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4807" w:rsidP="05036069" w:rsidRDefault="2EA5997B" w14:paraId="4E47C1E7" w14:textId="4D462A3C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05036069" w:rsidR="2EA5997B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Password problems and solutions</w:t>
      </w:r>
    </w:p>
    <w:p w:rsidRPr="00242229" w:rsidR="008B49EC" w:rsidP="2A91ECDF" w:rsidRDefault="008B49EC" w14:paraId="772E5E13" w14:textId="77777777">
      <w:pPr>
        <w:tabs>
          <w:tab w:val="right" w:leader="underscore" w:pos="4395"/>
        </w:tabs>
        <w:rPr>
          <w:rFonts w:ascii="Arial" w:hAnsi="Arial" w:eastAsia="Arial" w:cs="Arial"/>
          <w:lang w:val="en-US"/>
        </w:rPr>
      </w:pPr>
    </w:p>
    <w:p w:rsidRPr="0011668B" w:rsidR="0011668B" w:rsidP="2A91ECDF" w:rsidRDefault="0EDDC58F" w14:paraId="670A4181" w14:textId="4559C385">
      <w:pPr>
        <w:tabs>
          <w:tab w:val="right" w:leader="underscore" w:pos="4395"/>
        </w:tabs>
        <w:rPr>
          <w:rFonts w:ascii="Arial" w:hAnsi="Arial" w:eastAsia="Arial" w:cs="Arial"/>
          <w:b/>
          <w:bCs/>
          <w:color w:val="000000" w:themeColor="text1"/>
          <w:lang w:val="en-US"/>
        </w:rPr>
      </w:pPr>
      <w:r w:rsidRPr="2A91ECDF">
        <w:rPr>
          <w:rFonts w:ascii="Arial" w:hAnsi="Arial" w:eastAsia="Arial" w:cs="Arial"/>
          <w:b/>
          <w:bCs/>
          <w:color w:val="000000" w:themeColor="text1"/>
          <w:lang w:val="en-US"/>
        </w:rPr>
        <w:t>Task 1 – Match the problem to the solution</w:t>
      </w:r>
    </w:p>
    <w:p w:rsidR="0011668B" w:rsidP="2A91ECDF" w:rsidRDefault="0EDDC58F" w14:paraId="0C4FF241" w14:textId="77EFF83A">
      <w:p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Read each situation carefully. For each one, decide how a password manager could help.</w:t>
      </w:r>
      <w:r w:rsidRPr="2A91ECDF" w:rsidR="6FFFB29B">
        <w:rPr>
          <w:rFonts w:ascii="Arial" w:hAnsi="Arial" w:eastAsia="Arial" w:cs="Arial"/>
          <w:color w:val="000000" w:themeColor="text1"/>
          <w:lang w:val="en-US"/>
        </w:rPr>
        <w:t xml:space="preserve"> Circle the correct </w:t>
      </w:r>
      <w:r w:rsidRPr="2A91ECDF" w:rsidR="4FEC74F5">
        <w:rPr>
          <w:rFonts w:ascii="Arial" w:hAnsi="Arial" w:eastAsia="Arial" w:cs="Arial"/>
          <w:color w:val="000000" w:themeColor="text1"/>
          <w:lang w:val="en-US"/>
        </w:rPr>
        <w:t xml:space="preserve">answers. </w:t>
      </w:r>
    </w:p>
    <w:p w:rsidR="0011668B" w:rsidP="2A91ECDF" w:rsidRDefault="0EDDC58F" w14:paraId="08A82DC9" w14:textId="5BF11448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 xml:space="preserve">Problem: </w:t>
      </w:r>
      <w:r w:rsidRPr="2A91ECDF" w:rsidR="3EF403F5">
        <w:rPr>
          <w:rFonts w:ascii="Arial" w:hAnsi="Arial" w:eastAsia="Arial" w:cs="Arial"/>
          <w:color w:val="000000" w:themeColor="text1"/>
          <w:lang w:val="en-US"/>
        </w:rPr>
        <w:t xml:space="preserve">Someone uses the same password everywhere. </w:t>
      </w:r>
    </w:p>
    <w:p w:rsidR="009669FA" w:rsidP="2A91ECDF" w:rsidRDefault="0B80FBB7" w14:paraId="50554933" w14:textId="7183F51F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How can a password manager help?</w:t>
      </w:r>
    </w:p>
    <w:p w:rsidR="002D70B6" w:rsidP="2A91ECDF" w:rsidRDefault="7E6C2550" w14:paraId="633A9ABD" w14:textId="60761201">
      <w:pPr>
        <w:pStyle w:val="ListParagraph"/>
        <w:numPr>
          <w:ilvl w:val="0"/>
          <w:numId w:val="3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creates a different strong password for each account</w:t>
      </w:r>
    </w:p>
    <w:p w:rsidR="000B0C1C" w:rsidP="2A91ECDF" w:rsidRDefault="7E6C2550" w14:paraId="339AB541" w14:textId="4889BFE4">
      <w:pPr>
        <w:pStyle w:val="ListParagraph"/>
        <w:numPr>
          <w:ilvl w:val="0"/>
          <w:numId w:val="3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writes passwords on paper</w:t>
      </w:r>
    </w:p>
    <w:p w:rsidR="000B0C1C" w:rsidP="2A91ECDF" w:rsidRDefault="7E6C2550" w14:paraId="1B229222" w14:textId="2C9DC935">
      <w:pPr>
        <w:pStyle w:val="ListParagraph"/>
        <w:numPr>
          <w:ilvl w:val="0"/>
          <w:numId w:val="3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shares passwords with friends</w:t>
      </w:r>
    </w:p>
    <w:p w:rsidR="009669FA" w:rsidP="2A91ECDF" w:rsidRDefault="009669FA" w14:paraId="00BC750D" w14:textId="77777777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</w:p>
    <w:p w:rsidR="009669FA" w:rsidP="2A91ECDF" w:rsidRDefault="5E10E78D" w14:paraId="4885797B" w14:textId="4C938D0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Problem: Someone forgets their passwords.</w:t>
      </w:r>
    </w:p>
    <w:p w:rsidR="000B0C1C" w:rsidP="2A91ECDF" w:rsidRDefault="7E6C2550" w14:paraId="09135B72" w14:textId="5EDF952C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How can a password manager help?</w:t>
      </w:r>
    </w:p>
    <w:p w:rsidR="000B0C1C" w:rsidP="2A91ECDF" w:rsidRDefault="7E6C2550" w14:paraId="12974064" w14:textId="481F04A0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remembers passwords safely</w:t>
      </w:r>
    </w:p>
    <w:p w:rsidR="000B0C1C" w:rsidP="2A91ECDF" w:rsidRDefault="7E6C2550" w14:paraId="6FC870B2" w14:textId="5F81FF74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deletes accounts</w:t>
      </w:r>
    </w:p>
    <w:p w:rsidR="000B0C1C" w:rsidP="2A91ECDF" w:rsidRDefault="7E6C2550" w14:paraId="29A8B055" w14:textId="6E3FBC21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makes passwords shorter</w:t>
      </w:r>
    </w:p>
    <w:p w:rsidR="000B0C1C" w:rsidP="2A91ECDF" w:rsidRDefault="000B0C1C" w14:paraId="7AD4C122" w14:textId="77777777">
      <w:pPr>
        <w:pStyle w:val="ListParagraph"/>
        <w:tabs>
          <w:tab w:val="right" w:leader="underscore" w:pos="4395"/>
        </w:tabs>
        <w:ind w:left="1440"/>
        <w:rPr>
          <w:rFonts w:ascii="Arial" w:hAnsi="Arial" w:eastAsia="Arial" w:cs="Arial"/>
          <w:color w:val="000000" w:themeColor="text1"/>
          <w:lang w:val="en-US"/>
        </w:rPr>
      </w:pPr>
    </w:p>
    <w:p w:rsidR="009669FA" w:rsidP="2A91ECDF" w:rsidRDefault="5E10E78D" w14:paraId="70E33F8B" w14:textId="3DF3BD0F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Problem: Someone writes passwords on paper.</w:t>
      </w:r>
    </w:p>
    <w:p w:rsidR="002442F1" w:rsidP="2A91ECDF" w:rsidRDefault="4FEC74F5" w14:paraId="07309AA6" w14:textId="76E31416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How can a password manager help?</w:t>
      </w:r>
    </w:p>
    <w:p w:rsidR="002442F1" w:rsidP="2A91ECDF" w:rsidRDefault="4FEC74F5" w14:paraId="7DE7E257" w14:textId="33DA692D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stores passwords securely in one place</w:t>
      </w:r>
    </w:p>
    <w:p w:rsidR="002442F1" w:rsidP="2A91ECDF" w:rsidRDefault="4FEC74F5" w14:paraId="43E32934" w14:textId="0854262C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hides the paper</w:t>
      </w:r>
    </w:p>
    <w:p w:rsidR="002442F1" w:rsidP="2A91ECDF" w:rsidRDefault="4FEC74F5" w14:paraId="7CB084A2" w14:textId="68BDD79D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tells everyone the password</w:t>
      </w:r>
    </w:p>
    <w:p w:rsidRPr="00003566" w:rsidR="00196500" w:rsidP="2A91ECDF" w:rsidRDefault="18184D40" w14:paraId="3DBAD39C" w14:textId="04742787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Problem: Someone has many online accounts and can’t remember which password belongs to which account.</w:t>
      </w:r>
    </w:p>
    <w:p w:rsidR="00196500" w:rsidP="2A91ECDF" w:rsidRDefault="18184D40" w14:paraId="27A49B06" w14:textId="76890650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How can a password manager help?</w:t>
      </w:r>
    </w:p>
    <w:p w:rsidR="00003566" w:rsidP="2A91ECDF" w:rsidRDefault="66AA171D" w14:paraId="639FB146" w14:textId="11A4EEF8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stores passwords together with the account name.</w:t>
      </w:r>
    </w:p>
    <w:p w:rsidR="00003566" w:rsidP="2A91ECDF" w:rsidRDefault="66AA171D" w14:paraId="0060B0B6" w14:textId="48CFB335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makes all passwords the same.</w:t>
      </w:r>
    </w:p>
    <w:p w:rsidR="00003566" w:rsidP="2A91ECDF" w:rsidRDefault="66AA171D" w14:paraId="1867E746" w14:textId="22BE3CED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deletes old accounts.</w:t>
      </w:r>
    </w:p>
    <w:p w:rsidR="00003566" w:rsidP="2A91ECDF" w:rsidRDefault="00003566" w14:paraId="2EF085A5" w14:textId="77777777">
      <w:pPr>
        <w:pStyle w:val="ListParagraph"/>
        <w:tabs>
          <w:tab w:val="right" w:leader="underscore" w:pos="4395"/>
        </w:tabs>
        <w:ind w:left="1440"/>
        <w:rPr>
          <w:rFonts w:ascii="Arial" w:hAnsi="Arial" w:eastAsia="Arial" w:cs="Arial"/>
          <w:color w:val="000000" w:themeColor="text1"/>
          <w:lang w:val="en-US"/>
        </w:rPr>
      </w:pPr>
    </w:p>
    <w:p w:rsidRPr="00003566" w:rsidR="00003566" w:rsidP="2A91ECDF" w:rsidRDefault="66AA171D" w14:paraId="43C0A092" w14:textId="157BD362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Problem: Someone chooses very simple passwords because they are easier to remember.</w:t>
      </w:r>
    </w:p>
    <w:p w:rsidR="00003566" w:rsidP="2A91ECDF" w:rsidRDefault="66AA171D" w14:paraId="4FDCE91D" w14:textId="77777777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How can a password manager help?</w:t>
      </w:r>
    </w:p>
    <w:p w:rsidR="00003566" w:rsidP="2A91ECDF" w:rsidRDefault="66AA171D" w14:paraId="5693D085" w14:textId="04125350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creates strong passwords automatically</w:t>
      </w:r>
    </w:p>
    <w:p w:rsidR="00003566" w:rsidP="2A91ECDF" w:rsidRDefault="66AA171D" w14:paraId="446D9499" w14:textId="593C7868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makes passwords shorter</w:t>
      </w:r>
    </w:p>
    <w:p w:rsidR="00003566" w:rsidP="2A91ECDF" w:rsidRDefault="66AA171D" w14:paraId="6D580A27" w14:textId="46D273BC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removes symbols and numbers</w:t>
      </w:r>
    </w:p>
    <w:p w:rsidR="00003566" w:rsidP="2A91ECDF" w:rsidRDefault="00003566" w14:paraId="154D9793" w14:textId="77777777">
      <w:pPr>
        <w:pStyle w:val="ListParagraph"/>
        <w:tabs>
          <w:tab w:val="right" w:leader="underscore" w:pos="4395"/>
        </w:tabs>
        <w:ind w:left="1440"/>
        <w:rPr>
          <w:rFonts w:ascii="Arial" w:hAnsi="Arial" w:eastAsia="Arial" w:cs="Arial"/>
          <w:color w:val="000000" w:themeColor="text1"/>
          <w:lang w:val="en-US"/>
        </w:rPr>
      </w:pPr>
    </w:p>
    <w:p w:rsidR="00003566" w:rsidP="2A91ECDF" w:rsidRDefault="66AA171D" w14:paraId="419628D2" w14:textId="77777777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Problem: Someone shares passwords with a friend because they are afraid of forgetting them.</w:t>
      </w:r>
    </w:p>
    <w:p w:rsidRPr="00003566" w:rsidR="00003566" w:rsidP="2A91ECDF" w:rsidRDefault="66AA171D" w14:paraId="0E4F0E0E" w14:textId="566025C7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How can a password manager help?</w:t>
      </w:r>
    </w:p>
    <w:p w:rsidR="00003566" w:rsidP="2A91ECDF" w:rsidRDefault="66AA171D" w14:paraId="22689153" w14:textId="4ED606A2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keeps passwords safe so sharing is not needed</w:t>
      </w:r>
    </w:p>
    <w:p w:rsidR="00003566" w:rsidP="2A91ECDF" w:rsidRDefault="66AA171D" w14:paraId="5FD0ABF5" w14:textId="4E917773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sends passwords to friends</w:t>
      </w:r>
    </w:p>
    <w:p w:rsidR="00003566" w:rsidP="2A91ECDF" w:rsidRDefault="66AA171D" w14:paraId="49E87314" w14:textId="7BDA2C51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writes passwords in messages</w:t>
      </w:r>
    </w:p>
    <w:p w:rsidR="00003566" w:rsidP="2A91ECDF" w:rsidRDefault="00003566" w14:paraId="31298B5B" w14:textId="77777777">
      <w:pPr>
        <w:pStyle w:val="ListParagraph"/>
        <w:tabs>
          <w:tab w:val="right" w:leader="underscore" w:pos="4395"/>
        </w:tabs>
        <w:ind w:left="1440"/>
        <w:rPr>
          <w:rFonts w:ascii="Arial" w:hAnsi="Arial" w:eastAsia="Arial" w:cs="Arial"/>
          <w:color w:val="000000" w:themeColor="text1"/>
          <w:lang w:val="en-US"/>
        </w:rPr>
      </w:pPr>
    </w:p>
    <w:p w:rsidRPr="00FF4D9A" w:rsidR="00003566" w:rsidP="2A91ECDF" w:rsidRDefault="66AA171D" w14:paraId="28CB9277" w14:textId="6C1E2AE1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 xml:space="preserve">Problem: </w:t>
      </w:r>
      <w:r w:rsidRPr="2A91ECDF" w:rsidR="132663DE">
        <w:rPr>
          <w:rFonts w:ascii="Arial" w:hAnsi="Arial" w:eastAsia="Arial" w:cs="Arial"/>
          <w:color w:val="000000" w:themeColor="text1"/>
          <w:lang w:val="en-US"/>
        </w:rPr>
        <w:t>Someone logs in on a shared device and worries about forgetting to log out.</w:t>
      </w:r>
    </w:p>
    <w:p w:rsidR="00003566" w:rsidP="2A91ECDF" w:rsidRDefault="66AA171D" w14:paraId="24BEA238" w14:textId="77777777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How can a password manager help?</w:t>
      </w:r>
    </w:p>
    <w:p w:rsidR="00003566" w:rsidP="2A91ECDF" w:rsidRDefault="66AA171D" w14:paraId="417A0D83" w14:textId="1B28864B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 xml:space="preserve">It </w:t>
      </w:r>
      <w:r w:rsidRPr="2A91ECDF" w:rsidR="132663DE">
        <w:rPr>
          <w:rFonts w:ascii="Arial" w:hAnsi="Arial" w:eastAsia="Arial" w:cs="Arial"/>
          <w:color w:val="000000" w:themeColor="text1"/>
          <w:lang w:val="en-US"/>
        </w:rPr>
        <w:t>protects passwords behind a master password</w:t>
      </w:r>
    </w:p>
    <w:p w:rsidR="00FF4D9A" w:rsidP="2A91ECDF" w:rsidRDefault="132663DE" w14:paraId="3898CC9D" w14:textId="29E9085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logs in automatically for everyone</w:t>
      </w:r>
    </w:p>
    <w:p w:rsidR="00FF4D9A" w:rsidP="2A91ECDF" w:rsidRDefault="132663DE" w14:paraId="622ECA39" w14:textId="5FC9ADCE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turns off the device</w:t>
      </w:r>
    </w:p>
    <w:p w:rsidR="00FF4D9A" w:rsidP="2A91ECDF" w:rsidRDefault="00FF4D9A" w14:paraId="27EF58FD" w14:textId="77777777">
      <w:pPr>
        <w:pStyle w:val="ListParagraph"/>
        <w:tabs>
          <w:tab w:val="right" w:leader="underscore" w:pos="4395"/>
        </w:tabs>
        <w:ind w:left="1440"/>
        <w:rPr>
          <w:rFonts w:ascii="Arial" w:hAnsi="Arial" w:eastAsia="Arial" w:cs="Arial"/>
          <w:color w:val="000000" w:themeColor="text1"/>
          <w:lang w:val="en-US"/>
        </w:rPr>
      </w:pPr>
    </w:p>
    <w:p w:rsidRPr="00FF4D9A" w:rsidR="00FF4D9A" w:rsidP="2A91ECDF" w:rsidRDefault="132663DE" w14:paraId="29A00D9B" w14:textId="4E436696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Problem: Someone creates strong passwords but cannot remember them later.</w:t>
      </w:r>
    </w:p>
    <w:p w:rsidR="00FF4D9A" w:rsidP="2A91ECDF" w:rsidRDefault="132663DE" w14:paraId="7C36BC83" w14:textId="77777777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How can a password manager help?</w:t>
      </w:r>
    </w:p>
    <w:p w:rsidR="00FF4D9A" w:rsidP="2A91ECDF" w:rsidRDefault="132663DE" w14:paraId="15A96055" w14:textId="483C7543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 xml:space="preserve">It </w:t>
      </w:r>
      <w:r w:rsidRPr="2A91ECDF" w:rsidR="07987856">
        <w:rPr>
          <w:rFonts w:ascii="Arial" w:hAnsi="Arial" w:eastAsia="Arial" w:cs="Arial"/>
          <w:color w:val="000000" w:themeColor="text1"/>
          <w:lang w:val="en-US"/>
        </w:rPr>
        <w:t>remembers strong passwords securely.</w:t>
      </w:r>
    </w:p>
    <w:p w:rsidR="0021518A" w:rsidP="2A91ECDF" w:rsidRDefault="07987856" w14:paraId="7C604F87" w14:textId="2FB25D78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changes passwords without asking</w:t>
      </w:r>
    </w:p>
    <w:p w:rsidR="0021518A" w:rsidP="2A91ECDF" w:rsidRDefault="07987856" w14:paraId="4E3ADEBB" w14:textId="2847C6CA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shows passwords to everyone.</w:t>
      </w:r>
    </w:p>
    <w:p w:rsidRPr="0021518A" w:rsidR="0021518A" w:rsidP="2A91ECDF" w:rsidRDefault="0021518A" w14:paraId="367225EF" w14:textId="537EEBC2">
      <w:pPr>
        <w:pStyle w:val="ListParagraph"/>
        <w:tabs>
          <w:tab w:val="right" w:leader="underscore" w:pos="4395"/>
        </w:tabs>
        <w:ind w:left="1440"/>
        <w:rPr>
          <w:rFonts w:ascii="Arial" w:hAnsi="Arial" w:eastAsia="Arial" w:cs="Arial"/>
          <w:color w:val="000000" w:themeColor="text1"/>
          <w:lang w:val="en-US"/>
        </w:rPr>
      </w:pPr>
    </w:p>
    <w:p w:rsidRPr="00FF4D9A" w:rsidR="0021518A" w:rsidP="2A91ECDF" w:rsidRDefault="07987856" w14:paraId="5404EF0F" w14:textId="7A7EFFD2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Problem: Someone keeps passwords in different places (paper, notes, messages).</w:t>
      </w:r>
    </w:p>
    <w:p w:rsidR="0021518A" w:rsidP="2A91ECDF" w:rsidRDefault="07987856" w14:paraId="5C53E731" w14:textId="77777777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How can a password manager help?</w:t>
      </w:r>
    </w:p>
    <w:p w:rsidR="00FF4D9A" w:rsidP="2A91ECDF" w:rsidRDefault="07987856" w14:paraId="298650AE" w14:textId="7C700725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 xml:space="preserve">It </w:t>
      </w:r>
      <w:r w:rsidRPr="2A91ECDF" w:rsidR="51892ABF">
        <w:rPr>
          <w:rFonts w:ascii="Arial" w:hAnsi="Arial" w:eastAsia="Arial" w:cs="Arial"/>
          <w:color w:val="000000" w:themeColor="text1"/>
          <w:lang w:val="en-US"/>
        </w:rPr>
        <w:t>stores all passwords in one secure place.</w:t>
      </w:r>
    </w:p>
    <w:p w:rsidR="00A32096" w:rsidP="2A91ECDF" w:rsidRDefault="51892ABF" w14:paraId="5495FED3" w14:textId="62A31B7F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hides the papers</w:t>
      </w:r>
    </w:p>
    <w:p w:rsidRPr="00FF4D9A" w:rsidR="00A32096" w:rsidP="2A91ECDF" w:rsidRDefault="51892ABF" w14:paraId="3365B5E8" w14:textId="2821C228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prints the passwords</w:t>
      </w:r>
    </w:p>
    <w:p w:rsidRPr="00FF4D9A" w:rsidR="00A32096" w:rsidP="2A91ECDF" w:rsidRDefault="51892ABF" w14:paraId="14767A7C" w14:textId="3BC70BD8">
      <w:pPr>
        <w:pStyle w:val="ListParagraph"/>
        <w:numPr>
          <w:ilvl w:val="0"/>
          <w:numId w:val="2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 xml:space="preserve">Problem: Someone wants to </w:t>
      </w:r>
      <w:r w:rsidRPr="2A91ECDF" w:rsidR="2694CB97">
        <w:rPr>
          <w:rFonts w:ascii="Arial" w:hAnsi="Arial" w:eastAsia="Arial" w:cs="Arial"/>
          <w:color w:val="000000" w:themeColor="text1"/>
          <w:lang w:val="en-US"/>
        </w:rPr>
        <w:t>use strong passwords but is not sure if they are safe enough.</w:t>
      </w:r>
    </w:p>
    <w:p w:rsidR="00A32096" w:rsidP="2A91ECDF" w:rsidRDefault="51892ABF" w14:paraId="2045B25A" w14:textId="77777777">
      <w:pPr>
        <w:pStyle w:val="ListParagraph"/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How can a password manager help?</w:t>
      </w:r>
    </w:p>
    <w:p w:rsidR="00A32096" w:rsidP="2A91ECDF" w:rsidRDefault="2694CB97" w14:paraId="157F90B3" w14:textId="1BC75D97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helps check and create strong passwords</w:t>
      </w:r>
    </w:p>
    <w:p w:rsidR="000E2632" w:rsidP="2A91ECDF" w:rsidRDefault="2694CB97" w14:paraId="32CCF5E8" w14:textId="77C2D0E1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removes the password</w:t>
      </w:r>
    </w:p>
    <w:p w:rsidR="000E2632" w:rsidP="2A91ECDF" w:rsidRDefault="2694CB97" w14:paraId="754BE0B5" w14:textId="64692006">
      <w:pPr>
        <w:pStyle w:val="ListParagraph"/>
        <w:numPr>
          <w:ilvl w:val="0"/>
          <w:numId w:val="4"/>
        </w:num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It makes passwords public</w:t>
      </w:r>
    </w:p>
    <w:p w:rsidR="000E2632" w:rsidP="2A91ECDF" w:rsidRDefault="000E2632" w14:paraId="51371DA1" w14:textId="77777777">
      <w:p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</w:p>
    <w:p w:rsidRPr="00E33D4D" w:rsidR="009669FA" w:rsidP="2A91ECDF" w:rsidRDefault="4FEC74F5" w14:paraId="43C5AA00" w14:textId="1AA933EF">
      <w:pPr>
        <w:tabs>
          <w:tab w:val="right" w:leader="underscore" w:pos="4395"/>
        </w:tabs>
        <w:rPr>
          <w:rFonts w:ascii="Arial" w:hAnsi="Arial" w:eastAsia="Arial" w:cs="Arial"/>
          <w:b/>
          <w:bCs/>
          <w:color w:val="000000" w:themeColor="text1"/>
          <w:lang w:val="en-US"/>
        </w:rPr>
      </w:pPr>
      <w:r w:rsidRPr="2A91ECDF">
        <w:rPr>
          <w:rFonts w:ascii="Arial" w:hAnsi="Arial" w:eastAsia="Arial" w:cs="Arial"/>
          <w:b/>
          <w:bCs/>
          <w:color w:val="000000" w:themeColor="text1"/>
          <w:lang w:val="en-US"/>
        </w:rPr>
        <w:t>Task 2 – Explain your choice</w:t>
      </w:r>
    </w:p>
    <w:p w:rsidR="00E33D4D" w:rsidP="2A91ECDF" w:rsidRDefault="4FEC74F5" w14:paraId="5AD7D9A0" w14:textId="2BC9EB82">
      <w:pPr>
        <w:tabs>
          <w:tab w:val="right" w:leader="underscore" w:pos="4395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Choose one situation from above and finish the sentence:</w:t>
      </w:r>
    </w:p>
    <w:p w:rsidRPr="00BB5615" w:rsidR="00E33D4D" w:rsidP="2A91ECDF" w:rsidRDefault="21378336" w14:paraId="75726FF7" w14:textId="418D1972">
      <w:pPr>
        <w:tabs>
          <w:tab w:val="right" w:leader="underscore" w:pos="9026"/>
        </w:tabs>
        <w:rPr>
          <w:rFonts w:ascii="Arial" w:hAnsi="Arial" w:eastAsia="Arial" w:cs="Arial"/>
          <w:i/>
          <w:iCs/>
          <w:color w:val="000000" w:themeColor="text1"/>
          <w:lang w:val="en-US"/>
        </w:rPr>
      </w:pPr>
      <w:r w:rsidRPr="2A91ECDF">
        <w:rPr>
          <w:rFonts w:ascii="Arial" w:hAnsi="Arial" w:eastAsia="Arial" w:cs="Arial"/>
          <w:i/>
          <w:iCs/>
          <w:color w:val="000000" w:themeColor="text1"/>
          <w:lang w:val="en-US"/>
        </w:rPr>
        <w:t>I chose situation:</w:t>
      </w:r>
      <w:r w:rsidR="00E33D4D">
        <w:tab/>
      </w:r>
    </w:p>
    <w:p w:rsidR="002442F1" w:rsidP="2A91ECDF" w:rsidRDefault="4FEC74F5" w14:paraId="429EC843" w14:textId="5D16066D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i/>
          <w:iCs/>
          <w:color w:val="000000" w:themeColor="text1"/>
          <w:lang w:val="en-US"/>
        </w:rPr>
        <w:t>A password manager helps in this situation because</w:t>
      </w:r>
      <w:r w:rsidR="002442F1">
        <w:tab/>
      </w:r>
    </w:p>
    <w:p w:rsidR="00E33D4D" w:rsidP="2A91ECDF" w:rsidRDefault="00E33D4D" w14:paraId="44222753" w14:textId="16397C60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00E33D4D" w:rsidP="2A91ECDF" w:rsidRDefault="041791D9" w14:paraId="5F63D0E8" w14:textId="4320058C">
      <w:pPr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Task </w:t>
      </w:r>
      <w:r w:rsidRPr="2A91ECDF" w:rsidR="7960735E">
        <w:rPr>
          <w:rFonts w:ascii="Arial" w:hAnsi="Arial" w:eastAsia="Arial" w:cs="Arial"/>
          <w:b/>
          <w:bCs/>
          <w:color w:val="000000" w:themeColor="text1"/>
          <w:lang w:val="en-US"/>
        </w:rPr>
        <w:t>3</w:t>
      </w:r>
      <w:r w:rsidRPr="2A91ECDF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 – Why are password managers helpful?</w:t>
      </w:r>
    </w:p>
    <w:p w:rsidR="00E33D4D" w:rsidP="2A91ECDF" w:rsidRDefault="041791D9" w14:paraId="4FC24A00" w14:textId="5B11E1FC">
      <w:pPr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Write or draw one reason why password managers are helpful.</w:t>
      </w:r>
    </w:p>
    <w:p w:rsidR="00E33D4D" w:rsidP="2A91ECDF" w:rsidRDefault="041791D9" w14:paraId="07EA7F56" w14:textId="551CA61A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i/>
          <w:iCs/>
          <w:color w:val="000000" w:themeColor="text1"/>
          <w:lang w:val="en-US"/>
        </w:rPr>
        <w:t>A password manager is helpful because</w:t>
      </w:r>
      <w:r w:rsidR="00E33D4D">
        <w:tab/>
      </w:r>
    </w:p>
    <w:p w:rsidR="00E33D4D" w:rsidP="2A91ECDF" w:rsidRDefault="00E33D4D" w14:paraId="1389325B" w14:textId="4198AC1B">
      <w:pPr>
        <w:rPr>
          <w:rFonts w:ascii="Arial" w:hAnsi="Arial" w:eastAsia="Arial" w:cs="Arial"/>
          <w:color w:val="000000" w:themeColor="text1"/>
          <w:highlight w:val="cyan"/>
          <w:lang w:val="en-US"/>
        </w:rPr>
      </w:pPr>
    </w:p>
    <w:p w:rsidR="00E33D4D" w:rsidP="2A91ECDF" w:rsidRDefault="041791D9" w14:paraId="183C454F" w14:textId="7CC135CE">
      <w:pPr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Task </w:t>
      </w:r>
      <w:r w:rsidRPr="2A91ECDF" w:rsidR="1D7E3835">
        <w:rPr>
          <w:rFonts w:ascii="Arial" w:hAnsi="Arial" w:eastAsia="Arial" w:cs="Arial"/>
          <w:b/>
          <w:bCs/>
          <w:color w:val="000000" w:themeColor="text1"/>
          <w:lang w:val="en-US"/>
        </w:rPr>
        <w:t>4</w:t>
      </w:r>
      <w:r w:rsidRPr="2A91ECDF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 – One rule for using password managers safely</w:t>
      </w:r>
    </w:p>
    <w:p w:rsidR="00E33D4D" w:rsidP="2A91ECDF" w:rsidRDefault="041791D9" w14:paraId="1B4DBD18" w14:textId="08041B10">
      <w:pPr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 xml:space="preserve">Write or draw one important rule for using password managers safely. </w:t>
      </w:r>
    </w:p>
    <w:p w:rsidR="00E33D4D" w:rsidP="2A91ECDF" w:rsidRDefault="47BC0D2F" w14:paraId="4D00584B" w14:textId="34BE830C">
      <w:pPr>
        <w:tabs>
          <w:tab w:val="right" w:leader="underscore" w:pos="9026"/>
        </w:tabs>
        <w:rPr>
          <w:rFonts w:ascii="Arial" w:hAnsi="Arial" w:eastAsia="Arial" w:cs="Arial"/>
          <w:i/>
          <w:iCs/>
          <w:color w:val="000000" w:themeColor="text1"/>
          <w:highlight w:val="cyan"/>
          <w:lang w:val="en-US"/>
        </w:rPr>
      </w:pPr>
      <w:r w:rsidRPr="2A91ECDF">
        <w:rPr>
          <w:rFonts w:ascii="Arial" w:hAnsi="Arial" w:eastAsia="Arial" w:cs="Arial"/>
          <w:i/>
          <w:iCs/>
          <w:color w:val="000000" w:themeColor="text1"/>
          <w:lang w:val="en-US"/>
        </w:rPr>
        <w:t>One rule for using password manager safely is</w:t>
      </w:r>
      <w:r w:rsidR="00E33D4D">
        <w:tab/>
      </w:r>
    </w:p>
    <w:p w:rsidR="00E33D4D" w:rsidP="2A91ECDF" w:rsidRDefault="47BC0D2F" w14:paraId="11335937" w14:textId="697AD5E9">
      <w:pPr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Task </w:t>
      </w:r>
      <w:r w:rsidRPr="2A91ECDF" w:rsidR="68184BF5">
        <w:rPr>
          <w:rFonts w:ascii="Arial" w:hAnsi="Arial" w:eastAsia="Arial" w:cs="Arial"/>
          <w:b/>
          <w:bCs/>
          <w:color w:val="000000" w:themeColor="text1"/>
          <w:lang w:val="en-US"/>
        </w:rPr>
        <w:t>5</w:t>
      </w:r>
      <w:r w:rsidRPr="2A91ECDF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 – Check yourself</w:t>
      </w:r>
    </w:p>
    <w:p w:rsidR="00E33D4D" w:rsidP="2A91ECDF" w:rsidRDefault="47BC0D2F" w14:paraId="493CA70B" w14:textId="7453DA65">
      <w:pPr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  <w:lang w:val="en-US"/>
        </w:rPr>
        <w:t>Circle one:</w:t>
      </w:r>
    </w:p>
    <w:p w:rsidR="00E33D4D" w:rsidP="2A91ECDF" w:rsidRDefault="47BC0D2F" w14:paraId="4B4A6842" w14:textId="1ADA55D6">
      <w:pPr>
        <w:rPr>
          <w:rFonts w:ascii="Arial" w:hAnsi="Arial" w:eastAsia="Arial" w:cs="Arial"/>
          <w:color w:val="000000" w:themeColor="text1"/>
          <w:lang w:val="en-US"/>
        </w:rPr>
      </w:pPr>
      <w:r w:rsidRPr="2A91ECDF">
        <w:rPr>
          <w:rFonts w:ascii="Arial" w:hAnsi="Arial" w:eastAsia="Arial" w:cs="Arial"/>
          <w:color w:val="000000" w:themeColor="text1"/>
        </w:rPr>
        <w:t>👍</w:t>
      </w:r>
      <w:r w:rsidRPr="2A91ECDF">
        <w:rPr>
          <w:rFonts w:ascii="Arial" w:hAnsi="Arial" w:eastAsia="Arial" w:cs="Arial"/>
          <w:color w:val="000000" w:themeColor="text1"/>
          <w:lang w:val="en-US"/>
        </w:rPr>
        <w:t xml:space="preserve"> I understand what a password manager is</w:t>
      </w:r>
      <w:r w:rsidR="00E33D4D">
        <w:br/>
      </w:r>
      <w:r w:rsidRPr="2A91ECDF">
        <w:rPr>
          <w:rFonts w:ascii="Arial" w:hAnsi="Arial" w:eastAsia="Arial" w:cs="Arial"/>
          <w:color w:val="000000" w:themeColor="text1"/>
        </w:rPr>
        <w:t>🤔</w:t>
      </w:r>
      <w:r w:rsidRPr="2A91ECDF">
        <w:rPr>
          <w:rFonts w:ascii="Arial" w:hAnsi="Arial" w:eastAsia="Arial" w:cs="Arial"/>
          <w:color w:val="000000" w:themeColor="text1"/>
          <w:lang w:val="en-US"/>
        </w:rPr>
        <w:t xml:space="preserve"> I understand but need adult help</w:t>
      </w:r>
      <w:r w:rsidR="00E33D4D">
        <w:br/>
      </w:r>
      <w:r w:rsidRPr="2A91ECDF">
        <w:rPr>
          <w:rFonts w:ascii="Arial" w:hAnsi="Arial" w:eastAsia="Arial" w:cs="Arial"/>
          <w:color w:val="000000" w:themeColor="text1"/>
        </w:rPr>
        <w:t>👎</w:t>
      </w:r>
      <w:r w:rsidRPr="2A91ECDF">
        <w:rPr>
          <w:rFonts w:ascii="Arial" w:hAnsi="Arial" w:eastAsia="Arial" w:cs="Arial"/>
          <w:color w:val="000000" w:themeColor="text1"/>
          <w:lang w:val="en-US"/>
        </w:rPr>
        <w:t xml:space="preserve"> I am still unsure</w:t>
      </w:r>
    </w:p>
    <w:p w:rsidR="00E33D4D" w:rsidP="2A91ECDF" w:rsidRDefault="00E33D4D" w14:paraId="4D5DAB3A" w14:textId="33EDC0B1">
      <w:pPr>
        <w:rPr>
          <w:rFonts w:ascii="Arial" w:hAnsi="Arial" w:eastAsia="Arial" w:cs="Arial"/>
          <w:color w:val="000000" w:themeColor="text1"/>
          <w:lang w:val="en-US"/>
        </w:rPr>
      </w:pPr>
    </w:p>
    <w:p w:rsidR="00E33D4D" w:rsidP="2A91ECDF" w:rsidRDefault="00E33D4D" w14:paraId="2F2EA4A4" w14:textId="66D10B80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lang w:val="en-US"/>
        </w:rPr>
      </w:pPr>
      <w:r>
        <w:rPr>
          <w:rFonts w:ascii="Aptos" w:hAnsi="Aptos" w:eastAsia="Aptos" w:cs="Aptos"/>
          <w:color w:val="000000" w:themeColor="text1"/>
          <w:lang w:val="en-US"/>
        </w:rPr>
        <w:tab/>
      </w:r>
      <w:r>
        <w:rPr>
          <w:rFonts w:ascii="Aptos" w:hAnsi="Aptos" w:eastAsia="Aptos" w:cs="Aptos"/>
          <w:color w:val="000000" w:themeColor="text1"/>
          <w:lang w:val="en-US"/>
        </w:rPr>
        <w:tab/>
      </w:r>
    </w:p>
    <w:p w:rsidR="66066C84" w:rsidP="2A91ECDF" w:rsidRDefault="66066C84" w14:paraId="7E151CA3" w14:textId="42A88855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highlight w:val="red"/>
          <w:lang w:val="en-US"/>
        </w:rPr>
      </w:pPr>
    </w:p>
    <w:p w:rsidRPr="002442F1" w:rsidR="00E33D4D" w:rsidP="2A91ECDF" w:rsidRDefault="00E33D4D" w14:paraId="5EFE63EC" w14:textId="3B0EC211">
      <w:pPr>
        <w:tabs>
          <w:tab w:val="right" w:leader="underscore" w:pos="9026"/>
        </w:tabs>
        <w:rPr>
          <w:rFonts w:ascii="Arial" w:hAnsi="Arial" w:eastAsia="Arial" w:cs="Arial"/>
          <w:color w:val="000000" w:themeColor="text1"/>
          <w:highlight w:val="red"/>
          <w:lang w:val="en-US"/>
        </w:rPr>
      </w:pPr>
    </w:p>
    <w:sectPr w:rsidRPr="002442F1" w:rsidR="00E33D4D"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2187" w:rsidRDefault="00A72187" w14:paraId="076B23BD" w14:textId="77777777">
      <w:pPr>
        <w:spacing w:after="0" w:line="240" w:lineRule="auto"/>
      </w:pPr>
      <w:r>
        <w:separator/>
      </w:r>
    </w:p>
  </w:endnote>
  <w:endnote w:type="continuationSeparator" w:id="0">
    <w:p w:rsidR="00A72187" w:rsidRDefault="00A72187" w14:paraId="1AC4030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741"/>
      <w:gridCol w:w="3487"/>
      <w:gridCol w:w="2410"/>
    </w:tblGrid>
    <w:tr w:rsidR="2A91ECDF" w:rsidTr="2A91ECDF" w14:paraId="404EC215" w14:textId="77777777">
      <w:trPr>
        <w:trHeight w:val="300"/>
      </w:trPr>
      <w:tc>
        <w:tcPr>
          <w:tcW w:w="3750" w:type="dxa"/>
        </w:tcPr>
        <w:p w:rsidR="2A91ECDF" w:rsidP="2A91ECDF" w:rsidRDefault="2A91ECDF" w14:paraId="5DB43B01" w14:textId="6C4EF8D4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2B4608AC" wp14:editId="0EE59F17">
                <wp:extent cx="2190750" cy="358663"/>
                <wp:effectExtent l="0" t="0" r="0" b="0"/>
                <wp:docPr id="18961491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14912" name="Picture 18961491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0" cy="3586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5" w:type="dxa"/>
        </w:tcPr>
        <w:p w:rsidR="2A91ECDF" w:rsidP="2A91ECDF" w:rsidRDefault="2A91ECDF" w14:paraId="6174EC19" w14:textId="6C041532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</w:p>
        <w:p w:rsidR="2A91ECDF" w:rsidP="2A91ECDF" w:rsidRDefault="2A91ECDF" w14:paraId="0FD9F992" w14:textId="0EE26430">
          <w:pPr>
            <w:pStyle w:val="Header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2A91ECDF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10" w:type="dxa"/>
        </w:tcPr>
        <w:p w:rsidR="2A91ECDF" w:rsidP="2A91ECDF" w:rsidRDefault="2A91ECDF" w14:paraId="783F431D" w14:textId="0D6D96E2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558D3A81" wp14:editId="0647E99C">
                <wp:extent cx="1390650" cy="314325"/>
                <wp:effectExtent l="0" t="0" r="0" b="0"/>
                <wp:docPr id="94828503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8285035" name="Picture 948285035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A91ECDF" w:rsidP="2A91ECDF" w:rsidRDefault="2A91ECDF" w14:paraId="3719824B" w14:textId="62A09A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2187" w:rsidRDefault="00A72187" w14:paraId="72430F9F" w14:textId="77777777">
      <w:pPr>
        <w:spacing w:after="0" w:line="240" w:lineRule="auto"/>
      </w:pPr>
      <w:r>
        <w:separator/>
      </w:r>
    </w:p>
  </w:footnote>
  <w:footnote w:type="continuationSeparator" w:id="0">
    <w:p w:rsidR="00A72187" w:rsidRDefault="00A72187" w14:paraId="59255D7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A91ECDF" w:rsidTr="2A91ECDF" w14:paraId="29A7F6B2" w14:textId="77777777">
      <w:trPr>
        <w:trHeight w:val="300"/>
      </w:trPr>
      <w:tc>
        <w:tcPr>
          <w:tcW w:w="3005" w:type="dxa"/>
        </w:tcPr>
        <w:p w:rsidR="2A91ECDF" w:rsidP="2A91ECDF" w:rsidRDefault="2A91ECDF" w14:paraId="7665D599" w14:textId="64F9BAEA">
          <w:pPr>
            <w:pStyle w:val="Header"/>
            <w:ind w:left="-115"/>
          </w:pPr>
        </w:p>
      </w:tc>
      <w:tc>
        <w:tcPr>
          <w:tcW w:w="3005" w:type="dxa"/>
        </w:tcPr>
        <w:p w:rsidR="2A91ECDF" w:rsidP="2A91ECDF" w:rsidRDefault="2A91ECDF" w14:paraId="4BD84F3A" w14:textId="21C59CBD">
          <w:pPr>
            <w:pStyle w:val="Header"/>
            <w:jc w:val="center"/>
          </w:pPr>
        </w:p>
      </w:tc>
      <w:tc>
        <w:tcPr>
          <w:tcW w:w="3005" w:type="dxa"/>
        </w:tcPr>
        <w:p w:rsidR="2A91ECDF" w:rsidP="2A91ECDF" w:rsidRDefault="2A91ECDF" w14:paraId="7CC6CE86" w14:textId="49FA30F5">
          <w:pPr>
            <w:pStyle w:val="Header"/>
            <w:ind w:right="-115"/>
            <w:jc w:val="right"/>
          </w:pPr>
        </w:p>
      </w:tc>
    </w:tr>
  </w:tbl>
  <w:p w:rsidR="2A91ECDF" w:rsidP="2A91ECDF" w:rsidRDefault="2A91ECDF" w14:paraId="45D944A2" w14:textId="085996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902A2"/>
    <w:multiLevelType w:val="hybridMultilevel"/>
    <w:tmpl w:val="364440C8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A050E"/>
    <w:multiLevelType w:val="hybridMultilevel"/>
    <w:tmpl w:val="49802AE6"/>
    <w:lvl w:ilvl="0" w:tplc="0C07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78604F0C"/>
    <w:multiLevelType w:val="hybridMultilevel"/>
    <w:tmpl w:val="A442214E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96B45C8"/>
    <w:multiLevelType w:val="hybridMultilevel"/>
    <w:tmpl w:val="8548AC40"/>
    <w:lvl w:ilvl="0" w:tplc="0C07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352538605">
    <w:abstractNumId w:val="2"/>
  </w:num>
  <w:num w:numId="2" w16cid:durableId="4408041">
    <w:abstractNumId w:val="0"/>
  </w:num>
  <w:num w:numId="3" w16cid:durableId="513613388">
    <w:abstractNumId w:val="3"/>
  </w:num>
  <w:num w:numId="4" w16cid:durableId="1507789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F2A467"/>
    <w:rsid w:val="00003566"/>
    <w:rsid w:val="00085221"/>
    <w:rsid w:val="000B0C1C"/>
    <w:rsid w:val="000D1AA5"/>
    <w:rsid w:val="000E2632"/>
    <w:rsid w:val="0011668B"/>
    <w:rsid w:val="00196500"/>
    <w:rsid w:val="0021518A"/>
    <w:rsid w:val="00242229"/>
    <w:rsid w:val="002442F1"/>
    <w:rsid w:val="0025758C"/>
    <w:rsid w:val="002D70B6"/>
    <w:rsid w:val="00333EBF"/>
    <w:rsid w:val="00445531"/>
    <w:rsid w:val="004C0A22"/>
    <w:rsid w:val="006257B0"/>
    <w:rsid w:val="008B49EC"/>
    <w:rsid w:val="009669FA"/>
    <w:rsid w:val="00A070AB"/>
    <w:rsid w:val="00A32096"/>
    <w:rsid w:val="00A72187"/>
    <w:rsid w:val="00A73C68"/>
    <w:rsid w:val="00B23065"/>
    <w:rsid w:val="00BB5615"/>
    <w:rsid w:val="00CF4807"/>
    <w:rsid w:val="00E33D4D"/>
    <w:rsid w:val="00F5690E"/>
    <w:rsid w:val="00FA2B6B"/>
    <w:rsid w:val="00FF4D9A"/>
    <w:rsid w:val="027C90D0"/>
    <w:rsid w:val="041791D9"/>
    <w:rsid w:val="04E4E6A8"/>
    <w:rsid w:val="05036069"/>
    <w:rsid w:val="054BB904"/>
    <w:rsid w:val="05A6C7DE"/>
    <w:rsid w:val="07987856"/>
    <w:rsid w:val="0B80FBB7"/>
    <w:rsid w:val="0EDDC58F"/>
    <w:rsid w:val="121B2BA8"/>
    <w:rsid w:val="132663DE"/>
    <w:rsid w:val="13633D26"/>
    <w:rsid w:val="13CD2B3D"/>
    <w:rsid w:val="18184D40"/>
    <w:rsid w:val="1D7E3835"/>
    <w:rsid w:val="21378336"/>
    <w:rsid w:val="2694CB97"/>
    <w:rsid w:val="2985D659"/>
    <w:rsid w:val="2A91ECDF"/>
    <w:rsid w:val="2E1A5274"/>
    <w:rsid w:val="2EA5997B"/>
    <w:rsid w:val="2F806A1E"/>
    <w:rsid w:val="31F2A467"/>
    <w:rsid w:val="35203D65"/>
    <w:rsid w:val="378B852F"/>
    <w:rsid w:val="3EF403F5"/>
    <w:rsid w:val="3FAB9835"/>
    <w:rsid w:val="43320A85"/>
    <w:rsid w:val="43EBBD19"/>
    <w:rsid w:val="451F2C0F"/>
    <w:rsid w:val="47BC0D2F"/>
    <w:rsid w:val="48E9729D"/>
    <w:rsid w:val="4B5106ED"/>
    <w:rsid w:val="4B5F3B1F"/>
    <w:rsid w:val="4EE34802"/>
    <w:rsid w:val="4FEC74F5"/>
    <w:rsid w:val="5156D5B8"/>
    <w:rsid w:val="51892ABF"/>
    <w:rsid w:val="53478DA6"/>
    <w:rsid w:val="589A1ADE"/>
    <w:rsid w:val="5E10E78D"/>
    <w:rsid w:val="5EA6EF0C"/>
    <w:rsid w:val="5EF0302B"/>
    <w:rsid w:val="6447DB09"/>
    <w:rsid w:val="6531D621"/>
    <w:rsid w:val="66066C84"/>
    <w:rsid w:val="66AA171D"/>
    <w:rsid w:val="68184BF5"/>
    <w:rsid w:val="6B8ACB9E"/>
    <w:rsid w:val="6ED388C7"/>
    <w:rsid w:val="6FFFB29B"/>
    <w:rsid w:val="78FE22D2"/>
    <w:rsid w:val="7960735E"/>
    <w:rsid w:val="7E6C2550"/>
    <w:rsid w:val="7EC59584"/>
    <w:rsid w:val="7FFB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A467"/>
  <w15:chartTrackingRefBased/>
  <w15:docId w15:val="{B69B774E-249A-496A-8D9F-7A0152B3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2A91ECDF"/>
    <w:pPr>
      <w:ind w:left="720"/>
      <w:contextualSpacing/>
    </w:pPr>
  </w:style>
  <w:style w:type="paragraph" w:styleId="Header">
    <w:name w:val="header"/>
    <w:uiPriority w:val="99"/>
    <w:unhideWhenUsed/>
    <w:rsid w:val="2A91ECD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2A91ECD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35</revision>
  <dcterms:created xsi:type="dcterms:W3CDTF">2026-09-30T16:03:00.0000000Z</dcterms:created>
  <dcterms:modified xsi:type="dcterms:W3CDTF">2026-09-30T16:04:20.2321652Z</dcterms:modified>
</coreProperties>
</file>