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23714" w:rsidR="00B23714" w:rsidP="0140F636" w:rsidRDefault="00B23714" w14:paraId="47594541" w14:textId="4DD4CEAC">
      <w:pPr>
        <w:jc w:val="center"/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</w:pPr>
      <w:r w:rsidRPr="0140F636" w:rsidR="60A78F1A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  <w:t xml:space="preserve">How I </w:t>
      </w:r>
      <w:r w:rsidRPr="0140F636" w:rsidR="60A78F1A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  <w:t>protect</w:t>
      </w:r>
      <w:r w:rsidRPr="0140F636" w:rsidR="60A78F1A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  <w:t xml:space="preserve"> </w:t>
      </w:r>
      <w:r w:rsidRPr="0140F636" w:rsidR="60A78F1A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  <w:t>my</w:t>
      </w:r>
      <w:r w:rsidRPr="0140F636" w:rsidR="60A78F1A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  <w:t xml:space="preserve"> digital </w:t>
      </w:r>
      <w:r w:rsidRPr="0140F636" w:rsidR="60A78F1A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de-AT"/>
        </w:rPr>
        <w:t>identity</w:t>
      </w:r>
    </w:p>
    <w:p w:rsidR="0AC34489" w:rsidP="234DCBFE" w:rsidRDefault="0AC34489" w14:paraId="32BCCE4A" w14:textId="14ECD540">
      <w:pPr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  <w:lang w:val="de-AT"/>
        </w:rPr>
      </w:pPr>
    </w:p>
    <w:p w:rsidRPr="00980F59" w:rsidR="00B23714" w:rsidP="234DCBFE" w:rsidRDefault="00980F59" w14:paraId="46C2975E" w14:textId="5F06EA4A">
      <w:pPr>
        <w:rPr>
          <w:rFonts w:ascii="Arial" w:hAnsi="Arial" w:eastAsia="Arial" w:cs="Arial"/>
          <w:b w:val="1"/>
          <w:bCs w:val="1"/>
          <w:color w:val="000000" w:themeColor="text1"/>
          <w:lang w:val="en-US"/>
        </w:rPr>
      </w:pPr>
      <w:r w:rsidRPr="234DCBFE" w:rsidR="5E20E4A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Task 1 – One thing I w</w:t>
      </w:r>
      <w:r w:rsidRPr="234DCBFE" w:rsidR="5E20E4A8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ill do</w:t>
      </w:r>
    </w:p>
    <w:p w:rsidR="00980F59" w:rsidP="234DCBFE" w:rsidRDefault="00980F59" w14:paraId="12BD497B" w14:textId="77777777">
      <w:pPr>
        <w:rPr>
          <w:rFonts w:ascii="Arial" w:hAnsi="Arial" w:eastAsia="Arial" w:cs="Arial"/>
          <w:color w:val="000000" w:themeColor="text1"/>
          <w:lang w:val="en-US"/>
        </w:rPr>
      </w:pPr>
      <w:r w:rsidRPr="234DCBFE" w:rsidR="5E20E4A8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Write or draw one thing you will do to protect your digital identity. </w:t>
      </w:r>
    </w:p>
    <w:p w:rsidRPr="006A6A9C" w:rsidR="006A6A9C" w:rsidP="234DCBFE" w:rsidRDefault="006A6A9C" w14:paraId="73617E62" w14:textId="660357F8">
      <w:pPr>
        <w:tabs>
          <w:tab w:val="right" w:leader="underscore" w:pos="9072"/>
        </w:tabs>
        <w:rPr>
          <w:rFonts w:ascii="Arial" w:hAnsi="Arial" w:eastAsia="Arial" w:cs="Arial"/>
          <w:color w:val="000000" w:themeColor="text1"/>
          <w:lang w:val="en-US"/>
        </w:rPr>
      </w:pPr>
      <w:r w:rsidRPr="234DCBFE" w:rsidR="46951FB3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One thing I will do to protect my digital identity is: </w:t>
      </w:r>
      <w:r>
        <w:tab/>
      </w:r>
    </w:p>
    <w:p w:rsidRPr="00B23714" w:rsidR="00A642B3" w:rsidP="234DCBFE" w:rsidRDefault="00A642B3" w14:paraId="5C0620E0" w14:textId="77777777">
      <w:pPr>
        <w:rPr>
          <w:rFonts w:ascii="Arial" w:hAnsi="Arial" w:eastAsia="Arial" w:cs="Arial"/>
          <w:b w:val="1"/>
          <w:bCs w:val="1"/>
          <w:color w:val="000000" w:themeColor="text1"/>
          <w:lang w:val="de-AT"/>
        </w:rPr>
      </w:pPr>
    </w:p>
    <w:p w:rsidR="0AC34489" w:rsidP="234DCBFE" w:rsidRDefault="0AC34489" w14:paraId="587131E4" w14:textId="0817AB32">
      <w:pPr>
        <w:rPr>
          <w:rFonts w:ascii="Arial" w:hAnsi="Arial" w:eastAsia="Arial" w:cs="Arial"/>
          <w:b w:val="1"/>
          <w:bCs w:val="1"/>
          <w:color w:val="000000" w:themeColor="text1" w:themeTint="FF" w:themeShade="FF"/>
          <w:lang w:val="de-AT"/>
        </w:rPr>
      </w:pPr>
    </w:p>
    <w:p w:rsidR="0AC34489" w:rsidP="234DCBFE" w:rsidRDefault="0AC34489" w14:paraId="49B7550E" w14:textId="54EE491C">
      <w:pPr>
        <w:rPr>
          <w:rFonts w:ascii="Arial" w:hAnsi="Arial" w:eastAsia="Arial" w:cs="Arial"/>
          <w:b w:val="1"/>
          <w:bCs w:val="1"/>
          <w:color w:val="000000" w:themeColor="text1" w:themeTint="FF" w:themeShade="FF"/>
          <w:lang w:val="de-AT"/>
        </w:rPr>
      </w:pPr>
    </w:p>
    <w:p w:rsidRPr="006F0D4C" w:rsidR="00B23714" w:rsidP="234DCBFE" w:rsidRDefault="006A6A9C" w14:paraId="7846B144" w14:textId="2B5A212B">
      <w:pPr>
        <w:rPr>
          <w:rFonts w:ascii="Arial" w:hAnsi="Arial" w:eastAsia="Arial" w:cs="Arial"/>
          <w:b w:val="1"/>
          <w:bCs w:val="1"/>
          <w:color w:val="000000" w:themeColor="text1"/>
          <w:lang w:val="en-US"/>
        </w:rPr>
      </w:pPr>
      <w:r w:rsidRPr="234DCBFE" w:rsidR="1864A0AD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Task 2 – One ru</w:t>
      </w:r>
      <w:r w:rsidRPr="234DCBFE" w:rsidR="0A411AF6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le I w</w:t>
      </w:r>
      <w:r w:rsidRPr="234DCBFE" w:rsidR="0A411AF6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ill remember</w:t>
      </w:r>
    </w:p>
    <w:p w:rsidR="006F0D4C" w:rsidP="234DCBFE" w:rsidRDefault="006F0D4C" w14:paraId="54C80FD9" w14:textId="77777777">
      <w:pPr>
        <w:rPr>
          <w:rFonts w:ascii="Arial" w:hAnsi="Arial" w:eastAsia="Arial" w:cs="Arial"/>
          <w:color w:val="000000" w:themeColor="text1"/>
          <w:lang w:val="en-US"/>
        </w:rPr>
      </w:pPr>
      <w:r w:rsidRPr="234DCBFE" w:rsidR="0A411AF6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Write or draw one important rule about authentication. </w:t>
      </w:r>
    </w:p>
    <w:p w:rsidRPr="006F0D4C" w:rsidR="00B23714" w:rsidP="234DCBFE" w:rsidRDefault="006F0D4C" w14:paraId="2DF38832" w14:textId="02C262AE">
      <w:pPr>
        <w:tabs>
          <w:tab w:val="right" w:leader="underscore" w:pos="9072"/>
        </w:tabs>
        <w:rPr>
          <w:rFonts w:ascii="Arial" w:hAnsi="Arial" w:eastAsia="Arial" w:cs="Arial"/>
          <w:color w:val="000000" w:themeColor="text1"/>
          <w:lang w:val="en-US"/>
        </w:rPr>
      </w:pPr>
      <w:r w:rsidRPr="234DCBFE" w:rsidR="2E03642B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One rule I will remember about authentication is: </w:t>
      </w:r>
      <w:r>
        <w:tab/>
      </w:r>
      <w:r>
        <w:tab/>
      </w:r>
    </w:p>
    <w:p w:rsidR="005E4C5F" w:rsidP="234DCBFE" w:rsidRDefault="005E4C5F" w14:paraId="2C8AFFBE" w14:textId="77777777">
      <w:pPr>
        <w:rPr>
          <w:rFonts w:ascii="Arial" w:hAnsi="Arial" w:eastAsia="Arial" w:cs="Arial"/>
          <w:b w:val="1"/>
          <w:bCs w:val="1"/>
          <w:color w:val="000000" w:themeColor="text1"/>
          <w:lang w:val="en-US"/>
        </w:rPr>
      </w:pPr>
    </w:p>
    <w:p w:rsidRPr="001246E1" w:rsidR="00B23714" w:rsidP="234DCBFE" w:rsidRDefault="006F0D4C" w14:paraId="72BCBF40" w14:textId="175B4C03">
      <w:pPr>
        <w:rPr>
          <w:rFonts w:ascii="Arial" w:hAnsi="Arial" w:eastAsia="Arial" w:cs="Arial"/>
          <w:b w:val="1"/>
          <w:bCs w:val="1"/>
          <w:color w:val="000000" w:themeColor="text1"/>
          <w:lang w:val="en-US"/>
        </w:rPr>
      </w:pPr>
      <w:r w:rsidRPr="234DCBFE" w:rsidR="0A411AF6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Task </w:t>
      </w:r>
      <w:r w:rsidRPr="234DCBFE" w:rsidR="0F040AC1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3 – </w:t>
      </w:r>
      <w:r w:rsidRPr="234DCBFE" w:rsidR="6C4A7ED2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Check yourself</w:t>
      </w:r>
    </w:p>
    <w:p w:rsidRPr="001246E1" w:rsidR="00B23714" w:rsidP="234DCBFE" w:rsidRDefault="001246E1" w14:paraId="4E01F954" w14:textId="246C9713">
      <w:pPr>
        <w:rPr>
          <w:rFonts w:ascii="Arial" w:hAnsi="Arial" w:eastAsia="Arial" w:cs="Arial"/>
          <w:color w:val="000000" w:themeColor="text1"/>
          <w:lang w:val="en-US"/>
        </w:rPr>
      </w:pPr>
      <w:r w:rsidRPr="234DCBFE" w:rsidR="6C4A7ED2">
        <w:rPr>
          <w:rFonts w:ascii="Arial" w:hAnsi="Arial" w:eastAsia="Arial" w:cs="Arial"/>
          <w:color w:val="000000" w:themeColor="text1" w:themeTint="FF" w:themeShade="FF"/>
          <w:lang w:val="en-US"/>
        </w:rPr>
        <w:t>Circle one</w:t>
      </w:r>
      <w:r w:rsidRPr="234DCBFE" w:rsidR="0F040AC1">
        <w:rPr>
          <w:rFonts w:ascii="Arial" w:hAnsi="Arial" w:eastAsia="Arial" w:cs="Arial"/>
          <w:color w:val="000000" w:themeColor="text1" w:themeTint="FF" w:themeShade="FF"/>
          <w:lang w:val="en-US"/>
        </w:rPr>
        <w:t>:</w:t>
      </w:r>
    </w:p>
    <w:p w:rsidRPr="001246E1" w:rsidR="00B23714" w:rsidP="234DCBFE" w:rsidRDefault="001246E1" w14:paraId="651C281D" w14:textId="591019CD">
      <w:pPr>
        <w:rPr>
          <w:rFonts w:ascii="Arial" w:hAnsi="Arial" w:eastAsia="Arial" w:cs="Arial"/>
          <w:color w:val="000000" w:themeColor="text1" w:themeTint="FF" w:themeShade="FF"/>
          <w:lang w:val="en-US"/>
        </w:rPr>
      </w:pPr>
      <w:r w:rsidRPr="234DCBFE" w:rsidR="7DF492F4">
        <w:rPr>
          <w:rFonts w:ascii="Arial" w:hAnsi="Arial" w:eastAsia="Arial" w:cs="Arial"/>
          <w:color w:val="000000" w:themeColor="text1" w:themeTint="FF" w:themeShade="FF"/>
          <w:lang w:val="de-AT"/>
        </w:rPr>
        <w:t>👍</w:t>
      </w:r>
      <w:r w:rsidRPr="234DCBFE" w:rsidR="7DF492F4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</w:t>
      </w:r>
      <w:r w:rsidRPr="234DCBFE" w:rsidR="56E8C382">
        <w:rPr>
          <w:rFonts w:ascii="Arial" w:hAnsi="Arial" w:eastAsia="Arial" w:cs="Arial"/>
          <w:color w:val="000000" w:themeColor="text1" w:themeTint="FF" w:themeShade="FF"/>
          <w:lang w:val="en-US"/>
        </w:rPr>
        <w:t>I know how to protect my digital identity</w:t>
      </w:r>
      <w:r>
        <w:br/>
      </w:r>
      <w:r w:rsidRPr="234DCBFE" w:rsidR="7DF492F4">
        <w:rPr>
          <w:rFonts w:ascii="Arial" w:hAnsi="Arial" w:eastAsia="Arial" w:cs="Arial"/>
          <w:color w:val="000000" w:themeColor="text1" w:themeTint="FF" w:themeShade="FF"/>
          <w:lang w:val="de-AT"/>
        </w:rPr>
        <w:t>🤔</w:t>
      </w:r>
      <w:r w:rsidRPr="234DCBFE" w:rsidR="7DF492F4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</w:t>
      </w:r>
      <w:r w:rsidRPr="234DCBFE" w:rsidR="56E8C382">
        <w:rPr>
          <w:rFonts w:ascii="Arial" w:hAnsi="Arial" w:eastAsia="Arial" w:cs="Arial"/>
          <w:color w:val="000000" w:themeColor="text1" w:themeTint="FF" w:themeShade="FF"/>
          <w:lang w:val="en-US"/>
        </w:rPr>
        <w:t>I know some ways but need help</w:t>
      </w:r>
      <w:r>
        <w:br/>
      </w:r>
      <w:r w:rsidRPr="234DCBFE" w:rsidR="7DF492F4">
        <w:rPr>
          <w:rFonts w:ascii="Arial" w:hAnsi="Arial" w:eastAsia="Arial" w:cs="Arial"/>
          <w:color w:val="000000" w:themeColor="text1" w:themeTint="FF" w:themeShade="FF"/>
          <w:lang w:val="de-AT"/>
        </w:rPr>
        <w:t>👎</w:t>
      </w:r>
      <w:r w:rsidRPr="234DCBFE" w:rsidR="7DF492F4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</w:t>
      </w:r>
      <w:r w:rsidRPr="234DCBFE" w:rsidR="56E8C382">
        <w:rPr>
          <w:rFonts w:ascii="Arial" w:hAnsi="Arial" w:eastAsia="Arial" w:cs="Arial"/>
          <w:color w:val="000000" w:themeColor="text1" w:themeTint="FF" w:themeShade="FF"/>
          <w:lang w:val="en-US"/>
        </w:rPr>
        <w:t>I need more support</w:t>
      </w:r>
    </w:p>
    <w:p w:rsidRPr="001246E1" w:rsidR="00B23714" w:rsidP="234DCBFE" w:rsidRDefault="001246E1" w14:paraId="14050CD4" w14:textId="6FDD1AC9">
      <w:pPr>
        <w:rPr>
          <w:rFonts w:ascii="Arial" w:hAnsi="Arial" w:eastAsia="Arial" w:cs="Arial"/>
          <w:b w:val="1"/>
          <w:bCs w:val="1"/>
          <w:color w:val="000000" w:themeColor="text1"/>
          <w:lang w:val="en-US"/>
        </w:rPr>
      </w:pPr>
      <w:r w:rsidRPr="234DCBFE" w:rsidR="56E8C382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Task 4 – Who can help m</w:t>
      </w:r>
      <w:r w:rsidRPr="234DCBFE" w:rsidR="56E8C382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e?</w:t>
      </w:r>
    </w:p>
    <w:p w:rsidR="006122E6" w:rsidP="234DCBFE" w:rsidRDefault="006122E6" w14:paraId="11D91A5D" w14:textId="23FD2F29">
      <w:pPr>
        <w:tabs>
          <w:tab w:val="right" w:leader="underscore" w:pos="9072"/>
        </w:tabs>
        <w:rPr>
          <w:rFonts w:ascii="Arial" w:hAnsi="Arial" w:eastAsia="Arial" w:cs="Arial"/>
          <w:color w:val="000000" w:themeColor="text1"/>
          <w:lang w:val="en-US"/>
        </w:rPr>
      </w:pPr>
      <w:r w:rsidRPr="234DCBFE" w:rsidR="56E8C382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Write or draw one person you can ask for help if something goes wrong online. Someone I can ask for help is: </w:t>
      </w:r>
      <w:r>
        <w:tab/>
      </w:r>
    </w:p>
    <w:p w:rsidR="006122E6" w:rsidP="234DCBFE" w:rsidRDefault="006122E6" w14:paraId="6FF9F642" w14:textId="77777777">
      <w:pPr>
        <w:rPr>
          <w:rFonts w:ascii="Arial" w:hAnsi="Arial" w:eastAsia="Arial" w:cs="Arial"/>
          <w:color w:val="000000" w:themeColor="text1"/>
          <w:lang w:val="en-US"/>
        </w:rPr>
      </w:pPr>
    </w:p>
    <w:p w:rsidR="0AC34489" w:rsidP="234DCBFE" w:rsidRDefault="0AC34489" w14:paraId="4CDCE58A" w14:textId="3A7B7B4F">
      <w:pPr>
        <w:rPr>
          <w:rFonts w:ascii="Arial" w:hAnsi="Arial" w:eastAsia="Arial" w:cs="Arial"/>
          <w:color w:val="000000" w:themeColor="text1" w:themeTint="FF" w:themeShade="FF"/>
          <w:lang w:val="en-US"/>
        </w:rPr>
      </w:pPr>
    </w:p>
    <w:p w:rsidR="0AC34489" w:rsidP="234DCBFE" w:rsidRDefault="0AC34489" w14:paraId="2D2FD831" w14:textId="0ABA44EA">
      <w:pPr>
        <w:rPr>
          <w:rFonts w:ascii="Arial" w:hAnsi="Arial" w:eastAsia="Arial" w:cs="Arial"/>
          <w:color w:val="000000" w:themeColor="text1" w:themeTint="FF" w:themeShade="FF"/>
          <w:lang w:val="en-US"/>
        </w:rPr>
      </w:pPr>
    </w:p>
    <w:p w:rsidR="001246E1" w:rsidP="234DCBFE" w:rsidRDefault="001246E1" w14:paraId="3A846D02" w14:textId="2D29DA52">
      <w:pPr>
        <w:rPr>
          <w:rFonts w:ascii="Arial" w:hAnsi="Arial" w:eastAsia="Arial" w:cs="Arial"/>
          <w:color w:val="000000" w:themeColor="text1"/>
          <w:lang w:val="en-US"/>
        </w:rPr>
      </w:pPr>
      <w:r w:rsidRPr="234DCBFE" w:rsidR="6C4A7ED2">
        <w:rPr>
          <w:rFonts w:ascii="Arial" w:hAnsi="Arial" w:eastAsia="Arial" w:cs="Arial"/>
          <w:color w:val="000000" w:themeColor="text1" w:themeTint="FF" w:themeShade="FF"/>
          <w:lang w:val="en-US"/>
        </w:rPr>
        <w:t>Optional sharing: If you want, share your answers with a partner or with the class</w:t>
      </w:r>
      <w:r w:rsidRPr="234DCBFE" w:rsidR="6C4A7ED2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</w:t>
      </w:r>
    </w:p>
    <w:p w:rsidRPr="00DD43E8" w:rsidR="0020295A" w:rsidP="234DCBFE" w:rsidRDefault="0020295A" w14:paraId="5FB0799D" w14:textId="2429D1CD">
      <w:pPr>
        <w:rPr>
          <w:rFonts w:ascii="Arial" w:hAnsi="Arial" w:eastAsia="Arial" w:cs="Arial"/>
          <w:color w:val="000000" w:themeColor="text1"/>
          <w:lang w:val="en-US"/>
        </w:rPr>
      </w:pPr>
    </w:p>
    <w:sectPr w:rsidRPr="00DD43E8" w:rsidR="0020295A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b34c14baf2754d4d"/>
      <w:footerReference w:type="default" r:id="Rfc9401b0765342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65"/>
      <w:gridCol w:w="3604"/>
      <w:gridCol w:w="2400"/>
    </w:tblGrid>
    <w:tr w:rsidR="234DCBFE" w:rsidTr="234DCBFE" w14:paraId="07783E5C">
      <w:trPr>
        <w:trHeight w:val="300"/>
      </w:trPr>
      <w:tc>
        <w:tcPr>
          <w:tcW w:w="3765" w:type="dxa"/>
          <w:tcMar/>
        </w:tcPr>
        <w:p w:rsidR="234DCBFE" w:rsidP="234DCBFE" w:rsidRDefault="234DCBFE" w14:paraId="0DF9CC6D" w14:textId="6495B60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34DCBFE">
            <w:drawing>
              <wp:inline wp14:editId="333A1654" wp14:anchorId="3ABA11A8">
                <wp:extent cx="2199513" cy="352425"/>
                <wp:effectExtent l="0" t="0" r="0" b="0"/>
                <wp:docPr id="196374031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63740316" name="Picture 196374031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7699184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99513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dxa"/>
          <w:tcMar/>
        </w:tcPr>
        <w:p w:rsidR="234DCBFE" w:rsidP="234DCBFE" w:rsidRDefault="234DCBFE" w14:paraId="59A70601" w14:textId="111E2F8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34DCBFE" w:rsidP="234DCBFE" w:rsidRDefault="234DCBFE" w14:paraId="25C4A7A9" w14:textId="36008AB9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34DCBFE" w:rsidR="234DCBFE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234DCBFE" w:rsidP="234DCBFE" w:rsidRDefault="234DCBFE" w14:paraId="7B033E22" w14:textId="55D0FBE9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34DCBFE">
            <w:drawing>
              <wp:inline wp14:editId="69FCC3CF" wp14:anchorId="060A4D32">
                <wp:extent cx="1390650" cy="314325"/>
                <wp:effectExtent l="0" t="0" r="0" b="0"/>
                <wp:docPr id="25501233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55012331" name="Picture 25501233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2844327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34DCBFE" w:rsidP="234DCBFE" w:rsidRDefault="234DCBFE" w14:paraId="2A7489B8" w14:textId="0155D2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4DCBFE" w:rsidTr="234DCBFE" w14:paraId="04CE4A8A">
      <w:trPr>
        <w:trHeight w:val="300"/>
      </w:trPr>
      <w:tc>
        <w:tcPr>
          <w:tcW w:w="3005" w:type="dxa"/>
          <w:tcMar/>
        </w:tcPr>
        <w:p w:rsidR="234DCBFE" w:rsidP="234DCBFE" w:rsidRDefault="234DCBFE" w14:paraId="3ED5D379" w14:textId="738F3A8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4DCBFE" w:rsidP="234DCBFE" w:rsidRDefault="234DCBFE" w14:paraId="572756A2" w14:textId="67A493D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4DCBFE" w:rsidP="234DCBFE" w:rsidRDefault="234DCBFE" w14:paraId="6863E4FE" w14:textId="5731B3D7">
          <w:pPr>
            <w:pStyle w:val="Header"/>
            <w:bidi w:val="0"/>
            <w:ind w:right="-115"/>
            <w:jc w:val="right"/>
          </w:pPr>
        </w:p>
      </w:tc>
    </w:tr>
  </w:tbl>
  <w:p w:rsidR="234DCBFE" w:rsidP="234DCBFE" w:rsidRDefault="234DCBFE" w14:paraId="0CF47164" w14:textId="33607E7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7DA1"/>
    <w:multiLevelType w:val="hybridMultilevel"/>
    <w:tmpl w:val="CA96987E"/>
    <w:lvl w:ilvl="0" w:tplc="19F2B7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7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B11CD"/>
    <w:rsid w:val="00111A03"/>
    <w:rsid w:val="001246E1"/>
    <w:rsid w:val="00184057"/>
    <w:rsid w:val="001D6709"/>
    <w:rsid w:val="001E5C50"/>
    <w:rsid w:val="0020295A"/>
    <w:rsid w:val="00220D64"/>
    <w:rsid w:val="0027663F"/>
    <w:rsid w:val="00333EBF"/>
    <w:rsid w:val="003607EC"/>
    <w:rsid w:val="00485A5C"/>
    <w:rsid w:val="004E0543"/>
    <w:rsid w:val="005E4C5F"/>
    <w:rsid w:val="005F64F3"/>
    <w:rsid w:val="006122E6"/>
    <w:rsid w:val="00665F76"/>
    <w:rsid w:val="006A6A9C"/>
    <w:rsid w:val="006F0D4C"/>
    <w:rsid w:val="006F5AFF"/>
    <w:rsid w:val="007C7AFC"/>
    <w:rsid w:val="00980F59"/>
    <w:rsid w:val="00A642B3"/>
    <w:rsid w:val="00A73C68"/>
    <w:rsid w:val="00A978E6"/>
    <w:rsid w:val="00AD05A7"/>
    <w:rsid w:val="00B23714"/>
    <w:rsid w:val="00C578BE"/>
    <w:rsid w:val="00C666BC"/>
    <w:rsid w:val="00DD2D3F"/>
    <w:rsid w:val="00DD43E8"/>
    <w:rsid w:val="00DE7456"/>
    <w:rsid w:val="00E07369"/>
    <w:rsid w:val="00F7485D"/>
    <w:rsid w:val="0140F636"/>
    <w:rsid w:val="0440C4A3"/>
    <w:rsid w:val="09218C8F"/>
    <w:rsid w:val="095EA266"/>
    <w:rsid w:val="09901995"/>
    <w:rsid w:val="0A411AF6"/>
    <w:rsid w:val="0AC34489"/>
    <w:rsid w:val="0D05A37D"/>
    <w:rsid w:val="0F040AC1"/>
    <w:rsid w:val="10C0A58C"/>
    <w:rsid w:val="1189D920"/>
    <w:rsid w:val="1240654E"/>
    <w:rsid w:val="130B71F5"/>
    <w:rsid w:val="144D21DA"/>
    <w:rsid w:val="1864A0AD"/>
    <w:rsid w:val="1E964B7F"/>
    <w:rsid w:val="2233F2D4"/>
    <w:rsid w:val="234DCBFE"/>
    <w:rsid w:val="254D891F"/>
    <w:rsid w:val="26A69038"/>
    <w:rsid w:val="2DFA2138"/>
    <w:rsid w:val="2E03642B"/>
    <w:rsid w:val="2F960D98"/>
    <w:rsid w:val="311511C2"/>
    <w:rsid w:val="326F5DDB"/>
    <w:rsid w:val="33172663"/>
    <w:rsid w:val="3A734DA0"/>
    <w:rsid w:val="3BDFDFE6"/>
    <w:rsid w:val="4574472B"/>
    <w:rsid w:val="4641DF6F"/>
    <w:rsid w:val="46951FB3"/>
    <w:rsid w:val="4C74C991"/>
    <w:rsid w:val="5005A265"/>
    <w:rsid w:val="566B11CD"/>
    <w:rsid w:val="56DAFA17"/>
    <w:rsid w:val="56E8C382"/>
    <w:rsid w:val="58599F66"/>
    <w:rsid w:val="5BB12DDA"/>
    <w:rsid w:val="5E20E4A8"/>
    <w:rsid w:val="5FD196ED"/>
    <w:rsid w:val="60A78F1A"/>
    <w:rsid w:val="6472B29C"/>
    <w:rsid w:val="6A47CC52"/>
    <w:rsid w:val="6C4A7ED2"/>
    <w:rsid w:val="78145A65"/>
    <w:rsid w:val="7DA18FDD"/>
    <w:rsid w:val="7DF49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11CD"/>
  <w15:chartTrackingRefBased/>
  <w15:docId w15:val="{9BE213B8-0E46-493C-9540-1C1C304A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70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234DCB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4DCBF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b34c14baf2754d4d" /><Relationship Type="http://schemas.openxmlformats.org/officeDocument/2006/relationships/footer" Target="footer.xml" Id="Rfc9401b0765342f7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076991843" /><Relationship Type="http://schemas.openxmlformats.org/officeDocument/2006/relationships/image" Target="/media/image2.png" Id="rId7284432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31</revision>
  <dcterms:created xsi:type="dcterms:W3CDTF">2025-12-31T03:23:00.0000000Z</dcterms:created>
  <dcterms:modified xsi:type="dcterms:W3CDTF">2026-09-30T16:12:54.2436367Z</dcterms:modified>
</coreProperties>
</file>