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B23714" w:rsidR="00B23714" w:rsidP="155906A5" w:rsidRDefault="254D891F" w14:paraId="47594541" w14:textId="4DD4CEAC">
      <w:pPr>
        <w:jc w:val="center"/>
        <w:rPr>
          <w:rFonts w:eastAsia="Aptos" w:cs="Aptos"/>
          <w:b w:val="1"/>
          <w:bCs w:val="1"/>
          <w:color w:val="000000" w:themeColor="text1" w:themeTint="FF" w:themeShade="FF"/>
          <w:sz w:val="32"/>
          <w:szCs w:val="32"/>
          <w:lang w:val="de-AT"/>
        </w:rPr>
      </w:pPr>
      <w:r w:rsidRPr="155906A5" w:rsidR="29933312">
        <w:rPr>
          <w:rFonts w:eastAsia="Aptos" w:cs="Aptos"/>
          <w:b w:val="1"/>
          <w:bCs w:val="1"/>
          <w:color w:val="000000" w:themeColor="text1" w:themeTint="FF" w:themeShade="FF"/>
          <w:sz w:val="32"/>
          <w:szCs w:val="32"/>
          <w:lang w:val="de-AT"/>
        </w:rPr>
        <w:t>Slik beskytter jeg min digitale identitet</w:t>
      </w:r>
    </w:p>
    <w:p w:rsidR="0AC34489" w:rsidP="0AC34489" w:rsidRDefault="0AC34489" w14:paraId="32BCCE4A" w14:textId="14ECD540">
      <w:pPr>
        <w:rPr>
          <w:rFonts w:eastAsia="Aptos" w:cs="Aptos"/>
          <w:b/>
          <w:bCs/>
          <w:color w:val="000000" w:themeColor="text1"/>
          <w:sz w:val="28"/>
          <w:szCs w:val="28"/>
          <w:lang w:val="de-AT"/>
        </w:rPr>
      </w:pPr>
    </w:p>
    <w:p w:rsidRPr="00980F59" w:rsidR="00B23714" w:rsidP="00B23714" w:rsidRDefault="00980F59" w14:paraId="46C2975E" w14:textId="5F06EA4A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Oppgave 1 – Én ting jeg vil gjøre</w:t>
      </w:r>
    </w:p>
    <w:p w:rsidR="00980F59" w:rsidP="00B23714" w:rsidRDefault="00980F59" w14:paraId="12BD497B" w14:textId="77777777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Skriv eller tegn én ting du vil gjøre for å beskytte din digitale identitet. </w:t>
      </w:r>
    </w:p>
    <w:p w:rsidRPr="006A6A9C" w:rsidR="006A6A9C" w:rsidP="006A6A9C" w:rsidRDefault="5BB12DDA" w14:paraId="73617E62" w14:textId="660357F8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Én ting jeg vil gjøre for å beskytte min digitale identitet er: </w:t>
      </w:r>
      <w:r>
        <w:tab/>
      </w:r>
    </w:p>
    <w:p w:rsidRPr="00B23714" w:rsidR="00A642B3" w:rsidP="00B23714" w:rsidRDefault="00A642B3" w14:paraId="5C0620E0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="0AC34489" w:rsidP="0AC34489" w:rsidRDefault="0AC34489" w14:paraId="587131E4" w14:textId="0817AB32">
      <w:pPr>
        <w:rPr>
          <w:rFonts w:eastAsia="Aptos" w:cs="Aptos"/>
          <w:b/>
          <w:bCs/>
          <w:color w:val="000000" w:themeColor="text1"/>
          <w:lang w:val="de-AT"/>
        </w:rPr>
      </w:pPr>
    </w:p>
    <w:p w:rsidR="0AC34489" w:rsidP="0AC34489" w:rsidRDefault="0AC34489" w14:paraId="49B7550E" w14:textId="54EE491C">
      <w:pPr>
        <w:rPr>
          <w:rFonts w:eastAsia="Aptos" w:cs="Aptos"/>
          <w:b/>
          <w:bCs/>
          <w:color w:val="000000" w:themeColor="text1"/>
          <w:lang w:val="de-AT"/>
        </w:rPr>
      </w:pPr>
    </w:p>
    <w:p w:rsidRPr="006F0D4C" w:rsidR="00B23714" w:rsidP="00B23714" w:rsidRDefault="006A6A9C" w14:paraId="7846B144" w14:textId="2B5A212B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Oppgave 2 – Én regel jeg vil huske</w:t>
      </w:r>
    </w:p>
    <w:p w:rsidR="006F0D4C" w:rsidP="00B23714" w:rsidRDefault="006F0D4C" w14:paraId="54C80FD9" w14:textId="77777777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Skriv eller tegn én viktig regel om autentisering. </w:t>
      </w:r>
    </w:p>
    <w:p w:rsidRPr="006F0D4C" w:rsidR="00B23714" w:rsidP="006F0D4C" w:rsidRDefault="326F5DDB" w14:paraId="2DF38832" w14:textId="02C262AE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Én regel jeg vil huske om autentisering er: </w:t>
      </w:r>
      <w:r>
        <w:tab/>
      </w:r>
      <w:r>
        <w:tab/>
      </w:r>
    </w:p>
    <w:p w:rsidR="005E4C5F" w:rsidP="00B23714" w:rsidRDefault="005E4C5F" w14:paraId="2C8AFFBE" w14:textId="77777777">
      <w:pPr>
        <w:rPr>
          <w:rFonts w:eastAsia="Aptos" w:cs="Aptos"/>
          <w:b/>
          <w:bCs/>
          <w:color w:val="000000" w:themeColor="text1"/>
          <w:lang w:val="en-US"/>
        </w:rPr>
      </w:pPr>
    </w:p>
    <w:p w:rsidRPr="001246E1" w:rsidR="00B23714" w:rsidP="00B23714" w:rsidRDefault="006F0D4C" w14:paraId="72BCBF40" w14:textId="175B4C03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Oppgave 3 – Sjekk deg selv</w:t>
      </w:r>
    </w:p>
    <w:p w:rsidRPr="001246E1" w:rsidR="00B23714" w:rsidP="00B23714" w:rsidRDefault="001246E1" w14:paraId="4E01F954" w14:textId="246C9713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>Sett ring rundt én:</w:t>
      </w:r>
    </w:p>
    <w:p w:rsidRPr="001246E1" w:rsidR="00B23714" w:rsidP="00B23714" w:rsidRDefault="1240654E" w14:paraId="651C281D" w14:textId="591019CD">
      <w:r>
        <w:rPr>
          <w:rFonts w:ascii="Segoe UI Emoji" w:hAnsi="Segoe UI Emoji" w:eastAsia="Aptos" w:cs="Segoe UI Emoji"/>
          <w:color w:val="000000" w:themeColor="text1"/>
          <w:lang w:val="de-AT"/>
        </w:rPr>
        <w:t>👍</w:t>
      </w:r>
      <w:r>
        <w:rPr>
          <w:rFonts w:eastAsia="Aptos" w:cs="Aptos"/>
          <w:color w:val="000000" w:themeColor="text1"/>
          <w:lang w:val="en-US"/>
        </w:rPr>
        <w:t xml:space="preserve"> Jeg vet hvordan jeg skal beskytte min digitale identitet</w:t>
      </w:r>
      <w:r>
        <w:br/>
      </w:r>
      <w:r>
        <w:rPr>
          <w:rFonts w:ascii="Segoe UI Emoji" w:hAnsi="Segoe UI Emoji" w:eastAsia="Aptos" w:cs="Segoe UI Emoji"/>
          <w:color w:val="000000" w:themeColor="text1"/>
          <w:lang w:val="de-AT"/>
        </w:rPr>
        <w:t>🤔</w:t>
      </w:r>
      <w:r>
        <w:rPr>
          <w:rFonts w:eastAsia="Aptos" w:cs="Aptos"/>
          <w:color w:val="000000" w:themeColor="text1"/>
          <w:lang w:val="en-US"/>
        </w:rPr>
        <w:t xml:space="preserve"> Jeg kjenner noen måter, men trenger hjelp</w:t>
      </w:r>
      <w:r>
        <w:br/>
      </w:r>
      <w:r>
        <w:rPr>
          <w:rFonts w:ascii="Segoe UI Emoji" w:hAnsi="Segoe UI Emoji" w:eastAsia="Aptos" w:cs="Segoe UI Emoji"/>
          <w:color w:val="000000" w:themeColor="text1"/>
          <w:lang w:val="de-AT"/>
        </w:rPr>
        <w:t>👎</w:t>
      </w:r>
      <w:r>
        <w:rPr>
          <w:rFonts w:eastAsia="Aptos" w:cs="Aptos"/>
          <w:color w:val="000000" w:themeColor="text1"/>
          <w:lang w:val="en-US"/>
        </w:rPr>
        <w:t xml:space="preserve"> Jeg trenger mer støtte</w:t>
      </w:r>
    </w:p>
    <w:p w:rsidRPr="001246E1" w:rsidR="00B23714" w:rsidP="00B23714" w:rsidRDefault="0D05A37D" w14:paraId="14050CD4" w14:textId="6FDD1AC9">
      <w:pPr>
        <w:rPr>
          <w:rFonts w:eastAsia="Aptos" w:cs="Aptos"/>
          <w:b/>
          <w:bCs/>
          <w:color w:val="000000" w:themeColor="text1"/>
          <w:lang w:val="en-US"/>
        </w:rPr>
      </w:pPr>
      <w:r>
        <w:rPr>
          <w:rFonts w:eastAsia="Aptos" w:cs="Aptos"/>
          <w:b/>
          <w:bCs/>
          <w:color w:val="000000" w:themeColor="text1"/>
          <w:lang w:val="en-US"/>
        </w:rPr>
        <w:t>Oppgave 4 – Hvem kan hjelpe meg?</w:t>
      </w:r>
    </w:p>
    <w:p w:rsidR="006122E6" w:rsidP="006122E6" w:rsidRDefault="0D05A37D" w14:paraId="11D91A5D" w14:textId="23FD2F29">
      <w:pPr>
        <w:tabs>
          <w:tab w:val="right" w:leader="underscore" w:pos="9072"/>
        </w:tabs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Skriv eller tegn én person du kan spørre om hjelp hvis noe går galt på nettet. En person jeg kan spørre om hjelp er: </w:t>
      </w:r>
      <w:r>
        <w:tab/>
      </w:r>
    </w:p>
    <w:p w:rsidR="006122E6" w:rsidP="00B23714" w:rsidRDefault="006122E6" w14:paraId="6FF9F642" w14:textId="77777777">
      <w:pPr>
        <w:rPr>
          <w:rFonts w:eastAsia="Aptos" w:cs="Aptos"/>
          <w:color w:val="000000" w:themeColor="text1"/>
          <w:lang w:val="en-US"/>
        </w:rPr>
      </w:pPr>
    </w:p>
    <w:p w:rsidR="0AC34489" w:rsidP="0AC34489" w:rsidRDefault="0AC34489" w14:paraId="4CDCE58A" w14:textId="3A7B7B4F">
      <w:pPr>
        <w:rPr>
          <w:rFonts w:eastAsia="Aptos" w:cs="Aptos"/>
          <w:color w:val="000000" w:themeColor="text1"/>
          <w:lang w:val="en-US"/>
        </w:rPr>
      </w:pPr>
    </w:p>
    <w:p w:rsidR="0AC34489" w:rsidP="0AC34489" w:rsidRDefault="0AC34489" w14:paraId="2D2FD831" w14:textId="0ABA44EA">
      <w:pPr>
        <w:rPr>
          <w:rFonts w:eastAsia="Aptos" w:cs="Aptos"/>
          <w:color w:val="000000" w:themeColor="text1"/>
          <w:lang w:val="en-US"/>
        </w:rPr>
      </w:pPr>
    </w:p>
    <w:p w:rsidR="001246E1" w:rsidP="00B23714" w:rsidRDefault="001246E1" w14:paraId="3A846D02" w14:textId="2D29DA52">
      <w:pPr>
        <w:rPr>
          <w:rFonts w:eastAsia="Aptos" w:cs="Aptos"/>
          <w:color w:val="000000" w:themeColor="text1"/>
          <w:lang w:val="en-US"/>
        </w:rPr>
      </w:pPr>
      <w:r>
        <w:rPr>
          <w:rFonts w:eastAsia="Aptos" w:cs="Aptos"/>
          <w:color w:val="000000" w:themeColor="text1"/>
          <w:lang w:val="en-US"/>
        </w:rPr>
        <w:t xml:space="preserve">Valgfri deling: Hvis du vil, kan du dele svarene dine med en partner eller med klassen </w:t>
      </w:r>
    </w:p>
    <w:p w:rsidRPr="00DD43E8" w:rsidR="0020295A" w:rsidP="7DA18FDD" w:rsidRDefault="0020295A" w14:paraId="5FB0799D" w14:textId="2429D1CD">
      <w:pPr>
        <w:rPr>
          <w:rFonts w:eastAsia="Aptos" w:cs="Aptos"/>
          <w:color w:val="000000" w:themeColor="text1"/>
          <w:lang w:val="en-US"/>
        </w:rPr>
      </w:pPr>
    </w:p>
    <w:sectPr w:rsidRPr="00DD43E8" w:rsidR="0020295A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7e07d2d8afe34d89"/>
      <w:footerReference w:type="default" r:id="Rce280ffb58cd4c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495"/>
      <w:gridCol w:w="2925"/>
    </w:tblGrid>
    <w:tr w:rsidR="155906A5" w:rsidTr="155906A5" w14:paraId="3D7165EB">
      <w:trPr>
        <w:trHeight w:val="300"/>
      </w:trPr>
      <w:tc>
        <w:tcPr>
          <w:tcW w:w="3210" w:type="dxa"/>
          <w:tcMar/>
        </w:tcPr>
        <w:p w:rsidR="155906A5" w:rsidP="155906A5" w:rsidRDefault="155906A5" w14:paraId="1AA54E27" w14:textId="105E35F6">
          <w:pPr>
            <w:pStyle w:val="Header"/>
            <w:bidi w:val="0"/>
            <w:ind w:left="-115"/>
            <w:jc w:val="left"/>
          </w:pPr>
          <w:r w:rsidR="155906A5">
            <w:drawing>
              <wp:inline wp14:editId="21A3DB36" wp14:anchorId="45C34A61">
                <wp:extent cx="1905000" cy="314325"/>
                <wp:effectExtent l="0" t="0" r="0" b="0"/>
                <wp:docPr id="213627578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36275789" name="Picture 213627578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5925698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0500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5" w:type="dxa"/>
          <w:tcMar/>
        </w:tcPr>
        <w:p w:rsidR="155906A5" w:rsidP="155906A5" w:rsidRDefault="155906A5" w14:paraId="1CD50827" w14:textId="0921BB7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155906A5" w:rsidP="155906A5" w:rsidRDefault="155906A5" w14:paraId="3A6EB26A" w14:textId="2DC7DE77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155906A5" w:rsidR="155906A5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155906A5" w:rsidP="155906A5" w:rsidRDefault="155906A5" w14:paraId="7A86A17C" w14:textId="6BCC0C45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155906A5" w:rsidP="155906A5" w:rsidRDefault="155906A5" w14:paraId="59DECD41" w14:textId="7C83F596">
          <w:pPr>
            <w:pStyle w:val="Header"/>
            <w:bidi w:val="0"/>
            <w:ind w:right="-115"/>
            <w:jc w:val="right"/>
          </w:pPr>
          <w:r w:rsidR="155906A5">
            <w:drawing>
              <wp:inline wp14:editId="4C02862E" wp14:anchorId="394BE061">
                <wp:extent cx="1728346" cy="362953"/>
                <wp:effectExtent l="0" t="0" r="0" b="0"/>
                <wp:docPr id="6948423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9484237" name="Picture 6948423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3071928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28346" cy="36295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5906A5" w:rsidP="155906A5" w:rsidRDefault="155906A5" w14:paraId="0B0D53AE" w14:textId="2D033E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55906A5" w:rsidTr="155906A5" w14:paraId="4B50A6FE">
      <w:trPr>
        <w:trHeight w:val="300"/>
      </w:trPr>
      <w:tc>
        <w:tcPr>
          <w:tcW w:w="3210" w:type="dxa"/>
          <w:tcMar/>
        </w:tcPr>
        <w:p w:rsidR="155906A5" w:rsidP="155906A5" w:rsidRDefault="155906A5" w14:paraId="10E95875" w14:textId="448B5D9C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155906A5" w:rsidP="155906A5" w:rsidRDefault="155906A5" w14:paraId="7B83944A" w14:textId="152A4347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155906A5" w:rsidP="155906A5" w:rsidRDefault="155906A5" w14:paraId="7E9DCA3B" w14:textId="7E7D1452">
          <w:pPr>
            <w:pStyle w:val="Header"/>
            <w:bidi w:val="0"/>
            <w:ind w:right="-115"/>
            <w:jc w:val="right"/>
          </w:pPr>
        </w:p>
      </w:tc>
    </w:tr>
  </w:tbl>
  <w:p w:rsidR="155906A5" w:rsidP="155906A5" w:rsidRDefault="155906A5" w14:paraId="79CF3574" w14:textId="454936F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A67DA1"/>
    <w:multiLevelType w:val="hybridMultilevel"/>
    <w:tmpl w:val="CA96987E"/>
    <w:lvl w:ilvl="0" w:tplc="19F2B7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78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B11CD"/>
    <w:rsid w:val="00111A03"/>
    <w:rsid w:val="001246E1"/>
    <w:rsid w:val="00184057"/>
    <w:rsid w:val="001D6709"/>
    <w:rsid w:val="001E5C50"/>
    <w:rsid w:val="0020295A"/>
    <w:rsid w:val="00220D64"/>
    <w:rsid w:val="0027663F"/>
    <w:rsid w:val="00333EBF"/>
    <w:rsid w:val="003607EC"/>
    <w:rsid w:val="00485A5C"/>
    <w:rsid w:val="004E0543"/>
    <w:rsid w:val="005E4C5F"/>
    <w:rsid w:val="005F64F3"/>
    <w:rsid w:val="006122E6"/>
    <w:rsid w:val="00665F76"/>
    <w:rsid w:val="006A6A9C"/>
    <w:rsid w:val="006F0D4C"/>
    <w:rsid w:val="006F5AFF"/>
    <w:rsid w:val="007C7AFC"/>
    <w:rsid w:val="00980F59"/>
    <w:rsid w:val="00A642B3"/>
    <w:rsid w:val="00A73C68"/>
    <w:rsid w:val="00A978E6"/>
    <w:rsid w:val="00AD05A7"/>
    <w:rsid w:val="00B03070"/>
    <w:rsid w:val="00B06B69"/>
    <w:rsid w:val="00B23714"/>
    <w:rsid w:val="00C578BE"/>
    <w:rsid w:val="00C666BC"/>
    <w:rsid w:val="00DD2D3F"/>
    <w:rsid w:val="00DD43E8"/>
    <w:rsid w:val="00DE152D"/>
    <w:rsid w:val="00DE7456"/>
    <w:rsid w:val="00E07369"/>
    <w:rsid w:val="00F7485D"/>
    <w:rsid w:val="09218C8F"/>
    <w:rsid w:val="095EA266"/>
    <w:rsid w:val="09901995"/>
    <w:rsid w:val="0AC34489"/>
    <w:rsid w:val="0D05A37D"/>
    <w:rsid w:val="10C0A58C"/>
    <w:rsid w:val="1189D920"/>
    <w:rsid w:val="1240654E"/>
    <w:rsid w:val="130B71F5"/>
    <w:rsid w:val="144D21DA"/>
    <w:rsid w:val="155906A5"/>
    <w:rsid w:val="1E964B7F"/>
    <w:rsid w:val="2233F2D4"/>
    <w:rsid w:val="254D891F"/>
    <w:rsid w:val="26A69038"/>
    <w:rsid w:val="29933312"/>
    <w:rsid w:val="2DFA2138"/>
    <w:rsid w:val="2F960D98"/>
    <w:rsid w:val="311511C2"/>
    <w:rsid w:val="326F5DDB"/>
    <w:rsid w:val="33172663"/>
    <w:rsid w:val="3A734DA0"/>
    <w:rsid w:val="3BDFDFE6"/>
    <w:rsid w:val="4574472B"/>
    <w:rsid w:val="4641DF6F"/>
    <w:rsid w:val="4C74C991"/>
    <w:rsid w:val="5005A265"/>
    <w:rsid w:val="51AABA6F"/>
    <w:rsid w:val="566B11CD"/>
    <w:rsid w:val="56DAFA17"/>
    <w:rsid w:val="5BB12DDA"/>
    <w:rsid w:val="5FD196ED"/>
    <w:rsid w:val="6472B29C"/>
    <w:rsid w:val="6A47CC52"/>
    <w:rsid w:val="78145A65"/>
    <w:rsid w:val="7DA18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B11CD"/>
  <w15:chartTrackingRefBased/>
  <w15:docId w15:val="{9BE213B8-0E46-493C-9540-1C1C304A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0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155906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5906A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7e07d2d8afe34d89" /><Relationship Type="http://schemas.openxmlformats.org/officeDocument/2006/relationships/footer" Target="footer.xml" Id="Rce280ffb58cd4c6b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259256982" /><Relationship Type="http://schemas.openxmlformats.org/officeDocument/2006/relationships/image" Target="/media/image2.png" Id="rId18307192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</revision>
  <dcterms:created xsi:type="dcterms:W3CDTF">2026-09-25T11:42:00.0000000Z</dcterms:created>
  <dcterms:modified xsi:type="dcterms:W3CDTF">2026-09-30T16:13:59.8163864Z</dcterms:modified>
</coreProperties>
</file>