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6B0E95AB" w:rsidP="7567D857" w:rsidRDefault="7698496D" w14:paraId="196ED66A" w14:textId="190743C3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GB"/>
        </w:rPr>
      </w:pPr>
      <w:r w:rsidRPr="7567D857" w:rsidR="6685453B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>Refleksjon: Offentlig vs. privat</w:t>
      </w:r>
    </w:p>
    <w:p w:rsidR="486EBB1D" w:rsidP="7567D857" w:rsidRDefault="486EBB1D" w14:paraId="48A9B6D0" w14:textId="207BDCD2">
      <w:pPr>
        <w:rPr>
          <w:rFonts w:ascii="Arial" w:hAnsi="Arial" w:eastAsia="Arial" w:cs="Arial"/>
          <w:b w:val="1"/>
          <w:bCs w:val="1"/>
          <w:sz w:val="24"/>
          <w:szCs w:val="24"/>
          <w:lang w:val="en-GB"/>
        </w:rPr>
      </w:pPr>
    </w:p>
    <w:p w:rsidRPr="00235922" w:rsidR="6B0E95AB" w:rsidP="7567D857" w:rsidRDefault="7698496D" w14:paraId="4446D1F7" w14:textId="3D9B4EC2">
      <w:pPr>
        <w:rPr>
          <w:rFonts w:ascii="Arial" w:hAnsi="Arial" w:eastAsia="Arial" w:cs="Arial"/>
          <w:b w:val="1"/>
          <w:bCs w:val="1"/>
          <w:sz w:val="24"/>
          <w:szCs w:val="24"/>
          <w:lang w:val="en-GB"/>
        </w:rPr>
      </w:pPr>
      <w:r w:rsidRPr="7567D857" w:rsidR="6685453B">
        <w:rPr>
          <w:rFonts w:ascii="Arial" w:hAnsi="Arial" w:eastAsia="Arial" w:cs="Arial"/>
          <w:b w:val="1"/>
          <w:bCs w:val="1"/>
          <w:sz w:val="24"/>
          <w:szCs w:val="24"/>
          <w:lang w:val="en-GB"/>
        </w:rPr>
        <w:t>Hva jeg lærte om personvern</w:t>
      </w:r>
    </w:p>
    <w:p w:rsidR="6B0E95AB" w:rsidP="7567D857" w:rsidRDefault="2E79CAE9" w14:paraId="538A8AEB" w14:textId="738CC01E">
      <w:pPr>
        <w:rPr>
          <w:rFonts w:ascii="Arial" w:hAnsi="Arial" w:eastAsia="Arial" w:cs="Arial"/>
          <w:sz w:val="24"/>
          <w:szCs w:val="24"/>
          <w:highlight w:val="red"/>
          <w:lang w:val="en-GB"/>
        </w:rPr>
      </w:pPr>
      <w:r w:rsidRPr="7567D857" w:rsidR="0674C645">
        <w:rPr>
          <w:rFonts w:ascii="Arial" w:hAnsi="Arial" w:eastAsia="Arial" w:cs="Arial"/>
          <w:sz w:val="24"/>
          <w:szCs w:val="24"/>
          <w:lang w:val="en-GB"/>
        </w:rPr>
        <w:t xml:space="preserve">Tenk over hva du lærte i dagens aktivitet om offentlige og private data. </w:t>
      </w:r>
    </w:p>
    <w:p w:rsidR="00235922" w:rsidP="7567D857" w:rsidRDefault="2AF2ADD2" w14:paraId="37399153" w14:textId="495AD532">
      <w:pPr>
        <w:rPr>
          <w:rFonts w:ascii="Arial" w:hAnsi="Arial" w:eastAsia="Arial" w:cs="Arial"/>
          <w:sz w:val="24"/>
          <w:szCs w:val="24"/>
          <w:lang w:val="en-GB"/>
        </w:rPr>
      </w:pPr>
      <w:r w:rsidRPr="7567D857" w:rsidR="5C1D25B8">
        <w:rPr>
          <w:rFonts w:ascii="Arial" w:hAnsi="Arial" w:eastAsia="Arial" w:cs="Arial"/>
          <w:sz w:val="24"/>
          <w:szCs w:val="24"/>
          <w:lang w:val="en-GB"/>
        </w:rPr>
        <w:t>Gi ett eksempel på informasjon om deg selv som bør holdes privat, og forklar hvorfor.</w:t>
      </w:r>
    </w:p>
    <w:p w:rsidR="68B250C9" w:rsidP="7567D857" w:rsidRDefault="2AF2ADD2" w14:paraId="681CB16A" w14:textId="17E22C59">
      <w:pPr>
        <w:rPr>
          <w:rFonts w:ascii="Arial" w:hAnsi="Arial" w:eastAsia="Arial" w:cs="Arial"/>
          <w:sz w:val="24"/>
          <w:szCs w:val="24"/>
          <w:lang w:val="en-GB"/>
        </w:rPr>
      </w:pPr>
      <w:r w:rsidRPr="7567D857" w:rsidR="5C1D25B8">
        <w:rPr>
          <w:rFonts w:ascii="Arial" w:hAnsi="Arial" w:eastAsia="Arial" w:cs="Arial"/>
          <w:sz w:val="24"/>
          <w:szCs w:val="24"/>
          <w:lang w:val="en-GB"/>
        </w:rPr>
        <w:t>Gi ett eksempel på informasjon om deg selv som kan være offentlig, og forklar i hvilken sammenheng den kan være offentlig.</w:t>
      </w:r>
    </w:p>
    <w:p w:rsidR="486EBB1D" w:rsidP="7567D857" w:rsidRDefault="486EBB1D" w14:paraId="6A511FD0" w14:textId="76081848">
      <w:pPr>
        <w:rPr>
          <w:rFonts w:ascii="Arial" w:hAnsi="Arial" w:eastAsia="Arial" w:cs="Arial"/>
          <w:sz w:val="24"/>
          <w:szCs w:val="24"/>
          <w:lang w:val="en-GB"/>
        </w:rPr>
      </w:pPr>
    </w:p>
    <w:p w:rsidRPr="00A30EF1" w:rsidR="00897879" w:rsidP="7567D857" w:rsidRDefault="3F5E1851" w14:paraId="6AC718CB" w14:textId="44C504AB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sz w:val="24"/>
          <w:szCs w:val="24"/>
          <w:lang w:val="en-GB"/>
        </w:rPr>
      </w:pPr>
      <w:r w:rsidRPr="7567D857" w:rsidR="1B63F5F0">
        <w:rPr>
          <w:rFonts w:ascii="Arial" w:hAnsi="Arial" w:eastAsia="Arial" w:cs="Arial"/>
          <w:b w:val="1"/>
          <w:bCs w:val="1"/>
          <w:sz w:val="24"/>
          <w:szCs w:val="24"/>
          <w:lang w:val="en-GB"/>
        </w:rPr>
        <w:t>To eksempler på private data</w:t>
      </w:r>
    </w:p>
    <w:p w:rsidR="00A30EF1" w:rsidP="7567D857" w:rsidRDefault="105E6FDC" w14:paraId="0C61ACBD" w14:textId="0B625880">
      <w:pPr>
        <w:rPr>
          <w:rFonts w:ascii="Arial" w:hAnsi="Arial" w:eastAsia="Arial" w:cs="Arial"/>
          <w:sz w:val="24"/>
          <w:szCs w:val="24"/>
          <w:lang w:val="en-GB"/>
        </w:rPr>
      </w:pPr>
      <w:r w:rsidRPr="7567D857" w:rsidR="5BADE75D">
        <w:rPr>
          <w:rFonts w:ascii="Arial" w:hAnsi="Arial" w:eastAsia="Arial" w:cs="Arial"/>
          <w:sz w:val="24"/>
          <w:szCs w:val="24"/>
          <w:lang w:val="en-GB"/>
        </w:rPr>
        <w:t>Skriv to eksempler på informasjon som bør holdes privat og ikke deles på nettet.</w:t>
      </w:r>
    </w:p>
    <w:p w:rsidR="00A30EF1" w:rsidP="7567D857" w:rsidRDefault="105E6FDC" w14:paraId="63060CE1" w14:textId="139E855B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en-GB"/>
        </w:rPr>
      </w:pPr>
      <w:r w:rsidRPr="7567D857" w:rsidR="5BADE75D">
        <w:rPr>
          <w:rFonts w:ascii="Arial" w:hAnsi="Arial" w:eastAsia="Arial" w:cs="Arial"/>
          <w:sz w:val="24"/>
          <w:szCs w:val="24"/>
          <w:lang w:val="en-GB"/>
        </w:rPr>
        <w:t>1</w:t>
      </w:r>
      <w:r>
        <w:tab/>
      </w:r>
    </w:p>
    <w:p w:rsidRPr="00A30EF1" w:rsidR="00A30EF1" w:rsidP="7567D857" w:rsidRDefault="105E6FDC" w14:paraId="0A541F75" w14:textId="4B662344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en-GB"/>
        </w:rPr>
      </w:pPr>
      <w:r w:rsidRPr="7567D857" w:rsidR="5BADE75D">
        <w:rPr>
          <w:rFonts w:ascii="Arial" w:hAnsi="Arial" w:eastAsia="Arial" w:cs="Arial"/>
          <w:sz w:val="24"/>
          <w:szCs w:val="24"/>
          <w:lang w:val="en-GB"/>
        </w:rPr>
        <w:t>2</w:t>
      </w:r>
      <w:r>
        <w:tab/>
      </w:r>
    </w:p>
    <w:p w:rsidRPr="00A30EF1" w:rsidR="00A30EF1" w:rsidP="7567D857" w:rsidRDefault="00A30EF1" w14:paraId="757115A8" w14:textId="77777777">
      <w:pPr>
        <w:rPr>
          <w:rFonts w:ascii="Arial" w:hAnsi="Arial" w:eastAsia="Arial" w:cs="Arial"/>
          <w:sz w:val="24"/>
          <w:szCs w:val="24"/>
          <w:lang w:val="en-GB"/>
        </w:rPr>
      </w:pPr>
    </w:p>
    <w:p w:rsidR="00897879" w:rsidP="7567D857" w:rsidRDefault="3F5E1851" w14:paraId="1DA03E36" w14:textId="7A0C9B8F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sz w:val="24"/>
          <w:szCs w:val="24"/>
          <w:lang w:val="en-GB"/>
        </w:rPr>
      </w:pPr>
      <w:r w:rsidRPr="7567D857" w:rsidR="1B63F5F0">
        <w:rPr>
          <w:rFonts w:ascii="Arial" w:hAnsi="Arial" w:eastAsia="Arial" w:cs="Arial"/>
          <w:b w:val="1"/>
          <w:bCs w:val="1"/>
          <w:sz w:val="24"/>
          <w:szCs w:val="24"/>
          <w:lang w:val="en-GB"/>
        </w:rPr>
        <w:t>Én ting jeg vil gjøre annerledes på nettet</w:t>
      </w:r>
    </w:p>
    <w:p w:rsidR="00A30EF1" w:rsidP="7567D857" w:rsidRDefault="105E6FDC" w14:paraId="190207F9" w14:textId="691A83F0">
      <w:pPr>
        <w:rPr>
          <w:rFonts w:ascii="Arial" w:hAnsi="Arial" w:eastAsia="Arial" w:cs="Arial"/>
          <w:sz w:val="24"/>
          <w:szCs w:val="24"/>
          <w:lang w:val="en-GB"/>
        </w:rPr>
      </w:pPr>
      <w:r w:rsidRPr="7567D857" w:rsidR="5BADE75D">
        <w:rPr>
          <w:rFonts w:ascii="Arial" w:hAnsi="Arial" w:eastAsia="Arial" w:cs="Arial"/>
          <w:sz w:val="24"/>
          <w:szCs w:val="24"/>
          <w:lang w:val="en-GB"/>
        </w:rPr>
        <w:t xml:space="preserve">Etter å ha lært om personvern, skriv én ting du vil gjøre annerledes når du er på nettet.  Eksempel: </w:t>
      </w:r>
      <w:r w:rsidRPr="7567D857" w:rsidR="5BADE75D">
        <w:rPr>
          <w:rFonts w:ascii="Arial" w:hAnsi="Arial" w:eastAsia="Arial" w:cs="Arial"/>
          <w:i w:val="1"/>
          <w:iCs w:val="1"/>
          <w:sz w:val="24"/>
          <w:szCs w:val="24"/>
          <w:lang w:val="en-GB"/>
        </w:rPr>
        <w:t>Jeg vil ikke dele passordet mitt med noen.</w:t>
      </w:r>
    </w:p>
    <w:p w:rsidRPr="00D10CE4" w:rsidR="00A30EF1" w:rsidP="7567D857" w:rsidRDefault="105E6FDC" w14:paraId="4FB7E416" w14:textId="73CA2F1A">
      <w:pPr>
        <w:rPr>
          <w:rFonts w:ascii="Arial" w:hAnsi="Arial" w:eastAsia="Arial" w:cs="Arial"/>
          <w:b w:val="1"/>
          <w:bCs w:val="1"/>
          <w:sz w:val="24"/>
          <w:szCs w:val="24"/>
          <w:lang w:val="en-GB"/>
        </w:rPr>
      </w:pPr>
      <w:r w:rsidRPr="7567D857" w:rsidR="5BADE75D">
        <w:rPr>
          <w:rFonts w:ascii="Arial" w:hAnsi="Arial" w:eastAsia="Arial" w:cs="Arial"/>
          <w:b w:val="1"/>
          <w:bCs w:val="1"/>
          <w:sz w:val="24"/>
          <w:szCs w:val="24"/>
          <w:lang w:val="en-GB"/>
        </w:rPr>
        <w:t>Mitt svar:</w:t>
      </w:r>
    </w:p>
    <w:p w:rsidR="007D3267" w:rsidP="7567D857" w:rsidRDefault="007D3267" w14:paraId="2AE5E336" w14:textId="504A69BB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en-GB"/>
        </w:rPr>
      </w:pPr>
      <w:r>
        <w:rPr>
          <w:lang w:val="en-US"/>
        </w:rPr>
        <w:tab/>
      </w:r>
    </w:p>
    <w:p w:rsidR="007D3267" w:rsidP="7567D857" w:rsidRDefault="007D3267" w14:paraId="5A56F9E1" w14:textId="55BD0155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en-GB"/>
        </w:rPr>
      </w:pPr>
      <w:r>
        <w:rPr>
          <w:lang w:val="en-US"/>
        </w:rPr>
        <w:tab/>
      </w:r>
    </w:p>
    <w:p w:rsidR="007D3267" w:rsidP="7567D857" w:rsidRDefault="007D3267" w14:paraId="4ED17092" w14:textId="77777777">
      <w:pPr>
        <w:rPr>
          <w:rFonts w:ascii="Arial" w:hAnsi="Arial" w:eastAsia="Arial" w:cs="Arial"/>
          <w:sz w:val="24"/>
          <w:szCs w:val="24"/>
          <w:lang w:val="en-GB"/>
        </w:rPr>
      </w:pPr>
    </w:p>
    <w:p w:rsidRPr="00D10CE4" w:rsidR="007D3267" w:rsidP="7567D857" w:rsidRDefault="047E5B14" w14:paraId="2296120C" w14:textId="2DB55766">
      <w:pPr>
        <w:rPr>
          <w:rFonts w:ascii="Arial" w:hAnsi="Arial" w:eastAsia="Arial" w:cs="Arial"/>
          <w:b w:val="1"/>
          <w:bCs w:val="1"/>
          <w:sz w:val="24"/>
          <w:szCs w:val="24"/>
          <w:lang w:val="en-GB"/>
        </w:rPr>
      </w:pPr>
      <w:r w:rsidRPr="7567D857" w:rsidR="582354BE">
        <w:rPr>
          <w:rFonts w:ascii="Arial" w:hAnsi="Arial" w:eastAsia="Arial" w:cs="Arial"/>
          <w:b w:val="1"/>
          <w:bCs w:val="1"/>
          <w:sz w:val="24"/>
          <w:szCs w:val="24"/>
          <w:lang w:val="en-GB"/>
        </w:rPr>
        <w:t>Valgfritt (for de som blir raskt ferdig)</w:t>
      </w:r>
    </w:p>
    <w:p w:rsidR="007D3267" w:rsidP="7567D857" w:rsidRDefault="2597CED9" w14:paraId="4B91D415" w14:textId="168B24C7">
      <w:pPr>
        <w:rPr>
          <w:rFonts w:ascii="Arial" w:hAnsi="Arial" w:eastAsia="Arial" w:cs="Arial"/>
          <w:sz w:val="24"/>
          <w:szCs w:val="24"/>
          <w:lang w:val="en-GB"/>
        </w:rPr>
      </w:pPr>
      <w:r w:rsidRPr="7567D857" w:rsidR="099B42BD">
        <w:rPr>
          <w:rFonts w:ascii="Arial" w:hAnsi="Arial" w:eastAsia="Arial" w:cs="Arial"/>
          <w:sz w:val="24"/>
          <w:szCs w:val="24"/>
          <w:lang w:val="en-GB"/>
        </w:rPr>
        <w:t>Hvorfor tror du det er viktig å holde visse opplysninger om deg selv private i digitale miljøer?</w:t>
      </w:r>
    </w:p>
    <w:p w:rsidR="00D10CE4" w:rsidP="7567D857" w:rsidRDefault="00D10CE4" w14:paraId="0FD473D0" w14:textId="646BB58C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en-GB"/>
        </w:rPr>
      </w:pPr>
      <w:r>
        <w:rPr>
          <w:lang w:val="en-US"/>
        </w:rPr>
        <w:tab/>
      </w:r>
    </w:p>
    <w:p w:rsidR="00D10CE4" w:rsidP="7567D857" w:rsidRDefault="00D10CE4" w14:paraId="6654EC17" w14:textId="62F223C4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en-GB"/>
        </w:rPr>
      </w:pPr>
      <w:r>
        <w:rPr>
          <w:lang w:val="en-US"/>
        </w:rPr>
        <w:tab/>
      </w:r>
    </w:p>
    <w:p w:rsidRPr="00883A0D" w:rsidR="00883A0D" w:rsidP="7567D857" w:rsidRDefault="00883A0D" w14:paraId="30736748" w14:textId="565D22CD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en-GB"/>
        </w:rPr>
      </w:pPr>
    </w:p>
    <w:sectPr w:rsidRPr="00883A0D" w:rsidR="00883A0D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4a6a9d46deaf4f9b"/>
      <w:footerReference w:type="default" r:id="Ree4486ec3564403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645"/>
      <w:gridCol w:w="2775"/>
    </w:tblGrid>
    <w:tr w:rsidR="7567D857" w:rsidTr="7567D857" w14:paraId="0322E8A7">
      <w:trPr>
        <w:trHeight w:val="300"/>
      </w:trPr>
      <w:tc>
        <w:tcPr>
          <w:tcW w:w="3210" w:type="dxa"/>
          <w:tcMar/>
        </w:tcPr>
        <w:p w:rsidR="7567D857" w:rsidP="7567D857" w:rsidRDefault="7567D857" w14:paraId="3FE938D4" w14:textId="5B09385E">
          <w:pPr>
            <w:pStyle w:val="Header"/>
            <w:bidi w:val="0"/>
            <w:ind w:left="-115"/>
            <w:jc w:val="left"/>
          </w:pPr>
          <w:r w:rsidR="7567D857">
            <w:drawing>
              <wp:inline wp14:editId="2C5174E5" wp14:anchorId="1BDDE99B">
                <wp:extent cx="1905000" cy="314325"/>
                <wp:effectExtent l="0" t="0" r="0" b="0"/>
                <wp:docPr id="182489438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824894383" name="Picture 182489438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7271406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45" w:type="dxa"/>
          <w:tcMar/>
        </w:tcPr>
        <w:p w:rsidR="7567D857" w:rsidP="7567D857" w:rsidRDefault="7567D857" w14:paraId="510EA02D" w14:textId="4B1D6C2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7567D857" w:rsidP="7567D857" w:rsidRDefault="7567D857" w14:paraId="65E2E7A5" w14:textId="2C83A1B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7567D857" w:rsidR="7567D857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7567D857" w:rsidP="7567D857" w:rsidRDefault="7567D857" w14:paraId="7CB03889" w14:textId="1566A75A">
          <w:pPr>
            <w:pStyle w:val="Header"/>
            <w:bidi w:val="0"/>
            <w:jc w:val="center"/>
          </w:pPr>
        </w:p>
      </w:tc>
      <w:tc>
        <w:tcPr>
          <w:tcW w:w="2775" w:type="dxa"/>
          <w:tcMar/>
        </w:tcPr>
        <w:p w:rsidR="7567D857" w:rsidP="7567D857" w:rsidRDefault="7567D857" w14:paraId="02B69B39" w14:textId="1D685D1A">
          <w:pPr>
            <w:pStyle w:val="Header"/>
            <w:bidi w:val="0"/>
            <w:ind w:right="-115"/>
            <w:jc w:val="right"/>
          </w:pPr>
          <w:r w:rsidR="7567D857">
            <w:drawing>
              <wp:inline wp14:editId="5DBDB2D1" wp14:anchorId="2B17438E">
                <wp:extent cx="1632857" cy="342900"/>
                <wp:effectExtent l="0" t="0" r="0" b="0"/>
                <wp:docPr id="188201939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882019398" name="Picture 188201939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65432299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632857" cy="3429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567D857" w:rsidP="7567D857" w:rsidRDefault="7567D857" w14:paraId="34A801C0" w14:textId="2FE9BF2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567D857" w:rsidTr="7567D857" w14:paraId="7D92AE20">
      <w:trPr>
        <w:trHeight w:val="300"/>
      </w:trPr>
      <w:tc>
        <w:tcPr>
          <w:tcW w:w="3210" w:type="dxa"/>
          <w:tcMar/>
        </w:tcPr>
        <w:p w:rsidR="7567D857" w:rsidP="7567D857" w:rsidRDefault="7567D857" w14:paraId="6365937C" w14:textId="554734AD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567D857" w:rsidP="7567D857" w:rsidRDefault="7567D857" w14:paraId="0102B948" w14:textId="2E1D4A09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567D857" w:rsidP="7567D857" w:rsidRDefault="7567D857" w14:paraId="173DBA26" w14:textId="24F346C8">
          <w:pPr>
            <w:pStyle w:val="Header"/>
            <w:bidi w:val="0"/>
            <w:ind w:right="-115"/>
            <w:jc w:val="right"/>
          </w:pPr>
        </w:p>
      </w:tc>
    </w:tr>
  </w:tbl>
  <w:p w:rsidR="7567D857" w:rsidP="7567D857" w:rsidRDefault="7567D857" w14:paraId="22A58BAA" w14:textId="1901A5F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1611D5"/>
    <w:multiLevelType w:val="hybridMultilevel"/>
    <w:tmpl w:val="797E382C"/>
    <w:lvl w:ilvl="0" w:tplc="19645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AF677D"/>
    <w:multiLevelType w:val="hybridMultilevel"/>
    <w:tmpl w:val="64FC6FF4"/>
    <w:lvl w:ilvl="0" w:tplc="7A8A80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10918">
    <w:abstractNumId w:val="0"/>
  </w:num>
  <w:num w:numId="2" w16cid:durableId="8373035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AC5DE3"/>
    <w:rsid w:val="00235922"/>
    <w:rsid w:val="004C5324"/>
    <w:rsid w:val="0064138F"/>
    <w:rsid w:val="00676BFA"/>
    <w:rsid w:val="007D3267"/>
    <w:rsid w:val="00883A0D"/>
    <w:rsid w:val="00897879"/>
    <w:rsid w:val="00925008"/>
    <w:rsid w:val="00A30EF1"/>
    <w:rsid w:val="00A73C68"/>
    <w:rsid w:val="00B03070"/>
    <w:rsid w:val="00B857F5"/>
    <w:rsid w:val="00D10CE4"/>
    <w:rsid w:val="00D43744"/>
    <w:rsid w:val="0225AA0B"/>
    <w:rsid w:val="047E5B14"/>
    <w:rsid w:val="0674C645"/>
    <w:rsid w:val="077B5278"/>
    <w:rsid w:val="08438690"/>
    <w:rsid w:val="099B42BD"/>
    <w:rsid w:val="0B77D6C6"/>
    <w:rsid w:val="0E59A929"/>
    <w:rsid w:val="105E6FDC"/>
    <w:rsid w:val="1465F79C"/>
    <w:rsid w:val="157635C2"/>
    <w:rsid w:val="1A91E5A3"/>
    <w:rsid w:val="1B63F5F0"/>
    <w:rsid w:val="1FF82E1F"/>
    <w:rsid w:val="24D83A3F"/>
    <w:rsid w:val="2597CED9"/>
    <w:rsid w:val="2779CAE5"/>
    <w:rsid w:val="27996ED2"/>
    <w:rsid w:val="27CEACBC"/>
    <w:rsid w:val="287946A4"/>
    <w:rsid w:val="290776A6"/>
    <w:rsid w:val="2AF2ADD2"/>
    <w:rsid w:val="2B3E2957"/>
    <w:rsid w:val="2D305929"/>
    <w:rsid w:val="2DFDD7B3"/>
    <w:rsid w:val="2E79CAE9"/>
    <w:rsid w:val="33597A3A"/>
    <w:rsid w:val="36DC720F"/>
    <w:rsid w:val="36E6874D"/>
    <w:rsid w:val="3B1D15CC"/>
    <w:rsid w:val="3F5E1851"/>
    <w:rsid w:val="46AC5DE3"/>
    <w:rsid w:val="46E0AB5D"/>
    <w:rsid w:val="486EBB1D"/>
    <w:rsid w:val="51750501"/>
    <w:rsid w:val="51C0E68E"/>
    <w:rsid w:val="5346E924"/>
    <w:rsid w:val="5723C40B"/>
    <w:rsid w:val="582354BE"/>
    <w:rsid w:val="5AE3304C"/>
    <w:rsid w:val="5B1BD017"/>
    <w:rsid w:val="5BADE75D"/>
    <w:rsid w:val="5BEDF3D4"/>
    <w:rsid w:val="5C1D25B8"/>
    <w:rsid w:val="5D227BC3"/>
    <w:rsid w:val="607AB5BE"/>
    <w:rsid w:val="6685453B"/>
    <w:rsid w:val="68B250C9"/>
    <w:rsid w:val="68FD2931"/>
    <w:rsid w:val="6B0E95AB"/>
    <w:rsid w:val="6D01E2DA"/>
    <w:rsid w:val="7390EA06"/>
    <w:rsid w:val="746CB029"/>
    <w:rsid w:val="7567D857"/>
    <w:rsid w:val="7698496D"/>
    <w:rsid w:val="7E76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AC5DE3"/>
  <w15:chartTrackingRefBased/>
  <w15:docId w15:val="{4B3E968A-74EB-43DB-8214-E19D1B0B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879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7567D85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567D85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4a6a9d46deaf4f9b" /><Relationship Type="http://schemas.openxmlformats.org/officeDocument/2006/relationships/footer" Target="footer.xml" Id="Ree4486ec3564403d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072714064" /><Relationship Type="http://schemas.openxmlformats.org/officeDocument/2006/relationships/image" Target="/media/image2.png" Id="rId16543229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3</revision>
  <dcterms:created xsi:type="dcterms:W3CDTF">2026-09-25T11:47:00.0000000Z</dcterms:created>
  <dcterms:modified xsi:type="dcterms:W3CDTF">2026-09-30T16:17:05.4616956Z</dcterms:modified>
</coreProperties>
</file>