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4E4212" w:rsidR="005D2B6C" w:rsidP="3F2BC3CC" w:rsidRDefault="38C8632F" w14:paraId="4E47C1E7" w14:textId="4C6A7A35">
      <w:pPr>
        <w:jc w:val="center"/>
        <w:rPr>
          <w:b w:val="1"/>
          <w:bCs w:val="1"/>
          <w:sz w:val="32"/>
          <w:szCs w:val="32"/>
          <w:lang w:val="nb-NO"/>
        </w:rPr>
      </w:pPr>
      <w:r w:rsidRPr="3F2BC3CC" w:rsidR="4CBC4BE7">
        <w:rPr>
          <w:b w:val="1"/>
          <w:bCs w:val="1"/>
          <w:sz w:val="32"/>
          <w:szCs w:val="32"/>
          <w:lang w:val="nb-NO"/>
        </w:rPr>
        <w:t>Dele eller ikke dele?</w:t>
      </w:r>
    </w:p>
    <w:p w:rsidR="3F2BC3CC" w:rsidP="3F2BC3CC" w:rsidRDefault="3F2BC3CC" w14:paraId="27D2F449" w14:textId="31EF07E3">
      <w:pPr>
        <w:rPr>
          <w:lang w:val="nb-NO"/>
        </w:rPr>
      </w:pPr>
    </w:p>
    <w:p w:rsidRPr="004E4212" w:rsidR="63150A38" w:rsidP="049EFBF5" w:rsidRDefault="61D73488" w14:paraId="624CEA3C" w14:textId="710A1629">
      <w:pPr>
        <w:rPr>
          <w:lang w:val="nb-NO"/>
        </w:rPr>
      </w:pPr>
      <w:r w:rsidRPr="004E4212">
        <w:rPr>
          <w:lang w:val="nb-NO"/>
        </w:rPr>
        <w:t xml:space="preserve">Se på hvert punkt nedenfor. Tenk over om det er trygt å dele på nettet, eller om det er bedre å holde det privat. </w:t>
      </w:r>
    </w:p>
    <w:p w:rsidRPr="004E4212" w:rsidR="63150A38" w:rsidP="5F0DFA89" w:rsidRDefault="60389083" w14:paraId="04BA6ADD" w14:textId="1B9A528E">
      <w:pPr>
        <w:rPr>
          <w:lang w:val="nb-NO"/>
        </w:rPr>
      </w:pPr>
      <w:r w:rsidRPr="004E4212">
        <w:rPr>
          <w:lang w:val="nb-NO"/>
        </w:rPr>
        <w:t>Kryss av én boks for hver rad.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BF21133" w:rsidTr="4F5B4F24" w14:paraId="53D6AA61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Pr="00C70104" w:rsidR="34BFA083" w:rsidP="5F0DFA89" w:rsidRDefault="30FFD0CF" w14:paraId="288699D5" w14:textId="1EA86E29">
            <w:pPr>
              <w:jc w:val="center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Punkt</w:t>
            </w:r>
            <w:proofErr w:type="spellEnd"/>
          </w:p>
        </w:tc>
        <w:tc>
          <w:tcPr>
            <w:tcW w:w="3005" w:type="dxa"/>
            <w:vAlign w:val="center"/>
          </w:tcPr>
          <w:p w:rsidRPr="00C70104" w:rsidR="34BFA083" w:rsidP="5F0DFA89" w:rsidRDefault="30FFD0CF" w14:paraId="3CF4BCE3" w14:textId="4742BA85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Del på nettet</w:t>
            </w:r>
          </w:p>
        </w:tc>
        <w:tc>
          <w:tcPr>
            <w:tcW w:w="3005" w:type="dxa"/>
            <w:vAlign w:val="center"/>
          </w:tcPr>
          <w:p w:rsidRPr="00C70104" w:rsidR="34BFA083" w:rsidP="5F0DFA89" w:rsidRDefault="30FFD0CF" w14:paraId="1AA13560" w14:textId="7068E4FC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Ikke del</w:t>
            </w:r>
          </w:p>
        </w:tc>
      </w:tr>
      <w:tr w:rsidR="5BF21133" w:rsidTr="4F5B4F24" w14:paraId="58144E77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34BFA083" w:rsidP="5F0DFA89" w:rsidRDefault="30FFD0CF" w14:paraId="6CE148CF" w14:textId="0495469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Navnet mitt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0D0E3BF7" w14:textId="24DC8970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23C62185" w14:textId="24DC8970">
            <w:pPr>
              <w:jc w:val="center"/>
              <w:rPr>
                <w:lang w:val="en-GB"/>
              </w:rPr>
            </w:pPr>
          </w:p>
        </w:tc>
      </w:tr>
      <w:tr w:rsidRPr="00C70104" w:rsidR="5BF21133" w:rsidTr="4F5B4F24" w14:paraId="702C47F7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Pr="004E4212" w:rsidR="34BFA083" w:rsidP="5F0DFA89" w:rsidRDefault="30FFD0CF" w14:paraId="74BE71B5" w14:textId="7F9D43F7">
            <w:pPr>
              <w:jc w:val="center"/>
              <w:rPr>
                <w:lang w:val="nb-NO"/>
              </w:rPr>
            </w:pPr>
            <w:r w:rsidRPr="004E4212">
              <w:rPr>
                <w:lang w:val="nb-NO"/>
              </w:rPr>
              <w:t xml:space="preserve">Et bilde av meg i </w:t>
            </w:r>
            <w:proofErr w:type="spellStart"/>
            <w:r w:rsidR="004E4212">
              <w:rPr>
                <w:rStyle w:val="rynqvb"/>
              </w:rPr>
              <w:t>klærne</w:t>
            </w:r>
            <w:proofErr w:type="spellEnd"/>
            <w:r w:rsidR="004E4212">
              <w:rPr>
                <w:rStyle w:val="rynqvb"/>
              </w:rPr>
              <w:t xml:space="preserve"> </w:t>
            </w:r>
            <w:proofErr w:type="spellStart"/>
            <w:r w:rsidR="004E4212">
              <w:rPr>
                <w:rStyle w:val="rynqvb"/>
              </w:rPr>
              <w:t>mine</w:t>
            </w:r>
            <w:proofErr w:type="spellEnd"/>
            <w:r w:rsidR="004E4212">
              <w:rPr>
                <w:rStyle w:val="rynqvb"/>
              </w:rPr>
              <w:t xml:space="preserve"> </w:t>
            </w:r>
            <w:proofErr w:type="spellStart"/>
            <w:r w:rsidR="004E4212">
              <w:rPr>
                <w:rStyle w:val="rynqvb"/>
              </w:rPr>
              <w:t>fra</w:t>
            </w:r>
            <w:proofErr w:type="spellEnd"/>
            <w:r w:rsidR="004E4212">
              <w:rPr>
                <w:rStyle w:val="rynqvb"/>
              </w:rPr>
              <w:t xml:space="preserve"> </w:t>
            </w:r>
            <w:proofErr w:type="spellStart"/>
            <w:r w:rsidR="004E4212">
              <w:rPr>
                <w:rStyle w:val="rynqvb"/>
              </w:rPr>
              <w:t>idrettslaget</w:t>
            </w:r>
            <w:proofErr w:type="spellEnd"/>
          </w:p>
        </w:tc>
        <w:tc>
          <w:tcPr>
            <w:tcW w:w="3005" w:type="dxa"/>
            <w:vAlign w:val="center"/>
          </w:tcPr>
          <w:p w:rsidRPr="004E4212" w:rsidR="5BF21133" w:rsidP="5F0DFA89" w:rsidRDefault="5BF21133" w14:paraId="40F18F2F" w14:textId="24DC8970">
            <w:pPr>
              <w:jc w:val="center"/>
              <w:rPr>
                <w:lang w:val="nb-NO"/>
              </w:rPr>
            </w:pPr>
          </w:p>
        </w:tc>
        <w:tc>
          <w:tcPr>
            <w:tcW w:w="3005" w:type="dxa"/>
            <w:vAlign w:val="center"/>
          </w:tcPr>
          <w:p w:rsidRPr="004E4212" w:rsidR="5BF21133" w:rsidP="5F0DFA89" w:rsidRDefault="5BF21133" w14:paraId="1CB7D652" w14:textId="24DC8970">
            <w:pPr>
              <w:jc w:val="center"/>
              <w:rPr>
                <w:lang w:val="nb-NO"/>
              </w:rPr>
            </w:pPr>
          </w:p>
        </w:tc>
      </w:tr>
      <w:tr w:rsidR="5BF21133" w:rsidTr="4F5B4F24" w14:paraId="5C317AE8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34BFA083" w:rsidP="5F0DFA89" w:rsidRDefault="30FFD0CF" w14:paraId="6B267D6E" w14:textId="48EB239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Fødselsåret mitt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152C1CC6" w14:textId="24DC8970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126631D9" w14:textId="24DC8970">
            <w:pPr>
              <w:jc w:val="center"/>
              <w:rPr>
                <w:lang w:val="en-GB"/>
              </w:rPr>
            </w:pPr>
          </w:p>
        </w:tc>
      </w:tr>
      <w:tr w:rsidR="5BF21133" w:rsidTr="4F5B4F24" w14:paraId="7449A4B0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34BFA083" w:rsidP="5F0DFA89" w:rsidRDefault="30FFD0CF" w14:paraId="6CD524D7" w14:textId="5C5DD1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Favorittfilmen min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31BD789E" w14:textId="24DC8970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5E859908" w14:textId="24DC8970">
            <w:pPr>
              <w:jc w:val="center"/>
              <w:rPr>
                <w:lang w:val="en-GB"/>
              </w:rPr>
            </w:pPr>
          </w:p>
        </w:tc>
      </w:tr>
      <w:tr w:rsidR="5BF21133" w:rsidTr="4F5B4F24" w14:paraId="0904A843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251AF894" w14:textId="774D73C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Fullt navn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4EF0536B" w14:textId="24DC8970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00A893D7" w14:textId="24DC8970">
            <w:pPr>
              <w:jc w:val="center"/>
              <w:rPr>
                <w:lang w:val="en-GB"/>
              </w:rPr>
            </w:pPr>
          </w:p>
        </w:tc>
      </w:tr>
      <w:tr w:rsidR="5BF21133" w:rsidTr="4F5B4F24" w14:paraId="45F89F71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43EE531B" w14:textId="7187E60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Hjemmeadressen min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234BCDC0" w14:textId="24DC8970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48C66F51" w14:textId="24DC8970">
            <w:pPr>
              <w:jc w:val="center"/>
              <w:rPr>
                <w:lang w:val="en-GB"/>
              </w:rPr>
            </w:pPr>
          </w:p>
        </w:tc>
      </w:tr>
      <w:tr w:rsidR="5BF21133" w:rsidTr="4F5B4F24" w14:paraId="0751BA98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0F88E6C8" w14:textId="53B3A56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Telefonnummeret mitt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1477C9A7" w14:textId="24DC8970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5E630C8B" w14:textId="24DC8970">
            <w:pPr>
              <w:jc w:val="center"/>
              <w:rPr>
                <w:lang w:val="en-GB"/>
              </w:rPr>
            </w:pPr>
          </w:p>
        </w:tc>
      </w:tr>
      <w:tr w:rsidR="5BF21133" w:rsidTr="4F5B4F24" w14:paraId="0104F441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1D063AB2" w14:textId="1C446DD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E-postadressen min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5FFF33A1" w14:textId="28BF1884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332B17BE" w14:textId="4A72A679">
            <w:pPr>
              <w:jc w:val="center"/>
              <w:rPr>
                <w:lang w:val="en-GB"/>
              </w:rPr>
            </w:pPr>
          </w:p>
        </w:tc>
      </w:tr>
      <w:tr w:rsidRPr="00C70104" w:rsidR="5BF21133" w:rsidTr="4F5B4F24" w14:paraId="2DCBAF30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Pr="004E4212" w:rsidR="06D70104" w:rsidP="5F0DFA89" w:rsidRDefault="2DD91C47" w14:paraId="7C3D2E8A" w14:textId="47991B96">
            <w:pPr>
              <w:jc w:val="center"/>
              <w:rPr>
                <w:lang w:val="nb-NO"/>
              </w:rPr>
            </w:pPr>
            <w:r w:rsidRPr="004E4212">
              <w:rPr>
                <w:lang w:val="nb-NO"/>
              </w:rPr>
              <w:t>Et bilde av huset mitt</w:t>
            </w:r>
          </w:p>
        </w:tc>
        <w:tc>
          <w:tcPr>
            <w:tcW w:w="3005" w:type="dxa"/>
            <w:vAlign w:val="center"/>
          </w:tcPr>
          <w:p w:rsidRPr="004E4212" w:rsidR="5BF21133" w:rsidP="5F0DFA89" w:rsidRDefault="5BF21133" w14:paraId="49511B06" w14:textId="7353D54D">
            <w:pPr>
              <w:jc w:val="center"/>
              <w:rPr>
                <w:lang w:val="nb-NO"/>
              </w:rPr>
            </w:pPr>
          </w:p>
        </w:tc>
        <w:tc>
          <w:tcPr>
            <w:tcW w:w="3005" w:type="dxa"/>
            <w:vAlign w:val="center"/>
          </w:tcPr>
          <w:p w:rsidRPr="004E4212" w:rsidR="5BF21133" w:rsidP="5F0DFA89" w:rsidRDefault="5BF21133" w14:paraId="6BE14D82" w14:textId="68A6FFB6">
            <w:pPr>
              <w:jc w:val="center"/>
              <w:rPr>
                <w:lang w:val="nb-NO"/>
              </w:rPr>
            </w:pPr>
          </w:p>
        </w:tc>
      </w:tr>
      <w:tr w:rsidR="5BF21133" w:rsidTr="4F5B4F24" w14:paraId="37D38AD3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3AAD0CAB" w14:paraId="3139408B" w14:textId="2F1B9E3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Navnet på skolen min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21DC6E01" w14:textId="1D6D68CB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2C55C413" w14:textId="579AC187">
            <w:pPr>
              <w:jc w:val="center"/>
              <w:rPr>
                <w:lang w:val="en-GB"/>
              </w:rPr>
            </w:pPr>
          </w:p>
        </w:tc>
      </w:tr>
      <w:tr w:rsidR="5BF21133" w:rsidTr="4F5B4F24" w14:paraId="3625E5E7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6EF9B3CE" w14:textId="416BAED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Favorittspillet mitt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23680EEA" w14:textId="6131841A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310488EC" w14:textId="322F9C4E">
            <w:pPr>
              <w:jc w:val="center"/>
              <w:rPr>
                <w:lang w:val="en-GB"/>
              </w:rPr>
            </w:pPr>
          </w:p>
        </w:tc>
      </w:tr>
      <w:tr w:rsidR="5BF21133" w:rsidTr="4F5B4F24" w14:paraId="104AD453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12507DA9" w14:textId="5AEE831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Navnet på kjæledyret mitt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29B3CA58" w14:textId="5E0B106E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3D38A000" w14:textId="2E3019E0">
            <w:pPr>
              <w:jc w:val="center"/>
              <w:rPr>
                <w:lang w:val="en-GB"/>
              </w:rPr>
            </w:pPr>
          </w:p>
        </w:tc>
      </w:tr>
      <w:tr w:rsidRPr="00C70104" w:rsidR="5BF21133" w:rsidTr="4F5B4F24" w14:paraId="38D83E60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Pr="004E4212" w:rsidR="06D70104" w:rsidP="5F0DFA89" w:rsidRDefault="004E4212" w14:paraId="44DCF8C0" w14:textId="3F26CCE0">
            <w:pPr>
              <w:jc w:val="center"/>
              <w:rPr>
                <w:lang w:val="nb-NO"/>
              </w:rPr>
            </w:pPr>
            <w:r>
              <w:rPr>
                <w:lang w:val="nb-NO"/>
              </w:rPr>
              <w:t>Loka</w:t>
            </w:r>
            <w:r w:rsidRPr="004E4212" w:rsidR="2DD91C47">
              <w:rPr>
                <w:lang w:val="nb-NO"/>
              </w:rPr>
              <w:t>sjonen min (hvor jeg er akkurat nå)</w:t>
            </w:r>
          </w:p>
        </w:tc>
        <w:tc>
          <w:tcPr>
            <w:tcW w:w="3005" w:type="dxa"/>
            <w:vAlign w:val="center"/>
          </w:tcPr>
          <w:p w:rsidRPr="004E4212" w:rsidR="5BF21133" w:rsidP="5F0DFA89" w:rsidRDefault="5BF21133" w14:paraId="75593D4F" w14:textId="49E9FB51">
            <w:pPr>
              <w:jc w:val="center"/>
              <w:rPr>
                <w:lang w:val="nb-NO"/>
              </w:rPr>
            </w:pPr>
          </w:p>
        </w:tc>
        <w:tc>
          <w:tcPr>
            <w:tcW w:w="3005" w:type="dxa"/>
            <w:vAlign w:val="center"/>
          </w:tcPr>
          <w:p w:rsidRPr="004E4212" w:rsidR="5BF21133" w:rsidP="5F0DFA89" w:rsidRDefault="5BF21133" w14:paraId="158F621F" w14:textId="4011280D">
            <w:pPr>
              <w:jc w:val="center"/>
              <w:rPr>
                <w:lang w:val="nb-NO"/>
              </w:rPr>
            </w:pPr>
          </w:p>
        </w:tc>
      </w:tr>
      <w:tr w:rsidR="5BF21133" w:rsidTr="4F5B4F24" w14:paraId="1FDAEEC9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1F0E28B9" w14:textId="64E0A3D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En selfie med venner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58220D52" w14:textId="3320F28B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53675DD1" w14:textId="5069DB16">
            <w:pPr>
              <w:jc w:val="center"/>
              <w:rPr>
                <w:lang w:val="en-GB"/>
              </w:rPr>
            </w:pPr>
          </w:p>
        </w:tc>
      </w:tr>
      <w:tr w:rsidR="5BF21133" w:rsidTr="4F5B4F24" w14:paraId="072EAF70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06D70104" w:rsidP="5F0DFA89" w:rsidRDefault="2DD91C47" w14:paraId="3E614C52" w14:textId="4238C3E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Passordet mitt</w:t>
            </w:r>
          </w:p>
        </w:tc>
        <w:tc>
          <w:tcPr>
            <w:tcW w:w="3005" w:type="dxa"/>
            <w:vAlign w:val="center"/>
          </w:tcPr>
          <w:p w:rsidR="5BF21133" w:rsidP="5F0DFA89" w:rsidRDefault="5BF21133" w14:paraId="4DFE9725" w14:textId="70945C84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  <w:vAlign w:val="center"/>
          </w:tcPr>
          <w:p w:rsidR="5BF21133" w:rsidP="5F0DFA89" w:rsidRDefault="5BF21133" w14:paraId="09A4C74D" w14:textId="4D749D38">
            <w:pPr>
              <w:jc w:val="center"/>
              <w:rPr>
                <w:lang w:val="en-GB"/>
              </w:rPr>
            </w:pPr>
          </w:p>
        </w:tc>
      </w:tr>
    </w:tbl>
    <w:p w:rsidR="5BF21133" w:rsidP="5F0DFA89" w:rsidRDefault="5BF21133" w14:paraId="3AE0634F" w14:textId="47A5BFBE">
      <w:pPr>
        <w:rPr>
          <w:lang w:val="en-GB"/>
        </w:rPr>
      </w:pPr>
    </w:p>
    <w:p w:rsidR="34BFA083" w:rsidP="5F0DFA89" w:rsidRDefault="30FFD0CF" w14:paraId="2B6113C4" w14:textId="59294A11">
      <w:pPr>
        <w:rPr>
          <w:b w:val="1"/>
          <w:bCs w:val="1"/>
          <w:lang w:val="en-GB"/>
        </w:rPr>
      </w:pPr>
      <w:r w:rsidRPr="3F2BC3CC" w:rsidR="263E8396">
        <w:rPr>
          <w:b w:val="1"/>
          <w:bCs w:val="1"/>
          <w:lang w:val="en-GB"/>
        </w:rPr>
        <w:t>Tenk over det</w:t>
      </w:r>
      <w:r w:rsidRPr="3F2BC3CC" w:rsidR="2BBEBF07">
        <w:rPr>
          <w:b w:val="1"/>
          <w:bCs w:val="1"/>
          <w:lang w:val="en-GB"/>
        </w:rPr>
        <w:t>:</w:t>
      </w:r>
    </w:p>
    <w:p w:rsidRPr="004E4212" w:rsidR="34BFA083" w:rsidP="5F0DFA89" w:rsidRDefault="30FFD0CF" w14:paraId="2FB8B3D8" w14:textId="6625E774">
      <w:pPr>
        <w:rPr>
          <w:lang w:val="nb-NO"/>
        </w:rPr>
      </w:pPr>
      <w:r w:rsidRPr="004E4212">
        <w:rPr>
          <w:lang w:val="nb-NO"/>
        </w:rPr>
        <w:t>Velg ett punkt du bestemte deg for ikke å dele. Hvorfor er det tryggere å holde det privat?</w:t>
      </w:r>
    </w:p>
    <w:p w:rsidRPr="004E4212" w:rsidR="09D2E8F3" w:rsidP="5F0DFA89" w:rsidRDefault="00C70104" w14:paraId="349377DA" w14:textId="685BF221">
      <w:pPr>
        <w:tabs>
          <w:tab w:val="right" w:leader="underscore" w:pos="9026"/>
        </w:tabs>
        <w:rPr>
          <w:lang w:val="nb-NO"/>
        </w:rPr>
      </w:pPr>
      <w:r w:rsidRPr="004E4212">
        <w:rPr>
          <w:lang w:val="nb-NO"/>
        </w:rPr>
        <w:tab/>
      </w:r>
    </w:p>
    <w:p w:rsidRPr="004E4212" w:rsidR="09D2E8F3" w:rsidP="5F0DFA89" w:rsidRDefault="00C70104" w14:paraId="08D44FC7" w14:textId="2A64DA9E">
      <w:pPr>
        <w:tabs>
          <w:tab w:val="right" w:leader="underscore" w:pos="9026"/>
        </w:tabs>
        <w:rPr>
          <w:lang w:val="nb-NO"/>
        </w:rPr>
      </w:pPr>
      <w:r w:rsidRPr="004E4212">
        <w:rPr>
          <w:lang w:val="nb-NO"/>
        </w:rPr>
        <w:tab/>
      </w:r>
    </w:p>
    <w:p w:rsidRPr="004E4212" w:rsidR="5BF21133" w:rsidP="5F0DFA89" w:rsidRDefault="5BF21133" w14:paraId="0F61173D" w14:textId="6084120E">
      <w:pPr>
        <w:rPr>
          <w:lang w:val="nb-NO"/>
        </w:rPr>
      </w:pPr>
    </w:p>
    <w:p w:rsidRPr="004E4212" w:rsidR="34BFA083" w:rsidP="5F0DFA89" w:rsidRDefault="30FFD0CF" w14:paraId="245AEB45" w14:textId="02E9C1EA">
      <w:pPr>
        <w:rPr>
          <w:b/>
          <w:bCs/>
          <w:lang w:val="nb-NO"/>
        </w:rPr>
      </w:pPr>
      <w:r w:rsidRPr="004E4212">
        <w:rPr>
          <w:b/>
          <w:bCs/>
          <w:lang w:val="nb-NO"/>
        </w:rPr>
        <w:t xml:space="preserve">Husk: </w:t>
      </w:r>
    </w:p>
    <w:p w:rsidRPr="004E4212" w:rsidR="5BF21133" w:rsidP="5F0DFA89" w:rsidRDefault="03212862" w14:paraId="5A0C2351" w14:textId="6F9B9455">
      <w:pPr>
        <w:rPr>
          <w:lang w:val="nb-NO"/>
        </w:rPr>
      </w:pPr>
      <w:r w:rsidRPr="004E4212">
        <w:rPr>
          <w:lang w:val="nb-NO"/>
        </w:rPr>
        <w:t>Stopp. Tenk. Sjekk. Hvis du er usikker, ikke del. Når noe først er delt på nettet, kan det være vanskelig å ta det tilbake.</w:t>
      </w:r>
    </w:p>
    <w:sectPr w:rsidRPr="004E4212" w:rsidR="5BF21133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6d53a831a4c4454"/>
      <w:footerReference w:type="default" r:id="Rdff1c30781634b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720"/>
      <w:gridCol w:w="2700"/>
    </w:tblGrid>
    <w:tr w:rsidR="3F2BC3CC" w:rsidTr="3F2BC3CC" w14:paraId="6A578D7E">
      <w:trPr>
        <w:trHeight w:val="300"/>
      </w:trPr>
      <w:tc>
        <w:tcPr>
          <w:tcW w:w="3210" w:type="dxa"/>
          <w:tcMar/>
        </w:tcPr>
        <w:p w:rsidR="3F2BC3CC" w:rsidP="3F2BC3CC" w:rsidRDefault="3F2BC3CC" w14:paraId="1D7C6ACC" w14:textId="4DDFD63A">
          <w:pPr>
            <w:pStyle w:val="Header"/>
            <w:bidi w:val="0"/>
            <w:ind w:left="-115"/>
            <w:jc w:val="left"/>
          </w:pPr>
          <w:r w:rsidR="3F2BC3CC">
            <w:drawing>
              <wp:inline wp14:editId="0DBEA1E6" wp14:anchorId="536ECCB3">
                <wp:extent cx="1905000" cy="314325"/>
                <wp:effectExtent l="0" t="0" r="0" b="0"/>
                <wp:docPr id="146643562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66435621" name="Picture 146643562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80165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20" w:type="dxa"/>
          <w:tcMar/>
        </w:tcPr>
        <w:p w:rsidR="3F2BC3CC" w:rsidP="3F2BC3CC" w:rsidRDefault="3F2BC3CC" w14:paraId="1F31B484" w14:textId="024F6E8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3F2BC3CC" w:rsidP="3F2BC3CC" w:rsidRDefault="3F2BC3CC" w14:paraId="61470CA7" w14:textId="513A800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3F2BC3CC" w:rsidR="3F2BC3CC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3F2BC3CC" w:rsidP="3F2BC3CC" w:rsidRDefault="3F2BC3CC" w14:paraId="361C93D3" w14:textId="10612B32">
          <w:pPr>
            <w:pStyle w:val="Header"/>
            <w:bidi w:val="0"/>
            <w:jc w:val="center"/>
          </w:pPr>
        </w:p>
      </w:tc>
      <w:tc>
        <w:tcPr>
          <w:tcW w:w="2700" w:type="dxa"/>
          <w:tcMar/>
        </w:tcPr>
        <w:p w:rsidR="3F2BC3CC" w:rsidP="3F2BC3CC" w:rsidRDefault="3F2BC3CC" w14:paraId="1C1F17AA" w14:textId="19A71EA6">
          <w:pPr>
            <w:pStyle w:val="Header"/>
            <w:bidi w:val="0"/>
            <w:ind w:right="-115"/>
            <w:jc w:val="right"/>
          </w:pPr>
          <w:r w:rsidR="3F2BC3CC">
            <w:drawing>
              <wp:inline wp14:editId="3D721D63" wp14:anchorId="0E2E5A70">
                <wp:extent cx="1587500" cy="333375"/>
                <wp:effectExtent l="0" t="0" r="0" b="0"/>
                <wp:docPr id="22732031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27320315" name="Picture 22732031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511827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587500" cy="3333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F2BC3CC" w:rsidP="3F2BC3CC" w:rsidRDefault="3F2BC3CC" w14:paraId="4EBDF8DA" w14:textId="0089542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F2BC3CC" w:rsidTr="3F2BC3CC" w14:paraId="4D8728B2">
      <w:trPr>
        <w:trHeight w:val="300"/>
      </w:trPr>
      <w:tc>
        <w:tcPr>
          <w:tcW w:w="3210" w:type="dxa"/>
          <w:tcMar/>
        </w:tcPr>
        <w:p w:rsidR="3F2BC3CC" w:rsidP="3F2BC3CC" w:rsidRDefault="3F2BC3CC" w14:paraId="78E98EC1" w14:textId="023CEB0D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F2BC3CC" w:rsidP="3F2BC3CC" w:rsidRDefault="3F2BC3CC" w14:paraId="274C682C" w14:textId="1E3263D1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F2BC3CC" w:rsidP="3F2BC3CC" w:rsidRDefault="3F2BC3CC" w14:paraId="184561EF" w14:textId="10B56AAE">
          <w:pPr>
            <w:pStyle w:val="Header"/>
            <w:bidi w:val="0"/>
            <w:ind w:right="-115"/>
            <w:jc w:val="right"/>
          </w:pPr>
        </w:p>
      </w:tc>
    </w:tr>
  </w:tbl>
  <w:p w:rsidR="3F2BC3CC" w:rsidP="3F2BC3CC" w:rsidRDefault="3F2BC3CC" w14:paraId="37A1C734" w14:textId="24AB051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DA636"/>
    <w:rsid w:val="001C6D49"/>
    <w:rsid w:val="004614E3"/>
    <w:rsid w:val="004E4212"/>
    <w:rsid w:val="005D2B6C"/>
    <w:rsid w:val="00791EDD"/>
    <w:rsid w:val="00A73C68"/>
    <w:rsid w:val="00B03070"/>
    <w:rsid w:val="00C70104"/>
    <w:rsid w:val="00D73DF9"/>
    <w:rsid w:val="00E2021E"/>
    <w:rsid w:val="00E55D1A"/>
    <w:rsid w:val="03212862"/>
    <w:rsid w:val="049EFBF5"/>
    <w:rsid w:val="06D70104"/>
    <w:rsid w:val="0845A423"/>
    <w:rsid w:val="09D2E8F3"/>
    <w:rsid w:val="18862E67"/>
    <w:rsid w:val="1D0DB495"/>
    <w:rsid w:val="1FB00E3F"/>
    <w:rsid w:val="263E8396"/>
    <w:rsid w:val="2BBEBF07"/>
    <w:rsid w:val="2DD91C47"/>
    <w:rsid w:val="2EC3B527"/>
    <w:rsid w:val="2F678731"/>
    <w:rsid w:val="30DE60C0"/>
    <w:rsid w:val="30FFD0CF"/>
    <w:rsid w:val="33365FE2"/>
    <w:rsid w:val="34BFA083"/>
    <w:rsid w:val="38C8632F"/>
    <w:rsid w:val="3AAD0CAB"/>
    <w:rsid w:val="3BD66E28"/>
    <w:rsid w:val="3F2BC3CC"/>
    <w:rsid w:val="4750D410"/>
    <w:rsid w:val="48DFE4D6"/>
    <w:rsid w:val="4A8B5436"/>
    <w:rsid w:val="4CBC4BE7"/>
    <w:rsid w:val="4F5B4F24"/>
    <w:rsid w:val="590EEEB5"/>
    <w:rsid w:val="5BF21133"/>
    <w:rsid w:val="5F0DFA89"/>
    <w:rsid w:val="60389083"/>
    <w:rsid w:val="61D73488"/>
    <w:rsid w:val="63150A38"/>
    <w:rsid w:val="6528C7A8"/>
    <w:rsid w:val="6563455F"/>
    <w:rsid w:val="6C5603DF"/>
    <w:rsid w:val="6D0EB775"/>
    <w:rsid w:val="705100F4"/>
    <w:rsid w:val="7A2DA636"/>
    <w:rsid w:val="7B8679BF"/>
    <w:rsid w:val="7C64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C23C3"/>
  <w15:chartTrackingRefBased/>
  <w15:docId w15:val="{FC10E074-EF81-43E8-B24E-B54BB2FF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rynqvb" w:customStyle="1">
    <w:name w:val="rynqvb"/>
    <w:basedOn w:val="DefaultParagraphFont"/>
    <w:rsid w:val="004E4212"/>
  </w:style>
  <w:style w:type="paragraph" w:styleId="Header">
    <w:uiPriority w:val="99"/>
    <w:name w:val="header"/>
    <w:basedOn w:val="Normal"/>
    <w:unhideWhenUsed/>
    <w:rsid w:val="3F2BC3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2BC3C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intelligence2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6d53a831a4c4454" /><Relationship Type="http://schemas.openxmlformats.org/officeDocument/2006/relationships/footer" Target="footer.xml" Id="Rdff1c30781634bf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4801652" /><Relationship Type="http://schemas.openxmlformats.org/officeDocument/2006/relationships/image" Target="/media/image2.png" Id="rId1951182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4</revision>
  <dcterms:created xsi:type="dcterms:W3CDTF">2026-09-25T11:50:00.0000000Z</dcterms:created>
  <dcterms:modified xsi:type="dcterms:W3CDTF">2026-09-30T16:23:36.7760890Z</dcterms:modified>
</coreProperties>
</file>