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AE4" w:rsidP="10A61501" w:rsidRDefault="14A8AF9C" w14:paraId="7DF64FFB" w14:textId="749C9336">
      <w:pPr>
        <w:spacing w:line="278" w:lineRule="auto"/>
        <w:jc w:val="center"/>
        <w:rPr>
          <w:rFonts w:ascii="Arial" w:hAnsi="Arial" w:eastAsia="Arial" w:cs="Arial"/>
          <w:b w:val="1"/>
          <w:bCs w:val="1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GB"/>
        </w:rPr>
        <w:t>Sek Samo pėdsakus</w:t>
      </w:r>
    </w:p>
    <w:p w:rsidRPr="00E271CF" w:rsidR="003A3AE4" w:rsidP="10A61501" w:rsidRDefault="003A3AE4" w14:paraId="4E47C1E7" w14:textId="00867267">
      <w:pPr>
        <w:rPr>
          <w:rFonts w:ascii="Arial" w:hAnsi="Arial" w:eastAsia="Arial" w:cs="Arial"/>
          <w:lang w:val="en-US"/>
        </w:rPr>
      </w:pPr>
    </w:p>
    <w:p w:rsidRPr="00C446EE" w:rsidR="00E271CF" w:rsidP="10A61501" w:rsidRDefault="00E271CF" w14:paraId="3AD2965B" w14:textId="77777777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Pagalvok</w:t>
      </w:r>
    </w:p>
    <w:p w:rsidRPr="00C446EE" w:rsidR="00E271CF" w:rsidP="10A61501" w:rsidRDefault="00E271CF" w14:paraId="3BDEF86D" w14:textId="77777777">
      <w:pPr>
        <w:pStyle w:val="Listenabsatz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Ką padarė Samas?</w:t>
      </w:r>
      <w:r>
        <w:tab/>
      </w:r>
    </w:p>
    <w:p w:rsidR="00E271CF" w:rsidP="10A61501" w:rsidRDefault="00E271CF" w14:paraId="73ED3F7E" w14:textId="77777777">
      <w:pPr>
        <w:pStyle w:val="Listenabsatz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6FA9B311" w14:textId="17279EA6">
      <w:pPr>
        <w:pStyle w:val="Listenabsatz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Kokią informaciją surinko sistema?</w:t>
      </w:r>
      <w:r>
        <w:tab/>
      </w:r>
    </w:p>
    <w:p w:rsidRPr="00C446EE" w:rsidR="00E271CF" w:rsidP="10A61501" w:rsidRDefault="00E271CF" w14:paraId="5C477B66" w14:textId="77777777">
      <w:pPr>
        <w:pStyle w:val="Listenabsatz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3D55EB5F" w14:textId="3362FCFA">
      <w:pPr>
        <w:pStyle w:val="Listenabsatz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Kas galėtų rinkti šią informaciją ir kodėl?</w:t>
      </w:r>
      <w:r>
        <w:tab/>
      </w:r>
    </w:p>
    <w:p w:rsidRPr="00C446EE" w:rsidR="00E271CF" w:rsidP="10A61501" w:rsidRDefault="00E271CF" w14:paraId="243363E5" w14:textId="77777777">
      <w:pPr>
        <w:pStyle w:val="Listenabsatz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628C0D80" w14:textId="77777777">
      <w:pPr>
        <w:pStyle w:val="Listenabsatz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Ar Samas sustojo ir pagalvojo prieš spustelėdamas?</w:t>
      </w:r>
      <w:r>
        <w:tab/>
      </w:r>
    </w:p>
    <w:p w:rsidRPr="00C446EE" w:rsidR="00E271CF" w:rsidP="10A61501" w:rsidRDefault="00E271CF" w14:paraId="31EEC204" w14:textId="77777777">
      <w:pPr>
        <w:pStyle w:val="Listenabsatz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="00E271CF" w:rsidP="10A61501" w:rsidRDefault="00E271CF" w14:paraId="2F95D71D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 w:val="1"/>
          <w:bCs w:val="1"/>
          <w:lang w:val="en-GB"/>
        </w:rPr>
      </w:pPr>
    </w:p>
    <w:p w:rsidRPr="00C446EE" w:rsidR="00E271CF" w:rsidP="10A61501" w:rsidRDefault="00E271CF" w14:paraId="226A4E33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Detektyvo klausimas</w:t>
      </w:r>
    </w:p>
    <w:p w:rsidRPr="00C446EE" w:rsidR="00E271CF" w:rsidP="10A61501" w:rsidRDefault="00E271CF" w14:paraId="6346CC1F" w14:textId="1C131615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Ką Samas galėtų daryti kitą kartą, kad geriau apsaugotų savo privačius duomenis?</w:t>
      </w:r>
    </w:p>
    <w:p w:rsidRPr="00C446EE" w:rsidR="00E271CF" w:rsidP="10A61501" w:rsidRDefault="00E271CF" w14:paraId="2E11BA0C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791B30B4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23285B22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C446EE" w:rsidR="00E271CF" w:rsidP="10A61501" w:rsidRDefault="00E271CF" w14:paraId="5E3CF700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</w:p>
    <w:p w:rsidRPr="00C446EE" w:rsidR="00E271CF" w:rsidP="10A61501" w:rsidRDefault="00E271CF" w14:paraId="63DC980F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Įsimink:</w:t>
      </w:r>
      <w:r>
        <w:rPr>
          <w:rFonts w:ascii="Arial" w:hAnsi="Arial" w:eastAsia="Arial" w:cs="Arial"/>
          <w:lang w:val="en-GB"/>
        </w:rPr>
        <w:t xml:space="preserve"> programėlės ir svetainės renka duomenis. Išmanūs naudotojai prieš dalydamiesi sustoja, pagalvoja ir patikrina.</w:t>
      </w:r>
    </w:p>
    <w:p w:rsidRPr="00C446EE" w:rsidR="00E271CF" w:rsidP="10A61501" w:rsidRDefault="00E271CF" w14:paraId="20C26838" w14:textId="77777777">
      <w:pPr>
        <w:tabs>
          <w:tab w:val="right" w:leader="underscore" w:pos="9026"/>
        </w:tabs>
        <w:spacing w:line="278" w:lineRule="auto"/>
        <w:rPr>
          <w:rFonts w:ascii="Arial" w:hAnsi="Arial" w:eastAsia="Arial" w:cs="Arial"/>
          <w:lang w:val="en-GB"/>
        </w:rPr>
      </w:pPr>
    </w:p>
    <w:p w:rsidRPr="00E271CF" w:rsidR="35EC5FB2" w:rsidP="10A61501" w:rsidRDefault="35EC5FB2" w14:paraId="104E00A1" w14:textId="67A9A14B">
      <w:pPr>
        <w:spacing w:line="278" w:lineRule="auto"/>
        <w:rPr>
          <w:rFonts w:ascii="Arial" w:hAnsi="Arial" w:eastAsia="Arial" w:cs="Arial"/>
          <w:lang w:val="en-GB"/>
        </w:rPr>
      </w:pPr>
    </w:p>
    <w:sectPr w:rsidRPr="00E271CF" w:rsidR="35EC5FB2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f9514b20f6ad4f13"/>
      <w:footerReference w:type="default" r:id="R33151ce332604501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780"/>
      <w:gridCol w:w="3580"/>
      <w:gridCol w:w="2400"/>
    </w:tblGrid>
    <w:tr w:rsidR="10A61501" w:rsidTr="10A61501" w14:paraId="08DC7922">
      <w:trPr>
        <w:trHeight w:val="300"/>
      </w:trPr>
      <w:tc>
        <w:tcPr>
          <w:tcW w:w="3780" w:type="dxa"/>
          <w:tcMar/>
        </w:tcPr>
        <w:p w:rsidR="10A61501" w:rsidP="10A61501" w:rsidRDefault="10A61501" w14:paraId="73D021A8" w14:textId="5A7FF24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0A61501">
            <w:drawing>
              <wp:inline wp14:editId="0E1594D6" wp14:anchorId="2622EB04">
                <wp:extent cx="2208276" cy="352425"/>
                <wp:effectExtent l="0" t="0" r="0" b="0"/>
                <wp:docPr id="37202474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72024743" name="Picture 37202474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3959617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08276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0" w:type="dxa"/>
          <w:tcMar/>
        </w:tcPr>
        <w:p w:rsidR="10A61501" w:rsidP="10A61501" w:rsidRDefault="10A61501" w14:paraId="74880908" w14:textId="6E02423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0A61501" w:rsidP="10A61501" w:rsidRDefault="10A61501" w14:paraId="302EFF8F" w14:textId="23F8FB9C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0A61501" w:rsidR="10A61501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10A61501" w:rsidP="10A61501" w:rsidRDefault="10A61501" w14:paraId="4EEAAA73" w14:textId="520CA74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0A61501">
            <w:drawing>
              <wp:inline wp14:editId="2D8E1212" wp14:anchorId="273BD4EB">
                <wp:extent cx="1367775" cy="314325"/>
                <wp:effectExtent l="0" t="0" r="0" b="0"/>
                <wp:docPr id="156753402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67534022" name="Picture 156753402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8612469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0A61501" w:rsidP="10A61501" w:rsidRDefault="10A61501" w14:paraId="021D8535" w14:textId="2833BB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0A61501" w:rsidTr="10A61501" w14:paraId="277878A0">
      <w:trPr>
        <w:trHeight w:val="300"/>
      </w:trPr>
      <w:tc>
        <w:tcPr>
          <w:tcW w:w="3210" w:type="dxa"/>
          <w:tcMar/>
        </w:tcPr>
        <w:p w:rsidR="10A61501" w:rsidP="10A61501" w:rsidRDefault="10A61501" w14:paraId="2F867AC7" w14:textId="57B65A4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0A61501" w:rsidP="10A61501" w:rsidRDefault="10A61501" w14:paraId="55E04129" w14:textId="536DE55B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0A61501" w:rsidP="10A61501" w:rsidRDefault="10A61501" w14:paraId="6D46C729" w14:textId="2D2BEFA3">
          <w:pPr>
            <w:pStyle w:val="Header"/>
            <w:bidi w:val="0"/>
            <w:ind w:right="-115"/>
            <w:jc w:val="right"/>
          </w:pPr>
        </w:p>
      </w:tc>
    </w:tr>
  </w:tbl>
  <w:p w:rsidR="10A61501" w:rsidP="10A61501" w:rsidRDefault="10A61501" w14:paraId="4E060279" w14:textId="333759B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F15"/>
    <w:multiLevelType w:val="hybridMultilevel"/>
    <w:tmpl w:val="B70E37FE"/>
    <w:lvl w:ilvl="0" w:tplc="5FEE8E9E">
      <w:start w:val="1"/>
      <w:numFmt w:val="bullet"/>
      <w:lvlText w:val="§"/>
      <w:lvlJc w:val="left"/>
      <w:pPr>
        <w:ind w:left="720" w:hanging="360"/>
      </w:pPr>
      <w:rPr>
        <w:rFonts w:hint="default" w:ascii="Wingdings" w:hAnsi="Wingdings"/>
      </w:rPr>
    </w:lvl>
    <w:lvl w:ilvl="1" w:tplc="E5047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F09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C8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B41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8EB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E7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7E3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62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48BE8E"/>
    <w:multiLevelType w:val="hybridMultilevel"/>
    <w:tmpl w:val="176AA50C"/>
    <w:lvl w:ilvl="0" w:tplc="360E27F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A369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8E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98D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20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38F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76E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7425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F44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8879583">
    <w:abstractNumId w:val="0"/>
  </w:num>
  <w:num w:numId="2" w16cid:durableId="88652991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FC46"/>
    <w:rsid w:val="003A3AE4"/>
    <w:rsid w:val="00A73C68"/>
    <w:rsid w:val="00C50992"/>
    <w:rsid w:val="00E271CF"/>
    <w:rsid w:val="086FD91F"/>
    <w:rsid w:val="0D9EB34E"/>
    <w:rsid w:val="10A61501"/>
    <w:rsid w:val="13C7F2C4"/>
    <w:rsid w:val="14A8AF9C"/>
    <w:rsid w:val="1558A9BF"/>
    <w:rsid w:val="1751C159"/>
    <w:rsid w:val="27DB7DC5"/>
    <w:rsid w:val="28ABC8CC"/>
    <w:rsid w:val="2AAF591D"/>
    <w:rsid w:val="2F076DAE"/>
    <w:rsid w:val="2F764D82"/>
    <w:rsid w:val="34E9B691"/>
    <w:rsid w:val="3510E632"/>
    <w:rsid w:val="35EC5FB2"/>
    <w:rsid w:val="3C0B554B"/>
    <w:rsid w:val="3E1AFC46"/>
    <w:rsid w:val="3ED81BE3"/>
    <w:rsid w:val="3F4063E5"/>
    <w:rsid w:val="4640D9B1"/>
    <w:rsid w:val="52EF7E62"/>
    <w:rsid w:val="570956A4"/>
    <w:rsid w:val="57D23D8D"/>
    <w:rsid w:val="5931A435"/>
    <w:rsid w:val="5D8918CF"/>
    <w:rsid w:val="68352D78"/>
    <w:rsid w:val="6EBE0141"/>
    <w:rsid w:val="739ECEA4"/>
    <w:rsid w:val="7897393D"/>
    <w:rsid w:val="792DC151"/>
    <w:rsid w:val="7ADA5F51"/>
    <w:rsid w:val="7B48A203"/>
    <w:rsid w:val="7B99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FC46"/>
  <w15:chartTrackingRefBased/>
  <w15:docId w15:val="{2DA3BEE7-9FE8-4EBA-B672-2D5B468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10A6150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0A615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A6150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5416e5dcba434015" /><Relationship Type="http://schemas.microsoft.com/office/2011/relationships/commentsExtended" Target="commentsExtended.xml" Id="R7e6cf133a4504704" /><Relationship Type="http://schemas.microsoft.com/office/2011/relationships/people" Target="people.xml" Id="R8b90d28c22f14fbe" /><Relationship Type="http://schemas.openxmlformats.org/officeDocument/2006/relationships/header" Target="header.xml" Id="Rf9514b20f6ad4f13" /><Relationship Type="http://schemas.openxmlformats.org/officeDocument/2006/relationships/footer" Target="footer.xml" Id="R33151ce332604501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439596174" /><Relationship Type="http://schemas.openxmlformats.org/officeDocument/2006/relationships/image" Target="/media/image2.png" Id="rId9861246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11</revision>
  <dcterms:created xsi:type="dcterms:W3CDTF">2026-01-01T16:34:00.0000000Z</dcterms:created>
  <dcterms:modified xsi:type="dcterms:W3CDTF">2026-09-30T05:58:05.6636342Z</dcterms:modified>
</coreProperties>
</file>