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21CE9B8" w:rsidP="02867783" w:rsidRDefault="0B539DD8" w14:paraId="7D18DD85" w14:textId="25F3CFC4">
      <w:pPr>
        <w:pStyle w:val="berschrift1"/>
        <w:jc w:val="both"/>
        <w:rPr>
          <w:rFonts w:ascii="Arial" w:hAnsi="Arial" w:eastAsia="Arial" w:cs="Arial"/>
          <w:noProof w:val="0"/>
          <w:color w:val="auto"/>
          <w:lang w:val="en-GB"/>
        </w:rPr>
      </w:pPr>
      <w:r w:rsidRPr="02867783" w:rsidR="1BAB3AC8">
        <w:rPr>
          <w:rFonts w:ascii="Arial" w:hAnsi="Arial" w:eastAsia="Arial" w:cs="Arial"/>
          <w:noProof w:val="0"/>
          <w:color w:val="auto"/>
          <w:lang w:val="en-GB"/>
        </w:rPr>
        <w:t>Module</w:t>
      </w:r>
      <w:r w:rsidRPr="02867783" w:rsidR="1BAB3AC8">
        <w:rPr>
          <w:rFonts w:ascii="Arial" w:hAnsi="Arial" w:eastAsia="Arial" w:cs="Arial"/>
          <w:noProof w:val="0"/>
          <w:color w:val="auto"/>
          <w:lang w:val="en-GB"/>
        </w:rPr>
        <w:t xml:space="preserve"> 1 – Digital </w:t>
      </w:r>
      <w:r w:rsidRPr="02867783" w:rsidR="322B21C1">
        <w:rPr>
          <w:rFonts w:ascii="Arial" w:hAnsi="Arial" w:eastAsia="Arial" w:cs="Arial"/>
          <w:noProof w:val="0"/>
          <w:color w:val="auto"/>
          <w:lang w:val="en-GB"/>
        </w:rPr>
        <w:t>C</w:t>
      </w:r>
      <w:r w:rsidRPr="02867783" w:rsidR="1BAB3AC8">
        <w:rPr>
          <w:rFonts w:ascii="Arial" w:hAnsi="Arial" w:eastAsia="Arial" w:cs="Arial"/>
          <w:noProof w:val="0"/>
          <w:color w:val="auto"/>
          <w:lang w:val="en-GB"/>
        </w:rPr>
        <w:t>itizenship</w:t>
      </w:r>
    </w:p>
    <w:p w:rsidR="2C0F1ADC" w:rsidP="02867783" w:rsidRDefault="34B17CC6" w14:paraId="13FE32FC" w14:textId="42B05E6B">
      <w:pPr>
        <w:spacing w:after="4" w:line="254" w:lineRule="auto"/>
        <w:ind w:right="88"/>
        <w:jc w:val="both"/>
        <w:rPr>
          <w:rFonts w:ascii="Arial" w:hAnsi="Arial" w:eastAsia="Arial" w:cs="Arial"/>
          <w:noProof w:val="0"/>
          <w:color w:val="000000" w:themeColor="text1"/>
          <w:lang w:val="en-GB"/>
        </w:rPr>
      </w:pPr>
      <w:r w:rsidRPr="02867783" w:rsidR="23EAEEDB">
        <w:rPr>
          <w:rFonts w:ascii="Arial" w:hAnsi="Arial" w:eastAsia="Arial" w:cs="Arial"/>
          <w:b w:val="1"/>
          <w:bCs w:val="1"/>
          <w:noProof w:val="0"/>
          <w:lang w:val="en-GB"/>
        </w:rPr>
        <w:t>Summary:</w:t>
      </w:r>
      <w:r w:rsidRPr="02867783" w:rsidR="23EAEEDB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</w:t>
      </w:r>
    </w:p>
    <w:p w:rsidR="2C0F1ADC" w:rsidP="02867783" w:rsidRDefault="39C173FC" w14:paraId="099C200C" w14:textId="7D1534BE">
      <w:pPr>
        <w:spacing w:after="4" w:line="254" w:lineRule="auto"/>
        <w:ind w:right="88"/>
        <w:jc w:val="both"/>
        <w:rPr>
          <w:rFonts w:ascii="Arial" w:hAnsi="Arial" w:eastAsia="Arial" w:cs="Arial"/>
          <w:noProof w:val="0"/>
          <w:color w:val="0F4761" w:themeColor="accent1" w:themeShade="BF"/>
          <w:sz w:val="32"/>
          <w:szCs w:val="32"/>
          <w:lang w:val="en-GB"/>
        </w:rPr>
      </w:pPr>
      <w:r w:rsidRPr="02867783" w:rsidR="1DF2E830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O</w:t>
      </w:r>
      <w:r w:rsidRPr="02867783" w:rsidR="6A4794A0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ur students</w:t>
      </w:r>
      <w:r w:rsidRPr="02867783" w:rsidR="49CF968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are increasingly required to operate in a digital </w:t>
      </w:r>
      <w:r w:rsidRPr="02867783" w:rsidR="15C2477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world,</w:t>
      </w:r>
      <w:r w:rsidRPr="02867783" w:rsidR="49CF968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and this includes working with computer systems such as laptops, mobile phones, tablets, robots, and </w:t>
      </w:r>
      <w:r w:rsidRPr="02867783" w:rsidR="3F7D1617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extended </w:t>
      </w:r>
      <w:r w:rsidRPr="02867783" w:rsidR="49CF968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realit</w:t>
      </w:r>
      <w:r w:rsidRPr="02867783" w:rsidR="0D82E665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ies</w:t>
      </w:r>
      <w:r w:rsidRPr="02867783" w:rsidR="49CF968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.</w:t>
      </w:r>
      <w:r w:rsidRPr="02867783" w:rsidR="39AE648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</w:t>
      </w:r>
      <w:r w:rsidRPr="02867783" w:rsidR="705CE975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O</w:t>
      </w:r>
      <w:r w:rsidRPr="02867783" w:rsidR="39AE648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ur students</w:t>
      </w:r>
      <w:r w:rsidRPr="02867783" w:rsidR="49CF968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are </w:t>
      </w:r>
      <w:r w:rsidRPr="02867783" w:rsidR="49CF968D">
        <w:rPr>
          <w:rFonts w:ascii="Arial" w:hAnsi="Arial" w:eastAsia="Arial" w:cs="Arial"/>
          <w:noProof w:val="0"/>
          <w:lang w:val="en-GB"/>
        </w:rPr>
        <w:t xml:space="preserve">digital citizens </w:t>
      </w:r>
      <w:r w:rsidRPr="02867783" w:rsidR="49CF968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as well as citizens in the places </w:t>
      </w:r>
      <w:r w:rsidRPr="02867783" w:rsidR="203D5C7A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and communities </w:t>
      </w:r>
      <w:r w:rsidRPr="02867783" w:rsidR="49CF968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where </w:t>
      </w:r>
      <w:r w:rsidRPr="02867783" w:rsidR="3964CD6C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they</w:t>
      </w:r>
      <w:r w:rsidRPr="02867783" w:rsidR="49CF968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live physically. Whilst </w:t>
      </w:r>
      <w:r w:rsidRPr="02867783" w:rsidR="67A9F290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digital technologies</w:t>
      </w:r>
      <w:r w:rsidRPr="02867783" w:rsidR="49CF968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are developed for us humans, our thinking and decision-making can </w:t>
      </w:r>
      <w:r w:rsidRPr="02867783" w:rsidR="0EBC7602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sometimes </w:t>
      </w:r>
      <w:r w:rsidRPr="02867783" w:rsidR="49CF968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have negative consequences</w:t>
      </w:r>
      <w:r w:rsidRPr="02867783" w:rsidR="0E94D889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. We can help</w:t>
      </w:r>
      <w:r w:rsidRPr="02867783" w:rsidR="0F085EA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o</w:t>
      </w:r>
      <w:r w:rsidRPr="02867783" w:rsidR="0C26AFE9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ur students </w:t>
      </w:r>
      <w:r w:rsidRPr="02867783" w:rsidR="4C8B8084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to </w:t>
      </w:r>
      <w:r w:rsidRPr="02867783" w:rsidR="0C26AFE9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learn to act</w:t>
      </w:r>
      <w:r w:rsidRPr="02867783" w:rsidR="0C26AFE9">
        <w:rPr>
          <w:rFonts w:ascii="Arial" w:hAnsi="Arial" w:eastAsia="Arial" w:cs="Arial"/>
          <w:noProof w:val="0"/>
          <w:lang w:val="en-GB"/>
        </w:rPr>
        <w:t xml:space="preserve"> responsibly and enjoy the positive aspects of digital technologies while being mindful of the negative aspects. </w:t>
      </w:r>
    </w:p>
    <w:p w:rsidR="2C0F1ADC" w:rsidP="02867783" w:rsidRDefault="2C0F1ADC" w14:paraId="7D2A805C" w14:textId="77B57A53">
      <w:pPr>
        <w:spacing w:after="4" w:line="254" w:lineRule="auto"/>
        <w:ind w:right="88"/>
        <w:jc w:val="both"/>
        <w:rPr>
          <w:rFonts w:ascii="Arial" w:hAnsi="Arial" w:eastAsia="Arial" w:cs="Arial"/>
          <w:noProof w:val="0"/>
          <w:color w:val="000000" w:themeColor="text1"/>
          <w:lang w:val="en-GB"/>
        </w:rPr>
      </w:pPr>
    </w:p>
    <w:p w:rsidR="2C0F1ADC" w:rsidP="02867783" w:rsidRDefault="1CF52F22" w14:paraId="42BD272D" w14:textId="4BAD317A">
      <w:pPr>
        <w:spacing w:after="4" w:line="254" w:lineRule="auto"/>
        <w:ind w:right="88"/>
        <w:jc w:val="both"/>
        <w:rPr>
          <w:rFonts w:ascii="Arial" w:hAnsi="Arial" w:eastAsia="Arial" w:cs="Arial"/>
          <w:noProof w:val="0"/>
          <w:lang w:val="en-GB"/>
        </w:rPr>
      </w:pPr>
      <w:r w:rsidRPr="02867783" w:rsidR="176C10EB">
        <w:rPr>
          <w:rFonts w:ascii="Arial" w:hAnsi="Arial" w:eastAsia="Arial" w:cs="Arial"/>
          <w:noProof w:val="0"/>
          <w:lang w:val="en-GB"/>
        </w:rPr>
        <w:t>Th</w:t>
      </w:r>
      <w:r w:rsidRPr="02867783" w:rsidR="6E0F0467">
        <w:rPr>
          <w:rFonts w:ascii="Arial" w:hAnsi="Arial" w:eastAsia="Arial" w:cs="Arial"/>
          <w:noProof w:val="0"/>
          <w:lang w:val="en-GB"/>
        </w:rPr>
        <w:t xml:space="preserve">is module introduces our students to the following </w:t>
      </w:r>
      <w:r w:rsidRPr="02867783" w:rsidR="176C10EB">
        <w:rPr>
          <w:rFonts w:ascii="Arial" w:hAnsi="Arial" w:eastAsia="Arial" w:cs="Arial"/>
          <w:noProof w:val="0"/>
          <w:lang w:val="en-GB"/>
        </w:rPr>
        <w:t xml:space="preserve">guiding </w:t>
      </w:r>
      <w:r w:rsidRPr="02867783" w:rsidR="343DF922">
        <w:rPr>
          <w:rFonts w:ascii="Arial" w:hAnsi="Arial" w:eastAsia="Arial" w:cs="Arial"/>
          <w:noProof w:val="0"/>
          <w:lang w:val="en-GB"/>
        </w:rPr>
        <w:t>principles</w:t>
      </w:r>
      <w:r w:rsidRPr="02867783" w:rsidR="677E8E24">
        <w:rPr>
          <w:rFonts w:ascii="Arial" w:hAnsi="Arial" w:eastAsia="Arial" w:cs="Arial"/>
          <w:noProof w:val="0"/>
          <w:lang w:val="en-GB"/>
        </w:rPr>
        <w:t>:</w:t>
      </w:r>
      <w:r w:rsidRPr="02867783" w:rsidR="176C10EB">
        <w:rPr>
          <w:rFonts w:ascii="Arial" w:hAnsi="Arial" w:eastAsia="Arial" w:cs="Arial"/>
          <w:noProof w:val="0"/>
          <w:lang w:val="en-GB"/>
        </w:rPr>
        <w:t xml:space="preserve"> </w:t>
      </w:r>
    </w:p>
    <w:p w:rsidR="2C0F1ADC" w:rsidP="02867783" w:rsidRDefault="1CF52F22" w14:paraId="5B1DB6BC" w14:textId="171CB71B">
      <w:pPr>
        <w:pStyle w:val="Listenabsatz"/>
        <w:numPr>
          <w:ilvl w:val="0"/>
          <w:numId w:val="19"/>
        </w:numPr>
        <w:spacing w:after="4" w:line="254" w:lineRule="auto"/>
        <w:ind w:right="88"/>
        <w:jc w:val="both"/>
        <w:rPr>
          <w:rFonts w:ascii="Arial" w:hAnsi="Arial" w:eastAsia="Arial" w:cs="Arial"/>
          <w:noProof w:val="0"/>
          <w:lang w:val="en-GB"/>
        </w:rPr>
      </w:pPr>
      <w:r w:rsidRPr="02867783" w:rsidR="176C10EB">
        <w:rPr>
          <w:rFonts w:ascii="Arial" w:hAnsi="Arial" w:eastAsia="Arial" w:cs="Arial"/>
          <w:noProof w:val="0"/>
          <w:lang w:val="en-GB"/>
        </w:rPr>
        <w:t>Safety</w:t>
      </w:r>
      <w:r w:rsidRPr="02867783" w:rsidR="176C10EB">
        <w:rPr>
          <w:rFonts w:ascii="Arial" w:hAnsi="Arial" w:eastAsia="Arial" w:cs="Arial"/>
          <w:noProof w:val="0"/>
          <w:lang w:val="en-GB"/>
        </w:rPr>
        <w:t xml:space="preserve"> focuses on protecting </w:t>
      </w:r>
      <w:r w:rsidRPr="02867783" w:rsidR="45A26CC8">
        <w:rPr>
          <w:rFonts w:ascii="Arial" w:hAnsi="Arial" w:eastAsia="Arial" w:cs="Arial"/>
          <w:noProof w:val="0"/>
          <w:lang w:val="en-GB"/>
        </w:rPr>
        <w:t>ourselves</w:t>
      </w:r>
      <w:r w:rsidRPr="02867783" w:rsidR="176C10EB">
        <w:rPr>
          <w:rFonts w:ascii="Arial" w:hAnsi="Arial" w:eastAsia="Arial" w:cs="Arial"/>
          <w:noProof w:val="0"/>
          <w:lang w:val="en-GB"/>
        </w:rPr>
        <w:t xml:space="preserve"> and protecting others in digital environments. </w:t>
      </w:r>
    </w:p>
    <w:p w:rsidR="2C0F1ADC" w:rsidP="02867783" w:rsidRDefault="1CF52F22" w14:paraId="3D05805F" w14:textId="53DC1CBC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b w:val="1"/>
          <w:bCs w:val="1"/>
          <w:noProof w:val="0"/>
          <w:color w:val="0F4761" w:themeColor="accent1" w:themeShade="BF"/>
          <w:lang w:val="en-GB"/>
        </w:rPr>
      </w:pPr>
      <w:r w:rsidRPr="02867783" w:rsidR="176C10EB">
        <w:rPr>
          <w:rFonts w:ascii="Arial" w:hAnsi="Arial" w:eastAsia="Arial" w:cs="Arial"/>
          <w:noProof w:val="0"/>
          <w:lang w:val="en-GB"/>
        </w:rPr>
        <w:t>Savvy</w:t>
      </w:r>
      <w:r w:rsidRPr="02867783" w:rsidR="3FB7F272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167A1A8A">
        <w:rPr>
          <w:rFonts w:ascii="Arial" w:hAnsi="Arial" w:eastAsia="Arial" w:cs="Arial"/>
          <w:noProof w:val="0"/>
          <w:lang w:val="en-GB"/>
        </w:rPr>
        <w:t>focuses on educating ourselves and others to act with wisdom in digital environments.</w:t>
      </w:r>
    </w:p>
    <w:p w:rsidR="5C432C3D" w:rsidP="02867783" w:rsidRDefault="5C432C3D" w14:paraId="6BFA7FAE" w14:textId="022FB05E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02867783" w:rsidR="1E7FB7CF">
        <w:rPr>
          <w:rFonts w:ascii="Arial" w:hAnsi="Arial" w:eastAsia="Arial" w:cs="Arial"/>
          <w:noProof w:val="0"/>
          <w:sz w:val="24"/>
          <w:szCs w:val="24"/>
          <w:lang w:val="en-GB"/>
        </w:rPr>
        <w:t>Social focuses on helping us make decisions to respect ourselves and respect others when engaging socially in digital environments.</w:t>
      </w:r>
    </w:p>
    <w:p w:rsidR="63C24921" w:rsidP="02867783" w:rsidRDefault="63C24921" w14:paraId="28BC4B6C" w14:textId="4280EF5C">
      <w:pPr>
        <w:pStyle w:val="Standard"/>
        <w:jc w:val="both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2C0F1ADC" w:rsidP="02867783" w:rsidRDefault="5CCBAE8E" w14:paraId="415658F0" w14:textId="74983919">
      <w:pPr>
        <w:spacing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286A084B">
        <w:rPr>
          <w:rFonts w:ascii="Arial" w:hAnsi="Arial" w:eastAsia="Arial" w:cs="Arial"/>
          <w:b w:val="1"/>
          <w:bCs w:val="1"/>
          <w:noProof w:val="0"/>
          <w:lang w:val="en-GB"/>
        </w:rPr>
        <w:t>Aim of the module (A1):</w:t>
      </w:r>
      <w:r w:rsidRPr="02867783" w:rsidR="286A084B">
        <w:rPr>
          <w:rFonts w:ascii="Arial" w:hAnsi="Arial" w:eastAsia="Arial" w:cs="Arial"/>
          <w:noProof w:val="0"/>
          <w:lang w:val="en-GB"/>
        </w:rPr>
        <w:t xml:space="preserve"> To </w:t>
      </w:r>
      <w:r w:rsidRPr="02867783" w:rsidR="3881249D">
        <w:rPr>
          <w:rFonts w:ascii="Arial" w:hAnsi="Arial" w:eastAsia="Arial" w:cs="Arial"/>
          <w:noProof w:val="0"/>
          <w:lang w:val="en-GB"/>
        </w:rPr>
        <w:t>provide</w:t>
      </w:r>
      <w:r w:rsidRPr="02867783" w:rsidR="286A084B">
        <w:rPr>
          <w:rFonts w:ascii="Arial" w:hAnsi="Arial" w:eastAsia="Arial" w:cs="Arial"/>
          <w:noProof w:val="0"/>
          <w:lang w:val="en-GB"/>
        </w:rPr>
        <w:t xml:space="preserve"> an understanding of what digital citizenship is and how to follow its core principles.</w:t>
      </w:r>
    </w:p>
    <w:p w:rsidR="2C0F1ADC" w:rsidP="02867783" w:rsidRDefault="5CCBAE8E" w14:paraId="4BAEA9DE" w14:textId="5D9A1024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16B64880">
        <w:rPr>
          <w:rFonts w:ascii="Arial" w:hAnsi="Arial" w:eastAsia="Arial" w:cs="Arial"/>
          <w:b w:val="1"/>
          <w:bCs w:val="1"/>
          <w:noProof w:val="0"/>
          <w:lang w:val="en-GB"/>
        </w:rPr>
        <w:t>Learning objectives:</w:t>
      </w:r>
    </w:p>
    <w:p w:rsidR="2C0F1ADC" w:rsidP="02867783" w:rsidRDefault="5CCBAE8E" w14:paraId="24998C40" w14:textId="55142556">
      <w:pPr>
        <w:ind w:left="283"/>
        <w:jc w:val="both"/>
        <w:rPr>
          <w:rFonts w:ascii="Arial" w:hAnsi="Arial" w:eastAsia="Arial" w:cs="Arial"/>
          <w:noProof w:val="0"/>
          <w:lang w:val="en-GB"/>
        </w:rPr>
      </w:pPr>
      <w:r w:rsidRPr="02867783" w:rsidR="16B64880">
        <w:rPr>
          <w:rFonts w:ascii="Arial" w:hAnsi="Arial" w:eastAsia="Arial" w:cs="Arial"/>
          <w:b w:val="1"/>
          <w:bCs w:val="1"/>
          <w:noProof w:val="0"/>
          <w:lang w:val="en-GB"/>
        </w:rPr>
        <w:t>O1-1</w:t>
      </w:r>
      <w:r w:rsidRPr="02867783" w:rsidR="16B64880">
        <w:rPr>
          <w:rFonts w:ascii="Arial" w:hAnsi="Arial" w:eastAsia="Arial" w:cs="Arial"/>
          <w:noProof w:val="0"/>
          <w:lang w:val="en-GB"/>
        </w:rPr>
        <w:t xml:space="preserve"> To stress the importance of digital citizenship.</w:t>
      </w:r>
    </w:p>
    <w:p w:rsidR="2C0F1ADC" w:rsidP="02867783" w:rsidRDefault="5CCBAE8E" w14:paraId="543CCF25" w14:textId="28863182">
      <w:pPr>
        <w:ind w:left="283"/>
        <w:jc w:val="both"/>
        <w:rPr>
          <w:rFonts w:ascii="Arial" w:hAnsi="Arial" w:eastAsia="Arial" w:cs="Arial"/>
          <w:noProof w:val="0"/>
          <w:color w:val="auto"/>
          <w:lang w:val="en-GB"/>
        </w:rPr>
      </w:pPr>
      <w:r w:rsidRPr="02867783" w:rsidR="16B64880">
        <w:rPr>
          <w:rFonts w:ascii="Arial" w:hAnsi="Arial" w:eastAsia="Arial" w:cs="Arial"/>
          <w:b w:val="1"/>
          <w:bCs w:val="1"/>
          <w:noProof w:val="0"/>
          <w:lang w:val="en-GB"/>
        </w:rPr>
        <w:t>O1-2</w:t>
      </w:r>
      <w:r w:rsidRPr="02867783" w:rsidR="16B64880">
        <w:rPr>
          <w:rFonts w:ascii="Arial" w:hAnsi="Arial" w:eastAsia="Arial" w:cs="Arial"/>
          <w:noProof w:val="0"/>
          <w:lang w:val="en-GB"/>
        </w:rPr>
        <w:t xml:space="preserve"> To introduce the concept of digital citizenship and its principl</w:t>
      </w:r>
      <w:r w:rsidRPr="02867783" w:rsidR="16B64880">
        <w:rPr>
          <w:rFonts w:ascii="Arial" w:hAnsi="Arial" w:eastAsia="Arial" w:cs="Arial"/>
          <w:noProof w:val="0"/>
          <w:color w:val="auto"/>
          <w:lang w:val="en-GB"/>
        </w:rPr>
        <w:t xml:space="preserve">es of </w:t>
      </w:r>
      <w:r w:rsidRPr="02867783" w:rsidR="3C49C075">
        <w:rPr>
          <w:rFonts w:ascii="Arial" w:hAnsi="Arial" w:eastAsia="Arial" w:cs="Arial"/>
          <w:noProof w:val="0"/>
          <w:color w:val="auto"/>
          <w:lang w:val="en-GB"/>
        </w:rPr>
        <w:t>rights,</w:t>
      </w:r>
      <w:r w:rsidRPr="02867783" w:rsidR="3C49C075">
        <w:rPr>
          <w:rFonts w:ascii="Arial" w:hAnsi="Arial" w:eastAsia="Arial" w:cs="Arial"/>
          <w:noProof w:val="0"/>
          <w:color w:val="auto"/>
          <w:lang w:val="en-GB"/>
        </w:rPr>
        <w:t xml:space="preserve"> </w:t>
      </w:r>
      <w:r w:rsidRPr="02867783" w:rsidR="16B64880">
        <w:rPr>
          <w:rFonts w:ascii="Arial" w:hAnsi="Arial" w:eastAsia="Arial" w:cs="Arial"/>
          <w:noProof w:val="0"/>
          <w:color w:val="auto"/>
          <w:lang w:val="en-GB"/>
        </w:rPr>
        <w:t>responsibilit</w:t>
      </w:r>
      <w:r w:rsidRPr="02867783" w:rsidR="0985B436">
        <w:rPr>
          <w:rFonts w:ascii="Arial" w:hAnsi="Arial" w:eastAsia="Arial" w:cs="Arial"/>
          <w:noProof w:val="0"/>
          <w:color w:val="auto"/>
          <w:lang w:val="en-GB"/>
        </w:rPr>
        <w:t>ies</w:t>
      </w:r>
      <w:r w:rsidRPr="02867783" w:rsidR="16B64880">
        <w:rPr>
          <w:rFonts w:ascii="Arial" w:hAnsi="Arial" w:eastAsia="Arial" w:cs="Arial"/>
          <w:noProof w:val="0"/>
          <w:color w:val="auto"/>
          <w:lang w:val="en-GB"/>
        </w:rPr>
        <w:t xml:space="preserve"> and respect</w:t>
      </w:r>
      <w:r w:rsidRPr="02867783" w:rsidR="16B64880">
        <w:rPr>
          <w:rFonts w:ascii="Arial" w:hAnsi="Arial" w:eastAsia="Arial" w:cs="Arial"/>
          <w:noProof w:val="0"/>
          <w:color w:val="auto"/>
          <w:lang w:val="en-GB"/>
        </w:rPr>
        <w:t xml:space="preserve"> in digital environments. </w:t>
      </w:r>
    </w:p>
    <w:p w:rsidR="2C0F1ADC" w:rsidP="02867783" w:rsidRDefault="5CCBAE8E" w14:paraId="17CE523B" w14:textId="67236A68">
      <w:pPr>
        <w:ind w:left="283"/>
        <w:jc w:val="both"/>
        <w:rPr>
          <w:rFonts w:ascii="Arial" w:hAnsi="Arial" w:eastAsia="Arial" w:cs="Arial"/>
          <w:noProof w:val="0"/>
          <w:color w:val="auto"/>
          <w:lang w:val="en-GB"/>
        </w:rPr>
      </w:pPr>
      <w:r w:rsidRPr="02867783" w:rsidR="286A084B">
        <w:rPr>
          <w:rFonts w:ascii="Arial" w:hAnsi="Arial" w:eastAsia="Arial" w:cs="Arial"/>
          <w:b w:val="1"/>
          <w:bCs w:val="1"/>
          <w:noProof w:val="0"/>
          <w:color w:val="auto"/>
          <w:lang w:val="en-GB"/>
        </w:rPr>
        <w:t>O1-3</w:t>
      </w:r>
      <w:r w:rsidRPr="02867783" w:rsidR="286A084B">
        <w:rPr>
          <w:rFonts w:ascii="Arial" w:hAnsi="Arial" w:eastAsia="Arial" w:cs="Arial"/>
          <w:noProof w:val="0"/>
          <w:color w:val="auto"/>
          <w:lang w:val="en-GB"/>
        </w:rPr>
        <w:t xml:space="preserve"> To develop understanding of how to apply these principles of </w:t>
      </w:r>
      <w:r w:rsidRPr="02867783" w:rsidR="6047F402">
        <w:rPr>
          <w:rFonts w:ascii="Arial" w:hAnsi="Arial" w:eastAsia="Arial" w:cs="Arial"/>
          <w:noProof w:val="0"/>
          <w:color w:val="auto"/>
          <w:lang w:val="en-GB"/>
        </w:rPr>
        <w:t>rights,</w:t>
      </w:r>
      <w:r w:rsidRPr="02867783" w:rsidR="6047F402">
        <w:rPr>
          <w:rFonts w:ascii="Arial" w:hAnsi="Arial" w:eastAsia="Arial" w:cs="Arial"/>
          <w:noProof w:val="0"/>
          <w:color w:val="auto"/>
          <w:lang w:val="en-GB"/>
        </w:rPr>
        <w:t xml:space="preserve"> </w:t>
      </w:r>
      <w:r w:rsidRPr="02867783" w:rsidR="286A084B">
        <w:rPr>
          <w:rFonts w:ascii="Arial" w:hAnsi="Arial" w:eastAsia="Arial" w:cs="Arial"/>
          <w:noProof w:val="0"/>
          <w:color w:val="auto"/>
          <w:lang w:val="en-GB"/>
        </w:rPr>
        <w:t>respons</w:t>
      </w:r>
      <w:r w:rsidRPr="02867783" w:rsidR="286A084B">
        <w:rPr>
          <w:rFonts w:ascii="Arial" w:hAnsi="Arial" w:eastAsia="Arial" w:cs="Arial"/>
          <w:noProof w:val="0"/>
          <w:color w:val="auto"/>
          <w:lang w:val="en-GB"/>
        </w:rPr>
        <w:t>ibilit</w:t>
      </w:r>
      <w:r w:rsidRPr="02867783" w:rsidR="4CD7F0E8">
        <w:rPr>
          <w:rFonts w:ascii="Arial" w:hAnsi="Arial" w:eastAsia="Arial" w:cs="Arial"/>
          <w:noProof w:val="0"/>
          <w:color w:val="auto"/>
          <w:lang w:val="en-GB"/>
        </w:rPr>
        <w:t>ies</w:t>
      </w:r>
      <w:r w:rsidRPr="02867783" w:rsidR="286A084B">
        <w:rPr>
          <w:rFonts w:ascii="Arial" w:hAnsi="Arial" w:eastAsia="Arial" w:cs="Arial"/>
          <w:noProof w:val="0"/>
          <w:color w:val="auto"/>
          <w:lang w:val="en-GB"/>
        </w:rPr>
        <w:t xml:space="preserve"> and re</w:t>
      </w:r>
      <w:r w:rsidRPr="02867783" w:rsidR="286A084B">
        <w:rPr>
          <w:rFonts w:ascii="Arial" w:hAnsi="Arial" w:eastAsia="Arial" w:cs="Arial"/>
          <w:noProof w:val="0"/>
          <w:color w:val="auto"/>
          <w:lang w:val="en-GB"/>
        </w:rPr>
        <w:t>spect</w:t>
      </w:r>
      <w:r w:rsidRPr="02867783" w:rsidR="286A084B">
        <w:rPr>
          <w:rFonts w:ascii="Arial" w:hAnsi="Arial" w:eastAsia="Arial" w:cs="Arial"/>
          <w:noProof w:val="0"/>
          <w:color w:val="auto"/>
          <w:lang w:val="en-GB"/>
        </w:rPr>
        <w:t xml:space="preserve"> in digital environments – to be safe, savvy, and social.</w:t>
      </w:r>
    </w:p>
    <w:p w:rsidR="2C0F1ADC" w:rsidP="02867783" w:rsidRDefault="2C0F1ADC" w14:paraId="7CEB4B89" w14:textId="3C172578">
      <w:pPr>
        <w:jc w:val="both"/>
        <w:rPr>
          <w:rFonts w:ascii="Arial" w:hAnsi="Arial" w:eastAsia="Arial" w:cs="Arial"/>
          <w:noProof w:val="0"/>
          <w:lang w:val="en-GB"/>
        </w:rPr>
      </w:pPr>
    </w:p>
    <w:p w:rsidR="2C0F1ADC" w:rsidP="02867783" w:rsidRDefault="5CCBAE8E" w14:paraId="7EA5667E" w14:textId="53EEF7F7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16B64880">
        <w:rPr>
          <w:rFonts w:ascii="Arial" w:hAnsi="Arial" w:eastAsia="Arial" w:cs="Arial"/>
          <w:b w:val="1"/>
          <w:bCs w:val="1"/>
          <w:noProof w:val="0"/>
          <w:lang w:val="en-GB"/>
        </w:rPr>
        <w:t>Learning outcomes:</w:t>
      </w:r>
    </w:p>
    <w:p w:rsidR="2C0F1ADC" w:rsidP="02867783" w:rsidRDefault="5CCBAE8E" w14:paraId="56F40248" w14:textId="4B78322D">
      <w:pPr>
        <w:ind w:left="283"/>
        <w:jc w:val="both"/>
        <w:rPr>
          <w:rFonts w:ascii="Arial" w:hAnsi="Arial" w:eastAsia="Arial" w:cs="Arial"/>
          <w:noProof w:val="0"/>
          <w:color w:val="FF8600"/>
          <w:lang w:val="en-GB"/>
        </w:rPr>
      </w:pPr>
      <w:r w:rsidRPr="02867783" w:rsidR="16B6488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lang w:val="en-GB"/>
        </w:rPr>
        <w:t>LO1-1</w:t>
      </w:r>
      <w:r w:rsidRPr="02867783" w:rsidR="16B64880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</w:t>
      </w:r>
      <w:r w:rsidRPr="02867783" w:rsidR="16B64880">
        <w:rPr>
          <w:rFonts w:ascii="Arial" w:hAnsi="Arial" w:eastAsia="Arial" w:cs="Arial"/>
          <w:noProof w:val="0"/>
          <w:color w:val="FF8600"/>
          <w:lang w:val="en-GB"/>
        </w:rPr>
        <w:t>I can explain what digital citizenship is and why it is important.</w:t>
      </w:r>
    </w:p>
    <w:p w:rsidR="2C0F1ADC" w:rsidP="02867783" w:rsidRDefault="5CCBAE8E" w14:paraId="6438991A" w14:textId="1ACCA473">
      <w:pPr>
        <w:ind w:left="283"/>
        <w:jc w:val="both"/>
        <w:rPr>
          <w:rFonts w:ascii="Arial" w:hAnsi="Arial" w:eastAsia="Arial" w:cs="Arial"/>
          <w:noProof w:val="0"/>
          <w:color w:val="FF8600"/>
          <w:lang w:val="en-GB"/>
        </w:rPr>
      </w:pPr>
      <w:r w:rsidRPr="02867783" w:rsidR="2C24B496">
        <w:rPr>
          <w:rFonts w:ascii="Arial" w:hAnsi="Arial" w:eastAsia="Arial" w:cs="Arial"/>
          <w:b w:val="1"/>
          <w:bCs w:val="1"/>
          <w:noProof w:val="0"/>
          <w:lang w:val="en-GB"/>
        </w:rPr>
        <w:t xml:space="preserve">LO1-2 </w:t>
      </w:r>
      <w:r w:rsidRPr="02867783" w:rsidR="2C24B496">
        <w:rPr>
          <w:rFonts w:ascii="Arial" w:hAnsi="Arial" w:eastAsia="Arial" w:cs="Arial"/>
          <w:noProof w:val="0"/>
          <w:color w:val="FF8600"/>
          <w:lang w:val="en-GB"/>
        </w:rPr>
        <w:t xml:space="preserve">I can discuss the principles of </w:t>
      </w:r>
      <w:r w:rsidRPr="02867783" w:rsidR="311D5A13">
        <w:rPr>
          <w:rFonts w:ascii="Arial" w:hAnsi="Arial" w:eastAsia="Arial" w:cs="Arial"/>
          <w:noProof w:val="0"/>
          <w:color w:val="FF0000"/>
          <w:lang w:val="en-GB"/>
        </w:rPr>
        <w:t>rights,</w:t>
      </w:r>
      <w:r w:rsidRPr="02867783" w:rsidR="311D5A13">
        <w:rPr>
          <w:rFonts w:ascii="Arial" w:hAnsi="Arial" w:eastAsia="Arial" w:cs="Arial"/>
          <w:noProof w:val="0"/>
          <w:color w:val="FF8600"/>
          <w:lang w:val="en-GB"/>
        </w:rPr>
        <w:t xml:space="preserve"> </w:t>
      </w:r>
      <w:r w:rsidRPr="02867783" w:rsidR="2C24B496">
        <w:rPr>
          <w:rFonts w:ascii="Arial" w:hAnsi="Arial" w:eastAsia="Arial" w:cs="Arial"/>
          <w:noProof w:val="0"/>
          <w:color w:val="FF8600"/>
          <w:lang w:val="en-GB"/>
        </w:rPr>
        <w:t>responsibilit</w:t>
      </w:r>
      <w:r w:rsidRPr="02867783" w:rsidR="547CB80F">
        <w:rPr>
          <w:rFonts w:ascii="Arial" w:hAnsi="Arial" w:eastAsia="Arial" w:cs="Arial"/>
          <w:noProof w:val="0"/>
          <w:color w:val="FF8600"/>
          <w:lang w:val="en-GB"/>
        </w:rPr>
        <w:t>ies</w:t>
      </w:r>
      <w:r w:rsidRPr="02867783" w:rsidR="2C24B496">
        <w:rPr>
          <w:rFonts w:ascii="Arial" w:hAnsi="Arial" w:eastAsia="Arial" w:cs="Arial"/>
          <w:noProof w:val="0"/>
          <w:color w:val="FF8600"/>
          <w:lang w:val="en-GB"/>
        </w:rPr>
        <w:t xml:space="preserve"> and respect</w:t>
      </w:r>
      <w:r w:rsidRPr="02867783" w:rsidR="2C24B496">
        <w:rPr>
          <w:rFonts w:ascii="Arial" w:hAnsi="Arial" w:eastAsia="Arial" w:cs="Arial"/>
          <w:noProof w:val="0"/>
          <w:color w:val="FF8600"/>
          <w:lang w:val="en-GB"/>
        </w:rPr>
        <w:t xml:space="preserve"> in digital environments, including how to stay safe, act savvy and engage socially.</w:t>
      </w:r>
    </w:p>
    <w:p w:rsidR="2C0F1ADC" w:rsidP="02867783" w:rsidRDefault="383D3650" w14:paraId="6EDACFF7" w14:textId="1F0F6357">
      <w:pPr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6"/>
          <w:szCs w:val="26"/>
          <w:lang w:val="en-GB"/>
        </w:rPr>
      </w:pPr>
    </w:p>
    <w:p w:rsidR="2C0F1ADC" w:rsidP="02867783" w:rsidRDefault="383D3650" w14:paraId="4A47F06B" w14:textId="69D5296F">
      <w:pPr>
        <w:ind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2867783" w:rsidR="5793B173">
        <w:rPr>
          <w:rFonts w:ascii="Arial" w:hAnsi="Arial" w:eastAsia="Arial" w:cs="Arial"/>
          <w:b w:val="1"/>
          <w:bCs w:val="1"/>
          <w:i w:val="0"/>
          <w:iCs w:val="0"/>
          <w:noProof w:val="0"/>
          <w:sz w:val="26"/>
          <w:szCs w:val="26"/>
          <w:lang w:val="en-GB"/>
        </w:rPr>
        <w:t>Module structure</w:t>
      </w:r>
      <w:r w:rsidRPr="02867783" w:rsidR="12C6BB99">
        <w:rPr>
          <w:rFonts w:ascii="Arial" w:hAnsi="Arial" w:eastAsia="Arial" w:cs="Arial"/>
          <w:b w:val="1"/>
          <w:bCs w:val="1"/>
          <w:i w:val="0"/>
          <w:iCs w:val="0"/>
          <w:noProof w:val="0"/>
          <w:sz w:val="26"/>
          <w:szCs w:val="26"/>
          <w:lang w:val="en-GB"/>
        </w:rPr>
        <w:t>:</w:t>
      </w:r>
      <w:r w:rsidRPr="02867783" w:rsidR="5793B173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</w:t>
      </w:r>
    </w:p>
    <w:p w:rsidR="2C0F1ADC" w:rsidP="02867783" w:rsidRDefault="383D3650" w14:paraId="58E5E324" w14:textId="275BB9CF">
      <w:pPr>
        <w:spacing w:before="240" w:after="240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02867783" w:rsidR="7796353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  <w:t>This module is divided into five Parts. Each part has goals, activities, and assessment moments. Activities can be used as a full lesson or standalone tasks.</w:t>
      </w:r>
      <w:r w:rsidRPr="02867783" w:rsidR="77963537"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n-GB"/>
        </w:rPr>
        <w:t xml:space="preserve"> </w:t>
      </w:r>
    </w:p>
    <w:p w:rsidR="2C0F1ADC" w:rsidP="02867783" w:rsidRDefault="383D3650" w14:paraId="3039882E" w14:textId="6E81E5EC">
      <w:pPr>
        <w:ind w:left="720"/>
        <w:jc w:val="both"/>
        <w:rPr>
          <w:rFonts w:ascii="Arial" w:hAnsi="Arial" w:eastAsia="Arial" w:cs="Arial"/>
          <w:noProof w:val="0"/>
          <w:sz w:val="26"/>
          <w:szCs w:val="26"/>
          <w:lang w:val="en-GB"/>
        </w:rPr>
      </w:pPr>
      <w:r w:rsidRPr="02867783" w:rsidR="0D46F7A3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  <w:t xml:space="preserve">Part 1: </w:t>
      </w:r>
      <w:r w:rsidRPr="02867783" w:rsidR="0D46F7A3">
        <w:rPr>
          <w:rFonts w:ascii="Arial" w:hAnsi="Arial" w:eastAsia="Arial" w:cs="Arial"/>
          <w:noProof w:val="0"/>
          <w:sz w:val="26"/>
          <w:szCs w:val="26"/>
          <w:lang w:val="en-GB"/>
        </w:rPr>
        <w:t xml:space="preserve">What is a digital environment? </w:t>
      </w:r>
    </w:p>
    <w:p w:rsidR="08DBACB2" w:rsidP="02867783" w:rsidRDefault="08DBACB2" w14:paraId="2FCD702A" w14:textId="7874D157">
      <w:pPr>
        <w:ind w:left="720"/>
        <w:jc w:val="both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</w:pPr>
    </w:p>
    <w:p w:rsidR="2C0F1ADC" w:rsidP="02867783" w:rsidRDefault="48C2FF4C" w14:paraId="7144230F" w14:textId="5D2A5CE0">
      <w:pPr>
        <w:ind w:left="720"/>
        <w:jc w:val="both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</w:pPr>
      <w:r w:rsidRPr="02867783" w:rsidR="14A303F6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  <w:t xml:space="preserve">Part 2: </w:t>
      </w:r>
      <w:r w:rsidRPr="02867783" w:rsidR="177D4F70">
        <w:rPr>
          <w:rFonts w:ascii="Arial" w:hAnsi="Arial" w:eastAsia="Arial" w:cs="Arial"/>
          <w:noProof w:val="0"/>
          <w:sz w:val="26"/>
          <w:szCs w:val="26"/>
          <w:lang w:val="en-GB"/>
        </w:rPr>
        <w:t>What does it mean to be a digital citizen?</w:t>
      </w:r>
    </w:p>
    <w:p w:rsidR="08DBACB2" w:rsidP="02867783" w:rsidRDefault="08DBACB2" w14:paraId="3DA8B15E" w14:textId="16CCE110">
      <w:pPr>
        <w:ind w:left="720"/>
        <w:jc w:val="both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</w:pPr>
    </w:p>
    <w:p w:rsidR="2C0F1ADC" w:rsidP="02867783" w:rsidRDefault="1C10B9A9" w14:paraId="40503CE9" w14:textId="15417F19">
      <w:pPr>
        <w:ind w:left="720"/>
        <w:jc w:val="both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</w:pPr>
      <w:r w:rsidRPr="02867783" w:rsidR="4C5CBBE0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  <w:t xml:space="preserve">Part 3: </w:t>
      </w:r>
      <w:r w:rsidRPr="02867783" w:rsidR="4C5CBBE0">
        <w:rPr>
          <w:rFonts w:ascii="Arial" w:hAnsi="Arial" w:eastAsia="Arial" w:cs="Arial"/>
          <w:noProof w:val="0"/>
          <w:sz w:val="26"/>
          <w:szCs w:val="26"/>
          <w:lang w:val="en-GB"/>
        </w:rPr>
        <w:t>How to stay safe in digital environments – privacy settings</w:t>
      </w:r>
    </w:p>
    <w:p w:rsidR="08DBACB2" w:rsidP="02867783" w:rsidRDefault="08DBACB2" w14:paraId="61D85B1A" w14:textId="4F7F70F3">
      <w:pPr>
        <w:ind w:left="720"/>
        <w:jc w:val="both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</w:pPr>
    </w:p>
    <w:p w:rsidR="2C0F1ADC" w:rsidP="02867783" w:rsidRDefault="1AAC57E0" w14:paraId="59B62E81" w14:textId="55A2D13C">
      <w:pPr>
        <w:ind w:left="720"/>
        <w:jc w:val="both"/>
        <w:rPr>
          <w:rFonts w:ascii="Arial" w:hAnsi="Arial" w:eastAsia="Arial" w:cs="Arial"/>
          <w:noProof w:val="0"/>
          <w:sz w:val="26"/>
          <w:szCs w:val="26"/>
          <w:lang w:val="en-GB"/>
        </w:rPr>
      </w:pPr>
      <w:r w:rsidRPr="02867783" w:rsidR="2FA5AE7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  <w:t xml:space="preserve">Part 4: </w:t>
      </w:r>
      <w:r w:rsidRPr="02867783" w:rsidR="2FA5AE7E">
        <w:rPr>
          <w:rFonts w:ascii="Arial" w:hAnsi="Arial" w:eastAsia="Arial" w:cs="Arial"/>
          <w:noProof w:val="0"/>
          <w:sz w:val="26"/>
          <w:szCs w:val="26"/>
          <w:lang w:val="en-GB"/>
        </w:rPr>
        <w:t>How to act savvy in digital environments</w:t>
      </w:r>
      <w:r w:rsidRPr="02867783" w:rsidR="3C84A1F0">
        <w:rPr>
          <w:rFonts w:ascii="Arial" w:hAnsi="Arial" w:eastAsia="Arial" w:cs="Arial"/>
          <w:noProof w:val="0"/>
          <w:sz w:val="26"/>
          <w:szCs w:val="26"/>
          <w:lang w:val="en-GB"/>
        </w:rPr>
        <w:t xml:space="preserve"> – being </w:t>
      </w:r>
      <w:r w:rsidRPr="02867783" w:rsidR="49DDEC56">
        <w:rPr>
          <w:rFonts w:ascii="Arial" w:hAnsi="Arial" w:eastAsia="Arial" w:cs="Arial"/>
          <w:noProof w:val="0"/>
          <w:sz w:val="26"/>
          <w:szCs w:val="26"/>
          <w:lang w:val="en-GB"/>
        </w:rPr>
        <w:t xml:space="preserve">wise and </w:t>
      </w:r>
      <w:r w:rsidRPr="02867783" w:rsidR="3C84A1F0">
        <w:rPr>
          <w:rFonts w:ascii="Arial" w:hAnsi="Arial" w:eastAsia="Arial" w:cs="Arial"/>
          <w:noProof w:val="0"/>
          <w:sz w:val="26"/>
          <w:szCs w:val="26"/>
          <w:lang w:val="en-GB"/>
        </w:rPr>
        <w:t>resilient</w:t>
      </w:r>
    </w:p>
    <w:p w:rsidR="08DBACB2" w:rsidP="02867783" w:rsidRDefault="08DBACB2" w14:paraId="0D5679F2" w14:textId="7300C79E">
      <w:pPr>
        <w:ind w:left="720"/>
        <w:jc w:val="both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</w:pPr>
    </w:p>
    <w:p w:rsidR="2C0F1ADC" w:rsidP="02867783" w:rsidRDefault="763FE500" w14:paraId="27E014F2" w14:textId="08AE4DE8">
      <w:pPr>
        <w:ind w:left="720"/>
        <w:jc w:val="both"/>
        <w:rPr>
          <w:rFonts w:ascii="Arial" w:hAnsi="Arial" w:eastAsia="Arial" w:cs="Arial"/>
          <w:noProof w:val="0"/>
          <w:sz w:val="26"/>
          <w:szCs w:val="26"/>
          <w:lang w:val="en-GB"/>
        </w:rPr>
      </w:pPr>
      <w:r w:rsidRPr="02867783" w:rsidR="5F0C08C6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  <w:t xml:space="preserve">Part 5: </w:t>
      </w:r>
      <w:r w:rsidRPr="02867783" w:rsidR="5F0C08C6">
        <w:rPr>
          <w:rFonts w:ascii="Arial" w:hAnsi="Arial" w:eastAsia="Arial" w:cs="Arial"/>
          <w:noProof w:val="0"/>
          <w:sz w:val="26"/>
          <w:szCs w:val="26"/>
          <w:lang w:val="en-GB"/>
        </w:rPr>
        <w:t>How to act responsibl</w:t>
      </w:r>
      <w:r w:rsidRPr="02867783" w:rsidR="6266D26D">
        <w:rPr>
          <w:rFonts w:ascii="Arial" w:hAnsi="Arial" w:eastAsia="Arial" w:cs="Arial"/>
          <w:noProof w:val="0"/>
          <w:sz w:val="26"/>
          <w:szCs w:val="26"/>
          <w:lang w:val="en-GB"/>
        </w:rPr>
        <w:t>y</w:t>
      </w:r>
      <w:r w:rsidRPr="02867783" w:rsidR="3D4DD2AA">
        <w:rPr>
          <w:rFonts w:ascii="Arial" w:hAnsi="Arial" w:eastAsia="Arial" w:cs="Arial"/>
          <w:noProof w:val="0"/>
          <w:sz w:val="26"/>
          <w:szCs w:val="26"/>
          <w:lang w:val="en-GB"/>
        </w:rPr>
        <w:t xml:space="preserve"> in digital environments -</w:t>
      </w:r>
      <w:r w:rsidRPr="02867783" w:rsidR="0A8502C6">
        <w:rPr>
          <w:rFonts w:ascii="Arial" w:hAnsi="Arial" w:eastAsia="Arial" w:cs="Arial"/>
          <w:noProof w:val="0"/>
          <w:sz w:val="26"/>
          <w:szCs w:val="26"/>
          <w:lang w:val="en-GB"/>
        </w:rPr>
        <w:t xml:space="preserve"> </w:t>
      </w:r>
      <w:r w:rsidRPr="02867783" w:rsidR="5F0C08C6">
        <w:rPr>
          <w:rFonts w:ascii="Arial" w:hAnsi="Arial" w:eastAsia="Arial" w:cs="Arial"/>
          <w:noProof w:val="0"/>
          <w:sz w:val="26"/>
          <w:szCs w:val="26"/>
          <w:lang w:val="en-GB"/>
        </w:rPr>
        <w:t>respect</w:t>
      </w:r>
      <w:r w:rsidRPr="02867783" w:rsidR="458B9DFE">
        <w:rPr>
          <w:rFonts w:ascii="Arial" w:hAnsi="Arial" w:eastAsia="Arial" w:cs="Arial"/>
          <w:noProof w:val="0"/>
          <w:sz w:val="26"/>
          <w:szCs w:val="26"/>
          <w:lang w:val="en-GB"/>
        </w:rPr>
        <w:t>ing</w:t>
      </w:r>
      <w:r w:rsidRPr="02867783" w:rsidR="5F0C08C6">
        <w:rPr>
          <w:rFonts w:ascii="Arial" w:hAnsi="Arial" w:eastAsia="Arial" w:cs="Arial"/>
          <w:noProof w:val="0"/>
          <w:sz w:val="26"/>
          <w:szCs w:val="26"/>
          <w:lang w:val="en-GB"/>
        </w:rPr>
        <w:t xml:space="preserve"> ourselves and others in digital environments.</w:t>
      </w:r>
    </w:p>
    <w:p w:rsidR="2C0F1ADC" w:rsidP="02867783" w:rsidRDefault="2C0F1ADC" w14:paraId="226446B3" w14:textId="4BA060BE">
      <w:pPr>
        <w:ind w:left="72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</w:p>
    <w:p w:rsidR="2C0F1ADC" w:rsidP="02867783" w:rsidRDefault="60B8E90C" w14:paraId="58ABD557" w14:textId="5E0FBCAE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60C25FE2">
        <w:rPr>
          <w:rFonts w:ascii="Arial" w:hAnsi="Arial" w:eastAsia="Arial" w:cs="Arial"/>
          <w:noProof w:val="0"/>
          <w:lang w:val="en-GB"/>
        </w:rPr>
        <w:t>____________________________________________</w:t>
      </w:r>
      <w:r w:rsidRPr="02867783" w:rsidR="2659F3F3">
        <w:rPr>
          <w:rFonts w:ascii="Arial" w:hAnsi="Arial" w:eastAsia="Arial" w:cs="Arial"/>
          <w:noProof w:val="0"/>
          <w:lang w:val="en-GB"/>
        </w:rPr>
        <w:t>_______________________</w:t>
      </w:r>
    </w:p>
    <w:p w:rsidR="2C0F1ADC" w:rsidP="02867783" w:rsidRDefault="2C0F1ADC" w14:paraId="23C06135" w14:textId="4AA8583B">
      <w:pPr>
        <w:jc w:val="both"/>
        <w:rPr>
          <w:rFonts w:ascii="Arial" w:hAnsi="Arial" w:eastAsia="Arial" w:cs="Arial"/>
          <w:noProof w:val="0"/>
          <w:lang w:val="en-GB"/>
        </w:rPr>
      </w:pPr>
    </w:p>
    <w:p w:rsidR="2C0F1ADC" w:rsidP="02867783" w:rsidRDefault="5CCBAE8E" w14:paraId="628CDC67" w14:textId="49F80B1B">
      <w:pPr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r w:rsidRPr="02867783" w:rsidR="16B6488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Part 1:</w:t>
      </w:r>
      <w:r w:rsidRPr="02867783" w:rsidR="1CD1145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02867783" w:rsidR="0AF8308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What is a digital environment?</w:t>
      </w:r>
    </w:p>
    <w:p w:rsidR="2C0F1ADC" w:rsidP="02867783" w:rsidRDefault="2C0F1ADC" w14:paraId="110C9BEF" w14:textId="5097E6D0">
      <w:pPr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</w:p>
    <w:p w:rsidR="2C0F1ADC" w:rsidP="02867783" w:rsidRDefault="1BC41A1E" w14:paraId="1D25DE25" w14:textId="31EE12FD">
      <w:pPr>
        <w:pStyle w:val="Standard"/>
        <w:spacing w:after="357" w:line="254" w:lineRule="auto"/>
        <w:ind w:right="27"/>
        <w:jc w:val="both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02867783" w:rsidR="22913860">
        <w:rPr>
          <w:rFonts w:ascii="Arial" w:hAnsi="Arial" w:eastAsia="Arial" w:cs="Arial"/>
          <w:b w:val="1"/>
          <w:bCs w:val="1"/>
          <w:noProof w:val="0"/>
          <w:lang w:val="en-GB"/>
        </w:rPr>
        <w:t xml:space="preserve">Goal: </w:t>
      </w:r>
      <w:r w:rsidRPr="02867783" w:rsidR="5BEE4F13">
        <w:rPr>
          <w:rFonts w:ascii="Arial" w:hAnsi="Arial" w:eastAsia="Arial" w:cs="Arial"/>
          <w:noProof w:val="0"/>
          <w:sz w:val="24"/>
          <w:szCs w:val="24"/>
          <w:lang w:val="en-GB"/>
        </w:rPr>
        <w:t>To help students understand what a digital environment is and its positive aspects.</w:t>
      </w:r>
    </w:p>
    <w:p w:rsidR="2C0F1ADC" w:rsidP="02867783" w:rsidRDefault="63535CFF" w14:paraId="043EDD71" w14:textId="7F5B91F0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6BFC4032">
        <w:rPr>
          <w:rFonts w:ascii="Arial" w:hAnsi="Arial" w:eastAsia="Arial" w:cs="Arial"/>
          <w:b w:val="1"/>
          <w:bCs w:val="1"/>
          <w:noProof w:val="0"/>
          <w:lang w:val="en-GB"/>
        </w:rPr>
        <w:t>Available KidCy resources:</w:t>
      </w:r>
    </w:p>
    <w:p w:rsidR="2C0F1ADC" w:rsidP="02867783" w:rsidRDefault="63535CFF" w14:paraId="08B1D368" w14:textId="0E191E2B">
      <w:pPr>
        <w:pStyle w:val="Listenabsatz"/>
        <w:numPr>
          <w:ilvl w:val="0"/>
          <w:numId w:val="18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18BF2BC4">
        <w:rPr>
          <w:rFonts w:ascii="Arial" w:hAnsi="Arial" w:eastAsia="Arial" w:cs="Arial"/>
          <w:noProof w:val="0"/>
          <w:lang w:val="en-GB"/>
        </w:rPr>
        <w:t>Scenario cards</w:t>
      </w:r>
      <w:r w:rsidRPr="02867783" w:rsidR="412545AE">
        <w:rPr>
          <w:rFonts w:ascii="Arial" w:hAnsi="Arial" w:eastAsia="Arial" w:cs="Arial"/>
          <w:noProof w:val="0"/>
          <w:lang w:val="en-GB"/>
        </w:rPr>
        <w:t xml:space="preserve"> 1.1.1</w:t>
      </w:r>
      <w:r w:rsidRPr="02867783" w:rsidR="7C7F14E9">
        <w:rPr>
          <w:rFonts w:ascii="Arial" w:hAnsi="Arial" w:eastAsia="Arial" w:cs="Arial"/>
          <w:noProof w:val="0"/>
          <w:lang w:val="en-GB"/>
        </w:rPr>
        <w:t xml:space="preserve">- </w:t>
      </w:r>
      <w:r w:rsidRPr="02867783" w:rsidR="7C7F14E9">
        <w:rPr>
          <w:rFonts w:ascii="Arial" w:hAnsi="Arial" w:eastAsia="Arial" w:cs="Arial"/>
          <w:noProof w:val="0"/>
          <w:lang w:val="en-GB"/>
        </w:rPr>
        <w:t>Physical and digital worlds</w:t>
      </w:r>
    </w:p>
    <w:p w:rsidR="2C0F1ADC" w:rsidP="02867783" w:rsidRDefault="63535CFF" w14:paraId="170C2FA3" w14:textId="479A6378">
      <w:pPr>
        <w:pStyle w:val="Listenabsatz"/>
        <w:numPr>
          <w:ilvl w:val="0"/>
          <w:numId w:val="18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4C82E8F5">
        <w:rPr>
          <w:rFonts w:ascii="Arial" w:hAnsi="Arial" w:eastAsia="Arial" w:cs="Arial"/>
          <w:noProof w:val="0"/>
          <w:lang w:val="en-GB"/>
        </w:rPr>
        <w:t>KidC</w:t>
      </w:r>
      <w:r w:rsidRPr="02867783" w:rsidR="72A75548">
        <w:rPr>
          <w:rFonts w:ascii="Arial" w:hAnsi="Arial" w:eastAsia="Arial" w:cs="Arial"/>
          <w:noProof w:val="0"/>
          <w:lang w:val="en-GB"/>
        </w:rPr>
        <w:t>y</w:t>
      </w:r>
      <w:r w:rsidRPr="02867783" w:rsidR="4C82E8F5">
        <w:rPr>
          <w:rFonts w:ascii="Arial" w:hAnsi="Arial" w:eastAsia="Arial" w:cs="Arial"/>
          <w:noProof w:val="0"/>
          <w:lang w:val="en-GB"/>
        </w:rPr>
        <w:t xml:space="preserve"> video </w:t>
      </w:r>
      <w:r w:rsidRPr="02867783" w:rsidR="147E7FAE">
        <w:rPr>
          <w:rFonts w:ascii="Arial" w:hAnsi="Arial" w:eastAsia="Arial" w:cs="Arial"/>
          <w:noProof w:val="0"/>
          <w:lang w:val="en-GB"/>
        </w:rPr>
        <w:t>1.1</w:t>
      </w:r>
      <w:r w:rsidRPr="02867783" w:rsidR="240711A4">
        <w:rPr>
          <w:rFonts w:ascii="Arial" w:hAnsi="Arial" w:eastAsia="Arial" w:cs="Arial"/>
          <w:noProof w:val="0"/>
          <w:lang w:val="en-GB"/>
        </w:rPr>
        <w:t>.</w:t>
      </w:r>
      <w:r w:rsidRPr="02867783" w:rsidR="62088828">
        <w:rPr>
          <w:rFonts w:ascii="Arial" w:hAnsi="Arial" w:eastAsia="Arial" w:cs="Arial"/>
          <w:noProof w:val="0"/>
          <w:lang w:val="en-GB"/>
        </w:rPr>
        <w:t>2</w:t>
      </w:r>
      <w:r w:rsidRPr="02867783" w:rsidR="147E7FAE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C82E8F5">
        <w:rPr>
          <w:rFonts w:ascii="Arial" w:hAnsi="Arial" w:eastAsia="Arial" w:cs="Arial"/>
          <w:noProof w:val="0"/>
          <w:lang w:val="en-GB"/>
        </w:rPr>
        <w:t>What is a digital environment and digital systems?</w:t>
      </w:r>
    </w:p>
    <w:p w:rsidR="2C0F1ADC" w:rsidP="02867783" w:rsidRDefault="2C0F1ADC" w14:paraId="7CD8A9FA" w14:textId="3124DCF9">
      <w:pPr>
        <w:jc w:val="both"/>
        <w:rPr>
          <w:rFonts w:ascii="Arial" w:hAnsi="Arial" w:eastAsia="Arial" w:cs="Arial"/>
          <w:noProof w:val="0"/>
          <w:lang w:val="en-GB"/>
        </w:rPr>
      </w:pPr>
    </w:p>
    <w:p w:rsidR="2C0F1ADC" w:rsidP="02867783" w:rsidRDefault="4AEA21FA" w14:paraId="72AEFF37" w14:textId="708EF1F8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307B25F5">
        <w:rPr>
          <w:rFonts w:ascii="Arial" w:hAnsi="Arial" w:eastAsia="Arial" w:cs="Arial"/>
          <w:b w:val="1"/>
          <w:bCs w:val="1"/>
          <w:noProof w:val="0"/>
          <w:lang w:val="en-GB"/>
        </w:rPr>
        <w:t>Activity plan:</w:t>
      </w:r>
      <w:r w:rsidRPr="02867783" w:rsidR="307B25F5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</w:p>
    <w:p w:rsidR="2C0F1ADC" w:rsidP="02867783" w:rsidRDefault="4EA9DA1F" w14:paraId="0C2BC3FD" w14:textId="1BE7611B">
      <w:pPr>
        <w:spacing w:after="281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13AF3511">
        <w:rPr>
          <w:rFonts w:ascii="Arial" w:hAnsi="Arial" w:eastAsia="Arial" w:cs="Arial"/>
          <w:b w:val="1"/>
          <w:bCs w:val="1"/>
          <w:noProof w:val="0"/>
          <w:lang w:val="en-GB"/>
        </w:rPr>
        <w:t>Step 1</w:t>
      </w:r>
      <w:r w:rsidRPr="02867783" w:rsidR="1A2729DD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13AF3511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19F11095">
        <w:rPr>
          <w:rFonts w:ascii="Arial" w:hAnsi="Arial" w:eastAsia="Arial" w:cs="Arial"/>
          <w:b w:val="1"/>
          <w:bCs w:val="1"/>
          <w:noProof w:val="0"/>
          <w:lang w:val="en-GB"/>
        </w:rPr>
        <w:t>Introduction</w:t>
      </w:r>
    </w:p>
    <w:p w:rsidR="2C0F1ADC" w:rsidP="02867783" w:rsidRDefault="53EF6DFB" w14:paraId="402E07A9" w14:textId="07702109">
      <w:pPr>
        <w:pStyle w:val="Standard"/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7C01FBA7">
        <w:rPr>
          <w:rFonts w:ascii="Arial" w:hAnsi="Arial" w:eastAsia="Arial" w:cs="Arial"/>
          <w:b w:val="1"/>
          <w:bCs w:val="1"/>
          <w:noProof w:val="0"/>
          <w:lang w:val="en-GB"/>
        </w:rPr>
        <w:t>Task A</w:t>
      </w:r>
      <w:r w:rsidRPr="02867783" w:rsidR="5760140C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545C5B2C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Discussion </w:t>
      </w:r>
      <w:r w:rsidRPr="02867783" w:rsidR="7FA9E40E">
        <w:rPr>
          <w:rFonts w:ascii="Arial" w:hAnsi="Arial" w:eastAsia="Arial" w:cs="Arial"/>
          <w:noProof w:val="0"/>
          <w:lang w:val="en-GB"/>
        </w:rPr>
        <w:t>(A, O) -</w:t>
      </w:r>
      <w:r w:rsidRPr="02867783" w:rsidR="7C01FBA7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6C99EE74">
        <w:rPr>
          <w:rFonts w:ascii="Arial" w:hAnsi="Arial" w:eastAsia="Arial" w:cs="Arial"/>
          <w:noProof w:val="0"/>
          <w:lang w:val="en-GB"/>
        </w:rPr>
        <w:t xml:space="preserve">Present a digital </w:t>
      </w:r>
      <w:r w:rsidRPr="02867783" w:rsidR="4AA8BD40">
        <w:rPr>
          <w:rFonts w:ascii="Arial" w:hAnsi="Arial" w:eastAsia="Arial" w:cs="Arial"/>
          <w:noProof w:val="0"/>
          <w:lang w:val="en-GB"/>
        </w:rPr>
        <w:t>version of</w:t>
      </w:r>
      <w:r w:rsidRPr="02867783" w:rsidR="6C99EE74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EFEC6D8">
        <w:rPr>
          <w:rFonts w:ascii="Arial" w:hAnsi="Arial" w:eastAsia="Arial" w:cs="Arial"/>
          <w:noProof w:val="0"/>
          <w:lang w:val="en-GB"/>
        </w:rPr>
        <w:t>th</w:t>
      </w:r>
      <w:r w:rsidRPr="02867783" w:rsidR="2EFEC6D8">
        <w:rPr>
          <w:rFonts w:ascii="Arial" w:hAnsi="Arial" w:eastAsia="Arial" w:cs="Arial"/>
          <w:noProof w:val="0"/>
          <w:lang w:val="en-GB"/>
        </w:rPr>
        <w:t xml:space="preserve">e </w:t>
      </w:r>
      <w:r w:rsidRPr="02867783" w:rsidR="41E2D698">
        <w:rPr>
          <w:rFonts w:ascii="Arial" w:hAnsi="Arial" w:eastAsia="Arial" w:cs="Arial"/>
          <w:noProof w:val="0"/>
          <w:lang w:val="en-GB"/>
        </w:rPr>
        <w:t>scenario cards</w:t>
      </w:r>
      <w:r w:rsidRPr="02867783" w:rsidR="2EFEC6D8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EFEC6D8">
        <w:rPr>
          <w:rFonts w:ascii="Arial" w:hAnsi="Arial" w:eastAsia="Arial" w:cs="Arial"/>
          <w:noProof w:val="0"/>
          <w:lang w:val="en-GB"/>
        </w:rPr>
        <w:t>1.1.</w:t>
      </w:r>
      <w:r w:rsidRPr="02867783" w:rsidR="2537F58A">
        <w:rPr>
          <w:rFonts w:ascii="Arial" w:hAnsi="Arial" w:eastAsia="Arial" w:cs="Arial"/>
          <w:noProof w:val="0"/>
          <w:lang w:val="en-GB"/>
        </w:rPr>
        <w:t>1</w:t>
      </w:r>
      <w:r w:rsidRPr="02867783" w:rsidR="2EFEC6D8">
        <w:rPr>
          <w:rFonts w:ascii="Arial" w:hAnsi="Arial" w:eastAsia="Arial" w:cs="Arial"/>
          <w:noProof w:val="0"/>
          <w:lang w:val="en-GB"/>
        </w:rPr>
        <w:t xml:space="preserve"> - Physical and digital worlds</w:t>
      </w:r>
      <w:r w:rsidRPr="02867783" w:rsidR="54218A32">
        <w:rPr>
          <w:rFonts w:ascii="Arial" w:hAnsi="Arial" w:eastAsia="Arial" w:cs="Arial"/>
          <w:noProof w:val="0"/>
          <w:lang w:val="en-GB"/>
        </w:rPr>
        <w:t>. Then a</w:t>
      </w:r>
      <w:r w:rsidRPr="02867783" w:rsidR="52BACC24">
        <w:rPr>
          <w:rFonts w:ascii="Arial" w:hAnsi="Arial" w:eastAsia="Arial" w:cs="Arial"/>
          <w:noProof w:val="0"/>
          <w:lang w:val="en-GB"/>
        </w:rPr>
        <w:t xml:space="preserve">sk students to discuss </w:t>
      </w:r>
      <w:r w:rsidRPr="02867783" w:rsidR="2F4BAF1A">
        <w:rPr>
          <w:rFonts w:ascii="Arial" w:hAnsi="Arial" w:eastAsia="Arial" w:cs="Arial"/>
          <w:noProof w:val="0"/>
          <w:lang w:val="en-GB"/>
        </w:rPr>
        <w:t xml:space="preserve">the </w:t>
      </w:r>
      <w:r w:rsidRPr="02867783" w:rsidR="35FEE4D4">
        <w:rPr>
          <w:rFonts w:ascii="Arial" w:hAnsi="Arial" w:eastAsia="Arial" w:cs="Arial"/>
          <w:noProof w:val="0"/>
          <w:lang w:val="en-GB"/>
        </w:rPr>
        <w:t>scenario</w:t>
      </w:r>
      <w:r w:rsidRPr="02867783" w:rsidR="70EF0F58">
        <w:rPr>
          <w:rFonts w:ascii="Arial" w:hAnsi="Arial" w:eastAsia="Arial" w:cs="Arial"/>
          <w:noProof w:val="0"/>
          <w:lang w:val="en-GB"/>
        </w:rPr>
        <w:t>s</w:t>
      </w:r>
      <w:r w:rsidRPr="02867783" w:rsidR="730F4AC5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52BACC24">
        <w:rPr>
          <w:rFonts w:ascii="Arial" w:hAnsi="Arial" w:eastAsia="Arial" w:cs="Arial"/>
          <w:noProof w:val="0"/>
          <w:lang w:val="en-GB"/>
        </w:rPr>
        <w:t>with each other (pairs or small groups)</w:t>
      </w:r>
      <w:r w:rsidRPr="02867783" w:rsidR="314F88A1">
        <w:rPr>
          <w:rFonts w:ascii="Arial" w:hAnsi="Arial" w:eastAsia="Arial" w:cs="Arial"/>
          <w:noProof w:val="0"/>
          <w:lang w:val="en-GB"/>
        </w:rPr>
        <w:t xml:space="preserve"> and answer the following question</w:t>
      </w:r>
      <w:r w:rsidRPr="02867783" w:rsidR="52BACC24">
        <w:rPr>
          <w:rFonts w:ascii="Arial" w:hAnsi="Arial" w:eastAsia="Arial" w:cs="Arial"/>
          <w:noProof w:val="0"/>
          <w:lang w:val="en-GB"/>
        </w:rPr>
        <w:t xml:space="preserve"> -</w:t>
      </w:r>
      <w:r w:rsidRPr="02867783" w:rsidR="52BACC24">
        <w:rPr>
          <w:rFonts w:ascii="Arial" w:hAnsi="Arial" w:eastAsia="Arial" w:cs="Arial"/>
          <w:noProof w:val="0"/>
          <w:lang w:val="en-GB"/>
        </w:rPr>
        <w:t xml:space="preserve"> </w:t>
      </w:r>
    </w:p>
    <w:p w:rsidR="2C0F1ADC" w:rsidP="02867783" w:rsidRDefault="23B789D3" w14:paraId="2A95B76C" w14:textId="2DF31AE0">
      <w:pPr>
        <w:spacing w:after="357" w:line="254" w:lineRule="auto"/>
        <w:ind w:left="720"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254ED739">
        <w:rPr>
          <w:rFonts w:ascii="Arial" w:hAnsi="Arial" w:eastAsia="Arial" w:cs="Arial"/>
          <w:noProof w:val="0"/>
          <w:lang w:val="en-GB"/>
        </w:rPr>
        <w:t>W</w:t>
      </w:r>
      <w:r w:rsidRPr="02867783" w:rsidR="7195C059">
        <w:rPr>
          <w:rFonts w:ascii="Arial" w:hAnsi="Arial" w:eastAsia="Arial" w:cs="Arial"/>
          <w:noProof w:val="0"/>
          <w:lang w:val="en-GB"/>
        </w:rPr>
        <w:t>hat</w:t>
      </w:r>
      <w:r w:rsidRPr="02867783" w:rsidR="0AF83082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AAA851C">
        <w:rPr>
          <w:rFonts w:ascii="Arial" w:hAnsi="Arial" w:eastAsia="Arial" w:cs="Arial"/>
          <w:noProof w:val="0"/>
          <w:lang w:val="en-GB"/>
        </w:rPr>
        <w:t>is the difference between the physical world and the digital world</w:t>
      </w:r>
      <w:r w:rsidRPr="02867783" w:rsidR="538C4607">
        <w:rPr>
          <w:rFonts w:ascii="Arial" w:hAnsi="Arial" w:eastAsia="Arial" w:cs="Arial"/>
          <w:noProof w:val="0"/>
          <w:lang w:val="en-GB"/>
        </w:rPr>
        <w:t>?</w:t>
      </w:r>
    </w:p>
    <w:p w:rsidR="2C0F1ADC" w:rsidP="02867783" w:rsidRDefault="22C990DC" w14:paraId="647BFF6A" w14:textId="7C58704B">
      <w:pPr>
        <w:spacing w:after="357" w:line="254" w:lineRule="auto"/>
        <w:ind w:right="27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52EB3EE8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B: Activity </w:t>
      </w:r>
      <w:r w:rsidRPr="02867783" w:rsidR="45E3C932">
        <w:rPr>
          <w:rFonts w:ascii="Arial" w:hAnsi="Arial" w:eastAsia="Arial" w:cs="Arial"/>
          <w:noProof w:val="0"/>
          <w:lang w:val="en-GB"/>
        </w:rPr>
        <w:t>(K</w:t>
      </w:r>
      <w:r w:rsidRPr="02867783" w:rsidR="10E4971D">
        <w:rPr>
          <w:rFonts w:ascii="Arial" w:hAnsi="Arial" w:eastAsia="Arial" w:cs="Arial"/>
          <w:noProof w:val="0"/>
          <w:lang w:val="en-GB"/>
        </w:rPr>
        <w:t xml:space="preserve">, </w:t>
      </w:r>
      <w:r w:rsidRPr="02867783" w:rsidR="45E3C932">
        <w:rPr>
          <w:rFonts w:ascii="Arial" w:hAnsi="Arial" w:eastAsia="Arial" w:cs="Arial"/>
          <w:noProof w:val="0"/>
          <w:lang w:val="en-GB"/>
        </w:rPr>
        <w:t xml:space="preserve">W) - </w:t>
      </w:r>
      <w:r w:rsidRPr="02867783" w:rsidR="45E3C932">
        <w:rPr>
          <w:rFonts w:ascii="Arial" w:hAnsi="Arial" w:eastAsia="Arial" w:cs="Arial"/>
          <w:noProof w:val="0"/>
          <w:lang w:val="en-GB"/>
        </w:rPr>
        <w:t xml:space="preserve">Ask students to volunteer to come up and write their ideas on </w:t>
      </w:r>
      <w:r w:rsidRPr="02867783" w:rsidR="22913860">
        <w:rPr>
          <w:rFonts w:ascii="Arial" w:hAnsi="Arial" w:eastAsia="Arial" w:cs="Arial"/>
          <w:noProof w:val="0"/>
          <w:lang w:val="en-GB"/>
        </w:rPr>
        <w:t xml:space="preserve">the </w:t>
      </w:r>
      <w:r w:rsidRPr="02867783" w:rsidR="77A559CF">
        <w:rPr>
          <w:rFonts w:ascii="Arial" w:hAnsi="Arial" w:eastAsia="Arial" w:cs="Arial"/>
          <w:noProof w:val="0"/>
          <w:lang w:val="en-GB"/>
        </w:rPr>
        <w:t>white</w:t>
      </w:r>
      <w:r w:rsidRPr="02867783" w:rsidR="22913860">
        <w:rPr>
          <w:rFonts w:ascii="Arial" w:hAnsi="Arial" w:eastAsia="Arial" w:cs="Arial"/>
          <w:noProof w:val="0"/>
          <w:lang w:val="en-GB"/>
        </w:rPr>
        <w:t>board</w:t>
      </w:r>
      <w:r w:rsidRPr="02867783" w:rsidR="3B92DBEF">
        <w:rPr>
          <w:rFonts w:ascii="Arial" w:hAnsi="Arial" w:eastAsia="Arial" w:cs="Arial"/>
          <w:noProof w:val="0"/>
          <w:lang w:val="en-GB"/>
        </w:rPr>
        <w:t>/smartboard</w:t>
      </w:r>
      <w:r w:rsidRPr="02867783" w:rsidR="22913860">
        <w:rPr>
          <w:rFonts w:ascii="Arial" w:hAnsi="Arial" w:eastAsia="Arial" w:cs="Arial"/>
          <w:noProof w:val="0"/>
          <w:lang w:val="en-GB"/>
        </w:rPr>
        <w:t xml:space="preserve"> – Headed – </w:t>
      </w:r>
      <w:r w:rsidRPr="02867783" w:rsidR="22913860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 xml:space="preserve">Digital </w:t>
      </w:r>
      <w:r w:rsidRPr="02867783" w:rsidR="380F85E7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 xml:space="preserve">and </w:t>
      </w:r>
      <w:r w:rsidRPr="02867783" w:rsidR="2BF3213F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physical</w:t>
      </w:r>
      <w:r w:rsidRPr="02867783" w:rsidR="380F85E7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 xml:space="preserve"> </w:t>
      </w:r>
      <w:r w:rsidRPr="02867783" w:rsidR="22913860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environment</w:t>
      </w:r>
      <w:r w:rsidRPr="02867783" w:rsidR="21B6D47C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s</w:t>
      </w:r>
    </w:p>
    <w:p w:rsidR="2C0F1ADC" w:rsidP="02867783" w:rsidRDefault="3CAA1AA7" w14:paraId="4BD82FC2" w14:textId="56297FC4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4747A401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Step </w:t>
      </w:r>
      <w:r w:rsidRPr="02867783" w:rsidR="7A36D2E6">
        <w:rPr>
          <w:rFonts w:ascii="Arial" w:hAnsi="Arial" w:eastAsia="Arial" w:cs="Arial"/>
          <w:b w:val="1"/>
          <w:bCs w:val="1"/>
          <w:noProof w:val="0"/>
          <w:lang w:val="en-GB"/>
        </w:rPr>
        <w:t>2</w:t>
      </w:r>
      <w:r w:rsidRPr="02867783" w:rsidR="719D24DC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6C29AD8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What is a digital environment?</w:t>
      </w:r>
      <w:r w:rsidRPr="02867783" w:rsidR="22C6724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</w:p>
    <w:p w:rsidR="2C0F1ADC" w:rsidP="02867783" w:rsidRDefault="2C0F1ADC" w14:paraId="51730A63" w14:textId="1638D1A4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2C0F1ADC" w:rsidP="02867783" w:rsidRDefault="6C709A2C" w14:paraId="40ABD230" w14:textId="58C8DC44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1D51149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</w:t>
      </w:r>
      <w:r w:rsidRPr="02867783" w:rsidR="25412F35">
        <w:rPr>
          <w:rFonts w:ascii="Arial" w:hAnsi="Arial" w:eastAsia="Arial" w:cs="Arial"/>
          <w:b w:val="1"/>
          <w:bCs w:val="1"/>
          <w:noProof w:val="0"/>
          <w:lang w:val="en-GB"/>
        </w:rPr>
        <w:t>A</w:t>
      </w:r>
      <w:r w:rsidRPr="02867783" w:rsidR="1818B7B1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06A8731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Video </w:t>
      </w:r>
      <w:r w:rsidRPr="02867783" w:rsidR="32F4D4D9">
        <w:rPr>
          <w:rFonts w:ascii="Arial" w:hAnsi="Arial" w:eastAsia="Arial" w:cs="Arial"/>
          <w:noProof w:val="0"/>
          <w:lang w:val="en-GB"/>
        </w:rPr>
        <w:t xml:space="preserve">(V, R, A) - </w:t>
      </w:r>
      <w:r w:rsidRPr="02867783" w:rsidR="22913860">
        <w:rPr>
          <w:rFonts w:ascii="Arial" w:hAnsi="Arial" w:eastAsia="Arial" w:cs="Arial"/>
          <w:noProof w:val="0"/>
          <w:lang w:val="en-GB"/>
        </w:rPr>
        <w:t xml:space="preserve">Watch the </w:t>
      </w:r>
      <w:r w:rsidRPr="02867783" w:rsidR="22913860">
        <w:rPr>
          <w:rFonts w:ascii="Arial" w:hAnsi="Arial" w:eastAsia="Arial" w:cs="Arial"/>
          <w:noProof w:val="0"/>
          <w:lang w:val="en-GB"/>
        </w:rPr>
        <w:t>KidCy</w:t>
      </w:r>
      <w:r w:rsidRPr="02867783" w:rsidR="22913860">
        <w:rPr>
          <w:rFonts w:ascii="Arial" w:hAnsi="Arial" w:eastAsia="Arial" w:cs="Arial"/>
          <w:noProof w:val="0"/>
          <w:lang w:val="en-GB"/>
        </w:rPr>
        <w:t xml:space="preserve"> video</w:t>
      </w:r>
      <w:r w:rsidRPr="02867783" w:rsidR="22913860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1060814E">
        <w:rPr>
          <w:rFonts w:ascii="Arial" w:hAnsi="Arial" w:eastAsia="Arial" w:cs="Arial"/>
          <w:noProof w:val="0"/>
          <w:lang w:val="en-GB"/>
        </w:rPr>
        <w:t>1.1.</w:t>
      </w:r>
      <w:r w:rsidRPr="02867783" w:rsidR="5149683C">
        <w:rPr>
          <w:rFonts w:ascii="Arial" w:hAnsi="Arial" w:eastAsia="Arial" w:cs="Arial"/>
          <w:noProof w:val="0"/>
          <w:lang w:val="en-GB"/>
        </w:rPr>
        <w:t>2</w:t>
      </w:r>
      <w:r w:rsidRPr="02867783" w:rsidR="1060814E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2913860">
        <w:rPr>
          <w:rFonts w:ascii="Arial" w:hAnsi="Arial" w:eastAsia="Arial" w:cs="Arial"/>
          <w:noProof w:val="0"/>
          <w:lang w:val="en-GB"/>
        </w:rPr>
        <w:t>What is a digital environment and digital systems?</w:t>
      </w:r>
    </w:p>
    <w:p w:rsidR="2C0F1ADC" w:rsidP="02867783" w:rsidRDefault="2C0F1ADC" w14:paraId="03C62660" w14:textId="38AFAF37">
      <w:pPr>
        <w:jc w:val="both"/>
        <w:rPr>
          <w:rFonts w:ascii="Arial" w:hAnsi="Arial" w:eastAsia="Arial" w:cs="Arial"/>
          <w:noProof w:val="0"/>
          <w:lang w:val="en-GB"/>
        </w:rPr>
      </w:pPr>
    </w:p>
    <w:p w:rsidR="2C0F1ADC" w:rsidP="02867783" w:rsidRDefault="7BB6BC04" w14:paraId="10396442" w14:textId="2FA77583">
      <w:pPr>
        <w:pStyle w:val="Standard"/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4A914EB8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</w:t>
      </w:r>
      <w:r w:rsidRPr="02867783" w:rsidR="6E24E3F2">
        <w:rPr>
          <w:rFonts w:ascii="Arial" w:hAnsi="Arial" w:eastAsia="Arial" w:cs="Arial"/>
          <w:b w:val="1"/>
          <w:bCs w:val="1"/>
          <w:noProof w:val="0"/>
          <w:lang w:val="en-GB"/>
        </w:rPr>
        <w:t>B</w:t>
      </w:r>
      <w:r w:rsidRPr="02867783" w:rsidR="622C0461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49E3407A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Sharing ideas </w:t>
      </w:r>
      <w:r w:rsidRPr="02867783" w:rsidR="58BB2DC5">
        <w:rPr>
          <w:rFonts w:ascii="Arial" w:hAnsi="Arial" w:eastAsia="Arial" w:cs="Arial"/>
          <w:noProof w:val="0"/>
          <w:lang w:val="en-GB"/>
        </w:rPr>
        <w:t>(A</w:t>
      </w:r>
      <w:r w:rsidRPr="02867783" w:rsidR="2EA13491">
        <w:rPr>
          <w:rFonts w:ascii="Arial" w:hAnsi="Arial" w:eastAsia="Arial" w:cs="Arial"/>
          <w:noProof w:val="0"/>
          <w:lang w:val="en-GB"/>
        </w:rPr>
        <w:t>, O</w:t>
      </w:r>
      <w:r w:rsidRPr="02867783" w:rsidR="58BB2DC5">
        <w:rPr>
          <w:rFonts w:ascii="Arial" w:hAnsi="Arial" w:eastAsia="Arial" w:cs="Arial"/>
          <w:noProof w:val="0"/>
          <w:lang w:val="en-GB"/>
        </w:rPr>
        <w:t xml:space="preserve">) </w:t>
      </w:r>
      <w:r w:rsidRPr="02867783" w:rsidR="7DBF05B0">
        <w:rPr>
          <w:rFonts w:ascii="Arial" w:hAnsi="Arial" w:eastAsia="Arial" w:cs="Arial"/>
          <w:noProof w:val="0"/>
          <w:lang w:val="en-GB"/>
        </w:rPr>
        <w:t xml:space="preserve">- </w:t>
      </w:r>
      <w:r w:rsidRPr="02867783" w:rsidR="19CEC167">
        <w:rPr>
          <w:rFonts w:ascii="Arial" w:hAnsi="Arial" w:eastAsia="Arial" w:cs="Arial"/>
          <w:noProof w:val="0"/>
          <w:sz w:val="24"/>
          <w:szCs w:val="24"/>
          <w:lang w:val="en-GB"/>
        </w:rPr>
        <w:t>Ask the students to work in pairs</w:t>
      </w:r>
      <w:r w:rsidRPr="02867783" w:rsidR="19CEC16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2913860">
        <w:rPr>
          <w:rFonts w:ascii="Arial" w:hAnsi="Arial" w:eastAsia="Arial" w:cs="Arial"/>
          <w:noProof w:val="0"/>
          <w:lang w:val="en-GB"/>
        </w:rPr>
        <w:t xml:space="preserve">to share examples of ways in which they use digital </w:t>
      </w:r>
      <w:r w:rsidRPr="02867783" w:rsidR="520AF4BB">
        <w:rPr>
          <w:rFonts w:ascii="Arial" w:hAnsi="Arial" w:eastAsia="Arial" w:cs="Arial"/>
          <w:noProof w:val="0"/>
          <w:lang w:val="en-GB"/>
        </w:rPr>
        <w:t xml:space="preserve">systems </w:t>
      </w:r>
      <w:r w:rsidRPr="02867783" w:rsidR="1A8CA122">
        <w:rPr>
          <w:rFonts w:ascii="Arial" w:hAnsi="Arial" w:eastAsia="Arial" w:cs="Arial"/>
          <w:noProof w:val="0"/>
          <w:sz w:val="24"/>
          <w:szCs w:val="24"/>
          <w:lang w:val="en-GB"/>
        </w:rPr>
        <w:t>and how digital environments support our tasks or daily activities?</w:t>
      </w:r>
    </w:p>
    <w:p w:rsidR="2C0F1ADC" w:rsidP="02867783" w:rsidRDefault="27733CF9" w14:paraId="1C23CD69" w14:textId="1C913218">
      <w:pPr>
        <w:spacing w:after="357" w:line="254" w:lineRule="auto"/>
        <w:ind w:right="27"/>
        <w:jc w:val="both"/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</w:pPr>
      <w:r w:rsidRPr="02867783" w:rsidR="5FB718DD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C: Activity </w:t>
      </w:r>
      <w:r w:rsidRPr="02867783" w:rsidR="5FB718DD">
        <w:rPr>
          <w:rFonts w:ascii="Arial" w:hAnsi="Arial" w:eastAsia="Arial" w:cs="Arial"/>
          <w:noProof w:val="0"/>
          <w:lang w:val="en-GB"/>
        </w:rPr>
        <w:t>(</w:t>
      </w:r>
      <w:r w:rsidRPr="02867783" w:rsidR="06922B44">
        <w:rPr>
          <w:rFonts w:ascii="Arial" w:hAnsi="Arial" w:eastAsia="Arial" w:cs="Arial"/>
          <w:noProof w:val="0"/>
          <w:lang w:val="en-GB"/>
        </w:rPr>
        <w:t>K, W) - Ask students to volunteer to come up and write their ideas on the whiteboard/smartboard – Headed –</w:t>
      </w:r>
      <w:r w:rsidRPr="02867783" w:rsidR="22913860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2913860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 xml:space="preserve">Digital </w:t>
      </w:r>
      <w:r w:rsidRPr="02867783" w:rsidR="0B857D05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 xml:space="preserve">systems </w:t>
      </w:r>
      <w:r w:rsidRPr="02867783" w:rsidR="22913860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 xml:space="preserve">– how </w:t>
      </w:r>
      <w:r w:rsidRPr="02867783" w:rsidR="3416AC43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 xml:space="preserve">do </w:t>
      </w:r>
      <w:r w:rsidRPr="02867783" w:rsidR="22913860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 xml:space="preserve">we use </w:t>
      </w:r>
      <w:r w:rsidRPr="02867783" w:rsidR="00FA3EF1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them in the digital environment?</w:t>
      </w:r>
    </w:p>
    <w:p w:rsidR="2C0F1ADC" w:rsidP="02867783" w:rsidRDefault="27140952" w14:paraId="2C9E762C" w14:textId="6138C8FD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149860CD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Step </w:t>
      </w:r>
      <w:r w:rsidRPr="02867783" w:rsidR="3A23F8AC">
        <w:rPr>
          <w:rFonts w:ascii="Arial" w:hAnsi="Arial" w:eastAsia="Arial" w:cs="Arial"/>
          <w:b w:val="1"/>
          <w:bCs w:val="1"/>
          <w:noProof w:val="0"/>
          <w:lang w:val="en-GB"/>
        </w:rPr>
        <w:t>3</w:t>
      </w:r>
      <w:r w:rsidRPr="02867783" w:rsidR="4C9826A6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149860CD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5D4FF006">
        <w:rPr>
          <w:rFonts w:ascii="Arial" w:hAnsi="Arial" w:eastAsia="Arial" w:cs="Arial"/>
          <w:b w:val="1"/>
          <w:bCs w:val="1"/>
          <w:noProof w:val="0"/>
          <w:lang w:val="en-GB"/>
        </w:rPr>
        <w:t>P</w:t>
      </w:r>
      <w:r w:rsidRPr="02867783" w:rsidR="149860CD">
        <w:rPr>
          <w:rFonts w:ascii="Arial" w:hAnsi="Arial" w:eastAsia="Arial" w:cs="Arial"/>
          <w:b w:val="1"/>
          <w:bCs w:val="1"/>
          <w:noProof w:val="0"/>
          <w:lang w:val="en-GB"/>
        </w:rPr>
        <w:t>lenary</w:t>
      </w:r>
      <w:r w:rsidRPr="02867783" w:rsidR="45F3351A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- Summary/informal assessment</w:t>
      </w:r>
    </w:p>
    <w:p w:rsidR="2C0F1ADC" w:rsidP="02867783" w:rsidRDefault="2C0F1ADC" w14:paraId="634A3D79" w14:textId="46C64541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77760FBB" w:rsidP="02867783" w:rsidRDefault="77760FBB" w14:paraId="692A9638" w14:textId="25EA88DF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6C6F0E13">
        <w:rPr>
          <w:rFonts w:ascii="Arial" w:hAnsi="Arial" w:eastAsia="Arial" w:cs="Arial"/>
          <w:b w:val="1"/>
          <w:bCs w:val="1"/>
          <w:noProof w:val="0"/>
          <w:lang w:val="en-GB"/>
        </w:rPr>
        <w:t>Task A</w:t>
      </w:r>
      <w:r w:rsidRPr="02867783" w:rsidR="4D6B0AC4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5486C21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78BA3EC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Explain </w:t>
      </w:r>
      <w:r w:rsidRPr="02867783" w:rsidR="78BA3EC3">
        <w:rPr>
          <w:rFonts w:ascii="Arial" w:hAnsi="Arial" w:eastAsia="Arial" w:cs="Arial"/>
          <w:noProof w:val="0"/>
          <w:lang w:val="en-GB"/>
        </w:rPr>
        <w:t xml:space="preserve">(A) - In this session we have looked at what a </w:t>
      </w:r>
      <w:r w:rsidRPr="02867783" w:rsidR="78BA3EC3">
        <w:rPr>
          <w:rFonts w:ascii="Arial" w:hAnsi="Arial" w:eastAsia="Arial" w:cs="Arial"/>
          <w:noProof w:val="0"/>
          <w:lang w:val="en-GB"/>
        </w:rPr>
        <w:t>digital environment is and positive aspects of this.</w:t>
      </w:r>
      <w:r w:rsidRPr="02867783" w:rsidR="78BA3EC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</w:p>
    <w:p w:rsidR="688BBE13" w:rsidP="02867783" w:rsidRDefault="688BBE13" w14:paraId="7BB4E6FB" w14:textId="2BEF7468">
      <w:pPr>
        <w:pStyle w:val="Standard"/>
        <w:jc w:val="both"/>
        <w:rPr>
          <w:rFonts w:ascii="Arial" w:hAnsi="Arial" w:eastAsia="Arial" w:cs="Arial"/>
          <w:noProof w:val="0"/>
          <w:lang w:val="en-GB"/>
        </w:rPr>
      </w:pPr>
      <w:r w:rsidRPr="02867783" w:rsidR="1BDAEE44">
        <w:rPr>
          <w:rFonts w:ascii="Arial" w:hAnsi="Arial" w:eastAsia="Arial" w:cs="Arial"/>
          <w:b w:val="1"/>
          <w:bCs w:val="1"/>
          <w:noProof w:val="0"/>
          <w:lang w:val="en-GB"/>
        </w:rPr>
        <w:t>Task</w:t>
      </w:r>
      <w:r w:rsidRPr="02867783" w:rsidR="3106EA2B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B</w:t>
      </w:r>
      <w:r w:rsidRPr="02867783" w:rsidR="3F31D092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786F6701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Sharing ideas </w:t>
      </w:r>
      <w:r w:rsidRPr="02867783" w:rsidR="786F6701">
        <w:rPr>
          <w:rFonts w:ascii="Arial" w:hAnsi="Arial" w:eastAsia="Arial" w:cs="Arial"/>
          <w:noProof w:val="0"/>
          <w:lang w:val="en-GB"/>
        </w:rPr>
        <w:t>(A, O) -</w:t>
      </w:r>
      <w:r w:rsidRPr="02867783" w:rsidR="786F6701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DE558C8">
        <w:rPr>
          <w:rFonts w:ascii="Arial" w:hAnsi="Arial" w:eastAsia="Arial" w:cs="Arial"/>
          <w:noProof w:val="0"/>
          <w:sz w:val="24"/>
          <w:szCs w:val="24"/>
          <w:lang w:val="en-GB"/>
        </w:rPr>
        <w:t>Ask the students to work in pairs</w:t>
      </w:r>
      <w:r w:rsidRPr="02867783" w:rsidR="786F6701">
        <w:rPr>
          <w:rFonts w:ascii="Arial" w:hAnsi="Arial" w:eastAsia="Arial" w:cs="Arial"/>
          <w:noProof w:val="0"/>
          <w:lang w:val="en-GB"/>
        </w:rPr>
        <w:t xml:space="preserve"> to share and discuss their positive experiences of using digital environments.</w:t>
      </w:r>
    </w:p>
    <w:p w:rsidR="6C79566F" w:rsidP="02867783" w:rsidRDefault="6C79566F" w14:paraId="3349416E" w14:textId="13F53271">
      <w:pPr>
        <w:jc w:val="both"/>
        <w:rPr>
          <w:rFonts w:ascii="Arial" w:hAnsi="Arial" w:eastAsia="Arial" w:cs="Arial"/>
          <w:noProof w:val="0"/>
          <w:highlight w:val="cyan"/>
          <w:lang w:val="en-GB"/>
        </w:rPr>
      </w:pPr>
    </w:p>
    <w:p w:rsidR="61C6719D" w:rsidP="02867783" w:rsidRDefault="61C6719D" w14:paraId="7895B8A5" w14:textId="6D61F53D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35CA6C1F">
        <w:rPr>
          <w:rFonts w:ascii="Arial" w:hAnsi="Arial" w:eastAsia="Arial" w:cs="Arial"/>
          <w:b w:val="1"/>
          <w:bCs w:val="1"/>
          <w:noProof w:val="0"/>
          <w:lang w:val="en-GB"/>
        </w:rPr>
        <w:t>Hi</w:t>
      </w:r>
      <w:r w:rsidRPr="02867783" w:rsidR="35CA6C1F">
        <w:rPr>
          <w:rFonts w:ascii="Arial" w:hAnsi="Arial" w:eastAsia="Arial" w:cs="Arial"/>
          <w:b w:val="1"/>
          <w:bCs w:val="1"/>
          <w:noProof w:val="0"/>
          <w:lang w:val="en-GB"/>
        </w:rPr>
        <w:t>n</w:t>
      </w:r>
      <w:r w:rsidRPr="02867783" w:rsidR="2722B972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 </w:t>
      </w:r>
      <w:r w:rsidRPr="02867783" w:rsidR="30F442D2">
        <w:rPr>
          <w:rFonts w:ascii="Arial" w:hAnsi="Arial" w:eastAsia="Arial" w:cs="Arial"/>
          <w:b w:val="1"/>
          <w:bCs w:val="1"/>
          <w:noProof w:val="0"/>
          <w:lang w:val="en-GB"/>
        </w:rPr>
        <w:t>1:</w:t>
      </w:r>
      <w:r w:rsidRPr="02867783" w:rsidR="3BB88BBC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35CA6C1F">
        <w:rPr>
          <w:rFonts w:ascii="Arial" w:hAnsi="Arial" w:eastAsia="Arial" w:cs="Arial"/>
          <w:noProof w:val="0"/>
          <w:lang w:val="en-GB"/>
        </w:rPr>
        <w:t>Try to fo</w:t>
      </w:r>
      <w:r w:rsidRPr="02867783" w:rsidR="35CA6C1F">
        <w:rPr>
          <w:rFonts w:ascii="Arial" w:hAnsi="Arial" w:eastAsia="Arial" w:cs="Arial"/>
          <w:noProof w:val="0"/>
          <w:lang w:val="en-GB"/>
        </w:rPr>
        <w:t>cus o</w:t>
      </w:r>
      <w:r w:rsidRPr="02867783" w:rsidR="35CA6C1F">
        <w:rPr>
          <w:rFonts w:ascii="Arial" w:hAnsi="Arial" w:eastAsia="Arial" w:cs="Arial"/>
          <w:noProof w:val="0"/>
          <w:lang w:val="en-GB"/>
        </w:rPr>
        <w:t>n</w:t>
      </w:r>
      <w:r w:rsidRPr="02867783" w:rsidR="35CA6C1F">
        <w:rPr>
          <w:rFonts w:ascii="Arial" w:hAnsi="Arial" w:eastAsia="Arial" w:cs="Arial"/>
          <w:noProof w:val="0"/>
          <w:lang w:val="en-GB"/>
        </w:rPr>
        <w:t xml:space="preserve"> positive ex</w:t>
      </w:r>
      <w:r w:rsidRPr="02867783" w:rsidR="35CA6C1F">
        <w:rPr>
          <w:rFonts w:ascii="Arial" w:hAnsi="Arial" w:eastAsia="Arial" w:cs="Arial"/>
          <w:noProof w:val="0"/>
          <w:lang w:val="en-GB"/>
        </w:rPr>
        <w:t>perie</w:t>
      </w:r>
      <w:r w:rsidRPr="02867783" w:rsidR="35CA6C1F">
        <w:rPr>
          <w:rFonts w:ascii="Arial" w:hAnsi="Arial" w:eastAsia="Arial" w:cs="Arial"/>
          <w:noProof w:val="0"/>
          <w:lang w:val="en-GB"/>
        </w:rPr>
        <w:t>nc</w:t>
      </w:r>
      <w:r w:rsidRPr="02867783" w:rsidR="35CA6C1F">
        <w:rPr>
          <w:rFonts w:ascii="Arial" w:hAnsi="Arial" w:eastAsia="Arial" w:cs="Arial"/>
          <w:noProof w:val="0"/>
          <w:lang w:val="en-GB"/>
        </w:rPr>
        <w:t>es and fun thi</w:t>
      </w:r>
      <w:r w:rsidRPr="02867783" w:rsidR="35CA6C1F">
        <w:rPr>
          <w:rFonts w:ascii="Arial" w:hAnsi="Arial" w:eastAsia="Arial" w:cs="Arial"/>
          <w:noProof w:val="0"/>
          <w:lang w:val="en-GB"/>
        </w:rPr>
        <w:t xml:space="preserve">ngs that they do </w:t>
      </w:r>
      <w:r w:rsidRPr="02867783" w:rsidR="35CA6C1F">
        <w:rPr>
          <w:rFonts w:ascii="Arial" w:hAnsi="Arial" w:eastAsia="Arial" w:cs="Arial"/>
          <w:noProof w:val="0"/>
          <w:lang w:val="en-GB"/>
        </w:rPr>
        <w:t>online</w:t>
      </w:r>
      <w:r w:rsidRPr="02867783" w:rsidR="35CA6C1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84132A8">
        <w:rPr>
          <w:rFonts w:ascii="Arial" w:hAnsi="Arial" w:eastAsia="Arial" w:cs="Arial"/>
          <w:noProof w:val="0"/>
          <w:lang w:val="en-GB"/>
        </w:rPr>
        <w:t xml:space="preserve">(in the digital environment) </w:t>
      </w:r>
      <w:r w:rsidRPr="02867783" w:rsidR="35CA6C1F">
        <w:rPr>
          <w:rFonts w:ascii="Arial" w:hAnsi="Arial" w:eastAsia="Arial" w:cs="Arial"/>
          <w:noProof w:val="0"/>
          <w:lang w:val="en-GB"/>
        </w:rPr>
        <w:t>e.g</w:t>
      </w:r>
      <w:r w:rsidRPr="02867783" w:rsidR="35CA6C1F">
        <w:rPr>
          <w:rFonts w:ascii="Arial" w:hAnsi="Arial" w:eastAsia="Arial" w:cs="Arial"/>
          <w:noProof w:val="0"/>
          <w:lang w:val="en-GB"/>
        </w:rPr>
        <w:t>.</w:t>
      </w:r>
      <w:r w:rsidRPr="02867783" w:rsidR="35CA6C1F">
        <w:rPr>
          <w:rFonts w:ascii="Arial" w:hAnsi="Arial" w:eastAsia="Arial" w:cs="Arial"/>
          <w:noProof w:val="0"/>
          <w:lang w:val="en-GB"/>
        </w:rPr>
        <w:t xml:space="preserve"> pla</w:t>
      </w:r>
      <w:r w:rsidRPr="02867783" w:rsidR="35CA6C1F">
        <w:rPr>
          <w:rFonts w:ascii="Arial" w:hAnsi="Arial" w:eastAsia="Arial" w:cs="Arial"/>
          <w:noProof w:val="0"/>
          <w:lang w:val="en-GB"/>
        </w:rPr>
        <w:t>ying games, chatting with friends, doing homework</w:t>
      </w:r>
      <w:r w:rsidRPr="02867783" w:rsidR="56B89C13">
        <w:rPr>
          <w:rFonts w:ascii="Arial" w:hAnsi="Arial" w:eastAsia="Arial" w:cs="Arial"/>
          <w:noProof w:val="0"/>
          <w:lang w:val="en-GB"/>
        </w:rPr>
        <w:t>, an</w:t>
      </w:r>
      <w:r w:rsidRPr="02867783" w:rsidR="56B89C13">
        <w:rPr>
          <w:rFonts w:ascii="Arial" w:hAnsi="Arial" w:eastAsia="Arial" w:cs="Arial"/>
          <w:noProof w:val="0"/>
          <w:lang w:val="en-GB"/>
        </w:rPr>
        <w:t>d video</w:t>
      </w:r>
      <w:r w:rsidRPr="02867783" w:rsidR="35CA6C1F">
        <w:rPr>
          <w:rFonts w:ascii="Arial" w:hAnsi="Arial" w:eastAsia="Arial" w:cs="Arial"/>
          <w:noProof w:val="0"/>
          <w:lang w:val="en-GB"/>
        </w:rPr>
        <w:t>-calling family.</w:t>
      </w:r>
      <w:r w:rsidRPr="02867783" w:rsidR="35CA6C1F">
        <w:rPr>
          <w:rFonts w:ascii="Arial" w:hAnsi="Arial" w:eastAsia="Arial" w:cs="Arial"/>
          <w:noProof w:val="0"/>
          <w:lang w:val="en-GB"/>
        </w:rPr>
        <w:t xml:space="preserve"> </w:t>
      </w:r>
    </w:p>
    <w:p w:rsidR="7F8863D7" w:rsidP="02867783" w:rsidRDefault="7F8863D7" w14:paraId="35DE091B" w14:textId="6C6E2B32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06E4F509">
        <w:rPr>
          <w:rFonts w:ascii="Arial" w:hAnsi="Arial" w:eastAsia="Arial" w:cs="Arial"/>
          <w:b w:val="1"/>
          <w:bCs w:val="1"/>
          <w:noProof w:val="0"/>
          <w:lang w:val="en-GB"/>
        </w:rPr>
        <w:t>Hint 2</w:t>
      </w:r>
      <w:r w:rsidRPr="02867783" w:rsidR="06E4F509">
        <w:rPr>
          <w:rFonts w:ascii="Arial" w:hAnsi="Arial" w:eastAsia="Arial" w:cs="Arial"/>
          <w:noProof w:val="0"/>
          <w:lang w:val="en-GB"/>
        </w:rPr>
        <w:t xml:space="preserve">: </w:t>
      </w:r>
      <w:r w:rsidRPr="02867783" w:rsidR="281F2ED6">
        <w:rPr>
          <w:rFonts w:ascii="Arial" w:hAnsi="Arial" w:eastAsia="Arial" w:cs="Arial"/>
          <w:noProof w:val="0"/>
          <w:lang w:val="en-GB"/>
        </w:rPr>
        <w:t>E</w:t>
      </w:r>
      <w:r w:rsidRPr="02867783" w:rsidR="06E4F509">
        <w:rPr>
          <w:rFonts w:ascii="Arial" w:hAnsi="Arial" w:eastAsia="Arial" w:cs="Arial"/>
          <w:noProof w:val="0"/>
          <w:lang w:val="en-GB"/>
        </w:rPr>
        <w:t xml:space="preserve">ncourage </w:t>
      </w:r>
      <w:r w:rsidRPr="02867783" w:rsidR="3B1B5A20">
        <w:rPr>
          <w:rFonts w:ascii="Arial" w:hAnsi="Arial" w:eastAsia="Arial" w:cs="Arial"/>
          <w:noProof w:val="0"/>
          <w:lang w:val="en-GB"/>
        </w:rPr>
        <w:t xml:space="preserve">the </w:t>
      </w:r>
      <w:r w:rsidRPr="02867783" w:rsidR="06E4F509">
        <w:rPr>
          <w:rFonts w:ascii="Arial" w:hAnsi="Arial" w:eastAsia="Arial" w:cs="Arial"/>
          <w:noProof w:val="0"/>
          <w:lang w:val="en-GB"/>
        </w:rPr>
        <w:t>students</w:t>
      </w:r>
      <w:r w:rsidRPr="02867783" w:rsidR="11F11F60">
        <w:rPr>
          <w:rFonts w:ascii="Arial" w:hAnsi="Arial" w:eastAsia="Arial" w:cs="Arial"/>
          <w:noProof w:val="0"/>
          <w:lang w:val="en-GB"/>
        </w:rPr>
        <w:t xml:space="preserve"> to</w:t>
      </w:r>
      <w:r w:rsidRPr="02867783" w:rsidR="06E4F509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6E4F509">
        <w:rPr>
          <w:rFonts w:ascii="Arial" w:hAnsi="Arial" w:eastAsia="Arial" w:cs="Arial"/>
          <w:noProof w:val="0"/>
          <w:lang w:val="en-GB"/>
        </w:rPr>
        <w:t>remember</w:t>
      </w:r>
      <w:r w:rsidRPr="02867783" w:rsidR="06E4F509">
        <w:rPr>
          <w:rFonts w:ascii="Arial" w:hAnsi="Arial" w:eastAsia="Arial" w:cs="Arial"/>
          <w:noProof w:val="0"/>
          <w:lang w:val="en-GB"/>
        </w:rPr>
        <w:t xml:space="preserve"> situations when they could not do </w:t>
      </w:r>
      <w:r w:rsidRPr="02867783" w:rsidR="22E0DA84">
        <w:rPr>
          <w:rFonts w:ascii="Arial" w:hAnsi="Arial" w:eastAsia="Arial" w:cs="Arial"/>
          <w:noProof w:val="0"/>
          <w:lang w:val="en-GB"/>
        </w:rPr>
        <w:t>tasks</w:t>
      </w:r>
      <w:r w:rsidRPr="02867783" w:rsidR="06E4F509">
        <w:rPr>
          <w:rFonts w:ascii="Arial" w:hAnsi="Arial" w:eastAsia="Arial" w:cs="Arial"/>
          <w:noProof w:val="0"/>
          <w:lang w:val="en-GB"/>
        </w:rPr>
        <w:t xml:space="preserve"> or communicate without </w:t>
      </w:r>
      <w:r w:rsidRPr="02867783" w:rsidR="66249D23">
        <w:rPr>
          <w:rFonts w:ascii="Arial" w:hAnsi="Arial" w:eastAsia="Arial" w:cs="Arial"/>
          <w:noProof w:val="0"/>
          <w:lang w:val="en-GB"/>
        </w:rPr>
        <w:t xml:space="preserve">using </w:t>
      </w:r>
      <w:r w:rsidRPr="02867783" w:rsidR="2AB28001">
        <w:rPr>
          <w:rFonts w:ascii="Arial" w:hAnsi="Arial" w:eastAsia="Arial" w:cs="Arial"/>
          <w:noProof w:val="0"/>
          <w:lang w:val="en-GB"/>
        </w:rPr>
        <w:t>a digital</w:t>
      </w:r>
      <w:r w:rsidRPr="02867783" w:rsidR="66249D23">
        <w:rPr>
          <w:rFonts w:ascii="Arial" w:hAnsi="Arial" w:eastAsia="Arial" w:cs="Arial"/>
          <w:noProof w:val="0"/>
          <w:lang w:val="en-GB"/>
        </w:rPr>
        <w:t xml:space="preserve"> environment (</w:t>
      </w:r>
      <w:r w:rsidRPr="02867783" w:rsidR="66249D23">
        <w:rPr>
          <w:rFonts w:ascii="Arial" w:hAnsi="Arial" w:eastAsia="Arial" w:cs="Arial"/>
          <w:noProof w:val="0"/>
          <w:lang w:val="en-GB"/>
        </w:rPr>
        <w:t>d</w:t>
      </w:r>
      <w:r w:rsidRPr="02867783" w:rsidR="66249D23">
        <w:rPr>
          <w:rFonts w:ascii="Arial" w:hAnsi="Arial" w:eastAsia="Arial" w:cs="Arial"/>
          <w:noProof w:val="0"/>
          <w:lang w:val="en-GB"/>
        </w:rPr>
        <w:t>evices, systems, etc.)</w:t>
      </w:r>
      <w:r w:rsidRPr="02867783" w:rsidR="0E41C247">
        <w:rPr>
          <w:rFonts w:ascii="Arial" w:hAnsi="Arial" w:eastAsia="Arial" w:cs="Arial"/>
          <w:noProof w:val="0"/>
          <w:lang w:val="en-GB"/>
        </w:rPr>
        <w:t>, or the process would be drastically slow.</w:t>
      </w:r>
      <w:r w:rsidRPr="02867783" w:rsidR="5FEDD142">
        <w:rPr>
          <w:rFonts w:ascii="Arial" w:hAnsi="Arial" w:eastAsia="Arial" w:cs="Arial"/>
          <w:noProof w:val="0"/>
          <w:lang w:val="en-GB"/>
        </w:rPr>
        <w:t xml:space="preserve"> Example situations could be </w:t>
      </w:r>
      <w:r w:rsidRPr="02867783" w:rsidR="38A14A2F">
        <w:rPr>
          <w:rFonts w:ascii="Arial" w:hAnsi="Arial" w:eastAsia="Arial" w:cs="Arial"/>
          <w:noProof w:val="0"/>
          <w:lang w:val="en-GB"/>
        </w:rPr>
        <w:t xml:space="preserve">buying an </w:t>
      </w:r>
      <w:r w:rsidRPr="02867783" w:rsidR="5FEDD142">
        <w:rPr>
          <w:rFonts w:ascii="Arial" w:hAnsi="Arial" w:eastAsia="Arial" w:cs="Arial"/>
          <w:noProof w:val="0"/>
          <w:lang w:val="en-GB"/>
        </w:rPr>
        <w:t>e-ticket</w:t>
      </w:r>
      <w:r w:rsidRPr="02867783" w:rsidR="06D05357">
        <w:rPr>
          <w:rFonts w:ascii="Arial" w:hAnsi="Arial" w:eastAsia="Arial" w:cs="Arial"/>
          <w:noProof w:val="0"/>
          <w:lang w:val="en-GB"/>
        </w:rPr>
        <w:t xml:space="preserve"> instead of standing in a long queue</w:t>
      </w:r>
      <w:r w:rsidRPr="02867783" w:rsidR="5FEDD142">
        <w:rPr>
          <w:rFonts w:ascii="Arial" w:hAnsi="Arial" w:eastAsia="Arial" w:cs="Arial"/>
          <w:noProof w:val="0"/>
          <w:lang w:val="en-GB"/>
        </w:rPr>
        <w:t xml:space="preserve">, </w:t>
      </w:r>
      <w:r w:rsidRPr="02867783" w:rsidR="5FEDD142">
        <w:rPr>
          <w:rFonts w:ascii="Arial" w:hAnsi="Arial" w:eastAsia="Arial" w:cs="Arial"/>
          <w:noProof w:val="0"/>
          <w:lang w:val="en-GB"/>
        </w:rPr>
        <w:t xml:space="preserve">reaching out </w:t>
      </w:r>
      <w:r w:rsidRPr="02867783" w:rsidR="657D1F61">
        <w:rPr>
          <w:rFonts w:ascii="Arial" w:hAnsi="Arial" w:eastAsia="Arial" w:cs="Arial"/>
          <w:noProof w:val="0"/>
          <w:lang w:val="en-GB"/>
        </w:rPr>
        <w:t xml:space="preserve">to </w:t>
      </w:r>
      <w:r w:rsidRPr="02867783" w:rsidR="5FEDD142">
        <w:rPr>
          <w:rFonts w:ascii="Arial" w:hAnsi="Arial" w:eastAsia="Arial" w:cs="Arial"/>
          <w:noProof w:val="0"/>
          <w:lang w:val="en-GB"/>
        </w:rPr>
        <w:t>relatives</w:t>
      </w:r>
      <w:r w:rsidRPr="02867783" w:rsidR="266DC8EC">
        <w:rPr>
          <w:rFonts w:ascii="Arial" w:hAnsi="Arial" w:eastAsia="Arial" w:cs="Arial"/>
          <w:noProof w:val="0"/>
          <w:lang w:val="en-GB"/>
        </w:rPr>
        <w:t xml:space="preserve"> in unplanned situations</w:t>
      </w:r>
      <w:r w:rsidRPr="02867783" w:rsidR="5FEDD142">
        <w:rPr>
          <w:rFonts w:ascii="Arial" w:hAnsi="Arial" w:eastAsia="Arial" w:cs="Arial"/>
          <w:noProof w:val="0"/>
          <w:lang w:val="en-GB"/>
        </w:rPr>
        <w:t xml:space="preserve">, continuing friendships when </w:t>
      </w:r>
      <w:r w:rsidRPr="02867783" w:rsidR="03F9400A">
        <w:rPr>
          <w:rFonts w:ascii="Arial" w:hAnsi="Arial" w:eastAsia="Arial" w:cs="Arial"/>
          <w:noProof w:val="0"/>
          <w:lang w:val="en-GB"/>
        </w:rPr>
        <w:t>friends have</w:t>
      </w:r>
      <w:r w:rsidRPr="02867783" w:rsidR="03F9400A">
        <w:rPr>
          <w:rFonts w:ascii="Arial" w:hAnsi="Arial" w:eastAsia="Arial" w:cs="Arial"/>
          <w:noProof w:val="0"/>
          <w:lang w:val="en-GB"/>
        </w:rPr>
        <w:t xml:space="preserve"> left to live in another cou</w:t>
      </w:r>
      <w:r w:rsidRPr="02867783" w:rsidR="03F9400A">
        <w:rPr>
          <w:rFonts w:ascii="Arial" w:hAnsi="Arial" w:eastAsia="Arial" w:cs="Arial"/>
          <w:noProof w:val="0"/>
          <w:lang w:val="en-GB"/>
        </w:rPr>
        <w:t>ntry.</w:t>
      </w:r>
    </w:p>
    <w:p w:rsidR="6C79566F" w:rsidP="02867783" w:rsidRDefault="6C79566F" w14:paraId="5F130D2D" w14:textId="1F90C6F7">
      <w:pPr>
        <w:jc w:val="both"/>
        <w:rPr>
          <w:rFonts w:ascii="Arial" w:hAnsi="Arial" w:eastAsia="Arial" w:cs="Arial"/>
          <w:noProof w:val="0"/>
          <w:lang w:val="en-GB"/>
        </w:rPr>
      </w:pPr>
    </w:p>
    <w:p w:rsidR="15FA7905" w:rsidP="02867783" w:rsidRDefault="15FA7905" w14:paraId="7AB6F9F4" w14:textId="18B18CE6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30971287">
        <w:rPr>
          <w:rFonts w:ascii="Arial" w:hAnsi="Arial" w:eastAsia="Arial" w:cs="Arial"/>
          <w:b w:val="1"/>
          <w:bCs w:val="1"/>
          <w:noProof w:val="0"/>
          <w:lang w:val="en-GB"/>
        </w:rPr>
        <w:t>Task C</w:t>
      </w:r>
      <w:r w:rsidRPr="02867783" w:rsidR="173E4406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30971287">
        <w:rPr>
          <w:rFonts w:ascii="Arial" w:hAnsi="Arial" w:eastAsia="Arial" w:cs="Arial"/>
          <w:b w:val="1"/>
          <w:bCs w:val="1"/>
          <w:noProof w:val="0"/>
          <w:lang w:val="en-GB"/>
        </w:rPr>
        <w:t xml:space="preserve">Activity </w:t>
      </w:r>
      <w:r w:rsidRPr="02867783" w:rsidR="30971287">
        <w:rPr>
          <w:rFonts w:ascii="Arial" w:hAnsi="Arial" w:eastAsia="Arial" w:cs="Arial"/>
          <w:noProof w:val="0"/>
          <w:lang w:val="en-GB"/>
        </w:rPr>
        <w:t xml:space="preserve">(K) - </w:t>
      </w:r>
      <w:r w:rsidRPr="02867783" w:rsidR="3F2BD253">
        <w:rPr>
          <w:rFonts w:ascii="Arial" w:hAnsi="Arial" w:eastAsia="Arial" w:cs="Arial"/>
          <w:noProof w:val="0"/>
          <w:lang w:val="en-GB"/>
        </w:rPr>
        <w:t>Ask the students to put their thumb up/thumb down/thumb halfway for each of the following statements:</w:t>
      </w:r>
    </w:p>
    <w:p w:rsidR="6C79566F" w:rsidP="02867783" w:rsidRDefault="6C79566F" w14:paraId="2AE40D04" w14:textId="141EB684">
      <w:pPr>
        <w:jc w:val="both"/>
        <w:rPr>
          <w:rFonts w:ascii="Arial" w:hAnsi="Arial" w:eastAsia="Arial" w:cs="Arial"/>
          <w:noProof w:val="0"/>
          <w:lang w:val="en-GB"/>
        </w:rPr>
      </w:pPr>
    </w:p>
    <w:p w:rsidR="6228A88C" w:rsidP="02867783" w:rsidRDefault="6228A88C" w14:paraId="7764E235" w14:textId="485FCCC0">
      <w:pPr>
        <w:pStyle w:val="Listenabsatz"/>
        <w:numPr>
          <w:ilvl w:val="0"/>
          <w:numId w:val="4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23538D46">
        <w:rPr>
          <w:rFonts w:ascii="Arial" w:hAnsi="Arial" w:eastAsia="Arial" w:cs="Arial"/>
          <w:noProof w:val="0"/>
          <w:lang w:val="en-GB"/>
        </w:rPr>
        <w:t>I understand what the difference is between the digital and physical world.</w:t>
      </w:r>
    </w:p>
    <w:p w:rsidR="6228A88C" w:rsidP="02867783" w:rsidRDefault="6228A88C" w14:paraId="425EA933" w14:textId="1EB43918">
      <w:pPr>
        <w:pStyle w:val="Listenabsatz"/>
        <w:numPr>
          <w:ilvl w:val="0"/>
          <w:numId w:val="4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23538D46">
        <w:rPr>
          <w:rFonts w:ascii="Arial" w:hAnsi="Arial" w:eastAsia="Arial" w:cs="Arial"/>
          <w:noProof w:val="0"/>
          <w:lang w:val="en-GB"/>
        </w:rPr>
        <w:t>I understand what a digital environment is.</w:t>
      </w:r>
    </w:p>
    <w:p w:rsidR="6228A88C" w:rsidP="02867783" w:rsidRDefault="6228A88C" w14:paraId="327665F9" w14:textId="705B8FAA">
      <w:pPr>
        <w:pStyle w:val="Listenabsatz"/>
        <w:numPr>
          <w:ilvl w:val="0"/>
          <w:numId w:val="4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23538D46">
        <w:rPr>
          <w:rFonts w:ascii="Arial" w:hAnsi="Arial" w:eastAsia="Arial" w:cs="Arial"/>
          <w:noProof w:val="0"/>
          <w:lang w:val="en-GB"/>
        </w:rPr>
        <w:t xml:space="preserve">I can give some examples of how we use </w:t>
      </w:r>
      <w:r w:rsidRPr="02867783" w:rsidR="23538D46">
        <w:rPr>
          <w:rFonts w:ascii="Arial" w:hAnsi="Arial" w:eastAsia="Arial" w:cs="Arial"/>
          <w:noProof w:val="0"/>
          <w:lang w:val="en-GB"/>
        </w:rPr>
        <w:t>digital</w:t>
      </w:r>
      <w:r w:rsidRPr="02867783" w:rsidR="0C8EFB5F">
        <w:rPr>
          <w:rFonts w:ascii="Arial" w:hAnsi="Arial" w:eastAsia="Arial" w:cs="Arial"/>
          <w:noProof w:val="0"/>
          <w:lang w:val="en-GB"/>
        </w:rPr>
        <w:t xml:space="preserve"> systems</w:t>
      </w:r>
      <w:r w:rsidRPr="02867783" w:rsidR="0C8EFB5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C8EFB5F">
        <w:rPr>
          <w:rFonts w:ascii="Arial" w:hAnsi="Arial" w:eastAsia="Arial" w:cs="Arial"/>
          <w:noProof w:val="0"/>
          <w:lang w:val="en-GB"/>
        </w:rPr>
        <w:t>in</w:t>
      </w:r>
      <w:r w:rsidRPr="02867783" w:rsidR="3284D31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284D317">
        <w:rPr>
          <w:rFonts w:ascii="Arial" w:hAnsi="Arial" w:eastAsia="Arial" w:cs="Arial"/>
          <w:noProof w:val="0"/>
          <w:lang w:val="en-GB"/>
        </w:rPr>
        <w:t>digital environments</w:t>
      </w:r>
      <w:r w:rsidRPr="02867783" w:rsidR="23538D46">
        <w:rPr>
          <w:rFonts w:ascii="Arial" w:hAnsi="Arial" w:eastAsia="Arial" w:cs="Arial"/>
          <w:noProof w:val="0"/>
          <w:lang w:val="en-GB"/>
        </w:rPr>
        <w:t>.</w:t>
      </w:r>
    </w:p>
    <w:p w:rsidR="6228A88C" w:rsidP="02867783" w:rsidRDefault="6228A88C" w14:paraId="6C739B75" w14:textId="0950207B">
      <w:pPr>
        <w:pStyle w:val="Listenabsatz"/>
        <w:numPr>
          <w:ilvl w:val="0"/>
          <w:numId w:val="4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23538D46">
        <w:rPr>
          <w:rFonts w:ascii="Arial" w:hAnsi="Arial" w:eastAsia="Arial" w:cs="Arial"/>
          <w:noProof w:val="0"/>
          <w:lang w:val="en-GB"/>
        </w:rPr>
        <w:t>I can talk about some positive experiences of using digital environments.</w:t>
      </w:r>
    </w:p>
    <w:p w:rsidR="6C79566F" w:rsidP="02867783" w:rsidRDefault="6C79566F" w14:paraId="38E08F98" w14:textId="668426CD">
      <w:pPr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</w:p>
    <w:p w:rsidR="2C0F1ADC" w:rsidP="02867783" w:rsidRDefault="2C0F1ADC" w14:paraId="5442E0BE" w14:textId="5E996AD7">
      <w:pPr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r w:rsidRPr="02867783" w:rsidR="4259AC5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_________________________________________________________</w:t>
      </w:r>
    </w:p>
    <w:p w:rsidR="2C0F1ADC" w:rsidP="02867783" w:rsidRDefault="1BC41A1E" w14:paraId="6458849D" w14:textId="0D87BB19">
      <w:pPr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r w:rsidRPr="02867783" w:rsidR="0AF8308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Part 2: </w:t>
      </w:r>
      <w:r w:rsidRPr="02867783" w:rsidR="1CD1145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What does it mean to be a digital citizen?</w:t>
      </w:r>
    </w:p>
    <w:p w:rsidR="2C0F1ADC" w:rsidP="02867783" w:rsidRDefault="2C0F1ADC" w14:paraId="174AD355" w14:textId="55698EF5">
      <w:pPr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</w:p>
    <w:p w:rsidR="2C0F1ADC" w:rsidP="02867783" w:rsidRDefault="59405447" w14:paraId="6B816B17" w14:textId="4287E802">
      <w:pPr>
        <w:pStyle w:val="Standard"/>
        <w:jc w:val="both"/>
        <w:rPr>
          <w:rFonts w:ascii="Arial" w:hAnsi="Arial" w:eastAsia="Arial" w:cs="Arial"/>
          <w:noProof w:val="0"/>
          <w:lang w:val="en-GB"/>
        </w:rPr>
      </w:pPr>
      <w:r w:rsidRPr="02867783" w:rsidR="2BBA97F8">
        <w:rPr>
          <w:rFonts w:ascii="Arial" w:hAnsi="Arial" w:eastAsia="Arial" w:cs="Arial"/>
          <w:b w:val="1"/>
          <w:bCs w:val="1"/>
          <w:noProof w:val="0"/>
          <w:lang w:val="en-GB"/>
        </w:rPr>
        <w:t xml:space="preserve">Goal: </w:t>
      </w:r>
      <w:r w:rsidRPr="02867783" w:rsidR="0C0297AA">
        <w:rPr>
          <w:rFonts w:ascii="Arial" w:hAnsi="Arial" w:eastAsia="Arial" w:cs="Arial"/>
          <w:b w:val="0"/>
          <w:bCs w:val="0"/>
          <w:noProof w:val="0"/>
          <w:lang w:val="en-GB"/>
        </w:rPr>
        <w:t>To h</w:t>
      </w:r>
      <w:r w:rsidRPr="02867783" w:rsidR="0C0297AA">
        <w:rPr>
          <w:rFonts w:ascii="Arial" w:hAnsi="Arial" w:eastAsia="Arial" w:cs="Arial"/>
          <w:noProof w:val="0"/>
          <w:lang w:val="en-GB"/>
        </w:rPr>
        <w:t xml:space="preserve">elp students </w:t>
      </w:r>
      <w:r w:rsidRPr="02867783" w:rsidR="0C0297AA">
        <w:rPr>
          <w:rFonts w:ascii="Arial" w:hAnsi="Arial" w:eastAsia="Arial" w:cs="Arial"/>
          <w:noProof w:val="0"/>
          <w:lang w:val="en-GB"/>
        </w:rPr>
        <w:t>understand</w:t>
      </w:r>
      <w:r w:rsidRPr="02867783" w:rsidR="412F5755">
        <w:rPr>
          <w:rFonts w:ascii="Arial" w:hAnsi="Arial" w:eastAsia="Arial" w:cs="Arial"/>
          <w:noProof w:val="0"/>
          <w:lang w:val="en-GB"/>
        </w:rPr>
        <w:t xml:space="preserve"> what </w:t>
      </w:r>
      <w:r w:rsidRPr="02867783" w:rsidR="412F5755">
        <w:rPr>
          <w:rFonts w:ascii="Arial" w:hAnsi="Arial" w:eastAsia="Arial" w:cs="Arial"/>
          <w:noProof w:val="0"/>
          <w:lang w:val="en-GB"/>
        </w:rPr>
        <w:t>digital citizenship is and why it is important.</w:t>
      </w:r>
    </w:p>
    <w:p w:rsidR="2C0F1ADC" w:rsidP="02867783" w:rsidRDefault="2C0F1ADC" w14:paraId="7F32B69F" w14:textId="07CF5949">
      <w:pPr>
        <w:jc w:val="both"/>
        <w:rPr>
          <w:rFonts w:ascii="Arial" w:hAnsi="Arial" w:eastAsia="Arial" w:cs="Arial"/>
          <w:noProof w:val="0"/>
          <w:lang w:val="en-GB"/>
        </w:rPr>
      </w:pPr>
    </w:p>
    <w:p w:rsidR="2C0F1ADC" w:rsidP="02867783" w:rsidRDefault="4CEC157F" w14:paraId="4F8D79FE" w14:textId="12622CE7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1EA1695F">
        <w:rPr>
          <w:rFonts w:ascii="Arial" w:hAnsi="Arial" w:eastAsia="Arial" w:cs="Arial"/>
          <w:b w:val="1"/>
          <w:bCs w:val="1"/>
          <w:noProof w:val="0"/>
          <w:lang w:val="en-GB"/>
        </w:rPr>
        <w:t>Available KidCy resources:</w:t>
      </w:r>
      <w:r w:rsidRPr="02867783" w:rsidR="1EA1695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</w:p>
    <w:p w:rsidR="2C0F1ADC" w:rsidP="02867783" w:rsidRDefault="5F07105E" w14:paraId="658B5A9C" w14:textId="6EB5F385">
      <w:pPr>
        <w:pStyle w:val="Listenabsatz"/>
        <w:numPr>
          <w:ilvl w:val="0"/>
          <w:numId w:val="11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32D925DB">
        <w:rPr>
          <w:rFonts w:ascii="Arial" w:hAnsi="Arial" w:eastAsia="Arial" w:cs="Arial"/>
          <w:noProof w:val="0"/>
          <w:lang w:val="en-GB"/>
        </w:rPr>
        <w:t>Image</w:t>
      </w:r>
      <w:r w:rsidRPr="02867783" w:rsidR="690EC829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0FF314A">
        <w:rPr>
          <w:rFonts w:ascii="Arial" w:hAnsi="Arial" w:eastAsia="Arial" w:cs="Arial"/>
          <w:noProof w:val="0"/>
          <w:lang w:val="en-GB"/>
        </w:rPr>
        <w:t>1.</w:t>
      </w:r>
      <w:r w:rsidRPr="02867783" w:rsidR="1219E829">
        <w:rPr>
          <w:rFonts w:ascii="Arial" w:hAnsi="Arial" w:eastAsia="Arial" w:cs="Arial"/>
          <w:noProof w:val="0"/>
          <w:lang w:val="en-GB"/>
        </w:rPr>
        <w:t>2</w:t>
      </w:r>
      <w:r w:rsidRPr="02867783" w:rsidR="0BEC5D3F">
        <w:rPr>
          <w:rFonts w:ascii="Arial" w:hAnsi="Arial" w:eastAsia="Arial" w:cs="Arial"/>
          <w:noProof w:val="0"/>
          <w:lang w:val="en-GB"/>
        </w:rPr>
        <w:t>.1</w:t>
      </w:r>
      <w:r w:rsidRPr="02867783" w:rsidR="20FF314A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90EC829">
        <w:rPr>
          <w:rFonts w:ascii="Arial" w:hAnsi="Arial" w:eastAsia="Arial" w:cs="Arial"/>
          <w:noProof w:val="0"/>
          <w:lang w:val="en-GB"/>
        </w:rPr>
        <w:t>–</w:t>
      </w:r>
      <w:r w:rsidRPr="02867783" w:rsidR="4ADA791C">
        <w:rPr>
          <w:rFonts w:ascii="Arial" w:hAnsi="Arial" w:eastAsia="Arial" w:cs="Arial"/>
          <w:noProof w:val="0"/>
          <w:lang w:val="en-GB"/>
        </w:rPr>
        <w:t xml:space="preserve"> Responsible</w:t>
      </w:r>
      <w:r w:rsidRPr="02867783" w:rsidR="690EC829">
        <w:rPr>
          <w:rFonts w:ascii="Arial" w:hAnsi="Arial" w:eastAsia="Arial" w:cs="Arial"/>
          <w:noProof w:val="0"/>
          <w:lang w:val="en-GB"/>
        </w:rPr>
        <w:t xml:space="preserve"> citizen</w:t>
      </w:r>
    </w:p>
    <w:p w:rsidR="42A57DBC" w:rsidP="02867783" w:rsidRDefault="42A57DBC" w14:paraId="3E5998F6" w14:textId="7B0B6551">
      <w:pPr>
        <w:pStyle w:val="Listenabsatz"/>
        <w:numPr>
          <w:ilvl w:val="0"/>
          <w:numId w:val="11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66C02FF6">
        <w:rPr>
          <w:rFonts w:ascii="Arial" w:hAnsi="Arial" w:eastAsia="Arial" w:cs="Arial"/>
          <w:noProof w:val="0"/>
          <w:lang w:val="en-GB"/>
        </w:rPr>
        <w:t>Worksheet 1.2.2</w:t>
      </w:r>
      <w:r w:rsidRPr="02867783" w:rsidR="22281C85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6C02FF6">
        <w:rPr>
          <w:rFonts w:ascii="Arial" w:hAnsi="Arial" w:eastAsia="Arial" w:cs="Arial"/>
          <w:noProof w:val="0"/>
          <w:lang w:val="en-GB"/>
        </w:rPr>
        <w:t>- Rights,</w:t>
      </w:r>
      <w:r w:rsidRPr="02867783" w:rsidR="66C02FF6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6C02FF6">
        <w:rPr>
          <w:rFonts w:ascii="Arial" w:hAnsi="Arial" w:eastAsia="Arial" w:cs="Arial"/>
          <w:noProof w:val="0"/>
          <w:lang w:val="en-GB"/>
        </w:rPr>
        <w:t>responsibilitie</w:t>
      </w:r>
      <w:r w:rsidRPr="02867783" w:rsidR="66C02FF6">
        <w:rPr>
          <w:rFonts w:ascii="Arial" w:hAnsi="Arial" w:eastAsia="Arial" w:cs="Arial"/>
          <w:noProof w:val="0"/>
          <w:lang w:val="en-GB"/>
        </w:rPr>
        <w:t>s</w:t>
      </w:r>
      <w:r w:rsidRPr="02867783" w:rsidR="66C02FF6">
        <w:rPr>
          <w:rFonts w:ascii="Arial" w:hAnsi="Arial" w:eastAsia="Arial" w:cs="Arial"/>
          <w:noProof w:val="0"/>
          <w:lang w:val="en-GB"/>
        </w:rPr>
        <w:t xml:space="preserve"> and respect</w:t>
      </w:r>
    </w:p>
    <w:p w:rsidR="2C0F1ADC" w:rsidP="02867783" w:rsidRDefault="2C0F1ADC" w14:paraId="3D795177" w14:textId="7C228299">
      <w:pPr>
        <w:pStyle w:val="Listenabsatz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2C0F1ADC" w:rsidP="02867783" w:rsidRDefault="56AB50A7" w14:paraId="28BBF65A" w14:textId="6427813D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170628E6">
        <w:rPr>
          <w:rFonts w:ascii="Arial" w:hAnsi="Arial" w:eastAsia="Arial" w:cs="Arial"/>
          <w:b w:val="1"/>
          <w:bCs w:val="1"/>
          <w:noProof w:val="0"/>
          <w:lang w:val="en-GB"/>
        </w:rPr>
        <w:t>Activity plan:</w:t>
      </w:r>
    </w:p>
    <w:p w:rsidR="2C0F1ADC" w:rsidP="02867783" w:rsidRDefault="2C0F1ADC" w14:paraId="4F2B5C37" w14:textId="59B45EC4">
      <w:pPr>
        <w:jc w:val="both"/>
        <w:rPr>
          <w:rFonts w:ascii="Arial" w:hAnsi="Arial" w:eastAsia="Arial" w:cs="Arial"/>
          <w:noProof w:val="0"/>
          <w:lang w:val="en-GB"/>
        </w:rPr>
      </w:pPr>
    </w:p>
    <w:p w:rsidR="2C0F1ADC" w:rsidP="02867783" w:rsidRDefault="56AB50A7" w14:paraId="6E7DB772" w14:textId="58FB0291">
      <w:pPr>
        <w:spacing w:after="281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170628E6">
        <w:rPr>
          <w:rFonts w:ascii="Arial" w:hAnsi="Arial" w:eastAsia="Arial" w:cs="Arial"/>
          <w:b w:val="1"/>
          <w:bCs w:val="1"/>
          <w:noProof w:val="0"/>
          <w:lang w:val="en-GB"/>
        </w:rPr>
        <w:t>Step 1</w:t>
      </w:r>
      <w:r w:rsidRPr="02867783" w:rsidR="2FB9377A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170628E6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Introduction</w:t>
      </w:r>
      <w:r w:rsidRPr="02867783" w:rsidR="170628E6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</w:p>
    <w:p w:rsidR="3B118733" w:rsidP="02867783" w:rsidRDefault="3B118733" w14:paraId="28904F65" w14:textId="3885B779">
      <w:p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444671E7">
        <w:rPr>
          <w:rFonts w:ascii="Arial" w:hAnsi="Arial" w:eastAsia="Arial" w:cs="Arial"/>
          <w:b w:val="1"/>
          <w:bCs w:val="1"/>
          <w:noProof w:val="0"/>
          <w:lang w:val="en-GB"/>
        </w:rPr>
        <w:t>Task A:</w:t>
      </w:r>
      <w:r w:rsidRPr="02867783" w:rsidR="2737D602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75508B27">
        <w:rPr>
          <w:rFonts w:ascii="Arial" w:hAnsi="Arial" w:eastAsia="Arial" w:cs="Arial"/>
          <w:b w:val="1"/>
          <w:bCs w:val="1"/>
          <w:noProof w:val="0"/>
          <w:lang w:val="en-GB"/>
        </w:rPr>
        <w:t>Share</w:t>
      </w:r>
      <w:r w:rsidRPr="02867783" w:rsidR="2737D602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7D42B3C7">
        <w:rPr>
          <w:rFonts w:ascii="Arial" w:hAnsi="Arial" w:eastAsia="Arial" w:cs="Arial"/>
          <w:b w:val="1"/>
          <w:bCs w:val="1"/>
          <w:noProof w:val="0"/>
          <w:lang w:val="en-GB"/>
        </w:rPr>
        <w:t xml:space="preserve">and discuss </w:t>
      </w:r>
      <w:r w:rsidRPr="02867783" w:rsidR="6B49851D">
        <w:rPr>
          <w:rFonts w:ascii="Arial" w:hAnsi="Arial" w:eastAsia="Arial" w:cs="Arial"/>
          <w:noProof w:val="0"/>
          <w:lang w:val="en-GB"/>
        </w:rPr>
        <w:t>(A, O</w:t>
      </w:r>
      <w:r w:rsidRPr="02867783" w:rsidR="36BCDD15">
        <w:rPr>
          <w:rFonts w:ascii="Arial" w:hAnsi="Arial" w:eastAsia="Arial" w:cs="Arial"/>
          <w:noProof w:val="0"/>
          <w:lang w:val="en-GB"/>
        </w:rPr>
        <w:t>, V</w:t>
      </w:r>
      <w:r w:rsidRPr="02867783" w:rsidR="5EA10D75">
        <w:rPr>
          <w:rFonts w:ascii="Arial" w:hAnsi="Arial" w:eastAsia="Arial" w:cs="Arial"/>
          <w:noProof w:val="0"/>
          <w:lang w:val="en-GB"/>
        </w:rPr>
        <w:t>, W</w:t>
      </w:r>
      <w:r w:rsidRPr="02867783" w:rsidR="6B49851D">
        <w:rPr>
          <w:rFonts w:ascii="Arial" w:hAnsi="Arial" w:eastAsia="Arial" w:cs="Arial"/>
          <w:noProof w:val="0"/>
          <w:lang w:val="en-GB"/>
        </w:rPr>
        <w:t xml:space="preserve">) - </w:t>
      </w:r>
      <w:r w:rsidRPr="02867783" w:rsidR="414D6406">
        <w:rPr>
          <w:rFonts w:ascii="Arial" w:hAnsi="Arial" w:eastAsia="Arial" w:cs="Arial"/>
          <w:noProof w:val="0"/>
          <w:lang w:val="en-GB"/>
        </w:rPr>
        <w:t xml:space="preserve">Ask students to </w:t>
      </w:r>
      <w:r w:rsidRPr="02867783" w:rsidR="297AF8D8">
        <w:rPr>
          <w:rFonts w:ascii="Arial" w:hAnsi="Arial" w:eastAsia="Arial" w:cs="Arial"/>
          <w:noProof w:val="0"/>
          <w:lang w:val="en-GB"/>
        </w:rPr>
        <w:t>individually write or draw what they think illustrates/</w:t>
      </w:r>
      <w:r w:rsidRPr="02867783" w:rsidR="297AF8D8">
        <w:rPr>
          <w:rFonts w:ascii="Arial" w:hAnsi="Arial" w:eastAsia="Arial" w:cs="Arial"/>
          <w:noProof w:val="0"/>
          <w:lang w:val="en-GB"/>
        </w:rPr>
        <w:t>characterises</w:t>
      </w:r>
      <w:r w:rsidRPr="02867783" w:rsidR="297AF8D8">
        <w:rPr>
          <w:rFonts w:ascii="Arial" w:hAnsi="Arial" w:eastAsia="Arial" w:cs="Arial"/>
          <w:noProof w:val="0"/>
          <w:lang w:val="en-GB"/>
        </w:rPr>
        <w:t xml:space="preserve"> a responsible citizen. Ask them to share and discuss their ideas with a</w:t>
      </w:r>
      <w:r w:rsidRPr="02867783" w:rsidR="50D1CA30">
        <w:rPr>
          <w:rFonts w:ascii="Arial" w:hAnsi="Arial" w:eastAsia="Arial" w:cs="Arial"/>
          <w:noProof w:val="0"/>
          <w:lang w:val="en-GB"/>
        </w:rPr>
        <w:t xml:space="preserve">nother </w:t>
      </w:r>
      <w:r w:rsidRPr="02867783" w:rsidR="297AF8D8">
        <w:rPr>
          <w:rFonts w:ascii="Arial" w:hAnsi="Arial" w:eastAsia="Arial" w:cs="Arial"/>
          <w:noProof w:val="0"/>
          <w:lang w:val="en-GB"/>
        </w:rPr>
        <w:t xml:space="preserve">student. </w:t>
      </w:r>
    </w:p>
    <w:p w:rsidR="2C0F1ADC" w:rsidP="02867783" w:rsidRDefault="3A799903" w14:paraId="7DE17735" w14:textId="3CEBD927">
      <w:pPr>
        <w:pStyle w:val="Standard"/>
        <w:spacing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2D1FDF95">
        <w:rPr>
          <w:rFonts w:ascii="Arial" w:hAnsi="Arial" w:eastAsia="Arial" w:cs="Arial"/>
          <w:b w:val="1"/>
          <w:bCs w:val="1"/>
          <w:noProof w:val="0"/>
          <w:lang w:val="en-GB"/>
        </w:rPr>
        <w:t>Hint:</w:t>
      </w:r>
      <w:r w:rsidRPr="02867783" w:rsidR="2D1FDF95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A88BCA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Present </w:t>
      </w:r>
      <w:r w:rsidRPr="02867783" w:rsidR="0A88BCAD">
        <w:rPr>
          <w:rFonts w:ascii="Arial" w:hAnsi="Arial" w:eastAsia="Arial" w:cs="Arial"/>
          <w:noProof w:val="0"/>
          <w:sz w:val="24"/>
          <w:szCs w:val="24"/>
          <w:lang w:val="en-GB"/>
        </w:rPr>
        <w:t>a digital version of the</w:t>
      </w:r>
      <w:r w:rsidRPr="02867783" w:rsidR="2D1FDF95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EC19F22">
        <w:rPr>
          <w:rFonts w:ascii="Arial" w:hAnsi="Arial" w:eastAsia="Arial" w:cs="Arial"/>
          <w:noProof w:val="0"/>
          <w:lang w:val="en-GB"/>
        </w:rPr>
        <w:t>I</w:t>
      </w:r>
      <w:r w:rsidRPr="02867783" w:rsidR="503B8FA1">
        <w:rPr>
          <w:rFonts w:ascii="Arial" w:hAnsi="Arial" w:eastAsia="Arial" w:cs="Arial"/>
          <w:noProof w:val="0"/>
          <w:lang w:val="en-GB"/>
        </w:rPr>
        <w:t>mage 1.2.1</w:t>
      </w:r>
      <w:r w:rsidRPr="02867783" w:rsidR="70BAF608">
        <w:rPr>
          <w:rFonts w:ascii="Arial" w:hAnsi="Arial" w:eastAsia="Arial" w:cs="Arial"/>
          <w:noProof w:val="0"/>
          <w:lang w:val="en-GB"/>
        </w:rPr>
        <w:t xml:space="preserve"> Responsible citizen</w:t>
      </w:r>
      <w:r w:rsidRPr="02867783" w:rsidR="4353D467">
        <w:rPr>
          <w:rFonts w:ascii="Arial" w:hAnsi="Arial" w:eastAsia="Arial" w:cs="Arial"/>
          <w:noProof w:val="0"/>
          <w:lang w:val="en-GB"/>
        </w:rPr>
        <w:t xml:space="preserve"> if the students struggle to think of some ideas</w:t>
      </w:r>
      <w:r w:rsidRPr="02867783" w:rsidR="2D1FDF95">
        <w:rPr>
          <w:rFonts w:ascii="Arial" w:hAnsi="Arial" w:eastAsia="Arial" w:cs="Arial"/>
          <w:noProof w:val="0"/>
          <w:lang w:val="en-GB"/>
        </w:rPr>
        <w:t>.</w:t>
      </w:r>
    </w:p>
    <w:p w:rsidR="2C0F1ADC" w:rsidP="02867783" w:rsidRDefault="6B1E6582" w14:paraId="1C459165" w14:textId="3CA867E8">
      <w:pPr>
        <w:spacing w:before="240" w:after="240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0AFD04E8">
        <w:rPr>
          <w:rFonts w:ascii="Arial" w:hAnsi="Arial" w:eastAsia="Arial" w:cs="Arial"/>
          <w:b w:val="1"/>
          <w:bCs w:val="1"/>
          <w:noProof w:val="0"/>
          <w:lang w:val="en-GB"/>
        </w:rPr>
        <w:t>Step 2</w:t>
      </w:r>
      <w:r w:rsidRPr="02867783" w:rsidR="6D2E3FBA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323066ED">
        <w:rPr>
          <w:rFonts w:ascii="Arial" w:hAnsi="Arial" w:eastAsia="Arial" w:cs="Arial"/>
          <w:b w:val="1"/>
          <w:bCs w:val="1"/>
          <w:noProof w:val="0"/>
          <w:lang w:val="en-GB"/>
        </w:rPr>
        <w:t>Digital citizenship</w:t>
      </w:r>
    </w:p>
    <w:p w:rsidR="2C0F1ADC" w:rsidP="02867783" w:rsidRDefault="3108719D" w14:paraId="5D76F8CF" w14:textId="13DD9057">
      <w:pPr>
        <w:spacing w:before="240"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1EE83D9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</w:t>
      </w:r>
      <w:r w:rsidRPr="02867783" w:rsidR="11074B89">
        <w:rPr>
          <w:rFonts w:ascii="Arial" w:hAnsi="Arial" w:eastAsia="Arial" w:cs="Arial"/>
          <w:b w:val="1"/>
          <w:bCs w:val="1"/>
          <w:noProof w:val="0"/>
          <w:lang w:val="en-GB"/>
        </w:rPr>
        <w:t>A</w:t>
      </w:r>
      <w:r w:rsidRPr="02867783" w:rsidR="1EE83D93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1EE83D93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160E540E">
        <w:rPr>
          <w:rFonts w:ascii="Arial" w:hAnsi="Arial" w:eastAsia="Arial" w:cs="Arial"/>
          <w:b w:val="1"/>
          <w:bCs w:val="1"/>
          <w:noProof w:val="0"/>
          <w:lang w:val="en-GB"/>
        </w:rPr>
        <w:t xml:space="preserve">Explain </w:t>
      </w:r>
      <w:r w:rsidRPr="02867783" w:rsidR="2842587D">
        <w:rPr>
          <w:rFonts w:ascii="Arial" w:hAnsi="Arial" w:eastAsia="Arial" w:cs="Arial"/>
          <w:noProof w:val="0"/>
          <w:lang w:val="en-GB"/>
        </w:rPr>
        <w:t xml:space="preserve">(A, V) - </w:t>
      </w:r>
      <w:r w:rsidRPr="02867783" w:rsidR="08A9FCA3">
        <w:rPr>
          <w:rFonts w:ascii="Arial" w:hAnsi="Arial" w:eastAsia="Arial" w:cs="Arial"/>
          <w:noProof w:val="0"/>
          <w:lang w:val="en-GB"/>
        </w:rPr>
        <w:t>Share with the students the following suggested definition</w:t>
      </w:r>
      <w:r w:rsidRPr="02867783" w:rsidR="6C7F0FC7">
        <w:rPr>
          <w:rFonts w:ascii="Arial" w:hAnsi="Arial" w:eastAsia="Arial" w:cs="Arial"/>
          <w:noProof w:val="0"/>
          <w:lang w:val="en-GB"/>
        </w:rPr>
        <w:t xml:space="preserve"> </w:t>
      </w:r>
    </w:p>
    <w:p w:rsidR="2C0F1ADC" w:rsidP="02867783" w:rsidRDefault="3108719D" w14:paraId="24821D14" w14:textId="30F74926">
      <w:pPr>
        <w:spacing w:before="240"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6C7F0FC7">
        <w:rPr>
          <w:rFonts w:ascii="Arial" w:hAnsi="Arial" w:eastAsia="Arial" w:cs="Arial"/>
          <w:b w:val="1"/>
          <w:bCs w:val="1"/>
          <w:i w:val="0"/>
          <w:iCs w:val="0"/>
          <w:noProof w:val="0"/>
          <w:lang w:val="en-GB"/>
        </w:rPr>
        <w:t>Note:</w:t>
      </w:r>
      <w:r w:rsidRPr="02867783" w:rsidR="6C7F0FC7">
        <w:rPr>
          <w:rFonts w:ascii="Arial" w:hAnsi="Arial" w:eastAsia="Arial" w:cs="Arial"/>
          <w:i w:val="1"/>
          <w:iCs w:val="1"/>
          <w:noProof w:val="0"/>
          <w:lang w:val="en-GB"/>
        </w:rPr>
        <w:t xml:space="preserve"> </w:t>
      </w:r>
      <w:r w:rsidRPr="02867783" w:rsidR="6C7F0FC7">
        <w:rPr>
          <w:rFonts w:ascii="Arial" w:hAnsi="Arial" w:eastAsia="Arial" w:cs="Arial"/>
          <w:i w:val="0"/>
          <w:iCs w:val="0"/>
          <w:noProof w:val="0"/>
          <w:lang w:val="en-GB"/>
        </w:rPr>
        <w:t xml:space="preserve">This is a suggestion for how to define citizenship. It may be that in your context you have </w:t>
      </w:r>
      <w:r w:rsidRPr="02867783" w:rsidR="6C7F0FC7">
        <w:rPr>
          <w:rFonts w:ascii="Arial" w:hAnsi="Arial" w:eastAsia="Arial" w:cs="Arial"/>
          <w:i w:val="0"/>
          <w:iCs w:val="0"/>
          <w:noProof w:val="0"/>
          <w:lang w:val="en-GB"/>
        </w:rPr>
        <w:t>a very specific</w:t>
      </w:r>
      <w:r w:rsidRPr="02867783" w:rsidR="6C7F0FC7">
        <w:rPr>
          <w:rFonts w:ascii="Arial" w:hAnsi="Arial" w:eastAsia="Arial" w:cs="Arial"/>
          <w:i w:val="0"/>
          <w:iCs w:val="0"/>
          <w:noProof w:val="0"/>
          <w:lang w:val="en-GB"/>
        </w:rPr>
        <w:t xml:space="preserve"> way of defining citizenship that would be more </w:t>
      </w:r>
      <w:r w:rsidRPr="02867783" w:rsidR="6C7F0FC7">
        <w:rPr>
          <w:rFonts w:ascii="Arial" w:hAnsi="Arial" w:eastAsia="Arial" w:cs="Arial"/>
          <w:i w:val="0"/>
          <w:iCs w:val="0"/>
          <w:noProof w:val="0"/>
          <w:lang w:val="en-GB"/>
        </w:rPr>
        <w:t>appropriate to</w:t>
      </w:r>
      <w:r w:rsidRPr="02867783" w:rsidR="6C7F0FC7">
        <w:rPr>
          <w:rFonts w:ascii="Arial" w:hAnsi="Arial" w:eastAsia="Arial" w:cs="Arial"/>
          <w:i w:val="0"/>
          <w:iCs w:val="0"/>
          <w:noProof w:val="0"/>
          <w:lang w:val="en-GB"/>
        </w:rPr>
        <w:t xml:space="preserve"> use</w:t>
      </w:r>
      <w:r w:rsidRPr="02867783" w:rsidR="3B4D5DB7">
        <w:rPr>
          <w:rFonts w:ascii="Arial" w:hAnsi="Arial" w:eastAsia="Arial" w:cs="Arial"/>
          <w:noProof w:val="0"/>
          <w:lang w:val="en-GB"/>
        </w:rPr>
        <w:t>:</w:t>
      </w:r>
    </w:p>
    <w:p w:rsidR="2C0F1ADC" w:rsidP="02867783" w:rsidRDefault="43964700" w14:paraId="4B851735" w14:textId="4568BD79">
      <w:pPr>
        <w:spacing w:after="240"/>
        <w:ind w:left="720"/>
        <w:jc w:val="both"/>
        <w:rPr>
          <w:rFonts w:ascii="Arial" w:hAnsi="Arial" w:eastAsia="Arial" w:cs="Arial"/>
          <w:noProof w:val="0"/>
          <w:lang w:val="en-GB"/>
        </w:rPr>
      </w:pPr>
      <w:r w:rsidRPr="02867783" w:rsidR="1C20DD1D">
        <w:rPr>
          <w:rFonts w:ascii="Arial" w:hAnsi="Arial" w:eastAsia="Arial" w:cs="Arial"/>
          <w:b w:val="1"/>
          <w:bCs w:val="1"/>
          <w:noProof w:val="0"/>
          <w:lang w:val="en-GB"/>
        </w:rPr>
        <w:t>Citizenship</w:t>
      </w:r>
      <w:r w:rsidRPr="02867783" w:rsidR="1C20DD1D">
        <w:rPr>
          <w:rFonts w:ascii="Arial" w:hAnsi="Arial" w:eastAsia="Arial" w:cs="Arial"/>
          <w:noProof w:val="0"/>
          <w:lang w:val="en-GB"/>
        </w:rPr>
        <w:t xml:space="preserve"> means being a member of a country</w:t>
      </w:r>
      <w:r w:rsidRPr="02867783" w:rsidR="3C8202E5">
        <w:rPr>
          <w:rFonts w:ascii="Arial" w:hAnsi="Arial" w:eastAsia="Arial" w:cs="Arial"/>
          <w:noProof w:val="0"/>
          <w:lang w:val="en-GB"/>
        </w:rPr>
        <w:t xml:space="preserve"> or nation</w:t>
      </w:r>
      <w:r w:rsidRPr="02867783" w:rsidR="1C20DD1D">
        <w:rPr>
          <w:rFonts w:ascii="Arial" w:hAnsi="Arial" w:eastAsia="Arial" w:cs="Arial"/>
          <w:noProof w:val="0"/>
          <w:lang w:val="en-GB"/>
        </w:rPr>
        <w:t>. Just like you</w:t>
      </w:r>
      <w:r w:rsidRPr="02867783" w:rsidR="3B3A6138">
        <w:rPr>
          <w:rFonts w:ascii="Arial" w:hAnsi="Arial" w:eastAsia="Arial" w:cs="Arial"/>
          <w:noProof w:val="0"/>
          <w:lang w:val="en-GB"/>
        </w:rPr>
        <w:t xml:space="preserve"> a</w:t>
      </w:r>
      <w:r w:rsidRPr="02867783" w:rsidR="1C20DD1D">
        <w:rPr>
          <w:rFonts w:ascii="Arial" w:hAnsi="Arial" w:eastAsia="Arial" w:cs="Arial"/>
          <w:noProof w:val="0"/>
          <w:lang w:val="en-GB"/>
        </w:rPr>
        <w:t>re part of your school or your family, being a citizen means you</w:t>
      </w:r>
      <w:r w:rsidRPr="02867783" w:rsidR="16621570">
        <w:rPr>
          <w:rFonts w:ascii="Arial" w:hAnsi="Arial" w:eastAsia="Arial" w:cs="Arial"/>
          <w:noProof w:val="0"/>
          <w:lang w:val="en-GB"/>
        </w:rPr>
        <w:t xml:space="preserve"> a</w:t>
      </w:r>
      <w:r w:rsidRPr="02867783" w:rsidR="1C20DD1D">
        <w:rPr>
          <w:rFonts w:ascii="Arial" w:hAnsi="Arial" w:eastAsia="Arial" w:cs="Arial"/>
          <w:noProof w:val="0"/>
          <w:lang w:val="en-GB"/>
        </w:rPr>
        <w:t>re part of a country like</w:t>
      </w:r>
      <w:r w:rsidRPr="02867783" w:rsidR="38C00C36">
        <w:rPr>
          <w:rFonts w:ascii="Arial" w:hAnsi="Arial" w:eastAsia="Arial" w:cs="Arial"/>
          <w:noProof w:val="0"/>
          <w:lang w:val="en-GB"/>
        </w:rPr>
        <w:t xml:space="preserve"> Lithuania, </w:t>
      </w:r>
      <w:r w:rsidRPr="02867783" w:rsidR="55559FCF">
        <w:rPr>
          <w:rFonts w:ascii="Arial" w:hAnsi="Arial" w:eastAsia="Arial" w:cs="Arial"/>
          <w:noProof w:val="0"/>
          <w:lang w:val="en-GB"/>
        </w:rPr>
        <w:t>Austria</w:t>
      </w:r>
      <w:r w:rsidRPr="02867783" w:rsidR="1C20DD1D">
        <w:rPr>
          <w:rFonts w:ascii="Arial" w:hAnsi="Arial" w:eastAsia="Arial" w:cs="Arial"/>
          <w:noProof w:val="0"/>
          <w:lang w:val="en-GB"/>
        </w:rPr>
        <w:t>,</w:t>
      </w:r>
      <w:r w:rsidRPr="02867783" w:rsidR="6E6BB0AD">
        <w:rPr>
          <w:rFonts w:ascii="Arial" w:hAnsi="Arial" w:eastAsia="Arial" w:cs="Arial"/>
          <w:noProof w:val="0"/>
          <w:lang w:val="en-GB"/>
        </w:rPr>
        <w:t xml:space="preserve"> Norway, Liechtenstein </w:t>
      </w:r>
      <w:r w:rsidRPr="02867783" w:rsidR="1C20DD1D">
        <w:rPr>
          <w:rFonts w:ascii="Arial" w:hAnsi="Arial" w:eastAsia="Arial" w:cs="Arial"/>
          <w:noProof w:val="0"/>
          <w:lang w:val="en-GB"/>
        </w:rPr>
        <w:t>or any other place.</w:t>
      </w:r>
      <w:r w:rsidRPr="02867783" w:rsidR="4A9AA9A2">
        <w:rPr>
          <w:rFonts w:ascii="Arial" w:hAnsi="Arial" w:eastAsia="Arial" w:cs="Arial"/>
          <w:noProof w:val="0"/>
          <w:lang w:val="en-GB"/>
        </w:rPr>
        <w:t xml:space="preserve"> (Note: Not everyone </w:t>
      </w:r>
      <w:r w:rsidRPr="02867783" w:rsidR="4A9AA9A2">
        <w:rPr>
          <w:rFonts w:ascii="Arial" w:hAnsi="Arial" w:eastAsia="Arial" w:cs="Arial"/>
          <w:noProof w:val="0"/>
          <w:lang w:val="en-GB"/>
        </w:rPr>
        <w:t>has citizenship status in the country that they live, however, they can still contr</w:t>
      </w:r>
      <w:r w:rsidRPr="02867783" w:rsidR="17A31B2F">
        <w:rPr>
          <w:rFonts w:ascii="Arial" w:hAnsi="Arial" w:eastAsia="Arial" w:cs="Arial"/>
          <w:noProof w:val="0"/>
          <w:lang w:val="en-GB"/>
        </w:rPr>
        <w:t xml:space="preserve">ibute to being a </w:t>
      </w:r>
      <w:r w:rsidRPr="02867783" w:rsidR="519E09C1">
        <w:rPr>
          <w:rFonts w:ascii="Arial" w:hAnsi="Arial" w:eastAsia="Arial" w:cs="Arial"/>
          <w:noProof w:val="0"/>
          <w:lang w:val="en-GB"/>
        </w:rPr>
        <w:t xml:space="preserve">responsible </w:t>
      </w:r>
      <w:r w:rsidRPr="02867783" w:rsidR="17A31B2F">
        <w:rPr>
          <w:rFonts w:ascii="Arial" w:hAnsi="Arial" w:eastAsia="Arial" w:cs="Arial"/>
          <w:noProof w:val="0"/>
          <w:lang w:val="en-GB"/>
        </w:rPr>
        <w:t>citizen)</w:t>
      </w:r>
    </w:p>
    <w:p w:rsidR="2C0F1ADC" w:rsidP="02867783" w:rsidRDefault="43964700" w14:paraId="65146DBC" w14:textId="1C7C2767">
      <w:pPr>
        <w:spacing w:before="240" w:after="240"/>
        <w:ind w:left="720"/>
        <w:jc w:val="both"/>
        <w:rPr>
          <w:rFonts w:ascii="Arial" w:hAnsi="Arial" w:eastAsia="Arial" w:cs="Arial"/>
          <w:noProof w:val="0"/>
          <w:lang w:val="en-GB"/>
        </w:rPr>
      </w:pPr>
      <w:r w:rsidRPr="02867783" w:rsidR="1C20DD1D">
        <w:rPr>
          <w:rFonts w:ascii="Arial" w:hAnsi="Arial" w:eastAsia="Arial" w:cs="Arial"/>
          <w:noProof w:val="0"/>
          <w:lang w:val="en-GB"/>
        </w:rPr>
        <w:t>When you're a citizen, you have:</w:t>
      </w:r>
    </w:p>
    <w:p w:rsidR="2C0F1ADC" w:rsidP="02867783" w:rsidRDefault="43964700" w14:paraId="2F9F9E73" w14:textId="05C40265">
      <w:pPr>
        <w:pStyle w:val="Listenabsatz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1C20DD1D">
        <w:rPr>
          <w:rFonts w:ascii="Arial" w:hAnsi="Arial" w:eastAsia="Arial" w:cs="Arial"/>
          <w:b w:val="1"/>
          <w:bCs w:val="1"/>
          <w:noProof w:val="0"/>
          <w:lang w:val="en-GB"/>
        </w:rPr>
        <w:t>Rights</w:t>
      </w:r>
      <w:r w:rsidRPr="02867783" w:rsidR="1C20DD1D">
        <w:rPr>
          <w:rFonts w:ascii="Arial" w:hAnsi="Arial" w:eastAsia="Arial" w:cs="Arial"/>
          <w:noProof w:val="0"/>
          <w:lang w:val="en-GB"/>
        </w:rPr>
        <w:t>, like the right to go to school, vote when you're older, or be protected by the law.</w:t>
      </w:r>
    </w:p>
    <w:p w:rsidR="2C0F1ADC" w:rsidP="02867783" w:rsidRDefault="43964700" w14:paraId="0A50BF42" w14:textId="70C158A8">
      <w:pPr>
        <w:pStyle w:val="Listenabsatz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1C20DD1D">
        <w:rPr>
          <w:rFonts w:ascii="Arial" w:hAnsi="Arial" w:eastAsia="Arial" w:cs="Arial"/>
          <w:b w:val="1"/>
          <w:bCs w:val="1"/>
          <w:noProof w:val="0"/>
          <w:lang w:val="en-GB"/>
        </w:rPr>
        <w:t>Responsibilities</w:t>
      </w:r>
      <w:r w:rsidRPr="02867783" w:rsidR="097DF8D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and respect</w:t>
      </w:r>
      <w:r w:rsidRPr="02867783" w:rsidR="1C20DD1D">
        <w:rPr>
          <w:rFonts w:ascii="Arial" w:hAnsi="Arial" w:eastAsia="Arial" w:cs="Arial"/>
          <w:noProof w:val="0"/>
          <w:lang w:val="en-GB"/>
        </w:rPr>
        <w:t>, like following the rules, being kind to others, and helping your community.</w:t>
      </w:r>
    </w:p>
    <w:p w:rsidR="43964700" w:rsidP="02867783" w:rsidRDefault="43964700" w14:paraId="442A3D96" w14:textId="779C1A5D">
      <w:pPr>
        <w:spacing w:before="240" w:after="240"/>
        <w:ind w:left="720"/>
        <w:jc w:val="both"/>
        <w:rPr>
          <w:rFonts w:ascii="Arial" w:hAnsi="Arial" w:eastAsia="Arial" w:cs="Arial"/>
          <w:i w:val="1"/>
          <w:iCs w:val="1"/>
          <w:noProof w:val="0"/>
          <w:lang w:val="en-GB"/>
        </w:rPr>
      </w:pPr>
      <w:r w:rsidRPr="02867783" w:rsidR="1C20DD1D">
        <w:rPr>
          <w:rFonts w:ascii="Arial" w:hAnsi="Arial" w:eastAsia="Arial" w:cs="Arial"/>
          <w:noProof w:val="0"/>
          <w:lang w:val="en-GB"/>
        </w:rPr>
        <w:t>It's like being part of a big team. Everyone has a role to play to make the country a good place to live.</w:t>
      </w:r>
      <w:r w:rsidRPr="02867783" w:rsidR="0C5974E2">
        <w:rPr>
          <w:rFonts w:ascii="Arial" w:hAnsi="Arial" w:eastAsia="Arial" w:cs="Arial"/>
          <w:noProof w:val="0"/>
          <w:lang w:val="en-GB"/>
        </w:rPr>
        <w:t xml:space="preserve"> </w:t>
      </w:r>
    </w:p>
    <w:p w:rsidR="2C0F1ADC" w:rsidP="02867783" w:rsidRDefault="3A3B8212" w14:paraId="3FA34933" w14:textId="2DC0A43E">
      <w:pPr>
        <w:spacing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09F09C93">
        <w:rPr>
          <w:rFonts w:ascii="Arial" w:hAnsi="Arial" w:eastAsia="Arial" w:cs="Arial"/>
          <w:noProof w:val="0"/>
          <w:lang w:val="en-GB"/>
        </w:rPr>
        <w:t xml:space="preserve">Digital citizenship is about being a </w:t>
      </w:r>
      <w:r w:rsidRPr="02867783" w:rsidR="76AC4EF2">
        <w:rPr>
          <w:rFonts w:ascii="Arial" w:hAnsi="Arial" w:eastAsia="Arial" w:cs="Arial"/>
          <w:noProof w:val="0"/>
          <w:lang w:val="en-GB"/>
        </w:rPr>
        <w:t xml:space="preserve">responsible </w:t>
      </w:r>
      <w:r w:rsidRPr="02867783" w:rsidR="3C01F929">
        <w:rPr>
          <w:rFonts w:ascii="Arial" w:hAnsi="Arial" w:eastAsia="Arial" w:cs="Arial"/>
          <w:noProof w:val="0"/>
          <w:lang w:val="en-GB"/>
        </w:rPr>
        <w:t>citizen</w:t>
      </w:r>
      <w:r w:rsidRPr="02867783" w:rsidR="09F09C93">
        <w:rPr>
          <w:rFonts w:ascii="Arial" w:hAnsi="Arial" w:eastAsia="Arial" w:cs="Arial"/>
          <w:noProof w:val="0"/>
          <w:lang w:val="en-GB"/>
        </w:rPr>
        <w:t xml:space="preserve"> when you're online </w:t>
      </w:r>
      <w:r w:rsidRPr="02867783" w:rsidR="7734021C">
        <w:rPr>
          <w:rFonts w:ascii="Arial" w:hAnsi="Arial" w:eastAsia="Arial" w:cs="Arial"/>
          <w:noProof w:val="0"/>
          <w:lang w:val="en-GB"/>
        </w:rPr>
        <w:t xml:space="preserve">using </w:t>
      </w:r>
      <w:r>
        <w:tab/>
      </w:r>
      <w:r w:rsidRPr="02867783" w:rsidR="7734021C">
        <w:rPr>
          <w:rFonts w:ascii="Arial" w:hAnsi="Arial" w:eastAsia="Arial" w:cs="Arial"/>
          <w:noProof w:val="0"/>
          <w:lang w:val="en-GB"/>
        </w:rPr>
        <w:t xml:space="preserve">digital environments </w:t>
      </w:r>
      <w:r w:rsidRPr="02867783" w:rsidR="09F09C93">
        <w:rPr>
          <w:rFonts w:ascii="Arial" w:hAnsi="Arial" w:eastAsia="Arial" w:cs="Arial"/>
          <w:noProof w:val="0"/>
          <w:lang w:val="en-GB"/>
        </w:rPr>
        <w:t xml:space="preserve">- just like </w:t>
      </w:r>
      <w:r w:rsidRPr="02867783" w:rsidR="075ECEAD">
        <w:rPr>
          <w:rFonts w:ascii="Arial" w:hAnsi="Arial" w:eastAsia="Arial" w:cs="Arial"/>
          <w:noProof w:val="0"/>
          <w:lang w:val="en-GB"/>
        </w:rPr>
        <w:t>you do in the physical world</w:t>
      </w:r>
      <w:r w:rsidRPr="02867783" w:rsidR="09F09C93">
        <w:rPr>
          <w:rFonts w:ascii="Arial" w:hAnsi="Arial" w:eastAsia="Arial" w:cs="Arial"/>
          <w:noProof w:val="0"/>
          <w:lang w:val="en-GB"/>
        </w:rPr>
        <w:t>!</w:t>
      </w:r>
    </w:p>
    <w:p w:rsidR="2C0F1ADC" w:rsidP="02867783" w:rsidRDefault="6179FEEA" w14:paraId="1E5F696A" w14:textId="6E59BA9B">
      <w:pPr>
        <w:spacing w:after="281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2519D67B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Step </w:t>
      </w:r>
      <w:r w:rsidRPr="02867783" w:rsidR="509F0817">
        <w:rPr>
          <w:rFonts w:ascii="Arial" w:hAnsi="Arial" w:eastAsia="Arial" w:cs="Arial"/>
          <w:b w:val="1"/>
          <w:bCs w:val="1"/>
          <w:noProof w:val="0"/>
          <w:lang w:val="en-GB"/>
        </w:rPr>
        <w:t>3</w:t>
      </w:r>
      <w:r w:rsidRPr="02867783" w:rsidR="47549562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02CD736C">
        <w:rPr>
          <w:rFonts w:ascii="Arial" w:hAnsi="Arial" w:eastAsia="Arial" w:cs="Arial"/>
          <w:b w:val="1"/>
          <w:bCs w:val="1"/>
          <w:noProof w:val="0"/>
          <w:lang w:val="en-GB"/>
        </w:rPr>
        <w:t xml:space="preserve">Rights, </w:t>
      </w:r>
      <w:r w:rsidRPr="02867783" w:rsidR="02CD736C">
        <w:rPr>
          <w:rFonts w:ascii="Arial" w:hAnsi="Arial" w:eastAsia="Arial" w:cs="Arial"/>
          <w:b w:val="1"/>
          <w:bCs w:val="1"/>
          <w:noProof w:val="0"/>
          <w:lang w:val="en-GB"/>
        </w:rPr>
        <w:t>respect</w:t>
      </w:r>
      <w:r w:rsidRPr="02867783" w:rsidR="02CD736C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and responsibilities in digital environments</w:t>
      </w:r>
    </w:p>
    <w:p w:rsidR="2C0F1ADC" w:rsidP="02867783" w:rsidRDefault="3841AB3A" w14:paraId="69B0CA09" w14:textId="3B8A5441">
      <w:pPr>
        <w:pStyle w:val="Standard"/>
        <w:spacing w:beforeAutospacing="on" w:after="281" w:afterAutospacing="on" w:line="276" w:lineRule="auto"/>
        <w:ind/>
        <w:jc w:val="both"/>
        <w:rPr>
          <w:rFonts w:ascii="Arial" w:hAnsi="Arial" w:eastAsia="Arial" w:cs="Arial"/>
          <w:noProof w:val="0"/>
          <w:lang w:val="en-GB"/>
        </w:rPr>
      </w:pPr>
      <w:r w:rsidRPr="02867783" w:rsidR="4A5A4137">
        <w:rPr>
          <w:rFonts w:ascii="Arial" w:hAnsi="Arial" w:eastAsia="Arial" w:cs="Arial"/>
          <w:b w:val="1"/>
          <w:bCs w:val="1"/>
          <w:noProof w:val="0"/>
          <w:lang w:val="en-GB"/>
        </w:rPr>
        <w:t>Task A:</w:t>
      </w:r>
      <w:r w:rsidRPr="02867783" w:rsidR="4ABE930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Share and discuss </w:t>
      </w:r>
      <w:r w:rsidRPr="02867783" w:rsidR="52EF994F">
        <w:rPr>
          <w:rFonts w:ascii="Arial" w:hAnsi="Arial" w:eastAsia="Arial" w:cs="Arial"/>
          <w:noProof w:val="0"/>
          <w:lang w:val="en-GB"/>
        </w:rPr>
        <w:t>(A, O</w:t>
      </w:r>
      <w:r w:rsidRPr="02867783" w:rsidR="03F91E72">
        <w:rPr>
          <w:rFonts w:ascii="Arial" w:hAnsi="Arial" w:eastAsia="Arial" w:cs="Arial"/>
          <w:noProof w:val="0"/>
          <w:lang w:val="en-GB"/>
        </w:rPr>
        <w:t>, W</w:t>
      </w:r>
      <w:r w:rsidRPr="02867783" w:rsidR="59C0F78D">
        <w:rPr>
          <w:rFonts w:ascii="Arial" w:hAnsi="Arial" w:eastAsia="Arial" w:cs="Arial"/>
          <w:noProof w:val="0"/>
          <w:lang w:val="en-GB"/>
        </w:rPr>
        <w:t>, K</w:t>
      </w:r>
      <w:r w:rsidRPr="02867783" w:rsidR="52EF994F">
        <w:rPr>
          <w:rFonts w:ascii="Arial" w:hAnsi="Arial" w:eastAsia="Arial" w:cs="Arial"/>
          <w:noProof w:val="0"/>
          <w:lang w:val="en-GB"/>
        </w:rPr>
        <w:t>) -</w:t>
      </w:r>
      <w:r w:rsidRPr="02867783" w:rsidR="52EF994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1947F8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  <w:t>Ask the students to complete the following activity in pairs or small groups.</w:t>
      </w:r>
      <w:r w:rsidRPr="02867783" w:rsidR="41947F8F">
        <w:rPr>
          <w:rFonts w:ascii="Arial" w:hAnsi="Arial" w:eastAsia="Arial" w:cs="Arial"/>
          <w:noProof w:val="0"/>
          <w:lang w:val="en-GB"/>
        </w:rPr>
        <w:t xml:space="preserve"> </w:t>
      </w:r>
    </w:p>
    <w:p w:rsidR="2C0F1ADC" w:rsidP="02867783" w:rsidRDefault="3841AB3A" w14:paraId="688483D2" w14:textId="002525D5">
      <w:pPr>
        <w:pStyle w:val="Standard"/>
        <w:spacing w:after="281"/>
        <w:ind w:left="0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4170938A">
        <w:rPr>
          <w:rFonts w:ascii="Arial" w:hAnsi="Arial" w:eastAsia="Arial" w:cs="Arial"/>
          <w:noProof w:val="0"/>
          <w:lang w:val="en-GB"/>
        </w:rPr>
        <w:t>The students will share their ideas and discuss rights,</w:t>
      </w:r>
      <w:r w:rsidRPr="02867783" w:rsidR="4170938A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25CDD92">
        <w:rPr>
          <w:rFonts w:ascii="Arial" w:hAnsi="Arial" w:eastAsia="Arial" w:cs="Arial"/>
          <w:noProof w:val="0"/>
          <w:lang w:val="en-GB"/>
        </w:rPr>
        <w:t>responsibilities,</w:t>
      </w:r>
      <w:r w:rsidRPr="02867783" w:rsidR="4170938A">
        <w:rPr>
          <w:rFonts w:ascii="Arial" w:hAnsi="Arial" w:eastAsia="Arial" w:cs="Arial"/>
          <w:noProof w:val="0"/>
          <w:lang w:val="en-GB"/>
        </w:rPr>
        <w:t xml:space="preserve"> and respect in the digital environment. One of the following two options can be used </w:t>
      </w:r>
      <w:r w:rsidRPr="02867783" w:rsidR="4170938A">
        <w:rPr>
          <w:rFonts w:ascii="Arial" w:hAnsi="Arial" w:eastAsia="Arial" w:cs="Arial"/>
          <w:noProof w:val="0"/>
          <w:lang w:val="en-GB"/>
        </w:rPr>
        <w:t>to</w:t>
      </w:r>
      <w:r w:rsidRPr="02867783" w:rsidR="4170938A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170938A">
        <w:rPr>
          <w:rFonts w:ascii="Arial" w:hAnsi="Arial" w:eastAsia="Arial" w:cs="Arial"/>
          <w:noProof w:val="0"/>
          <w:lang w:val="en-GB"/>
        </w:rPr>
        <w:t>organis</w:t>
      </w:r>
      <w:r w:rsidRPr="02867783" w:rsidR="4170938A">
        <w:rPr>
          <w:rFonts w:ascii="Arial" w:hAnsi="Arial" w:eastAsia="Arial" w:cs="Arial"/>
          <w:noProof w:val="0"/>
          <w:lang w:val="en-GB"/>
        </w:rPr>
        <w:t>e</w:t>
      </w:r>
      <w:r w:rsidRPr="02867783" w:rsidR="4170938A">
        <w:rPr>
          <w:rFonts w:ascii="Arial" w:hAnsi="Arial" w:eastAsia="Arial" w:cs="Arial"/>
          <w:noProof w:val="0"/>
          <w:lang w:val="en-GB"/>
        </w:rPr>
        <w:t xml:space="preserve"> the </w:t>
      </w:r>
      <w:r w:rsidRPr="02867783" w:rsidR="05062CAD">
        <w:rPr>
          <w:rFonts w:ascii="Arial" w:hAnsi="Arial" w:eastAsia="Arial" w:cs="Arial"/>
          <w:noProof w:val="0"/>
          <w:lang w:val="en-GB"/>
        </w:rPr>
        <w:t>activity</w:t>
      </w:r>
      <w:r w:rsidRPr="02867783" w:rsidR="08F44A9E">
        <w:rPr>
          <w:rFonts w:ascii="Arial" w:hAnsi="Arial" w:eastAsia="Arial" w:cs="Arial"/>
          <w:noProof w:val="0"/>
          <w:lang w:val="en-GB"/>
        </w:rPr>
        <w:t>.</w:t>
      </w:r>
    </w:p>
    <w:p w:rsidR="2C0F1ADC" w:rsidP="02867783" w:rsidRDefault="3841AB3A" w14:paraId="321C28B1" w14:textId="009FBBCA">
      <w:pPr>
        <w:pStyle w:val="Standard"/>
        <w:spacing w:after="281"/>
        <w:ind w:left="0"/>
        <w:jc w:val="both"/>
        <w:rPr>
          <w:rFonts w:ascii="Arial" w:hAnsi="Arial" w:eastAsia="Arial" w:cs="Arial"/>
          <w:noProof w:val="0"/>
          <w:lang w:val="en-GB"/>
        </w:rPr>
      </w:pPr>
      <w:r w:rsidRPr="02867783" w:rsidR="594923BC">
        <w:rPr>
          <w:rFonts w:ascii="Arial" w:hAnsi="Arial" w:eastAsia="Arial" w:cs="Arial"/>
          <w:i w:val="1"/>
          <w:iCs w:val="1"/>
          <w:noProof w:val="0"/>
          <w:lang w:val="en-GB"/>
        </w:rPr>
        <w:t>Option 1</w:t>
      </w:r>
      <w:r w:rsidRPr="02867783" w:rsidR="79AD80A3">
        <w:rPr>
          <w:rFonts w:ascii="Arial" w:hAnsi="Arial" w:eastAsia="Arial" w:cs="Arial"/>
          <w:i w:val="1"/>
          <w:iCs w:val="1"/>
          <w:noProof w:val="0"/>
          <w:lang w:val="en-GB"/>
        </w:rPr>
        <w:t xml:space="preserve"> –</w:t>
      </w:r>
      <w:r w:rsidRPr="02867783" w:rsidR="79AD80A3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04A053E">
        <w:rPr>
          <w:rFonts w:ascii="Arial" w:hAnsi="Arial" w:eastAsia="Arial" w:cs="Arial"/>
          <w:noProof w:val="0"/>
          <w:lang w:val="en-GB"/>
        </w:rPr>
        <w:t>D</w:t>
      </w:r>
      <w:r w:rsidRPr="02867783" w:rsidR="404A053E">
        <w:rPr>
          <w:rFonts w:ascii="Arial" w:hAnsi="Arial" w:eastAsia="Arial" w:cs="Arial"/>
          <w:noProof w:val="0"/>
          <w:lang w:val="en-GB"/>
        </w:rPr>
        <w:t>istribute a paper copy of</w:t>
      </w:r>
      <w:r w:rsidRPr="02867783" w:rsidR="404A053E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04A053E">
        <w:rPr>
          <w:rFonts w:ascii="Arial" w:hAnsi="Arial" w:eastAsia="Arial" w:cs="Arial"/>
          <w:noProof w:val="0"/>
          <w:lang w:val="en-GB"/>
        </w:rPr>
        <w:t>Worksheet 1.2.2</w:t>
      </w:r>
      <w:r w:rsidRPr="02867783" w:rsidR="4000F8E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04A053E">
        <w:rPr>
          <w:rFonts w:ascii="Arial" w:hAnsi="Arial" w:eastAsia="Arial" w:cs="Arial"/>
          <w:noProof w:val="0"/>
          <w:lang w:val="en-GB"/>
        </w:rPr>
        <w:t>- Rights, responsibilities and respect</w:t>
      </w:r>
      <w:r w:rsidRPr="02867783" w:rsidR="404A053E">
        <w:rPr>
          <w:rFonts w:ascii="Arial" w:hAnsi="Arial" w:eastAsia="Arial" w:cs="Arial"/>
          <w:noProof w:val="0"/>
          <w:lang w:val="en-GB"/>
        </w:rPr>
        <w:t xml:space="preserve"> to the class and </w:t>
      </w:r>
      <w:r w:rsidRPr="02867783" w:rsidR="404A053E">
        <w:rPr>
          <w:rFonts w:ascii="Arial" w:hAnsi="Arial" w:eastAsia="Arial" w:cs="Arial"/>
          <w:noProof w:val="0"/>
          <w:lang w:val="en-GB"/>
        </w:rPr>
        <w:t xml:space="preserve">ask the students to discuss each question in turn (pairs or small groups). </w:t>
      </w:r>
      <w:r w:rsidRPr="02867783" w:rsidR="79AD80A3">
        <w:rPr>
          <w:rFonts w:ascii="Arial" w:hAnsi="Arial" w:eastAsia="Arial" w:cs="Arial"/>
          <w:noProof w:val="0"/>
          <w:lang w:val="en-GB"/>
        </w:rPr>
        <w:t>On the paper copy of the worksheet a</w:t>
      </w:r>
      <w:r w:rsidRPr="02867783" w:rsidR="594923BC">
        <w:rPr>
          <w:rFonts w:ascii="Arial" w:hAnsi="Arial" w:eastAsia="Arial" w:cs="Arial"/>
          <w:noProof w:val="0"/>
          <w:lang w:val="en-GB"/>
        </w:rPr>
        <w:t>sk the students to write down examples for each of the following things</w:t>
      </w:r>
      <w:r w:rsidRPr="02867783" w:rsidR="0E0F38D7">
        <w:rPr>
          <w:rFonts w:ascii="Arial" w:hAnsi="Arial" w:eastAsia="Arial" w:cs="Arial"/>
          <w:noProof w:val="0"/>
          <w:lang w:val="en-GB"/>
        </w:rPr>
        <w:t xml:space="preserve"> – rights, </w:t>
      </w:r>
      <w:r w:rsidRPr="02867783" w:rsidR="77A5065D">
        <w:rPr>
          <w:rFonts w:ascii="Arial" w:hAnsi="Arial" w:eastAsia="Arial" w:cs="Arial"/>
          <w:noProof w:val="0"/>
          <w:lang w:val="en-GB"/>
        </w:rPr>
        <w:t>responsibilities</w:t>
      </w:r>
      <w:r w:rsidRPr="02867783" w:rsidR="0E0F38D7">
        <w:rPr>
          <w:rFonts w:ascii="Arial" w:hAnsi="Arial" w:eastAsia="Arial" w:cs="Arial"/>
          <w:noProof w:val="0"/>
          <w:lang w:val="en-GB"/>
        </w:rPr>
        <w:t xml:space="preserve"> and respect</w:t>
      </w:r>
      <w:r w:rsidRPr="02867783" w:rsidR="594923BC">
        <w:rPr>
          <w:rFonts w:ascii="Arial" w:hAnsi="Arial" w:eastAsia="Arial" w:cs="Arial"/>
          <w:noProof w:val="0"/>
          <w:lang w:val="en-GB"/>
        </w:rPr>
        <w:t>.</w:t>
      </w:r>
      <w:r w:rsidRPr="02867783" w:rsidR="594923BC">
        <w:rPr>
          <w:rFonts w:ascii="Arial" w:hAnsi="Arial" w:eastAsia="Arial" w:cs="Arial"/>
          <w:noProof w:val="0"/>
          <w:lang w:val="en-GB"/>
        </w:rPr>
        <w:t xml:space="preserve"> </w:t>
      </w:r>
    </w:p>
    <w:p w:rsidR="3CC0F823" w:rsidP="02867783" w:rsidRDefault="3CC0F823" w14:paraId="091B6862" w14:textId="0AD3757C">
      <w:pPr>
        <w:pStyle w:val="Standard"/>
        <w:spacing w:after="281"/>
        <w:ind w:left="0"/>
        <w:jc w:val="both"/>
        <w:rPr>
          <w:rFonts w:ascii="Arial" w:hAnsi="Arial" w:eastAsia="Arial" w:cs="Arial"/>
          <w:noProof w:val="0"/>
          <w:lang w:val="en-GB"/>
        </w:rPr>
      </w:pPr>
      <w:r w:rsidRPr="02867783" w:rsidR="594923BC">
        <w:rPr>
          <w:rFonts w:ascii="Arial" w:hAnsi="Arial" w:eastAsia="Arial" w:cs="Arial"/>
          <w:i w:val="1"/>
          <w:iCs w:val="1"/>
          <w:noProof w:val="0"/>
          <w:lang w:val="en-GB"/>
        </w:rPr>
        <w:t>Option 2 -</w:t>
      </w:r>
      <w:r w:rsidRPr="02867783" w:rsidR="594923BC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33511CA">
        <w:rPr>
          <w:rFonts w:ascii="Arial" w:hAnsi="Arial" w:eastAsia="Arial" w:cs="Arial"/>
          <w:noProof w:val="0"/>
          <w:lang w:val="en-GB"/>
        </w:rPr>
        <w:t xml:space="preserve">Present a digital version of </w:t>
      </w:r>
      <w:r w:rsidRPr="02867783" w:rsidR="033511CA">
        <w:rPr>
          <w:rFonts w:ascii="Arial" w:hAnsi="Arial" w:eastAsia="Arial" w:cs="Arial"/>
          <w:noProof w:val="0"/>
          <w:lang w:val="en-GB"/>
        </w:rPr>
        <w:t>Worksheet 1.2.2</w:t>
      </w:r>
      <w:r w:rsidRPr="02867783" w:rsidR="26948544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33511CA">
        <w:rPr>
          <w:rFonts w:ascii="Arial" w:hAnsi="Arial" w:eastAsia="Arial" w:cs="Arial"/>
          <w:noProof w:val="0"/>
          <w:lang w:val="en-GB"/>
        </w:rPr>
        <w:t>- Rights, responsibilities and respect</w:t>
      </w:r>
      <w:r w:rsidRPr="02867783" w:rsidR="033511CA">
        <w:rPr>
          <w:rFonts w:ascii="Arial" w:hAnsi="Arial" w:eastAsia="Arial" w:cs="Arial"/>
          <w:noProof w:val="0"/>
          <w:lang w:val="en-GB"/>
        </w:rPr>
        <w:t xml:space="preserve"> to the class and </w:t>
      </w:r>
      <w:r w:rsidRPr="02867783" w:rsidR="033511CA">
        <w:rPr>
          <w:rFonts w:ascii="Arial" w:hAnsi="Arial" w:eastAsia="Arial" w:cs="Arial"/>
          <w:noProof w:val="0"/>
          <w:lang w:val="en-GB"/>
        </w:rPr>
        <w:t>ask the students to discuss each question in turn (pairs or small groups). I</w:t>
      </w:r>
      <w:r w:rsidRPr="02867783" w:rsidR="594923BC">
        <w:rPr>
          <w:rFonts w:ascii="Arial" w:hAnsi="Arial" w:eastAsia="Arial" w:cs="Arial"/>
          <w:noProof w:val="0"/>
          <w:lang w:val="en-GB"/>
        </w:rPr>
        <w:t>n a digital poll environment</w:t>
      </w:r>
      <w:r w:rsidRPr="02867783" w:rsidR="10E1A7F2">
        <w:rPr>
          <w:rFonts w:ascii="Arial" w:hAnsi="Arial" w:eastAsia="Arial" w:cs="Arial"/>
          <w:noProof w:val="0"/>
          <w:lang w:val="en-GB"/>
        </w:rPr>
        <w:t xml:space="preserve"> ask the </w:t>
      </w:r>
      <w:r w:rsidRPr="02867783" w:rsidR="10E1A7F2">
        <w:rPr>
          <w:rFonts w:ascii="Arial" w:hAnsi="Arial" w:eastAsia="Arial" w:cs="Arial"/>
          <w:noProof w:val="0"/>
          <w:lang w:val="en-GB"/>
        </w:rPr>
        <w:t xml:space="preserve">students to write down examples for each of the following things – rights, </w:t>
      </w:r>
      <w:r w:rsidRPr="02867783" w:rsidR="10E1A7F2">
        <w:rPr>
          <w:rFonts w:ascii="Arial" w:hAnsi="Arial" w:eastAsia="Arial" w:cs="Arial"/>
          <w:noProof w:val="0"/>
          <w:lang w:val="en-GB"/>
        </w:rPr>
        <w:t>responsibilities</w:t>
      </w:r>
      <w:r w:rsidRPr="02867783" w:rsidR="10E1A7F2">
        <w:rPr>
          <w:rFonts w:ascii="Arial" w:hAnsi="Arial" w:eastAsia="Arial" w:cs="Arial"/>
          <w:noProof w:val="0"/>
          <w:lang w:val="en-GB"/>
        </w:rPr>
        <w:t xml:space="preserve"> and respect.</w:t>
      </w:r>
    </w:p>
    <w:p w:rsidR="3353A44D" w:rsidP="02867783" w:rsidRDefault="3353A44D" w14:paraId="7295AF09" w14:textId="4785DE03">
      <w:pPr>
        <w:pStyle w:val="Standard"/>
        <w:ind w:left="0"/>
        <w:jc w:val="both"/>
        <w:rPr>
          <w:rFonts w:ascii="Arial" w:hAnsi="Arial" w:eastAsia="Arial" w:cs="Arial"/>
          <w:noProof w:val="0"/>
          <w:lang w:val="en-GB"/>
        </w:rPr>
      </w:pPr>
      <w:r w:rsidRPr="02867783" w:rsidR="220DA180">
        <w:rPr>
          <w:rFonts w:ascii="Arial" w:hAnsi="Arial" w:eastAsia="Arial" w:cs="Arial"/>
          <w:b w:val="1"/>
          <w:bCs w:val="1"/>
          <w:noProof w:val="0"/>
          <w:lang w:val="en-GB"/>
        </w:rPr>
        <w:t>Note:</w:t>
      </w:r>
      <w:r w:rsidRPr="02867783" w:rsidR="220DA180">
        <w:rPr>
          <w:rFonts w:ascii="Arial" w:hAnsi="Arial" w:eastAsia="Arial" w:cs="Arial"/>
          <w:noProof w:val="0"/>
          <w:lang w:val="en-GB"/>
        </w:rPr>
        <w:t xml:space="preserve"> You may want to give </w:t>
      </w:r>
      <w:r w:rsidRPr="02867783" w:rsidR="61C3AF15">
        <w:rPr>
          <w:rFonts w:ascii="Arial" w:hAnsi="Arial" w:eastAsia="Arial" w:cs="Arial"/>
          <w:noProof w:val="0"/>
          <w:lang w:val="en-GB"/>
        </w:rPr>
        <w:t>students</w:t>
      </w:r>
      <w:r w:rsidRPr="02867783" w:rsidR="220DA180">
        <w:rPr>
          <w:rFonts w:ascii="Arial" w:hAnsi="Arial" w:eastAsia="Arial" w:cs="Arial"/>
          <w:noProof w:val="0"/>
          <w:lang w:val="en-GB"/>
        </w:rPr>
        <w:t xml:space="preserve"> 5-10 minutes for </w:t>
      </w:r>
      <w:r w:rsidRPr="02867783" w:rsidR="220DA180">
        <w:rPr>
          <w:rFonts w:ascii="Arial" w:hAnsi="Arial" w:eastAsia="Arial" w:cs="Arial"/>
          <w:b w:val="0"/>
          <w:bCs w:val="0"/>
          <w:noProof w:val="0"/>
          <w:lang w:val="en-GB"/>
        </w:rPr>
        <w:t>each of the three</w:t>
      </w:r>
      <w:r w:rsidRPr="02867783" w:rsidR="220DA180">
        <w:rPr>
          <w:rFonts w:ascii="Arial" w:hAnsi="Arial" w:eastAsia="Arial" w:cs="Arial"/>
          <w:b w:val="0"/>
          <w:bCs w:val="0"/>
          <w:noProof w:val="0"/>
          <w:lang w:val="en-GB"/>
        </w:rPr>
        <w:t xml:space="preserve"> </w:t>
      </w:r>
      <w:r w:rsidRPr="02867783" w:rsidR="220DA180">
        <w:rPr>
          <w:rFonts w:ascii="Arial" w:hAnsi="Arial" w:eastAsia="Arial" w:cs="Arial"/>
          <w:noProof w:val="0"/>
          <w:lang w:val="en-GB"/>
        </w:rPr>
        <w:t xml:space="preserve">questions. </w:t>
      </w:r>
      <w:r w:rsidRPr="02867783" w:rsidR="7F75E32A">
        <w:rPr>
          <w:rFonts w:ascii="Arial" w:hAnsi="Arial" w:eastAsia="Arial" w:cs="Arial"/>
          <w:noProof w:val="0"/>
          <w:lang w:val="en-GB"/>
        </w:rPr>
        <w:t xml:space="preserve">Between each </w:t>
      </w:r>
      <w:r w:rsidRPr="02867783" w:rsidR="7F75E32A">
        <w:rPr>
          <w:rFonts w:ascii="Arial" w:hAnsi="Arial" w:eastAsia="Arial" w:cs="Arial"/>
          <w:noProof w:val="0"/>
          <w:lang w:val="en-GB"/>
        </w:rPr>
        <w:t>question</w:t>
      </w:r>
      <w:r w:rsidRPr="02867783" w:rsidR="7F75E32A">
        <w:rPr>
          <w:rFonts w:ascii="Arial" w:hAnsi="Arial" w:eastAsia="Arial" w:cs="Arial"/>
          <w:noProof w:val="0"/>
          <w:lang w:val="en-GB"/>
        </w:rPr>
        <w:t xml:space="preserve"> either ask the students to come and write their ideas on the smart/whiteboard using worksheet </w:t>
      </w:r>
      <w:r w:rsidRPr="02867783" w:rsidR="07B2DB5C">
        <w:rPr>
          <w:rFonts w:ascii="Arial" w:hAnsi="Arial" w:eastAsia="Arial" w:cs="Arial"/>
          <w:noProof w:val="0"/>
          <w:lang w:val="en-GB"/>
        </w:rPr>
        <w:t xml:space="preserve">1.2.2 (b) </w:t>
      </w:r>
      <w:r w:rsidRPr="02867783" w:rsidR="7F75E32A">
        <w:rPr>
          <w:rFonts w:ascii="Arial" w:hAnsi="Arial" w:eastAsia="Arial" w:cs="Arial"/>
          <w:noProof w:val="0"/>
          <w:lang w:val="en-GB"/>
        </w:rPr>
        <w:t xml:space="preserve">as a template for the </w:t>
      </w:r>
      <w:r w:rsidRPr="02867783" w:rsidR="4D615877">
        <w:rPr>
          <w:rFonts w:ascii="Arial" w:hAnsi="Arial" w:eastAsia="Arial" w:cs="Arial"/>
          <w:noProof w:val="0"/>
          <w:lang w:val="en-GB"/>
        </w:rPr>
        <w:t>whiteboard or</w:t>
      </w:r>
      <w:r w:rsidRPr="02867783" w:rsidR="7F75E32A">
        <w:rPr>
          <w:rFonts w:ascii="Arial" w:hAnsi="Arial" w:eastAsia="Arial" w:cs="Arial"/>
          <w:noProof w:val="0"/>
          <w:lang w:val="en-GB"/>
        </w:rPr>
        <w:t xml:space="preserve"> share the res</w:t>
      </w:r>
      <w:r w:rsidRPr="02867783" w:rsidR="3FD9006A">
        <w:rPr>
          <w:rFonts w:ascii="Arial" w:hAnsi="Arial" w:eastAsia="Arial" w:cs="Arial"/>
          <w:noProof w:val="0"/>
          <w:lang w:val="en-GB"/>
        </w:rPr>
        <w:t xml:space="preserve">ponses in </w:t>
      </w:r>
      <w:r w:rsidRPr="02867783" w:rsidR="115CAE88">
        <w:rPr>
          <w:rFonts w:ascii="Arial" w:hAnsi="Arial" w:eastAsia="Arial" w:cs="Arial"/>
          <w:noProof w:val="0"/>
          <w:lang w:val="en-GB"/>
        </w:rPr>
        <w:t>a</w:t>
      </w:r>
      <w:r w:rsidRPr="02867783" w:rsidR="3FD9006A">
        <w:rPr>
          <w:rFonts w:ascii="Arial" w:hAnsi="Arial" w:eastAsia="Arial" w:cs="Arial"/>
          <w:noProof w:val="0"/>
          <w:lang w:val="en-GB"/>
        </w:rPr>
        <w:t xml:space="preserve"> digital poll environment with the whole class.</w:t>
      </w:r>
    </w:p>
    <w:p w:rsidR="3CC0F823" w:rsidP="02867783" w:rsidRDefault="3CC0F823" w14:paraId="7C002432" w14:textId="0737E86A">
      <w:pPr>
        <w:jc w:val="both"/>
        <w:rPr>
          <w:rFonts w:ascii="Arial" w:hAnsi="Arial" w:eastAsia="Arial" w:cs="Arial"/>
          <w:noProof w:val="0"/>
          <w:lang w:val="en-GB"/>
        </w:rPr>
      </w:pPr>
    </w:p>
    <w:p w:rsidR="52998F66" w:rsidP="02867783" w:rsidRDefault="52998F66" w14:paraId="578A72D1" w14:textId="0B853796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4F59C845">
        <w:rPr>
          <w:rFonts w:ascii="Arial" w:hAnsi="Arial" w:eastAsia="Arial" w:cs="Arial"/>
          <w:noProof w:val="0"/>
          <w:lang w:val="en-GB"/>
        </w:rPr>
        <w:t>The task starts with the first question:</w:t>
      </w:r>
    </w:p>
    <w:p w:rsidR="2C0F1ADC" w:rsidP="02867783" w:rsidRDefault="054772C4" w14:paraId="453D6E5C" w14:textId="4026D5B4">
      <w:pPr>
        <w:pStyle w:val="Listenabsatz"/>
        <w:numPr>
          <w:ilvl w:val="0"/>
          <w:numId w:val="12"/>
        </w:numPr>
        <w:spacing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64097D62">
        <w:rPr>
          <w:rFonts w:ascii="Arial" w:hAnsi="Arial" w:eastAsia="Arial" w:cs="Arial"/>
          <w:noProof w:val="0"/>
          <w:lang w:val="en-GB"/>
        </w:rPr>
        <w:t xml:space="preserve">What rights do you think </w:t>
      </w:r>
      <w:r w:rsidRPr="02867783" w:rsidR="1CA68A26">
        <w:rPr>
          <w:rFonts w:ascii="Arial" w:hAnsi="Arial" w:eastAsia="Arial" w:cs="Arial"/>
          <w:noProof w:val="0"/>
          <w:lang w:val="en-GB"/>
        </w:rPr>
        <w:t>we</w:t>
      </w:r>
      <w:r w:rsidRPr="02867783" w:rsidR="64097D62">
        <w:rPr>
          <w:rFonts w:ascii="Arial" w:hAnsi="Arial" w:eastAsia="Arial" w:cs="Arial"/>
          <w:noProof w:val="0"/>
          <w:lang w:val="en-GB"/>
        </w:rPr>
        <w:t xml:space="preserve"> have when </w:t>
      </w:r>
      <w:r w:rsidRPr="02867783" w:rsidR="4B9279BB">
        <w:rPr>
          <w:rFonts w:ascii="Arial" w:hAnsi="Arial" w:eastAsia="Arial" w:cs="Arial"/>
          <w:noProof w:val="0"/>
          <w:lang w:val="en-GB"/>
        </w:rPr>
        <w:t>we</w:t>
      </w:r>
      <w:r w:rsidRPr="02867783" w:rsidR="64097D62">
        <w:rPr>
          <w:rFonts w:ascii="Arial" w:hAnsi="Arial" w:eastAsia="Arial" w:cs="Arial"/>
          <w:noProof w:val="0"/>
          <w:lang w:val="en-GB"/>
        </w:rPr>
        <w:t xml:space="preserve"> are online using digital environments?</w:t>
      </w:r>
    </w:p>
    <w:p w:rsidR="725895F7" w:rsidP="02867783" w:rsidRDefault="725895F7" w14:paraId="0D8AA78C" w14:textId="6680D69C">
      <w:pPr>
        <w:spacing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40454312">
        <w:rPr>
          <w:rFonts w:ascii="Arial" w:hAnsi="Arial" w:eastAsia="Arial" w:cs="Arial"/>
          <w:b w:val="1"/>
          <w:bCs w:val="1"/>
          <w:noProof w:val="0"/>
          <w:lang w:val="en-GB"/>
        </w:rPr>
        <w:t>Hint:</w:t>
      </w:r>
      <w:r w:rsidRPr="02867783" w:rsidR="40454312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FB7B894">
        <w:rPr>
          <w:rFonts w:ascii="Arial" w:hAnsi="Arial" w:eastAsia="Arial" w:cs="Arial"/>
          <w:noProof w:val="0"/>
          <w:lang w:val="en-GB"/>
        </w:rPr>
        <w:t xml:space="preserve">The </w:t>
      </w:r>
      <w:r w:rsidRPr="02867783" w:rsidR="40454312">
        <w:rPr>
          <w:rFonts w:ascii="Arial" w:hAnsi="Arial" w:eastAsia="Arial" w:cs="Arial"/>
          <w:noProof w:val="0"/>
          <w:lang w:val="en-GB"/>
        </w:rPr>
        <w:t>student</w:t>
      </w:r>
      <w:r w:rsidRPr="02867783" w:rsidR="6B51E903">
        <w:rPr>
          <w:rFonts w:ascii="Arial" w:hAnsi="Arial" w:eastAsia="Arial" w:cs="Arial"/>
          <w:noProof w:val="0"/>
          <w:lang w:val="en-GB"/>
        </w:rPr>
        <w:t>s could be given specific contexts</w:t>
      </w:r>
      <w:r w:rsidRPr="02867783" w:rsidR="6506B96A">
        <w:rPr>
          <w:rFonts w:ascii="Arial" w:hAnsi="Arial" w:eastAsia="Arial" w:cs="Arial"/>
          <w:noProof w:val="0"/>
          <w:lang w:val="en-GB"/>
        </w:rPr>
        <w:t xml:space="preserve"> to have more possibilities to align with rights of the physical world</w:t>
      </w:r>
      <w:r w:rsidRPr="02867783" w:rsidR="6B51E903">
        <w:rPr>
          <w:rFonts w:ascii="Arial" w:hAnsi="Arial" w:eastAsia="Arial" w:cs="Arial"/>
          <w:noProof w:val="0"/>
          <w:lang w:val="en-GB"/>
        </w:rPr>
        <w:t xml:space="preserve">, </w:t>
      </w:r>
      <w:r w:rsidRPr="02867783" w:rsidR="6B51E903">
        <w:rPr>
          <w:rFonts w:ascii="Arial" w:hAnsi="Arial" w:eastAsia="Arial" w:cs="Arial"/>
          <w:noProof w:val="0"/>
          <w:lang w:val="en-GB"/>
        </w:rPr>
        <w:t>e.g.</w:t>
      </w:r>
      <w:r w:rsidRPr="02867783" w:rsidR="6B51E903">
        <w:rPr>
          <w:rFonts w:ascii="Arial" w:hAnsi="Arial" w:eastAsia="Arial" w:cs="Arial"/>
          <w:noProof w:val="0"/>
          <w:lang w:val="en-GB"/>
        </w:rPr>
        <w:t xml:space="preserve"> in </w:t>
      </w:r>
      <w:r w:rsidRPr="02867783" w:rsidR="2E052F39">
        <w:rPr>
          <w:rFonts w:ascii="Arial" w:hAnsi="Arial" w:eastAsia="Arial" w:cs="Arial"/>
          <w:noProof w:val="0"/>
          <w:lang w:val="en-GB"/>
        </w:rPr>
        <w:t xml:space="preserve">your specific school what rights do the students have? </w:t>
      </w:r>
      <w:r w:rsidRPr="02867783" w:rsidR="2E052F39">
        <w:rPr>
          <w:rFonts w:ascii="Arial" w:hAnsi="Arial" w:eastAsia="Arial" w:cs="Arial"/>
          <w:noProof w:val="0"/>
          <w:lang w:val="en-GB"/>
        </w:rPr>
        <w:t>Maybe you</w:t>
      </w:r>
      <w:r w:rsidRPr="02867783" w:rsidR="2E052F39">
        <w:rPr>
          <w:rFonts w:ascii="Arial" w:hAnsi="Arial" w:eastAsia="Arial" w:cs="Arial"/>
          <w:noProof w:val="0"/>
          <w:lang w:val="en-GB"/>
        </w:rPr>
        <w:t xml:space="preserve"> can go through these rights with them and see if any of them could also be appl</w:t>
      </w:r>
      <w:r w:rsidRPr="02867783" w:rsidR="4A8086B8">
        <w:rPr>
          <w:rFonts w:ascii="Arial" w:hAnsi="Arial" w:eastAsia="Arial" w:cs="Arial"/>
          <w:noProof w:val="0"/>
          <w:lang w:val="en-GB"/>
        </w:rPr>
        <w:t xml:space="preserve">ied to digital environments. For example, in many </w:t>
      </w:r>
      <w:r w:rsidRPr="02867783" w:rsidR="2BC570A2">
        <w:rPr>
          <w:rFonts w:ascii="Arial" w:hAnsi="Arial" w:eastAsia="Arial" w:cs="Arial"/>
          <w:noProof w:val="0"/>
          <w:lang w:val="en-GB"/>
        </w:rPr>
        <w:t>schools'</w:t>
      </w:r>
      <w:r w:rsidRPr="02867783" w:rsidR="4A8086B8">
        <w:rPr>
          <w:rFonts w:ascii="Arial" w:hAnsi="Arial" w:eastAsia="Arial" w:cs="Arial"/>
          <w:noProof w:val="0"/>
          <w:lang w:val="en-GB"/>
        </w:rPr>
        <w:t xml:space="preserve"> students </w:t>
      </w:r>
      <w:r w:rsidRPr="02867783" w:rsidR="3DFEF3A9">
        <w:rPr>
          <w:rFonts w:ascii="Arial" w:hAnsi="Arial" w:eastAsia="Arial" w:cs="Arial"/>
          <w:noProof w:val="0"/>
          <w:lang w:val="en-GB"/>
        </w:rPr>
        <w:t>have a right to</w:t>
      </w:r>
      <w:r w:rsidRPr="02867783" w:rsidR="7C546C56">
        <w:rPr>
          <w:rFonts w:ascii="Arial" w:hAnsi="Arial" w:eastAsia="Arial" w:cs="Arial"/>
          <w:noProof w:val="0"/>
          <w:lang w:val="en-GB"/>
        </w:rPr>
        <w:t xml:space="preserve"> take</w:t>
      </w:r>
      <w:r w:rsidRPr="02867783" w:rsidR="3DFEF3A9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DFEF3A9">
        <w:rPr>
          <w:rFonts w:ascii="Arial" w:hAnsi="Arial" w:eastAsia="Arial" w:cs="Arial"/>
          <w:noProof w:val="0"/>
          <w:lang w:val="en-GB"/>
        </w:rPr>
        <w:t>breaks</w:t>
      </w:r>
      <w:r w:rsidRPr="02867783" w:rsidR="3DFEF3A9">
        <w:rPr>
          <w:rFonts w:ascii="Arial" w:hAnsi="Arial" w:eastAsia="Arial" w:cs="Arial"/>
          <w:noProof w:val="0"/>
          <w:lang w:val="en-GB"/>
        </w:rPr>
        <w:t xml:space="preserve"> in the school day for play and lunch</w:t>
      </w:r>
      <w:r w:rsidRPr="02867783" w:rsidR="72B23E4F">
        <w:rPr>
          <w:rFonts w:ascii="Arial" w:hAnsi="Arial" w:eastAsia="Arial" w:cs="Arial"/>
          <w:noProof w:val="0"/>
          <w:lang w:val="en-GB"/>
        </w:rPr>
        <w:t>.</w:t>
      </w:r>
      <w:r w:rsidRPr="02867783" w:rsidR="3C9B0293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DB6AA4E">
        <w:rPr>
          <w:rFonts w:ascii="Arial" w:hAnsi="Arial" w:eastAsia="Arial" w:cs="Arial"/>
          <w:noProof w:val="0"/>
          <w:lang w:val="en-GB"/>
        </w:rPr>
        <w:t xml:space="preserve">Should this right be applied to digital environments and who makes this decision? </w:t>
      </w:r>
    </w:p>
    <w:p w:rsidR="2C0F1ADC" w:rsidP="02867783" w:rsidRDefault="5BD21C02" w14:paraId="6F1ED59C" w14:textId="5C108DBC">
      <w:pPr>
        <w:spacing w:after="240"/>
        <w:ind w:left="0"/>
        <w:jc w:val="both"/>
        <w:rPr>
          <w:rFonts w:ascii="Arial" w:hAnsi="Arial" w:eastAsia="Arial" w:cs="Arial"/>
          <w:noProof w:val="0"/>
          <w:lang w:val="en-GB"/>
        </w:rPr>
      </w:pPr>
      <w:r w:rsidRPr="02867783" w:rsidR="356B16B6">
        <w:rPr>
          <w:rFonts w:ascii="Arial" w:hAnsi="Arial" w:eastAsia="Arial" w:cs="Arial"/>
          <w:noProof w:val="0"/>
          <w:lang w:val="en-GB"/>
        </w:rPr>
        <w:t>After the students have shared and discussed their ideas on rights in the digital environment, follow either option 1 or option 2.</w:t>
      </w:r>
    </w:p>
    <w:p w:rsidR="2C0F1ADC" w:rsidP="02867783" w:rsidRDefault="5BD21C02" w14:paraId="19177C27" w14:textId="6DCEECFB">
      <w:pPr>
        <w:spacing w:after="240"/>
        <w:ind w:left="0"/>
        <w:jc w:val="both"/>
        <w:rPr>
          <w:rFonts w:ascii="Arial" w:hAnsi="Arial" w:eastAsia="Arial" w:cs="Arial"/>
          <w:noProof w:val="0"/>
          <w:lang w:val="en-GB"/>
        </w:rPr>
      </w:pPr>
      <w:r w:rsidRPr="02867783" w:rsidR="0CC1127B">
        <w:rPr>
          <w:rFonts w:ascii="Arial" w:hAnsi="Arial" w:eastAsia="Arial" w:cs="Arial"/>
          <w:i w:val="1"/>
          <w:iCs w:val="1"/>
          <w:noProof w:val="0"/>
          <w:lang w:val="en-GB"/>
        </w:rPr>
        <w:t>O</w:t>
      </w:r>
      <w:r w:rsidRPr="02867783" w:rsidR="6C08A7D2">
        <w:rPr>
          <w:rFonts w:ascii="Arial" w:hAnsi="Arial" w:eastAsia="Arial" w:cs="Arial"/>
          <w:i w:val="1"/>
          <w:iCs w:val="1"/>
          <w:noProof w:val="0"/>
          <w:lang w:val="en-GB"/>
        </w:rPr>
        <w:t>ption 1</w:t>
      </w:r>
      <w:r w:rsidRPr="02867783" w:rsidR="6C08A7D2">
        <w:rPr>
          <w:rFonts w:ascii="Arial" w:hAnsi="Arial" w:eastAsia="Arial" w:cs="Arial"/>
          <w:noProof w:val="0"/>
          <w:lang w:val="en-GB"/>
        </w:rPr>
        <w:t xml:space="preserve"> - </w:t>
      </w:r>
      <w:r w:rsidRPr="02867783" w:rsidR="7008B19D">
        <w:rPr>
          <w:rFonts w:ascii="Arial" w:hAnsi="Arial" w:eastAsia="Arial" w:cs="Arial"/>
          <w:noProof w:val="0"/>
          <w:lang w:val="en-GB"/>
        </w:rPr>
        <w:t xml:space="preserve">Write </w:t>
      </w:r>
      <w:r w:rsidRPr="02867783" w:rsidR="4F46AFF2">
        <w:rPr>
          <w:rFonts w:ascii="Arial" w:hAnsi="Arial" w:eastAsia="Arial" w:cs="Arial"/>
          <w:noProof w:val="0"/>
          <w:lang w:val="en-GB"/>
        </w:rPr>
        <w:t xml:space="preserve">the </w:t>
      </w:r>
      <w:r w:rsidRPr="02867783" w:rsidR="4F46AFF2">
        <w:rPr>
          <w:rFonts w:ascii="Arial" w:hAnsi="Arial" w:eastAsia="Arial" w:cs="Arial"/>
          <w:noProof w:val="0"/>
          <w:lang w:val="en-GB"/>
        </w:rPr>
        <w:t>student</w:t>
      </w:r>
      <w:r w:rsidRPr="02867783" w:rsidR="5DF8D6E6">
        <w:rPr>
          <w:rFonts w:ascii="Arial" w:hAnsi="Arial" w:eastAsia="Arial" w:cs="Arial"/>
          <w:noProof w:val="0"/>
          <w:lang w:val="en-GB"/>
        </w:rPr>
        <w:t>´s</w:t>
      </w:r>
      <w:r w:rsidRPr="02867783" w:rsidR="4F46AFF2">
        <w:rPr>
          <w:rFonts w:ascii="Arial" w:hAnsi="Arial" w:eastAsia="Arial" w:cs="Arial"/>
          <w:noProof w:val="0"/>
          <w:lang w:val="en-GB"/>
        </w:rPr>
        <w:t xml:space="preserve"> ideas</w:t>
      </w:r>
      <w:r w:rsidRPr="02867783" w:rsidR="7008B19D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52851C6D">
        <w:rPr>
          <w:rFonts w:ascii="Arial" w:hAnsi="Arial" w:eastAsia="Arial" w:cs="Arial"/>
          <w:noProof w:val="0"/>
          <w:lang w:val="en-GB"/>
        </w:rPr>
        <w:t xml:space="preserve">or ask them to </w:t>
      </w:r>
      <w:r w:rsidRPr="02867783" w:rsidR="52851C6D">
        <w:rPr>
          <w:rFonts w:ascii="Arial" w:hAnsi="Arial" w:eastAsia="Arial" w:cs="Arial"/>
          <w:noProof w:val="0"/>
          <w:lang w:val="en-GB"/>
        </w:rPr>
        <w:t>c</w:t>
      </w:r>
      <w:r w:rsidRPr="02867783" w:rsidR="52851C6D">
        <w:rPr>
          <w:rFonts w:ascii="Arial" w:hAnsi="Arial" w:eastAsia="Arial" w:cs="Arial"/>
          <w:noProof w:val="0"/>
          <w:lang w:val="en-GB"/>
        </w:rPr>
        <w:t>ome</w:t>
      </w:r>
      <w:r w:rsidRPr="02867783" w:rsidR="52851C6D">
        <w:rPr>
          <w:rFonts w:ascii="Arial" w:hAnsi="Arial" w:eastAsia="Arial" w:cs="Arial"/>
          <w:noProof w:val="0"/>
          <w:lang w:val="en-GB"/>
        </w:rPr>
        <w:t xml:space="preserve"> up and write their own ideas </w:t>
      </w:r>
      <w:r w:rsidRPr="02867783" w:rsidR="7008B19D">
        <w:rPr>
          <w:rFonts w:ascii="Arial" w:hAnsi="Arial" w:eastAsia="Arial" w:cs="Arial"/>
          <w:noProof w:val="0"/>
          <w:lang w:val="en-GB"/>
        </w:rPr>
        <w:t>on the board – Headed –</w:t>
      </w:r>
      <w:r w:rsidRPr="02867783" w:rsidR="7008B19D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7008B19D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Rights.</w:t>
      </w:r>
      <w:r w:rsidRPr="02867783" w:rsidR="63FF1AAA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 xml:space="preserve"> </w:t>
      </w:r>
    </w:p>
    <w:p w:rsidR="3CC0F823" w:rsidP="02867783" w:rsidRDefault="3CC0F823" w14:paraId="50F46505" w14:textId="5C523EF1">
      <w:pPr>
        <w:spacing w:after="240"/>
        <w:ind w:left="0"/>
        <w:jc w:val="both"/>
        <w:rPr>
          <w:rFonts w:ascii="Arial" w:hAnsi="Arial" w:eastAsia="Arial" w:cs="Arial"/>
          <w:noProof w:val="0"/>
          <w:lang w:val="en-GB"/>
        </w:rPr>
      </w:pPr>
      <w:r w:rsidRPr="02867783" w:rsidR="3B704AB0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O</w:t>
      </w:r>
      <w:r w:rsidRPr="02867783" w:rsidR="522EF27A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ption 2</w:t>
      </w:r>
      <w:r w:rsidRPr="02867783" w:rsidR="6A11F318">
        <w:rPr>
          <w:rFonts w:ascii="Arial" w:hAnsi="Arial" w:eastAsia="Arial" w:cs="Arial"/>
          <w:b w:val="0"/>
          <w:bCs w:val="0"/>
          <w:noProof w:val="0"/>
          <w:lang w:val="en-GB"/>
        </w:rPr>
        <w:t xml:space="preserve"> – Ask the students to s</w:t>
      </w:r>
      <w:r w:rsidRPr="02867783" w:rsidR="63FF1AAA">
        <w:rPr>
          <w:rFonts w:ascii="Arial" w:hAnsi="Arial" w:eastAsia="Arial" w:cs="Arial"/>
          <w:noProof w:val="0"/>
          <w:lang w:val="en-GB"/>
        </w:rPr>
        <w:t>hare the</w:t>
      </w:r>
      <w:r w:rsidRPr="02867783" w:rsidR="62B8027F">
        <w:rPr>
          <w:rFonts w:ascii="Arial" w:hAnsi="Arial" w:eastAsia="Arial" w:cs="Arial"/>
          <w:noProof w:val="0"/>
          <w:lang w:val="en-GB"/>
        </w:rPr>
        <w:t>ir</w:t>
      </w:r>
      <w:r w:rsidRPr="02867783" w:rsidR="63FF1AAA">
        <w:rPr>
          <w:rFonts w:ascii="Arial" w:hAnsi="Arial" w:eastAsia="Arial" w:cs="Arial"/>
          <w:noProof w:val="0"/>
          <w:lang w:val="en-GB"/>
        </w:rPr>
        <w:t xml:space="preserve"> responses </w:t>
      </w:r>
      <w:r w:rsidRPr="02867783" w:rsidR="29A84EFE">
        <w:rPr>
          <w:rFonts w:ascii="Arial" w:hAnsi="Arial" w:eastAsia="Arial" w:cs="Arial"/>
          <w:noProof w:val="0"/>
          <w:lang w:val="en-GB"/>
        </w:rPr>
        <w:t xml:space="preserve">with the whole class </w:t>
      </w:r>
      <w:r w:rsidRPr="02867783" w:rsidR="63FF1AAA">
        <w:rPr>
          <w:rFonts w:ascii="Arial" w:hAnsi="Arial" w:eastAsia="Arial" w:cs="Arial"/>
          <w:noProof w:val="0"/>
          <w:lang w:val="en-GB"/>
        </w:rPr>
        <w:t>in the digital poll environment</w:t>
      </w:r>
      <w:r w:rsidRPr="02867783" w:rsidR="275760C1">
        <w:rPr>
          <w:rFonts w:ascii="Arial" w:hAnsi="Arial" w:eastAsia="Arial" w:cs="Arial"/>
          <w:noProof w:val="0"/>
          <w:lang w:val="en-GB"/>
        </w:rPr>
        <w:t>.</w:t>
      </w:r>
    </w:p>
    <w:p w:rsidR="50D5CD21" w:rsidP="02867783" w:rsidRDefault="50D5CD21" w14:paraId="74CCB1DF" w14:textId="755CF5D9">
      <w:pPr>
        <w:spacing w:after="240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4B609F2C">
        <w:rPr>
          <w:rFonts w:ascii="Arial" w:hAnsi="Arial" w:eastAsia="Arial" w:cs="Arial"/>
          <w:b w:val="0"/>
          <w:bCs w:val="0"/>
          <w:noProof w:val="0"/>
          <w:lang w:val="en-GB"/>
        </w:rPr>
        <w:t>The next question to discuss in pairs:</w:t>
      </w:r>
    </w:p>
    <w:p w:rsidR="2C0F1ADC" w:rsidP="02867783" w:rsidRDefault="3D0C3EFB" w14:paraId="362BE1F7" w14:textId="53B6F16D">
      <w:pPr>
        <w:pStyle w:val="Listenabsatz"/>
        <w:numPr>
          <w:ilvl w:val="0"/>
          <w:numId w:val="12"/>
        </w:numPr>
        <w:spacing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7008B19D">
        <w:rPr>
          <w:rFonts w:ascii="Arial" w:hAnsi="Arial" w:eastAsia="Arial" w:cs="Arial"/>
          <w:noProof w:val="0"/>
          <w:lang w:val="en-GB"/>
        </w:rPr>
        <w:t>What responsibilities</w:t>
      </w:r>
      <w:r w:rsidRPr="02867783" w:rsidR="7008B19D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7008B19D">
        <w:rPr>
          <w:rFonts w:ascii="Arial" w:hAnsi="Arial" w:eastAsia="Arial" w:cs="Arial"/>
          <w:noProof w:val="0"/>
          <w:lang w:val="en-GB"/>
        </w:rPr>
        <w:t xml:space="preserve">do you think </w:t>
      </w:r>
      <w:r w:rsidRPr="02867783" w:rsidR="420FAB50">
        <w:rPr>
          <w:rFonts w:ascii="Arial" w:hAnsi="Arial" w:eastAsia="Arial" w:cs="Arial"/>
          <w:noProof w:val="0"/>
          <w:lang w:val="en-GB"/>
        </w:rPr>
        <w:t>we</w:t>
      </w:r>
      <w:r w:rsidRPr="02867783" w:rsidR="7008B19D">
        <w:rPr>
          <w:rFonts w:ascii="Arial" w:hAnsi="Arial" w:eastAsia="Arial" w:cs="Arial"/>
          <w:noProof w:val="0"/>
          <w:lang w:val="en-GB"/>
        </w:rPr>
        <w:t xml:space="preserve"> have when </w:t>
      </w:r>
      <w:r w:rsidRPr="02867783" w:rsidR="59CA20AB">
        <w:rPr>
          <w:rFonts w:ascii="Arial" w:hAnsi="Arial" w:eastAsia="Arial" w:cs="Arial"/>
          <w:noProof w:val="0"/>
          <w:lang w:val="en-GB"/>
        </w:rPr>
        <w:t>we</w:t>
      </w:r>
      <w:r w:rsidRPr="02867783" w:rsidR="7008B19D">
        <w:rPr>
          <w:rFonts w:ascii="Arial" w:hAnsi="Arial" w:eastAsia="Arial" w:cs="Arial"/>
          <w:noProof w:val="0"/>
          <w:lang w:val="en-GB"/>
        </w:rPr>
        <w:t xml:space="preserve"> are online using digital environments?</w:t>
      </w:r>
    </w:p>
    <w:p w:rsidR="55783806" w:rsidP="02867783" w:rsidRDefault="55783806" w14:paraId="34E40E32" w14:textId="22C0BFDF">
      <w:pPr>
        <w:spacing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71DF9673">
        <w:rPr>
          <w:rFonts w:ascii="Arial" w:hAnsi="Arial" w:eastAsia="Arial" w:cs="Arial"/>
          <w:b w:val="1"/>
          <w:bCs w:val="1"/>
          <w:noProof w:val="0"/>
          <w:lang w:val="en-GB"/>
        </w:rPr>
        <w:t>Hint:</w:t>
      </w:r>
      <w:r w:rsidRPr="02867783" w:rsidR="71DF9673">
        <w:rPr>
          <w:rFonts w:ascii="Arial" w:hAnsi="Arial" w:eastAsia="Arial" w:cs="Arial"/>
          <w:noProof w:val="0"/>
          <w:lang w:val="en-GB"/>
        </w:rPr>
        <w:t xml:space="preserve"> The students could be given specific contexts to have more possibilities to align with responsibilities in the physical world, </w:t>
      </w:r>
      <w:r w:rsidRPr="02867783" w:rsidR="71DF9673">
        <w:rPr>
          <w:rFonts w:ascii="Arial" w:hAnsi="Arial" w:eastAsia="Arial" w:cs="Arial"/>
          <w:noProof w:val="0"/>
          <w:lang w:val="en-GB"/>
        </w:rPr>
        <w:t>e.g.</w:t>
      </w:r>
      <w:r w:rsidRPr="02867783" w:rsidR="71DF9673">
        <w:rPr>
          <w:rFonts w:ascii="Arial" w:hAnsi="Arial" w:eastAsia="Arial" w:cs="Arial"/>
          <w:noProof w:val="0"/>
          <w:lang w:val="en-GB"/>
        </w:rPr>
        <w:t xml:space="preserve"> in your specific </w:t>
      </w:r>
      <w:r w:rsidRPr="02867783" w:rsidR="71DF9673">
        <w:rPr>
          <w:rFonts w:ascii="Arial" w:hAnsi="Arial" w:eastAsia="Arial" w:cs="Arial"/>
          <w:noProof w:val="0"/>
          <w:lang w:val="en-GB"/>
        </w:rPr>
        <w:t>school</w:t>
      </w:r>
      <w:r w:rsidRPr="02867783" w:rsidR="71DF9673">
        <w:rPr>
          <w:rFonts w:ascii="Arial" w:hAnsi="Arial" w:eastAsia="Arial" w:cs="Arial"/>
          <w:noProof w:val="0"/>
          <w:lang w:val="en-GB"/>
        </w:rPr>
        <w:t xml:space="preserve"> what responsibilities do the students have? </w:t>
      </w:r>
      <w:r w:rsidRPr="02867783" w:rsidR="71DF9673">
        <w:rPr>
          <w:rFonts w:ascii="Arial" w:hAnsi="Arial" w:eastAsia="Arial" w:cs="Arial"/>
          <w:noProof w:val="0"/>
          <w:lang w:val="en-GB"/>
        </w:rPr>
        <w:t>Maybe you</w:t>
      </w:r>
      <w:r w:rsidRPr="02867783" w:rsidR="71DF9673">
        <w:rPr>
          <w:rFonts w:ascii="Arial" w:hAnsi="Arial" w:eastAsia="Arial" w:cs="Arial"/>
          <w:noProof w:val="0"/>
          <w:lang w:val="en-GB"/>
        </w:rPr>
        <w:t xml:space="preserve"> can go through these responsibilities with them and see if any of them could also be applied to digital environments. For example, in many </w:t>
      </w:r>
      <w:r w:rsidRPr="02867783" w:rsidR="71DF9673">
        <w:rPr>
          <w:rFonts w:ascii="Arial" w:hAnsi="Arial" w:eastAsia="Arial" w:cs="Arial"/>
          <w:noProof w:val="0"/>
          <w:lang w:val="en-GB"/>
        </w:rPr>
        <w:t>schools</w:t>
      </w:r>
      <w:r w:rsidRPr="02867783" w:rsidR="71DF9673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AECFEDE">
        <w:rPr>
          <w:rFonts w:ascii="Arial" w:hAnsi="Arial" w:eastAsia="Arial" w:cs="Arial"/>
          <w:noProof w:val="0"/>
          <w:lang w:val="en-GB"/>
        </w:rPr>
        <w:t xml:space="preserve">the </w:t>
      </w:r>
      <w:r w:rsidRPr="02867783" w:rsidR="71DF9673">
        <w:rPr>
          <w:rFonts w:ascii="Arial" w:hAnsi="Arial" w:eastAsia="Arial" w:cs="Arial"/>
          <w:noProof w:val="0"/>
          <w:lang w:val="en-GB"/>
        </w:rPr>
        <w:t xml:space="preserve">students have a </w:t>
      </w:r>
      <w:r w:rsidRPr="02867783" w:rsidR="4173DAF4">
        <w:rPr>
          <w:rFonts w:ascii="Arial" w:hAnsi="Arial" w:eastAsia="Arial" w:cs="Arial"/>
          <w:noProof w:val="0"/>
          <w:lang w:val="en-GB"/>
        </w:rPr>
        <w:t>responsibility to act with kindness and respect to others.</w:t>
      </w:r>
      <w:r w:rsidRPr="02867783" w:rsidR="71DF9673">
        <w:rPr>
          <w:rFonts w:ascii="Arial" w:hAnsi="Arial" w:eastAsia="Arial" w:cs="Arial"/>
          <w:noProof w:val="0"/>
          <w:lang w:val="en-GB"/>
        </w:rPr>
        <w:t xml:space="preserve"> Should this r</w:t>
      </w:r>
      <w:r w:rsidRPr="02867783" w:rsidR="183377C7">
        <w:rPr>
          <w:rFonts w:ascii="Arial" w:hAnsi="Arial" w:eastAsia="Arial" w:cs="Arial"/>
          <w:noProof w:val="0"/>
          <w:lang w:val="en-GB"/>
        </w:rPr>
        <w:t>esponsibility</w:t>
      </w:r>
      <w:r w:rsidRPr="02867783" w:rsidR="71DF9673">
        <w:rPr>
          <w:rFonts w:ascii="Arial" w:hAnsi="Arial" w:eastAsia="Arial" w:cs="Arial"/>
          <w:noProof w:val="0"/>
          <w:lang w:val="en-GB"/>
        </w:rPr>
        <w:t xml:space="preserve"> be applied to digital environments and who makes this decision? </w:t>
      </w:r>
    </w:p>
    <w:p w:rsidR="3B7085AA" w:rsidP="02867783" w:rsidRDefault="3B7085AA" w14:paraId="62FB7535" w14:textId="50CAF492">
      <w:pPr>
        <w:spacing w:after="240"/>
        <w:ind w:left="0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0FF565CB">
        <w:rPr>
          <w:rFonts w:ascii="Arial" w:hAnsi="Arial" w:eastAsia="Arial" w:cs="Arial"/>
          <w:noProof w:val="0"/>
          <w:lang w:val="en-GB"/>
        </w:rPr>
        <w:t>After the students have shared and discussed their ideas on responsibiliti</w:t>
      </w:r>
      <w:r w:rsidRPr="02867783" w:rsidR="0FF565CB">
        <w:rPr>
          <w:rFonts w:ascii="Arial" w:hAnsi="Arial" w:eastAsia="Arial" w:cs="Arial"/>
          <w:noProof w:val="0"/>
          <w:lang w:val="en-GB"/>
        </w:rPr>
        <w:t xml:space="preserve">es in </w:t>
      </w:r>
      <w:r w:rsidRPr="02867783" w:rsidR="0FF565CB">
        <w:rPr>
          <w:rFonts w:ascii="Arial" w:hAnsi="Arial" w:eastAsia="Arial" w:cs="Arial"/>
          <w:noProof w:val="0"/>
          <w:lang w:val="en-GB"/>
        </w:rPr>
        <w:t xml:space="preserve">the digital environment, follow either option 1 or option 2. </w:t>
      </w:r>
    </w:p>
    <w:p w:rsidR="3B7085AA" w:rsidP="02867783" w:rsidRDefault="3B7085AA" w14:paraId="4CFD8779" w14:textId="7C24CF3B">
      <w:pPr>
        <w:ind w:left="0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5EFAAE45">
        <w:rPr>
          <w:rFonts w:ascii="Arial" w:hAnsi="Arial" w:eastAsia="Arial" w:cs="Arial"/>
          <w:i w:val="1"/>
          <w:iCs w:val="1"/>
          <w:noProof w:val="0"/>
          <w:lang w:val="en-GB"/>
        </w:rPr>
        <w:t>O</w:t>
      </w:r>
      <w:r w:rsidRPr="02867783" w:rsidR="49E63C29">
        <w:rPr>
          <w:rFonts w:ascii="Arial" w:hAnsi="Arial" w:eastAsia="Arial" w:cs="Arial"/>
          <w:i w:val="1"/>
          <w:iCs w:val="1"/>
          <w:noProof w:val="0"/>
          <w:lang w:val="en-GB"/>
        </w:rPr>
        <w:t>ption 1</w:t>
      </w:r>
      <w:r w:rsidRPr="02867783" w:rsidR="49E63C29">
        <w:rPr>
          <w:rFonts w:ascii="Arial" w:hAnsi="Arial" w:eastAsia="Arial" w:cs="Arial"/>
          <w:noProof w:val="0"/>
          <w:lang w:val="en-GB"/>
        </w:rPr>
        <w:t xml:space="preserve"> - Write the </w:t>
      </w:r>
      <w:r w:rsidRPr="02867783" w:rsidR="49E63C29">
        <w:rPr>
          <w:rFonts w:ascii="Arial" w:hAnsi="Arial" w:eastAsia="Arial" w:cs="Arial"/>
          <w:noProof w:val="0"/>
          <w:lang w:val="en-GB"/>
        </w:rPr>
        <w:t>student</w:t>
      </w:r>
      <w:r w:rsidRPr="02867783" w:rsidR="458C66CD">
        <w:rPr>
          <w:rFonts w:ascii="Arial" w:hAnsi="Arial" w:eastAsia="Arial" w:cs="Arial"/>
          <w:noProof w:val="0"/>
          <w:lang w:val="en-GB"/>
        </w:rPr>
        <w:t>´s</w:t>
      </w:r>
      <w:r w:rsidRPr="02867783" w:rsidR="458C66CD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9E63C29">
        <w:rPr>
          <w:rFonts w:ascii="Arial" w:hAnsi="Arial" w:eastAsia="Arial" w:cs="Arial"/>
          <w:noProof w:val="0"/>
          <w:lang w:val="en-GB"/>
        </w:rPr>
        <w:t>ideas or ask them to come up and write their own ideas on the board – Headed –</w:t>
      </w:r>
      <w:r w:rsidRPr="02867783" w:rsidR="49E63C29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49E63C29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R</w:t>
      </w:r>
      <w:r w:rsidRPr="02867783" w:rsidR="38E40C0E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esponsibilitie</w:t>
      </w:r>
      <w:r w:rsidRPr="02867783" w:rsidR="49E63C29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 xml:space="preserve">s. </w:t>
      </w:r>
    </w:p>
    <w:p w:rsidR="3B7085AA" w:rsidP="02867783" w:rsidRDefault="3B7085AA" w14:paraId="4F26006E" w14:textId="431DAF9F">
      <w:pPr>
        <w:spacing w:after="240"/>
        <w:ind w:left="0"/>
        <w:jc w:val="both"/>
        <w:rPr>
          <w:rFonts w:ascii="Arial" w:hAnsi="Arial" w:eastAsia="Arial" w:cs="Arial"/>
          <w:noProof w:val="0"/>
          <w:lang w:val="en-GB"/>
        </w:rPr>
      </w:pPr>
      <w:r w:rsidRPr="02867783" w:rsidR="4BD6B8DE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O</w:t>
      </w:r>
      <w:r w:rsidRPr="02867783" w:rsidR="49E63C29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ption 2</w:t>
      </w:r>
      <w:r w:rsidRPr="02867783" w:rsidR="49E63C29">
        <w:rPr>
          <w:rFonts w:ascii="Arial" w:hAnsi="Arial" w:eastAsia="Arial" w:cs="Arial"/>
          <w:b w:val="0"/>
          <w:bCs w:val="0"/>
          <w:noProof w:val="0"/>
          <w:lang w:val="en-GB"/>
        </w:rPr>
        <w:t xml:space="preserve"> - </w:t>
      </w:r>
      <w:r w:rsidRPr="02867783" w:rsidR="6FDB2F24">
        <w:rPr>
          <w:rFonts w:ascii="Arial" w:hAnsi="Arial" w:eastAsia="Arial" w:cs="Arial"/>
          <w:b w:val="0"/>
          <w:bCs w:val="0"/>
          <w:noProof w:val="0"/>
          <w:lang w:val="en-GB"/>
        </w:rPr>
        <w:t>Ask the students to s</w:t>
      </w:r>
      <w:r w:rsidRPr="02867783" w:rsidR="6FDB2F24">
        <w:rPr>
          <w:rFonts w:ascii="Arial" w:hAnsi="Arial" w:eastAsia="Arial" w:cs="Arial"/>
          <w:noProof w:val="0"/>
          <w:lang w:val="en-GB"/>
        </w:rPr>
        <w:t>hare their responses with the whole class in the digital poll environment.</w:t>
      </w:r>
    </w:p>
    <w:p w:rsidR="3460C9C0" w:rsidP="02867783" w:rsidRDefault="3460C9C0" w14:paraId="10F95D9B" w14:textId="3823D58E">
      <w:pPr>
        <w:spacing w:after="240"/>
        <w:jc w:val="both"/>
        <w:rPr>
          <w:rFonts w:ascii="Arial" w:hAnsi="Arial" w:eastAsia="Arial" w:cs="Arial"/>
          <w:b w:val="0"/>
          <w:bCs w:val="0"/>
          <w:noProof w:val="0"/>
          <w:lang w:val="en-GB"/>
        </w:rPr>
      </w:pPr>
      <w:r w:rsidRPr="02867783" w:rsidR="33131230">
        <w:rPr>
          <w:rFonts w:ascii="Arial" w:hAnsi="Arial" w:eastAsia="Arial" w:cs="Arial"/>
          <w:b w:val="0"/>
          <w:bCs w:val="0"/>
          <w:noProof w:val="0"/>
          <w:lang w:val="en-GB"/>
        </w:rPr>
        <w:t>The last question for the discussion is:</w:t>
      </w:r>
    </w:p>
    <w:p w:rsidR="2C0F1ADC" w:rsidP="02867783" w:rsidRDefault="4FAA781C" w14:paraId="4C2356F2" w14:textId="4D03F949">
      <w:pPr>
        <w:pStyle w:val="Listenabsatz"/>
        <w:numPr>
          <w:ilvl w:val="0"/>
          <w:numId w:val="12"/>
        </w:numPr>
        <w:spacing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58FC4949">
        <w:rPr>
          <w:rFonts w:ascii="Arial" w:hAnsi="Arial" w:eastAsia="Arial" w:cs="Arial"/>
          <w:noProof w:val="0"/>
          <w:lang w:val="en-GB"/>
        </w:rPr>
        <w:t>How do you think we can show respect</w:t>
      </w:r>
      <w:r w:rsidRPr="02867783" w:rsidR="58FC4949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5D3FA054">
        <w:rPr>
          <w:rFonts w:ascii="Arial" w:hAnsi="Arial" w:eastAsia="Arial" w:cs="Arial"/>
          <w:noProof w:val="0"/>
          <w:lang w:val="en-GB"/>
        </w:rPr>
        <w:t>when we are online using digital environments?</w:t>
      </w:r>
    </w:p>
    <w:p w:rsidR="6ACDB1CE" w:rsidP="02867783" w:rsidRDefault="6ACDB1CE" w14:paraId="7379A3A6" w14:textId="1F8DE0BE">
      <w:pPr>
        <w:pStyle w:val="Standard"/>
        <w:spacing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3FFE23E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Hint: </w:t>
      </w:r>
      <w:r w:rsidRPr="02867783" w:rsidR="3FFE23EF">
        <w:rPr>
          <w:rFonts w:ascii="Arial" w:hAnsi="Arial" w:eastAsia="Arial" w:cs="Arial"/>
          <w:noProof w:val="0"/>
          <w:lang w:val="en-GB"/>
        </w:rPr>
        <w:t xml:space="preserve">The students could be given specific contexts to have more possibilities to align with their experience of respect and </w:t>
      </w:r>
      <w:r w:rsidRPr="02867783" w:rsidR="4256B8FD">
        <w:rPr>
          <w:rFonts w:ascii="Arial" w:hAnsi="Arial" w:eastAsia="Arial" w:cs="Arial"/>
          <w:noProof w:val="0"/>
          <w:lang w:val="en-GB"/>
        </w:rPr>
        <w:t>disrespec</w:t>
      </w:r>
      <w:r w:rsidRPr="02867783" w:rsidR="4256B8FD">
        <w:rPr>
          <w:rFonts w:ascii="Arial" w:hAnsi="Arial" w:eastAsia="Arial" w:cs="Arial"/>
          <w:noProof w:val="0"/>
          <w:lang w:val="en-GB"/>
        </w:rPr>
        <w:t>t</w:t>
      </w:r>
      <w:r w:rsidRPr="02867783" w:rsidR="3FFE23EF">
        <w:rPr>
          <w:rFonts w:ascii="Arial" w:hAnsi="Arial" w:eastAsia="Arial" w:cs="Arial"/>
          <w:noProof w:val="0"/>
          <w:lang w:val="en-GB"/>
        </w:rPr>
        <w:t xml:space="preserve"> in the physical world,</w:t>
      </w:r>
      <w:r w:rsidRPr="02867783" w:rsidR="3FFE23E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FFE23EF">
        <w:rPr>
          <w:rFonts w:ascii="Arial" w:hAnsi="Arial" w:eastAsia="Arial" w:cs="Arial"/>
          <w:noProof w:val="0"/>
          <w:lang w:val="en-GB"/>
        </w:rPr>
        <w:t>e.g</w:t>
      </w:r>
      <w:r w:rsidRPr="02867783" w:rsidR="3FFE23EF">
        <w:rPr>
          <w:rFonts w:ascii="Arial" w:hAnsi="Arial" w:eastAsia="Arial" w:cs="Arial"/>
          <w:noProof w:val="0"/>
          <w:lang w:val="en-GB"/>
        </w:rPr>
        <w:t>.</w:t>
      </w:r>
      <w:r w:rsidRPr="02867783" w:rsidR="3FFE23E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414B051">
        <w:rPr>
          <w:rFonts w:ascii="Arial" w:hAnsi="Arial" w:eastAsia="Arial" w:cs="Arial"/>
          <w:noProof w:val="0"/>
          <w:lang w:val="en-GB"/>
        </w:rPr>
        <w:t xml:space="preserve">the student laughs </w:t>
      </w:r>
      <w:r w:rsidRPr="02867783" w:rsidR="37375342">
        <w:rPr>
          <w:rFonts w:ascii="Arial" w:hAnsi="Arial" w:eastAsia="Arial" w:cs="Arial"/>
          <w:noProof w:val="0"/>
          <w:lang w:val="en-GB"/>
        </w:rPr>
        <w:t xml:space="preserve">disrespectfully </w:t>
      </w:r>
      <w:r w:rsidRPr="02867783" w:rsidR="3414B051">
        <w:rPr>
          <w:rFonts w:ascii="Arial" w:hAnsi="Arial" w:eastAsia="Arial" w:cs="Arial"/>
          <w:noProof w:val="0"/>
          <w:lang w:val="en-GB"/>
        </w:rPr>
        <w:t>at another student in a class because t</w:t>
      </w:r>
      <w:r w:rsidRPr="02867783" w:rsidR="4016808F">
        <w:rPr>
          <w:rFonts w:ascii="Arial" w:hAnsi="Arial" w:eastAsia="Arial" w:cs="Arial"/>
          <w:noProof w:val="0"/>
          <w:lang w:val="en-GB"/>
        </w:rPr>
        <w:t>he student asked a ‘strange’ question.</w:t>
      </w:r>
      <w:r w:rsidRPr="02867783" w:rsidR="04DD7E01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4DD7E01">
        <w:rPr>
          <w:rFonts w:ascii="Arial" w:hAnsi="Arial" w:eastAsia="Arial" w:cs="Arial"/>
          <w:noProof w:val="0"/>
          <w:lang w:val="en-GB"/>
        </w:rPr>
        <w:t>Maybe yo</w:t>
      </w:r>
      <w:r w:rsidRPr="02867783" w:rsidR="04DD7E01">
        <w:rPr>
          <w:rFonts w:ascii="Arial" w:hAnsi="Arial" w:eastAsia="Arial" w:cs="Arial"/>
          <w:noProof w:val="0"/>
          <w:lang w:val="en-GB"/>
        </w:rPr>
        <w:t>u</w:t>
      </w:r>
      <w:r w:rsidRPr="02867783" w:rsidR="04DD7E01">
        <w:rPr>
          <w:rFonts w:ascii="Arial" w:hAnsi="Arial" w:eastAsia="Arial" w:cs="Arial"/>
          <w:noProof w:val="0"/>
          <w:lang w:val="en-GB"/>
        </w:rPr>
        <w:t xml:space="preserve"> can go through some examples with them and see if any of them could also be applied to digital environments. For example,</w:t>
      </w:r>
      <w:r w:rsidRPr="02867783" w:rsidR="4016808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25A4AC3">
        <w:rPr>
          <w:rFonts w:ascii="Arial" w:hAnsi="Arial" w:eastAsia="Arial" w:cs="Arial"/>
          <w:noProof w:val="0"/>
          <w:lang w:val="en-GB"/>
        </w:rPr>
        <w:t>in</w:t>
      </w:r>
      <w:r w:rsidRPr="02867783" w:rsidR="4016808F">
        <w:rPr>
          <w:rFonts w:ascii="Arial" w:hAnsi="Arial" w:eastAsia="Arial" w:cs="Arial"/>
          <w:noProof w:val="0"/>
          <w:lang w:val="en-GB"/>
        </w:rPr>
        <w:t xml:space="preserve"> a</w:t>
      </w:r>
      <w:r w:rsidRPr="02867783" w:rsidR="14030240">
        <w:rPr>
          <w:rFonts w:ascii="Arial" w:hAnsi="Arial" w:eastAsia="Arial" w:cs="Arial"/>
          <w:noProof w:val="0"/>
          <w:lang w:val="en-GB"/>
        </w:rPr>
        <w:t>n online</w:t>
      </w:r>
      <w:r w:rsidRPr="02867783" w:rsidR="4016808F">
        <w:rPr>
          <w:rFonts w:ascii="Arial" w:hAnsi="Arial" w:eastAsia="Arial" w:cs="Arial"/>
          <w:noProof w:val="0"/>
          <w:lang w:val="en-GB"/>
        </w:rPr>
        <w:t xml:space="preserve"> class </w:t>
      </w:r>
      <w:r w:rsidRPr="02867783" w:rsidR="4016808F">
        <w:rPr>
          <w:rFonts w:ascii="Arial" w:hAnsi="Arial" w:eastAsia="Arial" w:cs="Arial"/>
          <w:noProof w:val="0"/>
          <w:lang w:val="en-GB"/>
        </w:rPr>
        <w:t>chat</w:t>
      </w:r>
      <w:r w:rsidRPr="02867783" w:rsidR="4016808F">
        <w:rPr>
          <w:rFonts w:ascii="Arial" w:hAnsi="Arial" w:eastAsia="Arial" w:cs="Arial"/>
          <w:noProof w:val="0"/>
          <w:lang w:val="en-GB"/>
        </w:rPr>
        <w:t xml:space="preserve"> if someone asks a s</w:t>
      </w:r>
      <w:r w:rsidRPr="02867783" w:rsidR="02C38913">
        <w:rPr>
          <w:rFonts w:ascii="Arial" w:hAnsi="Arial" w:eastAsia="Arial" w:cs="Arial"/>
          <w:noProof w:val="0"/>
          <w:lang w:val="en-GB"/>
        </w:rPr>
        <w:t>t</w:t>
      </w:r>
      <w:r w:rsidRPr="02867783" w:rsidR="4016808F">
        <w:rPr>
          <w:rFonts w:ascii="Arial" w:hAnsi="Arial" w:eastAsia="Arial" w:cs="Arial"/>
          <w:noProof w:val="0"/>
          <w:lang w:val="en-GB"/>
        </w:rPr>
        <w:t>range</w:t>
      </w:r>
      <w:r w:rsidRPr="02867783" w:rsidR="7887643A">
        <w:rPr>
          <w:rFonts w:ascii="Arial" w:hAnsi="Arial" w:eastAsia="Arial" w:cs="Arial"/>
          <w:noProof w:val="0"/>
          <w:lang w:val="en-GB"/>
        </w:rPr>
        <w:t>´</w:t>
      </w:r>
      <w:r w:rsidRPr="02867783" w:rsidR="4016808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753A3DB6">
        <w:rPr>
          <w:rFonts w:ascii="Arial" w:hAnsi="Arial" w:eastAsia="Arial" w:cs="Arial"/>
          <w:noProof w:val="0"/>
          <w:lang w:val="en-GB"/>
        </w:rPr>
        <w:t>question, what might respectful</w:t>
      </w:r>
      <w:r w:rsidRPr="02867783" w:rsidR="753A3DB6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753A3DB6">
        <w:rPr>
          <w:rFonts w:ascii="Arial" w:hAnsi="Arial" w:eastAsia="Arial" w:cs="Arial"/>
          <w:noProof w:val="0"/>
          <w:lang w:val="en-GB"/>
        </w:rPr>
        <w:t>behaviou</w:t>
      </w:r>
      <w:r w:rsidRPr="02867783" w:rsidR="753A3DB6">
        <w:rPr>
          <w:rFonts w:ascii="Arial" w:hAnsi="Arial" w:eastAsia="Arial" w:cs="Arial"/>
          <w:noProof w:val="0"/>
          <w:lang w:val="en-GB"/>
        </w:rPr>
        <w:t>r</w:t>
      </w:r>
      <w:r w:rsidRPr="02867783" w:rsidR="753A3DB6">
        <w:rPr>
          <w:rFonts w:ascii="Arial" w:hAnsi="Arial" w:eastAsia="Arial" w:cs="Arial"/>
          <w:noProof w:val="0"/>
          <w:lang w:val="en-GB"/>
        </w:rPr>
        <w:t xml:space="preserve"> be</w:t>
      </w:r>
      <w:r w:rsidRPr="02867783" w:rsidR="4016808F">
        <w:rPr>
          <w:rFonts w:ascii="Arial" w:hAnsi="Arial" w:eastAsia="Arial" w:cs="Arial"/>
          <w:noProof w:val="0"/>
          <w:lang w:val="en-GB"/>
        </w:rPr>
        <w:t>?</w:t>
      </w:r>
      <w:r w:rsidRPr="02867783" w:rsidR="6B6DAC3A">
        <w:rPr>
          <w:rFonts w:ascii="Arial" w:hAnsi="Arial" w:eastAsia="Arial" w:cs="Arial"/>
          <w:noProof w:val="0"/>
          <w:lang w:val="en-GB"/>
        </w:rPr>
        <w:t xml:space="preserve"> </w:t>
      </w:r>
    </w:p>
    <w:p w:rsidR="6ACDB1CE" w:rsidP="02867783" w:rsidRDefault="6ACDB1CE" w14:paraId="1477B9AD" w14:textId="27ACCD45">
      <w:pPr>
        <w:spacing w:after="240"/>
        <w:ind w:left="0"/>
        <w:jc w:val="both"/>
        <w:rPr>
          <w:rFonts w:ascii="Arial" w:hAnsi="Arial" w:eastAsia="Arial" w:cs="Arial"/>
          <w:noProof w:val="0"/>
          <w:lang w:val="en-GB"/>
        </w:rPr>
      </w:pPr>
      <w:r w:rsidRPr="02867783" w:rsidR="488B818A">
        <w:rPr>
          <w:rFonts w:ascii="Arial" w:hAnsi="Arial" w:eastAsia="Arial" w:cs="Arial"/>
          <w:noProof w:val="0"/>
          <w:lang w:val="en-GB"/>
        </w:rPr>
        <w:t>After the students have shared and discussed their ideas on r</w:t>
      </w:r>
      <w:r w:rsidRPr="02867783" w:rsidR="450899B0">
        <w:rPr>
          <w:rFonts w:ascii="Arial" w:hAnsi="Arial" w:eastAsia="Arial" w:cs="Arial"/>
          <w:noProof w:val="0"/>
          <w:lang w:val="en-GB"/>
        </w:rPr>
        <w:t>esponsibilities</w:t>
      </w:r>
      <w:r w:rsidRPr="02867783" w:rsidR="488B818A">
        <w:rPr>
          <w:rFonts w:ascii="Arial" w:hAnsi="Arial" w:eastAsia="Arial" w:cs="Arial"/>
          <w:noProof w:val="0"/>
          <w:lang w:val="en-GB"/>
        </w:rPr>
        <w:t xml:space="preserve"> in the digital environment, follow either option 1 or option 2. </w:t>
      </w:r>
    </w:p>
    <w:p w:rsidR="6ACDB1CE" w:rsidP="02867783" w:rsidRDefault="6ACDB1CE" w14:paraId="1323EB68" w14:textId="214BE86F">
      <w:pPr>
        <w:pStyle w:val="Standard"/>
        <w:ind w:left="0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488B818A">
        <w:rPr>
          <w:rFonts w:ascii="Arial" w:hAnsi="Arial" w:eastAsia="Arial" w:cs="Arial"/>
          <w:i w:val="1"/>
          <w:iCs w:val="1"/>
          <w:noProof w:val="0"/>
          <w:lang w:val="en-GB"/>
        </w:rPr>
        <w:t>O</w:t>
      </w:r>
      <w:r w:rsidRPr="02867783" w:rsidR="2E11F1CF">
        <w:rPr>
          <w:rFonts w:ascii="Arial" w:hAnsi="Arial" w:eastAsia="Arial" w:cs="Arial"/>
          <w:i w:val="1"/>
          <w:iCs w:val="1"/>
          <w:noProof w:val="0"/>
          <w:lang w:val="en-GB"/>
        </w:rPr>
        <w:t>ptio</w:t>
      </w:r>
      <w:r w:rsidRPr="02867783" w:rsidR="2E11F1CF">
        <w:rPr>
          <w:rFonts w:ascii="Arial" w:hAnsi="Arial" w:eastAsia="Arial" w:cs="Arial"/>
          <w:i w:val="1"/>
          <w:iCs w:val="1"/>
          <w:noProof w:val="0"/>
          <w:lang w:val="en-GB"/>
        </w:rPr>
        <w:t>n 1</w:t>
      </w:r>
      <w:r w:rsidRPr="02867783" w:rsidR="2E11F1CF">
        <w:rPr>
          <w:rFonts w:ascii="Arial" w:hAnsi="Arial" w:eastAsia="Arial" w:cs="Arial"/>
          <w:i w:val="1"/>
          <w:iCs w:val="1"/>
          <w:noProof w:val="0"/>
          <w:lang w:val="en-GB"/>
        </w:rPr>
        <w:t xml:space="preserve"> </w:t>
      </w:r>
      <w:r w:rsidRPr="02867783" w:rsidR="2E11F1CF">
        <w:rPr>
          <w:rFonts w:ascii="Arial" w:hAnsi="Arial" w:eastAsia="Arial" w:cs="Arial"/>
          <w:noProof w:val="0"/>
          <w:lang w:val="en-GB"/>
        </w:rPr>
        <w:t xml:space="preserve">- Write the </w:t>
      </w:r>
      <w:r w:rsidRPr="02867783" w:rsidR="521229B3">
        <w:rPr>
          <w:rFonts w:ascii="Arial" w:hAnsi="Arial" w:eastAsia="Arial" w:cs="Arial"/>
          <w:noProof w:val="0"/>
          <w:lang w:val="en-GB"/>
        </w:rPr>
        <w:t>student's</w:t>
      </w:r>
      <w:r w:rsidRPr="02867783" w:rsidR="2E11F1CF">
        <w:rPr>
          <w:rFonts w:ascii="Arial" w:hAnsi="Arial" w:eastAsia="Arial" w:cs="Arial"/>
          <w:noProof w:val="0"/>
          <w:lang w:val="en-GB"/>
        </w:rPr>
        <w:t xml:space="preserve"> i</w:t>
      </w:r>
      <w:r w:rsidRPr="02867783" w:rsidR="2E11F1CF">
        <w:rPr>
          <w:rFonts w:ascii="Arial" w:hAnsi="Arial" w:eastAsia="Arial" w:cs="Arial"/>
          <w:noProof w:val="0"/>
          <w:lang w:val="en-GB"/>
        </w:rPr>
        <w:t>deas or ask them to come up and write their own ideas on the board – Headed –</w:t>
      </w:r>
      <w:r w:rsidRPr="02867783" w:rsidR="2E11F1C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2E11F1CF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R</w:t>
      </w:r>
      <w:r w:rsidRPr="02867783" w:rsidR="0A955919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espect</w:t>
      </w:r>
      <w:r w:rsidRPr="02867783" w:rsidR="2E11F1CF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 xml:space="preserve">. </w:t>
      </w:r>
    </w:p>
    <w:p w:rsidR="6ACDB1CE" w:rsidP="02867783" w:rsidRDefault="6ACDB1CE" w14:paraId="6AB07690" w14:textId="6299A6E1">
      <w:pPr>
        <w:spacing w:after="240"/>
        <w:ind w:left="0"/>
        <w:jc w:val="both"/>
        <w:rPr>
          <w:rFonts w:ascii="Arial" w:hAnsi="Arial" w:eastAsia="Arial" w:cs="Arial"/>
          <w:noProof w:val="0"/>
          <w:lang w:val="en-GB"/>
        </w:rPr>
      </w:pPr>
      <w:r w:rsidRPr="02867783" w:rsidR="78B06F85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O</w:t>
      </w:r>
      <w:r w:rsidRPr="02867783" w:rsidR="2E11F1CF">
        <w:rPr>
          <w:rFonts w:ascii="Arial" w:hAnsi="Arial" w:eastAsia="Arial" w:cs="Arial"/>
          <w:b w:val="0"/>
          <w:bCs w:val="0"/>
          <w:i w:val="1"/>
          <w:iCs w:val="1"/>
          <w:noProof w:val="0"/>
          <w:lang w:val="en-GB"/>
        </w:rPr>
        <w:t>ption 2</w:t>
      </w:r>
      <w:r w:rsidRPr="02867783" w:rsidR="2E11F1CF">
        <w:rPr>
          <w:rFonts w:ascii="Arial" w:hAnsi="Arial" w:eastAsia="Arial" w:cs="Arial"/>
          <w:b w:val="0"/>
          <w:bCs w:val="0"/>
          <w:noProof w:val="0"/>
          <w:lang w:val="en-GB"/>
        </w:rPr>
        <w:t xml:space="preserve"> - </w:t>
      </w:r>
      <w:r w:rsidRPr="02867783" w:rsidR="0D4C5499">
        <w:rPr>
          <w:rFonts w:ascii="Arial" w:hAnsi="Arial" w:eastAsia="Arial" w:cs="Arial"/>
          <w:b w:val="0"/>
          <w:bCs w:val="0"/>
          <w:noProof w:val="0"/>
          <w:lang w:val="en-GB"/>
        </w:rPr>
        <w:t>Ask the students to s</w:t>
      </w:r>
      <w:r w:rsidRPr="02867783" w:rsidR="0D4C5499">
        <w:rPr>
          <w:rFonts w:ascii="Arial" w:hAnsi="Arial" w:eastAsia="Arial" w:cs="Arial"/>
          <w:noProof w:val="0"/>
          <w:lang w:val="en-GB"/>
        </w:rPr>
        <w:t>hare their responses with the whole class in the digital poll environment.</w:t>
      </w:r>
    </w:p>
    <w:p w:rsidR="6ACDB1CE" w:rsidP="02867783" w:rsidRDefault="6ACDB1CE" w14:paraId="46D28520" w14:textId="71232313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7E352A8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Step </w:t>
      </w:r>
      <w:r w:rsidRPr="02867783" w:rsidR="396C9F68">
        <w:rPr>
          <w:rFonts w:ascii="Arial" w:hAnsi="Arial" w:eastAsia="Arial" w:cs="Arial"/>
          <w:b w:val="1"/>
          <w:bCs w:val="1"/>
          <w:noProof w:val="0"/>
          <w:lang w:val="en-GB"/>
        </w:rPr>
        <w:t>4</w:t>
      </w:r>
      <w:r w:rsidRPr="02867783" w:rsidR="1A2DC72E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7E352A8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Plenary </w:t>
      </w:r>
      <w:r w:rsidRPr="02867783" w:rsidR="0ABF2B21">
        <w:rPr>
          <w:rFonts w:ascii="Arial" w:hAnsi="Arial" w:eastAsia="Arial" w:cs="Arial"/>
          <w:b w:val="1"/>
          <w:bCs w:val="1"/>
          <w:noProof w:val="0"/>
          <w:lang w:val="en-GB"/>
        </w:rPr>
        <w:t>- Summary/informal assessment</w:t>
      </w:r>
    </w:p>
    <w:p w:rsidR="6C79566F" w:rsidP="02867783" w:rsidRDefault="6C79566F" w14:paraId="405E6FBD" w14:textId="06965372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6ACDB1CE" w:rsidP="02867783" w:rsidRDefault="6ACDB1CE" w14:paraId="7888AD8F" w14:textId="7DFE60D4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54A6C760">
        <w:rPr>
          <w:rFonts w:ascii="Arial" w:hAnsi="Arial" w:eastAsia="Arial" w:cs="Arial"/>
          <w:b w:val="1"/>
          <w:bCs w:val="1"/>
          <w:noProof w:val="0"/>
          <w:lang w:val="en-GB"/>
        </w:rPr>
        <w:t>Task A</w:t>
      </w:r>
      <w:r w:rsidRPr="02867783" w:rsidR="78ED0919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73F1FCA8">
        <w:rPr>
          <w:rFonts w:ascii="Arial" w:hAnsi="Arial" w:eastAsia="Arial" w:cs="Arial"/>
          <w:b w:val="1"/>
          <w:bCs w:val="1"/>
          <w:noProof w:val="0"/>
          <w:lang w:val="en-GB"/>
        </w:rPr>
        <w:t>Explain</w:t>
      </w:r>
      <w:r w:rsidRPr="02867783" w:rsidR="54A6C760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21EC29E9">
        <w:rPr>
          <w:rFonts w:ascii="Arial" w:hAnsi="Arial" w:eastAsia="Arial" w:cs="Arial"/>
          <w:b w:val="0"/>
          <w:bCs w:val="0"/>
          <w:noProof w:val="0"/>
          <w:lang w:val="en-GB"/>
        </w:rPr>
        <w:t>(</w:t>
      </w:r>
      <w:r w:rsidRPr="02867783" w:rsidR="75B97D2B">
        <w:rPr>
          <w:rFonts w:ascii="Arial" w:hAnsi="Arial" w:eastAsia="Arial" w:cs="Arial"/>
          <w:noProof w:val="0"/>
          <w:lang w:val="en-GB"/>
        </w:rPr>
        <w:t>A</w:t>
      </w:r>
      <w:r w:rsidRPr="02867783" w:rsidR="54A6C760">
        <w:rPr>
          <w:rFonts w:ascii="Arial" w:hAnsi="Arial" w:eastAsia="Arial" w:cs="Arial"/>
          <w:noProof w:val="0"/>
          <w:lang w:val="en-GB"/>
        </w:rPr>
        <w:t xml:space="preserve">) - In this session we have looked at what </w:t>
      </w:r>
      <w:r w:rsidRPr="02867783" w:rsidR="54A6C760">
        <w:rPr>
          <w:rFonts w:ascii="Arial" w:hAnsi="Arial" w:eastAsia="Arial" w:cs="Arial"/>
          <w:noProof w:val="0"/>
          <w:lang w:val="en-GB"/>
        </w:rPr>
        <w:t>digital citizenship is and why it is important.</w:t>
      </w:r>
    </w:p>
    <w:p w:rsidR="6C79566F" w:rsidP="02867783" w:rsidRDefault="6C79566F" w14:paraId="328DA80E" w14:textId="07CF5949">
      <w:pPr>
        <w:jc w:val="both"/>
        <w:rPr>
          <w:rFonts w:ascii="Arial" w:hAnsi="Arial" w:eastAsia="Arial" w:cs="Arial"/>
          <w:noProof w:val="0"/>
          <w:lang w:val="en-GB"/>
        </w:rPr>
      </w:pPr>
    </w:p>
    <w:p w:rsidR="765D0B2E" w:rsidP="02867783" w:rsidRDefault="765D0B2E" w14:paraId="00E4821F" w14:textId="58B8F7FA">
      <w:pPr>
        <w:jc w:val="both"/>
        <w:rPr>
          <w:rFonts w:ascii="Arial" w:hAnsi="Arial" w:eastAsia="Arial" w:cs="Arial"/>
          <w:noProof w:val="0"/>
          <w:highlight w:val="magenta"/>
          <w:lang w:val="en-GB"/>
        </w:rPr>
      </w:pPr>
      <w:r w:rsidRPr="02867783" w:rsidR="67AB32F1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B: Individual written task </w:t>
      </w:r>
      <w:r w:rsidRPr="02867783" w:rsidR="73EA825B">
        <w:rPr>
          <w:rFonts w:ascii="Arial" w:hAnsi="Arial" w:eastAsia="Arial" w:cs="Arial"/>
          <w:b w:val="1"/>
          <w:bCs w:val="1"/>
          <w:noProof w:val="0"/>
          <w:lang w:val="en-GB"/>
        </w:rPr>
        <w:t xml:space="preserve">and share </w:t>
      </w:r>
      <w:r w:rsidRPr="02867783" w:rsidR="67AB32F1">
        <w:rPr>
          <w:rFonts w:ascii="Arial" w:hAnsi="Arial" w:eastAsia="Arial" w:cs="Arial"/>
          <w:noProof w:val="0"/>
          <w:lang w:val="en-GB"/>
        </w:rPr>
        <w:t>(W) -</w:t>
      </w:r>
      <w:r w:rsidRPr="02867783" w:rsidR="67AB32F1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8F393D7">
        <w:rPr>
          <w:rFonts w:ascii="Arial" w:hAnsi="Arial" w:eastAsia="Arial" w:cs="Arial"/>
          <w:noProof w:val="0"/>
          <w:lang w:val="en-GB"/>
        </w:rPr>
        <w:t>Ask the students to b</w:t>
      </w:r>
      <w:r w:rsidRPr="02867783" w:rsidR="7752EBEF">
        <w:rPr>
          <w:rFonts w:ascii="Arial" w:hAnsi="Arial" w:eastAsia="Arial" w:cs="Arial"/>
          <w:noProof w:val="0"/>
          <w:lang w:val="en-GB"/>
        </w:rPr>
        <w:t xml:space="preserve">uild a cloud of words related to digital citizenship. </w:t>
      </w:r>
      <w:r w:rsidRPr="02867783" w:rsidR="15AB56D0">
        <w:rPr>
          <w:rFonts w:ascii="Arial" w:hAnsi="Arial" w:eastAsia="Arial" w:cs="Arial"/>
          <w:noProof w:val="0"/>
          <w:lang w:val="en-GB"/>
        </w:rPr>
        <w:t>T</w:t>
      </w:r>
      <w:r w:rsidRPr="02867783" w:rsidR="747693ED">
        <w:rPr>
          <w:rFonts w:ascii="Arial" w:hAnsi="Arial" w:eastAsia="Arial" w:cs="Arial"/>
          <w:noProof w:val="0"/>
          <w:lang w:val="en-GB"/>
        </w:rPr>
        <w:t xml:space="preserve">he students </w:t>
      </w:r>
      <w:r w:rsidRPr="02867783" w:rsidR="6993EA9E">
        <w:rPr>
          <w:rFonts w:ascii="Arial" w:hAnsi="Arial" w:eastAsia="Arial" w:cs="Arial"/>
          <w:noProof w:val="0"/>
          <w:lang w:val="en-GB"/>
        </w:rPr>
        <w:t>can</w:t>
      </w:r>
      <w:r w:rsidRPr="02867783" w:rsidR="747693ED">
        <w:rPr>
          <w:rFonts w:ascii="Arial" w:hAnsi="Arial" w:eastAsia="Arial" w:cs="Arial"/>
          <w:noProof w:val="0"/>
          <w:lang w:val="en-GB"/>
        </w:rPr>
        <w:t xml:space="preserve"> write </w:t>
      </w:r>
      <w:r w:rsidRPr="02867783" w:rsidR="747693ED">
        <w:rPr>
          <w:rFonts w:ascii="Arial" w:hAnsi="Arial" w:eastAsia="Arial" w:cs="Arial"/>
          <w:noProof w:val="0"/>
          <w:lang w:val="en-GB"/>
        </w:rPr>
        <w:t xml:space="preserve">down </w:t>
      </w:r>
      <w:r w:rsidRPr="02867783" w:rsidR="2EB434D5">
        <w:rPr>
          <w:rFonts w:ascii="Arial" w:hAnsi="Arial" w:eastAsia="Arial" w:cs="Arial"/>
          <w:noProof w:val="0"/>
          <w:lang w:val="en-GB"/>
        </w:rPr>
        <w:t>on</w:t>
      </w:r>
      <w:r w:rsidRPr="02867783" w:rsidR="2EB434D5">
        <w:rPr>
          <w:rFonts w:ascii="Arial" w:hAnsi="Arial" w:eastAsia="Arial" w:cs="Arial"/>
          <w:noProof w:val="0"/>
          <w:lang w:val="en-GB"/>
        </w:rPr>
        <w:t xml:space="preserve"> stic</w:t>
      </w:r>
      <w:r w:rsidRPr="02867783" w:rsidR="2EB434D5">
        <w:rPr>
          <w:rFonts w:ascii="Arial" w:hAnsi="Arial" w:eastAsia="Arial" w:cs="Arial"/>
          <w:noProof w:val="0"/>
          <w:lang w:val="en-GB"/>
        </w:rPr>
        <w:t>ky not</w:t>
      </w:r>
      <w:r w:rsidRPr="02867783" w:rsidR="2EB434D5">
        <w:rPr>
          <w:rFonts w:ascii="Arial" w:hAnsi="Arial" w:eastAsia="Arial" w:cs="Arial"/>
          <w:noProof w:val="0"/>
          <w:lang w:val="en-GB"/>
        </w:rPr>
        <w:t>es</w:t>
      </w:r>
      <w:r w:rsidRPr="02867783" w:rsidR="12DC63B7">
        <w:rPr>
          <w:rFonts w:ascii="Arial" w:hAnsi="Arial" w:eastAsia="Arial" w:cs="Arial"/>
          <w:noProof w:val="0"/>
          <w:lang w:val="en-GB"/>
        </w:rPr>
        <w:t xml:space="preserve"> (1-2 sticky notes)</w:t>
      </w:r>
      <w:r w:rsidRPr="02867783" w:rsidR="2EB434D5">
        <w:rPr>
          <w:rFonts w:ascii="Arial" w:hAnsi="Arial" w:eastAsia="Arial" w:cs="Arial"/>
          <w:noProof w:val="0"/>
          <w:lang w:val="en-GB"/>
        </w:rPr>
        <w:t xml:space="preserve"> or in </w:t>
      </w:r>
      <w:r w:rsidRPr="02867783" w:rsidR="4E0DF2C8">
        <w:rPr>
          <w:rFonts w:ascii="Arial" w:hAnsi="Arial" w:eastAsia="Arial" w:cs="Arial"/>
          <w:noProof w:val="0"/>
          <w:lang w:val="en-GB"/>
        </w:rPr>
        <w:t xml:space="preserve">a </w:t>
      </w:r>
      <w:r w:rsidRPr="02867783" w:rsidR="2EB434D5">
        <w:rPr>
          <w:rFonts w:ascii="Arial" w:hAnsi="Arial" w:eastAsia="Arial" w:cs="Arial"/>
          <w:noProof w:val="0"/>
          <w:lang w:val="en-GB"/>
        </w:rPr>
        <w:t xml:space="preserve">digital poll </w:t>
      </w:r>
      <w:r w:rsidRPr="02867783" w:rsidR="747693ED">
        <w:rPr>
          <w:rFonts w:ascii="Arial" w:hAnsi="Arial" w:eastAsia="Arial" w:cs="Arial"/>
          <w:noProof w:val="0"/>
          <w:lang w:val="en-GB"/>
        </w:rPr>
        <w:t xml:space="preserve">what they think is the most </w:t>
      </w:r>
      <w:r w:rsidRPr="02867783" w:rsidR="747693ED">
        <w:rPr>
          <w:rFonts w:ascii="Arial" w:hAnsi="Arial" w:eastAsia="Arial" w:cs="Arial"/>
          <w:noProof w:val="0"/>
          <w:lang w:val="en-GB"/>
        </w:rPr>
        <w:t>importan</w:t>
      </w:r>
      <w:r w:rsidRPr="02867783" w:rsidR="62C63E91">
        <w:rPr>
          <w:rFonts w:ascii="Arial" w:hAnsi="Arial" w:eastAsia="Arial" w:cs="Arial"/>
          <w:noProof w:val="0"/>
          <w:lang w:val="en-GB"/>
        </w:rPr>
        <w:t>t</w:t>
      </w:r>
      <w:r w:rsidRPr="02867783" w:rsidR="747693ED">
        <w:rPr>
          <w:rFonts w:ascii="Arial" w:hAnsi="Arial" w:eastAsia="Arial" w:cs="Arial"/>
          <w:noProof w:val="0"/>
          <w:lang w:val="en-GB"/>
        </w:rPr>
        <w:t xml:space="preserve"> aspect of digital citizenship</w:t>
      </w:r>
      <w:r w:rsidRPr="02867783" w:rsidR="7714069D">
        <w:rPr>
          <w:rFonts w:ascii="Arial" w:hAnsi="Arial" w:eastAsia="Arial" w:cs="Arial"/>
          <w:noProof w:val="0"/>
          <w:lang w:val="en-GB"/>
        </w:rPr>
        <w:t xml:space="preserve"> for them personally</w:t>
      </w:r>
      <w:r w:rsidRPr="02867783" w:rsidR="747693ED">
        <w:rPr>
          <w:rFonts w:ascii="Arial" w:hAnsi="Arial" w:eastAsia="Arial" w:cs="Arial"/>
          <w:noProof w:val="0"/>
          <w:lang w:val="en-GB"/>
        </w:rPr>
        <w:t xml:space="preserve">? </w:t>
      </w:r>
    </w:p>
    <w:p w:rsidR="3CC0F823" w:rsidP="02867783" w:rsidRDefault="3CC0F823" w14:paraId="44DE50B3" w14:textId="655A2B24">
      <w:pPr>
        <w:jc w:val="both"/>
        <w:rPr>
          <w:rFonts w:ascii="Arial" w:hAnsi="Arial" w:eastAsia="Arial" w:cs="Arial"/>
          <w:noProof w:val="0"/>
          <w:highlight w:val="magenta"/>
          <w:lang w:val="en-GB"/>
        </w:rPr>
      </w:pPr>
    </w:p>
    <w:p w:rsidR="61B1E133" w:rsidP="02867783" w:rsidRDefault="61B1E133" w14:paraId="095F489E" w14:textId="334E28BD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63E761F2">
        <w:rPr>
          <w:rFonts w:ascii="Arial" w:hAnsi="Arial" w:eastAsia="Arial" w:cs="Arial"/>
          <w:b w:val="1"/>
          <w:bCs w:val="1"/>
          <w:noProof w:val="0"/>
          <w:lang w:val="en-GB"/>
        </w:rPr>
        <w:t xml:space="preserve">Hint: </w:t>
      </w:r>
      <w:r w:rsidRPr="02867783" w:rsidR="2078B98F">
        <w:rPr>
          <w:rFonts w:ascii="Arial" w:hAnsi="Arial" w:eastAsia="Arial" w:cs="Arial"/>
          <w:noProof w:val="0"/>
          <w:lang w:val="en-GB"/>
        </w:rPr>
        <w:t>Among these aspects could be respecting friends in a game or being polite in commun</w:t>
      </w:r>
      <w:r w:rsidRPr="02867783" w:rsidR="6F5A7100">
        <w:rPr>
          <w:rFonts w:ascii="Arial" w:hAnsi="Arial" w:eastAsia="Arial" w:cs="Arial"/>
          <w:noProof w:val="0"/>
          <w:lang w:val="en-GB"/>
        </w:rPr>
        <w:t xml:space="preserve">ication with teachers. </w:t>
      </w:r>
      <w:r w:rsidRPr="02867783" w:rsidR="723E551A">
        <w:rPr>
          <w:rFonts w:ascii="Arial" w:hAnsi="Arial" w:eastAsia="Arial" w:cs="Arial"/>
          <w:noProof w:val="0"/>
          <w:lang w:val="en-GB"/>
        </w:rPr>
        <w:t>Yet</w:t>
      </w:r>
      <w:r w:rsidRPr="02867783" w:rsidR="6F5A7100">
        <w:rPr>
          <w:rFonts w:ascii="Arial" w:hAnsi="Arial" w:eastAsia="Arial" w:cs="Arial"/>
          <w:noProof w:val="0"/>
          <w:lang w:val="en-GB"/>
        </w:rPr>
        <w:t xml:space="preserve"> children could </w:t>
      </w:r>
      <w:r w:rsidRPr="02867783" w:rsidR="6F5A7100">
        <w:rPr>
          <w:rFonts w:ascii="Arial" w:hAnsi="Arial" w:eastAsia="Arial" w:cs="Arial"/>
          <w:noProof w:val="0"/>
          <w:lang w:val="en-GB"/>
        </w:rPr>
        <w:t>come up with</w:t>
      </w:r>
      <w:r w:rsidRPr="02867783" w:rsidR="6F5A7100">
        <w:rPr>
          <w:rFonts w:ascii="Arial" w:hAnsi="Arial" w:eastAsia="Arial" w:cs="Arial"/>
          <w:noProof w:val="0"/>
          <w:lang w:val="en-GB"/>
        </w:rPr>
        <w:t xml:space="preserve"> an idea that they can hide behind the screen and do not show their emotions, because they </w:t>
      </w:r>
      <w:r w:rsidRPr="02867783" w:rsidR="4BA7D7C3">
        <w:rPr>
          <w:rFonts w:ascii="Arial" w:hAnsi="Arial" w:eastAsia="Arial" w:cs="Arial"/>
          <w:noProof w:val="0"/>
          <w:lang w:val="en-GB"/>
        </w:rPr>
        <w:t>have the right to be anonymous</w:t>
      </w:r>
      <w:r w:rsidRPr="02867783" w:rsidR="6F5A7100">
        <w:rPr>
          <w:rFonts w:ascii="Arial" w:hAnsi="Arial" w:eastAsia="Arial" w:cs="Arial"/>
          <w:noProof w:val="0"/>
          <w:lang w:val="en-GB"/>
        </w:rPr>
        <w:t>.</w:t>
      </w:r>
      <w:r w:rsidRPr="02867783" w:rsidR="77A15279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47F0162">
        <w:rPr>
          <w:rFonts w:ascii="Arial" w:hAnsi="Arial" w:eastAsia="Arial" w:cs="Arial"/>
          <w:noProof w:val="0"/>
          <w:lang w:val="en-GB"/>
        </w:rPr>
        <w:t>T</w:t>
      </w:r>
      <w:r w:rsidRPr="02867783" w:rsidR="4E8806E2">
        <w:rPr>
          <w:rFonts w:ascii="Arial" w:hAnsi="Arial" w:eastAsia="Arial" w:cs="Arial"/>
          <w:noProof w:val="0"/>
          <w:lang w:val="en-GB"/>
        </w:rPr>
        <w:t>h</w:t>
      </w:r>
      <w:r w:rsidRPr="02867783" w:rsidR="347F0162">
        <w:rPr>
          <w:rFonts w:ascii="Arial" w:hAnsi="Arial" w:eastAsia="Arial" w:cs="Arial"/>
          <w:noProof w:val="0"/>
          <w:lang w:val="en-GB"/>
        </w:rPr>
        <w:t xml:space="preserve">us, in each class the </w:t>
      </w:r>
      <w:r w:rsidRPr="02867783" w:rsidR="003A6928">
        <w:rPr>
          <w:rFonts w:ascii="Arial" w:hAnsi="Arial" w:eastAsia="Arial" w:cs="Arial"/>
          <w:noProof w:val="0"/>
          <w:lang w:val="en-GB"/>
        </w:rPr>
        <w:t>w</w:t>
      </w:r>
      <w:r w:rsidRPr="02867783" w:rsidR="003A6928">
        <w:rPr>
          <w:rFonts w:ascii="Arial" w:hAnsi="Arial" w:eastAsia="Arial" w:cs="Arial"/>
          <w:noProof w:val="0"/>
          <w:lang w:val="en-GB"/>
        </w:rPr>
        <w:t>o</w:t>
      </w:r>
      <w:r w:rsidRPr="02867783" w:rsidR="003A6928">
        <w:rPr>
          <w:rFonts w:ascii="Arial" w:hAnsi="Arial" w:eastAsia="Arial" w:cs="Arial"/>
          <w:noProof w:val="0"/>
          <w:lang w:val="en-GB"/>
        </w:rPr>
        <w:t>r</w:t>
      </w:r>
      <w:r w:rsidRPr="02867783" w:rsidR="003A6928">
        <w:rPr>
          <w:rFonts w:ascii="Arial" w:hAnsi="Arial" w:eastAsia="Arial" w:cs="Arial"/>
          <w:noProof w:val="0"/>
          <w:lang w:val="en-GB"/>
        </w:rPr>
        <w:t>d</w:t>
      </w:r>
      <w:r w:rsidRPr="02867783" w:rsidR="003A6928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47F0162">
        <w:rPr>
          <w:rFonts w:ascii="Arial" w:hAnsi="Arial" w:eastAsia="Arial" w:cs="Arial"/>
          <w:noProof w:val="0"/>
          <w:lang w:val="en-GB"/>
        </w:rPr>
        <w:t>cloud could be</w:t>
      </w:r>
      <w:r w:rsidRPr="02867783" w:rsidR="347F0162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47F0162">
        <w:rPr>
          <w:rFonts w:ascii="Arial" w:hAnsi="Arial" w:eastAsia="Arial" w:cs="Arial"/>
          <w:noProof w:val="0"/>
          <w:lang w:val="en-GB"/>
        </w:rPr>
        <w:t>very differen</w:t>
      </w:r>
      <w:r w:rsidRPr="02867783" w:rsidR="347F0162">
        <w:rPr>
          <w:rFonts w:ascii="Arial" w:hAnsi="Arial" w:eastAsia="Arial" w:cs="Arial"/>
          <w:noProof w:val="0"/>
          <w:lang w:val="en-GB"/>
        </w:rPr>
        <w:t>t</w:t>
      </w:r>
      <w:r w:rsidRPr="02867783" w:rsidR="347F0162">
        <w:rPr>
          <w:rFonts w:ascii="Arial" w:hAnsi="Arial" w:eastAsia="Arial" w:cs="Arial"/>
          <w:noProof w:val="0"/>
          <w:lang w:val="en-GB"/>
        </w:rPr>
        <w:t xml:space="preserve"> and could work as </w:t>
      </w:r>
      <w:r w:rsidRPr="02867783" w:rsidR="347F0162">
        <w:rPr>
          <w:rFonts w:ascii="Arial" w:hAnsi="Arial" w:eastAsia="Arial" w:cs="Arial"/>
          <w:noProof w:val="0"/>
          <w:lang w:val="en-GB"/>
        </w:rPr>
        <w:t>an</w:t>
      </w:r>
      <w:r w:rsidRPr="02867783" w:rsidR="347F0162">
        <w:rPr>
          <w:rFonts w:ascii="Arial" w:hAnsi="Arial" w:eastAsia="Arial" w:cs="Arial"/>
          <w:noProof w:val="0"/>
          <w:lang w:val="en-GB"/>
        </w:rPr>
        <w:t xml:space="preserve"> indicatio</w:t>
      </w:r>
      <w:r w:rsidRPr="02867783" w:rsidR="347F0162">
        <w:rPr>
          <w:rFonts w:ascii="Arial" w:hAnsi="Arial" w:eastAsia="Arial" w:cs="Arial"/>
          <w:noProof w:val="0"/>
          <w:lang w:val="en-GB"/>
        </w:rPr>
        <w:t>n</w:t>
      </w:r>
      <w:r w:rsidRPr="02867783" w:rsidR="347F0162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6B60D76">
        <w:rPr>
          <w:rFonts w:ascii="Arial" w:hAnsi="Arial" w:eastAsia="Arial" w:cs="Arial"/>
          <w:noProof w:val="0"/>
          <w:lang w:val="en-GB"/>
        </w:rPr>
        <w:t xml:space="preserve">of </w:t>
      </w:r>
      <w:r w:rsidRPr="02867783" w:rsidR="347F0162">
        <w:rPr>
          <w:rFonts w:ascii="Arial" w:hAnsi="Arial" w:eastAsia="Arial" w:cs="Arial"/>
          <w:noProof w:val="0"/>
          <w:lang w:val="en-GB"/>
        </w:rPr>
        <w:t>what</w:t>
      </w:r>
      <w:r w:rsidRPr="02867783" w:rsidR="26298975">
        <w:rPr>
          <w:rFonts w:ascii="Arial" w:hAnsi="Arial" w:eastAsia="Arial" w:cs="Arial"/>
          <w:noProof w:val="0"/>
          <w:lang w:val="en-GB"/>
        </w:rPr>
        <w:t xml:space="preserve"> to</w:t>
      </w:r>
      <w:r w:rsidRPr="02867783" w:rsidR="26298975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6298975">
        <w:rPr>
          <w:rFonts w:ascii="Arial" w:hAnsi="Arial" w:eastAsia="Arial" w:cs="Arial"/>
          <w:noProof w:val="0"/>
          <w:lang w:val="en-GB"/>
        </w:rPr>
        <w:t>emphasiz</w:t>
      </w:r>
      <w:r w:rsidRPr="02867783" w:rsidR="26298975">
        <w:rPr>
          <w:rFonts w:ascii="Arial" w:hAnsi="Arial" w:eastAsia="Arial" w:cs="Arial"/>
          <w:noProof w:val="0"/>
          <w:lang w:val="en-GB"/>
        </w:rPr>
        <w:t>e</w:t>
      </w:r>
      <w:r w:rsidRPr="02867783" w:rsidR="26298975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6298975">
        <w:rPr>
          <w:rFonts w:ascii="Arial" w:hAnsi="Arial" w:eastAsia="Arial" w:cs="Arial"/>
          <w:noProof w:val="0"/>
          <w:lang w:val="en-GB"/>
        </w:rPr>
        <w:t>i</w:t>
      </w:r>
      <w:r w:rsidRPr="02867783" w:rsidR="26298975">
        <w:rPr>
          <w:rFonts w:ascii="Arial" w:hAnsi="Arial" w:eastAsia="Arial" w:cs="Arial"/>
          <w:noProof w:val="0"/>
          <w:lang w:val="en-GB"/>
        </w:rPr>
        <w:t>n other modul</w:t>
      </w:r>
      <w:r w:rsidRPr="02867783" w:rsidR="26298975">
        <w:rPr>
          <w:rFonts w:ascii="Arial" w:hAnsi="Arial" w:eastAsia="Arial" w:cs="Arial"/>
          <w:noProof w:val="0"/>
          <w:lang w:val="en-GB"/>
        </w:rPr>
        <w:t>es</w:t>
      </w:r>
      <w:r w:rsidRPr="02867783" w:rsidR="347F0162">
        <w:rPr>
          <w:rFonts w:ascii="Arial" w:hAnsi="Arial" w:eastAsia="Arial" w:cs="Arial"/>
          <w:noProof w:val="0"/>
          <w:lang w:val="en-GB"/>
        </w:rPr>
        <w:t>.</w:t>
      </w:r>
    </w:p>
    <w:p w:rsidR="753944AB" w:rsidP="02867783" w:rsidRDefault="753944AB" w14:paraId="402C0CB0" w14:textId="317832F1">
      <w:pPr>
        <w:jc w:val="both"/>
        <w:rPr>
          <w:rFonts w:ascii="Arial" w:hAnsi="Arial" w:eastAsia="Arial" w:cs="Arial"/>
          <w:noProof w:val="0"/>
          <w:lang w:val="en-GB"/>
        </w:rPr>
      </w:pPr>
    </w:p>
    <w:p w:rsidR="54EA5CA4" w:rsidP="02867783" w:rsidRDefault="54EA5CA4" w14:paraId="04E7FDF0" w14:textId="42A469D4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3F0CD59B">
        <w:rPr>
          <w:rFonts w:ascii="Arial" w:hAnsi="Arial" w:eastAsia="Arial" w:cs="Arial"/>
          <w:b w:val="1"/>
          <w:bCs w:val="1"/>
          <w:noProof w:val="0"/>
          <w:lang w:val="en-GB"/>
        </w:rPr>
        <w:t>Not</w:t>
      </w:r>
      <w:r w:rsidRPr="02867783" w:rsidR="6842D196">
        <w:rPr>
          <w:rFonts w:ascii="Arial" w:hAnsi="Arial" w:eastAsia="Arial" w:cs="Arial"/>
          <w:b w:val="1"/>
          <w:bCs w:val="1"/>
          <w:noProof w:val="0"/>
          <w:lang w:val="en-GB"/>
        </w:rPr>
        <w:t>e</w:t>
      </w:r>
      <w:r w:rsidRPr="02867783" w:rsidR="3F0CD59B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3F0CD59B">
        <w:rPr>
          <w:rFonts w:ascii="Arial" w:hAnsi="Arial" w:eastAsia="Arial" w:cs="Arial"/>
          <w:noProof w:val="0"/>
          <w:lang w:val="en-GB"/>
        </w:rPr>
        <w:t xml:space="preserve">The word cloud should be </w:t>
      </w:r>
      <w:r w:rsidRPr="02867783" w:rsidR="3F0CD59B">
        <w:rPr>
          <w:rFonts w:ascii="Arial" w:hAnsi="Arial" w:eastAsia="Arial" w:cs="Arial"/>
          <w:noProof w:val="0"/>
          <w:lang w:val="en-GB"/>
        </w:rPr>
        <w:t>anonymous</w:t>
      </w:r>
      <w:r w:rsidRPr="02867783" w:rsidR="57FADDED">
        <w:rPr>
          <w:rFonts w:ascii="Arial" w:hAnsi="Arial" w:eastAsia="Arial" w:cs="Arial"/>
          <w:noProof w:val="0"/>
          <w:lang w:val="en-GB"/>
        </w:rPr>
        <w:t>l</w:t>
      </w:r>
      <w:r w:rsidRPr="02867783" w:rsidR="57FADDED">
        <w:rPr>
          <w:rFonts w:ascii="Arial" w:hAnsi="Arial" w:eastAsia="Arial" w:cs="Arial"/>
          <w:noProof w:val="0"/>
          <w:lang w:val="en-GB"/>
        </w:rPr>
        <w:t>y created</w:t>
      </w:r>
      <w:r w:rsidRPr="02867783" w:rsidR="3F0CD59B">
        <w:rPr>
          <w:rFonts w:ascii="Arial" w:hAnsi="Arial" w:eastAsia="Arial" w:cs="Arial"/>
          <w:noProof w:val="0"/>
          <w:lang w:val="en-GB"/>
        </w:rPr>
        <w:t xml:space="preserve"> so that </w:t>
      </w:r>
      <w:r w:rsidRPr="02867783" w:rsidR="3F0CD59B">
        <w:rPr>
          <w:rFonts w:ascii="Arial" w:hAnsi="Arial" w:eastAsia="Arial" w:cs="Arial"/>
          <w:noProof w:val="0"/>
          <w:lang w:val="en-GB"/>
        </w:rPr>
        <w:t>t</w:t>
      </w:r>
      <w:r w:rsidRPr="02867783" w:rsidR="3F0CD59B">
        <w:rPr>
          <w:rFonts w:ascii="Arial" w:hAnsi="Arial" w:eastAsia="Arial" w:cs="Arial"/>
          <w:noProof w:val="0"/>
          <w:lang w:val="en-GB"/>
        </w:rPr>
        <w:t>h</w:t>
      </w:r>
      <w:r w:rsidRPr="02867783" w:rsidR="3F0CD59B">
        <w:rPr>
          <w:rFonts w:ascii="Arial" w:hAnsi="Arial" w:eastAsia="Arial" w:cs="Arial"/>
          <w:noProof w:val="0"/>
          <w:lang w:val="en-GB"/>
        </w:rPr>
        <w:t>e</w:t>
      </w:r>
      <w:r w:rsidRPr="02867783" w:rsidR="3F0CD59B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F0CD59B">
        <w:rPr>
          <w:rFonts w:ascii="Arial" w:hAnsi="Arial" w:eastAsia="Arial" w:cs="Arial"/>
          <w:noProof w:val="0"/>
          <w:lang w:val="en-GB"/>
        </w:rPr>
        <w:t>s</w:t>
      </w:r>
      <w:r w:rsidRPr="02867783" w:rsidR="3F0CD59B">
        <w:rPr>
          <w:rFonts w:ascii="Arial" w:hAnsi="Arial" w:eastAsia="Arial" w:cs="Arial"/>
          <w:noProof w:val="0"/>
          <w:lang w:val="en-GB"/>
        </w:rPr>
        <w:t>t</w:t>
      </w:r>
      <w:r w:rsidRPr="02867783" w:rsidR="3F0CD59B">
        <w:rPr>
          <w:rFonts w:ascii="Arial" w:hAnsi="Arial" w:eastAsia="Arial" w:cs="Arial"/>
          <w:noProof w:val="0"/>
          <w:lang w:val="en-GB"/>
        </w:rPr>
        <w:t>u</w:t>
      </w:r>
      <w:r w:rsidRPr="02867783" w:rsidR="3F0CD59B">
        <w:rPr>
          <w:rFonts w:ascii="Arial" w:hAnsi="Arial" w:eastAsia="Arial" w:cs="Arial"/>
          <w:noProof w:val="0"/>
          <w:lang w:val="en-GB"/>
        </w:rPr>
        <w:t>d</w:t>
      </w:r>
      <w:r w:rsidRPr="02867783" w:rsidR="3F0CD59B">
        <w:rPr>
          <w:rFonts w:ascii="Arial" w:hAnsi="Arial" w:eastAsia="Arial" w:cs="Arial"/>
          <w:noProof w:val="0"/>
          <w:lang w:val="en-GB"/>
        </w:rPr>
        <w:t>e</w:t>
      </w:r>
      <w:r w:rsidRPr="02867783" w:rsidR="3F0CD59B">
        <w:rPr>
          <w:rFonts w:ascii="Arial" w:hAnsi="Arial" w:eastAsia="Arial" w:cs="Arial"/>
          <w:noProof w:val="0"/>
          <w:lang w:val="en-GB"/>
        </w:rPr>
        <w:t>n</w:t>
      </w:r>
      <w:r w:rsidRPr="02867783" w:rsidR="3F0CD59B">
        <w:rPr>
          <w:rFonts w:ascii="Arial" w:hAnsi="Arial" w:eastAsia="Arial" w:cs="Arial"/>
          <w:noProof w:val="0"/>
          <w:lang w:val="en-GB"/>
        </w:rPr>
        <w:t>t</w:t>
      </w:r>
      <w:r w:rsidRPr="02867783" w:rsidR="3F0CD59B">
        <w:rPr>
          <w:rFonts w:ascii="Arial" w:hAnsi="Arial" w:eastAsia="Arial" w:cs="Arial"/>
          <w:noProof w:val="0"/>
          <w:lang w:val="en-GB"/>
        </w:rPr>
        <w:t>s a</w:t>
      </w:r>
      <w:r w:rsidRPr="02867783" w:rsidR="3F0CD59B">
        <w:rPr>
          <w:rFonts w:ascii="Arial" w:hAnsi="Arial" w:eastAsia="Arial" w:cs="Arial"/>
          <w:noProof w:val="0"/>
          <w:lang w:val="en-GB"/>
        </w:rPr>
        <w:t>re free to be honest.</w:t>
      </w:r>
    </w:p>
    <w:p w:rsidR="2C0F1ADC" w:rsidP="02867783" w:rsidRDefault="0E4905EA" w14:paraId="64EBB9A0" w14:textId="7289A729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485F1B5E">
        <w:rPr>
          <w:rFonts w:ascii="Arial" w:hAnsi="Arial" w:eastAsia="Arial" w:cs="Arial"/>
          <w:noProof w:val="0"/>
          <w:lang w:val="en-GB"/>
        </w:rPr>
        <w:t>________________</w:t>
      </w:r>
      <w:r w:rsidRPr="02867783" w:rsidR="485F1B5E">
        <w:rPr>
          <w:rFonts w:ascii="Arial" w:hAnsi="Arial" w:eastAsia="Arial" w:cs="Arial"/>
          <w:noProof w:val="0"/>
          <w:lang w:val="en-GB"/>
        </w:rPr>
        <w:t>__________________________</w:t>
      </w:r>
      <w:r w:rsidRPr="02867783" w:rsidR="485F1B5E">
        <w:rPr>
          <w:rFonts w:ascii="Arial" w:hAnsi="Arial" w:eastAsia="Arial" w:cs="Arial"/>
          <w:noProof w:val="0"/>
          <w:lang w:val="en-GB"/>
        </w:rPr>
        <w:t>_______</w:t>
      </w:r>
      <w:r w:rsidRPr="02867783" w:rsidR="05CC0777">
        <w:rPr>
          <w:rFonts w:ascii="Arial" w:hAnsi="Arial" w:eastAsia="Arial" w:cs="Arial"/>
          <w:noProof w:val="0"/>
          <w:lang w:val="en-GB"/>
        </w:rPr>
        <w:t>__________________</w:t>
      </w:r>
    </w:p>
    <w:p w:rsidR="7E9919D9" w:rsidP="02867783" w:rsidRDefault="7E9919D9" w14:paraId="71145934" w14:textId="68E9914F">
      <w:pPr>
        <w:jc w:val="both"/>
        <w:rPr>
          <w:rFonts w:ascii="Arial" w:hAnsi="Arial" w:eastAsia="Arial" w:cs="Arial"/>
          <w:noProof w:val="0"/>
          <w:lang w:val="en-GB"/>
        </w:rPr>
      </w:pPr>
    </w:p>
    <w:p w:rsidR="2C0F1ADC" w:rsidP="02867783" w:rsidRDefault="2C0F1ADC" w14:paraId="7DCC8B8F" w14:textId="442B59E3">
      <w:pPr>
        <w:jc w:val="both"/>
        <w:rPr>
          <w:rFonts w:ascii="Arial" w:hAnsi="Arial" w:eastAsia="Arial" w:cs="Arial"/>
          <w:noProof w:val="0"/>
          <w:lang w:val="en-GB"/>
        </w:rPr>
      </w:pPr>
    </w:p>
    <w:p w:rsidR="2C0F1ADC" w:rsidP="02867783" w:rsidRDefault="4BDEB241" w14:paraId="7792E340" w14:textId="15417F19">
      <w:pPr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r w:rsidRPr="02867783" w:rsidR="31DA391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Part </w:t>
      </w:r>
      <w:r w:rsidRPr="02867783" w:rsidR="5ADF777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3</w:t>
      </w:r>
      <w:r w:rsidRPr="02867783" w:rsidR="31DA391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: How to stay safe in digital environments</w:t>
      </w:r>
      <w:r w:rsidRPr="02867783" w:rsidR="6FE25D3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– privacy settings</w:t>
      </w:r>
    </w:p>
    <w:p w:rsidR="2C0F1ADC" w:rsidP="02867783" w:rsidRDefault="2C0F1ADC" w14:paraId="280F8752" w14:textId="049D5749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7E9919D9" w:rsidP="02867783" w:rsidRDefault="7E9919D9" w14:paraId="45B1EE45" w14:textId="3633CA4B">
      <w:pPr>
        <w:pStyle w:val="Standard"/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61CECC91">
        <w:rPr>
          <w:rFonts w:ascii="Arial" w:hAnsi="Arial" w:eastAsia="Arial" w:cs="Arial"/>
          <w:b w:val="1"/>
          <w:bCs w:val="1"/>
          <w:noProof w:val="0"/>
          <w:lang w:val="en-GB"/>
        </w:rPr>
        <w:t xml:space="preserve">Goal: </w:t>
      </w:r>
      <w:r w:rsidRPr="02867783" w:rsidR="0D2C1E30">
        <w:rPr>
          <w:rFonts w:ascii="Arial" w:hAnsi="Arial" w:eastAsia="Arial" w:cs="Arial"/>
          <w:b w:val="0"/>
          <w:bCs w:val="0"/>
          <w:noProof w:val="0"/>
          <w:lang w:val="en-GB"/>
        </w:rPr>
        <w:t>To h</w:t>
      </w:r>
      <w:r w:rsidRPr="02867783" w:rsidR="0D2C1E30">
        <w:rPr>
          <w:rFonts w:ascii="Arial" w:hAnsi="Arial" w:eastAsia="Arial" w:cs="Arial"/>
          <w:noProof w:val="0"/>
          <w:lang w:val="en-GB"/>
        </w:rPr>
        <w:t>elp students to</w:t>
      </w:r>
      <w:r w:rsidRPr="02867783" w:rsidR="61CECC91">
        <w:rPr>
          <w:rFonts w:ascii="Arial" w:hAnsi="Arial" w:eastAsia="Arial" w:cs="Arial"/>
          <w:noProof w:val="0"/>
          <w:lang w:val="en-GB"/>
        </w:rPr>
        <w:t xml:space="preserve"> know how to </w:t>
      </w:r>
      <w:r w:rsidRPr="02867783" w:rsidR="3741D516">
        <w:rPr>
          <w:rFonts w:ascii="Arial" w:hAnsi="Arial" w:eastAsia="Arial" w:cs="Arial"/>
          <w:noProof w:val="0"/>
          <w:lang w:val="en-GB"/>
        </w:rPr>
        <w:t xml:space="preserve">be safe </w:t>
      </w:r>
      <w:r w:rsidRPr="02867783" w:rsidR="61CECC91">
        <w:rPr>
          <w:rFonts w:ascii="Arial" w:hAnsi="Arial" w:eastAsia="Arial" w:cs="Arial"/>
          <w:noProof w:val="0"/>
          <w:lang w:val="en-GB"/>
        </w:rPr>
        <w:t>in digital environments</w:t>
      </w:r>
      <w:r w:rsidRPr="02867783" w:rsidR="5F7DD8EE">
        <w:rPr>
          <w:rFonts w:ascii="Arial" w:hAnsi="Arial" w:eastAsia="Arial" w:cs="Arial"/>
          <w:noProof w:val="0"/>
          <w:lang w:val="en-GB"/>
        </w:rPr>
        <w:t xml:space="preserve"> by thinking critically and </w:t>
      </w:r>
      <w:r w:rsidRPr="02867783" w:rsidR="3573A269">
        <w:rPr>
          <w:rFonts w:ascii="Arial" w:hAnsi="Arial" w:eastAsia="Arial" w:cs="Arial"/>
          <w:noProof w:val="0"/>
          <w:lang w:val="en-GB"/>
        </w:rPr>
        <w:t xml:space="preserve">acting </w:t>
      </w:r>
      <w:r w:rsidRPr="02867783" w:rsidR="5F7DD8EE">
        <w:rPr>
          <w:rFonts w:ascii="Arial" w:hAnsi="Arial" w:eastAsia="Arial" w:cs="Arial"/>
          <w:noProof w:val="0"/>
          <w:lang w:val="en-GB"/>
        </w:rPr>
        <w:t>responsibly</w:t>
      </w:r>
      <w:r w:rsidRPr="02867783" w:rsidR="43D78A71">
        <w:rPr>
          <w:rFonts w:ascii="Arial" w:hAnsi="Arial" w:eastAsia="Arial" w:cs="Arial"/>
          <w:noProof w:val="0"/>
          <w:lang w:val="en-GB"/>
        </w:rPr>
        <w:t xml:space="preserve"> with privacy settings</w:t>
      </w:r>
      <w:r w:rsidRPr="02867783" w:rsidR="5F7DD8EE">
        <w:rPr>
          <w:rFonts w:ascii="Arial" w:hAnsi="Arial" w:eastAsia="Arial" w:cs="Arial"/>
          <w:noProof w:val="0"/>
          <w:lang w:val="en-GB"/>
        </w:rPr>
        <w:t>.</w:t>
      </w:r>
    </w:p>
    <w:p w:rsidR="6A31EB0C" w:rsidP="02867783" w:rsidRDefault="0FC44B37" w14:paraId="3F200C6B" w14:textId="662C92A0">
      <w:p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1F9FA8A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Available </w:t>
      </w:r>
      <w:r w:rsidRPr="02867783" w:rsidR="1F9FA8A3">
        <w:rPr>
          <w:rFonts w:ascii="Arial" w:hAnsi="Arial" w:eastAsia="Arial" w:cs="Arial"/>
          <w:b w:val="1"/>
          <w:bCs w:val="1"/>
          <w:noProof w:val="0"/>
          <w:lang w:val="en-GB"/>
        </w:rPr>
        <w:t>KidCy</w:t>
      </w:r>
      <w:r w:rsidRPr="02867783" w:rsidR="1F9FA8A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resources:</w:t>
      </w:r>
    </w:p>
    <w:p w:rsidR="6A31EB0C" w:rsidP="02867783" w:rsidRDefault="588E5B8A" w14:paraId="74012DC6" w14:textId="43100355">
      <w:pPr>
        <w:pStyle w:val="Listenabsatz"/>
        <w:numPr>
          <w:ilvl w:val="0"/>
          <w:numId w:val="10"/>
        </w:num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58158DDE">
        <w:rPr>
          <w:rFonts w:ascii="Arial" w:hAnsi="Arial" w:eastAsia="Arial" w:cs="Arial"/>
          <w:noProof w:val="0"/>
          <w:lang w:val="en-GB"/>
        </w:rPr>
        <w:t xml:space="preserve">Image </w:t>
      </w:r>
      <w:r w:rsidRPr="02867783" w:rsidR="58158DDE">
        <w:rPr>
          <w:rFonts w:ascii="Arial" w:hAnsi="Arial" w:eastAsia="Arial" w:cs="Arial"/>
          <w:noProof w:val="0"/>
          <w:lang w:val="en-GB"/>
        </w:rPr>
        <w:t>1.</w:t>
      </w:r>
      <w:r w:rsidRPr="02867783" w:rsidR="7E125DBC">
        <w:rPr>
          <w:rFonts w:ascii="Arial" w:hAnsi="Arial" w:eastAsia="Arial" w:cs="Arial"/>
          <w:noProof w:val="0"/>
          <w:lang w:val="en-GB"/>
        </w:rPr>
        <w:t>3</w:t>
      </w:r>
      <w:r w:rsidRPr="02867783" w:rsidR="36778208">
        <w:rPr>
          <w:rFonts w:ascii="Arial" w:hAnsi="Arial" w:eastAsia="Arial" w:cs="Arial"/>
          <w:noProof w:val="0"/>
          <w:lang w:val="en-GB"/>
        </w:rPr>
        <w:t>.1</w:t>
      </w:r>
      <w:r w:rsidRPr="02867783" w:rsidR="69170308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95B760F">
        <w:rPr>
          <w:rFonts w:ascii="Arial" w:hAnsi="Arial" w:eastAsia="Arial" w:cs="Arial"/>
          <w:noProof w:val="0"/>
          <w:lang w:val="en-GB"/>
        </w:rPr>
        <w:t>Feeling safe</w:t>
      </w:r>
    </w:p>
    <w:p w:rsidR="6A31EB0C" w:rsidP="02867783" w:rsidRDefault="7A8D77E0" w14:paraId="23681EB5" w14:textId="5306E6F3">
      <w:pPr>
        <w:pStyle w:val="Listenabsatz"/>
        <w:numPr>
          <w:ilvl w:val="0"/>
          <w:numId w:val="10"/>
        </w:num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7C150D5C">
        <w:rPr>
          <w:rFonts w:ascii="Arial" w:hAnsi="Arial" w:eastAsia="Arial" w:cs="Arial"/>
          <w:noProof w:val="0"/>
          <w:lang w:val="en-GB"/>
        </w:rPr>
        <w:t xml:space="preserve">Image </w:t>
      </w:r>
      <w:r w:rsidRPr="02867783" w:rsidR="7C150D5C">
        <w:rPr>
          <w:rFonts w:ascii="Arial" w:hAnsi="Arial" w:eastAsia="Arial" w:cs="Arial"/>
          <w:noProof w:val="0"/>
          <w:lang w:val="en-GB"/>
        </w:rPr>
        <w:t>1.</w:t>
      </w:r>
      <w:r w:rsidRPr="02867783" w:rsidR="6455DF59">
        <w:rPr>
          <w:rFonts w:ascii="Arial" w:hAnsi="Arial" w:eastAsia="Arial" w:cs="Arial"/>
          <w:noProof w:val="0"/>
          <w:lang w:val="en-GB"/>
        </w:rPr>
        <w:t>3</w:t>
      </w:r>
      <w:r w:rsidRPr="02867783" w:rsidR="31820365">
        <w:rPr>
          <w:rFonts w:ascii="Arial" w:hAnsi="Arial" w:eastAsia="Arial" w:cs="Arial"/>
          <w:noProof w:val="0"/>
          <w:lang w:val="en-GB"/>
        </w:rPr>
        <w:t>.2</w:t>
      </w:r>
      <w:r w:rsidRPr="02867783" w:rsidR="69170308">
        <w:rPr>
          <w:rFonts w:ascii="Arial" w:hAnsi="Arial" w:eastAsia="Arial" w:cs="Arial"/>
          <w:noProof w:val="0"/>
          <w:lang w:val="en-GB"/>
        </w:rPr>
        <w:t xml:space="preserve"> -</w:t>
      </w:r>
      <w:r w:rsidRPr="02867783" w:rsidR="69170308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124EC188">
        <w:rPr>
          <w:rFonts w:ascii="Arial" w:hAnsi="Arial" w:eastAsia="Arial" w:cs="Arial"/>
          <w:noProof w:val="0"/>
          <w:lang w:val="en-GB"/>
        </w:rPr>
        <w:t>Feeling unsafe</w:t>
      </w:r>
    </w:p>
    <w:p w:rsidR="6A31EB0C" w:rsidP="02867783" w:rsidRDefault="6327D9B1" w14:paraId="46E5AD93" w14:textId="31D50B3C">
      <w:pPr>
        <w:pStyle w:val="Listenabsatz"/>
        <w:numPr>
          <w:ilvl w:val="0"/>
          <w:numId w:val="10"/>
        </w:num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303C7024">
        <w:rPr>
          <w:rFonts w:ascii="Arial" w:hAnsi="Arial" w:eastAsia="Arial" w:cs="Arial"/>
          <w:noProof w:val="0"/>
          <w:lang w:val="en-GB"/>
        </w:rPr>
        <w:t>KidC</w:t>
      </w:r>
      <w:r w:rsidRPr="02867783" w:rsidR="39A89CF9">
        <w:rPr>
          <w:rFonts w:ascii="Arial" w:hAnsi="Arial" w:eastAsia="Arial" w:cs="Arial"/>
          <w:noProof w:val="0"/>
          <w:lang w:val="en-GB"/>
        </w:rPr>
        <w:t>y</w:t>
      </w:r>
      <w:r w:rsidRPr="02867783" w:rsidR="303C7024">
        <w:rPr>
          <w:rFonts w:ascii="Arial" w:hAnsi="Arial" w:eastAsia="Arial" w:cs="Arial"/>
          <w:noProof w:val="0"/>
          <w:lang w:val="en-GB"/>
        </w:rPr>
        <w:t xml:space="preserve"> video </w:t>
      </w:r>
      <w:r w:rsidRPr="02867783" w:rsidR="13AA2965">
        <w:rPr>
          <w:rFonts w:ascii="Arial" w:hAnsi="Arial" w:eastAsia="Arial" w:cs="Arial"/>
          <w:noProof w:val="0"/>
          <w:lang w:val="en-GB"/>
        </w:rPr>
        <w:t>1.</w:t>
      </w:r>
      <w:r w:rsidRPr="02867783" w:rsidR="383C3589">
        <w:rPr>
          <w:rFonts w:ascii="Arial" w:hAnsi="Arial" w:eastAsia="Arial" w:cs="Arial"/>
          <w:noProof w:val="0"/>
          <w:lang w:val="en-GB"/>
        </w:rPr>
        <w:t>3</w:t>
      </w:r>
      <w:r w:rsidRPr="02867783" w:rsidR="405B5EDD">
        <w:rPr>
          <w:rFonts w:ascii="Arial" w:hAnsi="Arial" w:eastAsia="Arial" w:cs="Arial"/>
          <w:noProof w:val="0"/>
          <w:lang w:val="en-GB"/>
        </w:rPr>
        <w:t>.</w:t>
      </w:r>
      <w:r w:rsidRPr="02867783" w:rsidR="607D25EF">
        <w:rPr>
          <w:rFonts w:ascii="Arial" w:hAnsi="Arial" w:eastAsia="Arial" w:cs="Arial"/>
          <w:noProof w:val="0"/>
          <w:lang w:val="en-GB"/>
        </w:rPr>
        <w:t>3</w:t>
      </w:r>
      <w:r w:rsidRPr="02867783" w:rsidR="405B5EDD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03C7024">
        <w:rPr>
          <w:rFonts w:ascii="Arial" w:hAnsi="Arial" w:eastAsia="Arial" w:cs="Arial"/>
          <w:noProof w:val="0"/>
          <w:lang w:val="en-GB"/>
        </w:rPr>
        <w:t xml:space="preserve">What are </w:t>
      </w:r>
      <w:r w:rsidRPr="02867783" w:rsidR="303C7024">
        <w:rPr>
          <w:rFonts w:ascii="Arial" w:hAnsi="Arial" w:eastAsia="Arial" w:cs="Arial"/>
          <w:noProof w:val="0"/>
          <w:lang w:val="en-GB"/>
        </w:rPr>
        <w:t>privacy settings</w:t>
      </w:r>
      <w:r w:rsidRPr="02867783" w:rsidR="303C7024">
        <w:rPr>
          <w:rFonts w:ascii="Arial" w:hAnsi="Arial" w:eastAsia="Arial" w:cs="Arial"/>
          <w:noProof w:val="0"/>
          <w:lang w:val="en-GB"/>
        </w:rPr>
        <w:t xml:space="preserve">? </w:t>
      </w:r>
    </w:p>
    <w:p w:rsidR="174B4DB1" w:rsidP="02867783" w:rsidRDefault="174B4DB1" w14:paraId="79B4E5B5" w14:textId="0FE1E2E9">
      <w:pPr>
        <w:pStyle w:val="Listenabsatz"/>
        <w:numPr>
          <w:ilvl w:val="0"/>
          <w:numId w:val="10"/>
        </w:num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1423DF44">
        <w:rPr>
          <w:rFonts w:ascii="Arial" w:hAnsi="Arial" w:eastAsia="Arial" w:cs="Arial"/>
          <w:noProof w:val="0"/>
          <w:lang w:val="en-GB"/>
        </w:rPr>
        <w:t>Image 1.3.4 - Privacy setting strategy</w:t>
      </w:r>
    </w:p>
    <w:p w:rsidR="174B4DB1" w:rsidP="02867783" w:rsidRDefault="174B4DB1" w14:paraId="061BFD31" w14:textId="21119793">
      <w:pPr>
        <w:pStyle w:val="Listenabsatz"/>
        <w:numPr>
          <w:ilvl w:val="0"/>
          <w:numId w:val="10"/>
        </w:num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1423DF44">
        <w:rPr>
          <w:rFonts w:ascii="Arial" w:hAnsi="Arial" w:eastAsia="Arial" w:cs="Arial"/>
          <w:noProof w:val="0"/>
          <w:lang w:val="en-GB"/>
        </w:rPr>
        <w:t>Image 1.3.5 – App. Privacy settings</w:t>
      </w:r>
    </w:p>
    <w:p w:rsidR="6A31EB0C" w:rsidP="02867783" w:rsidRDefault="3D5E1318" w14:paraId="53C7C8EA" w14:textId="76C356EE">
      <w:p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23D6EE90">
        <w:rPr>
          <w:rFonts w:ascii="Arial" w:hAnsi="Arial" w:eastAsia="Arial" w:cs="Arial"/>
          <w:b w:val="1"/>
          <w:bCs w:val="1"/>
          <w:noProof w:val="0"/>
          <w:lang w:val="en-GB"/>
        </w:rPr>
        <w:t>Activity plan:</w:t>
      </w:r>
    </w:p>
    <w:p w:rsidR="6A31EB0C" w:rsidP="02867783" w:rsidRDefault="6B9FF198" w14:paraId="45C526E6" w14:textId="2CAD3F2C">
      <w:pPr>
        <w:spacing w:after="281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19311171">
        <w:rPr>
          <w:rFonts w:ascii="Arial" w:hAnsi="Arial" w:eastAsia="Arial" w:cs="Arial"/>
          <w:b w:val="1"/>
          <w:bCs w:val="1"/>
          <w:noProof w:val="0"/>
          <w:lang w:val="en-GB"/>
        </w:rPr>
        <w:t>Step 1</w:t>
      </w:r>
      <w:r w:rsidRPr="02867783" w:rsidR="6ACC42B4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19311171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Introduction</w:t>
      </w:r>
      <w:r w:rsidRPr="02867783" w:rsidR="19311171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</w:p>
    <w:p w:rsidR="19DF28A4" w:rsidP="02867783" w:rsidRDefault="19DF28A4" w14:paraId="1CC5E130" w14:textId="2CC73AE8">
      <w:p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3BE3F5F4">
        <w:rPr>
          <w:rFonts w:ascii="Arial" w:hAnsi="Arial" w:eastAsia="Arial" w:cs="Arial"/>
          <w:b w:val="1"/>
          <w:bCs w:val="1"/>
          <w:noProof w:val="0"/>
          <w:lang w:val="en-GB"/>
        </w:rPr>
        <w:t>Task A:</w:t>
      </w:r>
      <w:r w:rsidRPr="02867783" w:rsidR="3BE3F5F4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FCC755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Share and discuss </w:t>
      </w:r>
      <w:r w:rsidRPr="02867783" w:rsidR="4FCC755F">
        <w:rPr>
          <w:rFonts w:ascii="Arial" w:hAnsi="Arial" w:eastAsia="Arial" w:cs="Arial"/>
          <w:noProof w:val="0"/>
          <w:lang w:val="en-GB"/>
        </w:rPr>
        <w:t xml:space="preserve">(A, O, V, W) </w:t>
      </w:r>
      <w:r w:rsidRPr="02867783" w:rsidR="3BE3F5F4">
        <w:rPr>
          <w:rFonts w:ascii="Arial" w:hAnsi="Arial" w:eastAsia="Arial" w:cs="Arial"/>
          <w:noProof w:val="0"/>
          <w:lang w:val="en-GB"/>
        </w:rPr>
        <w:t xml:space="preserve">- </w:t>
      </w:r>
      <w:r w:rsidRPr="02867783" w:rsidR="3BE3F5F4">
        <w:rPr>
          <w:rFonts w:ascii="Arial" w:hAnsi="Arial" w:eastAsia="Arial" w:cs="Arial"/>
          <w:noProof w:val="0"/>
          <w:lang w:val="en-GB"/>
        </w:rPr>
        <w:t>Ask</w:t>
      </w:r>
      <w:r w:rsidRPr="02867783" w:rsidR="34C37439">
        <w:rPr>
          <w:rFonts w:ascii="Arial" w:hAnsi="Arial" w:eastAsia="Arial" w:cs="Arial"/>
          <w:noProof w:val="0"/>
          <w:lang w:val="en-GB"/>
        </w:rPr>
        <w:t xml:space="preserve"> the</w:t>
      </w:r>
      <w:r w:rsidRPr="02867783" w:rsidR="3BE3F5F4">
        <w:rPr>
          <w:rFonts w:ascii="Arial" w:hAnsi="Arial" w:eastAsia="Arial" w:cs="Arial"/>
          <w:noProof w:val="0"/>
          <w:lang w:val="en-GB"/>
        </w:rPr>
        <w:t xml:space="preserve"> students to discuss with each other (pairs or small groups) or write down</w:t>
      </w:r>
      <w:r w:rsidRPr="02867783" w:rsidR="176E0C63">
        <w:rPr>
          <w:rFonts w:ascii="Arial" w:hAnsi="Arial" w:eastAsia="Arial" w:cs="Arial"/>
          <w:noProof w:val="0"/>
          <w:lang w:val="en-GB"/>
        </w:rPr>
        <w:t>/draw</w:t>
      </w:r>
      <w:r w:rsidRPr="02867783" w:rsidR="3BE3F5F4">
        <w:rPr>
          <w:rFonts w:ascii="Arial" w:hAnsi="Arial" w:eastAsia="Arial" w:cs="Arial"/>
          <w:noProof w:val="0"/>
          <w:lang w:val="en-GB"/>
        </w:rPr>
        <w:t xml:space="preserve"> their thoughts individually and then share their written</w:t>
      </w:r>
      <w:r w:rsidRPr="02867783" w:rsidR="6B779F46">
        <w:rPr>
          <w:rFonts w:ascii="Arial" w:hAnsi="Arial" w:eastAsia="Arial" w:cs="Arial"/>
          <w:noProof w:val="0"/>
          <w:lang w:val="en-GB"/>
        </w:rPr>
        <w:t>/drawn</w:t>
      </w:r>
      <w:r w:rsidRPr="02867783" w:rsidR="3BE3F5F4">
        <w:rPr>
          <w:rFonts w:ascii="Arial" w:hAnsi="Arial" w:eastAsia="Arial" w:cs="Arial"/>
          <w:noProof w:val="0"/>
          <w:lang w:val="en-GB"/>
        </w:rPr>
        <w:t xml:space="preserve"> answers -</w:t>
      </w:r>
    </w:p>
    <w:p w:rsidR="15CDC1DB" w:rsidP="02867783" w:rsidRDefault="15CDC1DB" w14:paraId="73980DDB" w14:textId="7B27B794">
      <w:pPr>
        <w:pStyle w:val="Listenabsatz"/>
        <w:numPr>
          <w:ilvl w:val="0"/>
          <w:numId w:val="34"/>
        </w:num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04EF2127">
        <w:rPr>
          <w:rFonts w:ascii="Arial" w:hAnsi="Arial" w:eastAsia="Arial" w:cs="Arial"/>
          <w:noProof w:val="0"/>
          <w:lang w:val="en-GB"/>
        </w:rPr>
        <w:t>Can you think of a time when you</w:t>
      </w:r>
      <w:r w:rsidRPr="02867783" w:rsidR="04EF212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4EF2127">
        <w:rPr>
          <w:rFonts w:ascii="Arial" w:hAnsi="Arial" w:eastAsia="Arial" w:cs="Arial"/>
          <w:noProof w:val="0"/>
          <w:lang w:val="en-GB"/>
        </w:rPr>
        <w:t>felt</w:t>
      </w:r>
      <w:r w:rsidRPr="02867783" w:rsidR="04EF212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4EF2127">
        <w:rPr>
          <w:rFonts w:ascii="Arial" w:hAnsi="Arial" w:eastAsia="Arial" w:cs="Arial"/>
          <w:noProof w:val="0"/>
          <w:lang w:val="en-GB"/>
        </w:rPr>
        <w:t>very comfortable</w:t>
      </w:r>
      <w:r w:rsidRPr="02867783" w:rsidR="04EF2127">
        <w:rPr>
          <w:rFonts w:ascii="Arial" w:hAnsi="Arial" w:eastAsia="Arial" w:cs="Arial"/>
          <w:noProof w:val="0"/>
          <w:lang w:val="en-GB"/>
        </w:rPr>
        <w:t xml:space="preserve"> and protected</w:t>
      </w:r>
      <w:r w:rsidRPr="02867783" w:rsidR="6BE3F243">
        <w:rPr>
          <w:rFonts w:ascii="Arial" w:hAnsi="Arial" w:eastAsia="Arial" w:cs="Arial"/>
          <w:noProof w:val="0"/>
          <w:lang w:val="en-GB"/>
        </w:rPr>
        <w:t xml:space="preserve"> in the </w:t>
      </w:r>
      <w:r w:rsidRPr="02867783" w:rsidR="6BE3F243">
        <w:rPr>
          <w:rFonts w:ascii="Arial" w:hAnsi="Arial" w:eastAsia="Arial" w:cs="Arial"/>
          <w:noProof w:val="0"/>
          <w:lang w:val="en-GB"/>
        </w:rPr>
        <w:t>physic</w:t>
      </w:r>
      <w:r w:rsidRPr="02867783" w:rsidR="6BE3F243">
        <w:rPr>
          <w:rFonts w:ascii="Arial" w:hAnsi="Arial" w:eastAsia="Arial" w:cs="Arial"/>
          <w:noProof w:val="0"/>
          <w:lang w:val="en-GB"/>
        </w:rPr>
        <w:t>al world</w:t>
      </w:r>
      <w:r w:rsidRPr="02867783" w:rsidR="04EF2127">
        <w:rPr>
          <w:rFonts w:ascii="Arial" w:hAnsi="Arial" w:eastAsia="Arial" w:cs="Arial"/>
          <w:noProof w:val="0"/>
          <w:lang w:val="en-GB"/>
        </w:rPr>
        <w:t>?</w:t>
      </w:r>
      <w:r w:rsidRPr="02867783" w:rsidR="144F7E3B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144F7E3B">
        <w:rPr>
          <w:rFonts w:ascii="Arial" w:hAnsi="Arial" w:eastAsia="Arial" w:cs="Arial"/>
          <w:noProof w:val="0"/>
          <w:lang w:val="en-GB"/>
        </w:rPr>
        <w:t>Ho</w:t>
      </w:r>
      <w:r w:rsidRPr="02867783" w:rsidR="144F7E3B">
        <w:rPr>
          <w:rFonts w:ascii="Arial" w:hAnsi="Arial" w:eastAsia="Arial" w:cs="Arial"/>
          <w:noProof w:val="0"/>
          <w:lang w:val="en-GB"/>
        </w:rPr>
        <w:t xml:space="preserve">w </w:t>
      </w:r>
      <w:r w:rsidRPr="02867783" w:rsidR="145131CC">
        <w:rPr>
          <w:rFonts w:ascii="Arial" w:hAnsi="Arial" w:eastAsia="Arial" w:cs="Arial"/>
          <w:noProof w:val="0"/>
          <w:lang w:val="en-GB"/>
        </w:rPr>
        <w:t xml:space="preserve">would you describe </w:t>
      </w:r>
      <w:r w:rsidRPr="02867783" w:rsidR="144F7E3B">
        <w:rPr>
          <w:rFonts w:ascii="Arial" w:hAnsi="Arial" w:eastAsia="Arial" w:cs="Arial"/>
          <w:noProof w:val="0"/>
          <w:lang w:val="en-GB"/>
        </w:rPr>
        <w:t xml:space="preserve">that </w:t>
      </w:r>
      <w:r w:rsidRPr="02867783" w:rsidR="144F7E3B">
        <w:rPr>
          <w:rFonts w:ascii="Arial" w:hAnsi="Arial" w:eastAsia="Arial" w:cs="Arial"/>
          <w:noProof w:val="0"/>
          <w:lang w:val="en-GB"/>
        </w:rPr>
        <w:t>f</w:t>
      </w:r>
      <w:r w:rsidRPr="02867783" w:rsidR="144F7E3B">
        <w:rPr>
          <w:rFonts w:ascii="Arial" w:hAnsi="Arial" w:eastAsia="Arial" w:cs="Arial"/>
          <w:noProof w:val="0"/>
          <w:lang w:val="en-GB"/>
        </w:rPr>
        <w:t>eel</w:t>
      </w:r>
      <w:r w:rsidRPr="02867783" w:rsidR="19B17773">
        <w:rPr>
          <w:rFonts w:ascii="Arial" w:hAnsi="Arial" w:eastAsia="Arial" w:cs="Arial"/>
          <w:noProof w:val="0"/>
          <w:lang w:val="en-GB"/>
        </w:rPr>
        <w:t>ing</w:t>
      </w:r>
      <w:r w:rsidRPr="02867783" w:rsidR="144F7E3B">
        <w:rPr>
          <w:rFonts w:ascii="Arial" w:hAnsi="Arial" w:eastAsia="Arial" w:cs="Arial"/>
          <w:noProof w:val="0"/>
          <w:lang w:val="en-GB"/>
        </w:rPr>
        <w:t>?</w:t>
      </w:r>
    </w:p>
    <w:p w:rsidR="3CC0F823" w:rsidP="02867783" w:rsidRDefault="3CC0F823" w14:paraId="650CAF9A" w14:textId="63040185">
      <w:pPr>
        <w:pStyle w:val="Listenabsatz"/>
        <w:numPr>
          <w:ilvl w:val="0"/>
          <w:numId w:val="34"/>
        </w:numPr>
        <w:spacing w:after="281"/>
        <w:ind/>
        <w:jc w:val="both"/>
        <w:rPr>
          <w:rFonts w:ascii="Arial" w:hAnsi="Arial" w:eastAsia="Arial" w:cs="Arial"/>
          <w:noProof w:val="0"/>
          <w:lang w:val="en-GB"/>
        </w:rPr>
      </w:pPr>
      <w:r w:rsidRPr="02867783" w:rsidR="0B33A494">
        <w:rPr>
          <w:rFonts w:ascii="Arial" w:hAnsi="Arial" w:eastAsia="Arial" w:cs="Arial"/>
          <w:noProof w:val="0"/>
          <w:lang w:val="en-GB"/>
        </w:rPr>
        <w:t xml:space="preserve">What things do you do </w:t>
      </w:r>
      <w:r w:rsidRPr="02867783" w:rsidR="0B33A494">
        <w:rPr>
          <w:rFonts w:ascii="Arial" w:hAnsi="Arial" w:eastAsia="Arial" w:cs="Arial"/>
          <w:noProof w:val="0"/>
          <w:lang w:val="en-GB"/>
        </w:rPr>
        <w:t>or</w:t>
      </w:r>
      <w:r w:rsidRPr="02867783" w:rsidR="0B33A494">
        <w:rPr>
          <w:rFonts w:ascii="Arial" w:hAnsi="Arial" w:eastAsia="Arial" w:cs="Arial"/>
          <w:noProof w:val="0"/>
          <w:lang w:val="en-GB"/>
        </w:rPr>
        <w:t xml:space="preserve"> other people do to help you </w:t>
      </w:r>
      <w:r w:rsidRPr="02867783" w:rsidR="0B33A494">
        <w:rPr>
          <w:rFonts w:ascii="Arial" w:hAnsi="Arial" w:eastAsia="Arial" w:cs="Arial"/>
          <w:noProof w:val="0"/>
          <w:lang w:val="en-GB"/>
        </w:rPr>
        <w:t>to stay</w:t>
      </w:r>
      <w:r w:rsidRPr="02867783" w:rsidR="0B33A494">
        <w:rPr>
          <w:rFonts w:ascii="Arial" w:hAnsi="Arial" w:eastAsia="Arial" w:cs="Arial"/>
          <w:noProof w:val="0"/>
          <w:lang w:val="en-GB"/>
        </w:rPr>
        <w:t xml:space="preserve"> safe and protected</w:t>
      </w:r>
      <w:r w:rsidRPr="02867783" w:rsidR="492C0597">
        <w:rPr>
          <w:rFonts w:ascii="Arial" w:hAnsi="Arial" w:eastAsia="Arial" w:cs="Arial"/>
          <w:noProof w:val="0"/>
          <w:lang w:val="en-GB"/>
        </w:rPr>
        <w:t xml:space="preserve"> in the </w:t>
      </w:r>
      <w:r w:rsidRPr="02867783" w:rsidR="492C0597">
        <w:rPr>
          <w:rFonts w:ascii="Arial" w:hAnsi="Arial" w:eastAsia="Arial" w:cs="Arial"/>
          <w:noProof w:val="0"/>
          <w:lang w:val="en-GB"/>
        </w:rPr>
        <w:t>physical w</w:t>
      </w:r>
      <w:r w:rsidRPr="02867783" w:rsidR="492C0597">
        <w:rPr>
          <w:rFonts w:ascii="Arial" w:hAnsi="Arial" w:eastAsia="Arial" w:cs="Arial"/>
          <w:noProof w:val="0"/>
          <w:lang w:val="en-GB"/>
        </w:rPr>
        <w:t>orld</w:t>
      </w:r>
      <w:r w:rsidRPr="02867783" w:rsidR="0B33A494">
        <w:rPr>
          <w:rFonts w:ascii="Arial" w:hAnsi="Arial" w:eastAsia="Arial" w:cs="Arial"/>
          <w:noProof w:val="0"/>
          <w:lang w:val="en-GB"/>
        </w:rPr>
        <w:t>?</w:t>
      </w:r>
    </w:p>
    <w:p w:rsidR="667F4DB5" w:rsidP="02867783" w:rsidRDefault="667F4DB5" w14:paraId="189FAE17" w14:textId="33BEA743">
      <w:pPr>
        <w:pStyle w:val="Standard"/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4354D65B">
        <w:rPr>
          <w:rFonts w:ascii="Arial" w:hAnsi="Arial" w:eastAsia="Arial" w:cs="Arial"/>
          <w:b w:val="1"/>
          <w:bCs w:val="1"/>
          <w:noProof w:val="0"/>
          <w:lang w:val="en-GB"/>
        </w:rPr>
        <w:t>Hint 1:</w:t>
      </w:r>
      <w:r w:rsidRPr="02867783" w:rsidR="4354D65B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905C44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Present a digital version of </w:t>
      </w:r>
      <w:r w:rsidRPr="02867783" w:rsidR="3905C44F">
        <w:rPr>
          <w:rFonts w:ascii="Arial" w:hAnsi="Arial" w:eastAsia="Arial" w:cs="Arial"/>
          <w:noProof w:val="0"/>
          <w:sz w:val="24"/>
          <w:szCs w:val="24"/>
          <w:lang w:val="en-GB"/>
        </w:rPr>
        <w:t>the</w:t>
      </w:r>
      <w:r w:rsidRPr="02867783" w:rsidR="4354D65B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78EA2BF9">
        <w:rPr>
          <w:rFonts w:ascii="Arial" w:hAnsi="Arial" w:eastAsia="Arial" w:cs="Arial"/>
          <w:noProof w:val="0"/>
          <w:lang w:val="en-GB"/>
        </w:rPr>
        <w:t>I</w:t>
      </w:r>
      <w:r w:rsidRPr="02867783" w:rsidR="4354D65B">
        <w:rPr>
          <w:rFonts w:ascii="Arial" w:hAnsi="Arial" w:eastAsia="Arial" w:cs="Arial"/>
          <w:noProof w:val="0"/>
          <w:lang w:val="en-GB"/>
        </w:rPr>
        <w:t xml:space="preserve">mage 1.3.1 </w:t>
      </w:r>
      <w:r w:rsidRPr="02867783" w:rsidR="400BF7B6">
        <w:rPr>
          <w:rFonts w:ascii="Arial" w:hAnsi="Arial" w:eastAsia="Arial" w:cs="Arial"/>
          <w:noProof w:val="0"/>
          <w:lang w:val="en-GB"/>
        </w:rPr>
        <w:t>Feeling safe</w:t>
      </w:r>
      <w:r w:rsidRPr="02867783" w:rsidR="7D43EAAB">
        <w:rPr>
          <w:rFonts w:ascii="Arial" w:hAnsi="Arial" w:eastAsia="Arial" w:cs="Arial"/>
          <w:noProof w:val="0"/>
          <w:lang w:val="en-GB"/>
        </w:rPr>
        <w:t xml:space="preserve">. </w:t>
      </w:r>
      <w:r w:rsidRPr="02867783" w:rsidR="7D43EAAB">
        <w:rPr>
          <w:rFonts w:ascii="Arial" w:hAnsi="Arial" w:eastAsia="Arial" w:cs="Arial"/>
          <w:noProof w:val="0"/>
          <w:lang w:val="en-GB"/>
        </w:rPr>
        <w:t>You can also include other images that you think might be relevant, for example,</w:t>
      </w:r>
      <w:r w:rsidRPr="02867783" w:rsidR="4354D65B">
        <w:rPr>
          <w:rFonts w:ascii="Arial" w:hAnsi="Arial" w:eastAsia="Arial" w:cs="Arial"/>
          <w:noProof w:val="0"/>
          <w:lang w:val="en-GB"/>
        </w:rPr>
        <w:t xml:space="preserve"> being cozy in a warm coat, </w:t>
      </w:r>
      <w:r w:rsidRPr="02867783" w:rsidR="10F6E63D">
        <w:rPr>
          <w:rFonts w:ascii="Arial" w:hAnsi="Arial" w:eastAsia="Arial" w:cs="Arial"/>
          <w:noProof w:val="0"/>
          <w:lang w:val="en-GB"/>
        </w:rPr>
        <w:t xml:space="preserve">to show someone giving a warm hug, </w:t>
      </w:r>
      <w:r w:rsidRPr="02867783" w:rsidR="4354D65B">
        <w:rPr>
          <w:rFonts w:ascii="Arial" w:hAnsi="Arial" w:eastAsia="Arial" w:cs="Arial"/>
          <w:noProof w:val="0"/>
          <w:lang w:val="en-GB"/>
        </w:rPr>
        <w:t xml:space="preserve">sitting on the sofa with a parent reading a book. This might make you feel comfortable, peaceful, relaxed, calm, </w:t>
      </w:r>
      <w:r w:rsidRPr="02867783" w:rsidR="4354D65B">
        <w:rPr>
          <w:rFonts w:ascii="Arial" w:hAnsi="Arial" w:eastAsia="Arial" w:cs="Arial"/>
          <w:noProof w:val="0"/>
          <w:lang w:val="en-GB"/>
        </w:rPr>
        <w:t>happy</w:t>
      </w:r>
      <w:r w:rsidRPr="02867783" w:rsidR="2BF47F57">
        <w:rPr>
          <w:rFonts w:ascii="Arial" w:hAnsi="Arial" w:eastAsia="Arial" w:cs="Arial"/>
          <w:noProof w:val="0"/>
          <w:lang w:val="en-GB"/>
        </w:rPr>
        <w:t>,</w:t>
      </w:r>
      <w:r w:rsidRPr="02867783" w:rsidR="4354D65B">
        <w:rPr>
          <w:rFonts w:ascii="Arial" w:hAnsi="Arial" w:eastAsia="Arial" w:cs="Arial"/>
          <w:noProof w:val="0"/>
          <w:lang w:val="en-GB"/>
        </w:rPr>
        <w:t xml:space="preserve"> etc.</w:t>
      </w:r>
      <w:r w:rsidRPr="02867783" w:rsidR="471FB77E">
        <w:rPr>
          <w:rFonts w:ascii="Arial" w:hAnsi="Arial" w:eastAsia="Arial" w:cs="Arial"/>
          <w:noProof w:val="0"/>
          <w:lang w:val="en-GB"/>
        </w:rPr>
        <w:t xml:space="preserve"> Or for example, wearing a seat belt keeps you safe if the car </w:t>
      </w:r>
      <w:r w:rsidRPr="02867783" w:rsidR="471FB77E">
        <w:rPr>
          <w:rFonts w:ascii="Arial" w:hAnsi="Arial" w:eastAsia="Arial" w:cs="Arial"/>
          <w:noProof w:val="0"/>
          <w:lang w:val="en-GB"/>
        </w:rPr>
        <w:t>has to</w:t>
      </w:r>
      <w:r w:rsidRPr="02867783" w:rsidR="471FB77E">
        <w:rPr>
          <w:rFonts w:ascii="Arial" w:hAnsi="Arial" w:eastAsia="Arial" w:cs="Arial"/>
          <w:noProof w:val="0"/>
          <w:lang w:val="en-GB"/>
        </w:rPr>
        <w:t xml:space="preserve"> stop suddenly- it stops you moving around the car and </w:t>
      </w:r>
      <w:r w:rsidRPr="02867783" w:rsidR="471FB77E">
        <w:rPr>
          <w:rFonts w:ascii="Arial" w:hAnsi="Arial" w:eastAsia="Arial" w:cs="Arial"/>
          <w:noProof w:val="0"/>
          <w:lang w:val="en-GB"/>
        </w:rPr>
        <w:t>maybe banging</w:t>
      </w:r>
      <w:r w:rsidRPr="02867783" w:rsidR="471FB77E">
        <w:rPr>
          <w:rFonts w:ascii="Arial" w:hAnsi="Arial" w:eastAsia="Arial" w:cs="Arial"/>
          <w:noProof w:val="0"/>
          <w:lang w:val="en-GB"/>
        </w:rPr>
        <w:t xml:space="preserve"> your head. Wearing a warm jacket, hat, and gloves </w:t>
      </w:r>
      <w:r w:rsidRPr="02867783" w:rsidR="471FB77E">
        <w:rPr>
          <w:rFonts w:ascii="Arial" w:hAnsi="Arial" w:eastAsia="Arial" w:cs="Arial"/>
          <w:noProof w:val="0"/>
          <w:lang w:val="en-GB"/>
        </w:rPr>
        <w:t>protect</w:t>
      </w:r>
      <w:r w:rsidRPr="02867783" w:rsidR="471FB77E">
        <w:rPr>
          <w:rFonts w:ascii="Arial" w:hAnsi="Arial" w:eastAsia="Arial" w:cs="Arial"/>
          <w:noProof w:val="0"/>
          <w:lang w:val="en-GB"/>
        </w:rPr>
        <w:t xml:space="preserve"> you when it is cold outside. When you feel sad or scared you </w:t>
      </w:r>
      <w:r w:rsidRPr="02867783" w:rsidR="471FB77E">
        <w:rPr>
          <w:rFonts w:ascii="Arial" w:hAnsi="Arial" w:eastAsia="Arial" w:cs="Arial"/>
          <w:noProof w:val="0"/>
          <w:lang w:val="en-GB"/>
        </w:rPr>
        <w:t>probably have</w:t>
      </w:r>
      <w:r w:rsidRPr="02867783" w:rsidR="471FB77E">
        <w:rPr>
          <w:rFonts w:ascii="Arial" w:hAnsi="Arial" w:eastAsia="Arial" w:cs="Arial"/>
          <w:noProof w:val="0"/>
          <w:lang w:val="en-GB"/>
        </w:rPr>
        <w:t xml:space="preserve"> a friend, </w:t>
      </w:r>
      <w:r w:rsidRPr="02867783" w:rsidR="471FB77E">
        <w:rPr>
          <w:rFonts w:ascii="Arial" w:hAnsi="Arial" w:eastAsia="Arial" w:cs="Arial"/>
          <w:noProof w:val="0"/>
          <w:lang w:val="en-GB"/>
        </w:rPr>
        <w:t>parent</w:t>
      </w:r>
      <w:r w:rsidRPr="02867783" w:rsidR="471FB77E">
        <w:rPr>
          <w:rFonts w:ascii="Arial" w:hAnsi="Arial" w:eastAsia="Arial" w:cs="Arial"/>
          <w:noProof w:val="0"/>
          <w:lang w:val="en-GB"/>
        </w:rPr>
        <w:t xml:space="preserve"> or sibling who you go to for a hug and a smile to help you to feel better. When your family </w:t>
      </w:r>
      <w:r w:rsidRPr="02867783" w:rsidR="471FB77E">
        <w:rPr>
          <w:rFonts w:ascii="Arial" w:hAnsi="Arial" w:eastAsia="Arial" w:cs="Arial"/>
          <w:noProof w:val="0"/>
          <w:lang w:val="en-GB"/>
        </w:rPr>
        <w:t>leave</w:t>
      </w:r>
      <w:r w:rsidRPr="02867783" w:rsidR="471FB77E">
        <w:rPr>
          <w:rFonts w:ascii="Arial" w:hAnsi="Arial" w:eastAsia="Arial" w:cs="Arial"/>
          <w:noProof w:val="0"/>
          <w:lang w:val="en-GB"/>
        </w:rPr>
        <w:t xml:space="preserve"> your home </w:t>
      </w:r>
      <w:r w:rsidRPr="02867783" w:rsidR="471FB77E">
        <w:rPr>
          <w:rFonts w:ascii="Arial" w:hAnsi="Arial" w:eastAsia="Arial" w:cs="Arial"/>
          <w:noProof w:val="0"/>
          <w:lang w:val="en-GB"/>
        </w:rPr>
        <w:t>together</w:t>
      </w:r>
      <w:r w:rsidRPr="02867783" w:rsidR="471FB77E">
        <w:rPr>
          <w:rFonts w:ascii="Arial" w:hAnsi="Arial" w:eastAsia="Arial" w:cs="Arial"/>
          <w:noProof w:val="0"/>
          <w:lang w:val="en-GB"/>
        </w:rPr>
        <w:t xml:space="preserve"> they </w:t>
      </w:r>
      <w:r w:rsidRPr="02867783" w:rsidR="471FB77E">
        <w:rPr>
          <w:rFonts w:ascii="Arial" w:hAnsi="Arial" w:eastAsia="Arial" w:cs="Arial"/>
          <w:noProof w:val="0"/>
          <w:lang w:val="en-GB"/>
        </w:rPr>
        <w:t>probably close</w:t>
      </w:r>
      <w:r w:rsidRPr="02867783" w:rsidR="471FB77E">
        <w:rPr>
          <w:rFonts w:ascii="Arial" w:hAnsi="Arial" w:eastAsia="Arial" w:cs="Arial"/>
          <w:noProof w:val="0"/>
          <w:lang w:val="en-GB"/>
        </w:rPr>
        <w:t xml:space="preserve"> and lock the doors and windows to protect the house from rain or people who might try to steal things from your home.</w:t>
      </w:r>
    </w:p>
    <w:p w:rsidR="0B8B2A49" w:rsidP="02867783" w:rsidRDefault="0B8B2A49" w14:paraId="337A4017" w14:textId="4FD0D041">
      <w:pPr>
        <w:pStyle w:val="Standard"/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585FF77A">
        <w:rPr>
          <w:rFonts w:ascii="Arial" w:hAnsi="Arial" w:eastAsia="Arial" w:cs="Arial"/>
          <w:b w:val="1"/>
          <w:bCs w:val="1"/>
          <w:noProof w:val="0"/>
          <w:lang w:val="en-GB"/>
        </w:rPr>
        <w:t xml:space="preserve">Note: </w:t>
      </w:r>
      <w:r w:rsidRPr="02867783" w:rsidR="585FF77A">
        <w:rPr>
          <w:rFonts w:ascii="Arial" w:hAnsi="Arial" w:eastAsia="Arial" w:cs="Arial"/>
          <w:noProof w:val="0"/>
          <w:lang w:val="en-GB"/>
        </w:rPr>
        <w:t xml:space="preserve">For many </w:t>
      </w:r>
      <w:r w:rsidRPr="02867783" w:rsidR="585FF77A">
        <w:rPr>
          <w:rFonts w:ascii="Arial" w:hAnsi="Arial" w:eastAsia="Arial" w:cs="Arial"/>
          <w:noProof w:val="0"/>
          <w:lang w:val="en-GB"/>
        </w:rPr>
        <w:t>children</w:t>
      </w:r>
      <w:r w:rsidRPr="02867783" w:rsidR="585FF77A">
        <w:rPr>
          <w:rFonts w:ascii="Arial" w:hAnsi="Arial" w:eastAsia="Arial" w:cs="Arial"/>
          <w:noProof w:val="0"/>
          <w:lang w:val="en-GB"/>
        </w:rPr>
        <w:t xml:space="preserve"> feeling safe may be something that they take for gr</w:t>
      </w:r>
      <w:r w:rsidRPr="02867783" w:rsidR="585FF77A">
        <w:rPr>
          <w:rFonts w:ascii="Arial" w:hAnsi="Arial" w:eastAsia="Arial" w:cs="Arial"/>
          <w:noProof w:val="0"/>
          <w:lang w:val="en-GB"/>
        </w:rPr>
        <w:t>anted.</w:t>
      </w:r>
      <w:r w:rsidRPr="02867783" w:rsidR="5F1489F8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5F1489F8">
        <w:rPr>
          <w:rFonts w:ascii="Arial" w:hAnsi="Arial" w:eastAsia="Arial" w:cs="Arial"/>
          <w:noProof w:val="0"/>
          <w:lang w:val="en-GB"/>
        </w:rPr>
        <w:t xml:space="preserve">They may not necessarily have examples of </w:t>
      </w:r>
      <w:r w:rsidRPr="02867783" w:rsidR="68343A99">
        <w:rPr>
          <w:rFonts w:ascii="Arial" w:hAnsi="Arial" w:eastAsia="Arial" w:cs="Arial"/>
          <w:noProof w:val="0"/>
          <w:lang w:val="en-GB"/>
        </w:rPr>
        <w:t>what actually is done to help protect them.</w:t>
      </w:r>
      <w:r w:rsidRPr="02867783" w:rsidR="68343A99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585FF77A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14055383">
        <w:rPr>
          <w:rFonts w:ascii="Arial" w:hAnsi="Arial" w:eastAsia="Arial" w:cs="Arial"/>
          <w:noProof w:val="0"/>
          <w:lang w:val="en-GB"/>
        </w:rPr>
        <w:t xml:space="preserve">Make sure that the students understand that their examples and feelings are valid and not to be laughed at. We are all individuals and experience different situations in </w:t>
      </w:r>
      <w:r w:rsidRPr="02867783" w:rsidR="14055383">
        <w:rPr>
          <w:rFonts w:ascii="Arial" w:hAnsi="Arial" w:eastAsia="Arial" w:cs="Arial"/>
          <w:noProof w:val="0"/>
          <w:lang w:val="en-GB"/>
        </w:rPr>
        <w:t>different ways</w:t>
      </w:r>
      <w:r w:rsidRPr="02867783" w:rsidR="14055383">
        <w:rPr>
          <w:rFonts w:ascii="Arial" w:hAnsi="Arial" w:eastAsia="Arial" w:cs="Arial"/>
          <w:noProof w:val="0"/>
          <w:lang w:val="en-GB"/>
        </w:rPr>
        <w:t xml:space="preserve">. For some </w:t>
      </w:r>
      <w:r w:rsidRPr="02867783" w:rsidR="14055383">
        <w:rPr>
          <w:rFonts w:ascii="Arial" w:hAnsi="Arial" w:eastAsia="Arial" w:cs="Arial"/>
          <w:noProof w:val="0"/>
          <w:lang w:val="en-GB"/>
        </w:rPr>
        <w:t>people</w:t>
      </w:r>
      <w:r w:rsidRPr="02867783" w:rsidR="14055383">
        <w:rPr>
          <w:rFonts w:ascii="Arial" w:hAnsi="Arial" w:eastAsia="Arial" w:cs="Arial"/>
          <w:noProof w:val="0"/>
          <w:lang w:val="en-GB"/>
        </w:rPr>
        <w:t xml:space="preserve"> a warm hug is appreciated, for others a smile is enough. </w:t>
      </w:r>
    </w:p>
    <w:p w:rsidR="6A31EB0C" w:rsidP="02867783" w:rsidRDefault="34B682E0" w14:paraId="12CDD041" w14:textId="1A6AB0B7">
      <w:pPr>
        <w:pStyle w:val="Standard"/>
        <w:spacing w:after="281"/>
        <w:jc w:val="both"/>
        <w:rPr>
          <w:rFonts w:ascii="Arial" w:hAnsi="Arial" w:eastAsia="Arial" w:cs="Arial"/>
          <w:i w:val="1"/>
          <w:iCs w:val="1"/>
          <w:noProof w:val="0"/>
          <w:lang w:val="en-GB"/>
        </w:rPr>
      </w:pPr>
      <w:r w:rsidRPr="02867783" w:rsidR="59D38C7E">
        <w:rPr>
          <w:rFonts w:ascii="Arial" w:hAnsi="Arial" w:eastAsia="Arial" w:cs="Arial"/>
          <w:noProof w:val="0"/>
          <w:lang w:val="en-GB"/>
        </w:rPr>
        <w:t>Ask students to share their ideas with the whole class if they would like to.</w:t>
      </w:r>
      <w:r w:rsidRPr="02867783" w:rsidR="49257F6E">
        <w:rPr>
          <w:rFonts w:ascii="Arial" w:hAnsi="Arial" w:eastAsia="Arial" w:cs="Arial"/>
          <w:noProof w:val="0"/>
          <w:lang w:val="en-GB"/>
        </w:rPr>
        <w:t xml:space="preserve"> </w:t>
      </w:r>
    </w:p>
    <w:p w:rsidR="6A31EB0C" w:rsidP="02867783" w:rsidRDefault="34B682E0" w14:paraId="2935781F" w14:textId="61DBF032">
      <w:pPr>
        <w:pStyle w:val="Standard"/>
        <w:spacing w:after="281"/>
        <w:jc w:val="both"/>
        <w:rPr>
          <w:rFonts w:ascii="Arial" w:hAnsi="Arial" w:eastAsia="Arial" w:cs="Arial"/>
          <w:i w:val="0"/>
          <w:iCs w:val="0"/>
          <w:noProof w:val="0"/>
          <w:lang w:val="en-GB"/>
        </w:rPr>
      </w:pPr>
      <w:r w:rsidRPr="02867783" w:rsidR="49257F6E">
        <w:rPr>
          <w:rFonts w:ascii="Arial" w:hAnsi="Arial" w:eastAsia="Arial" w:cs="Arial"/>
          <w:b w:val="1"/>
          <w:bCs w:val="1"/>
          <w:i w:val="0"/>
          <w:iCs w:val="0"/>
          <w:noProof w:val="0"/>
          <w:lang w:val="en-GB"/>
        </w:rPr>
        <w:t>Note:</w:t>
      </w:r>
      <w:r w:rsidRPr="02867783" w:rsidR="49257F6E">
        <w:rPr>
          <w:rFonts w:ascii="Arial" w:hAnsi="Arial" w:eastAsia="Arial" w:cs="Arial"/>
          <w:i w:val="0"/>
          <w:iCs w:val="0"/>
          <w:noProof w:val="0"/>
          <w:lang w:val="en-GB"/>
        </w:rPr>
        <w:t xml:space="preserve"> Not all students like to contribute orally. Consider alternatives like asking them to write down their idea for you to read to the </w:t>
      </w:r>
      <w:r w:rsidRPr="02867783" w:rsidR="49257F6E">
        <w:rPr>
          <w:rFonts w:ascii="Arial" w:hAnsi="Arial" w:eastAsia="Arial" w:cs="Arial"/>
          <w:i w:val="0"/>
          <w:iCs w:val="0"/>
          <w:noProof w:val="0"/>
          <w:lang w:val="en-GB"/>
        </w:rPr>
        <w:t>class, or</w:t>
      </w:r>
      <w:r w:rsidRPr="02867783" w:rsidR="49257F6E">
        <w:rPr>
          <w:rFonts w:ascii="Arial" w:hAnsi="Arial" w:eastAsia="Arial" w:cs="Arial"/>
          <w:i w:val="0"/>
          <w:iCs w:val="0"/>
          <w:noProof w:val="0"/>
          <w:lang w:val="en-GB"/>
        </w:rPr>
        <w:t xml:space="preserve"> have them write their idea on the white/smart board.</w:t>
      </w:r>
    </w:p>
    <w:p w:rsidR="472894BF" w:rsidP="02867783" w:rsidRDefault="472894BF" w14:paraId="1CBBB54F" w14:textId="700B8180">
      <w:p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49703AB0">
        <w:rPr>
          <w:rFonts w:ascii="Arial" w:hAnsi="Arial" w:eastAsia="Arial" w:cs="Arial"/>
          <w:b w:val="1"/>
          <w:bCs w:val="1"/>
          <w:noProof w:val="0"/>
          <w:lang w:val="en-GB"/>
        </w:rPr>
        <w:t>Task B:</w:t>
      </w:r>
      <w:r w:rsidRPr="02867783" w:rsidR="49703AB0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5960BBA9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Share and discuss </w:t>
      </w:r>
      <w:r w:rsidRPr="02867783" w:rsidR="5960BBA9">
        <w:rPr>
          <w:rFonts w:ascii="Arial" w:hAnsi="Arial" w:eastAsia="Arial" w:cs="Arial"/>
          <w:noProof w:val="0"/>
          <w:lang w:val="en-GB"/>
        </w:rPr>
        <w:t xml:space="preserve">(A, O, V, W) - </w:t>
      </w:r>
      <w:r w:rsidRPr="02867783" w:rsidR="5960BBA9">
        <w:rPr>
          <w:rFonts w:ascii="Arial" w:hAnsi="Arial" w:eastAsia="Arial" w:cs="Arial"/>
          <w:noProof w:val="0"/>
          <w:lang w:val="en-GB"/>
        </w:rPr>
        <w:t xml:space="preserve">Ask students to discuss with each other (pairs or small groups) or write down/draw their thoughts individually and then share their </w:t>
      </w:r>
      <w:r w:rsidRPr="02867783" w:rsidR="5960BBA9">
        <w:rPr>
          <w:rFonts w:ascii="Arial" w:hAnsi="Arial" w:eastAsia="Arial" w:cs="Arial"/>
          <w:noProof w:val="0"/>
          <w:lang w:val="en-GB"/>
        </w:rPr>
        <w:t>written/drawn answers -</w:t>
      </w:r>
      <w:r w:rsidRPr="02867783" w:rsidR="5960BBA9">
        <w:rPr>
          <w:rFonts w:ascii="Arial" w:hAnsi="Arial" w:eastAsia="Arial" w:cs="Arial"/>
          <w:noProof w:val="0"/>
          <w:lang w:val="en-GB"/>
        </w:rPr>
        <w:t xml:space="preserve"> </w:t>
      </w:r>
    </w:p>
    <w:p w:rsidR="6A31EB0C" w:rsidP="02867783" w:rsidRDefault="653F760E" w14:paraId="479A516D" w14:textId="27B2DBA5">
      <w:pPr>
        <w:pStyle w:val="Listenabsatz"/>
        <w:numPr>
          <w:ilvl w:val="0"/>
          <w:numId w:val="16"/>
        </w:num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6DF9C98B">
        <w:rPr>
          <w:rFonts w:ascii="Arial" w:hAnsi="Arial" w:eastAsia="Arial" w:cs="Arial"/>
          <w:noProof w:val="0"/>
          <w:lang w:val="en-GB"/>
        </w:rPr>
        <w:t>Can you think of an occasion when you</w:t>
      </w:r>
      <w:r w:rsidRPr="02867783" w:rsidR="6DF9C98B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DF9C98B">
        <w:rPr>
          <w:rFonts w:ascii="Arial" w:hAnsi="Arial" w:eastAsia="Arial" w:cs="Arial"/>
          <w:noProof w:val="0"/>
          <w:lang w:val="en-GB"/>
        </w:rPr>
        <w:t>did not feel safe</w:t>
      </w:r>
      <w:r w:rsidRPr="02867783" w:rsidR="2C138DB2">
        <w:rPr>
          <w:rFonts w:ascii="Arial" w:hAnsi="Arial" w:eastAsia="Arial" w:cs="Arial"/>
          <w:noProof w:val="0"/>
          <w:lang w:val="en-GB"/>
        </w:rPr>
        <w:t xml:space="preserve"> in the physical world</w:t>
      </w:r>
      <w:r w:rsidRPr="02867783" w:rsidR="2C8BC790">
        <w:rPr>
          <w:rFonts w:ascii="Arial" w:hAnsi="Arial" w:eastAsia="Arial" w:cs="Arial"/>
          <w:noProof w:val="0"/>
          <w:lang w:val="en-GB"/>
        </w:rPr>
        <w:t>?</w:t>
      </w:r>
      <w:r w:rsidRPr="02867783" w:rsidR="6DF9C98B">
        <w:rPr>
          <w:rFonts w:ascii="Arial" w:hAnsi="Arial" w:eastAsia="Arial" w:cs="Arial"/>
          <w:noProof w:val="0"/>
          <w:lang w:val="en-GB"/>
        </w:rPr>
        <w:t xml:space="preserve"> </w:t>
      </w:r>
    </w:p>
    <w:p w:rsidR="6A31EB0C" w:rsidP="02867783" w:rsidRDefault="653F760E" w14:paraId="3E5F089D" w14:textId="4CE5D3FB">
      <w:pPr>
        <w:pStyle w:val="Listenabsatz"/>
        <w:numPr>
          <w:ilvl w:val="0"/>
          <w:numId w:val="16"/>
        </w:num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50EA733C">
        <w:rPr>
          <w:rFonts w:ascii="Arial" w:hAnsi="Arial" w:eastAsia="Arial" w:cs="Arial"/>
          <w:noProof w:val="0"/>
          <w:lang w:val="en-GB"/>
        </w:rPr>
        <w:t>How would you describe that feeling</w:t>
      </w:r>
      <w:r w:rsidRPr="02867783" w:rsidR="6DF9C98B">
        <w:rPr>
          <w:rFonts w:ascii="Arial" w:hAnsi="Arial" w:eastAsia="Arial" w:cs="Arial"/>
          <w:noProof w:val="0"/>
          <w:lang w:val="en-GB"/>
        </w:rPr>
        <w:t>?</w:t>
      </w:r>
    </w:p>
    <w:p w:rsidR="38FF6BC9" w:rsidP="02867783" w:rsidRDefault="38FF6BC9" w14:paraId="0461315B" w14:textId="52B45995">
      <w:pPr>
        <w:pStyle w:val="Standard"/>
        <w:spacing w:after="281"/>
        <w:ind w:left="0"/>
        <w:jc w:val="both"/>
        <w:rPr>
          <w:rFonts w:ascii="Arial" w:hAnsi="Arial" w:eastAsia="Arial" w:cs="Arial"/>
          <w:noProof w:val="0"/>
          <w:lang w:val="en-GB"/>
        </w:rPr>
      </w:pPr>
      <w:r w:rsidRPr="02867783" w:rsidR="3EA0135E">
        <w:rPr>
          <w:rFonts w:ascii="Arial" w:hAnsi="Arial" w:eastAsia="Arial" w:cs="Arial"/>
          <w:b w:val="1"/>
          <w:bCs w:val="1"/>
          <w:noProof w:val="0"/>
          <w:lang w:val="en-GB"/>
        </w:rPr>
        <w:t>Hint</w:t>
      </w:r>
      <w:r w:rsidRPr="02867783" w:rsidR="433242A9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1</w:t>
      </w:r>
      <w:r w:rsidRPr="02867783" w:rsidR="3EA0135E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3EA0135E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6843C4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Present a digital version of </w:t>
      </w:r>
      <w:r w:rsidRPr="02867783" w:rsidR="06843C49">
        <w:rPr>
          <w:rFonts w:ascii="Arial" w:hAnsi="Arial" w:eastAsia="Arial" w:cs="Arial"/>
          <w:noProof w:val="0"/>
          <w:sz w:val="24"/>
          <w:szCs w:val="24"/>
          <w:lang w:val="en-GB"/>
        </w:rPr>
        <w:t>th</w:t>
      </w:r>
      <w:r w:rsidRPr="02867783" w:rsidR="06843C49">
        <w:rPr>
          <w:rFonts w:ascii="Arial" w:hAnsi="Arial" w:eastAsia="Arial" w:cs="Arial"/>
          <w:noProof w:val="0"/>
          <w:sz w:val="24"/>
          <w:szCs w:val="24"/>
          <w:lang w:val="en-GB"/>
        </w:rPr>
        <w:t>e</w:t>
      </w:r>
      <w:r w:rsidRPr="02867783" w:rsidR="2EC2080B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2D824C7">
        <w:rPr>
          <w:rFonts w:ascii="Arial" w:hAnsi="Arial" w:eastAsia="Arial" w:cs="Arial"/>
          <w:noProof w:val="0"/>
          <w:lang w:val="en-GB"/>
        </w:rPr>
        <w:t>I</w:t>
      </w:r>
      <w:r w:rsidRPr="02867783" w:rsidR="2EC2080B">
        <w:rPr>
          <w:rFonts w:ascii="Arial" w:hAnsi="Arial" w:eastAsia="Arial" w:cs="Arial"/>
          <w:noProof w:val="0"/>
          <w:lang w:val="en-GB"/>
        </w:rPr>
        <w:t>m</w:t>
      </w:r>
      <w:r w:rsidRPr="02867783" w:rsidR="2EC2080B">
        <w:rPr>
          <w:rFonts w:ascii="Arial" w:hAnsi="Arial" w:eastAsia="Arial" w:cs="Arial"/>
          <w:noProof w:val="0"/>
          <w:lang w:val="en-GB"/>
        </w:rPr>
        <w:t>a</w:t>
      </w:r>
      <w:r w:rsidRPr="02867783" w:rsidR="2EC2080B">
        <w:rPr>
          <w:rFonts w:ascii="Arial" w:hAnsi="Arial" w:eastAsia="Arial" w:cs="Arial"/>
          <w:noProof w:val="0"/>
          <w:lang w:val="en-GB"/>
        </w:rPr>
        <w:t xml:space="preserve">ge </w:t>
      </w:r>
      <w:r w:rsidRPr="02867783" w:rsidR="2EC2080B">
        <w:rPr>
          <w:rFonts w:ascii="Arial" w:hAnsi="Arial" w:eastAsia="Arial" w:cs="Arial"/>
          <w:noProof w:val="0"/>
          <w:lang w:val="en-GB"/>
        </w:rPr>
        <w:t>1.3.2</w:t>
      </w:r>
      <w:r w:rsidRPr="02867783" w:rsidR="0A285995">
        <w:rPr>
          <w:rFonts w:ascii="Arial" w:hAnsi="Arial" w:eastAsia="Arial" w:cs="Arial"/>
          <w:noProof w:val="0"/>
          <w:lang w:val="en-GB"/>
        </w:rPr>
        <w:t xml:space="preserve"> Feeling unsafe</w:t>
      </w:r>
      <w:r w:rsidRPr="02867783" w:rsidR="2EC2080B">
        <w:rPr>
          <w:rFonts w:ascii="Arial" w:hAnsi="Arial" w:eastAsia="Arial" w:cs="Arial"/>
          <w:noProof w:val="0"/>
          <w:lang w:val="en-GB"/>
        </w:rPr>
        <w:t>.</w:t>
      </w:r>
      <w:r w:rsidRPr="02867783" w:rsidR="2EC2080B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EA0135E">
        <w:rPr>
          <w:rFonts w:ascii="Arial" w:hAnsi="Arial" w:eastAsia="Arial" w:cs="Arial"/>
          <w:noProof w:val="0"/>
          <w:lang w:val="en-GB"/>
        </w:rPr>
        <w:t>Fo</w:t>
      </w:r>
      <w:r w:rsidRPr="02867783" w:rsidR="3EA0135E">
        <w:rPr>
          <w:rFonts w:ascii="Arial" w:hAnsi="Arial" w:eastAsia="Arial" w:cs="Arial"/>
          <w:noProof w:val="0"/>
          <w:lang w:val="en-GB"/>
        </w:rPr>
        <w:t xml:space="preserve">r example, was there a time in class when you were asked a question you did not know the answer to? Was there a time when </w:t>
      </w:r>
      <w:r w:rsidRPr="02867783" w:rsidR="55248B8E">
        <w:rPr>
          <w:rFonts w:ascii="Arial" w:hAnsi="Arial" w:eastAsia="Arial" w:cs="Arial"/>
          <w:noProof w:val="0"/>
          <w:lang w:val="en-GB"/>
        </w:rPr>
        <w:t>you got separated from your parents for a s</w:t>
      </w:r>
      <w:r w:rsidRPr="02867783" w:rsidR="55248B8E">
        <w:rPr>
          <w:rFonts w:ascii="Arial" w:hAnsi="Arial" w:eastAsia="Arial" w:cs="Arial"/>
          <w:noProof w:val="0"/>
          <w:lang w:val="en-GB"/>
        </w:rPr>
        <w:t>hort w</w:t>
      </w:r>
      <w:r w:rsidRPr="02867783" w:rsidR="55248B8E">
        <w:rPr>
          <w:rFonts w:ascii="Arial" w:hAnsi="Arial" w:eastAsia="Arial" w:cs="Arial"/>
          <w:noProof w:val="0"/>
          <w:lang w:val="en-GB"/>
        </w:rPr>
        <w:t>hile</w:t>
      </w:r>
      <w:r w:rsidRPr="02867783" w:rsidR="059C1A96">
        <w:rPr>
          <w:rFonts w:ascii="Arial" w:hAnsi="Arial" w:eastAsia="Arial" w:cs="Arial"/>
          <w:noProof w:val="0"/>
          <w:lang w:val="en-GB"/>
        </w:rPr>
        <w:t xml:space="preserve"> because they ha</w:t>
      </w:r>
      <w:r w:rsidRPr="02867783" w:rsidR="059C1A96">
        <w:rPr>
          <w:rFonts w:ascii="Arial" w:hAnsi="Arial" w:eastAsia="Arial" w:cs="Arial"/>
          <w:noProof w:val="0"/>
          <w:lang w:val="en-GB"/>
        </w:rPr>
        <w:t>d t</w:t>
      </w:r>
      <w:r w:rsidRPr="02867783" w:rsidR="059C1A96">
        <w:rPr>
          <w:rFonts w:ascii="Arial" w:hAnsi="Arial" w:eastAsia="Arial" w:cs="Arial"/>
          <w:noProof w:val="0"/>
          <w:lang w:val="en-GB"/>
        </w:rPr>
        <w:t xml:space="preserve">o travel for </w:t>
      </w:r>
      <w:r w:rsidRPr="02867783" w:rsidR="059C1A96">
        <w:rPr>
          <w:rFonts w:ascii="Arial" w:hAnsi="Arial" w:eastAsia="Arial" w:cs="Arial"/>
          <w:noProof w:val="0"/>
          <w:lang w:val="en-GB"/>
        </w:rPr>
        <w:t>work</w:t>
      </w:r>
      <w:r w:rsidRPr="02867783" w:rsidR="059C1A96">
        <w:rPr>
          <w:rFonts w:ascii="Arial" w:hAnsi="Arial" w:eastAsia="Arial" w:cs="Arial"/>
          <w:noProof w:val="0"/>
          <w:lang w:val="en-GB"/>
        </w:rPr>
        <w:t xml:space="preserve"> for example</w:t>
      </w:r>
      <w:r w:rsidRPr="02867783" w:rsidR="55248B8E">
        <w:rPr>
          <w:rFonts w:ascii="Arial" w:hAnsi="Arial" w:eastAsia="Arial" w:cs="Arial"/>
          <w:noProof w:val="0"/>
          <w:lang w:val="en-GB"/>
        </w:rPr>
        <w:t xml:space="preserve">? Was there a time when your friends were not kind to you and you felt alone? </w:t>
      </w:r>
      <w:r w:rsidRPr="02867783" w:rsidR="18ECF5E7">
        <w:rPr>
          <w:rFonts w:ascii="Arial" w:hAnsi="Arial" w:eastAsia="Arial" w:cs="Arial"/>
          <w:noProof w:val="0"/>
          <w:lang w:val="en-GB"/>
        </w:rPr>
        <w:t xml:space="preserve">Was there a time when you felt scared </w:t>
      </w:r>
      <w:r w:rsidRPr="02867783" w:rsidR="18ECF5E7">
        <w:rPr>
          <w:rFonts w:ascii="Arial" w:hAnsi="Arial" w:eastAsia="Arial" w:cs="Arial"/>
          <w:noProof w:val="0"/>
          <w:lang w:val="en-GB"/>
        </w:rPr>
        <w:t>bec</w:t>
      </w:r>
      <w:r w:rsidRPr="02867783" w:rsidR="18ECF5E7">
        <w:rPr>
          <w:rFonts w:ascii="Arial" w:hAnsi="Arial" w:eastAsia="Arial" w:cs="Arial"/>
          <w:noProof w:val="0"/>
          <w:lang w:val="en-GB"/>
        </w:rPr>
        <w:t>a</w:t>
      </w:r>
      <w:r w:rsidRPr="02867783" w:rsidR="18ECF5E7">
        <w:rPr>
          <w:rFonts w:ascii="Arial" w:hAnsi="Arial" w:eastAsia="Arial" w:cs="Arial"/>
          <w:noProof w:val="0"/>
          <w:lang w:val="en-GB"/>
        </w:rPr>
        <w:t>use</w:t>
      </w:r>
      <w:r w:rsidRPr="02867783" w:rsidR="18ECF5E7">
        <w:rPr>
          <w:rFonts w:ascii="Arial" w:hAnsi="Arial" w:eastAsia="Arial" w:cs="Arial"/>
          <w:noProof w:val="0"/>
          <w:lang w:val="en-GB"/>
        </w:rPr>
        <w:t xml:space="preserve"> of the dark, or </w:t>
      </w:r>
      <w:r w:rsidRPr="02867783" w:rsidR="18ECF5E7">
        <w:rPr>
          <w:rFonts w:ascii="Arial" w:hAnsi="Arial" w:eastAsia="Arial" w:cs="Arial"/>
          <w:noProof w:val="0"/>
          <w:lang w:val="en-GB"/>
        </w:rPr>
        <w:t>you</w:t>
      </w:r>
      <w:r w:rsidRPr="02867783" w:rsidR="18ECF5E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18ECF5E7">
        <w:rPr>
          <w:rFonts w:ascii="Arial" w:hAnsi="Arial" w:eastAsia="Arial" w:cs="Arial"/>
          <w:noProof w:val="0"/>
          <w:lang w:val="en-GB"/>
        </w:rPr>
        <w:t>saw</w:t>
      </w:r>
      <w:r w:rsidRPr="02867783" w:rsidR="18ECF5E7">
        <w:rPr>
          <w:rFonts w:ascii="Arial" w:hAnsi="Arial" w:eastAsia="Arial" w:cs="Arial"/>
          <w:noProof w:val="0"/>
          <w:lang w:val="en-GB"/>
        </w:rPr>
        <w:t xml:space="preserve"> a scary television </w:t>
      </w:r>
      <w:r w:rsidRPr="02867783" w:rsidR="18ECF5E7">
        <w:rPr>
          <w:rFonts w:ascii="Arial" w:hAnsi="Arial" w:eastAsia="Arial" w:cs="Arial"/>
          <w:noProof w:val="0"/>
          <w:lang w:val="en-GB"/>
        </w:rPr>
        <w:t>program</w:t>
      </w:r>
      <w:r w:rsidRPr="02867783" w:rsidR="18ECF5E7">
        <w:rPr>
          <w:rFonts w:ascii="Arial" w:hAnsi="Arial" w:eastAsia="Arial" w:cs="Arial"/>
          <w:noProof w:val="0"/>
          <w:lang w:val="en-GB"/>
        </w:rPr>
        <w:t>?</w:t>
      </w:r>
      <w:r w:rsidRPr="02867783" w:rsidR="18ECF5E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18ECF5E7">
        <w:rPr>
          <w:rFonts w:ascii="Arial" w:hAnsi="Arial" w:eastAsia="Arial" w:cs="Arial"/>
          <w:noProof w:val="0"/>
          <w:lang w:val="en-GB"/>
        </w:rPr>
        <w:t>Maybe you</w:t>
      </w:r>
      <w:r w:rsidRPr="02867783" w:rsidR="18ECF5E7">
        <w:rPr>
          <w:rFonts w:ascii="Arial" w:hAnsi="Arial" w:eastAsia="Arial" w:cs="Arial"/>
          <w:noProof w:val="0"/>
          <w:lang w:val="en-GB"/>
        </w:rPr>
        <w:t xml:space="preserve"> felt </w:t>
      </w:r>
      <w:r w:rsidRPr="02867783" w:rsidR="7CE35B9D">
        <w:rPr>
          <w:rFonts w:ascii="Arial" w:hAnsi="Arial" w:eastAsia="Arial" w:cs="Arial"/>
          <w:noProof w:val="0"/>
          <w:lang w:val="en-GB"/>
        </w:rPr>
        <w:t xml:space="preserve">overwhelmed or scared because you felt out of control. Or </w:t>
      </w:r>
      <w:r w:rsidRPr="02867783" w:rsidR="7CE35B9D">
        <w:rPr>
          <w:rFonts w:ascii="Arial" w:hAnsi="Arial" w:eastAsia="Arial" w:cs="Arial"/>
          <w:noProof w:val="0"/>
          <w:lang w:val="en-GB"/>
        </w:rPr>
        <w:t>maybe you</w:t>
      </w:r>
      <w:r w:rsidRPr="02867783" w:rsidR="7CE35B9D">
        <w:rPr>
          <w:rFonts w:ascii="Arial" w:hAnsi="Arial" w:eastAsia="Arial" w:cs="Arial"/>
          <w:noProof w:val="0"/>
          <w:lang w:val="en-GB"/>
        </w:rPr>
        <w:t xml:space="preserve"> thought something bad might happen to you. Or </w:t>
      </w:r>
      <w:r w:rsidRPr="02867783" w:rsidR="7CE35B9D">
        <w:rPr>
          <w:rFonts w:ascii="Arial" w:hAnsi="Arial" w:eastAsia="Arial" w:cs="Arial"/>
          <w:noProof w:val="0"/>
          <w:lang w:val="en-GB"/>
        </w:rPr>
        <w:t>maybe you</w:t>
      </w:r>
      <w:r w:rsidRPr="02867783" w:rsidR="7CE35B9D">
        <w:rPr>
          <w:rFonts w:ascii="Arial" w:hAnsi="Arial" w:eastAsia="Arial" w:cs="Arial"/>
          <w:noProof w:val="0"/>
          <w:lang w:val="en-GB"/>
        </w:rPr>
        <w:t xml:space="preserve"> felt uncomfortable or anxious.</w:t>
      </w:r>
      <w:r w:rsidRPr="02867783" w:rsidR="7CE35B9D">
        <w:rPr>
          <w:rFonts w:ascii="Arial" w:hAnsi="Arial" w:eastAsia="Arial" w:cs="Arial"/>
          <w:noProof w:val="0"/>
          <w:lang w:val="en-GB"/>
        </w:rPr>
        <w:t xml:space="preserve"> </w:t>
      </w:r>
    </w:p>
    <w:p w:rsidR="768AC237" w:rsidP="02867783" w:rsidRDefault="768AC237" w14:paraId="5FCD2A3B" w14:textId="0098775D">
      <w:pPr>
        <w:pStyle w:val="Standard"/>
        <w:spacing w:after="281"/>
        <w:ind w:left="0"/>
        <w:jc w:val="both"/>
        <w:rPr>
          <w:rFonts w:ascii="Arial" w:hAnsi="Arial" w:eastAsia="Arial" w:cs="Arial"/>
          <w:noProof w:val="0"/>
          <w:lang w:val="en-GB"/>
        </w:rPr>
      </w:pPr>
      <w:r w:rsidRPr="02867783" w:rsidR="3D6EA10D">
        <w:rPr>
          <w:rFonts w:ascii="Arial" w:hAnsi="Arial" w:eastAsia="Arial" w:cs="Arial"/>
          <w:b w:val="1"/>
          <w:bCs w:val="1"/>
          <w:noProof w:val="0"/>
          <w:lang w:val="en-GB"/>
        </w:rPr>
        <w:t>Note:</w:t>
      </w:r>
      <w:r w:rsidRPr="02867783" w:rsidR="3D6EA10D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7CE35B9D">
        <w:rPr>
          <w:rFonts w:ascii="Arial" w:hAnsi="Arial" w:eastAsia="Arial" w:cs="Arial"/>
          <w:noProof w:val="0"/>
          <w:lang w:val="en-GB"/>
        </w:rPr>
        <w:t>Make sure th</w:t>
      </w:r>
      <w:r w:rsidRPr="02867783" w:rsidR="6EAD269A">
        <w:rPr>
          <w:rFonts w:ascii="Arial" w:hAnsi="Arial" w:eastAsia="Arial" w:cs="Arial"/>
          <w:noProof w:val="0"/>
          <w:lang w:val="en-GB"/>
        </w:rPr>
        <w:t>at the students understand that their examples and feelings are valid and not to be laughed at</w:t>
      </w:r>
      <w:r w:rsidRPr="02867783" w:rsidR="11C06DDD">
        <w:rPr>
          <w:rFonts w:ascii="Arial" w:hAnsi="Arial" w:eastAsia="Arial" w:cs="Arial"/>
          <w:noProof w:val="0"/>
          <w:lang w:val="en-GB"/>
        </w:rPr>
        <w:t>.</w:t>
      </w:r>
      <w:r w:rsidRPr="02867783" w:rsidR="6CDBCEB6">
        <w:rPr>
          <w:rFonts w:ascii="Arial" w:hAnsi="Arial" w:eastAsia="Arial" w:cs="Arial"/>
          <w:noProof w:val="0"/>
          <w:lang w:val="en-GB"/>
        </w:rPr>
        <w:t xml:space="preserve"> We are all individuals and experience different situations in </w:t>
      </w:r>
      <w:r w:rsidRPr="02867783" w:rsidR="6CDBCEB6">
        <w:rPr>
          <w:rFonts w:ascii="Arial" w:hAnsi="Arial" w:eastAsia="Arial" w:cs="Arial"/>
          <w:noProof w:val="0"/>
          <w:lang w:val="en-GB"/>
        </w:rPr>
        <w:t>different ways</w:t>
      </w:r>
      <w:r w:rsidRPr="02867783" w:rsidR="6CDBCEB6">
        <w:rPr>
          <w:rFonts w:ascii="Arial" w:hAnsi="Arial" w:eastAsia="Arial" w:cs="Arial"/>
          <w:noProof w:val="0"/>
          <w:lang w:val="en-GB"/>
        </w:rPr>
        <w:t xml:space="preserve">. For some people being away from </w:t>
      </w:r>
      <w:r w:rsidRPr="02867783" w:rsidR="6CDBCEB6">
        <w:rPr>
          <w:rFonts w:ascii="Arial" w:hAnsi="Arial" w:eastAsia="Arial" w:cs="Arial"/>
          <w:noProof w:val="0"/>
          <w:lang w:val="en-GB"/>
        </w:rPr>
        <w:t>parent</w:t>
      </w:r>
      <w:r w:rsidRPr="02867783" w:rsidR="6CDBCEB6">
        <w:rPr>
          <w:rFonts w:ascii="Arial" w:hAnsi="Arial" w:eastAsia="Arial" w:cs="Arial"/>
          <w:noProof w:val="0"/>
          <w:lang w:val="en-GB"/>
        </w:rPr>
        <w:t xml:space="preserve">, even for </w:t>
      </w:r>
      <w:r w:rsidRPr="02867783" w:rsidR="6CDBCEB6">
        <w:rPr>
          <w:rFonts w:ascii="Arial" w:hAnsi="Arial" w:eastAsia="Arial" w:cs="Arial"/>
          <w:noProof w:val="0"/>
          <w:lang w:val="en-GB"/>
        </w:rPr>
        <w:t>a short time</w:t>
      </w:r>
      <w:r w:rsidRPr="02867783" w:rsidR="6CDBCEB6">
        <w:rPr>
          <w:rFonts w:ascii="Arial" w:hAnsi="Arial" w:eastAsia="Arial" w:cs="Arial"/>
          <w:noProof w:val="0"/>
          <w:lang w:val="en-GB"/>
        </w:rPr>
        <w:t>, makes them feel anxious, but for other people not so much.</w:t>
      </w:r>
      <w:r w:rsidRPr="02867783" w:rsidR="5275C3D9">
        <w:rPr>
          <w:rFonts w:ascii="Arial" w:hAnsi="Arial" w:eastAsia="Arial" w:cs="Arial"/>
          <w:noProof w:val="0"/>
          <w:lang w:val="en-GB"/>
        </w:rPr>
        <w:t xml:space="preserve"> Some people do not feel safe to sleep in a dark room, but for others this is fine. For some </w:t>
      </w:r>
      <w:r w:rsidRPr="02867783" w:rsidR="5275C3D9">
        <w:rPr>
          <w:rFonts w:ascii="Arial" w:hAnsi="Arial" w:eastAsia="Arial" w:cs="Arial"/>
          <w:noProof w:val="0"/>
          <w:lang w:val="en-GB"/>
        </w:rPr>
        <w:t>people</w:t>
      </w:r>
      <w:r w:rsidRPr="02867783" w:rsidR="5275C3D9">
        <w:rPr>
          <w:rFonts w:ascii="Arial" w:hAnsi="Arial" w:eastAsia="Arial" w:cs="Arial"/>
          <w:noProof w:val="0"/>
          <w:lang w:val="en-GB"/>
        </w:rPr>
        <w:t xml:space="preserve"> being left out of a game with friends m</w:t>
      </w:r>
      <w:r w:rsidRPr="02867783" w:rsidR="23D9CA97">
        <w:rPr>
          <w:rFonts w:ascii="Arial" w:hAnsi="Arial" w:eastAsia="Arial" w:cs="Arial"/>
          <w:noProof w:val="0"/>
          <w:lang w:val="en-GB"/>
        </w:rPr>
        <w:t xml:space="preserve">akes them </w:t>
      </w:r>
      <w:r w:rsidRPr="02867783" w:rsidR="23D9CA97">
        <w:rPr>
          <w:rFonts w:ascii="Arial" w:hAnsi="Arial" w:eastAsia="Arial" w:cs="Arial"/>
          <w:noProof w:val="0"/>
          <w:lang w:val="en-GB"/>
        </w:rPr>
        <w:t>very sad</w:t>
      </w:r>
      <w:r w:rsidRPr="02867783" w:rsidR="23D9CA97">
        <w:rPr>
          <w:rFonts w:ascii="Arial" w:hAnsi="Arial" w:eastAsia="Arial" w:cs="Arial"/>
          <w:noProof w:val="0"/>
          <w:lang w:val="en-GB"/>
        </w:rPr>
        <w:t xml:space="preserve"> and uncomfortable, but for others </w:t>
      </w:r>
      <w:r w:rsidRPr="02867783" w:rsidR="23D9CA97">
        <w:rPr>
          <w:rFonts w:ascii="Arial" w:hAnsi="Arial" w:eastAsia="Arial" w:cs="Arial"/>
          <w:noProof w:val="0"/>
          <w:lang w:val="en-GB"/>
        </w:rPr>
        <w:t>th</w:t>
      </w:r>
      <w:r w:rsidRPr="02867783" w:rsidR="23D9CA97">
        <w:rPr>
          <w:rFonts w:ascii="Arial" w:hAnsi="Arial" w:eastAsia="Arial" w:cs="Arial"/>
          <w:noProof w:val="0"/>
          <w:lang w:val="en-GB"/>
        </w:rPr>
        <w:t>ey are not so worried about it.</w:t>
      </w:r>
      <w:r w:rsidRPr="02867783" w:rsidR="23D9CA97">
        <w:rPr>
          <w:rFonts w:ascii="Arial" w:hAnsi="Arial" w:eastAsia="Arial" w:cs="Arial"/>
          <w:noProof w:val="0"/>
          <w:lang w:val="en-GB"/>
        </w:rPr>
        <w:t xml:space="preserve"> </w:t>
      </w:r>
    </w:p>
    <w:p w:rsidR="241912EB" w:rsidP="02867783" w:rsidRDefault="7939DF14" w14:paraId="58644DDB" w14:textId="2C9ACCED">
      <w:pPr>
        <w:spacing w:after="281"/>
        <w:jc w:val="both"/>
        <w:rPr>
          <w:rFonts w:ascii="Arial" w:hAnsi="Arial" w:eastAsia="Arial" w:cs="Arial"/>
          <w:i w:val="1"/>
          <w:iCs w:val="1"/>
          <w:noProof w:val="0"/>
          <w:lang w:val="en-GB"/>
        </w:rPr>
      </w:pPr>
      <w:r w:rsidRPr="02867783" w:rsidR="284A8F20">
        <w:rPr>
          <w:rFonts w:ascii="Arial" w:hAnsi="Arial" w:eastAsia="Arial" w:cs="Arial"/>
          <w:b w:val="1"/>
          <w:bCs w:val="1"/>
          <w:noProof w:val="0"/>
          <w:lang w:val="en-GB"/>
        </w:rPr>
        <w:t>Hint:</w:t>
      </w:r>
      <w:r w:rsidRPr="02867783" w:rsidR="284A8F20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84A8F20">
        <w:rPr>
          <w:rFonts w:ascii="Arial" w:hAnsi="Arial" w:eastAsia="Arial" w:cs="Arial"/>
          <w:noProof w:val="0"/>
          <w:lang w:val="en-GB"/>
        </w:rPr>
        <w:t>Ask students to share their ideas with the whole class if they would like to.</w:t>
      </w:r>
      <w:r w:rsidRPr="02867783" w:rsidR="284A8F20">
        <w:rPr>
          <w:rFonts w:ascii="Arial" w:hAnsi="Arial" w:eastAsia="Arial" w:cs="Arial"/>
          <w:noProof w:val="0"/>
          <w:lang w:val="en-GB"/>
        </w:rPr>
        <w:t xml:space="preserve"> </w:t>
      </w:r>
    </w:p>
    <w:p w:rsidR="241912EB" w:rsidP="02867783" w:rsidRDefault="7939DF14" w14:paraId="56C6C7CF" w14:textId="47B6B208">
      <w:pPr>
        <w:spacing w:after="281"/>
        <w:jc w:val="both"/>
        <w:rPr>
          <w:rFonts w:ascii="Arial" w:hAnsi="Arial" w:eastAsia="Arial" w:cs="Arial"/>
          <w:i w:val="0"/>
          <w:iCs w:val="0"/>
          <w:noProof w:val="0"/>
          <w:lang w:val="en-GB"/>
        </w:rPr>
      </w:pPr>
      <w:r w:rsidRPr="02867783" w:rsidR="56316BC7">
        <w:rPr>
          <w:rFonts w:ascii="Arial" w:hAnsi="Arial" w:eastAsia="Arial" w:cs="Arial"/>
          <w:b w:val="1"/>
          <w:bCs w:val="1"/>
          <w:i w:val="0"/>
          <w:iCs w:val="0"/>
          <w:noProof w:val="0"/>
          <w:lang w:val="en-GB"/>
        </w:rPr>
        <w:t>Note:</w:t>
      </w:r>
      <w:r w:rsidRPr="02867783" w:rsidR="56316BC7">
        <w:rPr>
          <w:rFonts w:ascii="Arial" w:hAnsi="Arial" w:eastAsia="Arial" w:cs="Arial"/>
          <w:i w:val="0"/>
          <w:iCs w:val="0"/>
          <w:noProof w:val="0"/>
          <w:lang w:val="en-GB"/>
        </w:rPr>
        <w:t xml:space="preserve"> Not all students like to contribute orally. Consider alternatives like asking them to write down their idea for you to read to the </w:t>
      </w:r>
      <w:r w:rsidRPr="02867783" w:rsidR="56316BC7">
        <w:rPr>
          <w:rFonts w:ascii="Arial" w:hAnsi="Arial" w:eastAsia="Arial" w:cs="Arial"/>
          <w:i w:val="0"/>
          <w:iCs w:val="0"/>
          <w:noProof w:val="0"/>
          <w:lang w:val="en-GB"/>
        </w:rPr>
        <w:t>class or</w:t>
      </w:r>
      <w:r w:rsidRPr="02867783" w:rsidR="56316BC7">
        <w:rPr>
          <w:rFonts w:ascii="Arial" w:hAnsi="Arial" w:eastAsia="Arial" w:cs="Arial"/>
          <w:i w:val="0"/>
          <w:iCs w:val="0"/>
          <w:noProof w:val="0"/>
          <w:lang w:val="en-GB"/>
        </w:rPr>
        <w:t xml:space="preserve"> have them write their idea on the white/smart board.</w:t>
      </w:r>
    </w:p>
    <w:p w:rsidR="241912EB" w:rsidP="02867783" w:rsidRDefault="0878E6D7" w14:paraId="292DAA0B" w14:textId="6DDA8667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083EBC89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C: Explain </w:t>
      </w:r>
      <w:r w:rsidRPr="02867783" w:rsidR="083EBC89">
        <w:rPr>
          <w:rFonts w:ascii="Arial" w:hAnsi="Arial" w:eastAsia="Arial" w:cs="Arial"/>
          <w:noProof w:val="0"/>
          <w:lang w:val="en-GB"/>
        </w:rPr>
        <w:t xml:space="preserve">(A) - </w:t>
      </w:r>
      <w:r w:rsidRPr="02867783" w:rsidR="64B793D4">
        <w:rPr>
          <w:rFonts w:ascii="Arial" w:hAnsi="Arial" w:eastAsia="Arial" w:cs="Arial"/>
          <w:noProof w:val="0"/>
          <w:lang w:val="en-GB"/>
        </w:rPr>
        <w:t>Explain that e</w:t>
      </w:r>
      <w:r w:rsidRPr="02867783" w:rsidR="4FFEF7FE">
        <w:rPr>
          <w:rFonts w:ascii="Arial" w:hAnsi="Arial" w:eastAsia="Arial" w:cs="Arial"/>
          <w:noProof w:val="0"/>
          <w:lang w:val="en-GB"/>
        </w:rPr>
        <w:t>arlier we talked about what helps us t</w:t>
      </w:r>
      <w:r w:rsidRPr="02867783" w:rsidR="4FFEF7FE">
        <w:rPr>
          <w:rFonts w:ascii="Arial" w:hAnsi="Arial" w:eastAsia="Arial" w:cs="Arial"/>
          <w:noProof w:val="0"/>
          <w:lang w:val="en-GB"/>
        </w:rPr>
        <w:t>o feel safe</w:t>
      </w:r>
      <w:r w:rsidRPr="02867783" w:rsidR="4FFEF7FE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7879BB6E">
        <w:rPr>
          <w:rFonts w:ascii="Arial" w:hAnsi="Arial" w:eastAsia="Arial" w:cs="Arial"/>
          <w:noProof w:val="0"/>
          <w:lang w:val="en-GB"/>
        </w:rPr>
        <w:t xml:space="preserve">and </w:t>
      </w:r>
      <w:r w:rsidRPr="02867783" w:rsidR="070331A7">
        <w:rPr>
          <w:rFonts w:ascii="Arial" w:hAnsi="Arial" w:eastAsia="Arial" w:cs="Arial"/>
          <w:noProof w:val="0"/>
          <w:lang w:val="en-GB"/>
        </w:rPr>
        <w:t>comfortable</w:t>
      </w:r>
      <w:r w:rsidRPr="02867783" w:rsidR="7879BB6E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FFEF7FE">
        <w:rPr>
          <w:rFonts w:ascii="Arial" w:hAnsi="Arial" w:eastAsia="Arial" w:cs="Arial"/>
          <w:noProof w:val="0"/>
          <w:lang w:val="en-GB"/>
        </w:rPr>
        <w:t>in</w:t>
      </w:r>
      <w:r w:rsidRPr="02867783" w:rsidR="4FFEF7FE">
        <w:rPr>
          <w:rFonts w:ascii="Arial" w:hAnsi="Arial" w:eastAsia="Arial" w:cs="Arial"/>
          <w:noProof w:val="0"/>
          <w:lang w:val="en-GB"/>
        </w:rPr>
        <w:t xml:space="preserve"> the physical world.</w:t>
      </w:r>
      <w:r w:rsidRPr="02867783" w:rsidR="4674F4F4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08036BB">
        <w:rPr>
          <w:rFonts w:ascii="Arial" w:hAnsi="Arial" w:eastAsia="Arial" w:cs="Arial"/>
          <w:noProof w:val="0"/>
          <w:lang w:val="en-GB"/>
        </w:rPr>
        <w:t>We can</w:t>
      </w:r>
      <w:r w:rsidRPr="02867783" w:rsidR="208036BB">
        <w:rPr>
          <w:rFonts w:ascii="Arial" w:hAnsi="Arial" w:eastAsia="Arial" w:cs="Arial"/>
          <w:noProof w:val="0"/>
          <w:lang w:val="en-GB"/>
        </w:rPr>
        <w:t xml:space="preserve"> sometimes describe this as being in our comfort zone. </w:t>
      </w:r>
      <w:r w:rsidRPr="02867783" w:rsidR="6D4894A5">
        <w:rPr>
          <w:rFonts w:ascii="Arial" w:hAnsi="Arial" w:eastAsia="Arial" w:cs="Arial"/>
          <w:noProof w:val="0"/>
          <w:lang w:val="en-GB"/>
        </w:rPr>
        <w:t>Explain that when we are in digital environments it is also important for us to be safe – to protect ourselves and others.</w:t>
      </w:r>
    </w:p>
    <w:p w:rsidR="241912EB" w:rsidP="02867783" w:rsidRDefault="2D3FCFC0" w14:paraId="371BF415" w14:textId="49B7A7A2">
      <w:pPr>
        <w:spacing w:after="281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0E75CA91">
        <w:rPr>
          <w:rFonts w:ascii="Arial" w:hAnsi="Arial" w:eastAsia="Arial" w:cs="Arial"/>
          <w:b w:val="1"/>
          <w:bCs w:val="1"/>
          <w:noProof w:val="0"/>
          <w:lang w:val="en-GB"/>
        </w:rPr>
        <w:t>Step 2:</w:t>
      </w:r>
      <w:r w:rsidRPr="02867783" w:rsidR="064523CB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4CBF6D2B">
        <w:rPr>
          <w:rFonts w:ascii="Arial" w:hAnsi="Arial" w:eastAsia="Arial" w:cs="Arial"/>
          <w:b w:val="1"/>
          <w:bCs w:val="1"/>
          <w:noProof w:val="0"/>
          <w:lang w:val="en-GB"/>
        </w:rPr>
        <w:t>Understanding the connections between the physical and digital environment</w:t>
      </w:r>
    </w:p>
    <w:p w:rsidR="4D1B19DA" w:rsidP="02867783" w:rsidRDefault="4D1B19DA" w14:paraId="692361DF" w14:textId="61B5FD8E">
      <w:p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3604F83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</w:t>
      </w:r>
      <w:r w:rsidRPr="02867783" w:rsidR="39A2817A">
        <w:rPr>
          <w:rFonts w:ascii="Arial" w:hAnsi="Arial" w:eastAsia="Arial" w:cs="Arial"/>
          <w:b w:val="1"/>
          <w:bCs w:val="1"/>
          <w:noProof w:val="0"/>
          <w:lang w:val="en-GB"/>
        </w:rPr>
        <w:t>A</w:t>
      </w:r>
      <w:r w:rsidRPr="02867783" w:rsidR="3604F834">
        <w:rPr>
          <w:rFonts w:ascii="Arial" w:hAnsi="Arial" w:eastAsia="Arial" w:cs="Arial"/>
          <w:noProof w:val="0"/>
          <w:lang w:val="en-GB"/>
        </w:rPr>
        <w:t xml:space="preserve">: </w:t>
      </w:r>
      <w:r w:rsidRPr="02867783" w:rsidR="625551E9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Share and discuss </w:t>
      </w:r>
      <w:r w:rsidRPr="02867783" w:rsidR="4A74615A">
        <w:rPr>
          <w:rFonts w:ascii="Arial" w:hAnsi="Arial" w:eastAsia="Arial" w:cs="Arial"/>
          <w:noProof w:val="0"/>
          <w:lang w:val="en-GB"/>
        </w:rPr>
        <w:t xml:space="preserve">(A, O, W, K) - </w:t>
      </w:r>
      <w:r w:rsidRPr="02867783" w:rsidR="4A74615A">
        <w:rPr>
          <w:rFonts w:ascii="Arial" w:hAnsi="Arial" w:eastAsia="Arial" w:cs="Arial"/>
          <w:noProof w:val="0"/>
          <w:lang w:val="en-GB"/>
        </w:rPr>
        <w:t>Ask students to discuss with each other (pairs or small groups) or write down their thoughts individually and then share their written answers -</w:t>
      </w:r>
    </w:p>
    <w:p w:rsidR="50AF0235" w:rsidP="02867783" w:rsidRDefault="50AF0235" w14:paraId="5350F5C1" w14:textId="7A224754">
      <w:pPr>
        <w:pStyle w:val="Standard"/>
        <w:spacing w:after="357" w:line="254" w:lineRule="auto"/>
        <w:ind w:left="720" w:right="27"/>
        <w:jc w:val="both"/>
        <w:rPr>
          <w:rFonts w:ascii="Arial" w:hAnsi="Arial" w:eastAsia="Arial" w:cs="Arial"/>
          <w:i w:val="0"/>
          <w:iCs w:val="0"/>
          <w:noProof w:val="0"/>
          <w:lang w:val="en-GB"/>
        </w:rPr>
      </w:pPr>
      <w:r w:rsidRPr="02867783" w:rsidR="55A92A1A">
        <w:rPr>
          <w:rFonts w:ascii="Arial" w:hAnsi="Arial" w:eastAsia="Arial" w:cs="Arial"/>
          <w:i w:val="0"/>
          <w:iCs w:val="0"/>
          <w:noProof w:val="0"/>
          <w:lang w:val="en-GB"/>
        </w:rPr>
        <w:t xml:space="preserve">In what ways do you think actions in the digital world can influence anything in the physical environment and </w:t>
      </w:r>
      <w:r w:rsidRPr="02867783" w:rsidR="6B57D452">
        <w:rPr>
          <w:rFonts w:ascii="Arial" w:hAnsi="Arial" w:eastAsia="Arial" w:cs="Arial"/>
          <w:i w:val="0"/>
          <w:iCs w:val="0"/>
          <w:noProof w:val="0"/>
          <w:lang w:val="en-GB"/>
        </w:rPr>
        <w:t>vice</w:t>
      </w:r>
      <w:r w:rsidRPr="02867783" w:rsidR="55A92A1A">
        <w:rPr>
          <w:rFonts w:ascii="Arial" w:hAnsi="Arial" w:eastAsia="Arial" w:cs="Arial"/>
          <w:i w:val="0"/>
          <w:iCs w:val="0"/>
          <w:noProof w:val="0"/>
          <w:lang w:val="en-GB"/>
        </w:rPr>
        <w:t xml:space="preserve"> versa? Can you give some</w:t>
      </w:r>
      <w:r w:rsidRPr="02867783" w:rsidR="55A92A1A">
        <w:rPr>
          <w:rFonts w:ascii="Arial" w:hAnsi="Arial" w:eastAsia="Arial" w:cs="Arial"/>
          <w:i w:val="0"/>
          <w:iCs w:val="0"/>
          <w:noProof w:val="0"/>
          <w:lang w:val="en-GB"/>
        </w:rPr>
        <w:t xml:space="preserve"> </w:t>
      </w:r>
      <w:r w:rsidRPr="02867783" w:rsidR="55A92A1A">
        <w:rPr>
          <w:rFonts w:ascii="Arial" w:hAnsi="Arial" w:eastAsia="Arial" w:cs="Arial"/>
          <w:i w:val="0"/>
          <w:iCs w:val="0"/>
          <w:noProof w:val="0"/>
          <w:lang w:val="en-GB"/>
        </w:rPr>
        <w:t>examples</w:t>
      </w:r>
      <w:r w:rsidRPr="02867783" w:rsidR="55A92A1A">
        <w:rPr>
          <w:rFonts w:ascii="Arial" w:hAnsi="Arial" w:eastAsia="Arial" w:cs="Arial"/>
          <w:i w:val="0"/>
          <w:iCs w:val="0"/>
          <w:noProof w:val="0"/>
          <w:lang w:val="en-GB"/>
        </w:rPr>
        <w:t>.</w:t>
      </w:r>
    </w:p>
    <w:p w:rsidR="241912EB" w:rsidP="02867783" w:rsidRDefault="026A703B" w14:paraId="3F67F6F6" w14:textId="481F0939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46EE06BB">
        <w:rPr>
          <w:rFonts w:ascii="Arial" w:hAnsi="Arial" w:eastAsia="Arial" w:cs="Arial"/>
          <w:noProof w:val="0"/>
          <w:lang w:val="en-GB"/>
        </w:rPr>
        <w:t>Ask students to g</w:t>
      </w:r>
      <w:r w:rsidRPr="02867783" w:rsidR="076B72AC">
        <w:rPr>
          <w:rFonts w:ascii="Arial" w:hAnsi="Arial" w:eastAsia="Arial" w:cs="Arial"/>
          <w:noProof w:val="0"/>
          <w:lang w:val="en-GB"/>
        </w:rPr>
        <w:t xml:space="preserve">et up and move to </w:t>
      </w:r>
      <w:r w:rsidRPr="02867783" w:rsidR="35624E9F">
        <w:rPr>
          <w:rFonts w:ascii="Arial" w:hAnsi="Arial" w:eastAsia="Arial" w:cs="Arial"/>
          <w:noProof w:val="0"/>
          <w:lang w:val="en-GB"/>
        </w:rPr>
        <w:t>a different</w:t>
      </w:r>
      <w:r w:rsidRPr="02867783" w:rsidR="076B72AC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76B72AC">
        <w:rPr>
          <w:rFonts w:ascii="Arial" w:hAnsi="Arial" w:eastAsia="Arial" w:cs="Arial"/>
          <w:noProof w:val="0"/>
          <w:lang w:val="en-GB"/>
        </w:rPr>
        <w:t>group</w:t>
      </w:r>
      <w:r w:rsidRPr="02867783" w:rsidR="076B72AC">
        <w:rPr>
          <w:rFonts w:ascii="Arial" w:hAnsi="Arial" w:eastAsia="Arial" w:cs="Arial"/>
          <w:noProof w:val="0"/>
          <w:lang w:val="en-GB"/>
        </w:rPr>
        <w:t>/</w:t>
      </w:r>
      <w:r w:rsidRPr="02867783" w:rsidR="076B72AC">
        <w:rPr>
          <w:rFonts w:ascii="Arial" w:hAnsi="Arial" w:eastAsia="Arial" w:cs="Arial"/>
          <w:noProof w:val="0"/>
          <w:lang w:val="en-GB"/>
        </w:rPr>
        <w:t>pair</w:t>
      </w:r>
      <w:r w:rsidRPr="02867783" w:rsidR="076B72AC">
        <w:rPr>
          <w:rFonts w:ascii="Arial" w:hAnsi="Arial" w:eastAsia="Arial" w:cs="Arial"/>
          <w:noProof w:val="0"/>
          <w:lang w:val="en-GB"/>
        </w:rPr>
        <w:t xml:space="preserve"> and s</w:t>
      </w:r>
      <w:r w:rsidRPr="02867783" w:rsidR="3499C46D">
        <w:rPr>
          <w:rFonts w:ascii="Arial" w:hAnsi="Arial" w:eastAsia="Arial" w:cs="Arial"/>
          <w:noProof w:val="0"/>
          <w:lang w:val="en-GB"/>
        </w:rPr>
        <w:t xml:space="preserve">hare </w:t>
      </w:r>
      <w:r w:rsidRPr="02867783" w:rsidR="14310A4F">
        <w:rPr>
          <w:rFonts w:ascii="Arial" w:hAnsi="Arial" w:eastAsia="Arial" w:cs="Arial"/>
          <w:noProof w:val="0"/>
          <w:lang w:val="en-GB"/>
        </w:rPr>
        <w:t>their</w:t>
      </w:r>
      <w:r w:rsidRPr="02867783" w:rsidR="3499C46D">
        <w:rPr>
          <w:rFonts w:ascii="Arial" w:hAnsi="Arial" w:eastAsia="Arial" w:cs="Arial"/>
          <w:noProof w:val="0"/>
          <w:lang w:val="en-GB"/>
        </w:rPr>
        <w:t xml:space="preserve"> ideas</w:t>
      </w:r>
      <w:r w:rsidRPr="02867783" w:rsidR="5B15D58D">
        <w:rPr>
          <w:rFonts w:ascii="Arial" w:hAnsi="Arial" w:eastAsia="Arial" w:cs="Arial"/>
          <w:noProof w:val="0"/>
          <w:lang w:val="en-GB"/>
        </w:rPr>
        <w:t>.</w:t>
      </w:r>
      <w:r w:rsidRPr="02867783" w:rsidR="3499C46D">
        <w:rPr>
          <w:rFonts w:ascii="Arial" w:hAnsi="Arial" w:eastAsia="Arial" w:cs="Arial"/>
          <w:noProof w:val="0"/>
          <w:lang w:val="en-GB"/>
        </w:rPr>
        <w:t xml:space="preserve"> </w:t>
      </w:r>
    </w:p>
    <w:p w:rsidR="241912EB" w:rsidP="02867783" w:rsidRDefault="6BF4189C" w14:paraId="76BF50F5" w14:textId="17222B81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2B13D132">
        <w:rPr>
          <w:rFonts w:ascii="Arial" w:hAnsi="Arial" w:eastAsia="Arial" w:cs="Arial"/>
          <w:b w:val="1"/>
          <w:bCs w:val="1"/>
          <w:noProof w:val="0"/>
          <w:lang w:val="en-GB"/>
        </w:rPr>
        <w:t>Hint</w:t>
      </w:r>
      <w:r w:rsidRPr="02867783" w:rsidR="3AB37EC0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1</w:t>
      </w:r>
      <w:r w:rsidRPr="02867783" w:rsidR="2B13D132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2B13D132">
        <w:rPr>
          <w:rFonts w:ascii="Arial" w:hAnsi="Arial" w:eastAsia="Arial" w:cs="Arial"/>
          <w:noProof w:val="0"/>
          <w:lang w:val="en-GB"/>
        </w:rPr>
        <w:t xml:space="preserve">Sometimes things that we do and say in a digital environment can affect us in the physical environment. </w:t>
      </w:r>
      <w:r w:rsidRPr="02867783" w:rsidR="3CD5E55F">
        <w:rPr>
          <w:rFonts w:ascii="Arial" w:hAnsi="Arial" w:eastAsia="Arial" w:cs="Arial"/>
          <w:noProof w:val="0"/>
          <w:lang w:val="en-GB"/>
        </w:rPr>
        <w:t xml:space="preserve">For example, if someone writes an unkind message on social media, the next day at school they may face the </w:t>
      </w:r>
      <w:r w:rsidRPr="02867783" w:rsidR="44961421">
        <w:rPr>
          <w:rFonts w:ascii="Arial" w:hAnsi="Arial" w:eastAsia="Arial" w:cs="Arial"/>
          <w:noProof w:val="0"/>
          <w:lang w:val="en-GB"/>
        </w:rPr>
        <w:t>consequences</w:t>
      </w:r>
      <w:r w:rsidRPr="02867783" w:rsidR="3CD5E55F">
        <w:rPr>
          <w:rFonts w:ascii="Arial" w:hAnsi="Arial" w:eastAsia="Arial" w:cs="Arial"/>
          <w:noProof w:val="0"/>
          <w:lang w:val="en-GB"/>
        </w:rPr>
        <w:t xml:space="preserve"> of other students excluding them</w:t>
      </w:r>
      <w:r w:rsidRPr="02867783" w:rsidR="05AD0FE6">
        <w:rPr>
          <w:rFonts w:ascii="Arial" w:hAnsi="Arial" w:eastAsia="Arial" w:cs="Arial"/>
          <w:noProof w:val="0"/>
          <w:lang w:val="en-GB"/>
        </w:rPr>
        <w:t>.</w:t>
      </w:r>
    </w:p>
    <w:p w:rsidR="364A7615" w:rsidP="02867783" w:rsidRDefault="364A7615" w14:paraId="4F1FB8AF" w14:textId="7B5E0722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24B95440">
        <w:rPr>
          <w:rFonts w:ascii="Arial" w:hAnsi="Arial" w:eastAsia="Arial" w:cs="Arial"/>
          <w:b w:val="1"/>
          <w:bCs w:val="1"/>
          <w:noProof w:val="0"/>
          <w:lang w:val="en-GB"/>
        </w:rPr>
        <w:t>Hint</w:t>
      </w:r>
      <w:r w:rsidRPr="02867783" w:rsidR="29E5A501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2</w:t>
      </w:r>
      <w:r w:rsidRPr="02867783" w:rsidR="24B95440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24B95440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A8FA61A">
        <w:rPr>
          <w:rFonts w:ascii="Arial" w:hAnsi="Arial" w:eastAsia="Arial" w:cs="Arial"/>
          <w:noProof w:val="0"/>
          <w:lang w:val="en-GB"/>
        </w:rPr>
        <w:t xml:space="preserve">Another example related to the belongings or personal items. If a </w:t>
      </w:r>
      <w:r w:rsidRPr="02867783" w:rsidR="6263426F">
        <w:rPr>
          <w:rFonts w:ascii="Arial" w:hAnsi="Arial" w:eastAsia="Arial" w:cs="Arial"/>
          <w:noProof w:val="0"/>
          <w:lang w:val="en-GB"/>
        </w:rPr>
        <w:t>child</w:t>
      </w:r>
      <w:r w:rsidRPr="02867783" w:rsidR="4A8FA61A">
        <w:rPr>
          <w:rFonts w:ascii="Arial" w:hAnsi="Arial" w:eastAsia="Arial" w:cs="Arial"/>
          <w:noProof w:val="0"/>
          <w:lang w:val="en-GB"/>
        </w:rPr>
        <w:t xml:space="preserve"> shares the</w:t>
      </w:r>
      <w:r w:rsidRPr="02867783" w:rsidR="08E12FDB">
        <w:rPr>
          <w:rFonts w:ascii="Arial" w:hAnsi="Arial" w:eastAsia="Arial" w:cs="Arial"/>
          <w:noProof w:val="0"/>
          <w:lang w:val="en-GB"/>
        </w:rPr>
        <w:t xml:space="preserve"> lock code to their house/apartment building in a </w:t>
      </w:r>
      <w:r w:rsidRPr="02867783" w:rsidR="4A8FA61A">
        <w:rPr>
          <w:rFonts w:ascii="Arial" w:hAnsi="Arial" w:eastAsia="Arial" w:cs="Arial"/>
          <w:noProof w:val="0"/>
          <w:lang w:val="en-GB"/>
        </w:rPr>
        <w:t>game</w:t>
      </w:r>
      <w:r w:rsidRPr="02867783" w:rsidR="4A8FA61A">
        <w:rPr>
          <w:rFonts w:ascii="Arial" w:hAnsi="Arial" w:eastAsia="Arial" w:cs="Arial"/>
          <w:noProof w:val="0"/>
          <w:lang w:val="en-GB"/>
        </w:rPr>
        <w:t xml:space="preserve"> with a friend, that friend could share it with other players</w:t>
      </w:r>
      <w:r w:rsidRPr="02867783" w:rsidR="0E65344B">
        <w:rPr>
          <w:rFonts w:ascii="Arial" w:hAnsi="Arial" w:eastAsia="Arial" w:cs="Arial"/>
          <w:noProof w:val="0"/>
          <w:lang w:val="en-GB"/>
        </w:rPr>
        <w:t xml:space="preserve"> even accidentally</w:t>
      </w:r>
      <w:r w:rsidRPr="02867783" w:rsidR="4A8FA61A">
        <w:rPr>
          <w:rFonts w:ascii="Arial" w:hAnsi="Arial" w:eastAsia="Arial" w:cs="Arial"/>
          <w:noProof w:val="0"/>
          <w:lang w:val="en-GB"/>
        </w:rPr>
        <w:t xml:space="preserve">. </w:t>
      </w:r>
      <w:r w:rsidRPr="02867783" w:rsidR="22797DCB">
        <w:rPr>
          <w:rFonts w:ascii="Arial" w:hAnsi="Arial" w:eastAsia="Arial" w:cs="Arial"/>
          <w:noProof w:val="0"/>
          <w:lang w:val="en-GB"/>
        </w:rPr>
        <w:t xml:space="preserve">A </w:t>
      </w:r>
      <w:r w:rsidRPr="02867783" w:rsidR="0C1FADB5">
        <w:rPr>
          <w:rFonts w:ascii="Arial" w:hAnsi="Arial" w:eastAsia="Arial" w:cs="Arial"/>
          <w:noProof w:val="0"/>
          <w:lang w:val="en-GB"/>
        </w:rPr>
        <w:t>consequence</w:t>
      </w:r>
      <w:r w:rsidRPr="02867783" w:rsidR="22797DCB">
        <w:rPr>
          <w:rFonts w:ascii="Arial" w:hAnsi="Arial" w:eastAsia="Arial" w:cs="Arial"/>
          <w:noProof w:val="0"/>
          <w:lang w:val="en-GB"/>
        </w:rPr>
        <w:t xml:space="preserve"> of this is </w:t>
      </w:r>
      <w:r w:rsidRPr="02867783" w:rsidR="4A8FA61A">
        <w:rPr>
          <w:rFonts w:ascii="Arial" w:hAnsi="Arial" w:eastAsia="Arial" w:cs="Arial"/>
          <w:noProof w:val="0"/>
          <w:lang w:val="en-GB"/>
        </w:rPr>
        <w:t>t</w:t>
      </w:r>
      <w:r w:rsidRPr="02867783" w:rsidR="75FB37E6">
        <w:rPr>
          <w:rFonts w:ascii="Arial" w:hAnsi="Arial" w:eastAsia="Arial" w:cs="Arial"/>
          <w:noProof w:val="0"/>
          <w:lang w:val="en-GB"/>
        </w:rPr>
        <w:t>hat at</w:t>
      </w:r>
      <w:r w:rsidRPr="02867783" w:rsidR="4A8FA61A">
        <w:rPr>
          <w:rFonts w:ascii="Arial" w:hAnsi="Arial" w:eastAsia="Arial" w:cs="Arial"/>
          <w:noProof w:val="0"/>
          <w:lang w:val="en-GB"/>
        </w:rPr>
        <w:t xml:space="preserve"> some point, </w:t>
      </w:r>
      <w:r w:rsidRPr="02867783" w:rsidR="29191213">
        <w:rPr>
          <w:rFonts w:ascii="Arial" w:hAnsi="Arial" w:eastAsia="Arial" w:cs="Arial"/>
          <w:noProof w:val="0"/>
          <w:lang w:val="en-GB"/>
        </w:rPr>
        <w:t xml:space="preserve">unexpected guests would enter </w:t>
      </w:r>
      <w:r w:rsidRPr="02867783" w:rsidR="29191213">
        <w:rPr>
          <w:rFonts w:ascii="Arial" w:hAnsi="Arial" w:eastAsia="Arial" w:cs="Arial"/>
          <w:noProof w:val="0"/>
          <w:lang w:val="en-GB"/>
        </w:rPr>
        <w:t>the building</w:t>
      </w:r>
      <w:r w:rsidRPr="02867783" w:rsidR="023C2FB2">
        <w:rPr>
          <w:rFonts w:ascii="Arial" w:hAnsi="Arial" w:eastAsia="Arial" w:cs="Arial"/>
          <w:noProof w:val="0"/>
          <w:lang w:val="en-GB"/>
        </w:rPr>
        <w:t>.</w:t>
      </w:r>
    </w:p>
    <w:p w:rsidR="77335BE4" w:rsidP="02867783" w:rsidRDefault="77335BE4" w14:paraId="33916FBA" w14:textId="0F19A05C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620AE4E0">
        <w:rPr>
          <w:rFonts w:ascii="Arial" w:hAnsi="Arial" w:eastAsia="Arial" w:cs="Arial"/>
          <w:b w:val="1"/>
          <w:bCs w:val="1"/>
          <w:noProof w:val="0"/>
          <w:lang w:val="en-GB"/>
        </w:rPr>
        <w:t>Hint 3:</w:t>
      </w:r>
      <w:r w:rsidRPr="02867783" w:rsidR="620AE4E0">
        <w:rPr>
          <w:rFonts w:ascii="Arial" w:hAnsi="Arial" w:eastAsia="Arial" w:cs="Arial"/>
          <w:noProof w:val="0"/>
          <w:lang w:val="en-GB"/>
        </w:rPr>
        <w:t xml:space="preserve"> A</w:t>
      </w:r>
      <w:r w:rsidRPr="02867783" w:rsidR="620AE4E0">
        <w:rPr>
          <w:rFonts w:ascii="Arial" w:hAnsi="Arial" w:eastAsia="Arial" w:cs="Arial"/>
          <w:noProof w:val="0"/>
          <w:lang w:val="en-GB"/>
        </w:rPr>
        <w:t>n</w:t>
      </w:r>
      <w:r w:rsidRPr="02867783" w:rsidR="620AE4E0">
        <w:rPr>
          <w:rFonts w:ascii="Arial" w:hAnsi="Arial" w:eastAsia="Arial" w:cs="Arial"/>
          <w:noProof w:val="0"/>
          <w:lang w:val="en-GB"/>
        </w:rPr>
        <w:t>o</w:t>
      </w:r>
      <w:r w:rsidRPr="02867783" w:rsidR="620AE4E0">
        <w:rPr>
          <w:rFonts w:ascii="Arial" w:hAnsi="Arial" w:eastAsia="Arial" w:cs="Arial"/>
          <w:noProof w:val="0"/>
          <w:lang w:val="en-GB"/>
        </w:rPr>
        <w:t>t</w:t>
      </w:r>
      <w:r w:rsidRPr="02867783" w:rsidR="620AE4E0">
        <w:rPr>
          <w:rFonts w:ascii="Arial" w:hAnsi="Arial" w:eastAsia="Arial" w:cs="Arial"/>
          <w:noProof w:val="0"/>
          <w:lang w:val="en-GB"/>
        </w:rPr>
        <w:t>h</w:t>
      </w:r>
      <w:r w:rsidRPr="02867783" w:rsidR="620AE4E0">
        <w:rPr>
          <w:rFonts w:ascii="Arial" w:hAnsi="Arial" w:eastAsia="Arial" w:cs="Arial"/>
          <w:noProof w:val="0"/>
          <w:lang w:val="en-GB"/>
        </w:rPr>
        <w:t>e</w:t>
      </w:r>
      <w:r w:rsidRPr="02867783" w:rsidR="620AE4E0">
        <w:rPr>
          <w:rFonts w:ascii="Arial" w:hAnsi="Arial" w:eastAsia="Arial" w:cs="Arial"/>
          <w:noProof w:val="0"/>
          <w:lang w:val="en-GB"/>
        </w:rPr>
        <w:t>r</w:t>
      </w:r>
      <w:r w:rsidRPr="02867783" w:rsidR="620AE4E0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20AE4E0">
        <w:rPr>
          <w:rFonts w:ascii="Arial" w:hAnsi="Arial" w:eastAsia="Arial" w:cs="Arial"/>
          <w:noProof w:val="0"/>
          <w:lang w:val="en-GB"/>
        </w:rPr>
        <w:t>e</w:t>
      </w:r>
      <w:r w:rsidRPr="02867783" w:rsidR="620AE4E0">
        <w:rPr>
          <w:rFonts w:ascii="Arial" w:hAnsi="Arial" w:eastAsia="Arial" w:cs="Arial"/>
          <w:noProof w:val="0"/>
          <w:lang w:val="en-GB"/>
        </w:rPr>
        <w:t>x</w:t>
      </w:r>
      <w:r w:rsidRPr="02867783" w:rsidR="620AE4E0">
        <w:rPr>
          <w:rFonts w:ascii="Arial" w:hAnsi="Arial" w:eastAsia="Arial" w:cs="Arial"/>
          <w:noProof w:val="0"/>
          <w:lang w:val="en-GB"/>
        </w:rPr>
        <w:t>a</w:t>
      </w:r>
      <w:r w:rsidRPr="02867783" w:rsidR="620AE4E0">
        <w:rPr>
          <w:rFonts w:ascii="Arial" w:hAnsi="Arial" w:eastAsia="Arial" w:cs="Arial"/>
          <w:noProof w:val="0"/>
          <w:lang w:val="en-GB"/>
        </w:rPr>
        <w:t xml:space="preserve">mple is a physical action that </w:t>
      </w:r>
      <w:r w:rsidRPr="02867783" w:rsidR="620AE4E0">
        <w:rPr>
          <w:rFonts w:ascii="Arial" w:hAnsi="Arial" w:eastAsia="Arial" w:cs="Arial"/>
          <w:noProof w:val="0"/>
          <w:lang w:val="en-GB"/>
        </w:rPr>
        <w:t>impacts</w:t>
      </w:r>
      <w:r w:rsidRPr="02867783" w:rsidR="620AE4E0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20AE4E0">
        <w:rPr>
          <w:rFonts w:ascii="Arial" w:hAnsi="Arial" w:eastAsia="Arial" w:cs="Arial"/>
          <w:noProof w:val="0"/>
          <w:lang w:val="en-GB"/>
        </w:rPr>
        <w:t>digital</w:t>
      </w:r>
      <w:r w:rsidRPr="02867783" w:rsidR="620AE4E0">
        <w:rPr>
          <w:rFonts w:ascii="Arial" w:hAnsi="Arial" w:eastAsia="Arial" w:cs="Arial"/>
          <w:noProof w:val="0"/>
          <w:lang w:val="en-GB"/>
        </w:rPr>
        <w:t xml:space="preserve"> safety. At school, </w:t>
      </w:r>
      <w:r w:rsidRPr="02867783" w:rsidR="6A407E32">
        <w:rPr>
          <w:rFonts w:ascii="Arial" w:hAnsi="Arial" w:eastAsia="Arial" w:cs="Arial"/>
          <w:noProof w:val="0"/>
          <w:lang w:val="en-GB"/>
        </w:rPr>
        <w:t>i</w:t>
      </w:r>
      <w:r w:rsidRPr="02867783" w:rsidR="6A407E32">
        <w:rPr>
          <w:rFonts w:ascii="Arial" w:hAnsi="Arial" w:eastAsia="Arial" w:cs="Arial"/>
          <w:noProof w:val="0"/>
          <w:lang w:val="en-GB"/>
        </w:rPr>
        <w:t>f</w:t>
      </w:r>
      <w:r w:rsidRPr="02867783" w:rsidR="6A407E32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A407E32">
        <w:rPr>
          <w:rFonts w:ascii="Arial" w:hAnsi="Arial" w:eastAsia="Arial" w:cs="Arial"/>
          <w:noProof w:val="0"/>
          <w:lang w:val="en-GB"/>
        </w:rPr>
        <w:t>a</w:t>
      </w:r>
      <w:r w:rsidRPr="02867783" w:rsidR="620AE4E0">
        <w:rPr>
          <w:rFonts w:ascii="Arial" w:hAnsi="Arial" w:eastAsia="Arial" w:cs="Arial"/>
          <w:noProof w:val="0"/>
          <w:lang w:val="en-GB"/>
        </w:rPr>
        <w:t xml:space="preserve"> student writes down the account</w:t>
      </w:r>
      <w:r w:rsidRPr="02867783" w:rsidR="1698EC53">
        <w:rPr>
          <w:rFonts w:ascii="Arial" w:hAnsi="Arial" w:eastAsia="Arial" w:cs="Arial"/>
          <w:noProof w:val="0"/>
          <w:lang w:val="en-GB"/>
        </w:rPr>
        <w:t xml:space="preserve"> details of the school system in </w:t>
      </w:r>
      <w:r w:rsidRPr="02867783" w:rsidR="685EFB44">
        <w:rPr>
          <w:rFonts w:ascii="Arial" w:hAnsi="Arial" w:eastAsia="Arial" w:cs="Arial"/>
          <w:noProof w:val="0"/>
          <w:lang w:val="en-GB"/>
        </w:rPr>
        <w:t>a</w:t>
      </w:r>
      <w:r w:rsidRPr="02867783" w:rsidR="1698EC53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4F278C1">
        <w:rPr>
          <w:rFonts w:ascii="Arial" w:hAnsi="Arial" w:eastAsia="Arial" w:cs="Arial"/>
          <w:noProof w:val="0"/>
          <w:lang w:val="en-GB"/>
        </w:rPr>
        <w:t>notebook,</w:t>
      </w:r>
      <w:r w:rsidRPr="02867783" w:rsidR="1698EC53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80E3E4D">
        <w:rPr>
          <w:rFonts w:ascii="Arial" w:hAnsi="Arial" w:eastAsia="Arial" w:cs="Arial"/>
          <w:noProof w:val="0"/>
          <w:lang w:val="en-GB"/>
        </w:rPr>
        <w:t xml:space="preserve">and </w:t>
      </w:r>
      <w:r w:rsidRPr="02867783" w:rsidR="1698EC53">
        <w:rPr>
          <w:rFonts w:ascii="Arial" w:hAnsi="Arial" w:eastAsia="Arial" w:cs="Arial"/>
          <w:noProof w:val="0"/>
          <w:lang w:val="en-GB"/>
        </w:rPr>
        <w:t>anothe</w:t>
      </w:r>
      <w:r w:rsidRPr="02867783" w:rsidR="7222ECDD">
        <w:rPr>
          <w:rFonts w:ascii="Arial" w:hAnsi="Arial" w:eastAsia="Arial" w:cs="Arial"/>
          <w:noProof w:val="0"/>
          <w:lang w:val="en-GB"/>
        </w:rPr>
        <w:t>r</w:t>
      </w:r>
      <w:r w:rsidRPr="02867783" w:rsidR="1698EC53">
        <w:rPr>
          <w:rFonts w:ascii="Arial" w:hAnsi="Arial" w:eastAsia="Arial" w:cs="Arial"/>
          <w:noProof w:val="0"/>
          <w:lang w:val="en-GB"/>
        </w:rPr>
        <w:t xml:space="preserve"> student reads the details and uses </w:t>
      </w:r>
      <w:r w:rsidRPr="02867783" w:rsidR="521F6541">
        <w:rPr>
          <w:rFonts w:ascii="Arial" w:hAnsi="Arial" w:eastAsia="Arial" w:cs="Arial"/>
          <w:noProof w:val="0"/>
          <w:lang w:val="en-GB"/>
        </w:rPr>
        <w:t xml:space="preserve">it </w:t>
      </w:r>
      <w:r w:rsidRPr="02867783" w:rsidR="1698EC53">
        <w:rPr>
          <w:rFonts w:ascii="Arial" w:hAnsi="Arial" w:eastAsia="Arial" w:cs="Arial"/>
          <w:noProof w:val="0"/>
          <w:lang w:val="en-GB"/>
        </w:rPr>
        <w:t xml:space="preserve">to access </w:t>
      </w:r>
      <w:r w:rsidRPr="02867783" w:rsidR="23362E18">
        <w:rPr>
          <w:rFonts w:ascii="Arial" w:hAnsi="Arial" w:eastAsia="Arial" w:cs="Arial"/>
          <w:noProof w:val="0"/>
          <w:lang w:val="en-GB"/>
        </w:rPr>
        <w:t>the account.</w:t>
      </w:r>
    </w:p>
    <w:p w:rsidR="0806C384" w:rsidP="02867783" w:rsidRDefault="0806C384" w14:paraId="2ABF22B8" w14:textId="6E345353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1035A065">
        <w:rPr>
          <w:rFonts w:ascii="Arial" w:hAnsi="Arial" w:eastAsia="Arial" w:cs="Arial"/>
          <w:b w:val="1"/>
          <w:bCs w:val="1"/>
          <w:noProof w:val="0"/>
          <w:lang w:val="en-GB"/>
        </w:rPr>
        <w:t>Note</w:t>
      </w:r>
      <w:r w:rsidRPr="02867783" w:rsidR="120E1ED4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120E1ED4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D2B7959">
        <w:rPr>
          <w:rFonts w:ascii="Arial" w:hAnsi="Arial" w:eastAsia="Arial" w:cs="Arial"/>
          <w:noProof w:val="0"/>
          <w:lang w:val="en-GB"/>
        </w:rPr>
        <w:t>Be prepared that some of the students may already have experienced unsafe</w:t>
      </w:r>
      <w:r w:rsidRPr="02867783" w:rsidR="7C65A9F0">
        <w:rPr>
          <w:rFonts w:ascii="Arial" w:hAnsi="Arial" w:eastAsia="Arial" w:cs="Arial"/>
          <w:noProof w:val="0"/>
          <w:lang w:val="en-GB"/>
        </w:rPr>
        <w:t>/challenging/traumatic</w:t>
      </w:r>
      <w:r w:rsidRPr="02867783" w:rsidR="0D2B7959">
        <w:rPr>
          <w:rFonts w:ascii="Arial" w:hAnsi="Arial" w:eastAsia="Arial" w:cs="Arial"/>
          <w:noProof w:val="0"/>
          <w:lang w:val="en-GB"/>
        </w:rPr>
        <w:t xml:space="preserve"> situations in both digital environments and physical environments and we recommend that you share with the </w:t>
      </w:r>
      <w:r w:rsidRPr="02867783" w:rsidR="699812B7">
        <w:rPr>
          <w:rFonts w:ascii="Arial" w:hAnsi="Arial" w:eastAsia="Arial" w:cs="Arial"/>
          <w:noProof w:val="0"/>
          <w:lang w:val="en-GB"/>
        </w:rPr>
        <w:t>student's</w:t>
      </w:r>
      <w:r w:rsidRPr="02867783" w:rsidR="0D2B7959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D80824E">
        <w:rPr>
          <w:rFonts w:ascii="Arial" w:hAnsi="Arial" w:eastAsia="Arial" w:cs="Arial"/>
          <w:noProof w:val="0"/>
          <w:lang w:val="en-GB"/>
        </w:rPr>
        <w:t xml:space="preserve">context specific </w:t>
      </w:r>
      <w:r w:rsidRPr="02867783" w:rsidR="0D2B7959">
        <w:rPr>
          <w:rFonts w:ascii="Arial" w:hAnsi="Arial" w:eastAsia="Arial" w:cs="Arial"/>
          <w:noProof w:val="0"/>
          <w:lang w:val="en-GB"/>
        </w:rPr>
        <w:t>l</w:t>
      </w:r>
      <w:r w:rsidRPr="02867783" w:rsidR="54893BBC">
        <w:rPr>
          <w:rFonts w:ascii="Arial" w:hAnsi="Arial" w:eastAsia="Arial" w:cs="Arial"/>
          <w:noProof w:val="0"/>
          <w:lang w:val="en-GB"/>
        </w:rPr>
        <w:t xml:space="preserve">inks to organisations that can support children who </w:t>
      </w:r>
      <w:r w:rsidRPr="02867783" w:rsidR="50B87EE4">
        <w:rPr>
          <w:rFonts w:ascii="Arial" w:hAnsi="Arial" w:eastAsia="Arial" w:cs="Arial"/>
          <w:noProof w:val="0"/>
          <w:lang w:val="en-GB"/>
        </w:rPr>
        <w:t>need someone trusted to talk to</w:t>
      </w:r>
      <w:r w:rsidRPr="02867783" w:rsidR="54893BBC">
        <w:rPr>
          <w:rFonts w:ascii="Arial" w:hAnsi="Arial" w:eastAsia="Arial" w:cs="Arial"/>
          <w:noProof w:val="0"/>
          <w:lang w:val="en-GB"/>
        </w:rPr>
        <w:t xml:space="preserve">.  </w:t>
      </w:r>
    </w:p>
    <w:p w:rsidR="241912EB" w:rsidP="02867783" w:rsidRDefault="000DFC0C" w14:paraId="55C22FA8" w14:textId="6DAE8DA7">
      <w:pPr>
        <w:spacing w:after="357" w:line="254" w:lineRule="auto"/>
        <w:ind w:right="27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1911A673">
        <w:rPr>
          <w:rFonts w:ascii="Arial" w:hAnsi="Arial" w:eastAsia="Arial" w:cs="Arial"/>
          <w:b w:val="1"/>
          <w:bCs w:val="1"/>
          <w:noProof w:val="0"/>
          <w:lang w:val="en-GB"/>
        </w:rPr>
        <w:t>Step 3:</w:t>
      </w:r>
      <w:r w:rsidRPr="02867783" w:rsidR="2A0563E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7B082329">
        <w:rPr>
          <w:rFonts w:ascii="Arial" w:hAnsi="Arial" w:eastAsia="Arial" w:cs="Arial"/>
          <w:b w:val="1"/>
          <w:bCs w:val="1"/>
          <w:noProof w:val="0"/>
          <w:lang w:val="en-GB"/>
        </w:rPr>
        <w:t>Privacy settings</w:t>
      </w:r>
    </w:p>
    <w:p w:rsidR="0B8151F4" w:rsidP="02867783" w:rsidRDefault="467DEC37" w14:paraId="2C8153AC" w14:textId="4F56B5EE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014A803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A: Explain </w:t>
      </w:r>
      <w:r w:rsidRPr="02867783" w:rsidR="35B5D51C">
        <w:rPr>
          <w:rFonts w:ascii="Arial" w:hAnsi="Arial" w:eastAsia="Arial" w:cs="Arial"/>
          <w:noProof w:val="0"/>
          <w:lang w:val="en-GB"/>
        </w:rPr>
        <w:t>(</w:t>
      </w:r>
      <w:r w:rsidRPr="02867783" w:rsidR="014A8033">
        <w:rPr>
          <w:rFonts w:ascii="Arial" w:hAnsi="Arial" w:eastAsia="Arial" w:cs="Arial"/>
          <w:noProof w:val="0"/>
          <w:lang w:val="en-GB"/>
        </w:rPr>
        <w:t xml:space="preserve">A, K) - One way we can help to keep safe in digital environments is by making good decisions about our privacy settings on apps that we download and use. </w:t>
      </w:r>
    </w:p>
    <w:p w:rsidR="0B8151F4" w:rsidP="02867783" w:rsidRDefault="467DEC37" w14:paraId="00FD506F" w14:textId="0BC32D84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3B895E2A">
        <w:rPr>
          <w:rFonts w:ascii="Arial" w:hAnsi="Arial" w:eastAsia="Arial" w:cs="Arial"/>
          <w:noProof w:val="0"/>
          <w:lang w:val="en-GB"/>
        </w:rPr>
        <w:t>Ask the students to put their thumb up/thumb down/thumb halfway for the following question:</w:t>
      </w:r>
    </w:p>
    <w:p w:rsidR="0B8151F4" w:rsidP="02867783" w:rsidRDefault="467DEC37" w14:paraId="12F9EEF8" w14:textId="6F43C215">
      <w:pPr>
        <w:spacing w:after="357" w:line="254" w:lineRule="auto"/>
        <w:ind w:left="720"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3B895E2A">
        <w:rPr>
          <w:rFonts w:ascii="Arial" w:hAnsi="Arial" w:eastAsia="Arial" w:cs="Arial"/>
          <w:noProof w:val="0"/>
          <w:lang w:val="en-GB"/>
        </w:rPr>
        <w:t>Do you know what privacy settings are?</w:t>
      </w:r>
      <w:r w:rsidRPr="02867783" w:rsidR="3B895E2A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</w:p>
    <w:p w:rsidR="0B8151F4" w:rsidP="02867783" w:rsidRDefault="000DFC0C" w14:paraId="2333E4CB" w14:textId="737DB646">
      <w:pPr>
        <w:spacing w:line="254" w:lineRule="auto"/>
        <w:jc w:val="both"/>
        <w:rPr>
          <w:rFonts w:ascii="Arial" w:hAnsi="Arial" w:eastAsia="Arial" w:cs="Arial"/>
          <w:noProof w:val="0"/>
          <w:lang w:val="en-GB"/>
        </w:rPr>
      </w:pPr>
      <w:r w:rsidRPr="02867783" w:rsidR="2D55E53B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</w:t>
      </w:r>
      <w:r w:rsidRPr="02867783" w:rsidR="6874BCD4">
        <w:rPr>
          <w:rFonts w:ascii="Arial" w:hAnsi="Arial" w:eastAsia="Arial" w:cs="Arial"/>
          <w:b w:val="1"/>
          <w:bCs w:val="1"/>
          <w:noProof w:val="0"/>
          <w:lang w:val="en-GB"/>
        </w:rPr>
        <w:t>B</w:t>
      </w:r>
      <w:r w:rsidRPr="02867783" w:rsidR="7921725C">
        <w:rPr>
          <w:rFonts w:ascii="Arial" w:hAnsi="Arial" w:eastAsia="Arial" w:cs="Arial"/>
          <w:b w:val="1"/>
          <w:bCs w:val="1"/>
          <w:noProof w:val="0"/>
          <w:lang w:val="en-GB"/>
        </w:rPr>
        <w:t>: Video</w:t>
      </w:r>
      <w:r w:rsidRPr="02867783" w:rsidR="274B23C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274B23C3">
        <w:rPr>
          <w:rFonts w:ascii="Arial" w:hAnsi="Arial" w:eastAsia="Arial" w:cs="Arial"/>
          <w:noProof w:val="0"/>
          <w:lang w:val="en-GB"/>
        </w:rPr>
        <w:t>(V, R, A) - Watch th</w:t>
      </w:r>
      <w:r w:rsidRPr="02867783" w:rsidR="274B23C3">
        <w:rPr>
          <w:rFonts w:ascii="Arial" w:hAnsi="Arial" w:eastAsia="Arial" w:cs="Arial"/>
          <w:noProof w:val="0"/>
          <w:lang w:val="en-GB"/>
        </w:rPr>
        <w:t xml:space="preserve">e </w:t>
      </w:r>
      <w:r w:rsidRPr="02867783" w:rsidR="274B23C3">
        <w:rPr>
          <w:rFonts w:ascii="Arial" w:hAnsi="Arial" w:eastAsia="Arial" w:cs="Arial"/>
          <w:noProof w:val="0"/>
          <w:lang w:val="en-GB"/>
        </w:rPr>
        <w:t>KidCy</w:t>
      </w:r>
      <w:r w:rsidRPr="02867783" w:rsidR="274B23C3">
        <w:rPr>
          <w:rFonts w:ascii="Arial" w:hAnsi="Arial" w:eastAsia="Arial" w:cs="Arial"/>
          <w:noProof w:val="0"/>
          <w:lang w:val="en-GB"/>
        </w:rPr>
        <w:t xml:space="preserve"> video</w:t>
      </w:r>
      <w:r w:rsidRPr="02867783" w:rsidR="560033D7">
        <w:rPr>
          <w:rFonts w:ascii="Arial" w:hAnsi="Arial" w:eastAsia="Arial" w:cs="Arial"/>
          <w:noProof w:val="0"/>
          <w:lang w:val="en-GB"/>
        </w:rPr>
        <w:t xml:space="preserve"> 1.3.3</w:t>
      </w:r>
      <w:r w:rsidRPr="02867783" w:rsidR="274B23C3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74B23C3">
        <w:rPr>
          <w:rFonts w:ascii="Arial" w:hAnsi="Arial" w:eastAsia="Arial" w:cs="Arial"/>
          <w:noProof w:val="0"/>
          <w:lang w:val="en-GB"/>
        </w:rPr>
        <w:t xml:space="preserve">What are </w:t>
      </w:r>
      <w:r w:rsidRPr="02867783" w:rsidR="274B23C3">
        <w:rPr>
          <w:rFonts w:ascii="Arial" w:hAnsi="Arial" w:eastAsia="Arial" w:cs="Arial"/>
          <w:noProof w:val="0"/>
          <w:lang w:val="en-GB"/>
        </w:rPr>
        <w:t>privacy settings</w:t>
      </w:r>
      <w:r w:rsidRPr="02867783" w:rsidR="274B23C3">
        <w:rPr>
          <w:rFonts w:ascii="Arial" w:hAnsi="Arial" w:eastAsia="Arial" w:cs="Arial"/>
          <w:noProof w:val="0"/>
          <w:lang w:val="en-GB"/>
        </w:rPr>
        <w:t>?</w:t>
      </w:r>
    </w:p>
    <w:p w:rsidR="0B8151F4" w:rsidP="02867783" w:rsidRDefault="0B8151F4" w14:paraId="26742880" w14:textId="70C3F408">
      <w:pPr>
        <w:spacing w:line="254" w:lineRule="auto"/>
        <w:jc w:val="both"/>
        <w:rPr>
          <w:rFonts w:ascii="Arial" w:hAnsi="Arial" w:eastAsia="Arial" w:cs="Arial"/>
          <w:noProof w:val="0"/>
          <w:highlight w:val="yellow"/>
          <w:lang w:val="en-GB"/>
        </w:rPr>
      </w:pPr>
    </w:p>
    <w:p w:rsidR="0B8151F4" w:rsidP="02867783" w:rsidRDefault="7DC467B6" w14:paraId="205EE416" w14:textId="19A58B6F">
      <w:pPr>
        <w:spacing w:after="357"/>
        <w:jc w:val="both"/>
        <w:rPr>
          <w:rFonts w:ascii="Arial" w:hAnsi="Arial" w:eastAsia="Arial" w:cs="Arial"/>
          <w:noProof w:val="0"/>
          <w:lang w:val="en-GB"/>
        </w:rPr>
      </w:pPr>
      <w:r w:rsidRPr="02867783" w:rsidR="2727633E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Step </w:t>
      </w:r>
      <w:r w:rsidRPr="02867783" w:rsidR="301D58A8">
        <w:rPr>
          <w:rFonts w:ascii="Arial" w:hAnsi="Arial" w:eastAsia="Arial" w:cs="Arial"/>
          <w:b w:val="1"/>
          <w:bCs w:val="1"/>
          <w:noProof w:val="0"/>
          <w:lang w:val="en-GB"/>
        </w:rPr>
        <w:t xml:space="preserve">4: </w:t>
      </w:r>
      <w:r w:rsidRPr="02867783" w:rsidR="2727633E">
        <w:rPr>
          <w:rFonts w:ascii="Arial" w:hAnsi="Arial" w:eastAsia="Arial" w:cs="Arial"/>
          <w:b w:val="1"/>
          <w:bCs w:val="1"/>
          <w:noProof w:val="0"/>
          <w:lang w:val="en-GB"/>
        </w:rPr>
        <w:t xml:space="preserve">Plenary </w:t>
      </w:r>
      <w:r w:rsidRPr="02867783" w:rsidR="2AA4DF4F">
        <w:rPr>
          <w:rFonts w:ascii="Arial" w:hAnsi="Arial" w:eastAsia="Arial" w:cs="Arial"/>
          <w:b w:val="1"/>
          <w:bCs w:val="1"/>
          <w:noProof w:val="0"/>
          <w:lang w:val="en-GB"/>
        </w:rPr>
        <w:t>- Summary/informal assessment</w:t>
      </w:r>
    </w:p>
    <w:p w:rsidR="0B8151F4" w:rsidP="02867783" w:rsidRDefault="7DC467B6" w14:paraId="40A1C4F5" w14:textId="5D149052">
      <w:pPr>
        <w:pStyle w:val="Standard"/>
        <w:spacing w:after="281"/>
        <w:jc w:val="both"/>
        <w:rPr>
          <w:rFonts w:ascii="Arial" w:hAnsi="Arial" w:eastAsia="Arial" w:cs="Arial"/>
          <w:noProof w:val="0"/>
          <w:highlight w:val="yellow"/>
          <w:lang w:val="en-GB"/>
        </w:rPr>
      </w:pPr>
      <w:r w:rsidRPr="02867783" w:rsidR="7778090D">
        <w:rPr>
          <w:rFonts w:ascii="Arial" w:hAnsi="Arial" w:eastAsia="Arial" w:cs="Arial"/>
          <w:b w:val="1"/>
          <w:bCs w:val="1"/>
          <w:noProof w:val="0"/>
          <w:lang w:val="en-GB"/>
        </w:rPr>
        <w:t>Task A</w:t>
      </w:r>
      <w:r w:rsidRPr="02867783" w:rsidR="393D442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5026F361">
        <w:rPr>
          <w:rFonts w:ascii="Arial" w:hAnsi="Arial" w:eastAsia="Arial" w:cs="Arial"/>
          <w:b w:val="1"/>
          <w:bCs w:val="1"/>
          <w:noProof w:val="0"/>
          <w:lang w:val="en-GB"/>
        </w:rPr>
        <w:t>Explain</w:t>
      </w:r>
      <w:r w:rsidRPr="02867783" w:rsidR="7778090D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7778090D">
        <w:rPr>
          <w:rFonts w:ascii="Arial" w:hAnsi="Arial" w:eastAsia="Arial" w:cs="Arial"/>
          <w:noProof w:val="0"/>
          <w:lang w:val="en-GB"/>
        </w:rPr>
        <w:t xml:space="preserve">(A) - In this session we have looked at how to be safe </w:t>
      </w:r>
      <w:r w:rsidRPr="02867783" w:rsidR="7778090D">
        <w:rPr>
          <w:rFonts w:ascii="Arial" w:hAnsi="Arial" w:eastAsia="Arial" w:cs="Arial"/>
          <w:noProof w:val="0"/>
          <w:lang w:val="en-GB"/>
        </w:rPr>
        <w:t>in digital environments by thinking critically and acting responsibly with privacy</w:t>
      </w:r>
      <w:r w:rsidRPr="02867783" w:rsidR="7778090D">
        <w:rPr>
          <w:rFonts w:ascii="Arial" w:hAnsi="Arial" w:eastAsia="Arial" w:cs="Arial"/>
          <w:noProof w:val="0"/>
          <w:lang w:val="en-GB"/>
        </w:rPr>
        <w:t xml:space="preserve"> settings</w:t>
      </w:r>
      <w:r w:rsidRPr="02867783" w:rsidR="7778090D">
        <w:rPr>
          <w:rFonts w:ascii="Arial" w:hAnsi="Arial" w:eastAsia="Arial" w:cs="Arial"/>
          <w:noProof w:val="0"/>
          <w:lang w:val="en-GB"/>
        </w:rPr>
        <w:t>.</w:t>
      </w:r>
      <w:r w:rsidRPr="02867783" w:rsidR="7778090D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lang w:val="en-GB"/>
        </w:rPr>
        <w:t xml:space="preserve"> </w:t>
      </w:r>
      <w:r w:rsidRPr="02867783" w:rsidR="43A0C7BE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lang w:val="en-GB"/>
        </w:rPr>
        <w:t xml:space="preserve">Privacy settings are a bit like </w:t>
      </w:r>
      <w:r w:rsidRPr="02867783" w:rsidR="04216907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lang w:val="en-GB"/>
        </w:rPr>
        <w:t>wearing a seatbelt in a car, or locking your home when you go out, or closing your bedroom curtains when it gets dark.</w:t>
      </w:r>
      <w:r w:rsidRPr="02867783" w:rsidR="6CAD353F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lang w:val="en-GB"/>
        </w:rPr>
        <w:t xml:space="preserve"> </w:t>
      </w:r>
    </w:p>
    <w:p w:rsidR="0B8151F4" w:rsidP="02867783" w:rsidRDefault="7DC467B6" w14:paraId="0EC44FDC" w14:textId="44212FE1">
      <w:pPr>
        <w:pStyle w:val="Standard"/>
        <w:spacing w:after="281"/>
        <w:jc w:val="both"/>
        <w:rPr>
          <w:rFonts w:ascii="Arial" w:hAnsi="Arial" w:eastAsia="Arial" w:cs="Arial"/>
          <w:noProof w:val="0"/>
          <w:highlight w:val="yellow"/>
          <w:lang w:val="en-GB"/>
        </w:rPr>
      </w:pPr>
      <w:r w:rsidRPr="02867783" w:rsidR="4F51713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Present a digital version of </w:t>
      </w:r>
      <w:r w:rsidRPr="02867783" w:rsidR="4F517134">
        <w:rPr>
          <w:rFonts w:ascii="Arial" w:hAnsi="Arial" w:eastAsia="Arial" w:cs="Arial"/>
          <w:noProof w:val="0"/>
          <w:sz w:val="24"/>
          <w:szCs w:val="24"/>
          <w:lang w:val="en-GB"/>
        </w:rPr>
        <w:t>the</w:t>
      </w:r>
      <w:r w:rsidRPr="02867783" w:rsidR="2180B917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lang w:val="en-GB"/>
        </w:rPr>
        <w:t xml:space="preserve"> </w:t>
      </w:r>
      <w:r w:rsidRPr="02867783" w:rsidR="2180B917">
        <w:rPr>
          <w:rFonts w:ascii="Arial" w:hAnsi="Arial" w:eastAsia="Arial" w:cs="Arial"/>
          <w:noProof w:val="0"/>
          <w:lang w:val="en-GB"/>
        </w:rPr>
        <w:t>Image 1.3.</w:t>
      </w:r>
      <w:r w:rsidRPr="02867783" w:rsidR="497E5627">
        <w:rPr>
          <w:rFonts w:ascii="Arial" w:hAnsi="Arial" w:eastAsia="Arial" w:cs="Arial"/>
          <w:noProof w:val="0"/>
          <w:lang w:val="en-GB"/>
        </w:rPr>
        <w:t>4</w:t>
      </w:r>
      <w:r w:rsidRPr="02867783" w:rsidR="2180B917">
        <w:rPr>
          <w:rFonts w:ascii="Arial" w:hAnsi="Arial" w:eastAsia="Arial" w:cs="Arial"/>
          <w:noProof w:val="0"/>
          <w:lang w:val="en-GB"/>
        </w:rPr>
        <w:t xml:space="preserve"> Privacy setting strategy.</w:t>
      </w:r>
    </w:p>
    <w:p w:rsidR="0B8151F4" w:rsidP="02867783" w:rsidRDefault="675FC6E3" w14:paraId="08D235CB" w14:textId="57EBA8A2">
      <w:p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37800B0E">
        <w:rPr>
          <w:rFonts w:ascii="Arial" w:hAnsi="Arial" w:eastAsia="Arial" w:cs="Arial"/>
          <w:b w:val="1"/>
          <w:bCs w:val="1"/>
          <w:noProof w:val="0"/>
          <w:lang w:val="en-GB"/>
        </w:rPr>
        <w:t>Task B</w:t>
      </w:r>
      <w:r w:rsidRPr="02867783" w:rsidR="5F75BE9E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37800B0E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Share and discuss </w:t>
      </w:r>
      <w:r w:rsidRPr="02867783" w:rsidR="37800B0E">
        <w:rPr>
          <w:rFonts w:ascii="Arial" w:hAnsi="Arial" w:eastAsia="Arial" w:cs="Arial"/>
          <w:noProof w:val="0"/>
          <w:lang w:val="en-GB"/>
        </w:rPr>
        <w:t xml:space="preserve">(A, O) </w:t>
      </w:r>
      <w:r w:rsidRPr="02867783" w:rsidR="37800B0E">
        <w:rPr>
          <w:rFonts w:ascii="Arial" w:hAnsi="Arial" w:eastAsia="Arial" w:cs="Arial"/>
          <w:b w:val="1"/>
          <w:bCs w:val="1"/>
          <w:noProof w:val="0"/>
          <w:lang w:val="en-GB"/>
        </w:rPr>
        <w:t>-</w:t>
      </w:r>
      <w:r w:rsidRPr="02867783" w:rsidR="37800B0E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7778090D">
        <w:rPr>
          <w:rFonts w:ascii="Arial" w:hAnsi="Arial" w:eastAsia="Arial" w:cs="Arial"/>
          <w:noProof w:val="0"/>
          <w:lang w:val="en-GB"/>
        </w:rPr>
        <w:t>Ask students to discuss with each other (pairs or small groups)</w:t>
      </w:r>
      <w:r w:rsidRPr="02867783" w:rsidR="48BFB0D2">
        <w:rPr>
          <w:rFonts w:ascii="Arial" w:hAnsi="Arial" w:eastAsia="Arial" w:cs="Arial"/>
          <w:noProof w:val="0"/>
          <w:lang w:val="en-GB"/>
        </w:rPr>
        <w:t>:</w:t>
      </w:r>
    </w:p>
    <w:p w:rsidR="7DC467B6" w:rsidP="02867783" w:rsidRDefault="7DC467B6" w14:paraId="0D7269E4" w14:textId="790F255F">
      <w:pPr>
        <w:spacing w:after="357" w:line="254" w:lineRule="auto"/>
        <w:ind w:left="720" w:right="27"/>
        <w:jc w:val="both"/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</w:pPr>
      <w:r w:rsidRPr="02867783" w:rsidR="2727633E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What are </w:t>
      </w:r>
      <w:r w:rsidRPr="02867783" w:rsidR="1BA2B29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the privacy settings on one of the apps they use</w:t>
      </w:r>
      <w:r w:rsidRPr="02867783" w:rsidR="7CE6FFF4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and </w:t>
      </w:r>
      <w:r w:rsidRPr="02867783" w:rsidR="1BA2B29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discuss </w:t>
      </w:r>
      <w:r w:rsidRPr="02867783" w:rsidR="34217804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with their partner </w:t>
      </w:r>
      <w:r w:rsidRPr="02867783" w:rsidR="1BA2B29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what settings the</w:t>
      </w:r>
      <w:r w:rsidRPr="02867783" w:rsidR="1BA2B29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y have and why.</w:t>
      </w:r>
      <w:r w:rsidRPr="02867783" w:rsidR="1BA2B29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</w:t>
      </w:r>
      <w:r w:rsidRPr="02867783" w:rsidR="185749CA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If the students have never set the privacy settings, they could discuss what settings would be important based on the video.</w:t>
      </w:r>
    </w:p>
    <w:p w:rsidR="1D085F47" w:rsidP="02867783" w:rsidRDefault="1D085F47" w14:paraId="4CA3E75C" w14:textId="785C93FD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2BE9E56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lang w:val="en-GB"/>
        </w:rPr>
        <w:t>Hint</w:t>
      </w:r>
      <w:r w:rsidRPr="02867783" w:rsidR="76FEFAE8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lang w:val="en-GB"/>
        </w:rPr>
        <w:t xml:space="preserve"> 1</w:t>
      </w:r>
      <w:r w:rsidRPr="02867783" w:rsidR="2BE9E56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lang w:val="en-GB"/>
        </w:rPr>
        <w:t>:</w:t>
      </w:r>
      <w:r w:rsidRPr="02867783" w:rsidR="2BE9E565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If your school has a no-mobile</w:t>
      </w:r>
      <w:r w:rsidRPr="02867783" w:rsidR="3691F8A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-</w:t>
      </w:r>
      <w:r w:rsidRPr="02867783" w:rsidR="2BE9E565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phone policy, then yo</w:t>
      </w:r>
      <w:r w:rsidRPr="02867783" w:rsidR="2BE9E565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u can use the </w:t>
      </w:r>
      <w:r w:rsidRPr="02867783" w:rsidR="4F3DC0B1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I</w:t>
      </w:r>
      <w:r w:rsidRPr="02867783" w:rsidR="6998C0C0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mage 1</w:t>
      </w:r>
      <w:r w:rsidRPr="02867783" w:rsidR="0F5845AA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.</w:t>
      </w:r>
      <w:r w:rsidRPr="02867783" w:rsidR="22F3C1DC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3.</w:t>
      </w:r>
      <w:r w:rsidRPr="02867783" w:rsidR="14DAA631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5</w:t>
      </w:r>
      <w:r w:rsidRPr="02867783" w:rsidR="0D4FCDC9">
        <w:rPr>
          <w:rFonts w:ascii="Arial" w:hAnsi="Arial" w:eastAsia="Arial" w:cs="Arial"/>
          <w:noProof w:val="0"/>
          <w:lang w:val="en-GB"/>
        </w:rPr>
        <w:t xml:space="preserve"> App.</w:t>
      </w:r>
      <w:r w:rsidRPr="02867783" w:rsidR="0D4FCDC9">
        <w:rPr>
          <w:rFonts w:ascii="Arial" w:hAnsi="Arial" w:eastAsia="Arial" w:cs="Arial"/>
          <w:noProof w:val="0"/>
          <w:lang w:val="en-GB"/>
        </w:rPr>
        <w:t xml:space="preserve"> Privacy settings</w:t>
      </w:r>
      <w:r w:rsidRPr="02867783" w:rsidR="48E62FB5">
        <w:rPr>
          <w:rFonts w:ascii="Arial" w:hAnsi="Arial" w:eastAsia="Arial" w:cs="Arial"/>
          <w:noProof w:val="0"/>
          <w:lang w:val="en-GB"/>
        </w:rPr>
        <w:t xml:space="preserve"> for the discussion.</w:t>
      </w:r>
    </w:p>
    <w:p w:rsidR="47CC986C" w:rsidP="02867783" w:rsidRDefault="47CC986C" w14:paraId="30998762" w14:textId="3DF03B5A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77920A5F">
        <w:rPr>
          <w:rFonts w:ascii="Arial" w:hAnsi="Arial" w:eastAsia="Arial" w:cs="Arial"/>
          <w:b w:val="1"/>
          <w:bCs w:val="1"/>
          <w:noProof w:val="0"/>
          <w:lang w:val="en-GB"/>
        </w:rPr>
        <w:t>Hint</w:t>
      </w:r>
      <w:r w:rsidRPr="02867783" w:rsidR="25D9ACE2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2</w:t>
      </w:r>
      <w:r w:rsidRPr="02867783" w:rsidR="77920A5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241322CA">
        <w:rPr>
          <w:rFonts w:ascii="Arial" w:hAnsi="Arial" w:eastAsia="Arial" w:cs="Arial"/>
          <w:noProof w:val="0"/>
          <w:lang w:val="en-GB"/>
        </w:rPr>
        <w:t>Additionally,</w:t>
      </w:r>
      <w:r w:rsidRPr="02867783" w:rsidR="77920A5F">
        <w:rPr>
          <w:rFonts w:ascii="Arial" w:hAnsi="Arial" w:eastAsia="Arial" w:cs="Arial"/>
          <w:noProof w:val="0"/>
          <w:lang w:val="en-GB"/>
        </w:rPr>
        <w:t xml:space="preserve"> students can align the situation when </w:t>
      </w:r>
      <w:r w:rsidRPr="02867783" w:rsidR="77920A5F">
        <w:rPr>
          <w:rFonts w:ascii="Arial" w:hAnsi="Arial" w:eastAsia="Arial" w:cs="Arial"/>
          <w:noProof w:val="0"/>
          <w:lang w:val="en-GB"/>
        </w:rPr>
        <w:t>t</w:t>
      </w:r>
      <w:r w:rsidRPr="02867783" w:rsidR="77920A5F">
        <w:rPr>
          <w:rFonts w:ascii="Arial" w:hAnsi="Arial" w:eastAsia="Arial" w:cs="Arial"/>
          <w:noProof w:val="0"/>
          <w:lang w:val="en-GB"/>
        </w:rPr>
        <w:t>hey</w:t>
      </w:r>
      <w:r w:rsidRPr="02867783" w:rsidR="77920A5F">
        <w:rPr>
          <w:rFonts w:ascii="Arial" w:hAnsi="Arial" w:eastAsia="Arial" w:cs="Arial"/>
          <w:noProof w:val="0"/>
          <w:lang w:val="en-GB"/>
        </w:rPr>
        <w:t xml:space="preserve"> send messages to the </w:t>
      </w:r>
      <w:r w:rsidRPr="02867783" w:rsidR="77920A5F">
        <w:rPr>
          <w:rFonts w:ascii="Arial" w:hAnsi="Arial" w:eastAsia="Arial" w:cs="Arial"/>
          <w:noProof w:val="0"/>
          <w:lang w:val="en-GB"/>
        </w:rPr>
        <w:t>chat or ju</w:t>
      </w:r>
      <w:r w:rsidRPr="02867783" w:rsidR="63FC75BD">
        <w:rPr>
          <w:rFonts w:ascii="Arial" w:hAnsi="Arial" w:eastAsia="Arial" w:cs="Arial"/>
          <w:noProof w:val="0"/>
          <w:lang w:val="en-GB"/>
        </w:rPr>
        <w:t>st</w:t>
      </w:r>
      <w:r w:rsidRPr="02867783" w:rsidR="77920A5F">
        <w:rPr>
          <w:rFonts w:ascii="Arial" w:hAnsi="Arial" w:eastAsia="Arial" w:cs="Arial"/>
          <w:noProof w:val="0"/>
          <w:lang w:val="en-GB"/>
        </w:rPr>
        <w:t xml:space="preserve"> to the teacher – it is a chosen privacy form or level.</w:t>
      </w:r>
      <w:r w:rsidRPr="02867783" w:rsidR="520B9B59">
        <w:rPr>
          <w:rFonts w:ascii="Arial" w:hAnsi="Arial" w:eastAsia="Arial" w:cs="Arial"/>
          <w:noProof w:val="0"/>
          <w:lang w:val="en-GB"/>
        </w:rPr>
        <w:t xml:space="preserve"> Analogy – tell a teac</w:t>
      </w:r>
      <w:r w:rsidRPr="02867783" w:rsidR="520B9B59">
        <w:rPr>
          <w:rFonts w:ascii="Arial" w:hAnsi="Arial" w:eastAsia="Arial" w:cs="Arial"/>
          <w:noProof w:val="0"/>
          <w:lang w:val="en-GB"/>
        </w:rPr>
        <w:t xml:space="preserve">her in person instead of shouting </w:t>
      </w:r>
      <w:r w:rsidRPr="02867783" w:rsidR="7A81E6DD">
        <w:rPr>
          <w:rFonts w:ascii="Arial" w:hAnsi="Arial" w:eastAsia="Arial" w:cs="Arial"/>
          <w:noProof w:val="0"/>
          <w:lang w:val="en-GB"/>
        </w:rPr>
        <w:t xml:space="preserve">out loud </w:t>
      </w:r>
      <w:r w:rsidRPr="02867783" w:rsidR="520B9B59">
        <w:rPr>
          <w:rFonts w:ascii="Arial" w:hAnsi="Arial" w:eastAsia="Arial" w:cs="Arial"/>
          <w:noProof w:val="0"/>
          <w:lang w:val="en-GB"/>
        </w:rPr>
        <w:t xml:space="preserve">in a class. </w:t>
      </w:r>
    </w:p>
    <w:p w:rsidR="7BCF9703" w:rsidP="02867783" w:rsidRDefault="1E4D511B" w14:paraId="79853B9E" w14:textId="0C7AB197">
      <w:pPr>
        <w:spacing w:before="240"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3D18673A">
        <w:rPr>
          <w:rFonts w:ascii="Arial" w:hAnsi="Arial" w:eastAsia="Arial" w:cs="Arial"/>
          <w:noProof w:val="0"/>
          <w:lang w:val="en-GB"/>
        </w:rPr>
        <w:t>_______________________________________________________</w:t>
      </w:r>
      <w:r w:rsidRPr="02867783" w:rsidR="6DE822BC">
        <w:rPr>
          <w:rFonts w:ascii="Arial" w:hAnsi="Arial" w:eastAsia="Arial" w:cs="Arial"/>
          <w:noProof w:val="0"/>
          <w:lang w:val="en-GB"/>
        </w:rPr>
        <w:t>____________</w:t>
      </w:r>
    </w:p>
    <w:p w:rsidR="14B5CE91" w:rsidP="02867783" w:rsidRDefault="14B5CE91" w14:paraId="4EFF2A36" w14:textId="7356AF43">
      <w:pPr>
        <w:spacing w:before="240" w:after="240"/>
        <w:jc w:val="both"/>
        <w:rPr>
          <w:rFonts w:ascii="Arial" w:hAnsi="Arial" w:eastAsia="Arial" w:cs="Arial"/>
          <w:noProof w:val="0"/>
          <w:lang w:val="en-GB"/>
        </w:rPr>
      </w:pPr>
    </w:p>
    <w:p w:rsidR="14B5CE91" w:rsidP="02867783" w:rsidRDefault="3025B3CB" w14:paraId="65EB9596" w14:textId="724071A6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6DE822B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Part 4: </w:t>
      </w:r>
      <w:r w:rsidRPr="02867783" w:rsidR="5CC89D5B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How to act savvy in digital environments – being wise and resilient</w:t>
      </w:r>
    </w:p>
    <w:p w:rsidR="14B5CE91" w:rsidP="02867783" w:rsidRDefault="14B5CE91" w14:paraId="213A35C2" w14:textId="33A16DBB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14B5CE91" w:rsidP="02867783" w:rsidRDefault="42B57B3D" w14:paraId="460C3F24" w14:textId="1D18EB81">
      <w:pPr>
        <w:pStyle w:val="Standard"/>
        <w:jc w:val="both"/>
        <w:rPr>
          <w:rFonts w:ascii="Arial" w:hAnsi="Arial" w:eastAsia="Arial" w:cs="Arial"/>
          <w:noProof w:val="0"/>
          <w:lang w:val="en-GB"/>
        </w:rPr>
      </w:pPr>
      <w:r w:rsidRPr="02867783" w:rsidR="21E27F2B">
        <w:rPr>
          <w:rFonts w:ascii="Arial" w:hAnsi="Arial" w:eastAsia="Arial" w:cs="Arial"/>
          <w:b w:val="1"/>
          <w:bCs w:val="1"/>
          <w:noProof w:val="0"/>
          <w:lang w:val="en-GB"/>
        </w:rPr>
        <w:t xml:space="preserve">Goal: </w:t>
      </w:r>
      <w:r w:rsidRPr="02867783" w:rsidR="210DECAC">
        <w:rPr>
          <w:rFonts w:ascii="Arial" w:hAnsi="Arial" w:eastAsia="Arial" w:cs="Arial"/>
          <w:b w:val="0"/>
          <w:bCs w:val="0"/>
          <w:noProof w:val="0"/>
          <w:lang w:val="en-GB"/>
        </w:rPr>
        <w:t>To h</w:t>
      </w:r>
      <w:r w:rsidRPr="02867783" w:rsidR="210DECAC">
        <w:rPr>
          <w:rFonts w:ascii="Arial" w:hAnsi="Arial" w:eastAsia="Arial" w:cs="Arial"/>
          <w:noProof w:val="0"/>
          <w:lang w:val="en-GB"/>
        </w:rPr>
        <w:t xml:space="preserve">elp students </w:t>
      </w:r>
      <w:r w:rsidRPr="02867783" w:rsidR="210DECAC">
        <w:rPr>
          <w:rFonts w:ascii="Arial" w:hAnsi="Arial" w:eastAsia="Arial" w:cs="Arial"/>
          <w:noProof w:val="0"/>
          <w:lang w:val="en-GB"/>
        </w:rPr>
        <w:t>understand</w:t>
      </w:r>
      <w:r w:rsidRPr="02867783" w:rsidR="21E27F2B">
        <w:rPr>
          <w:rFonts w:ascii="Arial" w:hAnsi="Arial" w:eastAsia="Arial" w:cs="Arial"/>
          <w:noProof w:val="0"/>
          <w:lang w:val="en-GB"/>
        </w:rPr>
        <w:t xml:space="preserve"> how </w:t>
      </w:r>
      <w:r w:rsidRPr="02867783" w:rsidR="17EA4821">
        <w:rPr>
          <w:rFonts w:ascii="Arial" w:hAnsi="Arial" w:eastAsia="Arial" w:cs="Arial"/>
          <w:noProof w:val="0"/>
          <w:lang w:val="en-GB"/>
        </w:rPr>
        <w:t xml:space="preserve">being wise and </w:t>
      </w:r>
      <w:r w:rsidRPr="02867783" w:rsidR="21E27F2B">
        <w:rPr>
          <w:rFonts w:ascii="Arial" w:hAnsi="Arial" w:eastAsia="Arial" w:cs="Arial"/>
          <w:noProof w:val="0"/>
          <w:lang w:val="en-GB"/>
        </w:rPr>
        <w:t>resilien</w:t>
      </w:r>
      <w:r w:rsidRPr="02867783" w:rsidR="122491A8">
        <w:rPr>
          <w:rFonts w:ascii="Arial" w:hAnsi="Arial" w:eastAsia="Arial" w:cs="Arial"/>
          <w:noProof w:val="0"/>
          <w:lang w:val="en-GB"/>
        </w:rPr>
        <w:t>t</w:t>
      </w:r>
      <w:r w:rsidRPr="02867783" w:rsidR="21E27F2B">
        <w:rPr>
          <w:rFonts w:ascii="Arial" w:hAnsi="Arial" w:eastAsia="Arial" w:cs="Arial"/>
          <w:noProof w:val="0"/>
          <w:lang w:val="en-GB"/>
        </w:rPr>
        <w:t xml:space="preserve"> can help them to be savvy in digital environments.</w:t>
      </w:r>
    </w:p>
    <w:p w:rsidR="14B5CE91" w:rsidP="02867783" w:rsidRDefault="14B5CE91" w14:paraId="03997C86" w14:textId="07CF5949">
      <w:pPr>
        <w:jc w:val="both"/>
        <w:rPr>
          <w:rFonts w:ascii="Arial" w:hAnsi="Arial" w:eastAsia="Arial" w:cs="Arial"/>
          <w:noProof w:val="0"/>
          <w:lang w:val="en-GB"/>
        </w:rPr>
      </w:pPr>
    </w:p>
    <w:p w:rsidR="14B5CE91" w:rsidP="02867783" w:rsidRDefault="42B57B3D" w14:paraId="37F34193" w14:textId="12622CE7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358AD986">
        <w:rPr>
          <w:rFonts w:ascii="Arial" w:hAnsi="Arial" w:eastAsia="Arial" w:cs="Arial"/>
          <w:b w:val="1"/>
          <w:bCs w:val="1"/>
          <w:noProof w:val="0"/>
          <w:lang w:val="en-GB"/>
        </w:rPr>
        <w:t>Available KidCy resources:</w:t>
      </w:r>
      <w:r w:rsidRPr="02867783" w:rsidR="358AD986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</w:p>
    <w:p w:rsidR="14B5CE91" w:rsidP="02867783" w:rsidRDefault="0242DA11" w14:paraId="73B56AC2" w14:textId="7FE3AC56">
      <w:pPr>
        <w:pStyle w:val="Listenabsatz"/>
        <w:numPr>
          <w:ilvl w:val="0"/>
          <w:numId w:val="10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4663D2FA">
        <w:rPr>
          <w:rFonts w:ascii="Arial" w:hAnsi="Arial" w:eastAsia="Arial" w:cs="Arial"/>
          <w:noProof w:val="0"/>
          <w:lang w:val="en-GB"/>
        </w:rPr>
        <w:t>KidC</w:t>
      </w:r>
      <w:r w:rsidRPr="02867783" w:rsidR="49F4C85E">
        <w:rPr>
          <w:rFonts w:ascii="Arial" w:hAnsi="Arial" w:eastAsia="Arial" w:cs="Arial"/>
          <w:noProof w:val="0"/>
          <w:lang w:val="en-GB"/>
        </w:rPr>
        <w:t>y</w:t>
      </w:r>
      <w:r w:rsidRPr="02867783" w:rsidR="4663D2FA">
        <w:rPr>
          <w:rFonts w:ascii="Arial" w:hAnsi="Arial" w:eastAsia="Arial" w:cs="Arial"/>
          <w:noProof w:val="0"/>
          <w:lang w:val="en-GB"/>
        </w:rPr>
        <w:t xml:space="preserve"> video</w:t>
      </w:r>
      <w:r w:rsidRPr="02867783" w:rsidR="3B2F73D7">
        <w:rPr>
          <w:rFonts w:ascii="Arial" w:hAnsi="Arial" w:eastAsia="Arial" w:cs="Arial"/>
          <w:noProof w:val="0"/>
          <w:lang w:val="en-GB"/>
        </w:rPr>
        <w:t xml:space="preserve"> 1.4.1</w:t>
      </w:r>
      <w:r w:rsidRPr="02867783" w:rsidR="4663D2FA">
        <w:rPr>
          <w:rFonts w:ascii="Arial" w:hAnsi="Arial" w:eastAsia="Arial" w:cs="Arial"/>
          <w:noProof w:val="0"/>
          <w:lang w:val="en-GB"/>
        </w:rPr>
        <w:t xml:space="preserve"> Resilience in digital environments</w:t>
      </w:r>
    </w:p>
    <w:p w:rsidR="14B5CE91" w:rsidP="02867783" w:rsidRDefault="14B5CE91" w14:paraId="64A48276" w14:textId="7C228299">
      <w:pPr>
        <w:pStyle w:val="Listenabsatz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14B5CE91" w:rsidP="02867783" w:rsidRDefault="42B57B3D" w14:paraId="5760AB7D" w14:textId="6427813D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358AD986">
        <w:rPr>
          <w:rFonts w:ascii="Arial" w:hAnsi="Arial" w:eastAsia="Arial" w:cs="Arial"/>
          <w:b w:val="1"/>
          <w:bCs w:val="1"/>
          <w:noProof w:val="0"/>
          <w:lang w:val="en-GB"/>
        </w:rPr>
        <w:t>Activity plan:</w:t>
      </w:r>
    </w:p>
    <w:p w:rsidR="14B5CE91" w:rsidP="02867783" w:rsidRDefault="14B5CE91" w14:paraId="32CB629F" w14:textId="59B45EC4">
      <w:pPr>
        <w:jc w:val="both"/>
        <w:rPr>
          <w:rFonts w:ascii="Arial" w:hAnsi="Arial" w:eastAsia="Arial" w:cs="Arial"/>
          <w:noProof w:val="0"/>
          <w:lang w:val="en-GB"/>
        </w:rPr>
      </w:pPr>
    </w:p>
    <w:p w:rsidR="14B5CE91" w:rsidP="02867783" w:rsidRDefault="107C753B" w14:paraId="7D99C95B" w14:textId="1F2DDE7F">
      <w:pPr>
        <w:spacing w:after="281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3DA7EA0D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Step </w:t>
      </w:r>
      <w:r w:rsidRPr="02867783" w:rsidR="60CBBC4A">
        <w:rPr>
          <w:rFonts w:ascii="Arial" w:hAnsi="Arial" w:eastAsia="Arial" w:cs="Arial"/>
          <w:b w:val="1"/>
          <w:bCs w:val="1"/>
          <w:noProof w:val="0"/>
          <w:lang w:val="en-GB"/>
        </w:rPr>
        <w:t>1</w:t>
      </w:r>
      <w:r w:rsidRPr="02867783" w:rsidR="3DA7EA0D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16193519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59F5173B">
        <w:rPr>
          <w:rFonts w:ascii="Arial" w:hAnsi="Arial" w:eastAsia="Arial" w:cs="Arial"/>
          <w:b w:val="1"/>
          <w:bCs w:val="1"/>
          <w:noProof w:val="0"/>
          <w:lang w:val="en-GB"/>
        </w:rPr>
        <w:t>Introduction</w:t>
      </w:r>
    </w:p>
    <w:p w:rsidR="14B5CE91" w:rsidP="02867783" w:rsidRDefault="107C753B" w14:paraId="585651D8" w14:textId="28E5EC4F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6A7B538E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A:  </w:t>
      </w:r>
      <w:r w:rsidRPr="02867783" w:rsidR="60D05688">
        <w:rPr>
          <w:rFonts w:ascii="Arial" w:hAnsi="Arial" w:eastAsia="Arial" w:cs="Arial"/>
          <w:b w:val="1"/>
          <w:bCs w:val="1"/>
          <w:noProof w:val="0"/>
          <w:lang w:val="en-GB"/>
        </w:rPr>
        <w:t>Individual written task</w:t>
      </w:r>
      <w:r w:rsidRPr="02867783" w:rsidR="1D2F956E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1D2F956E">
        <w:rPr>
          <w:rFonts w:ascii="Arial" w:hAnsi="Arial" w:eastAsia="Arial" w:cs="Arial"/>
          <w:noProof w:val="0"/>
          <w:lang w:val="en-GB"/>
        </w:rPr>
        <w:t xml:space="preserve">(W) - </w:t>
      </w:r>
      <w:r w:rsidRPr="02867783" w:rsidR="400A6E47">
        <w:rPr>
          <w:rFonts w:ascii="Arial" w:hAnsi="Arial" w:eastAsia="Arial" w:cs="Arial"/>
          <w:noProof w:val="0"/>
          <w:lang w:val="en-GB"/>
        </w:rPr>
        <w:t>Ask the s</w:t>
      </w:r>
      <w:r w:rsidRPr="02867783" w:rsidR="5E981737">
        <w:rPr>
          <w:rFonts w:ascii="Arial" w:hAnsi="Arial" w:eastAsia="Arial" w:cs="Arial"/>
          <w:noProof w:val="0"/>
          <w:lang w:val="en-GB"/>
        </w:rPr>
        <w:t>tudents</w:t>
      </w:r>
      <w:r w:rsidRPr="02867783" w:rsidR="7EF82AD5">
        <w:rPr>
          <w:rFonts w:ascii="Arial" w:hAnsi="Arial" w:eastAsia="Arial" w:cs="Arial"/>
          <w:noProof w:val="0"/>
          <w:lang w:val="en-GB"/>
        </w:rPr>
        <w:t xml:space="preserve"> to</w:t>
      </w:r>
      <w:r w:rsidRPr="02867783" w:rsidR="5E98173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5E981737">
        <w:rPr>
          <w:rFonts w:ascii="Arial" w:hAnsi="Arial" w:eastAsia="Arial" w:cs="Arial"/>
          <w:noProof w:val="0"/>
          <w:lang w:val="en-GB"/>
        </w:rPr>
        <w:t>reflec</w:t>
      </w:r>
      <w:r w:rsidRPr="02867783" w:rsidR="5E981737">
        <w:rPr>
          <w:rFonts w:ascii="Arial" w:hAnsi="Arial" w:eastAsia="Arial" w:cs="Arial"/>
          <w:noProof w:val="0"/>
          <w:lang w:val="en-GB"/>
        </w:rPr>
        <w:t>t</w:t>
      </w:r>
      <w:r w:rsidRPr="02867783" w:rsidR="5E98173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73AFADB">
        <w:rPr>
          <w:rFonts w:ascii="Arial" w:hAnsi="Arial" w:eastAsia="Arial" w:cs="Arial"/>
          <w:noProof w:val="0"/>
          <w:lang w:val="en-GB"/>
        </w:rPr>
        <w:t xml:space="preserve">and </w:t>
      </w:r>
      <w:r w:rsidRPr="02867783" w:rsidR="373AFADB">
        <w:rPr>
          <w:rFonts w:ascii="Arial" w:hAnsi="Arial" w:eastAsia="Arial" w:cs="Arial"/>
          <w:noProof w:val="0"/>
          <w:lang w:val="en-GB"/>
        </w:rPr>
        <w:t>writ</w:t>
      </w:r>
      <w:r w:rsidRPr="02867783" w:rsidR="373AFADB">
        <w:rPr>
          <w:rFonts w:ascii="Arial" w:hAnsi="Arial" w:eastAsia="Arial" w:cs="Arial"/>
          <w:noProof w:val="0"/>
          <w:lang w:val="en-GB"/>
        </w:rPr>
        <w:t>e</w:t>
      </w:r>
      <w:r w:rsidRPr="02867783" w:rsidR="373AFADB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73AFADB">
        <w:rPr>
          <w:rFonts w:ascii="Arial" w:hAnsi="Arial" w:eastAsia="Arial" w:cs="Arial"/>
          <w:noProof w:val="0"/>
          <w:lang w:val="en-GB"/>
        </w:rPr>
        <w:t>dow</w:t>
      </w:r>
      <w:r w:rsidRPr="02867783" w:rsidR="373AFADB">
        <w:rPr>
          <w:rFonts w:ascii="Arial" w:hAnsi="Arial" w:eastAsia="Arial" w:cs="Arial"/>
          <w:noProof w:val="0"/>
          <w:lang w:val="en-GB"/>
        </w:rPr>
        <w:t>n</w:t>
      </w:r>
      <w:r w:rsidRPr="02867783" w:rsidR="373AFADB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73AFADB">
        <w:rPr>
          <w:rFonts w:ascii="Arial" w:hAnsi="Arial" w:eastAsia="Arial" w:cs="Arial"/>
          <w:noProof w:val="0"/>
          <w:lang w:val="en-GB"/>
        </w:rPr>
        <w:t>thei</w:t>
      </w:r>
      <w:r w:rsidRPr="02867783" w:rsidR="373AFADB">
        <w:rPr>
          <w:rFonts w:ascii="Arial" w:hAnsi="Arial" w:eastAsia="Arial" w:cs="Arial"/>
          <w:noProof w:val="0"/>
          <w:lang w:val="en-GB"/>
        </w:rPr>
        <w:t>r</w:t>
      </w:r>
      <w:r w:rsidRPr="02867783" w:rsidR="373AFADB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73AFADB">
        <w:rPr>
          <w:rFonts w:ascii="Arial" w:hAnsi="Arial" w:eastAsia="Arial" w:cs="Arial"/>
          <w:noProof w:val="0"/>
          <w:lang w:val="en-GB"/>
        </w:rPr>
        <w:t>thought</w:t>
      </w:r>
      <w:r w:rsidRPr="02867783" w:rsidR="373AFADB">
        <w:rPr>
          <w:rFonts w:ascii="Arial" w:hAnsi="Arial" w:eastAsia="Arial" w:cs="Arial"/>
          <w:noProof w:val="0"/>
          <w:lang w:val="en-GB"/>
        </w:rPr>
        <w:t>s</w:t>
      </w:r>
      <w:r w:rsidRPr="02867783" w:rsidR="373AFADB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8EC0AD3">
        <w:rPr>
          <w:rFonts w:ascii="Arial" w:hAnsi="Arial" w:eastAsia="Arial" w:cs="Arial"/>
          <w:noProof w:val="0"/>
          <w:lang w:val="en-GB"/>
        </w:rPr>
        <w:t>abou</w:t>
      </w:r>
      <w:r w:rsidRPr="02867783" w:rsidR="38EC0AD3">
        <w:rPr>
          <w:rFonts w:ascii="Arial" w:hAnsi="Arial" w:eastAsia="Arial" w:cs="Arial"/>
          <w:noProof w:val="0"/>
          <w:lang w:val="en-GB"/>
        </w:rPr>
        <w:t>t</w:t>
      </w:r>
      <w:r w:rsidRPr="02867783" w:rsidR="38EC0AD3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8EC0AD3">
        <w:rPr>
          <w:rFonts w:ascii="Arial" w:hAnsi="Arial" w:eastAsia="Arial" w:cs="Arial"/>
          <w:noProof w:val="0"/>
          <w:lang w:val="en-GB"/>
        </w:rPr>
        <w:t>th</w:t>
      </w:r>
      <w:r w:rsidRPr="02867783" w:rsidR="38EC0AD3">
        <w:rPr>
          <w:rFonts w:ascii="Arial" w:hAnsi="Arial" w:eastAsia="Arial" w:cs="Arial"/>
          <w:noProof w:val="0"/>
          <w:lang w:val="en-GB"/>
        </w:rPr>
        <w:t>e</w:t>
      </w:r>
      <w:r w:rsidRPr="02867783" w:rsidR="38EC0AD3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8EC0AD3">
        <w:rPr>
          <w:rFonts w:ascii="Arial" w:hAnsi="Arial" w:eastAsia="Arial" w:cs="Arial"/>
          <w:noProof w:val="0"/>
          <w:lang w:val="en-GB"/>
        </w:rPr>
        <w:t>followin</w:t>
      </w:r>
      <w:r w:rsidRPr="02867783" w:rsidR="38EC0AD3">
        <w:rPr>
          <w:rFonts w:ascii="Arial" w:hAnsi="Arial" w:eastAsia="Arial" w:cs="Arial"/>
          <w:noProof w:val="0"/>
          <w:lang w:val="en-GB"/>
        </w:rPr>
        <w:t>g</w:t>
      </w:r>
      <w:r w:rsidRPr="02867783" w:rsidR="38EC0AD3">
        <w:rPr>
          <w:rFonts w:ascii="Arial" w:hAnsi="Arial" w:eastAsia="Arial" w:cs="Arial"/>
          <w:noProof w:val="0"/>
          <w:lang w:val="en-GB"/>
        </w:rPr>
        <w:t>:</w:t>
      </w:r>
    </w:p>
    <w:p w:rsidR="14B5CE91" w:rsidP="02867783" w:rsidRDefault="4F96F002" w14:paraId="3599B3C7" w14:textId="5325690B">
      <w:pPr>
        <w:ind w:left="720"/>
        <w:jc w:val="both"/>
        <w:rPr>
          <w:rFonts w:ascii="Arial" w:hAnsi="Arial" w:eastAsia="Arial" w:cs="Arial"/>
          <w:noProof w:val="0"/>
          <w:lang w:val="en-GB"/>
        </w:rPr>
      </w:pPr>
      <w:r w:rsidRPr="02867783" w:rsidR="06EEFB6A">
        <w:rPr>
          <w:rFonts w:ascii="Arial" w:hAnsi="Arial" w:eastAsia="Arial" w:cs="Arial"/>
          <w:noProof w:val="0"/>
          <w:lang w:val="en-GB"/>
        </w:rPr>
        <w:t xml:space="preserve">Think </w:t>
      </w:r>
      <w:r w:rsidRPr="02867783" w:rsidR="06EEFB6A">
        <w:rPr>
          <w:rFonts w:ascii="Arial" w:hAnsi="Arial" w:eastAsia="Arial" w:cs="Arial"/>
          <w:noProof w:val="0"/>
          <w:lang w:val="en-GB"/>
        </w:rPr>
        <w:t>about</w:t>
      </w:r>
      <w:r w:rsidRPr="02867783" w:rsidR="06EEFB6A">
        <w:rPr>
          <w:rFonts w:ascii="Arial" w:hAnsi="Arial" w:eastAsia="Arial" w:cs="Arial"/>
          <w:noProof w:val="0"/>
          <w:lang w:val="en-GB"/>
        </w:rPr>
        <w:t xml:space="preserve"> a </w:t>
      </w:r>
      <w:r w:rsidRPr="02867783" w:rsidR="06EEFB6A">
        <w:rPr>
          <w:rFonts w:ascii="Arial" w:hAnsi="Arial" w:eastAsia="Arial" w:cs="Arial"/>
          <w:noProof w:val="0"/>
          <w:lang w:val="en-GB"/>
        </w:rPr>
        <w:t>challenging</w:t>
      </w:r>
      <w:r w:rsidRPr="02867783" w:rsidR="06EEFB6A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6EEFB6A">
        <w:rPr>
          <w:rFonts w:ascii="Arial" w:hAnsi="Arial" w:eastAsia="Arial" w:cs="Arial"/>
          <w:noProof w:val="0"/>
          <w:lang w:val="en-GB"/>
        </w:rPr>
        <w:t>situation</w:t>
      </w:r>
      <w:r w:rsidRPr="02867783" w:rsidR="06EEFB6A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6EEFB6A">
        <w:rPr>
          <w:rFonts w:ascii="Arial" w:hAnsi="Arial" w:eastAsia="Arial" w:cs="Arial"/>
          <w:noProof w:val="0"/>
          <w:lang w:val="en-GB"/>
        </w:rPr>
        <w:t>you</w:t>
      </w:r>
      <w:r w:rsidRPr="02867783" w:rsidR="06EEFB6A">
        <w:rPr>
          <w:rFonts w:ascii="Arial" w:hAnsi="Arial" w:eastAsia="Arial" w:cs="Arial"/>
          <w:noProof w:val="0"/>
          <w:lang w:val="en-GB"/>
        </w:rPr>
        <w:t xml:space="preserve"> have </w:t>
      </w:r>
      <w:r w:rsidRPr="02867783" w:rsidR="06EEFB6A">
        <w:rPr>
          <w:rFonts w:ascii="Arial" w:hAnsi="Arial" w:eastAsia="Arial" w:cs="Arial"/>
          <w:noProof w:val="0"/>
          <w:lang w:val="en-GB"/>
        </w:rPr>
        <w:t>experience</w:t>
      </w:r>
      <w:r w:rsidRPr="02867783" w:rsidR="16197D6B">
        <w:rPr>
          <w:rFonts w:ascii="Arial" w:hAnsi="Arial" w:eastAsia="Arial" w:cs="Arial"/>
          <w:noProof w:val="0"/>
          <w:lang w:val="en-GB"/>
        </w:rPr>
        <w:t>d</w:t>
      </w:r>
      <w:r w:rsidRPr="02867783" w:rsidR="06EEFB6A">
        <w:rPr>
          <w:rFonts w:ascii="Arial" w:hAnsi="Arial" w:eastAsia="Arial" w:cs="Arial"/>
          <w:noProof w:val="0"/>
          <w:lang w:val="en-GB"/>
        </w:rPr>
        <w:t xml:space="preserve"> in </w:t>
      </w:r>
      <w:r w:rsidRPr="02867783" w:rsidR="78AD00ED">
        <w:rPr>
          <w:rFonts w:ascii="Arial" w:hAnsi="Arial" w:eastAsia="Arial" w:cs="Arial"/>
          <w:noProof w:val="0"/>
          <w:lang w:val="en-GB"/>
        </w:rPr>
        <w:t xml:space="preserve">a </w:t>
      </w:r>
      <w:r w:rsidRPr="02867783" w:rsidR="06EEFB6A">
        <w:rPr>
          <w:rFonts w:ascii="Arial" w:hAnsi="Arial" w:eastAsia="Arial" w:cs="Arial"/>
          <w:noProof w:val="0"/>
          <w:lang w:val="en-GB"/>
        </w:rPr>
        <w:t>physical</w:t>
      </w:r>
      <w:r w:rsidRPr="02867783" w:rsidR="06EEFB6A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607393C">
        <w:rPr>
          <w:rFonts w:ascii="Arial" w:hAnsi="Arial" w:eastAsia="Arial" w:cs="Arial"/>
          <w:noProof w:val="0"/>
          <w:lang w:val="en-GB"/>
        </w:rPr>
        <w:t>environment</w:t>
      </w:r>
      <w:r w:rsidRPr="02867783" w:rsidR="6236EC90">
        <w:rPr>
          <w:rFonts w:ascii="Arial" w:hAnsi="Arial" w:eastAsia="Arial" w:cs="Arial"/>
          <w:noProof w:val="0"/>
          <w:lang w:val="en-GB"/>
        </w:rPr>
        <w:t xml:space="preserve"> and </w:t>
      </w:r>
      <w:r w:rsidRPr="02867783" w:rsidR="6236EC90">
        <w:rPr>
          <w:rFonts w:ascii="Arial" w:hAnsi="Arial" w:eastAsia="Arial" w:cs="Arial"/>
          <w:noProof w:val="0"/>
          <w:lang w:val="en-GB"/>
        </w:rPr>
        <w:t>answer</w:t>
      </w:r>
      <w:r w:rsidRPr="02867783" w:rsidR="6236EC90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236EC90">
        <w:rPr>
          <w:rFonts w:ascii="Arial" w:hAnsi="Arial" w:eastAsia="Arial" w:cs="Arial"/>
          <w:noProof w:val="0"/>
          <w:lang w:val="en-GB"/>
        </w:rPr>
        <w:t>these</w:t>
      </w:r>
      <w:r w:rsidRPr="02867783" w:rsidR="6236EC90">
        <w:rPr>
          <w:rFonts w:ascii="Arial" w:hAnsi="Arial" w:eastAsia="Arial" w:cs="Arial"/>
          <w:noProof w:val="0"/>
          <w:lang w:val="en-GB"/>
        </w:rPr>
        <w:t xml:space="preserve"> questions</w:t>
      </w:r>
      <w:r w:rsidRPr="02867783" w:rsidR="0B6309C9">
        <w:rPr>
          <w:rFonts w:ascii="Arial" w:hAnsi="Arial" w:eastAsia="Arial" w:cs="Arial"/>
          <w:noProof w:val="0"/>
          <w:lang w:val="en-GB"/>
        </w:rPr>
        <w:t>:</w:t>
      </w:r>
    </w:p>
    <w:p w:rsidR="7D80A37D" w:rsidP="02867783" w:rsidRDefault="7D80A37D" w14:paraId="188B665E" w14:textId="4E86E09B">
      <w:pPr>
        <w:ind w:left="720"/>
        <w:jc w:val="both"/>
        <w:rPr>
          <w:rFonts w:ascii="Arial" w:hAnsi="Arial" w:eastAsia="Arial" w:cs="Arial"/>
          <w:noProof w:val="0"/>
          <w:lang w:val="en-GB"/>
        </w:rPr>
      </w:pPr>
    </w:p>
    <w:p w:rsidR="14B5CE91" w:rsidP="02867783" w:rsidRDefault="14B5CE91" w14:paraId="3EE89026" w14:textId="00C93FF2">
      <w:pPr>
        <w:pStyle w:val="Listenabsatz"/>
        <w:numPr>
          <w:ilvl w:val="0"/>
          <w:numId w:val="20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082D7EEF">
        <w:rPr>
          <w:rFonts w:ascii="Arial" w:hAnsi="Arial" w:eastAsia="Arial" w:cs="Arial"/>
          <w:noProof w:val="0"/>
          <w:lang w:val="en-GB"/>
        </w:rPr>
        <w:t xml:space="preserve">What made the situation challenging? </w:t>
      </w:r>
    </w:p>
    <w:p w:rsidR="14B5CE91" w:rsidP="02867783" w:rsidRDefault="14B5CE91" w14:paraId="6EF7133B" w14:textId="77C58895">
      <w:pPr>
        <w:pStyle w:val="Listenabsatz"/>
        <w:numPr>
          <w:ilvl w:val="0"/>
          <w:numId w:val="20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082D7EEF">
        <w:rPr>
          <w:rFonts w:ascii="Arial" w:hAnsi="Arial" w:eastAsia="Arial" w:cs="Arial"/>
          <w:noProof w:val="0"/>
          <w:lang w:val="en-GB"/>
        </w:rPr>
        <w:t>How did</w:t>
      </w:r>
      <w:r w:rsidRPr="02867783" w:rsidR="07FC204E">
        <w:rPr>
          <w:rFonts w:ascii="Arial" w:hAnsi="Arial" w:eastAsia="Arial" w:cs="Arial"/>
          <w:noProof w:val="0"/>
          <w:lang w:val="en-GB"/>
        </w:rPr>
        <w:t xml:space="preserve"> you feel about it? </w:t>
      </w:r>
    </w:p>
    <w:p w:rsidR="21C62986" w:rsidP="02867783" w:rsidRDefault="74F9722C" w14:paraId="2D4B69ED" w14:textId="4A656B4A">
      <w:pPr>
        <w:pStyle w:val="Listenabsatz"/>
        <w:numPr>
          <w:ilvl w:val="0"/>
          <w:numId w:val="20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2D9C59FA">
        <w:rPr>
          <w:rFonts w:ascii="Arial" w:hAnsi="Arial" w:eastAsia="Arial" w:cs="Arial"/>
          <w:noProof w:val="0"/>
          <w:lang w:val="en-GB"/>
        </w:rPr>
        <w:t>Who helped you during the challenging situation?</w:t>
      </w:r>
    </w:p>
    <w:p w:rsidR="21C62986" w:rsidP="02867783" w:rsidRDefault="06A38D0E" w14:paraId="539EAFE1" w14:textId="224FBCAC">
      <w:pPr>
        <w:pStyle w:val="Listenabsatz"/>
        <w:numPr>
          <w:ilvl w:val="0"/>
          <w:numId w:val="20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080757AD">
        <w:rPr>
          <w:rFonts w:ascii="Arial" w:hAnsi="Arial" w:eastAsia="Arial" w:cs="Arial"/>
          <w:noProof w:val="0"/>
          <w:lang w:val="en-GB"/>
        </w:rPr>
        <w:t>What d</w:t>
      </w:r>
      <w:r w:rsidRPr="02867783" w:rsidR="68DD3FE1">
        <w:rPr>
          <w:rFonts w:ascii="Arial" w:hAnsi="Arial" w:eastAsia="Arial" w:cs="Arial"/>
          <w:noProof w:val="0"/>
          <w:lang w:val="en-GB"/>
        </w:rPr>
        <w:t>id</w:t>
      </w:r>
      <w:r w:rsidRPr="02867783" w:rsidR="080757AD">
        <w:rPr>
          <w:rFonts w:ascii="Arial" w:hAnsi="Arial" w:eastAsia="Arial" w:cs="Arial"/>
          <w:noProof w:val="0"/>
          <w:lang w:val="en-GB"/>
        </w:rPr>
        <w:t xml:space="preserve"> you </w:t>
      </w:r>
      <w:r w:rsidRPr="02867783" w:rsidR="5513A49D">
        <w:rPr>
          <w:rFonts w:ascii="Arial" w:hAnsi="Arial" w:eastAsia="Arial" w:cs="Arial"/>
          <w:noProof w:val="0"/>
          <w:lang w:val="en-GB"/>
        </w:rPr>
        <w:t>do</w:t>
      </w:r>
      <w:r w:rsidRPr="02867783" w:rsidR="080757AD">
        <w:rPr>
          <w:rFonts w:ascii="Arial" w:hAnsi="Arial" w:eastAsia="Arial" w:cs="Arial"/>
          <w:noProof w:val="0"/>
          <w:lang w:val="en-GB"/>
        </w:rPr>
        <w:t xml:space="preserve"> to </w:t>
      </w:r>
      <w:r w:rsidRPr="02867783" w:rsidR="3C1EDE4F">
        <w:rPr>
          <w:rFonts w:ascii="Arial" w:hAnsi="Arial" w:eastAsia="Arial" w:cs="Arial"/>
          <w:noProof w:val="0"/>
          <w:lang w:val="en-GB"/>
        </w:rPr>
        <w:t xml:space="preserve">help you cope with </w:t>
      </w:r>
      <w:r w:rsidRPr="02867783" w:rsidR="080757AD">
        <w:rPr>
          <w:rFonts w:ascii="Arial" w:hAnsi="Arial" w:eastAsia="Arial" w:cs="Arial"/>
          <w:noProof w:val="0"/>
          <w:lang w:val="en-GB"/>
        </w:rPr>
        <w:t xml:space="preserve">your emotions when dealing with the situation? </w:t>
      </w:r>
    </w:p>
    <w:p w:rsidR="7BCF9703" w:rsidP="02867783" w:rsidRDefault="7BCF9703" w14:paraId="3222C450" w14:textId="4AAC2D7F">
      <w:pPr>
        <w:jc w:val="both"/>
        <w:rPr>
          <w:rFonts w:ascii="Arial" w:hAnsi="Arial" w:eastAsia="Arial" w:cs="Arial"/>
          <w:noProof w:val="0"/>
          <w:lang w:val="en-GB"/>
        </w:rPr>
      </w:pPr>
    </w:p>
    <w:p w:rsidR="53ABFCBA" w:rsidP="02867783" w:rsidRDefault="20A22536" w14:paraId="6F5B31C6" w14:textId="0496F4F1">
      <w:pPr>
        <w:spacing w:after="281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732A43D7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Step 2: </w:t>
      </w:r>
      <w:r w:rsidRPr="02867783" w:rsidR="2AD454BB">
        <w:rPr>
          <w:rFonts w:ascii="Arial" w:hAnsi="Arial" w:eastAsia="Arial" w:cs="Arial"/>
          <w:b w:val="1"/>
          <w:bCs w:val="1"/>
          <w:noProof w:val="0"/>
          <w:lang w:val="en-GB"/>
        </w:rPr>
        <w:t>Challenges in digital environments</w:t>
      </w:r>
    </w:p>
    <w:p w:rsidR="53ABFCBA" w:rsidP="02867783" w:rsidRDefault="20A22536" w14:paraId="28520026" w14:textId="53298E4F">
      <w:p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1D90C40A">
        <w:rPr>
          <w:rFonts w:ascii="Arial" w:hAnsi="Arial" w:eastAsia="Arial" w:cs="Arial"/>
          <w:b w:val="1"/>
          <w:bCs w:val="1"/>
          <w:noProof w:val="0"/>
          <w:lang w:val="en-GB"/>
        </w:rPr>
        <w:t>Task A</w:t>
      </w:r>
      <w:r w:rsidRPr="02867783" w:rsidR="1D90C40A">
        <w:rPr>
          <w:rFonts w:ascii="Arial" w:hAnsi="Arial" w:eastAsia="Arial" w:cs="Arial"/>
          <w:noProof w:val="0"/>
          <w:lang w:val="en-GB"/>
        </w:rPr>
        <w:t xml:space="preserve">: </w:t>
      </w:r>
      <w:r w:rsidRPr="02867783" w:rsidR="1D90C40A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Share and discuss </w:t>
      </w:r>
      <w:r w:rsidRPr="02867783" w:rsidR="1D90C40A">
        <w:rPr>
          <w:rFonts w:ascii="Arial" w:hAnsi="Arial" w:eastAsia="Arial" w:cs="Arial"/>
          <w:noProof w:val="0"/>
          <w:lang w:val="en-GB"/>
        </w:rPr>
        <w:t xml:space="preserve">(A, O, W) - </w:t>
      </w:r>
      <w:r w:rsidRPr="02867783" w:rsidR="1D90C40A">
        <w:rPr>
          <w:rFonts w:ascii="Arial" w:hAnsi="Arial" w:eastAsia="Arial" w:cs="Arial"/>
          <w:noProof w:val="0"/>
          <w:lang w:val="en-GB"/>
        </w:rPr>
        <w:t>Ask students to discuss with each other (pairs or small groups) or write down their thoughts individually and then share their written answers -</w:t>
      </w:r>
      <w:r w:rsidRPr="02867783" w:rsidR="1D90C40A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</w:p>
    <w:p w:rsidR="53ABFCBA" w:rsidP="02867783" w:rsidRDefault="23875E99" w14:paraId="123A93F2" w14:textId="793C6AAB">
      <w:pPr>
        <w:pStyle w:val="Listenabsatz"/>
        <w:numPr>
          <w:ilvl w:val="0"/>
          <w:numId w:val="9"/>
        </w:num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51E7E4F4">
        <w:rPr>
          <w:rFonts w:ascii="Arial" w:hAnsi="Arial" w:eastAsia="Arial" w:cs="Arial"/>
          <w:noProof w:val="0"/>
          <w:lang w:val="en-GB"/>
        </w:rPr>
        <w:t xml:space="preserve">What challenges might you face </w:t>
      </w:r>
      <w:r w:rsidRPr="02867783" w:rsidR="7D9AAA0A">
        <w:rPr>
          <w:rFonts w:ascii="Arial" w:hAnsi="Arial" w:eastAsia="Arial" w:cs="Arial"/>
          <w:noProof w:val="0"/>
          <w:lang w:val="en-GB"/>
        </w:rPr>
        <w:t>in digital environments</w:t>
      </w:r>
      <w:r w:rsidRPr="02867783" w:rsidR="51E7E4F4">
        <w:rPr>
          <w:rFonts w:ascii="Arial" w:hAnsi="Arial" w:eastAsia="Arial" w:cs="Arial"/>
          <w:noProof w:val="0"/>
          <w:lang w:val="en-GB"/>
        </w:rPr>
        <w:t>?</w:t>
      </w:r>
    </w:p>
    <w:p w:rsidR="50A5E77B" w:rsidP="02867783" w:rsidRDefault="50A5E77B" w14:paraId="11171793" w14:textId="23644979">
      <w:pPr>
        <w:pStyle w:val="Listenabsatz"/>
        <w:numPr>
          <w:ilvl w:val="0"/>
          <w:numId w:val="9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7447F366">
        <w:rPr>
          <w:rFonts w:ascii="Arial" w:hAnsi="Arial" w:eastAsia="Arial" w:cs="Arial"/>
          <w:noProof w:val="0"/>
          <w:lang w:val="en-GB"/>
        </w:rPr>
        <w:t xml:space="preserve">Why are these things challenging? </w:t>
      </w:r>
    </w:p>
    <w:p w:rsidR="7BCF9703" w:rsidP="02867783" w:rsidRDefault="7BCF9703" w14:paraId="3FC899E5" w14:textId="140B47E4">
      <w:pPr>
        <w:jc w:val="both"/>
        <w:rPr>
          <w:rFonts w:ascii="Arial" w:hAnsi="Arial" w:eastAsia="Arial" w:cs="Arial"/>
          <w:noProof w:val="0"/>
          <w:lang w:val="en-GB"/>
        </w:rPr>
      </w:pPr>
    </w:p>
    <w:p w:rsidR="5F46FB5E" w:rsidP="02867783" w:rsidRDefault="5F46FB5E" w14:paraId="73B0276F" w14:textId="2A38C07E">
      <w:pPr>
        <w:pStyle w:val="Standard"/>
        <w:jc w:val="both"/>
        <w:rPr>
          <w:rFonts w:ascii="Arial" w:hAnsi="Arial" w:eastAsia="Arial" w:cs="Arial"/>
          <w:noProof w:val="0"/>
          <w:highlight w:val="cyan"/>
          <w:lang w:val="en-GB"/>
        </w:rPr>
      </w:pPr>
      <w:r w:rsidRPr="02867783" w:rsidR="24BA9900">
        <w:rPr>
          <w:rFonts w:ascii="Arial" w:hAnsi="Arial" w:eastAsia="Arial" w:cs="Arial"/>
          <w:b w:val="1"/>
          <w:bCs w:val="1"/>
          <w:noProof w:val="0"/>
          <w:lang w:val="en-GB"/>
        </w:rPr>
        <w:t>Hint</w:t>
      </w:r>
      <w:r w:rsidRPr="02867783" w:rsidR="0590880D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1</w:t>
      </w:r>
      <w:r w:rsidRPr="02867783" w:rsidR="24BA9900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556C239B">
        <w:rPr>
          <w:rFonts w:ascii="Arial" w:hAnsi="Arial" w:eastAsia="Arial" w:cs="Arial"/>
          <w:noProof w:val="0"/>
          <w:lang w:val="en-GB"/>
        </w:rPr>
        <w:t xml:space="preserve">Examples </w:t>
      </w:r>
      <w:r w:rsidRPr="02867783" w:rsidR="099DA50F">
        <w:rPr>
          <w:rFonts w:ascii="Arial" w:hAnsi="Arial" w:eastAsia="Arial" w:cs="Arial"/>
          <w:noProof w:val="0"/>
          <w:lang w:val="en-GB"/>
        </w:rPr>
        <w:t xml:space="preserve">of challenges </w:t>
      </w:r>
      <w:r w:rsidRPr="02867783" w:rsidR="556C239B">
        <w:rPr>
          <w:rFonts w:ascii="Arial" w:hAnsi="Arial" w:eastAsia="Arial" w:cs="Arial"/>
          <w:noProof w:val="0"/>
          <w:lang w:val="en-GB"/>
        </w:rPr>
        <w:t>could be</w:t>
      </w:r>
      <w:r w:rsidRPr="02867783" w:rsidR="2C246F68">
        <w:rPr>
          <w:rFonts w:ascii="Arial" w:hAnsi="Arial" w:eastAsia="Arial" w:cs="Arial"/>
          <w:noProof w:val="0"/>
          <w:lang w:val="en-GB"/>
        </w:rPr>
        <w:t>:</w:t>
      </w:r>
      <w:r w:rsidRPr="02867783" w:rsidR="556C239B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54AEC96C">
        <w:rPr>
          <w:rFonts w:ascii="Arial" w:hAnsi="Arial" w:eastAsia="Arial" w:cs="Arial"/>
          <w:noProof w:val="0"/>
          <w:lang w:val="en-GB"/>
        </w:rPr>
        <w:t>school friends posted images of you that you did not want them to share</w:t>
      </w:r>
      <w:r w:rsidRPr="02867783" w:rsidR="51E7E4F4">
        <w:rPr>
          <w:rFonts w:ascii="Arial" w:hAnsi="Arial" w:eastAsia="Arial" w:cs="Arial"/>
          <w:noProof w:val="0"/>
          <w:lang w:val="en-GB"/>
        </w:rPr>
        <w:t xml:space="preserve">, </w:t>
      </w:r>
      <w:r w:rsidRPr="02867783" w:rsidR="5975E4F1">
        <w:rPr>
          <w:rFonts w:ascii="Arial" w:hAnsi="Arial" w:eastAsia="Arial" w:cs="Arial"/>
          <w:noProof w:val="0"/>
          <w:lang w:val="en-GB"/>
        </w:rPr>
        <w:t xml:space="preserve">someone modified your photo by placing a big cake on the head, </w:t>
      </w:r>
      <w:r w:rsidRPr="02867783" w:rsidR="6CAA3F89">
        <w:rPr>
          <w:rFonts w:ascii="Arial" w:hAnsi="Arial" w:eastAsia="Arial" w:cs="Arial"/>
          <w:noProof w:val="0"/>
          <w:lang w:val="en-GB"/>
        </w:rPr>
        <w:t xml:space="preserve">you post something and nobody </w:t>
      </w:r>
      <w:r w:rsidRPr="02867783" w:rsidR="6CAA3F89">
        <w:rPr>
          <w:rFonts w:ascii="Arial" w:hAnsi="Arial" w:eastAsia="Arial" w:cs="Arial"/>
          <w:i w:val="1"/>
          <w:iCs w:val="1"/>
          <w:noProof w:val="0"/>
          <w:lang w:val="en-GB"/>
        </w:rPr>
        <w:t xml:space="preserve">likes </w:t>
      </w:r>
      <w:r w:rsidRPr="02867783" w:rsidR="6CAA3F89">
        <w:rPr>
          <w:rFonts w:ascii="Arial" w:hAnsi="Arial" w:eastAsia="Arial" w:cs="Arial"/>
          <w:noProof w:val="0"/>
          <w:lang w:val="en-GB"/>
        </w:rPr>
        <w:t xml:space="preserve">it, </w:t>
      </w:r>
      <w:r w:rsidRPr="02867783" w:rsidR="51E7E4F4">
        <w:rPr>
          <w:rFonts w:ascii="Arial" w:hAnsi="Arial" w:eastAsia="Arial" w:cs="Arial"/>
          <w:noProof w:val="0"/>
          <w:lang w:val="en-GB"/>
        </w:rPr>
        <w:t xml:space="preserve">online </w:t>
      </w:r>
      <w:r w:rsidRPr="02867783" w:rsidR="51E7E4F4">
        <w:rPr>
          <w:rFonts w:ascii="Arial" w:hAnsi="Arial" w:eastAsia="Arial" w:cs="Arial"/>
          <w:noProof w:val="0"/>
          <w:lang w:val="en-GB"/>
        </w:rPr>
        <w:t>friend stops</w:t>
      </w:r>
      <w:r w:rsidRPr="02867783" w:rsidR="51E7E4F4">
        <w:rPr>
          <w:rFonts w:ascii="Arial" w:hAnsi="Arial" w:eastAsia="Arial" w:cs="Arial"/>
          <w:noProof w:val="0"/>
          <w:lang w:val="en-GB"/>
        </w:rPr>
        <w:t xml:space="preserve"> talking to </w:t>
      </w:r>
      <w:r w:rsidRPr="02867783" w:rsidR="5D413B5B">
        <w:rPr>
          <w:rFonts w:ascii="Arial" w:hAnsi="Arial" w:eastAsia="Arial" w:cs="Arial"/>
          <w:noProof w:val="0"/>
          <w:lang w:val="en-GB"/>
        </w:rPr>
        <w:t>you,</w:t>
      </w:r>
      <w:r w:rsidRPr="02867783" w:rsidR="5D413B5B">
        <w:rPr>
          <w:rFonts w:ascii="Arial" w:hAnsi="Arial" w:eastAsia="Arial" w:cs="Arial"/>
          <w:noProof w:val="0"/>
          <w:lang w:val="en-GB"/>
        </w:rPr>
        <w:t xml:space="preserve"> and you do not know why (you enjoyed chatting)</w:t>
      </w:r>
      <w:r w:rsidRPr="02867783" w:rsidR="51E7E4F4">
        <w:rPr>
          <w:rFonts w:ascii="Arial" w:hAnsi="Arial" w:eastAsia="Arial" w:cs="Arial"/>
          <w:noProof w:val="0"/>
          <w:lang w:val="en-GB"/>
        </w:rPr>
        <w:t xml:space="preserve">, </w:t>
      </w:r>
      <w:r w:rsidRPr="02867783" w:rsidR="2234EA7F">
        <w:rPr>
          <w:rFonts w:ascii="Arial" w:hAnsi="Arial" w:eastAsia="Arial" w:cs="Arial"/>
          <w:noProof w:val="0"/>
          <w:lang w:val="en-GB"/>
        </w:rPr>
        <w:t>you lost your account to the game and all rewards and points</w:t>
      </w:r>
      <w:r w:rsidRPr="02867783" w:rsidR="31213934">
        <w:rPr>
          <w:rFonts w:ascii="Arial" w:hAnsi="Arial" w:eastAsia="Arial" w:cs="Arial"/>
          <w:noProof w:val="0"/>
          <w:lang w:val="en-GB"/>
        </w:rPr>
        <w:t xml:space="preserve">, </w:t>
      </w:r>
      <w:r w:rsidRPr="02867783" w:rsidR="0E34E961">
        <w:rPr>
          <w:rFonts w:ascii="Arial" w:hAnsi="Arial" w:eastAsia="Arial" w:cs="Arial"/>
          <w:noProof w:val="0"/>
          <w:lang w:val="en-GB"/>
        </w:rPr>
        <w:t xml:space="preserve">several game players </w:t>
      </w:r>
      <w:r w:rsidRPr="02867783" w:rsidR="0E34E961">
        <w:rPr>
          <w:rFonts w:ascii="Arial" w:hAnsi="Arial" w:eastAsia="Arial" w:cs="Arial"/>
          <w:noProof w:val="0"/>
          <w:lang w:val="en-GB"/>
        </w:rPr>
        <w:t xml:space="preserve">intruded the game of </w:t>
      </w:r>
      <w:r w:rsidRPr="02867783" w:rsidR="0E34E961">
        <w:rPr>
          <w:rFonts w:ascii="Arial" w:hAnsi="Arial" w:eastAsia="Arial" w:cs="Arial"/>
          <w:noProof w:val="0"/>
          <w:lang w:val="en-GB"/>
        </w:rPr>
        <w:t>peers</w:t>
      </w:r>
      <w:r w:rsidRPr="02867783" w:rsidR="151CAEDB">
        <w:rPr>
          <w:rFonts w:ascii="Arial" w:hAnsi="Arial" w:eastAsia="Arial" w:cs="Arial"/>
          <w:noProof w:val="0"/>
          <w:lang w:val="en-GB"/>
        </w:rPr>
        <w:t xml:space="preserve"> and the peers had to leave to a</w:t>
      </w:r>
      <w:r w:rsidRPr="02867783" w:rsidR="151CAEDB">
        <w:rPr>
          <w:rFonts w:ascii="Arial" w:hAnsi="Arial" w:eastAsia="Arial" w:cs="Arial"/>
          <w:noProof w:val="0"/>
          <w:lang w:val="en-GB"/>
        </w:rPr>
        <w:t>nother group</w:t>
      </w:r>
      <w:r w:rsidRPr="02867783" w:rsidR="151CAEDB">
        <w:rPr>
          <w:rFonts w:ascii="Arial" w:hAnsi="Arial" w:eastAsia="Arial" w:cs="Arial"/>
          <w:noProof w:val="0"/>
          <w:lang w:val="en-GB"/>
        </w:rPr>
        <w:t>/location</w:t>
      </w:r>
      <w:r w:rsidRPr="02867783" w:rsidR="49BB72BB">
        <w:rPr>
          <w:rFonts w:ascii="Arial" w:hAnsi="Arial" w:eastAsia="Arial" w:cs="Arial"/>
          <w:noProof w:val="0"/>
          <w:lang w:val="en-GB"/>
        </w:rPr>
        <w:t xml:space="preserve"> in the ga</w:t>
      </w:r>
      <w:r w:rsidRPr="02867783" w:rsidR="49BB72BB">
        <w:rPr>
          <w:rFonts w:ascii="Arial" w:hAnsi="Arial" w:eastAsia="Arial" w:cs="Arial"/>
          <w:noProof w:val="0"/>
          <w:lang w:val="en-GB"/>
        </w:rPr>
        <w:t>me</w:t>
      </w:r>
      <w:r w:rsidRPr="02867783" w:rsidR="49BB72BB">
        <w:rPr>
          <w:rFonts w:ascii="Arial" w:hAnsi="Arial" w:eastAsia="Arial" w:cs="Arial"/>
          <w:noProof w:val="0"/>
          <w:lang w:val="en-GB"/>
        </w:rPr>
        <w:t>.</w:t>
      </w:r>
    </w:p>
    <w:p w:rsidR="0E60C83B" w:rsidP="02867783" w:rsidRDefault="0E60C83B" w14:paraId="090285F6" w14:textId="4A49AB25">
      <w:pPr>
        <w:pStyle w:val="Standard"/>
        <w:jc w:val="both"/>
        <w:rPr>
          <w:rFonts w:ascii="Arial" w:hAnsi="Arial" w:eastAsia="Arial" w:cs="Arial"/>
          <w:noProof w:val="0"/>
          <w:lang w:val="en-GB"/>
        </w:rPr>
      </w:pPr>
    </w:p>
    <w:p w:rsidR="0E60C83B" w:rsidP="02867783" w:rsidRDefault="0E60C83B" w14:paraId="1C447471" w14:textId="29CEDFF2">
      <w:pPr>
        <w:pStyle w:val="Standard"/>
        <w:jc w:val="both"/>
        <w:rPr>
          <w:rFonts w:ascii="Arial" w:hAnsi="Arial" w:eastAsia="Arial" w:cs="Arial"/>
          <w:noProof w:val="0"/>
          <w:lang w:val="en-GB"/>
        </w:rPr>
      </w:pPr>
      <w:r w:rsidRPr="02867783" w:rsidR="0BB705E4">
        <w:rPr>
          <w:rFonts w:ascii="Arial" w:hAnsi="Arial" w:eastAsia="Arial" w:cs="Arial"/>
          <w:b w:val="1"/>
          <w:bCs w:val="1"/>
          <w:noProof w:val="0"/>
          <w:lang w:val="en-GB"/>
        </w:rPr>
        <w:t>Hint 2:</w:t>
      </w:r>
      <w:r w:rsidRPr="02867783" w:rsidR="0BB705E4">
        <w:rPr>
          <w:rFonts w:ascii="Arial" w:hAnsi="Arial" w:eastAsia="Arial" w:cs="Arial"/>
          <w:noProof w:val="0"/>
          <w:lang w:val="en-GB"/>
        </w:rPr>
        <w:t xml:space="preserve"> These things that we experience can sometimes make us feel sad, anxious, </w:t>
      </w:r>
      <w:r w:rsidRPr="02867783" w:rsidR="2287D291">
        <w:rPr>
          <w:rFonts w:ascii="Arial" w:hAnsi="Arial" w:eastAsia="Arial" w:cs="Arial"/>
          <w:noProof w:val="0"/>
          <w:lang w:val="en-GB"/>
        </w:rPr>
        <w:t>insecure,</w:t>
      </w:r>
      <w:r w:rsidRPr="02867783" w:rsidR="0BB705E4">
        <w:rPr>
          <w:rFonts w:ascii="Arial" w:hAnsi="Arial" w:eastAsia="Arial" w:cs="Arial"/>
          <w:noProof w:val="0"/>
          <w:lang w:val="en-GB"/>
        </w:rPr>
        <w:t xml:space="preserve"> or even a bit scared.</w:t>
      </w:r>
      <w:r w:rsidRPr="02867783" w:rsidR="3972C4B4">
        <w:rPr>
          <w:rFonts w:ascii="Arial" w:hAnsi="Arial" w:eastAsia="Arial" w:cs="Arial"/>
          <w:noProof w:val="0"/>
          <w:lang w:val="en-GB"/>
        </w:rPr>
        <w:t xml:space="preserve"> Also remind the students that the digital and physical environments are interconnected and our action in one can have cons</w:t>
      </w:r>
      <w:r w:rsidRPr="02867783" w:rsidR="6B181D19">
        <w:rPr>
          <w:rFonts w:ascii="Arial" w:hAnsi="Arial" w:eastAsia="Arial" w:cs="Arial"/>
          <w:noProof w:val="0"/>
          <w:lang w:val="en-GB"/>
        </w:rPr>
        <w:t>equences in the other.</w:t>
      </w:r>
    </w:p>
    <w:p w:rsidR="0E60C83B" w:rsidP="02867783" w:rsidRDefault="0E60C83B" w14:paraId="33ADD560" w14:textId="139F67FA">
      <w:pPr>
        <w:pStyle w:val="Standard"/>
        <w:jc w:val="both"/>
        <w:rPr>
          <w:rFonts w:ascii="Arial" w:hAnsi="Arial" w:eastAsia="Arial" w:cs="Arial"/>
          <w:noProof w:val="0"/>
          <w:lang w:val="en-GB"/>
        </w:rPr>
      </w:pPr>
    </w:p>
    <w:p w:rsidR="098D242D" w:rsidP="02867783" w:rsidRDefault="098D242D" w14:paraId="4DE4684A" w14:textId="5E25BBC9">
      <w:pPr>
        <w:pStyle w:val="Standard"/>
        <w:jc w:val="both"/>
        <w:rPr>
          <w:rFonts w:ascii="Arial" w:hAnsi="Arial" w:eastAsia="Arial" w:cs="Arial"/>
          <w:noProof w:val="0"/>
          <w:lang w:val="en-GB"/>
        </w:rPr>
      </w:pPr>
      <w:r w:rsidRPr="02867783" w:rsidR="238A244C">
        <w:rPr>
          <w:rFonts w:ascii="Arial" w:hAnsi="Arial" w:eastAsia="Arial" w:cs="Arial"/>
          <w:b w:val="1"/>
          <w:bCs w:val="1"/>
          <w:noProof w:val="0"/>
          <w:lang w:val="en-GB"/>
        </w:rPr>
        <w:t>Note:</w:t>
      </w:r>
      <w:r w:rsidRPr="02867783" w:rsidR="238A244C">
        <w:rPr>
          <w:rFonts w:ascii="Arial" w:hAnsi="Arial" w:eastAsia="Arial" w:cs="Arial"/>
          <w:noProof w:val="0"/>
          <w:lang w:val="en-GB"/>
        </w:rPr>
        <w:t xml:space="preserve"> Make sure that the students understand that their examples and feelings are valid and not to be laughed at. We are all individuals and experience different situations in </w:t>
      </w:r>
      <w:r w:rsidRPr="02867783" w:rsidR="238A244C">
        <w:rPr>
          <w:rFonts w:ascii="Arial" w:hAnsi="Arial" w:eastAsia="Arial" w:cs="Arial"/>
          <w:noProof w:val="0"/>
          <w:lang w:val="en-GB"/>
        </w:rPr>
        <w:t>different ways</w:t>
      </w:r>
      <w:r w:rsidRPr="02867783" w:rsidR="238A244C">
        <w:rPr>
          <w:rFonts w:ascii="Arial" w:hAnsi="Arial" w:eastAsia="Arial" w:cs="Arial"/>
          <w:noProof w:val="0"/>
          <w:lang w:val="en-GB"/>
        </w:rPr>
        <w:t>.</w:t>
      </w:r>
    </w:p>
    <w:p w:rsidR="7D80A37D" w:rsidP="02867783" w:rsidRDefault="7D80A37D" w14:paraId="71E8F0FB" w14:textId="2706AC83">
      <w:pPr>
        <w:pStyle w:val="Standard"/>
        <w:jc w:val="both"/>
        <w:rPr>
          <w:rFonts w:ascii="Arial" w:hAnsi="Arial" w:eastAsia="Arial" w:cs="Arial"/>
          <w:noProof w:val="0"/>
          <w:lang w:val="en-GB"/>
        </w:rPr>
      </w:pPr>
    </w:p>
    <w:p w:rsidR="6A6346ED" w:rsidP="02867783" w:rsidRDefault="6A6346ED" w14:paraId="4E98FE65" w14:textId="374B396E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1C37AF26">
        <w:rPr>
          <w:rFonts w:ascii="Arial" w:hAnsi="Arial" w:eastAsia="Arial" w:cs="Arial"/>
          <w:b w:val="1"/>
          <w:bCs w:val="1"/>
          <w:noProof w:val="0"/>
          <w:lang w:val="en-GB"/>
        </w:rPr>
        <w:t>Step 3</w:t>
      </w:r>
      <w:r w:rsidRPr="02867783" w:rsidR="492CC3B8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32D704EC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43FBA742">
        <w:rPr>
          <w:rFonts w:ascii="Arial" w:hAnsi="Arial" w:eastAsia="Arial" w:cs="Arial"/>
          <w:b w:val="1"/>
          <w:bCs w:val="1"/>
          <w:noProof w:val="0"/>
          <w:lang w:val="en-GB"/>
        </w:rPr>
        <w:t xml:space="preserve">Understanding </w:t>
      </w:r>
      <w:r w:rsidRPr="02867783" w:rsidR="3423E906">
        <w:rPr>
          <w:rFonts w:ascii="Arial" w:hAnsi="Arial" w:eastAsia="Arial" w:cs="Arial"/>
          <w:b w:val="1"/>
          <w:bCs w:val="1"/>
          <w:noProof w:val="0"/>
          <w:lang w:val="en-GB"/>
        </w:rPr>
        <w:t>how to develop r</w:t>
      </w:r>
      <w:r w:rsidRPr="02867783" w:rsidR="43FBA742">
        <w:rPr>
          <w:rFonts w:ascii="Arial" w:hAnsi="Arial" w:eastAsia="Arial" w:cs="Arial"/>
          <w:b w:val="1"/>
          <w:bCs w:val="1"/>
          <w:noProof w:val="0"/>
          <w:lang w:val="en-GB"/>
        </w:rPr>
        <w:t>esilience</w:t>
      </w:r>
    </w:p>
    <w:p w:rsidR="6C79566F" w:rsidP="02867783" w:rsidRDefault="6C79566F" w14:paraId="0CE61C56" w14:textId="7CD2AD07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00935FB0" w:rsidP="02867783" w:rsidRDefault="00935FB0" w14:paraId="7B351CD6" w14:textId="642BD5F2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2CAA0F5F">
        <w:rPr>
          <w:rFonts w:ascii="Arial" w:hAnsi="Arial" w:eastAsia="Arial" w:cs="Arial"/>
          <w:b w:val="1"/>
          <w:bCs w:val="1"/>
          <w:noProof w:val="0"/>
          <w:lang w:val="en-GB"/>
        </w:rPr>
        <w:t>Task A:</w:t>
      </w:r>
      <w:r w:rsidRPr="02867783" w:rsidR="36C59238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2CAA0F5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Video </w:t>
      </w:r>
      <w:r w:rsidRPr="02867783" w:rsidR="2CAA0F5F">
        <w:rPr>
          <w:rFonts w:ascii="Arial" w:hAnsi="Arial" w:eastAsia="Arial" w:cs="Arial"/>
          <w:noProof w:val="0"/>
          <w:lang w:val="en-GB"/>
        </w:rPr>
        <w:t>(V, R, A) -</w:t>
      </w:r>
      <w:r w:rsidRPr="02867783" w:rsidR="27B3469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CAA0F5F">
        <w:rPr>
          <w:rFonts w:ascii="Arial" w:hAnsi="Arial" w:eastAsia="Arial" w:cs="Arial"/>
          <w:noProof w:val="0"/>
          <w:lang w:val="en-GB"/>
        </w:rPr>
        <w:t xml:space="preserve">Watch the </w:t>
      </w:r>
      <w:r w:rsidRPr="02867783" w:rsidR="2CAA0F5F">
        <w:rPr>
          <w:rFonts w:ascii="Arial" w:hAnsi="Arial" w:eastAsia="Arial" w:cs="Arial"/>
          <w:noProof w:val="0"/>
          <w:lang w:val="en-GB"/>
        </w:rPr>
        <w:t>KidC</w:t>
      </w:r>
      <w:r w:rsidRPr="02867783" w:rsidR="45068490">
        <w:rPr>
          <w:rFonts w:ascii="Arial" w:hAnsi="Arial" w:eastAsia="Arial" w:cs="Arial"/>
          <w:noProof w:val="0"/>
          <w:lang w:val="en-GB"/>
        </w:rPr>
        <w:t>y</w:t>
      </w:r>
      <w:r w:rsidRPr="02867783" w:rsidR="2CAA0F5F">
        <w:rPr>
          <w:rFonts w:ascii="Arial" w:hAnsi="Arial" w:eastAsia="Arial" w:cs="Arial"/>
          <w:noProof w:val="0"/>
          <w:lang w:val="en-GB"/>
        </w:rPr>
        <w:t xml:space="preserve"> video 1.4.1 Resilience in digital environments</w:t>
      </w:r>
    </w:p>
    <w:p w:rsidR="6C79566F" w:rsidP="02867783" w:rsidRDefault="6C79566F" w14:paraId="2E30FEB7" w14:textId="47797CF6">
      <w:pPr>
        <w:jc w:val="both"/>
        <w:rPr>
          <w:rFonts w:ascii="Arial" w:hAnsi="Arial" w:eastAsia="Arial" w:cs="Arial"/>
          <w:noProof w:val="0"/>
          <w:lang w:val="en-GB"/>
        </w:rPr>
      </w:pPr>
    </w:p>
    <w:p w:rsidR="15285A78" w:rsidP="02867783" w:rsidRDefault="15285A78" w14:paraId="4CC0D643" w14:textId="4A5273F5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5CA254C9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</w:t>
      </w:r>
      <w:r w:rsidRPr="02867783" w:rsidR="7544F32A">
        <w:rPr>
          <w:rFonts w:ascii="Arial" w:hAnsi="Arial" w:eastAsia="Arial" w:cs="Arial"/>
          <w:b w:val="1"/>
          <w:bCs w:val="1"/>
          <w:noProof w:val="0"/>
          <w:lang w:val="en-GB"/>
        </w:rPr>
        <w:t>B</w:t>
      </w:r>
      <w:r w:rsidRPr="02867783" w:rsidR="5C317266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040A92E8">
        <w:rPr>
          <w:rFonts w:ascii="Arial" w:hAnsi="Arial" w:eastAsia="Arial" w:cs="Arial"/>
          <w:b w:val="1"/>
          <w:bCs w:val="1"/>
          <w:noProof w:val="0"/>
          <w:lang w:val="en-GB"/>
        </w:rPr>
        <w:t xml:space="preserve">Individual written task </w:t>
      </w:r>
      <w:r w:rsidRPr="02867783" w:rsidR="040A92E8">
        <w:rPr>
          <w:rFonts w:ascii="Arial" w:hAnsi="Arial" w:eastAsia="Arial" w:cs="Arial"/>
          <w:noProof w:val="0"/>
          <w:lang w:val="en-GB"/>
        </w:rPr>
        <w:t xml:space="preserve">(W) - </w:t>
      </w:r>
      <w:r w:rsidRPr="02867783" w:rsidR="6634CA53">
        <w:rPr>
          <w:rFonts w:ascii="Arial" w:hAnsi="Arial" w:eastAsia="Arial" w:cs="Arial"/>
          <w:noProof w:val="0"/>
          <w:lang w:val="en-GB"/>
        </w:rPr>
        <w:t>Ask the s</w:t>
      </w:r>
      <w:r w:rsidRPr="02867783" w:rsidR="040A92E8">
        <w:rPr>
          <w:rFonts w:ascii="Arial" w:hAnsi="Arial" w:eastAsia="Arial" w:cs="Arial"/>
          <w:noProof w:val="0"/>
          <w:lang w:val="en-GB"/>
        </w:rPr>
        <w:t>tudents</w:t>
      </w:r>
      <w:r w:rsidRPr="02867783" w:rsidR="040A92E8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FF39124">
        <w:rPr>
          <w:rFonts w:ascii="Arial" w:hAnsi="Arial" w:eastAsia="Arial" w:cs="Arial"/>
          <w:noProof w:val="0"/>
          <w:lang w:val="en-GB"/>
        </w:rPr>
        <w:t xml:space="preserve">to </w:t>
      </w:r>
      <w:r w:rsidRPr="02867783" w:rsidR="040A92E8">
        <w:rPr>
          <w:rFonts w:ascii="Arial" w:hAnsi="Arial" w:eastAsia="Arial" w:cs="Arial"/>
          <w:noProof w:val="0"/>
          <w:lang w:val="en-GB"/>
        </w:rPr>
        <w:t>ref</w:t>
      </w:r>
      <w:r w:rsidRPr="02867783" w:rsidR="040A92E8">
        <w:rPr>
          <w:rFonts w:ascii="Arial" w:hAnsi="Arial" w:eastAsia="Arial" w:cs="Arial"/>
          <w:noProof w:val="0"/>
          <w:lang w:val="en-GB"/>
        </w:rPr>
        <w:t>lect</w:t>
      </w:r>
      <w:r w:rsidRPr="02867783" w:rsidR="040A92E8">
        <w:rPr>
          <w:rFonts w:ascii="Arial" w:hAnsi="Arial" w:eastAsia="Arial" w:cs="Arial"/>
          <w:noProof w:val="0"/>
          <w:lang w:val="en-GB"/>
        </w:rPr>
        <w:t xml:space="preserve"> and </w:t>
      </w:r>
      <w:r w:rsidRPr="02867783" w:rsidR="040A92E8">
        <w:rPr>
          <w:rFonts w:ascii="Arial" w:hAnsi="Arial" w:eastAsia="Arial" w:cs="Arial"/>
          <w:noProof w:val="0"/>
          <w:lang w:val="en-GB"/>
        </w:rPr>
        <w:t>write</w:t>
      </w:r>
      <w:r w:rsidRPr="02867783" w:rsidR="5B723E5E">
        <w:rPr>
          <w:rFonts w:ascii="Arial" w:hAnsi="Arial" w:eastAsia="Arial" w:cs="Arial"/>
          <w:noProof w:val="0"/>
          <w:lang w:val="en-GB"/>
        </w:rPr>
        <w:t>/</w:t>
      </w:r>
      <w:r w:rsidRPr="02867783" w:rsidR="5B723E5E">
        <w:rPr>
          <w:rFonts w:ascii="Arial" w:hAnsi="Arial" w:eastAsia="Arial" w:cs="Arial"/>
          <w:noProof w:val="0"/>
          <w:lang w:val="en-GB"/>
        </w:rPr>
        <w:t>draw</w:t>
      </w:r>
      <w:r w:rsidRPr="02867783" w:rsidR="040A92E8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40A92E8">
        <w:rPr>
          <w:rFonts w:ascii="Arial" w:hAnsi="Arial" w:eastAsia="Arial" w:cs="Arial"/>
          <w:noProof w:val="0"/>
          <w:lang w:val="en-GB"/>
        </w:rPr>
        <w:t>their</w:t>
      </w:r>
      <w:r w:rsidRPr="02867783" w:rsidR="040A92E8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40A92E8">
        <w:rPr>
          <w:rFonts w:ascii="Arial" w:hAnsi="Arial" w:eastAsia="Arial" w:cs="Arial"/>
          <w:noProof w:val="0"/>
          <w:lang w:val="en-GB"/>
        </w:rPr>
        <w:t>thoug</w:t>
      </w:r>
      <w:r w:rsidRPr="02867783" w:rsidR="040A92E8">
        <w:rPr>
          <w:rFonts w:ascii="Arial" w:hAnsi="Arial" w:eastAsia="Arial" w:cs="Arial"/>
          <w:noProof w:val="0"/>
          <w:lang w:val="en-GB"/>
        </w:rPr>
        <w:t>hts</w:t>
      </w:r>
      <w:r w:rsidRPr="02867783" w:rsidR="040A92E8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40A92E8">
        <w:rPr>
          <w:rFonts w:ascii="Arial" w:hAnsi="Arial" w:eastAsia="Arial" w:cs="Arial"/>
          <w:noProof w:val="0"/>
          <w:lang w:val="en-GB"/>
        </w:rPr>
        <w:t>about</w:t>
      </w:r>
      <w:r w:rsidRPr="02867783" w:rsidR="040A92E8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40A92E8">
        <w:rPr>
          <w:rFonts w:ascii="Arial" w:hAnsi="Arial" w:eastAsia="Arial" w:cs="Arial"/>
          <w:noProof w:val="0"/>
          <w:lang w:val="en-GB"/>
        </w:rPr>
        <w:t>the</w:t>
      </w:r>
      <w:r w:rsidRPr="02867783" w:rsidR="040A92E8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40A92E8">
        <w:rPr>
          <w:rFonts w:ascii="Arial" w:hAnsi="Arial" w:eastAsia="Arial" w:cs="Arial"/>
          <w:noProof w:val="0"/>
          <w:lang w:val="en-GB"/>
        </w:rPr>
        <w:t>following</w:t>
      </w:r>
      <w:r w:rsidRPr="02867783" w:rsidR="040A92E8">
        <w:rPr>
          <w:rFonts w:ascii="Arial" w:hAnsi="Arial" w:eastAsia="Arial" w:cs="Arial"/>
          <w:noProof w:val="0"/>
          <w:lang w:val="en-GB"/>
        </w:rPr>
        <w:t>:</w:t>
      </w:r>
    </w:p>
    <w:p w:rsidR="12B8C0FC" w:rsidP="02867783" w:rsidRDefault="0B9C3578" w14:paraId="245E74FA" w14:textId="58CBF173">
      <w:pPr>
        <w:ind w:left="720"/>
        <w:jc w:val="both"/>
        <w:rPr>
          <w:rFonts w:ascii="Arial" w:hAnsi="Arial" w:eastAsia="Arial" w:cs="Arial"/>
          <w:noProof w:val="0"/>
          <w:lang w:val="en-GB"/>
        </w:rPr>
      </w:pPr>
      <w:r w:rsidRPr="02867783" w:rsidR="1719709A">
        <w:rPr>
          <w:rFonts w:ascii="Arial" w:hAnsi="Arial" w:eastAsia="Arial" w:cs="Arial"/>
          <w:noProof w:val="0"/>
          <w:lang w:val="en-GB"/>
        </w:rPr>
        <w:t>What</w:t>
      </w:r>
      <w:r w:rsidRPr="02867783" w:rsidR="2CA31E35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58C13E1D">
        <w:rPr>
          <w:rFonts w:ascii="Arial" w:hAnsi="Arial" w:eastAsia="Arial" w:cs="Arial"/>
          <w:noProof w:val="0"/>
          <w:lang w:val="en-GB"/>
        </w:rPr>
        <w:t>helps you</w:t>
      </w:r>
      <w:r w:rsidRPr="02867783" w:rsidR="2CA31E35">
        <w:rPr>
          <w:rFonts w:ascii="Arial" w:hAnsi="Arial" w:eastAsia="Arial" w:cs="Arial"/>
          <w:noProof w:val="0"/>
          <w:lang w:val="en-GB"/>
        </w:rPr>
        <w:t xml:space="preserve"> when things go wrong both </w:t>
      </w:r>
      <w:r w:rsidRPr="02867783" w:rsidR="6689CE9F">
        <w:rPr>
          <w:rFonts w:ascii="Arial" w:hAnsi="Arial" w:eastAsia="Arial" w:cs="Arial"/>
          <w:noProof w:val="0"/>
          <w:lang w:val="en-GB"/>
        </w:rPr>
        <w:t>in the physical and digital environment</w:t>
      </w:r>
      <w:r w:rsidRPr="02867783" w:rsidR="2CA31E35">
        <w:rPr>
          <w:rFonts w:ascii="Arial" w:hAnsi="Arial" w:eastAsia="Arial" w:cs="Arial"/>
          <w:noProof w:val="0"/>
          <w:lang w:val="en-GB"/>
        </w:rPr>
        <w:t>?</w:t>
      </w:r>
    </w:p>
    <w:p w:rsidR="0E60C83B" w:rsidP="02867783" w:rsidRDefault="0E60C83B" w14:paraId="16E48535" w14:textId="33641F94">
      <w:pPr>
        <w:jc w:val="both"/>
        <w:rPr>
          <w:rFonts w:ascii="Arial" w:hAnsi="Arial" w:eastAsia="Arial" w:cs="Arial"/>
          <w:noProof w:val="0"/>
          <w:lang w:val="en-GB"/>
        </w:rPr>
      </w:pPr>
    </w:p>
    <w:p w:rsidR="12B8C0FC" w:rsidP="02867783" w:rsidRDefault="12B8C0FC" w14:paraId="1DA8C71A" w14:textId="6AB753BC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2CA31E35">
        <w:rPr>
          <w:rFonts w:ascii="Arial" w:hAnsi="Arial" w:eastAsia="Arial" w:cs="Arial"/>
          <w:b w:val="1"/>
          <w:bCs w:val="1"/>
          <w:noProof w:val="0"/>
          <w:lang w:val="en-GB"/>
        </w:rPr>
        <w:t xml:space="preserve">Hint: </w:t>
      </w:r>
      <w:r w:rsidRPr="02867783" w:rsidR="2CA31E35">
        <w:rPr>
          <w:rFonts w:ascii="Arial" w:hAnsi="Arial" w:eastAsia="Arial" w:cs="Arial"/>
          <w:noProof w:val="0"/>
          <w:lang w:val="en-GB"/>
        </w:rPr>
        <w:t>Examples could be - Journaling your thoughts and feelings, breathing slowly, removing yourself from the stressful situation until you calm down, asking for support from a friend or relative.</w:t>
      </w:r>
    </w:p>
    <w:p w:rsidR="0E60C83B" w:rsidP="02867783" w:rsidRDefault="0E60C83B" w14:paraId="4D3FA7F1" w14:textId="4D6DA27C">
      <w:pPr>
        <w:jc w:val="both"/>
        <w:rPr>
          <w:rFonts w:ascii="Arial" w:hAnsi="Arial" w:eastAsia="Arial" w:cs="Arial"/>
          <w:noProof w:val="0"/>
          <w:lang w:val="en-GB"/>
        </w:rPr>
      </w:pPr>
    </w:p>
    <w:p w:rsidR="55A58D1F" w:rsidP="02867783" w:rsidRDefault="55A58D1F" w14:paraId="2F2905D7" w14:textId="77F114D9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217F09F5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Step </w:t>
      </w:r>
      <w:r w:rsidRPr="02867783" w:rsidR="0721B3D4">
        <w:rPr>
          <w:rFonts w:ascii="Arial" w:hAnsi="Arial" w:eastAsia="Arial" w:cs="Arial"/>
          <w:b w:val="1"/>
          <w:bCs w:val="1"/>
          <w:noProof w:val="0"/>
          <w:lang w:val="en-GB"/>
        </w:rPr>
        <w:t>4</w:t>
      </w:r>
      <w:r w:rsidRPr="02867783" w:rsidR="424A45E7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217F09F5">
        <w:rPr>
          <w:rFonts w:ascii="Arial" w:hAnsi="Arial" w:eastAsia="Arial" w:cs="Arial"/>
          <w:b w:val="1"/>
          <w:bCs w:val="1"/>
          <w:noProof w:val="0"/>
          <w:lang w:val="en-GB"/>
        </w:rPr>
        <w:t xml:space="preserve">Plenary </w:t>
      </w:r>
      <w:r w:rsidRPr="02867783" w:rsidR="5637F64E">
        <w:rPr>
          <w:rFonts w:ascii="Arial" w:hAnsi="Arial" w:eastAsia="Arial" w:cs="Arial"/>
          <w:b w:val="1"/>
          <w:bCs w:val="1"/>
          <w:noProof w:val="0"/>
          <w:lang w:val="en-GB"/>
        </w:rPr>
        <w:t>- Summary/informal assessment</w:t>
      </w:r>
    </w:p>
    <w:p w:rsidR="6C79566F" w:rsidP="02867783" w:rsidRDefault="6C79566F" w14:paraId="79C45BC7" w14:textId="06965372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55A58D1F" w:rsidP="02867783" w:rsidRDefault="55A58D1F" w14:paraId="06CF5A87" w14:textId="4167B1F8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2F15B653">
        <w:rPr>
          <w:rFonts w:ascii="Arial" w:hAnsi="Arial" w:eastAsia="Arial" w:cs="Arial"/>
          <w:b w:val="1"/>
          <w:bCs w:val="1"/>
          <w:noProof w:val="0"/>
          <w:lang w:val="en-GB"/>
        </w:rPr>
        <w:t>Task A</w:t>
      </w:r>
      <w:r w:rsidRPr="02867783" w:rsidR="1424859C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5879C684">
        <w:rPr>
          <w:rFonts w:ascii="Arial" w:hAnsi="Arial" w:eastAsia="Arial" w:cs="Arial"/>
          <w:b w:val="1"/>
          <w:bCs w:val="1"/>
          <w:noProof w:val="0"/>
          <w:lang w:val="en-GB"/>
        </w:rPr>
        <w:t>E</w:t>
      </w:r>
      <w:r w:rsidRPr="02867783" w:rsidR="5879C68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xplain </w:t>
      </w:r>
      <w:r w:rsidRPr="02867783" w:rsidR="718F4D60">
        <w:rPr>
          <w:rFonts w:ascii="Arial" w:hAnsi="Arial" w:eastAsia="Arial" w:cs="Arial"/>
          <w:b w:val="1"/>
          <w:bCs w:val="1"/>
          <w:noProof w:val="0"/>
          <w:lang w:val="en-GB"/>
        </w:rPr>
        <w:t>an</w:t>
      </w:r>
      <w:r w:rsidRPr="02867783" w:rsidR="718F4D60">
        <w:rPr>
          <w:rFonts w:ascii="Arial" w:hAnsi="Arial" w:eastAsia="Arial" w:cs="Arial"/>
          <w:b w:val="1"/>
          <w:bCs w:val="1"/>
          <w:noProof w:val="0"/>
          <w:lang w:val="en-GB"/>
        </w:rPr>
        <w:t xml:space="preserve">d individual written </w:t>
      </w:r>
      <w:r w:rsidRPr="02867783" w:rsidR="718F4D60">
        <w:rPr>
          <w:rFonts w:ascii="Arial" w:hAnsi="Arial" w:eastAsia="Arial" w:cs="Arial"/>
          <w:b w:val="1"/>
          <w:bCs w:val="1"/>
          <w:noProof w:val="0"/>
          <w:lang w:val="en-GB"/>
        </w:rPr>
        <w:t>task</w:t>
      </w:r>
      <w:r w:rsidRPr="02867783" w:rsidR="718F4D60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2F15B653">
        <w:rPr>
          <w:rFonts w:ascii="Arial" w:hAnsi="Arial" w:eastAsia="Arial" w:cs="Arial"/>
          <w:noProof w:val="0"/>
          <w:lang w:val="en-GB"/>
        </w:rPr>
        <w:t>(W</w:t>
      </w:r>
      <w:r w:rsidRPr="02867783" w:rsidR="59C6DC63">
        <w:rPr>
          <w:rFonts w:ascii="Arial" w:hAnsi="Arial" w:eastAsia="Arial" w:cs="Arial"/>
          <w:noProof w:val="0"/>
          <w:lang w:val="en-GB"/>
        </w:rPr>
        <w:t>, V</w:t>
      </w:r>
      <w:r w:rsidRPr="02867783" w:rsidR="2F15B653">
        <w:rPr>
          <w:rFonts w:ascii="Arial" w:hAnsi="Arial" w:eastAsia="Arial" w:cs="Arial"/>
          <w:noProof w:val="0"/>
          <w:lang w:val="en-GB"/>
        </w:rPr>
        <w:t>) - In this sessio</w:t>
      </w:r>
      <w:r w:rsidRPr="02867783" w:rsidR="2F15B653">
        <w:rPr>
          <w:rFonts w:ascii="Arial" w:hAnsi="Arial" w:eastAsia="Arial" w:cs="Arial"/>
          <w:noProof w:val="0"/>
          <w:lang w:val="en-GB"/>
        </w:rPr>
        <w:t xml:space="preserve">n </w:t>
      </w:r>
      <w:r w:rsidRPr="02867783" w:rsidR="2F15B653">
        <w:rPr>
          <w:rFonts w:ascii="Arial" w:hAnsi="Arial" w:eastAsia="Arial" w:cs="Arial"/>
          <w:noProof w:val="0"/>
          <w:lang w:val="en-GB"/>
        </w:rPr>
        <w:t xml:space="preserve">we have looked at how being wise and resilient can </w:t>
      </w:r>
      <w:r w:rsidRPr="02867783" w:rsidR="4E3FAF39">
        <w:rPr>
          <w:rFonts w:ascii="Arial" w:hAnsi="Arial" w:eastAsia="Arial" w:cs="Arial"/>
          <w:noProof w:val="0"/>
          <w:lang w:val="en-GB"/>
        </w:rPr>
        <w:t xml:space="preserve">help </w:t>
      </w:r>
      <w:r w:rsidRPr="02867783" w:rsidR="2F15B653">
        <w:rPr>
          <w:rFonts w:ascii="Arial" w:hAnsi="Arial" w:eastAsia="Arial" w:cs="Arial"/>
          <w:noProof w:val="0"/>
          <w:lang w:val="en-GB"/>
        </w:rPr>
        <w:t>us to be sav</w:t>
      </w:r>
      <w:r w:rsidRPr="02867783" w:rsidR="2F15B653">
        <w:rPr>
          <w:rFonts w:ascii="Arial" w:hAnsi="Arial" w:eastAsia="Arial" w:cs="Arial"/>
          <w:noProof w:val="0"/>
          <w:lang w:val="en-GB"/>
        </w:rPr>
        <w:t>vy in digi</w:t>
      </w:r>
      <w:r w:rsidRPr="02867783" w:rsidR="2F15B653">
        <w:rPr>
          <w:rFonts w:ascii="Arial" w:hAnsi="Arial" w:eastAsia="Arial" w:cs="Arial"/>
          <w:noProof w:val="0"/>
          <w:lang w:val="en-GB"/>
        </w:rPr>
        <w:t>tal environments.</w:t>
      </w:r>
      <w:r w:rsidRPr="02867783" w:rsidR="46BA7EC5">
        <w:rPr>
          <w:rFonts w:ascii="Arial" w:hAnsi="Arial" w:eastAsia="Arial" w:cs="Arial"/>
          <w:noProof w:val="0"/>
          <w:lang w:val="en-GB"/>
        </w:rPr>
        <w:t xml:space="preserve"> In the </w:t>
      </w:r>
      <w:r w:rsidRPr="02867783" w:rsidR="46BA7EC5">
        <w:rPr>
          <w:rFonts w:ascii="Arial" w:hAnsi="Arial" w:eastAsia="Arial" w:cs="Arial"/>
          <w:noProof w:val="0"/>
          <w:lang w:val="en-GB"/>
        </w:rPr>
        <w:t>video</w:t>
      </w:r>
      <w:r w:rsidRPr="02867783" w:rsidR="46BA7EC5">
        <w:rPr>
          <w:rFonts w:ascii="Arial" w:hAnsi="Arial" w:eastAsia="Arial" w:cs="Arial"/>
          <w:noProof w:val="0"/>
          <w:lang w:val="en-GB"/>
        </w:rPr>
        <w:t xml:space="preserve"> we had 5 steps </w:t>
      </w:r>
      <w:r w:rsidRPr="02867783" w:rsidR="586C4F3F">
        <w:rPr>
          <w:rFonts w:ascii="Arial" w:hAnsi="Arial" w:eastAsia="Arial" w:cs="Arial"/>
          <w:noProof w:val="0"/>
          <w:lang w:val="en-GB"/>
        </w:rPr>
        <w:t>(I.</w:t>
      </w:r>
      <w:r w:rsidRPr="02867783" w:rsidR="586C4F3F">
        <w:rPr>
          <w:rFonts w:ascii="Arial" w:hAnsi="Arial" w:eastAsia="Arial" w:cs="Arial"/>
          <w:noProof w:val="0"/>
          <w:lang w:val="en-GB"/>
        </w:rPr>
        <w:t>-</w:t>
      </w:r>
      <w:r w:rsidRPr="02867783" w:rsidR="586C4F3F">
        <w:rPr>
          <w:rFonts w:ascii="Arial" w:hAnsi="Arial" w:eastAsia="Arial" w:cs="Arial"/>
          <w:noProof w:val="0"/>
          <w:lang w:val="en-GB"/>
        </w:rPr>
        <w:t xml:space="preserve">V. </w:t>
      </w:r>
      <w:r w:rsidRPr="02867783" w:rsidR="586C4F3F">
        <w:rPr>
          <w:rFonts w:ascii="Arial" w:hAnsi="Arial" w:eastAsia="Arial" w:cs="Arial"/>
          <w:noProof w:val="0"/>
          <w:lang w:val="en-GB"/>
        </w:rPr>
        <w:t xml:space="preserve">below) </w:t>
      </w:r>
      <w:r w:rsidRPr="02867783" w:rsidR="46BA7EC5">
        <w:rPr>
          <w:rFonts w:ascii="Arial" w:hAnsi="Arial" w:eastAsia="Arial" w:cs="Arial"/>
          <w:noProof w:val="0"/>
          <w:lang w:val="en-GB"/>
        </w:rPr>
        <w:t>to</w:t>
      </w:r>
      <w:r w:rsidRPr="02867783" w:rsidR="46BA7EC5">
        <w:rPr>
          <w:rFonts w:ascii="Arial" w:hAnsi="Arial" w:eastAsia="Arial" w:cs="Arial"/>
          <w:noProof w:val="0"/>
          <w:lang w:val="en-GB"/>
        </w:rPr>
        <w:t xml:space="preserve"> help us. For each step, </w:t>
      </w:r>
      <w:r w:rsidRPr="02867783" w:rsidR="5EAFB221">
        <w:rPr>
          <w:rFonts w:ascii="Arial" w:hAnsi="Arial" w:eastAsia="Arial" w:cs="Arial"/>
          <w:noProof w:val="0"/>
          <w:lang w:val="en-GB"/>
        </w:rPr>
        <w:t xml:space="preserve">can </w:t>
      </w:r>
      <w:r w:rsidRPr="02867783" w:rsidR="46BA7EC5">
        <w:rPr>
          <w:rFonts w:ascii="Arial" w:hAnsi="Arial" w:eastAsia="Arial" w:cs="Arial"/>
          <w:noProof w:val="0"/>
          <w:lang w:val="en-GB"/>
        </w:rPr>
        <w:t xml:space="preserve">you write/draw at least one </w:t>
      </w:r>
      <w:r w:rsidRPr="02867783" w:rsidR="46BA7EC5">
        <w:rPr>
          <w:rFonts w:ascii="Arial" w:hAnsi="Arial" w:eastAsia="Arial" w:cs="Arial"/>
          <w:noProof w:val="0"/>
          <w:lang w:val="en-GB"/>
        </w:rPr>
        <w:t>example.</w:t>
      </w:r>
    </w:p>
    <w:p w:rsidR="6C79566F" w:rsidP="02867783" w:rsidRDefault="6C79566F" w14:paraId="5E0E4C47" w14:textId="42683EF0">
      <w:pPr>
        <w:jc w:val="both"/>
        <w:rPr>
          <w:rFonts w:ascii="Arial" w:hAnsi="Arial" w:eastAsia="Arial" w:cs="Arial"/>
          <w:noProof w:val="0"/>
          <w:lang w:val="en-GB"/>
        </w:rPr>
      </w:pPr>
    </w:p>
    <w:p w:rsidR="6C79566F" w:rsidP="02867783" w:rsidRDefault="6C79566F" w14:paraId="305CA56B" w14:textId="18348E61">
      <w:pPr>
        <w:pStyle w:val="Listenabsatz"/>
        <w:numPr>
          <w:ilvl w:val="0"/>
          <w:numId w:val="38"/>
        </w:numPr>
        <w:ind/>
        <w:jc w:val="both"/>
        <w:rPr>
          <w:rFonts w:ascii="Arial" w:hAnsi="Arial" w:eastAsia="Arial" w:cs="Arial"/>
          <w:i w:val="1"/>
          <w:iCs w:val="1"/>
          <w:noProof w:val="0"/>
          <w:color w:val="000000" w:themeColor="text1"/>
          <w:lang w:val="en-GB"/>
        </w:rPr>
      </w:pPr>
      <w:r w:rsidRPr="02867783" w:rsidR="72403F9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Ackno</w:t>
      </w:r>
      <w:r w:rsidRPr="02867783" w:rsidR="72403F9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wledging the challenge an</w:t>
      </w:r>
      <w:r w:rsidRPr="02867783" w:rsidR="72403F9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d/or </w:t>
      </w:r>
      <w:r w:rsidRPr="02867783" w:rsidR="72403F9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stressor and using problem solving technique</w:t>
      </w:r>
      <w:r w:rsidRPr="02867783" w:rsidR="2B144A78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s</w:t>
      </w:r>
      <w:r w:rsidRPr="02867783" w:rsidR="72403F9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to resolve the issue.</w:t>
      </w:r>
      <w:r w:rsidRPr="02867783" w:rsidR="4577CF7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</w:t>
      </w:r>
      <w:r w:rsidRPr="02867783" w:rsidR="4577CF76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 xml:space="preserve">E.g. </w:t>
      </w:r>
      <w:r w:rsidRPr="02867783" w:rsidR="49C18D48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>My friend sent me an</w:t>
      </w:r>
      <w:r w:rsidRPr="02867783" w:rsidR="4577CF76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 xml:space="preserve"> unkind </w:t>
      </w:r>
      <w:r w:rsidRPr="02867783" w:rsidR="00B11CC1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>message,</w:t>
      </w:r>
      <w:r w:rsidRPr="02867783" w:rsidR="29C7B111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 xml:space="preserve"> </w:t>
      </w:r>
      <w:r w:rsidRPr="02867783" w:rsidR="4577CF76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 xml:space="preserve">and </w:t>
      </w:r>
      <w:r w:rsidRPr="02867783" w:rsidR="2C4DE3B1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>I</w:t>
      </w:r>
      <w:r w:rsidRPr="02867783" w:rsidR="4577CF76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 xml:space="preserve"> feel hurt</w:t>
      </w:r>
      <w:r w:rsidRPr="02867783" w:rsidR="04948C05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 xml:space="preserve"> and angry.</w:t>
      </w:r>
    </w:p>
    <w:p w:rsidR="6C79566F" w:rsidP="02867783" w:rsidRDefault="6C79566F" w14:paraId="1027C1BB" w14:textId="4F73EE5B">
      <w:pPr>
        <w:pStyle w:val="Listenabsatz"/>
        <w:numPr>
          <w:ilvl w:val="0"/>
          <w:numId w:val="38"/>
        </w:numPr>
        <w:ind/>
        <w:jc w:val="both"/>
        <w:rPr>
          <w:rFonts w:ascii="Arial" w:hAnsi="Arial" w:eastAsia="Arial" w:cs="Arial"/>
          <w:i w:val="1"/>
          <w:iCs w:val="1"/>
          <w:noProof w:val="0"/>
          <w:color w:val="000000" w:themeColor="text1"/>
          <w:lang w:val="en-GB"/>
        </w:rPr>
      </w:pPr>
      <w:r w:rsidRPr="02867783" w:rsidR="72403F9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Seeking support to gain an alternative viewpoint on th</w:t>
      </w:r>
      <w:r w:rsidRPr="02867783" w:rsidR="72403F9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e issu</w:t>
      </w:r>
      <w:r w:rsidRPr="02867783" w:rsidR="72403F9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e</w:t>
      </w:r>
      <w:r w:rsidRPr="02867783" w:rsidR="4829B35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. </w:t>
      </w:r>
      <w:r w:rsidRPr="02867783" w:rsidR="4829B35D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>E.g. I could ask m</w:t>
      </w:r>
      <w:r w:rsidRPr="02867783" w:rsidR="4829B35D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 xml:space="preserve">y </w:t>
      </w:r>
      <w:r w:rsidRPr="02867783" w:rsidR="4829B35D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>Dad</w:t>
      </w:r>
      <w:r w:rsidRPr="02867783" w:rsidR="4829B35D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 xml:space="preserve"> wh</w:t>
      </w:r>
      <w:r w:rsidRPr="02867783" w:rsidR="4829B35D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 xml:space="preserve">at </w:t>
      </w:r>
      <w:r w:rsidRPr="02867783" w:rsidR="4829B35D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 xml:space="preserve">he thinks about the message and how to manage the situation. </w:t>
      </w:r>
    </w:p>
    <w:p w:rsidR="6C79566F" w:rsidP="02867783" w:rsidRDefault="6C79566F" w14:paraId="02FCC091" w14:textId="18C67256">
      <w:pPr>
        <w:pStyle w:val="Listenabsatz"/>
        <w:numPr>
          <w:ilvl w:val="0"/>
          <w:numId w:val="38"/>
        </w:numPr>
        <w:ind/>
        <w:jc w:val="both"/>
        <w:rPr>
          <w:rFonts w:ascii="Arial" w:hAnsi="Arial" w:eastAsia="Arial" w:cs="Arial"/>
          <w:i w:val="1"/>
          <w:iCs w:val="1"/>
          <w:noProof w:val="0"/>
          <w:color w:val="000000" w:themeColor="text1"/>
          <w:lang w:val="en-GB"/>
        </w:rPr>
      </w:pPr>
      <w:r w:rsidRPr="02867783" w:rsidR="72403F9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Implementing self-care strategies</w:t>
      </w:r>
      <w:r w:rsidRPr="02867783" w:rsidR="2AA6F90D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. </w:t>
      </w:r>
      <w:r w:rsidRPr="02867783" w:rsidR="2AA6F90D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>E.g. I really enjoy riding my bike, so I will ask my Mum to go for a ride with me.</w:t>
      </w:r>
    </w:p>
    <w:p w:rsidR="6C79566F" w:rsidP="02867783" w:rsidRDefault="6C79566F" w14:paraId="0E8BAD43" w14:textId="54816B53">
      <w:pPr>
        <w:pStyle w:val="Listenabsatz"/>
        <w:numPr>
          <w:ilvl w:val="0"/>
          <w:numId w:val="38"/>
        </w:numPr>
        <w:ind/>
        <w:jc w:val="both"/>
        <w:rPr>
          <w:rFonts w:ascii="Arial" w:hAnsi="Arial" w:eastAsia="Arial" w:cs="Arial"/>
          <w:i w:val="1"/>
          <w:iCs w:val="1"/>
          <w:noProof w:val="0"/>
          <w:color w:val="000000" w:themeColor="text1"/>
          <w:lang w:val="en-GB"/>
        </w:rPr>
      </w:pPr>
      <w:r w:rsidRPr="02867783" w:rsidR="72403F9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Gain sufficient distance from the problem to alleviate some of the pressure</w:t>
      </w:r>
      <w:r w:rsidRPr="02867783" w:rsidR="743F96FF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. </w:t>
      </w:r>
      <w:r w:rsidRPr="02867783" w:rsidR="743F96FF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 xml:space="preserve">E.g. I can put my phone in another room until tomorrow morning. </w:t>
      </w:r>
    </w:p>
    <w:p w:rsidR="2ED664CD" w:rsidP="02867783" w:rsidRDefault="2ED664CD" w14:paraId="1B01C128" w14:textId="075472A9">
      <w:pPr>
        <w:pStyle w:val="Listenabsatz"/>
        <w:numPr>
          <w:ilvl w:val="0"/>
          <w:numId w:val="38"/>
        </w:numPr>
        <w:ind/>
        <w:jc w:val="both"/>
        <w:rPr>
          <w:rFonts w:ascii="Arial" w:hAnsi="Arial" w:eastAsia="Arial" w:cs="Arial"/>
          <w:i w:val="1"/>
          <w:iCs w:val="1"/>
          <w:noProof w:val="0"/>
          <w:color w:val="000000" w:themeColor="text1"/>
          <w:lang w:val="en-GB"/>
        </w:rPr>
      </w:pPr>
      <w:r w:rsidRPr="02867783" w:rsidR="72403F9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Recog</w:t>
      </w:r>
      <w:r w:rsidRPr="02867783" w:rsidR="72403F9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nising that e</w:t>
      </w:r>
      <w:r w:rsidRPr="02867783" w:rsidR="72403F96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>veryone makes mistakes.</w:t>
      </w:r>
      <w:r w:rsidRPr="02867783" w:rsidR="2EE25FB0">
        <w:rPr>
          <w:rFonts w:ascii="Arial" w:hAnsi="Arial" w:eastAsia="Arial" w:cs="Arial"/>
          <w:noProof w:val="0"/>
          <w:color w:val="000000" w:themeColor="text1" w:themeTint="FF" w:themeShade="FF"/>
          <w:lang w:val="en-GB"/>
        </w:rPr>
        <w:t xml:space="preserve"> </w:t>
      </w:r>
      <w:r w:rsidRPr="02867783" w:rsidR="2EE25FB0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 xml:space="preserve">E.g. I can </w:t>
      </w:r>
      <w:r w:rsidRPr="02867783" w:rsidR="23D535D6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lang w:val="en-GB"/>
        </w:rPr>
        <w:t xml:space="preserve">try to understand why my friend wrote the message and realise that she might not have intended to hurt my feelings. Everyone makes mistakes. </w:t>
      </w:r>
    </w:p>
    <w:p w:rsidR="7BCF9703" w:rsidP="02867783" w:rsidRDefault="78114B5D" w14:paraId="6C24B925" w14:textId="0686D248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52C1A800">
        <w:rPr>
          <w:rFonts w:ascii="Arial" w:hAnsi="Arial" w:eastAsia="Arial" w:cs="Arial"/>
          <w:noProof w:val="0"/>
          <w:lang w:val="en-GB"/>
        </w:rPr>
        <w:t>____________________________________________________________</w:t>
      </w:r>
      <w:r w:rsidRPr="02867783" w:rsidR="5A606EC9">
        <w:rPr>
          <w:rFonts w:ascii="Arial" w:hAnsi="Arial" w:eastAsia="Arial" w:cs="Arial"/>
          <w:noProof w:val="0"/>
          <w:lang w:val="en-GB"/>
        </w:rPr>
        <w:t>_______</w:t>
      </w:r>
    </w:p>
    <w:p w:rsidR="7BCF9703" w:rsidP="02867783" w:rsidRDefault="7BCF9703" w14:paraId="166003FC" w14:textId="10FF0E3E">
      <w:pPr>
        <w:pStyle w:val="berschrift3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7BCF9703" w:rsidP="02867783" w:rsidRDefault="53E84019" w14:paraId="06E43001" w14:textId="0081DA0F">
      <w:pPr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r w:rsidRPr="02867783" w:rsidR="5A606EC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Part 5: </w:t>
      </w:r>
      <w:r w:rsidRPr="02867783" w:rsidR="7015A29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How to act responsibly </w:t>
      </w:r>
      <w:r w:rsidRPr="02867783" w:rsidR="7015A29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in digital environments -</w:t>
      </w:r>
      <w:r w:rsidRPr="02867783" w:rsidR="7015A29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respecting ourselves and others in digital environments.</w:t>
      </w:r>
    </w:p>
    <w:p w:rsidR="7BCF9703" w:rsidP="02867783" w:rsidRDefault="7BCF9703" w14:paraId="1EF3EC5E" w14:textId="260CC3D0">
      <w:pPr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</w:p>
    <w:p w:rsidR="7BCF9703" w:rsidP="02867783" w:rsidRDefault="607B868E" w14:paraId="39E3719F" w14:textId="2AA24ACA">
      <w:pPr>
        <w:pStyle w:val="Standard"/>
        <w:jc w:val="both"/>
        <w:rPr>
          <w:rFonts w:ascii="Arial" w:hAnsi="Arial" w:eastAsia="Arial" w:cs="Arial"/>
          <w:noProof w:val="0"/>
          <w:lang w:val="en-GB"/>
        </w:rPr>
      </w:pPr>
      <w:r w:rsidRPr="02867783" w:rsidR="245C1BA8">
        <w:rPr>
          <w:rFonts w:ascii="Arial" w:hAnsi="Arial" w:eastAsia="Arial" w:cs="Arial"/>
          <w:b w:val="1"/>
          <w:bCs w:val="1"/>
          <w:noProof w:val="0"/>
          <w:lang w:val="en-GB"/>
        </w:rPr>
        <w:t xml:space="preserve">Goal: </w:t>
      </w:r>
      <w:r w:rsidRPr="02867783" w:rsidR="178C3167">
        <w:rPr>
          <w:rFonts w:ascii="Arial" w:hAnsi="Arial" w:eastAsia="Arial" w:cs="Arial"/>
          <w:b w:val="0"/>
          <w:bCs w:val="0"/>
          <w:noProof w:val="0"/>
          <w:lang w:val="en-GB"/>
        </w:rPr>
        <w:t>To h</w:t>
      </w:r>
      <w:r w:rsidRPr="02867783" w:rsidR="178C3167">
        <w:rPr>
          <w:rFonts w:ascii="Arial" w:hAnsi="Arial" w:eastAsia="Arial" w:cs="Arial"/>
          <w:noProof w:val="0"/>
          <w:lang w:val="en-GB"/>
        </w:rPr>
        <w:t xml:space="preserve">elp students understand </w:t>
      </w:r>
      <w:r w:rsidRPr="02867783" w:rsidR="245C1BA8">
        <w:rPr>
          <w:rFonts w:ascii="Arial" w:hAnsi="Arial" w:eastAsia="Arial" w:cs="Arial"/>
          <w:noProof w:val="0"/>
          <w:lang w:val="en-GB"/>
        </w:rPr>
        <w:t>how to act responsibly, showing respect for themselves and others when engaging socially in digital environments.</w:t>
      </w:r>
    </w:p>
    <w:p w:rsidR="7BCF9703" w:rsidP="02867783" w:rsidRDefault="7BCF9703" w14:paraId="24C23B63" w14:textId="61378705">
      <w:pPr>
        <w:jc w:val="both"/>
        <w:rPr>
          <w:rFonts w:ascii="Arial" w:hAnsi="Arial" w:eastAsia="Arial" w:cs="Arial"/>
          <w:noProof w:val="0"/>
          <w:lang w:val="en-GB"/>
        </w:rPr>
      </w:pPr>
    </w:p>
    <w:p w:rsidR="7BCF9703" w:rsidP="02867783" w:rsidRDefault="607B868E" w14:paraId="35700C7B" w14:textId="12622CE7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1B89CAB6">
        <w:rPr>
          <w:rFonts w:ascii="Arial" w:hAnsi="Arial" w:eastAsia="Arial" w:cs="Arial"/>
          <w:b w:val="1"/>
          <w:bCs w:val="1"/>
          <w:noProof w:val="0"/>
          <w:lang w:val="en-GB"/>
        </w:rPr>
        <w:t>Available KidCy resources:</w:t>
      </w:r>
      <w:r w:rsidRPr="02867783" w:rsidR="1B89CAB6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</w:p>
    <w:p w:rsidR="7BCF9703" w:rsidP="02867783" w:rsidRDefault="7BCF9703" w14:paraId="5C8EE240" w14:textId="4E910A35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756A2BFF" w:rsidP="02867783" w:rsidRDefault="756A2BFF" w14:paraId="61A8C37A" w14:textId="001B608F">
      <w:pPr>
        <w:pStyle w:val="Listenabsatz"/>
        <w:numPr>
          <w:ilvl w:val="0"/>
          <w:numId w:val="8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32E7999A">
        <w:rPr>
          <w:rFonts w:ascii="Arial" w:hAnsi="Arial" w:eastAsia="Arial" w:cs="Arial"/>
          <w:noProof w:val="0"/>
          <w:lang w:val="en-GB"/>
        </w:rPr>
        <w:t>Image 1.5.1 - Digital footprint</w:t>
      </w:r>
    </w:p>
    <w:p w:rsidR="594F4A84" w:rsidP="02867783" w:rsidRDefault="594F4A84" w14:paraId="528B8ABD" w14:textId="2A959A86">
      <w:pPr>
        <w:pStyle w:val="Listenabsatz"/>
        <w:numPr>
          <w:ilvl w:val="0"/>
          <w:numId w:val="8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7D7A2F36">
        <w:rPr>
          <w:rFonts w:ascii="Arial" w:hAnsi="Arial" w:eastAsia="Arial" w:cs="Arial"/>
          <w:noProof w:val="0"/>
          <w:lang w:val="en-GB"/>
        </w:rPr>
        <w:t>Scenario cards 1.5.2 - Good and bad to post</w:t>
      </w:r>
    </w:p>
    <w:p w:rsidR="55812F1F" w:rsidP="02867783" w:rsidRDefault="55812F1F" w14:paraId="2DC6B54A" w14:textId="4C927A04">
      <w:pPr>
        <w:pStyle w:val="Listenabsatz"/>
        <w:numPr>
          <w:ilvl w:val="0"/>
          <w:numId w:val="8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66DAF6A3">
        <w:rPr>
          <w:rFonts w:ascii="Arial" w:hAnsi="Arial" w:eastAsia="Arial" w:cs="Arial"/>
          <w:noProof w:val="0"/>
          <w:lang w:val="en-GB"/>
        </w:rPr>
        <w:t>Scenario</w:t>
      </w:r>
      <w:r w:rsidRPr="02867783" w:rsidR="66DAF6A3">
        <w:rPr>
          <w:rFonts w:ascii="Arial" w:hAnsi="Arial" w:eastAsia="Arial" w:cs="Arial"/>
          <w:noProof w:val="0"/>
          <w:lang w:val="en-GB"/>
        </w:rPr>
        <w:t xml:space="preserve"> cards 1.5.3 - Social media posts</w:t>
      </w:r>
    </w:p>
    <w:p w:rsidR="7BCF9703" w:rsidP="02867783" w:rsidRDefault="7BCF9703" w14:paraId="52E2EF29" w14:textId="7C228299">
      <w:pPr>
        <w:pStyle w:val="Listenabsatz"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7BCF9703" w:rsidP="02867783" w:rsidRDefault="607B868E" w14:paraId="5220D414" w14:textId="6427813D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1B89CAB6">
        <w:rPr>
          <w:rFonts w:ascii="Arial" w:hAnsi="Arial" w:eastAsia="Arial" w:cs="Arial"/>
          <w:b w:val="1"/>
          <w:bCs w:val="1"/>
          <w:noProof w:val="0"/>
          <w:lang w:val="en-GB"/>
        </w:rPr>
        <w:t>Activity plan:</w:t>
      </w:r>
    </w:p>
    <w:p w:rsidR="7BCF9703" w:rsidP="02867783" w:rsidRDefault="7BCF9703" w14:paraId="696FE487" w14:textId="59B45EC4">
      <w:pPr>
        <w:jc w:val="both"/>
        <w:rPr>
          <w:rFonts w:ascii="Arial" w:hAnsi="Arial" w:eastAsia="Arial" w:cs="Arial"/>
          <w:noProof w:val="0"/>
          <w:lang w:val="en-GB"/>
        </w:rPr>
      </w:pPr>
    </w:p>
    <w:p w:rsidR="607B868E" w:rsidP="02867783" w:rsidRDefault="607B868E" w14:paraId="5BEA3311" w14:textId="656C2373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1B89CAB6">
        <w:rPr>
          <w:rFonts w:ascii="Arial" w:hAnsi="Arial" w:eastAsia="Arial" w:cs="Arial"/>
          <w:b w:val="1"/>
          <w:bCs w:val="1"/>
          <w:noProof w:val="0"/>
          <w:lang w:val="en-GB"/>
        </w:rPr>
        <w:t>Step 1:</w:t>
      </w:r>
      <w:r w:rsidRPr="02867783" w:rsidR="61F910ED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Introduction</w:t>
      </w:r>
    </w:p>
    <w:p w:rsidR="6C79566F" w:rsidP="02867783" w:rsidRDefault="6C79566F" w14:paraId="4AF637E0" w14:textId="7D1E975B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0E60C83B" w:rsidP="02867783" w:rsidRDefault="3BAC6A9C" w14:paraId="7B50EBAA" w14:textId="78BF11F4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5FF9CCC6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A: </w:t>
      </w:r>
      <w:r w:rsidRPr="02867783" w:rsidR="5BDFFC66">
        <w:rPr>
          <w:rFonts w:ascii="Arial" w:hAnsi="Arial" w:eastAsia="Arial" w:cs="Arial"/>
          <w:b w:val="1"/>
          <w:bCs w:val="1"/>
          <w:noProof w:val="0"/>
          <w:lang w:val="en-GB"/>
        </w:rPr>
        <w:t xml:space="preserve">Explain </w:t>
      </w:r>
      <w:r w:rsidRPr="02867783" w:rsidR="5BDFFC66">
        <w:rPr>
          <w:rFonts w:ascii="Arial" w:hAnsi="Arial" w:eastAsia="Arial" w:cs="Arial"/>
          <w:noProof w:val="0"/>
          <w:lang w:val="en-GB"/>
        </w:rPr>
        <w:t xml:space="preserve">(A) - Responsibility is when you take care of the things </w:t>
      </w:r>
      <w:r w:rsidRPr="02867783" w:rsidR="5BDFFC66">
        <w:rPr>
          <w:rFonts w:ascii="Arial" w:hAnsi="Arial" w:eastAsia="Arial" w:cs="Arial"/>
          <w:noProof w:val="0"/>
          <w:lang w:val="en-GB"/>
        </w:rPr>
        <w:t>you're</w:t>
      </w:r>
      <w:r w:rsidRPr="02867783" w:rsidR="5BDFFC66">
        <w:rPr>
          <w:rFonts w:ascii="Arial" w:hAnsi="Arial" w:eastAsia="Arial" w:cs="Arial"/>
          <w:noProof w:val="0"/>
          <w:lang w:val="en-GB"/>
        </w:rPr>
        <w:t xml:space="preserve"> supposed to do, and you accept that your actions have consequences. When we are in </w:t>
      </w:r>
      <w:r w:rsidRPr="02867783" w:rsidR="592A6E83">
        <w:rPr>
          <w:rFonts w:ascii="Arial" w:hAnsi="Arial" w:eastAsia="Arial" w:cs="Arial"/>
          <w:noProof w:val="0"/>
          <w:lang w:val="en-GB"/>
        </w:rPr>
        <w:t xml:space="preserve">a </w:t>
      </w:r>
      <w:r w:rsidRPr="02867783" w:rsidR="5BDFFC66">
        <w:rPr>
          <w:rFonts w:ascii="Arial" w:hAnsi="Arial" w:eastAsia="Arial" w:cs="Arial"/>
          <w:noProof w:val="0"/>
          <w:lang w:val="en-GB"/>
        </w:rPr>
        <w:t xml:space="preserve">digital </w:t>
      </w:r>
      <w:r w:rsidRPr="02867783" w:rsidR="365A9E4B">
        <w:rPr>
          <w:rFonts w:ascii="Arial" w:hAnsi="Arial" w:eastAsia="Arial" w:cs="Arial"/>
          <w:noProof w:val="0"/>
          <w:lang w:val="en-GB"/>
        </w:rPr>
        <w:t>environment,</w:t>
      </w:r>
      <w:r w:rsidRPr="02867783" w:rsidR="5BDFFC66">
        <w:rPr>
          <w:rFonts w:ascii="Arial" w:hAnsi="Arial" w:eastAsia="Arial" w:cs="Arial"/>
          <w:noProof w:val="0"/>
          <w:lang w:val="en-GB"/>
        </w:rPr>
        <w:t xml:space="preserve"> we </w:t>
      </w:r>
      <w:r w:rsidRPr="02867783" w:rsidR="44442B8C">
        <w:rPr>
          <w:rFonts w:ascii="Arial" w:hAnsi="Arial" w:eastAsia="Arial" w:cs="Arial"/>
          <w:noProof w:val="0"/>
          <w:lang w:val="en-GB"/>
        </w:rPr>
        <w:t xml:space="preserve">should be </w:t>
      </w:r>
      <w:r w:rsidRPr="02867783" w:rsidR="44442B8C">
        <w:rPr>
          <w:rFonts w:ascii="Arial" w:hAnsi="Arial" w:eastAsia="Arial" w:cs="Arial"/>
          <w:noProof w:val="0"/>
          <w:lang w:val="en-GB"/>
        </w:rPr>
        <w:t>responsible</w:t>
      </w:r>
      <w:r w:rsidRPr="02867783" w:rsidR="44442B8C">
        <w:rPr>
          <w:rFonts w:ascii="Arial" w:hAnsi="Arial" w:eastAsia="Arial" w:cs="Arial"/>
          <w:noProof w:val="0"/>
          <w:lang w:val="en-GB"/>
        </w:rPr>
        <w:t xml:space="preserve"> digital citizens, for example, </w:t>
      </w:r>
      <w:r w:rsidRPr="02867783" w:rsidR="0BF14AC1">
        <w:rPr>
          <w:rFonts w:ascii="Arial" w:hAnsi="Arial" w:eastAsia="Arial" w:cs="Arial"/>
          <w:noProof w:val="0"/>
          <w:lang w:val="en-GB"/>
        </w:rPr>
        <w:t>checking your privacy settings, respecting others when communicating online, knowing who to ask for help if we have challenges</w:t>
      </w:r>
      <w:r w:rsidRPr="02867783" w:rsidR="3F5EB321">
        <w:rPr>
          <w:rFonts w:ascii="Arial" w:hAnsi="Arial" w:eastAsia="Arial" w:cs="Arial"/>
          <w:noProof w:val="0"/>
          <w:lang w:val="en-GB"/>
        </w:rPr>
        <w:t xml:space="preserve">. Digital environments can be fast </w:t>
      </w:r>
      <w:r w:rsidRPr="02867783" w:rsidR="09BDF723">
        <w:rPr>
          <w:rFonts w:ascii="Arial" w:hAnsi="Arial" w:eastAsia="Arial" w:cs="Arial"/>
          <w:noProof w:val="0"/>
          <w:lang w:val="en-GB"/>
        </w:rPr>
        <w:t>moving,</w:t>
      </w:r>
      <w:r w:rsidRPr="02867783" w:rsidR="3F5EB321">
        <w:rPr>
          <w:rFonts w:ascii="Arial" w:hAnsi="Arial" w:eastAsia="Arial" w:cs="Arial"/>
          <w:noProof w:val="0"/>
          <w:lang w:val="en-GB"/>
        </w:rPr>
        <w:t xml:space="preserve"> and </w:t>
      </w:r>
      <w:r w:rsidRPr="02867783" w:rsidR="42DF993B">
        <w:rPr>
          <w:rFonts w:ascii="Arial" w:hAnsi="Arial" w:eastAsia="Arial" w:cs="Arial"/>
          <w:noProof w:val="0"/>
          <w:lang w:val="en-GB"/>
        </w:rPr>
        <w:t xml:space="preserve">it is important to remember that sometimes it can be </w:t>
      </w:r>
      <w:r w:rsidRPr="02867783" w:rsidR="42DF993B">
        <w:rPr>
          <w:rFonts w:ascii="Arial" w:hAnsi="Arial" w:eastAsia="Arial" w:cs="Arial"/>
          <w:noProof w:val="0"/>
          <w:lang w:val="en-GB"/>
        </w:rPr>
        <w:t>a good idea</w:t>
      </w:r>
      <w:r w:rsidRPr="02867783" w:rsidR="42DF993B">
        <w:rPr>
          <w:rFonts w:ascii="Arial" w:hAnsi="Arial" w:eastAsia="Arial" w:cs="Arial"/>
          <w:noProof w:val="0"/>
          <w:lang w:val="en-GB"/>
        </w:rPr>
        <w:t xml:space="preserve"> to stop and think before acting. </w:t>
      </w:r>
    </w:p>
    <w:p w:rsidR="0E60C83B" w:rsidP="02867783" w:rsidRDefault="0E60C83B" w14:paraId="4C652A67" w14:textId="72C39F5B">
      <w:pPr>
        <w:jc w:val="both"/>
        <w:rPr>
          <w:rFonts w:ascii="Arial" w:hAnsi="Arial" w:eastAsia="Arial" w:cs="Arial"/>
          <w:noProof w:val="0"/>
          <w:lang w:val="en-GB"/>
        </w:rPr>
      </w:pPr>
    </w:p>
    <w:p w:rsidR="0E60C83B" w:rsidP="02867783" w:rsidRDefault="580F3BE5" w14:paraId="3504422B" w14:textId="512CEB66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37450195">
        <w:rPr>
          <w:rFonts w:ascii="Arial" w:hAnsi="Arial" w:eastAsia="Arial" w:cs="Arial"/>
          <w:b w:val="1"/>
          <w:bCs w:val="1"/>
          <w:noProof w:val="0"/>
          <w:lang w:val="en-GB"/>
        </w:rPr>
        <w:t>Hint:</w:t>
      </w:r>
      <w:r w:rsidRPr="02867783" w:rsidR="37450195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4F6DA6E">
        <w:rPr>
          <w:rFonts w:ascii="Arial" w:hAnsi="Arial" w:eastAsia="Arial" w:cs="Arial"/>
          <w:noProof w:val="0"/>
          <w:lang w:val="en-GB"/>
        </w:rPr>
        <w:t xml:space="preserve">Use one of the following suggestions to illustrate the point. </w:t>
      </w:r>
    </w:p>
    <w:p w:rsidR="0E60C83B" w:rsidP="02867783" w:rsidRDefault="580F3BE5" w14:paraId="15C27A72" w14:textId="72F6FCF9">
      <w:pPr>
        <w:jc w:val="both"/>
        <w:rPr>
          <w:rFonts w:ascii="Arial" w:hAnsi="Arial" w:eastAsia="Arial" w:cs="Arial"/>
          <w:noProof w:val="0"/>
          <w:lang w:val="en-GB"/>
        </w:rPr>
      </w:pPr>
    </w:p>
    <w:p w:rsidR="08DBACB2" w:rsidP="02867783" w:rsidRDefault="08DBACB2" w14:paraId="351BC793" w14:textId="2169989D">
      <w:pPr>
        <w:pStyle w:val="Listenabsatz"/>
        <w:numPr>
          <w:ilvl w:val="0"/>
          <w:numId w:val="33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3A82CB04">
        <w:rPr>
          <w:rFonts w:ascii="Arial" w:hAnsi="Arial" w:eastAsia="Arial" w:cs="Arial"/>
          <w:noProof w:val="0"/>
          <w:lang w:val="en-GB"/>
        </w:rPr>
        <w:t>Think of it like crossing the street: Before crossing you stop and check that there is no traffic and that it is safe to cross. When using digital</w:t>
      </w:r>
      <w:r w:rsidRPr="02867783" w:rsidR="445E5E71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E6AA8C4">
        <w:rPr>
          <w:rFonts w:ascii="Arial" w:hAnsi="Arial" w:eastAsia="Arial" w:cs="Arial"/>
          <w:noProof w:val="0"/>
          <w:lang w:val="en-GB"/>
        </w:rPr>
        <w:t>environments,</w:t>
      </w:r>
      <w:r w:rsidRPr="02867783" w:rsidR="445E5E71">
        <w:rPr>
          <w:rFonts w:ascii="Arial" w:hAnsi="Arial" w:eastAsia="Arial" w:cs="Arial"/>
          <w:noProof w:val="0"/>
          <w:lang w:val="en-GB"/>
        </w:rPr>
        <w:t xml:space="preserve"> it can be the same. For example, if someone posts something un</w:t>
      </w:r>
      <w:r w:rsidRPr="02867783" w:rsidR="275E133E">
        <w:rPr>
          <w:rFonts w:ascii="Arial" w:hAnsi="Arial" w:eastAsia="Arial" w:cs="Arial"/>
          <w:noProof w:val="0"/>
          <w:lang w:val="en-GB"/>
        </w:rPr>
        <w:t xml:space="preserve">kind about you, </w:t>
      </w:r>
      <w:r w:rsidRPr="02867783" w:rsidR="275E133E">
        <w:rPr>
          <w:rFonts w:ascii="Arial" w:hAnsi="Arial" w:eastAsia="Arial" w:cs="Arial"/>
          <w:noProof w:val="0"/>
          <w:lang w:val="en-GB"/>
        </w:rPr>
        <w:t>maybe stop</w:t>
      </w:r>
      <w:r w:rsidRPr="02867783" w:rsidR="275E133E">
        <w:rPr>
          <w:rFonts w:ascii="Arial" w:hAnsi="Arial" w:eastAsia="Arial" w:cs="Arial"/>
          <w:noProof w:val="0"/>
          <w:lang w:val="en-GB"/>
        </w:rPr>
        <w:t xml:space="preserve"> and think before replying. Maybe ask a trusted adult what they think. Maybe doing a </w:t>
      </w:r>
      <w:r w:rsidRPr="02867783" w:rsidR="44693069">
        <w:rPr>
          <w:rFonts w:ascii="Arial" w:hAnsi="Arial" w:eastAsia="Arial" w:cs="Arial"/>
          <w:noProof w:val="0"/>
          <w:lang w:val="en-GB"/>
        </w:rPr>
        <w:t>calming</w:t>
      </w:r>
      <w:r w:rsidRPr="02867783" w:rsidR="275E133E">
        <w:rPr>
          <w:rFonts w:ascii="Arial" w:hAnsi="Arial" w:eastAsia="Arial" w:cs="Arial"/>
          <w:noProof w:val="0"/>
          <w:lang w:val="en-GB"/>
        </w:rPr>
        <w:t xml:space="preserve"> activity. </w:t>
      </w:r>
      <w:r w:rsidRPr="02867783" w:rsidR="6AD972B3">
        <w:rPr>
          <w:rFonts w:ascii="Arial" w:hAnsi="Arial" w:eastAsia="Arial" w:cs="Arial"/>
          <w:noProof w:val="0"/>
          <w:lang w:val="en-GB"/>
        </w:rPr>
        <w:t xml:space="preserve">Consider what might be the consequences of </w:t>
      </w:r>
      <w:r w:rsidRPr="02867783" w:rsidR="6AD972B3">
        <w:rPr>
          <w:rFonts w:ascii="Arial" w:hAnsi="Arial" w:eastAsia="Arial" w:cs="Arial"/>
          <w:noProof w:val="0"/>
          <w:lang w:val="en-GB"/>
        </w:rPr>
        <w:t>you</w:t>
      </w:r>
      <w:r w:rsidRPr="02867783" w:rsidR="6AD972B3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AD972B3">
        <w:rPr>
          <w:rFonts w:ascii="Arial" w:hAnsi="Arial" w:eastAsia="Arial" w:cs="Arial"/>
          <w:noProof w:val="0"/>
          <w:lang w:val="en-GB"/>
        </w:rPr>
        <w:t>replying</w:t>
      </w:r>
      <w:r w:rsidRPr="02867783" w:rsidR="6AD972B3">
        <w:rPr>
          <w:rFonts w:ascii="Arial" w:hAnsi="Arial" w:eastAsia="Arial" w:cs="Arial"/>
          <w:noProof w:val="0"/>
          <w:lang w:val="en-GB"/>
        </w:rPr>
        <w:t xml:space="preserve"> and how </w:t>
      </w:r>
      <w:r w:rsidRPr="02867783" w:rsidR="6AD972B3">
        <w:rPr>
          <w:rFonts w:ascii="Arial" w:hAnsi="Arial" w:eastAsia="Arial" w:cs="Arial"/>
          <w:noProof w:val="0"/>
          <w:lang w:val="en-GB"/>
        </w:rPr>
        <w:t>can you</w:t>
      </w:r>
      <w:r w:rsidRPr="02867783" w:rsidR="6AD972B3">
        <w:rPr>
          <w:rFonts w:ascii="Arial" w:hAnsi="Arial" w:eastAsia="Arial" w:cs="Arial"/>
          <w:noProof w:val="0"/>
          <w:lang w:val="en-GB"/>
        </w:rPr>
        <w:t xml:space="preserve"> avoid making a situation worse.</w:t>
      </w:r>
      <w:r w:rsidRPr="02867783" w:rsidR="6AD972B3">
        <w:rPr>
          <w:rFonts w:ascii="Arial" w:hAnsi="Arial" w:eastAsia="Arial" w:cs="Arial"/>
          <w:noProof w:val="0"/>
          <w:lang w:val="en-GB"/>
        </w:rPr>
        <w:t xml:space="preserve"> </w:t>
      </w:r>
    </w:p>
    <w:p w:rsidR="31C62EC8" w:rsidP="02867783" w:rsidRDefault="31C62EC8" w14:paraId="69B09E36" w14:textId="6D57AE0E">
      <w:pPr>
        <w:pStyle w:val="Listenabsatz"/>
        <w:ind w:left="720"/>
        <w:jc w:val="both"/>
        <w:rPr>
          <w:rFonts w:ascii="Arial" w:hAnsi="Arial" w:eastAsia="Arial" w:cs="Arial"/>
          <w:noProof w:val="0"/>
          <w:lang w:val="en-GB"/>
        </w:rPr>
      </w:pPr>
    </w:p>
    <w:p w:rsidR="02313A70" w:rsidP="02867783" w:rsidRDefault="02313A70" w14:paraId="2AF3B94C" w14:textId="1505ADE6">
      <w:pPr>
        <w:pStyle w:val="Listenabsatz"/>
        <w:numPr>
          <w:ilvl w:val="0"/>
          <w:numId w:val="33"/>
        </w:numPr>
        <w:spacing w:before="240" w:after="240"/>
        <w:jc w:val="both"/>
        <w:rPr>
          <w:rFonts w:ascii="Arial" w:hAnsi="Arial" w:eastAsia="Arial" w:cs="Arial"/>
          <w:noProof w:val="0"/>
          <w:lang w:val="en-GB"/>
        </w:rPr>
      </w:pPr>
      <w:r w:rsidRPr="02867783" w:rsidR="55CCB8FA">
        <w:rPr>
          <w:rFonts w:ascii="Arial" w:hAnsi="Arial" w:eastAsia="Arial" w:cs="Arial"/>
          <w:noProof w:val="0"/>
          <w:lang w:val="en-GB"/>
        </w:rPr>
        <w:t>Or t</w:t>
      </w:r>
      <w:r w:rsidRPr="02867783" w:rsidR="4C4E2FEB">
        <w:rPr>
          <w:rFonts w:ascii="Arial" w:hAnsi="Arial" w:eastAsia="Arial" w:cs="Arial"/>
          <w:noProof w:val="0"/>
          <w:lang w:val="en-GB"/>
        </w:rPr>
        <w:t xml:space="preserve">hink of using the internet like sending a message in a bottle. Once you send it, you </w:t>
      </w:r>
      <w:r w:rsidRPr="02867783" w:rsidR="4C4E2FEB">
        <w:rPr>
          <w:rFonts w:ascii="Arial" w:hAnsi="Arial" w:eastAsia="Arial" w:cs="Arial"/>
          <w:noProof w:val="0"/>
          <w:lang w:val="en-GB"/>
        </w:rPr>
        <w:t>can’t</w:t>
      </w:r>
      <w:r w:rsidRPr="02867783" w:rsidR="4C4E2FEB">
        <w:rPr>
          <w:rFonts w:ascii="Arial" w:hAnsi="Arial" w:eastAsia="Arial" w:cs="Arial"/>
          <w:noProof w:val="0"/>
          <w:lang w:val="en-GB"/>
        </w:rPr>
        <w:t xml:space="preserve"> always get it back. Before you post a comment, share a photo, or reply to a message, </w:t>
      </w:r>
      <w:r w:rsidRPr="02867783" w:rsidR="4C4E2FEB">
        <w:rPr>
          <w:rFonts w:ascii="Arial" w:hAnsi="Arial" w:eastAsia="Arial" w:cs="Arial"/>
          <w:noProof w:val="0"/>
          <w:lang w:val="en-GB"/>
        </w:rPr>
        <w:t>it’s</w:t>
      </w:r>
      <w:r w:rsidRPr="02867783" w:rsidR="4C4E2FEB">
        <w:rPr>
          <w:rFonts w:ascii="Arial" w:hAnsi="Arial" w:eastAsia="Arial" w:cs="Arial"/>
          <w:noProof w:val="0"/>
          <w:lang w:val="en-GB"/>
        </w:rPr>
        <w:t xml:space="preserve"> important to stop and think. Ask yourself: </w:t>
      </w:r>
      <w:r w:rsidRPr="02867783" w:rsidR="4C4E2FEB">
        <w:rPr>
          <w:rFonts w:ascii="Arial" w:hAnsi="Arial" w:eastAsia="Arial" w:cs="Arial"/>
          <w:i w:val="1"/>
          <w:iCs w:val="1"/>
          <w:noProof w:val="0"/>
          <w:lang w:val="en-GB"/>
        </w:rPr>
        <w:t>Is this kind? Is it safe? Could this hurt someone or me?</w:t>
      </w:r>
      <w:r w:rsidRPr="02867783" w:rsidR="0D5B5C22">
        <w:rPr>
          <w:rFonts w:ascii="Arial" w:hAnsi="Arial" w:eastAsia="Arial" w:cs="Arial"/>
          <w:i w:val="1"/>
          <w:iCs w:val="1"/>
          <w:noProof w:val="0"/>
          <w:lang w:val="en-GB"/>
        </w:rPr>
        <w:t xml:space="preserve"> </w:t>
      </w:r>
      <w:r w:rsidRPr="02867783" w:rsidR="4C4E2FEB">
        <w:rPr>
          <w:rFonts w:ascii="Arial" w:hAnsi="Arial" w:eastAsia="Arial" w:cs="Arial"/>
          <w:noProof w:val="0"/>
          <w:lang w:val="en-GB"/>
        </w:rPr>
        <w:t>For example, if someone sends you a mean message online, it might feel tempting to reply right away. But being responsible means pausing, not reacting in anger. You could talk to a trusted adult, take a few deep breaths, or choose not to reply at all. This helps prevent the situation from getting worse.</w:t>
      </w:r>
    </w:p>
    <w:p w:rsidR="3CC0F823" w:rsidP="02867783" w:rsidRDefault="3CC0F823" w14:paraId="086DD394" w14:textId="70D08B7F">
      <w:pPr>
        <w:pStyle w:val="Listenabsatz"/>
        <w:spacing w:after="240"/>
        <w:ind w:left="720"/>
        <w:jc w:val="both"/>
        <w:rPr>
          <w:rFonts w:ascii="Arial" w:hAnsi="Arial" w:eastAsia="Arial" w:cs="Arial"/>
          <w:noProof w:val="0"/>
          <w:lang w:val="en-GB"/>
        </w:rPr>
      </w:pPr>
    </w:p>
    <w:p w:rsidR="02313A70" w:rsidP="02867783" w:rsidRDefault="02313A70" w14:paraId="60CDF188" w14:textId="4427AD51">
      <w:pPr>
        <w:pStyle w:val="Listenabsatz"/>
        <w:numPr>
          <w:ilvl w:val="0"/>
          <w:numId w:val="33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7BB7D7A7">
        <w:rPr>
          <w:rFonts w:ascii="Arial" w:hAnsi="Arial" w:eastAsia="Arial" w:cs="Arial"/>
          <w:noProof w:val="0"/>
          <w:lang w:val="en-GB"/>
        </w:rPr>
        <w:t>Or t</w:t>
      </w:r>
      <w:r w:rsidRPr="02867783" w:rsidR="4C4E2FEB">
        <w:rPr>
          <w:rFonts w:ascii="Arial" w:hAnsi="Arial" w:eastAsia="Arial" w:cs="Arial"/>
          <w:noProof w:val="0"/>
          <w:lang w:val="en-GB"/>
        </w:rPr>
        <w:t xml:space="preserve">hink of digital responsibility like raising your hand in class. You </w:t>
      </w:r>
      <w:r w:rsidRPr="02867783" w:rsidR="4C4E2FEB">
        <w:rPr>
          <w:rFonts w:ascii="Arial" w:hAnsi="Arial" w:eastAsia="Arial" w:cs="Arial"/>
          <w:noProof w:val="0"/>
          <w:lang w:val="en-GB"/>
        </w:rPr>
        <w:t>don’t</w:t>
      </w:r>
      <w:r w:rsidRPr="02867783" w:rsidR="4C4E2FEB">
        <w:rPr>
          <w:rFonts w:ascii="Arial" w:hAnsi="Arial" w:eastAsia="Arial" w:cs="Arial"/>
          <w:noProof w:val="0"/>
          <w:lang w:val="en-GB"/>
        </w:rPr>
        <w:t xml:space="preserve"> shout out the first thing that comes into your head - you stop, think, and then decide what to say. Online, it works the same way. If someone posts something unkind, </w:t>
      </w:r>
      <w:r w:rsidRPr="02867783" w:rsidR="4C4E2FEB">
        <w:rPr>
          <w:rFonts w:ascii="Arial" w:hAnsi="Arial" w:eastAsia="Arial" w:cs="Arial"/>
          <w:noProof w:val="0"/>
          <w:lang w:val="en-GB"/>
        </w:rPr>
        <w:t>it’s</w:t>
      </w:r>
      <w:r w:rsidRPr="02867783" w:rsidR="4C4E2FEB">
        <w:rPr>
          <w:rFonts w:ascii="Arial" w:hAnsi="Arial" w:eastAsia="Arial" w:cs="Arial"/>
          <w:noProof w:val="0"/>
          <w:lang w:val="en-GB"/>
        </w:rPr>
        <w:t xml:space="preserve"> important to pause before replying. Being responsible means thinking about how your response could affect others and yourself. You might decide to ask a trusted adult for help or choose a calm way to respond instead of reacting quickly.</w:t>
      </w:r>
    </w:p>
    <w:p w:rsidR="0E60C83B" w:rsidP="02867783" w:rsidRDefault="0E60C83B" w14:paraId="011B5975" w14:textId="5B2E1BCC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0E60C83B" w:rsidP="02867783" w:rsidRDefault="0E60C83B" w14:paraId="546C2E64" w14:textId="1A2C0E8A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2D1AC6F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Step 2: </w:t>
      </w:r>
      <w:r w:rsidRPr="02867783" w:rsidR="0BD381A5">
        <w:rPr>
          <w:rFonts w:ascii="Arial" w:hAnsi="Arial" w:eastAsia="Arial" w:cs="Arial"/>
          <w:b w:val="1"/>
          <w:bCs w:val="1"/>
          <w:noProof w:val="0"/>
          <w:lang w:val="en-GB"/>
        </w:rPr>
        <w:t>Acting responsibly in digital environments</w:t>
      </w:r>
    </w:p>
    <w:p w:rsidR="0E60C83B" w:rsidP="02867783" w:rsidRDefault="37823C30" w14:paraId="23916C48" w14:textId="34D26AA3">
      <w:pPr>
        <w:spacing w:beforeAutospacing="on" w:after="281" w:afterAutospacing="on" w:line="276" w:lineRule="auto"/>
        <w:ind/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2D1AC6F3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A: </w:t>
      </w:r>
      <w:r w:rsidRPr="02867783" w:rsidR="19C4EA80">
        <w:rPr>
          <w:rFonts w:ascii="Arial" w:hAnsi="Arial" w:eastAsia="Arial" w:cs="Arial"/>
          <w:b w:val="1"/>
          <w:bCs w:val="1"/>
          <w:noProof w:val="0"/>
          <w:lang w:val="en-GB"/>
        </w:rPr>
        <w:t>Activity</w:t>
      </w:r>
      <w:r w:rsidRPr="02867783" w:rsidR="19C4EA80">
        <w:rPr>
          <w:rFonts w:ascii="Arial" w:hAnsi="Arial" w:eastAsia="Arial" w:cs="Arial"/>
          <w:noProof w:val="0"/>
          <w:lang w:val="en-GB"/>
        </w:rPr>
        <w:t xml:space="preserve"> (K, A) - </w:t>
      </w:r>
      <w:r w:rsidRPr="02867783" w:rsidR="0023B7C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Ask the students to complete the following activity in pairs or small groups. </w:t>
      </w:r>
      <w:r w:rsidRPr="02867783" w:rsidR="0F29C11F">
        <w:rPr>
          <w:rFonts w:ascii="Arial" w:hAnsi="Arial" w:eastAsia="Arial" w:cs="Arial"/>
          <w:noProof w:val="0"/>
          <w:lang w:val="en-GB"/>
        </w:rPr>
        <w:t xml:space="preserve">The students will share their ideas about </w:t>
      </w:r>
      <w:r w:rsidRPr="02867783" w:rsidR="0BDB763E">
        <w:rPr>
          <w:rFonts w:ascii="Arial" w:hAnsi="Arial" w:eastAsia="Arial" w:cs="Arial"/>
          <w:noProof w:val="0"/>
          <w:lang w:val="en-GB"/>
        </w:rPr>
        <w:t>how to</w:t>
      </w:r>
      <w:r w:rsidRPr="02867783" w:rsidR="0F29C11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A469233">
        <w:rPr>
          <w:rFonts w:ascii="Arial" w:hAnsi="Arial" w:eastAsia="Arial" w:cs="Arial"/>
          <w:noProof w:val="0"/>
          <w:lang w:val="en-GB"/>
        </w:rPr>
        <w:t>behav</w:t>
      </w:r>
      <w:r w:rsidRPr="02867783" w:rsidR="2D9E237C">
        <w:rPr>
          <w:rFonts w:ascii="Arial" w:hAnsi="Arial" w:eastAsia="Arial" w:cs="Arial"/>
          <w:noProof w:val="0"/>
          <w:lang w:val="en-GB"/>
        </w:rPr>
        <w:t xml:space="preserve">e </w:t>
      </w:r>
      <w:r w:rsidRPr="02867783" w:rsidR="02841667">
        <w:rPr>
          <w:rFonts w:ascii="Arial" w:hAnsi="Arial" w:eastAsia="Arial" w:cs="Arial"/>
          <w:noProof w:val="0"/>
          <w:lang w:val="en-GB"/>
        </w:rPr>
        <w:t>in these scenarios</w:t>
      </w:r>
      <w:r w:rsidRPr="02867783" w:rsidR="0F29C11F">
        <w:rPr>
          <w:rFonts w:ascii="Arial" w:hAnsi="Arial" w:eastAsia="Arial" w:cs="Arial"/>
          <w:noProof w:val="0"/>
          <w:lang w:val="en-GB"/>
        </w:rPr>
        <w:t>.</w:t>
      </w:r>
      <w:r w:rsidRPr="02867783" w:rsidR="0F29C11F">
        <w:rPr>
          <w:rFonts w:ascii="Arial" w:hAnsi="Arial" w:eastAsia="Arial" w:cs="Arial"/>
          <w:noProof w:val="0"/>
          <w:lang w:val="en-GB"/>
        </w:rPr>
        <w:t xml:space="preserve"> One of the following two options can be used </w:t>
      </w:r>
      <w:r w:rsidRPr="02867783" w:rsidR="0F29C11F">
        <w:rPr>
          <w:rFonts w:ascii="Arial" w:hAnsi="Arial" w:eastAsia="Arial" w:cs="Arial"/>
          <w:noProof w:val="0"/>
          <w:lang w:val="en-GB"/>
        </w:rPr>
        <w:t>to organise the ta</w:t>
      </w:r>
      <w:r w:rsidRPr="02867783" w:rsidR="0F29C11F">
        <w:rPr>
          <w:rFonts w:ascii="Arial" w:hAnsi="Arial" w:eastAsia="Arial" w:cs="Arial"/>
          <w:noProof w:val="0"/>
          <w:lang w:val="en-GB"/>
        </w:rPr>
        <w:t>sk.</w:t>
      </w:r>
    </w:p>
    <w:p w:rsidR="0E60C83B" w:rsidP="02867783" w:rsidRDefault="37823C30" w14:paraId="7C45FA6F" w14:textId="6CB8A1E8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2249B39F">
        <w:rPr>
          <w:rFonts w:ascii="Arial" w:hAnsi="Arial" w:eastAsia="Arial" w:cs="Arial"/>
          <w:i w:val="1"/>
          <w:iCs w:val="1"/>
          <w:noProof w:val="0"/>
          <w:lang w:val="en-GB"/>
        </w:rPr>
        <w:t>Option 1</w:t>
      </w:r>
      <w:r w:rsidRPr="02867783" w:rsidR="269DA8A5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249B39F">
        <w:rPr>
          <w:rFonts w:ascii="Arial" w:hAnsi="Arial" w:eastAsia="Arial" w:cs="Arial"/>
          <w:noProof w:val="0"/>
          <w:lang w:val="en-GB"/>
        </w:rPr>
        <w:t xml:space="preserve">- </w:t>
      </w:r>
      <w:r w:rsidRPr="02867783" w:rsidR="19C4EA80">
        <w:rPr>
          <w:rFonts w:ascii="Arial" w:hAnsi="Arial" w:eastAsia="Arial" w:cs="Arial"/>
          <w:noProof w:val="0"/>
          <w:lang w:val="en-GB"/>
        </w:rPr>
        <w:t>For each of the</w:t>
      </w:r>
      <w:r w:rsidRPr="02867783" w:rsidR="19C4EA80">
        <w:rPr>
          <w:rFonts w:ascii="Arial" w:hAnsi="Arial" w:eastAsia="Arial" w:cs="Arial"/>
          <w:noProof w:val="0"/>
          <w:lang w:val="en-GB"/>
        </w:rPr>
        <w:t xml:space="preserve"> following </w:t>
      </w:r>
      <w:r w:rsidRPr="02867783" w:rsidR="19C4EA80">
        <w:rPr>
          <w:rFonts w:ascii="Arial" w:hAnsi="Arial" w:eastAsia="Arial" w:cs="Arial"/>
          <w:noProof w:val="0"/>
          <w:lang w:val="en-GB"/>
        </w:rPr>
        <w:t>e</w:t>
      </w:r>
      <w:r w:rsidRPr="02867783" w:rsidR="19C4EA80">
        <w:rPr>
          <w:rFonts w:ascii="Arial" w:hAnsi="Arial" w:eastAsia="Arial" w:cs="Arial"/>
          <w:noProof w:val="0"/>
          <w:lang w:val="en-GB"/>
        </w:rPr>
        <w:t xml:space="preserve">xamples, </w:t>
      </w:r>
      <w:r w:rsidRPr="02867783" w:rsidR="19C4EA80">
        <w:rPr>
          <w:rFonts w:ascii="Arial" w:hAnsi="Arial" w:eastAsia="Arial" w:cs="Arial"/>
          <w:noProof w:val="0"/>
          <w:lang w:val="en-GB"/>
        </w:rPr>
        <w:t xml:space="preserve">ask the students to </w:t>
      </w:r>
      <w:r w:rsidRPr="02867783" w:rsidR="7DC26564">
        <w:rPr>
          <w:rFonts w:ascii="Arial" w:hAnsi="Arial" w:eastAsia="Arial" w:cs="Arial"/>
          <w:noProof w:val="0"/>
          <w:lang w:val="en-GB"/>
        </w:rPr>
        <w:t xml:space="preserve">give a thumbs </w:t>
      </w:r>
      <w:r w:rsidRPr="02867783" w:rsidR="19C4EA80">
        <w:rPr>
          <w:rFonts w:ascii="Arial" w:hAnsi="Arial" w:eastAsia="Arial" w:cs="Arial"/>
          <w:noProof w:val="0"/>
          <w:lang w:val="en-GB"/>
        </w:rPr>
        <w:t>up if they t</w:t>
      </w:r>
      <w:r w:rsidRPr="02867783" w:rsidR="3AF6E457">
        <w:rPr>
          <w:rFonts w:ascii="Arial" w:hAnsi="Arial" w:eastAsia="Arial" w:cs="Arial"/>
          <w:noProof w:val="0"/>
          <w:lang w:val="en-GB"/>
        </w:rPr>
        <w:t>hink this is</w:t>
      </w:r>
      <w:r w:rsidRPr="02867783" w:rsidR="3AF6E45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79ED9CD">
        <w:rPr>
          <w:rFonts w:ascii="Arial" w:hAnsi="Arial" w:eastAsia="Arial" w:cs="Arial"/>
          <w:noProof w:val="0"/>
          <w:lang w:val="en-GB"/>
        </w:rPr>
        <w:t>respectful</w:t>
      </w:r>
      <w:r w:rsidRPr="02867783" w:rsidR="3AF6E45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AF6E457">
        <w:rPr>
          <w:rFonts w:ascii="Arial" w:hAnsi="Arial" w:eastAsia="Arial" w:cs="Arial"/>
          <w:noProof w:val="0"/>
          <w:lang w:val="en-GB"/>
        </w:rPr>
        <w:t>behaviou</w:t>
      </w:r>
      <w:r w:rsidRPr="02867783" w:rsidR="3AF6E457">
        <w:rPr>
          <w:rFonts w:ascii="Arial" w:hAnsi="Arial" w:eastAsia="Arial" w:cs="Arial"/>
          <w:noProof w:val="0"/>
          <w:lang w:val="en-GB"/>
        </w:rPr>
        <w:t>r</w:t>
      </w:r>
      <w:r w:rsidRPr="02867783" w:rsidR="20904DD6">
        <w:rPr>
          <w:rFonts w:ascii="Arial" w:hAnsi="Arial" w:eastAsia="Arial" w:cs="Arial"/>
          <w:noProof w:val="0"/>
          <w:lang w:val="en-GB"/>
        </w:rPr>
        <w:t>, a thumbs down if they don´t, and a thumb halfway if they are not sure.</w:t>
      </w:r>
      <w:r w:rsidRPr="02867783" w:rsidR="20904DD6">
        <w:rPr>
          <w:rFonts w:ascii="Arial" w:hAnsi="Arial" w:eastAsia="Arial" w:cs="Arial"/>
          <w:noProof w:val="0"/>
          <w:lang w:val="en-GB"/>
        </w:rPr>
        <w:t xml:space="preserve"> </w:t>
      </w:r>
    </w:p>
    <w:p w:rsidR="3CC0F823" w:rsidP="02867783" w:rsidRDefault="3CC0F823" w14:paraId="3BA479E2" w14:textId="71636F4B">
      <w:pPr>
        <w:jc w:val="both"/>
        <w:rPr>
          <w:rFonts w:ascii="Arial" w:hAnsi="Arial" w:eastAsia="Arial" w:cs="Arial"/>
          <w:noProof w:val="0"/>
          <w:lang w:val="en-GB"/>
        </w:rPr>
      </w:pPr>
    </w:p>
    <w:p w:rsidR="06585018" w:rsidP="02867783" w:rsidRDefault="06585018" w14:paraId="5F7D5C8B" w14:textId="7323698D">
      <w:pPr>
        <w:pStyle w:val="Standard"/>
        <w:jc w:val="both"/>
        <w:rPr>
          <w:rFonts w:ascii="Arial" w:hAnsi="Arial" w:eastAsia="Arial" w:cs="Arial"/>
          <w:noProof w:val="0"/>
          <w:lang w:val="en-GB"/>
        </w:rPr>
      </w:pPr>
      <w:r w:rsidRPr="02867783" w:rsidR="2A7893FE">
        <w:rPr>
          <w:rFonts w:ascii="Arial" w:hAnsi="Arial" w:eastAsia="Arial" w:cs="Arial"/>
          <w:i w:val="1"/>
          <w:iCs w:val="1"/>
          <w:noProof w:val="0"/>
          <w:lang w:val="en-GB"/>
        </w:rPr>
        <w:t>Option 2</w:t>
      </w:r>
      <w:r w:rsidRPr="02867783" w:rsidR="2A7893FE">
        <w:rPr>
          <w:rFonts w:ascii="Arial" w:hAnsi="Arial" w:eastAsia="Arial" w:cs="Arial"/>
          <w:noProof w:val="0"/>
          <w:lang w:val="en-GB"/>
        </w:rPr>
        <w:t xml:space="preserve"> - </w:t>
      </w:r>
      <w:r w:rsidRPr="02867783" w:rsidR="25FDB28D">
        <w:rPr>
          <w:rFonts w:ascii="Arial" w:hAnsi="Arial" w:eastAsia="Arial" w:cs="Arial"/>
          <w:noProof w:val="0"/>
          <w:lang w:val="en-GB"/>
        </w:rPr>
        <w:t>For each of the following examples, i</w:t>
      </w:r>
      <w:r w:rsidRPr="02867783" w:rsidR="2A7893FE">
        <w:rPr>
          <w:rFonts w:ascii="Arial" w:hAnsi="Arial" w:eastAsia="Arial" w:cs="Arial"/>
          <w:noProof w:val="0"/>
          <w:lang w:val="en-GB"/>
        </w:rPr>
        <w:t>n a digital poll environment ask the students to vote with a thumbs up, a thumbs down or a thumb halfway if they are not sure.</w:t>
      </w:r>
    </w:p>
    <w:p w:rsidR="7D80A37D" w:rsidP="02867783" w:rsidRDefault="7D80A37D" w14:paraId="4502C3BB" w14:textId="68151A1E">
      <w:pPr>
        <w:pStyle w:val="Standard"/>
        <w:jc w:val="both"/>
        <w:rPr>
          <w:rFonts w:ascii="Arial" w:hAnsi="Arial" w:eastAsia="Arial" w:cs="Arial"/>
          <w:noProof w:val="0"/>
          <w:lang w:val="en-GB"/>
        </w:rPr>
      </w:pPr>
    </w:p>
    <w:p w:rsidR="68C17D3B" w:rsidP="02867783" w:rsidRDefault="68C17D3B" w14:paraId="10D8489E" w14:textId="573518E8">
      <w:pPr>
        <w:pStyle w:val="Standard"/>
        <w:jc w:val="both"/>
        <w:rPr>
          <w:rFonts w:ascii="Arial" w:hAnsi="Arial" w:eastAsia="Arial" w:cs="Arial"/>
          <w:noProof w:val="0"/>
          <w:lang w:val="en-GB"/>
        </w:rPr>
      </w:pPr>
      <w:r w:rsidRPr="02867783" w:rsidR="6A415270">
        <w:rPr>
          <w:rFonts w:ascii="Arial" w:hAnsi="Arial" w:eastAsia="Arial" w:cs="Arial"/>
          <w:noProof w:val="0"/>
          <w:lang w:val="en-GB"/>
        </w:rPr>
        <w:t xml:space="preserve">Choose all or a subset of the given scenarios and present </w:t>
      </w:r>
      <w:r w:rsidRPr="02867783" w:rsidR="6B362583">
        <w:rPr>
          <w:rFonts w:ascii="Arial" w:hAnsi="Arial" w:eastAsia="Arial" w:cs="Arial"/>
          <w:noProof w:val="0"/>
          <w:lang w:val="en-GB"/>
        </w:rPr>
        <w:t xml:space="preserve">them </w:t>
      </w:r>
      <w:r w:rsidRPr="02867783" w:rsidR="6A415270">
        <w:rPr>
          <w:rFonts w:ascii="Arial" w:hAnsi="Arial" w:eastAsia="Arial" w:cs="Arial"/>
          <w:noProof w:val="0"/>
          <w:lang w:val="en-GB"/>
        </w:rPr>
        <w:t xml:space="preserve">to the class, e.g., one scenario per slide. A scenario could be </w:t>
      </w:r>
      <w:r w:rsidRPr="02867783" w:rsidR="6A415270">
        <w:rPr>
          <w:rFonts w:ascii="Arial" w:hAnsi="Arial" w:eastAsia="Arial" w:cs="Arial"/>
          <w:noProof w:val="0"/>
          <w:lang w:val="en-GB"/>
        </w:rPr>
        <w:t>comple</w:t>
      </w:r>
      <w:r w:rsidRPr="02867783" w:rsidR="475ABC1C">
        <w:rPr>
          <w:rFonts w:ascii="Arial" w:hAnsi="Arial" w:eastAsia="Arial" w:cs="Arial"/>
          <w:noProof w:val="0"/>
          <w:lang w:val="en-GB"/>
        </w:rPr>
        <w:t>me</w:t>
      </w:r>
      <w:r w:rsidRPr="02867783" w:rsidR="6A415270">
        <w:rPr>
          <w:rFonts w:ascii="Arial" w:hAnsi="Arial" w:eastAsia="Arial" w:cs="Arial"/>
          <w:noProof w:val="0"/>
          <w:lang w:val="en-GB"/>
        </w:rPr>
        <w:t>n</w:t>
      </w:r>
      <w:r w:rsidRPr="02867783" w:rsidR="6A415270">
        <w:rPr>
          <w:rFonts w:ascii="Arial" w:hAnsi="Arial" w:eastAsia="Arial" w:cs="Arial"/>
          <w:noProof w:val="0"/>
          <w:lang w:val="en-GB"/>
        </w:rPr>
        <w:t>ted with</w:t>
      </w:r>
      <w:r w:rsidRPr="02867783" w:rsidR="3354838D">
        <w:rPr>
          <w:rFonts w:ascii="Arial" w:hAnsi="Arial" w:eastAsia="Arial" w:cs="Arial"/>
          <w:noProof w:val="0"/>
          <w:lang w:val="en-GB"/>
        </w:rPr>
        <w:t xml:space="preserve"> an </w:t>
      </w:r>
      <w:r w:rsidRPr="02867783" w:rsidR="498E50E5">
        <w:rPr>
          <w:rFonts w:ascii="Arial" w:hAnsi="Arial" w:eastAsia="Arial" w:cs="Arial"/>
          <w:noProof w:val="0"/>
          <w:lang w:val="en-GB"/>
        </w:rPr>
        <w:t xml:space="preserve">associative </w:t>
      </w:r>
      <w:r w:rsidRPr="02867783" w:rsidR="3354838D">
        <w:rPr>
          <w:rFonts w:ascii="Arial" w:hAnsi="Arial" w:eastAsia="Arial" w:cs="Arial"/>
          <w:noProof w:val="0"/>
          <w:lang w:val="en-GB"/>
        </w:rPr>
        <w:t>illustration.</w:t>
      </w:r>
    </w:p>
    <w:p w:rsidR="0E60C83B" w:rsidP="02867783" w:rsidRDefault="0E60C83B" w14:paraId="152B2456" w14:textId="23BA4079">
      <w:pPr>
        <w:jc w:val="both"/>
        <w:rPr>
          <w:rFonts w:ascii="Arial" w:hAnsi="Arial" w:eastAsia="Arial" w:cs="Arial"/>
          <w:noProof w:val="0"/>
          <w:lang w:val="en-GB"/>
        </w:rPr>
      </w:pPr>
    </w:p>
    <w:p w:rsidR="0E60C83B" w:rsidP="02867783" w:rsidRDefault="61C5F2EA" w14:paraId="2F73DE1F" w14:textId="6E5B511D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28B161B6">
        <w:rPr>
          <w:rFonts w:ascii="Arial" w:hAnsi="Arial" w:eastAsia="Arial" w:cs="Arial"/>
          <w:noProof w:val="0"/>
          <w:lang w:val="en-GB"/>
        </w:rPr>
        <w:t>G</w:t>
      </w:r>
      <w:r w:rsidRPr="02867783" w:rsidR="20904DD6">
        <w:rPr>
          <w:rFonts w:ascii="Arial" w:hAnsi="Arial" w:eastAsia="Arial" w:cs="Arial"/>
          <w:noProof w:val="0"/>
          <w:lang w:val="en-GB"/>
        </w:rPr>
        <w:t xml:space="preserve">iving someone your full attention when they're speaking, </w:t>
      </w:r>
    </w:p>
    <w:p w:rsidR="0E60C83B" w:rsidP="02867783" w:rsidRDefault="17A1F5F1" w14:paraId="38AD69CF" w14:textId="374746D1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791CDDA5">
        <w:rPr>
          <w:rFonts w:ascii="Arial" w:hAnsi="Arial" w:eastAsia="Arial" w:cs="Arial"/>
          <w:noProof w:val="0"/>
          <w:lang w:val="en-GB"/>
        </w:rPr>
        <w:t>S</w:t>
      </w:r>
      <w:r w:rsidRPr="02867783" w:rsidR="20904DD6">
        <w:rPr>
          <w:rFonts w:ascii="Arial" w:hAnsi="Arial" w:eastAsia="Arial" w:cs="Arial"/>
          <w:noProof w:val="0"/>
          <w:lang w:val="en-GB"/>
        </w:rPr>
        <w:t>aying please, thank you, and excuse me</w:t>
      </w:r>
      <w:r w:rsidRPr="02867783" w:rsidR="56B4FD0D">
        <w:rPr>
          <w:rFonts w:ascii="Arial" w:hAnsi="Arial" w:eastAsia="Arial" w:cs="Arial"/>
          <w:noProof w:val="0"/>
          <w:lang w:val="en-GB"/>
        </w:rPr>
        <w:t>.</w:t>
      </w:r>
    </w:p>
    <w:p w:rsidR="0E60C83B" w:rsidP="02867783" w:rsidRDefault="438D36F4" w14:paraId="4C0258C7" w14:textId="2876FDAE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5ED32797">
        <w:rPr>
          <w:rFonts w:ascii="Arial" w:hAnsi="Arial" w:eastAsia="Arial" w:cs="Arial"/>
          <w:noProof w:val="0"/>
          <w:lang w:val="en-GB"/>
        </w:rPr>
        <w:t>B</w:t>
      </w:r>
      <w:r w:rsidRPr="02867783" w:rsidR="20904DD6">
        <w:rPr>
          <w:rFonts w:ascii="Arial" w:hAnsi="Arial" w:eastAsia="Arial" w:cs="Arial"/>
          <w:noProof w:val="0"/>
          <w:lang w:val="en-GB"/>
        </w:rPr>
        <w:t xml:space="preserve">eing punctual, not </w:t>
      </w:r>
      <w:r w:rsidRPr="02867783" w:rsidR="47D9045B">
        <w:rPr>
          <w:rFonts w:ascii="Arial" w:hAnsi="Arial" w:eastAsia="Arial" w:cs="Arial"/>
          <w:noProof w:val="0"/>
          <w:lang w:val="en-GB"/>
        </w:rPr>
        <w:t>cancelling</w:t>
      </w:r>
      <w:r w:rsidRPr="02867783" w:rsidR="20904DD6">
        <w:rPr>
          <w:rFonts w:ascii="Arial" w:hAnsi="Arial" w:eastAsia="Arial" w:cs="Arial"/>
          <w:noProof w:val="0"/>
          <w:lang w:val="en-GB"/>
        </w:rPr>
        <w:t xml:space="preserve"> plans last minute without good reason</w:t>
      </w:r>
      <w:r w:rsidRPr="02867783" w:rsidR="31E6A42A">
        <w:rPr>
          <w:rFonts w:ascii="Arial" w:hAnsi="Arial" w:eastAsia="Arial" w:cs="Arial"/>
          <w:noProof w:val="0"/>
          <w:lang w:val="en-GB"/>
        </w:rPr>
        <w:t>.</w:t>
      </w:r>
    </w:p>
    <w:p w:rsidR="0E60C83B" w:rsidP="02867783" w:rsidRDefault="38CE3D0D" w14:paraId="3DE595EB" w14:textId="2539925C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4B154DE5">
        <w:rPr>
          <w:rFonts w:ascii="Arial" w:hAnsi="Arial" w:eastAsia="Arial" w:cs="Arial"/>
          <w:noProof w:val="0"/>
          <w:lang w:val="en-GB"/>
        </w:rPr>
        <w:t>R</w:t>
      </w:r>
      <w:r w:rsidRPr="02867783" w:rsidR="20904DD6">
        <w:rPr>
          <w:rFonts w:ascii="Arial" w:hAnsi="Arial" w:eastAsia="Arial" w:cs="Arial"/>
          <w:noProof w:val="0"/>
          <w:lang w:val="en-GB"/>
        </w:rPr>
        <w:t>ecognizing that people can have different valid viewpoints, even when you disagree.</w:t>
      </w:r>
    </w:p>
    <w:p w:rsidR="0E60C83B" w:rsidP="02867783" w:rsidRDefault="28909F1D" w14:paraId="1C1F8AD6" w14:textId="18B2B5FB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1E0D0A67">
        <w:rPr>
          <w:rFonts w:ascii="Arial" w:hAnsi="Arial" w:eastAsia="Arial" w:cs="Arial"/>
          <w:noProof w:val="0"/>
          <w:lang w:val="en-GB"/>
        </w:rPr>
        <w:t>Making someone wait while you finish texting or doing something els</w:t>
      </w:r>
      <w:r w:rsidRPr="02867783" w:rsidR="0EE9B797">
        <w:rPr>
          <w:rFonts w:ascii="Arial" w:hAnsi="Arial" w:eastAsia="Arial" w:cs="Arial"/>
          <w:noProof w:val="0"/>
          <w:lang w:val="en-GB"/>
        </w:rPr>
        <w:t>e.</w:t>
      </w:r>
    </w:p>
    <w:p w:rsidR="0E60C83B" w:rsidP="02867783" w:rsidRDefault="7703A104" w14:paraId="0CC5307F" w14:textId="47FC42E9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3DD01FEF">
        <w:rPr>
          <w:rFonts w:ascii="Arial" w:hAnsi="Arial" w:eastAsia="Arial" w:cs="Arial"/>
          <w:noProof w:val="0"/>
          <w:lang w:val="en-GB"/>
        </w:rPr>
        <w:t>A</w:t>
      </w:r>
      <w:r w:rsidRPr="02867783" w:rsidR="20904DD6">
        <w:rPr>
          <w:rFonts w:ascii="Arial" w:hAnsi="Arial" w:eastAsia="Arial" w:cs="Arial"/>
          <w:noProof w:val="0"/>
          <w:lang w:val="en-GB"/>
        </w:rPr>
        <w:t>voiding gossip, mockery, or speaking negatively about others behind their backs</w:t>
      </w:r>
      <w:r w:rsidRPr="02867783" w:rsidR="6E2CE7D5">
        <w:rPr>
          <w:rFonts w:ascii="Arial" w:hAnsi="Arial" w:eastAsia="Arial" w:cs="Arial"/>
          <w:noProof w:val="0"/>
          <w:lang w:val="en-GB"/>
        </w:rPr>
        <w:t>.</w:t>
      </w:r>
    </w:p>
    <w:p w:rsidR="0E60C83B" w:rsidP="02867783" w:rsidRDefault="340ABFC4" w14:paraId="618F2D81" w14:textId="2DEB032D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6E2CE7D5">
        <w:rPr>
          <w:rFonts w:ascii="Arial" w:hAnsi="Arial" w:eastAsia="Arial" w:cs="Arial"/>
          <w:noProof w:val="0"/>
          <w:lang w:val="en-GB"/>
        </w:rPr>
        <w:t>Ignoring someone's greeting or not acknowledging their presence.</w:t>
      </w:r>
    </w:p>
    <w:p w:rsidR="0E60C83B" w:rsidP="02867783" w:rsidRDefault="340ABFC4" w14:paraId="68FECA15" w14:textId="340C0136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6E2CE7D5">
        <w:rPr>
          <w:rFonts w:ascii="Arial" w:hAnsi="Arial" w:eastAsia="Arial" w:cs="Arial"/>
          <w:noProof w:val="0"/>
          <w:lang w:val="en-GB"/>
        </w:rPr>
        <w:t>T</w:t>
      </w:r>
      <w:r w:rsidRPr="02867783" w:rsidR="20904DD6">
        <w:rPr>
          <w:rFonts w:ascii="Arial" w:hAnsi="Arial" w:eastAsia="Arial" w:cs="Arial"/>
          <w:noProof w:val="0"/>
          <w:lang w:val="en-GB"/>
        </w:rPr>
        <w:t>elling the truth.</w:t>
      </w:r>
    </w:p>
    <w:p w:rsidR="0E60C83B" w:rsidP="02867783" w:rsidRDefault="4AAC9AE0" w14:paraId="51A9DABA" w14:textId="01611C3F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59BFD167">
        <w:rPr>
          <w:rFonts w:ascii="Arial" w:hAnsi="Arial" w:eastAsia="Arial" w:cs="Arial"/>
          <w:noProof w:val="0"/>
          <w:lang w:val="en-GB"/>
        </w:rPr>
        <w:t>T</w:t>
      </w:r>
      <w:r w:rsidRPr="02867783" w:rsidR="20904DD6">
        <w:rPr>
          <w:rFonts w:ascii="Arial" w:hAnsi="Arial" w:eastAsia="Arial" w:cs="Arial"/>
          <w:noProof w:val="0"/>
          <w:lang w:val="en-GB"/>
        </w:rPr>
        <w:t>aking responsibility for mistakes.</w:t>
      </w:r>
    </w:p>
    <w:p w:rsidR="0E60C83B" w:rsidP="02867783" w:rsidRDefault="362FC5C6" w14:paraId="4C5C746A" w14:textId="31B9F36A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0EF93F73">
        <w:rPr>
          <w:rFonts w:ascii="Arial" w:hAnsi="Arial" w:eastAsia="Arial" w:cs="Arial"/>
          <w:noProof w:val="0"/>
          <w:lang w:val="en-GB"/>
        </w:rPr>
        <w:t>Sharing private information someone told you in confidence.</w:t>
      </w:r>
    </w:p>
    <w:p w:rsidR="0E60C83B" w:rsidP="02867783" w:rsidRDefault="362FC5C6" w14:paraId="67456811" w14:textId="0FC5D30A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0EF93F73">
        <w:rPr>
          <w:rFonts w:ascii="Arial" w:hAnsi="Arial" w:eastAsia="Arial" w:cs="Arial"/>
          <w:noProof w:val="0"/>
          <w:lang w:val="en-GB"/>
        </w:rPr>
        <w:t>T</w:t>
      </w:r>
      <w:r w:rsidRPr="02867783" w:rsidR="20904DD6">
        <w:rPr>
          <w:rFonts w:ascii="Arial" w:hAnsi="Arial" w:eastAsia="Arial" w:cs="Arial"/>
          <w:noProof w:val="0"/>
          <w:lang w:val="en-GB"/>
        </w:rPr>
        <w:t>aking care of borrowed items and asking permission before using someone else's things.</w:t>
      </w:r>
    </w:p>
    <w:p w:rsidR="0E60C83B" w:rsidP="02867783" w:rsidRDefault="435A02BD" w14:paraId="45809414" w14:textId="62B0997A">
      <w:pPr>
        <w:pStyle w:val="Listenabsatz"/>
        <w:numPr>
          <w:ilvl w:val="0"/>
          <w:numId w:val="19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76F10B87">
        <w:rPr>
          <w:rFonts w:ascii="Arial" w:hAnsi="Arial" w:eastAsia="Arial" w:cs="Arial"/>
          <w:noProof w:val="0"/>
          <w:lang w:val="en-GB"/>
        </w:rPr>
        <w:t>Being in someone else's personal space e.g. sitting very close, breathing on them, touching them.</w:t>
      </w:r>
    </w:p>
    <w:p w:rsidR="00433110" w:rsidP="02867783" w:rsidRDefault="00433110" w14:paraId="5E14728B" w14:textId="77777777">
      <w:pPr>
        <w:jc w:val="both"/>
        <w:rPr>
          <w:rFonts w:ascii="Arial" w:hAnsi="Arial" w:eastAsia="Arial" w:cs="Arial"/>
          <w:noProof w:val="0"/>
          <w:highlight w:val="cyan"/>
          <w:lang w:val="en-GB"/>
        </w:rPr>
      </w:pPr>
    </w:p>
    <w:p w:rsidR="0E60C83B" w:rsidP="02867783" w:rsidRDefault="0E60C83B" w14:paraId="16A7CC4E" w14:textId="317F2B3D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503CFB19">
        <w:rPr>
          <w:rFonts w:ascii="Arial" w:hAnsi="Arial" w:eastAsia="Arial" w:cs="Arial"/>
          <w:b w:val="1"/>
          <w:bCs w:val="1"/>
          <w:noProof w:val="0"/>
          <w:lang w:val="en-GB"/>
        </w:rPr>
        <w:t xml:space="preserve">Note: </w:t>
      </w:r>
      <w:r w:rsidRPr="02867783" w:rsidR="503CFB19">
        <w:rPr>
          <w:rFonts w:ascii="Arial" w:hAnsi="Arial" w:eastAsia="Arial" w:cs="Arial"/>
          <w:noProof w:val="0"/>
          <w:lang w:val="en-GB"/>
        </w:rPr>
        <w:t xml:space="preserve">For some of these </w:t>
      </w:r>
      <w:r w:rsidRPr="02867783" w:rsidR="503CFB19">
        <w:rPr>
          <w:rFonts w:ascii="Arial" w:hAnsi="Arial" w:eastAsia="Arial" w:cs="Arial"/>
          <w:noProof w:val="0"/>
          <w:lang w:val="en-GB"/>
        </w:rPr>
        <w:t>scenarios</w:t>
      </w:r>
      <w:r w:rsidRPr="02867783" w:rsidR="503CFB19">
        <w:rPr>
          <w:rFonts w:ascii="Arial" w:hAnsi="Arial" w:eastAsia="Arial" w:cs="Arial"/>
          <w:noProof w:val="0"/>
          <w:lang w:val="en-GB"/>
        </w:rPr>
        <w:t xml:space="preserve"> it may be that the students want to discuss their opinions. For example, is it always respectful to tell the truth? </w:t>
      </w:r>
      <w:r w:rsidRPr="02867783" w:rsidR="182A30D6">
        <w:rPr>
          <w:rFonts w:ascii="Arial" w:hAnsi="Arial" w:eastAsia="Arial" w:cs="Arial"/>
          <w:noProof w:val="0"/>
          <w:lang w:val="en-GB"/>
        </w:rPr>
        <w:t xml:space="preserve">Sometimes there may be exceptions to these </w:t>
      </w:r>
      <w:r w:rsidRPr="02867783" w:rsidR="182A30D6">
        <w:rPr>
          <w:rFonts w:ascii="Arial" w:hAnsi="Arial" w:eastAsia="Arial" w:cs="Arial"/>
          <w:noProof w:val="0"/>
          <w:lang w:val="en-GB"/>
        </w:rPr>
        <w:t>generally accepted</w:t>
      </w:r>
      <w:r w:rsidRPr="02867783" w:rsidR="182A30D6">
        <w:rPr>
          <w:rFonts w:ascii="Arial" w:hAnsi="Arial" w:eastAsia="Arial" w:cs="Arial"/>
          <w:noProof w:val="0"/>
          <w:lang w:val="en-GB"/>
        </w:rPr>
        <w:t xml:space="preserve"> behaviours. </w:t>
      </w:r>
    </w:p>
    <w:p w:rsidR="0E60C83B" w:rsidP="02867783" w:rsidRDefault="0E60C83B" w14:paraId="453C4A64" w14:textId="655FE840">
      <w:pPr>
        <w:pStyle w:val="Standard"/>
        <w:jc w:val="both"/>
        <w:rPr>
          <w:rFonts w:ascii="Arial" w:hAnsi="Arial" w:eastAsia="Arial" w:cs="Arial"/>
          <w:noProof w:val="0"/>
          <w:highlight w:val="cyan"/>
          <w:lang w:val="en-GB"/>
        </w:rPr>
      </w:pPr>
    </w:p>
    <w:p w:rsidR="53A00273" w:rsidP="02867783" w:rsidRDefault="7AD4B9F1" w14:paraId="6B29DDF5" w14:textId="7CA473F8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6E844AEB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Step </w:t>
      </w:r>
      <w:r w:rsidRPr="02867783" w:rsidR="630FD902">
        <w:rPr>
          <w:rFonts w:ascii="Arial" w:hAnsi="Arial" w:eastAsia="Arial" w:cs="Arial"/>
          <w:b w:val="1"/>
          <w:bCs w:val="1"/>
          <w:noProof w:val="0"/>
          <w:lang w:val="en-GB"/>
        </w:rPr>
        <w:t>3</w:t>
      </w:r>
      <w:r w:rsidRPr="02867783" w:rsidR="2BC6F1DC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7DCB5BCB">
        <w:rPr>
          <w:rFonts w:ascii="Arial" w:hAnsi="Arial" w:eastAsia="Arial" w:cs="Arial"/>
          <w:b w:val="1"/>
          <w:bCs w:val="1"/>
          <w:noProof w:val="0"/>
          <w:lang w:val="en-GB"/>
        </w:rPr>
        <w:t xml:space="preserve">Acting </w:t>
      </w:r>
      <w:r w:rsidRPr="02867783" w:rsidR="6699DB56">
        <w:rPr>
          <w:rFonts w:ascii="Arial" w:hAnsi="Arial" w:eastAsia="Arial" w:cs="Arial"/>
          <w:b w:val="1"/>
          <w:bCs w:val="1"/>
          <w:noProof w:val="0"/>
          <w:lang w:val="en-GB"/>
        </w:rPr>
        <w:t>respect</w:t>
      </w:r>
      <w:r w:rsidRPr="02867783" w:rsidR="2784393D">
        <w:rPr>
          <w:rFonts w:ascii="Arial" w:hAnsi="Arial" w:eastAsia="Arial" w:cs="Arial"/>
          <w:b w:val="1"/>
          <w:bCs w:val="1"/>
          <w:noProof w:val="0"/>
          <w:lang w:val="en-GB"/>
        </w:rPr>
        <w:t>fully in digital environments</w:t>
      </w:r>
    </w:p>
    <w:p w:rsidR="53A00273" w:rsidP="02867783" w:rsidRDefault="53A00273" w14:paraId="0640EA47" w14:textId="0D0D4D1F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53A00273" w:rsidP="02867783" w:rsidRDefault="7AD4B9F1" w14:paraId="1A94BA1F" w14:textId="0A603EE7">
      <w:pPr>
        <w:spacing w:after="357" w:line="254" w:lineRule="auto"/>
        <w:ind w:right="27"/>
        <w:jc w:val="both"/>
        <w:rPr>
          <w:rFonts w:ascii="Arial" w:hAnsi="Arial" w:eastAsia="Arial" w:cs="Arial"/>
          <w:noProof w:val="0"/>
          <w:lang w:val="en-GB"/>
        </w:rPr>
      </w:pPr>
      <w:r w:rsidRPr="02867783" w:rsidR="5D2FE98F">
        <w:rPr>
          <w:rFonts w:ascii="Arial" w:hAnsi="Arial" w:eastAsia="Arial" w:cs="Arial"/>
          <w:b w:val="1"/>
          <w:bCs w:val="1"/>
          <w:noProof w:val="0"/>
          <w:lang w:val="en-GB"/>
        </w:rPr>
        <w:t>Task A</w:t>
      </w:r>
      <w:r w:rsidRPr="02867783" w:rsidR="533D3E5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5D2FE98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Individual written task </w:t>
      </w:r>
      <w:r w:rsidRPr="02867783" w:rsidR="5D2FE98F">
        <w:rPr>
          <w:rFonts w:ascii="Arial" w:hAnsi="Arial" w:eastAsia="Arial" w:cs="Arial"/>
          <w:noProof w:val="0"/>
          <w:lang w:val="en-GB"/>
        </w:rPr>
        <w:t xml:space="preserve">(W) - </w:t>
      </w:r>
      <w:r w:rsidRPr="02867783" w:rsidR="18ADAFFD">
        <w:rPr>
          <w:rFonts w:ascii="Arial" w:hAnsi="Arial" w:eastAsia="Arial" w:cs="Arial"/>
          <w:noProof w:val="0"/>
          <w:lang w:val="en-GB"/>
        </w:rPr>
        <w:t>Ask the s</w:t>
      </w:r>
      <w:r w:rsidRPr="02867783" w:rsidR="5D2FE98F">
        <w:rPr>
          <w:rFonts w:ascii="Arial" w:hAnsi="Arial" w:eastAsia="Arial" w:cs="Arial"/>
          <w:noProof w:val="0"/>
          <w:lang w:val="en-GB"/>
        </w:rPr>
        <w:t>tudents</w:t>
      </w:r>
      <w:r w:rsidRPr="02867783" w:rsidR="5D2FE98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78A7A48E">
        <w:rPr>
          <w:rFonts w:ascii="Arial" w:hAnsi="Arial" w:eastAsia="Arial" w:cs="Arial"/>
          <w:noProof w:val="0"/>
          <w:lang w:val="en-GB"/>
        </w:rPr>
        <w:t xml:space="preserve">to </w:t>
      </w:r>
      <w:r w:rsidRPr="02867783" w:rsidR="5D2FE98F">
        <w:rPr>
          <w:rFonts w:ascii="Arial" w:hAnsi="Arial" w:eastAsia="Arial" w:cs="Arial"/>
          <w:noProof w:val="0"/>
          <w:lang w:val="en-GB"/>
        </w:rPr>
        <w:t>reflect</w:t>
      </w:r>
      <w:r w:rsidRPr="02867783" w:rsidR="5D2FE98F">
        <w:rPr>
          <w:rFonts w:ascii="Arial" w:hAnsi="Arial" w:eastAsia="Arial" w:cs="Arial"/>
          <w:noProof w:val="0"/>
          <w:lang w:val="en-GB"/>
        </w:rPr>
        <w:t xml:space="preserve"> and </w:t>
      </w:r>
      <w:r w:rsidRPr="02867783" w:rsidR="5D2FE98F">
        <w:rPr>
          <w:rFonts w:ascii="Arial" w:hAnsi="Arial" w:eastAsia="Arial" w:cs="Arial"/>
          <w:noProof w:val="0"/>
          <w:lang w:val="en-GB"/>
        </w:rPr>
        <w:t>write</w:t>
      </w:r>
      <w:r w:rsidRPr="02867783" w:rsidR="5D2FE98F">
        <w:rPr>
          <w:rFonts w:ascii="Arial" w:hAnsi="Arial" w:eastAsia="Arial" w:cs="Arial"/>
          <w:noProof w:val="0"/>
          <w:lang w:val="en-GB"/>
        </w:rPr>
        <w:t>/</w:t>
      </w:r>
      <w:r w:rsidRPr="02867783" w:rsidR="5D2FE98F">
        <w:rPr>
          <w:rFonts w:ascii="Arial" w:hAnsi="Arial" w:eastAsia="Arial" w:cs="Arial"/>
          <w:noProof w:val="0"/>
          <w:lang w:val="en-GB"/>
        </w:rPr>
        <w:t>draw</w:t>
      </w:r>
      <w:r w:rsidRPr="02867783" w:rsidR="5D2FE98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5D2FE98F">
        <w:rPr>
          <w:rFonts w:ascii="Arial" w:hAnsi="Arial" w:eastAsia="Arial" w:cs="Arial"/>
          <w:noProof w:val="0"/>
          <w:lang w:val="en-GB"/>
        </w:rPr>
        <w:t>their</w:t>
      </w:r>
      <w:r w:rsidRPr="02867783" w:rsidR="5D2FE98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5D2FE98F">
        <w:rPr>
          <w:rFonts w:ascii="Arial" w:hAnsi="Arial" w:eastAsia="Arial" w:cs="Arial"/>
          <w:noProof w:val="0"/>
          <w:lang w:val="en-GB"/>
        </w:rPr>
        <w:t>thoughts</w:t>
      </w:r>
      <w:r w:rsidRPr="02867783" w:rsidR="5D2FE98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5D2FE98F">
        <w:rPr>
          <w:rFonts w:ascii="Arial" w:hAnsi="Arial" w:eastAsia="Arial" w:cs="Arial"/>
          <w:noProof w:val="0"/>
          <w:lang w:val="en-GB"/>
        </w:rPr>
        <w:t>about</w:t>
      </w:r>
      <w:r w:rsidRPr="02867783" w:rsidR="5D2FE98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5D2FE98F">
        <w:rPr>
          <w:rFonts w:ascii="Arial" w:hAnsi="Arial" w:eastAsia="Arial" w:cs="Arial"/>
          <w:noProof w:val="0"/>
          <w:lang w:val="en-GB"/>
        </w:rPr>
        <w:t>the</w:t>
      </w:r>
      <w:r w:rsidRPr="02867783" w:rsidR="5D2FE98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5D2FE98F">
        <w:rPr>
          <w:rFonts w:ascii="Arial" w:hAnsi="Arial" w:eastAsia="Arial" w:cs="Arial"/>
          <w:noProof w:val="0"/>
          <w:lang w:val="en-GB"/>
        </w:rPr>
        <w:t>following</w:t>
      </w:r>
      <w:r w:rsidRPr="02867783" w:rsidR="5D2FE98F">
        <w:rPr>
          <w:rFonts w:ascii="Arial" w:hAnsi="Arial" w:eastAsia="Arial" w:cs="Arial"/>
          <w:noProof w:val="0"/>
          <w:lang w:val="en-GB"/>
        </w:rPr>
        <w:t>:</w:t>
      </w:r>
    </w:p>
    <w:p w:rsidR="53A00273" w:rsidP="02867783" w:rsidRDefault="53A00273" w14:paraId="06D9DDC6" w14:textId="31719752">
      <w:pPr>
        <w:pStyle w:val="Listenabsatz"/>
        <w:numPr>
          <w:ilvl w:val="0"/>
          <w:numId w:val="27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561F6321">
        <w:rPr>
          <w:rFonts w:ascii="Arial" w:hAnsi="Arial" w:eastAsia="Arial" w:cs="Arial"/>
          <w:noProof w:val="0"/>
          <w:lang w:val="en-GB"/>
        </w:rPr>
        <w:t>G</w:t>
      </w:r>
      <w:r w:rsidRPr="02867783" w:rsidR="3FFBEE99">
        <w:rPr>
          <w:rFonts w:ascii="Arial" w:hAnsi="Arial" w:eastAsia="Arial" w:cs="Arial"/>
          <w:noProof w:val="0"/>
          <w:lang w:val="en-GB"/>
        </w:rPr>
        <w:t>ive some examples of a time when</w:t>
      </w:r>
      <w:r w:rsidRPr="02867783" w:rsidR="227A8D9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7A559EB1">
        <w:rPr>
          <w:rFonts w:ascii="Arial" w:hAnsi="Arial" w:eastAsia="Arial" w:cs="Arial"/>
          <w:noProof w:val="0"/>
          <w:lang w:val="en-GB"/>
        </w:rPr>
        <w:t>you</w:t>
      </w:r>
      <w:r w:rsidRPr="02867783" w:rsidR="227A8D9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44A08B5D">
        <w:rPr>
          <w:rFonts w:ascii="Arial" w:hAnsi="Arial" w:eastAsia="Arial" w:cs="Arial"/>
          <w:noProof w:val="0"/>
          <w:lang w:val="en-GB"/>
        </w:rPr>
        <w:t xml:space="preserve">have </w:t>
      </w:r>
      <w:r w:rsidRPr="02867783" w:rsidR="227A8D97">
        <w:rPr>
          <w:rFonts w:ascii="Arial" w:hAnsi="Arial" w:eastAsia="Arial" w:cs="Arial"/>
          <w:noProof w:val="0"/>
          <w:lang w:val="en-GB"/>
        </w:rPr>
        <w:t xml:space="preserve">felt disrespected </w:t>
      </w:r>
      <w:r w:rsidRPr="02867783" w:rsidR="227A8D97">
        <w:rPr>
          <w:rFonts w:ascii="Arial" w:hAnsi="Arial" w:eastAsia="Arial" w:cs="Arial"/>
          <w:noProof w:val="0"/>
          <w:lang w:val="en-GB"/>
        </w:rPr>
        <w:t xml:space="preserve">online or </w:t>
      </w:r>
      <w:r w:rsidRPr="02867783" w:rsidR="13D4042B">
        <w:rPr>
          <w:rFonts w:ascii="Arial" w:hAnsi="Arial" w:eastAsia="Arial" w:cs="Arial"/>
          <w:noProof w:val="0"/>
          <w:lang w:val="en-GB"/>
        </w:rPr>
        <w:t xml:space="preserve">when you </w:t>
      </w:r>
      <w:r w:rsidRPr="02867783" w:rsidR="730E9EC1">
        <w:rPr>
          <w:rFonts w:ascii="Arial" w:hAnsi="Arial" w:eastAsia="Arial" w:cs="Arial"/>
          <w:noProof w:val="0"/>
          <w:lang w:val="en-GB"/>
        </w:rPr>
        <w:t>have witnessed</w:t>
      </w:r>
      <w:r w:rsidRPr="02867783" w:rsidR="227A8D97">
        <w:rPr>
          <w:rFonts w:ascii="Arial" w:hAnsi="Arial" w:eastAsia="Arial" w:cs="Arial"/>
          <w:noProof w:val="0"/>
          <w:lang w:val="en-GB"/>
        </w:rPr>
        <w:t xml:space="preserve"> disrespect online</w:t>
      </w:r>
      <w:r w:rsidRPr="02867783" w:rsidR="443517C1">
        <w:rPr>
          <w:rFonts w:ascii="Arial" w:hAnsi="Arial" w:eastAsia="Arial" w:cs="Arial"/>
          <w:noProof w:val="0"/>
          <w:lang w:val="en-GB"/>
        </w:rPr>
        <w:t>.</w:t>
      </w:r>
      <w:r w:rsidRPr="02867783" w:rsidR="7773A03D">
        <w:rPr>
          <w:rFonts w:ascii="Arial" w:hAnsi="Arial" w:eastAsia="Arial" w:cs="Arial"/>
          <w:noProof w:val="0"/>
          <w:lang w:val="en-GB"/>
        </w:rPr>
        <w:t xml:space="preserve"> </w:t>
      </w:r>
    </w:p>
    <w:p w:rsidR="53A00273" w:rsidP="02867783" w:rsidRDefault="53A00273" w14:paraId="57E78496" w14:textId="7F73CC32">
      <w:pPr>
        <w:pStyle w:val="Listenabsatz"/>
        <w:numPr>
          <w:ilvl w:val="0"/>
          <w:numId w:val="27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227A8D97">
        <w:rPr>
          <w:rFonts w:ascii="Arial" w:hAnsi="Arial" w:eastAsia="Arial" w:cs="Arial"/>
          <w:noProof w:val="0"/>
          <w:lang w:val="en-GB"/>
        </w:rPr>
        <w:t>How have you dealt with a situation like this</w:t>
      </w:r>
      <w:r w:rsidRPr="02867783" w:rsidR="216FAEE2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27A8D97">
        <w:rPr>
          <w:rFonts w:ascii="Arial" w:hAnsi="Arial" w:eastAsia="Arial" w:cs="Arial"/>
          <w:noProof w:val="0"/>
          <w:lang w:val="en-GB"/>
        </w:rPr>
        <w:t>or how have you seen others deal with it?</w:t>
      </w:r>
    </w:p>
    <w:p w:rsidR="7BCF9703" w:rsidP="02867783" w:rsidRDefault="1289950C" w14:paraId="27BF7A5B" w14:textId="7A9F1ABD">
      <w:pPr>
        <w:pStyle w:val="Listenabsatz"/>
        <w:numPr>
          <w:ilvl w:val="0"/>
          <w:numId w:val="27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05F7D94E">
        <w:rPr>
          <w:rFonts w:ascii="Arial" w:hAnsi="Arial" w:eastAsia="Arial" w:cs="Arial"/>
          <w:noProof w:val="0"/>
          <w:lang w:val="en-GB"/>
        </w:rPr>
        <w:t>Should you be allowed to say or post whatever you like online? Why/why not?</w:t>
      </w:r>
    </w:p>
    <w:p w:rsidR="7BCF9703" w:rsidP="02867783" w:rsidRDefault="7BCF9703" w14:paraId="060C698C" w14:textId="7682CA3D">
      <w:pPr>
        <w:pStyle w:val="Listenabsatz"/>
        <w:jc w:val="both"/>
        <w:rPr>
          <w:rFonts w:ascii="Arial" w:hAnsi="Arial" w:eastAsia="Arial" w:cs="Arial"/>
          <w:noProof w:val="0"/>
          <w:lang w:val="en-GB"/>
        </w:rPr>
      </w:pPr>
    </w:p>
    <w:p w:rsidR="7BCF9703" w:rsidP="02867783" w:rsidRDefault="1289950C" w14:paraId="30BFC8E7" w14:textId="16205681">
      <w:pPr>
        <w:spacing w:after="281"/>
        <w:jc w:val="both"/>
        <w:rPr>
          <w:rFonts w:ascii="Arial" w:hAnsi="Arial" w:eastAsia="Arial" w:cs="Arial"/>
          <w:noProof w:val="0"/>
          <w:lang w:val="en-GB"/>
        </w:rPr>
      </w:pPr>
      <w:r w:rsidRPr="02867783" w:rsidR="672E1114">
        <w:rPr>
          <w:rFonts w:ascii="Arial" w:hAnsi="Arial" w:eastAsia="Arial" w:cs="Arial"/>
          <w:b w:val="1"/>
          <w:bCs w:val="1"/>
          <w:noProof w:val="0"/>
          <w:lang w:val="en-GB"/>
        </w:rPr>
        <w:t>Task B</w:t>
      </w:r>
      <w:r w:rsidRPr="02867783" w:rsidR="672E1114">
        <w:rPr>
          <w:rFonts w:ascii="Arial" w:hAnsi="Arial" w:eastAsia="Arial" w:cs="Arial"/>
          <w:noProof w:val="0"/>
          <w:lang w:val="en-GB"/>
        </w:rPr>
        <w:t xml:space="preserve">: </w:t>
      </w:r>
      <w:r w:rsidRPr="02867783" w:rsidR="672E111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Share and discuss </w:t>
      </w:r>
      <w:r w:rsidRPr="02867783" w:rsidR="672E1114">
        <w:rPr>
          <w:rFonts w:ascii="Arial" w:hAnsi="Arial" w:eastAsia="Arial" w:cs="Arial"/>
          <w:noProof w:val="0"/>
          <w:lang w:val="en-GB"/>
        </w:rPr>
        <w:t xml:space="preserve">(A, O, W, K) - </w:t>
      </w:r>
      <w:r w:rsidRPr="02867783" w:rsidR="672E1114">
        <w:rPr>
          <w:rFonts w:ascii="Arial" w:hAnsi="Arial" w:eastAsia="Arial" w:cs="Arial"/>
          <w:noProof w:val="0"/>
          <w:lang w:val="en-GB"/>
        </w:rPr>
        <w:t xml:space="preserve">Ask </w:t>
      </w:r>
      <w:r w:rsidRPr="02867783" w:rsidR="661A980B">
        <w:rPr>
          <w:rFonts w:ascii="Arial" w:hAnsi="Arial" w:eastAsia="Arial" w:cs="Arial"/>
          <w:noProof w:val="0"/>
          <w:lang w:val="en-GB"/>
        </w:rPr>
        <w:t xml:space="preserve">the </w:t>
      </w:r>
      <w:r w:rsidRPr="02867783" w:rsidR="672E1114">
        <w:rPr>
          <w:rFonts w:ascii="Arial" w:hAnsi="Arial" w:eastAsia="Arial" w:cs="Arial"/>
          <w:noProof w:val="0"/>
          <w:lang w:val="en-GB"/>
        </w:rPr>
        <w:t>students to share their written/drawn answers in pairs.</w:t>
      </w:r>
    </w:p>
    <w:p w:rsidR="5E0259A4" w:rsidP="02867783" w:rsidRDefault="02D4668C" w14:paraId="52BCA65B" w14:textId="473CEA8A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02867783" w:rsidR="77B7CFA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Step </w:t>
      </w:r>
      <w:r w:rsidRPr="02867783" w:rsidR="64ABE0FD">
        <w:rPr>
          <w:rFonts w:ascii="Arial" w:hAnsi="Arial" w:eastAsia="Arial" w:cs="Arial"/>
          <w:b w:val="1"/>
          <w:bCs w:val="1"/>
          <w:noProof w:val="0"/>
          <w:lang w:val="en-GB"/>
        </w:rPr>
        <w:t>4</w:t>
      </w:r>
      <w:r w:rsidRPr="02867783" w:rsidR="77B7CFA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2BA675E1">
        <w:rPr>
          <w:rFonts w:ascii="Arial" w:hAnsi="Arial" w:eastAsia="Arial" w:cs="Arial"/>
          <w:b w:val="1"/>
          <w:bCs w:val="1"/>
          <w:noProof w:val="0"/>
          <w:lang w:val="en-GB"/>
        </w:rPr>
        <w:t>Curating a positive digital footprint</w:t>
      </w:r>
    </w:p>
    <w:p w:rsidR="5E0259A4" w:rsidP="02867783" w:rsidRDefault="5E0259A4" w14:paraId="40F118EF" w14:textId="1127DDEB">
      <w:pPr>
        <w:jc w:val="both"/>
        <w:rPr>
          <w:rFonts w:ascii="Arial" w:hAnsi="Arial" w:eastAsia="Arial" w:cs="Arial"/>
          <w:noProof w:val="0"/>
          <w:lang w:val="en-GB"/>
        </w:rPr>
      </w:pPr>
    </w:p>
    <w:p w:rsidR="5E0259A4" w:rsidP="02867783" w:rsidRDefault="236E90C0" w14:paraId="1A8D1B63" w14:textId="1C6C12C8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1E7ABCCA">
        <w:rPr>
          <w:rFonts w:ascii="Arial" w:hAnsi="Arial" w:eastAsia="Arial" w:cs="Arial"/>
          <w:b w:val="1"/>
          <w:bCs w:val="1"/>
          <w:noProof w:val="0"/>
          <w:lang w:val="en-GB"/>
        </w:rPr>
        <w:t>Task A</w:t>
      </w:r>
      <w:r w:rsidRPr="02867783" w:rsidR="11AEE297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1E7ABCCA">
        <w:rPr>
          <w:rFonts w:ascii="Arial" w:hAnsi="Arial" w:eastAsia="Arial" w:cs="Arial"/>
          <w:b w:val="1"/>
          <w:bCs w:val="1"/>
          <w:noProof w:val="0"/>
          <w:lang w:val="en-GB"/>
        </w:rPr>
        <w:t xml:space="preserve">Present </w:t>
      </w:r>
      <w:r w:rsidRPr="02867783" w:rsidR="7900F810">
        <w:rPr>
          <w:rFonts w:ascii="Arial" w:hAnsi="Arial" w:eastAsia="Arial" w:cs="Arial"/>
          <w:b w:val="1"/>
          <w:bCs w:val="1"/>
          <w:noProof w:val="0"/>
          <w:lang w:val="en-GB"/>
        </w:rPr>
        <w:t xml:space="preserve">and explain </w:t>
      </w:r>
      <w:r w:rsidRPr="02867783" w:rsidR="1E7ABCCA">
        <w:rPr>
          <w:rFonts w:ascii="Arial" w:hAnsi="Arial" w:eastAsia="Arial" w:cs="Arial"/>
          <w:noProof w:val="0"/>
          <w:lang w:val="en-GB"/>
        </w:rPr>
        <w:t>(A) - P</w:t>
      </w:r>
      <w:r w:rsidRPr="02867783" w:rsidR="1D33B830">
        <w:rPr>
          <w:rFonts w:ascii="Arial" w:hAnsi="Arial" w:eastAsia="Arial" w:cs="Arial"/>
          <w:noProof w:val="0"/>
          <w:lang w:val="en-GB"/>
        </w:rPr>
        <w:t>resent</w:t>
      </w:r>
      <w:r w:rsidRPr="02867783" w:rsidR="4177D127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7C993AD1">
        <w:rPr>
          <w:rFonts w:ascii="Arial" w:hAnsi="Arial" w:eastAsia="Arial" w:cs="Arial"/>
          <w:noProof w:val="0"/>
          <w:lang w:val="en-GB"/>
        </w:rPr>
        <w:t>the following</w:t>
      </w:r>
      <w:r w:rsidRPr="02867783" w:rsidR="2125A469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1D33B830">
        <w:rPr>
          <w:rFonts w:ascii="Arial" w:hAnsi="Arial" w:eastAsia="Arial" w:cs="Arial"/>
          <w:noProof w:val="0"/>
          <w:lang w:val="en-GB"/>
        </w:rPr>
        <w:t>scenario from social media</w:t>
      </w:r>
      <w:r w:rsidRPr="02867783" w:rsidR="0AD3621A">
        <w:rPr>
          <w:rFonts w:ascii="Arial" w:hAnsi="Arial" w:eastAsia="Arial" w:cs="Arial"/>
          <w:noProof w:val="0"/>
          <w:lang w:val="en-GB"/>
        </w:rPr>
        <w:t>:</w:t>
      </w:r>
      <w:r w:rsidRPr="02867783" w:rsidR="1D33B830">
        <w:rPr>
          <w:rFonts w:ascii="Arial" w:hAnsi="Arial" w:eastAsia="Arial" w:cs="Arial"/>
          <w:noProof w:val="0"/>
          <w:lang w:val="en-GB"/>
        </w:rPr>
        <w:t xml:space="preserve"> </w:t>
      </w:r>
    </w:p>
    <w:p w:rsidR="7BCF9703" w:rsidP="02867783" w:rsidRDefault="7BCF9703" w14:paraId="60EF089C" w14:textId="4FDCFBCE">
      <w:pPr>
        <w:jc w:val="both"/>
        <w:rPr>
          <w:rFonts w:ascii="Arial" w:hAnsi="Arial" w:eastAsia="Arial" w:cs="Arial"/>
          <w:noProof w:val="0"/>
          <w:color w:val="000000" w:themeColor="text1"/>
          <w:lang w:val="en-GB"/>
        </w:rPr>
      </w:pPr>
    </w:p>
    <w:p w:rsidR="40C6C8DE" w:rsidP="02867783" w:rsidRDefault="40C6C8DE" w14:paraId="0A61793F" w14:textId="22DD3980">
      <w:pPr>
        <w:ind w:left="720"/>
        <w:jc w:val="both"/>
        <w:rPr>
          <w:rFonts w:ascii="Arial" w:hAnsi="Arial" w:eastAsia="Arial" w:cs="Arial"/>
          <w:i w:val="1"/>
          <w:iCs w:val="1"/>
          <w:noProof w:val="0"/>
          <w:lang w:val="en-GB"/>
        </w:rPr>
      </w:pPr>
      <w:r w:rsidRPr="02867783" w:rsidR="7324EDC4">
        <w:rPr>
          <w:rFonts w:ascii="Arial" w:hAnsi="Arial" w:eastAsia="Arial" w:cs="Arial"/>
          <w:b w:val="1"/>
          <w:bCs w:val="1"/>
          <w:noProof w:val="0"/>
          <w:lang w:val="en-GB"/>
        </w:rPr>
        <w:t>Scenario 1 -</w:t>
      </w:r>
      <w:r w:rsidRPr="02867783" w:rsidR="7324EDC4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62B86E4C">
        <w:rPr>
          <w:rFonts w:ascii="Arial" w:hAnsi="Arial" w:eastAsia="Arial" w:cs="Arial"/>
          <w:i w:val="1"/>
          <w:iCs w:val="1"/>
          <w:noProof w:val="0"/>
          <w:lang w:val="en-GB"/>
        </w:rPr>
        <w:t xml:space="preserve">Have you ever found yourself in a situation where somebody takes a photo or video of you doing something a bit silly or embarrassing? This might seem funny at the </w:t>
      </w:r>
      <w:r w:rsidRPr="02867783" w:rsidR="04C104CE">
        <w:rPr>
          <w:rFonts w:ascii="Arial" w:hAnsi="Arial" w:eastAsia="Arial" w:cs="Arial"/>
          <w:i w:val="1"/>
          <w:iCs w:val="1"/>
          <w:noProof w:val="0"/>
          <w:lang w:val="en-GB"/>
        </w:rPr>
        <w:t>time,</w:t>
      </w:r>
      <w:r w:rsidRPr="02867783" w:rsidR="62B86E4C">
        <w:rPr>
          <w:rFonts w:ascii="Arial" w:hAnsi="Arial" w:eastAsia="Arial" w:cs="Arial"/>
          <w:i w:val="1"/>
          <w:iCs w:val="1"/>
          <w:noProof w:val="0"/>
          <w:lang w:val="en-GB"/>
        </w:rPr>
        <w:t xml:space="preserve"> and you might be happy for your</w:t>
      </w:r>
      <w:r w:rsidRPr="02867783" w:rsidR="62B86E4C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GB"/>
        </w:rPr>
        <w:t xml:space="preserve"> </w:t>
      </w:r>
      <w:r w:rsidRPr="02867783" w:rsidR="62B86E4C">
        <w:rPr>
          <w:rFonts w:ascii="Arial" w:hAnsi="Arial" w:eastAsia="Arial" w:cs="Arial"/>
          <w:i w:val="1"/>
          <w:iCs w:val="1"/>
          <w:noProof w:val="0"/>
          <w:lang w:val="en-GB"/>
        </w:rPr>
        <w:t xml:space="preserve">friends and family to see it. However, how would you feel if your whole school could see it, or everyone in your town, or your future employers? It is </w:t>
      </w:r>
      <w:r w:rsidRPr="02867783" w:rsidR="62B86E4C">
        <w:rPr>
          <w:rFonts w:ascii="Arial" w:hAnsi="Arial" w:eastAsia="Arial" w:cs="Arial"/>
          <w:i w:val="1"/>
          <w:iCs w:val="1"/>
          <w:noProof w:val="0"/>
          <w:lang w:val="en-GB"/>
        </w:rPr>
        <w:t>very easy</w:t>
      </w:r>
      <w:r w:rsidRPr="02867783" w:rsidR="62B86E4C">
        <w:rPr>
          <w:rFonts w:ascii="Arial" w:hAnsi="Arial" w:eastAsia="Arial" w:cs="Arial"/>
          <w:i w:val="1"/>
          <w:iCs w:val="1"/>
          <w:noProof w:val="0"/>
          <w:lang w:val="en-GB"/>
        </w:rPr>
        <w:t xml:space="preserve"> for us to click on </w:t>
      </w:r>
      <w:r w:rsidRPr="02867783" w:rsidR="20DA1B84">
        <w:rPr>
          <w:rFonts w:ascii="Arial" w:hAnsi="Arial" w:eastAsia="Arial" w:cs="Arial"/>
          <w:i w:val="1"/>
          <w:iCs w:val="1"/>
          <w:noProof w:val="0"/>
          <w:lang w:val="en-GB"/>
        </w:rPr>
        <w:t xml:space="preserve">´share´ when we take photos, videos, and other content, but </w:t>
      </w:r>
      <w:r w:rsidRPr="02867783" w:rsidR="20DA1B84">
        <w:rPr>
          <w:rFonts w:ascii="Arial" w:hAnsi="Arial" w:eastAsia="Arial" w:cs="Arial"/>
          <w:i w:val="1"/>
          <w:iCs w:val="1"/>
          <w:noProof w:val="0"/>
          <w:lang w:val="en-GB"/>
        </w:rPr>
        <w:t>m</w:t>
      </w:r>
      <w:r w:rsidRPr="02867783" w:rsidR="62B86E4C">
        <w:rPr>
          <w:rFonts w:ascii="Arial" w:hAnsi="Arial" w:eastAsia="Arial" w:cs="Arial"/>
          <w:i w:val="1"/>
          <w:iCs w:val="1"/>
          <w:noProof w:val="0"/>
          <w:lang w:val="en-GB"/>
        </w:rPr>
        <w:t>aybe we</w:t>
      </w:r>
      <w:r w:rsidRPr="02867783" w:rsidR="62B86E4C">
        <w:rPr>
          <w:rFonts w:ascii="Arial" w:hAnsi="Arial" w:eastAsia="Arial" w:cs="Arial"/>
          <w:i w:val="1"/>
          <w:iCs w:val="1"/>
          <w:noProof w:val="0"/>
          <w:lang w:val="en-GB"/>
        </w:rPr>
        <w:t xml:space="preserve"> should take a moment to stop and think first.</w:t>
      </w:r>
    </w:p>
    <w:p w:rsidR="7E9919D9" w:rsidP="02867783" w:rsidRDefault="7E9919D9" w14:paraId="178BB229" w14:textId="53843738">
      <w:pPr>
        <w:spacing w:after="31" w:line="257" w:lineRule="auto"/>
        <w:jc w:val="both"/>
        <w:rPr>
          <w:rFonts w:ascii="Arial" w:hAnsi="Arial" w:eastAsia="Arial" w:cs="Arial"/>
          <w:noProof w:val="0"/>
          <w:color w:val="0070C0"/>
          <w:lang w:val="en-GB"/>
        </w:rPr>
      </w:pPr>
    </w:p>
    <w:p w:rsidR="7A52D504" w:rsidP="02867783" w:rsidRDefault="5AC69757" w14:paraId="1804F922" w14:textId="45CD85C9">
      <w:pPr>
        <w:spacing w:after="31" w:line="257" w:lineRule="auto"/>
        <w:jc w:val="both"/>
        <w:rPr>
          <w:rFonts w:ascii="Arial" w:hAnsi="Arial" w:eastAsia="Arial" w:cs="Arial"/>
          <w:noProof w:val="0"/>
          <w:lang w:val="en-GB"/>
        </w:rPr>
      </w:pPr>
      <w:r w:rsidRPr="02867783" w:rsidR="7FE1DAD4">
        <w:rPr>
          <w:rFonts w:ascii="Arial" w:hAnsi="Arial" w:eastAsia="Arial" w:cs="Arial"/>
          <w:noProof w:val="0"/>
          <w:lang w:val="en-GB"/>
        </w:rPr>
        <w:t xml:space="preserve">Explain to the students </w:t>
      </w:r>
      <w:r w:rsidRPr="02867783" w:rsidR="2E508856">
        <w:rPr>
          <w:rFonts w:ascii="Arial" w:hAnsi="Arial" w:eastAsia="Arial" w:cs="Arial"/>
          <w:noProof w:val="0"/>
          <w:lang w:val="en-GB"/>
        </w:rPr>
        <w:t>that o</w:t>
      </w:r>
      <w:r w:rsidRPr="02867783" w:rsidR="62B86E4C">
        <w:rPr>
          <w:rFonts w:ascii="Arial" w:hAnsi="Arial" w:eastAsia="Arial" w:cs="Arial"/>
          <w:noProof w:val="0"/>
          <w:lang w:val="en-GB"/>
        </w:rPr>
        <w:t xml:space="preserve">ne way we can protect ourselves and others when using social media is through mindfulness about the digital footprint that you are leaving online and the possible consequences of a negative digital footprint. This is not to say that we should avoid using </w:t>
      </w:r>
      <w:r w:rsidRPr="02867783" w:rsidR="7B28201E">
        <w:rPr>
          <w:rFonts w:ascii="Arial" w:hAnsi="Arial" w:eastAsia="Arial" w:cs="Arial"/>
          <w:noProof w:val="0"/>
          <w:lang w:val="en-GB"/>
        </w:rPr>
        <w:t>social media</w:t>
      </w:r>
      <w:r w:rsidRPr="02867783" w:rsidR="62B86E4C">
        <w:rPr>
          <w:rFonts w:ascii="Arial" w:hAnsi="Arial" w:eastAsia="Arial" w:cs="Arial"/>
          <w:noProof w:val="0"/>
          <w:lang w:val="en-GB"/>
        </w:rPr>
        <w:t xml:space="preserve">, but rather that we should use it to our advantage by curating (selecting, </w:t>
      </w:r>
      <w:r w:rsidRPr="02867783" w:rsidR="62B86E4C">
        <w:rPr>
          <w:rFonts w:ascii="Arial" w:hAnsi="Arial" w:eastAsia="Arial" w:cs="Arial"/>
          <w:noProof w:val="0"/>
          <w:lang w:val="en-GB"/>
        </w:rPr>
        <w:t>organising</w:t>
      </w:r>
      <w:r w:rsidRPr="02867783" w:rsidR="62B86E4C">
        <w:rPr>
          <w:rFonts w:ascii="Arial" w:hAnsi="Arial" w:eastAsia="Arial" w:cs="Arial"/>
          <w:noProof w:val="0"/>
          <w:lang w:val="en-GB"/>
        </w:rPr>
        <w:t xml:space="preserve"> and presenting) a positive digital footprint for ourselves and others.</w:t>
      </w:r>
    </w:p>
    <w:p w:rsidR="7D80A37D" w:rsidP="02867783" w:rsidRDefault="7D80A37D" w14:paraId="084E9F6B" w14:textId="49062F2C">
      <w:pPr>
        <w:spacing w:after="31" w:line="257" w:lineRule="auto"/>
        <w:jc w:val="both"/>
        <w:rPr>
          <w:rFonts w:ascii="Arial" w:hAnsi="Arial" w:eastAsia="Arial" w:cs="Arial"/>
          <w:noProof w:val="0"/>
          <w:lang w:val="en-GB"/>
        </w:rPr>
      </w:pPr>
    </w:p>
    <w:p w:rsidR="16B07BFF" w:rsidP="02867783" w:rsidRDefault="16B07BFF" w14:paraId="624DA098" w14:textId="0E49F0F3">
      <w:pPr>
        <w:spacing w:after="31" w:line="257" w:lineRule="auto"/>
        <w:jc w:val="both"/>
        <w:rPr>
          <w:rFonts w:ascii="Arial" w:hAnsi="Arial" w:eastAsia="Arial" w:cs="Arial"/>
          <w:noProof w:val="0"/>
          <w:lang w:val="en-GB"/>
        </w:rPr>
      </w:pPr>
      <w:r w:rsidRPr="02867783" w:rsidR="53540A1C">
        <w:rPr>
          <w:rFonts w:ascii="Arial" w:hAnsi="Arial" w:eastAsia="Arial" w:cs="Arial"/>
          <w:b w:val="1"/>
          <w:bCs w:val="1"/>
          <w:noProof w:val="0"/>
          <w:lang w:val="en-GB"/>
        </w:rPr>
        <w:t>Hint:</w:t>
      </w:r>
      <w:r w:rsidRPr="02867783" w:rsidR="53540A1C">
        <w:rPr>
          <w:rFonts w:ascii="Arial" w:hAnsi="Arial" w:eastAsia="Arial" w:cs="Arial"/>
          <w:noProof w:val="0"/>
          <w:lang w:val="en-GB"/>
        </w:rPr>
        <w:t xml:space="preserve"> Show the students </w:t>
      </w:r>
      <w:r w:rsidRPr="02867783" w:rsidR="580E37F3">
        <w:rPr>
          <w:rFonts w:ascii="Arial" w:hAnsi="Arial" w:eastAsia="Arial" w:cs="Arial"/>
          <w:noProof w:val="0"/>
          <w:lang w:val="en-GB"/>
        </w:rPr>
        <w:t>I</w:t>
      </w:r>
      <w:r w:rsidRPr="02867783" w:rsidR="53540A1C">
        <w:rPr>
          <w:rFonts w:ascii="Arial" w:hAnsi="Arial" w:eastAsia="Arial" w:cs="Arial"/>
          <w:noProof w:val="0"/>
          <w:lang w:val="en-GB"/>
        </w:rPr>
        <w:t>mage 1.</w:t>
      </w:r>
      <w:r w:rsidRPr="02867783" w:rsidR="1833E4AA">
        <w:rPr>
          <w:rFonts w:ascii="Arial" w:hAnsi="Arial" w:eastAsia="Arial" w:cs="Arial"/>
          <w:noProof w:val="0"/>
          <w:lang w:val="en-GB"/>
        </w:rPr>
        <w:t>5.1 Digital footprint.</w:t>
      </w:r>
    </w:p>
    <w:p w:rsidR="7BCF9703" w:rsidP="02867783" w:rsidRDefault="7BCF9703" w14:paraId="24584C6A" w14:textId="7474D548">
      <w:pPr>
        <w:spacing w:after="31" w:line="257" w:lineRule="auto"/>
        <w:jc w:val="both"/>
        <w:rPr>
          <w:rFonts w:ascii="Arial" w:hAnsi="Arial" w:eastAsia="Arial" w:cs="Arial"/>
          <w:noProof w:val="0"/>
          <w:color w:val="0070C0"/>
          <w:lang w:val="en-GB"/>
        </w:rPr>
      </w:pPr>
    </w:p>
    <w:p w:rsidR="26147E11" w:rsidP="02867783" w:rsidRDefault="26147E11" w14:paraId="0F3C1EAC" w14:textId="54AAD53E">
      <w:pPr>
        <w:spacing w:after="31" w:line="257" w:lineRule="auto"/>
        <w:jc w:val="both"/>
        <w:rPr>
          <w:rFonts w:ascii="Arial" w:hAnsi="Arial" w:eastAsia="Arial" w:cs="Arial"/>
          <w:noProof w:val="0"/>
          <w:lang w:val="en-GB"/>
        </w:rPr>
      </w:pPr>
      <w:r w:rsidRPr="02867783" w:rsidR="5C100DCB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</w:t>
      </w:r>
      <w:r w:rsidRPr="02867783" w:rsidR="19C02AD3">
        <w:rPr>
          <w:rFonts w:ascii="Arial" w:hAnsi="Arial" w:eastAsia="Arial" w:cs="Arial"/>
          <w:b w:val="1"/>
          <w:bCs w:val="1"/>
          <w:noProof w:val="0"/>
          <w:lang w:val="en-GB"/>
        </w:rPr>
        <w:t>B</w:t>
      </w:r>
      <w:r w:rsidRPr="02867783" w:rsidR="5C100DCB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7A7C3AB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Activity </w:t>
      </w:r>
      <w:r w:rsidRPr="02867783" w:rsidR="7A7C3AB4">
        <w:rPr>
          <w:rFonts w:ascii="Arial" w:hAnsi="Arial" w:eastAsia="Arial" w:cs="Arial"/>
          <w:noProof w:val="0"/>
          <w:lang w:val="en-GB"/>
        </w:rPr>
        <w:t xml:space="preserve">(A, O, K) - </w:t>
      </w:r>
      <w:r w:rsidRPr="02867783" w:rsidR="3E8D1E3B">
        <w:rPr>
          <w:rFonts w:ascii="Arial" w:hAnsi="Arial" w:eastAsia="Arial" w:cs="Arial"/>
          <w:noProof w:val="0"/>
          <w:lang w:val="en-GB"/>
        </w:rPr>
        <w:t>Ask the students to sit in pairs</w:t>
      </w:r>
      <w:r w:rsidRPr="02867783" w:rsidR="3E8D1E3B">
        <w:rPr>
          <w:rFonts w:ascii="Arial" w:hAnsi="Arial" w:eastAsia="Arial" w:cs="Arial"/>
          <w:noProof w:val="0"/>
          <w:lang w:val="en-GB"/>
        </w:rPr>
        <w:t>.</w:t>
      </w:r>
      <w:r w:rsidRPr="02867783" w:rsidR="3E8D1E3B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27668AE">
        <w:rPr>
          <w:rFonts w:ascii="Arial" w:hAnsi="Arial" w:eastAsia="Arial" w:cs="Arial"/>
          <w:noProof w:val="0"/>
          <w:lang w:val="en-GB"/>
        </w:rPr>
        <w:t xml:space="preserve">Give each pair of students </w:t>
      </w:r>
      <w:r w:rsidRPr="02867783" w:rsidR="0038B2E8">
        <w:rPr>
          <w:rFonts w:ascii="Arial" w:hAnsi="Arial" w:eastAsia="Arial" w:cs="Arial"/>
          <w:noProof w:val="0"/>
          <w:lang w:val="en-GB"/>
        </w:rPr>
        <w:t>two or three cards from</w:t>
      </w:r>
      <w:r w:rsidRPr="02867783" w:rsidR="327668AE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125D5579">
        <w:rPr>
          <w:rFonts w:ascii="Arial" w:hAnsi="Arial" w:eastAsia="Arial" w:cs="Arial"/>
          <w:noProof w:val="0"/>
          <w:lang w:val="en-GB"/>
        </w:rPr>
        <w:t>the</w:t>
      </w:r>
      <w:r w:rsidRPr="02867783" w:rsidR="327668AE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0D9D8538">
        <w:rPr>
          <w:rFonts w:ascii="Arial" w:hAnsi="Arial" w:eastAsia="Arial" w:cs="Arial"/>
          <w:noProof w:val="0"/>
          <w:lang w:val="en-GB"/>
        </w:rPr>
        <w:t>Scenario cards</w:t>
      </w:r>
      <w:r w:rsidRPr="02867783" w:rsidR="3ACD9395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ACD9395">
        <w:rPr>
          <w:rFonts w:ascii="Arial" w:hAnsi="Arial" w:eastAsia="Arial" w:cs="Arial"/>
          <w:noProof w:val="0"/>
          <w:lang w:val="en-GB"/>
        </w:rPr>
        <w:t>1.5.</w:t>
      </w:r>
      <w:r w:rsidRPr="02867783" w:rsidR="3F10E401">
        <w:rPr>
          <w:rFonts w:ascii="Arial" w:hAnsi="Arial" w:eastAsia="Arial" w:cs="Arial"/>
          <w:noProof w:val="0"/>
          <w:lang w:val="en-GB"/>
        </w:rPr>
        <w:t>2</w:t>
      </w:r>
      <w:r w:rsidRPr="02867783" w:rsidR="11FE5D62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185D9787">
        <w:rPr>
          <w:rFonts w:ascii="Arial" w:hAnsi="Arial" w:eastAsia="Arial" w:cs="Arial"/>
          <w:noProof w:val="0"/>
          <w:lang w:val="en-GB"/>
        </w:rPr>
        <w:t>G</w:t>
      </w:r>
      <w:r w:rsidRPr="02867783" w:rsidR="75992E69">
        <w:rPr>
          <w:rFonts w:ascii="Arial" w:hAnsi="Arial" w:eastAsia="Arial" w:cs="Arial"/>
          <w:noProof w:val="0"/>
          <w:lang w:val="en-GB"/>
        </w:rPr>
        <w:t>ood an</w:t>
      </w:r>
      <w:r w:rsidRPr="02867783" w:rsidR="75992E69">
        <w:rPr>
          <w:rFonts w:ascii="Arial" w:hAnsi="Arial" w:eastAsia="Arial" w:cs="Arial"/>
          <w:noProof w:val="0"/>
          <w:lang w:val="en-GB"/>
        </w:rPr>
        <w:t>d bad to pos</w:t>
      </w:r>
      <w:r w:rsidRPr="02867783" w:rsidR="75992E69">
        <w:rPr>
          <w:rFonts w:ascii="Arial" w:hAnsi="Arial" w:eastAsia="Arial" w:cs="Arial"/>
          <w:noProof w:val="0"/>
          <w:lang w:val="en-GB"/>
        </w:rPr>
        <w:t>t</w:t>
      </w:r>
      <w:r w:rsidRPr="02867783" w:rsidR="33ABA20A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33ABA20A">
        <w:rPr>
          <w:rFonts w:ascii="Arial" w:hAnsi="Arial" w:eastAsia="Arial" w:cs="Arial"/>
          <w:noProof w:val="0"/>
          <w:lang w:val="en-GB"/>
        </w:rPr>
        <w:t>a</w:t>
      </w:r>
      <w:r w:rsidRPr="02867783" w:rsidR="33ABA20A">
        <w:rPr>
          <w:rFonts w:ascii="Arial" w:hAnsi="Arial" w:eastAsia="Arial" w:cs="Arial"/>
          <w:noProof w:val="0"/>
          <w:lang w:val="en-GB"/>
        </w:rPr>
        <w:t xml:space="preserve">nd follow the </w:t>
      </w:r>
      <w:r w:rsidRPr="02867783" w:rsidR="33ABA20A">
        <w:rPr>
          <w:rFonts w:ascii="Arial" w:hAnsi="Arial" w:eastAsia="Arial" w:cs="Arial"/>
          <w:noProof w:val="0"/>
          <w:lang w:val="en-GB"/>
        </w:rPr>
        <w:t>steps below (I.-II.</w:t>
      </w:r>
      <w:r w:rsidRPr="02867783" w:rsidR="33ABA20A">
        <w:rPr>
          <w:rFonts w:ascii="Arial" w:hAnsi="Arial" w:eastAsia="Arial" w:cs="Arial"/>
          <w:noProof w:val="0"/>
          <w:lang w:val="en-GB"/>
        </w:rPr>
        <w:t>)</w:t>
      </w:r>
      <w:r w:rsidRPr="02867783" w:rsidR="028857AC">
        <w:rPr>
          <w:rFonts w:ascii="Arial" w:hAnsi="Arial" w:eastAsia="Arial" w:cs="Arial"/>
          <w:noProof w:val="0"/>
          <w:lang w:val="en-GB"/>
        </w:rPr>
        <w:t>.</w:t>
      </w:r>
      <w:r w:rsidRPr="02867783" w:rsidR="327668AE">
        <w:rPr>
          <w:rFonts w:ascii="Arial" w:hAnsi="Arial" w:eastAsia="Arial" w:cs="Arial"/>
          <w:noProof w:val="0"/>
          <w:lang w:val="en-GB"/>
        </w:rPr>
        <w:t xml:space="preserve"> </w:t>
      </w:r>
    </w:p>
    <w:p w:rsidR="31C62EC8" w:rsidP="02867783" w:rsidRDefault="31C62EC8" w14:paraId="6B608DD4" w14:textId="48EA3434">
      <w:pPr>
        <w:spacing w:after="31" w:line="257" w:lineRule="auto"/>
        <w:jc w:val="both"/>
        <w:rPr>
          <w:rFonts w:ascii="Arial" w:hAnsi="Arial" w:eastAsia="Arial" w:cs="Arial"/>
          <w:noProof w:val="0"/>
          <w:lang w:val="en-GB"/>
        </w:rPr>
      </w:pPr>
    </w:p>
    <w:p w:rsidR="50BB8205" w:rsidP="02867783" w:rsidRDefault="50BB8205" w14:paraId="02BBDFC2" w14:textId="150BC179">
      <w:pPr>
        <w:pStyle w:val="Listenabsatz"/>
        <w:numPr>
          <w:ilvl w:val="0"/>
          <w:numId w:val="37"/>
        </w:numPr>
        <w:spacing w:after="31" w:line="257" w:lineRule="auto"/>
        <w:jc w:val="both"/>
        <w:rPr>
          <w:rFonts w:ascii="Arial" w:hAnsi="Arial" w:eastAsia="Arial" w:cs="Arial"/>
          <w:noProof w:val="0"/>
          <w:lang w:val="en-GB"/>
        </w:rPr>
      </w:pPr>
      <w:r w:rsidRPr="02867783" w:rsidR="590C6E3F">
        <w:rPr>
          <w:rFonts w:ascii="Arial" w:hAnsi="Arial" w:eastAsia="Arial" w:cs="Arial"/>
          <w:noProof w:val="0"/>
          <w:lang w:val="en-GB"/>
        </w:rPr>
        <w:t xml:space="preserve">Ask the students to look at </w:t>
      </w:r>
      <w:r w:rsidRPr="02867783" w:rsidR="49A09725">
        <w:rPr>
          <w:rFonts w:ascii="Arial" w:hAnsi="Arial" w:eastAsia="Arial" w:cs="Arial"/>
          <w:noProof w:val="0"/>
          <w:lang w:val="en-GB"/>
        </w:rPr>
        <w:t>each</w:t>
      </w:r>
      <w:r w:rsidRPr="02867783" w:rsidR="590C6E3F">
        <w:rPr>
          <w:rFonts w:ascii="Arial" w:hAnsi="Arial" w:eastAsia="Arial" w:cs="Arial"/>
          <w:noProof w:val="0"/>
          <w:lang w:val="en-GB"/>
        </w:rPr>
        <w:t xml:space="preserve"> card and </w:t>
      </w:r>
      <w:r w:rsidRPr="02867783" w:rsidR="12482BC4">
        <w:rPr>
          <w:rFonts w:ascii="Arial" w:hAnsi="Arial" w:eastAsia="Arial" w:cs="Arial"/>
          <w:noProof w:val="0"/>
          <w:lang w:val="en-GB"/>
        </w:rPr>
        <w:t>di</w:t>
      </w:r>
      <w:r w:rsidRPr="02867783" w:rsidR="12482BC4">
        <w:rPr>
          <w:rFonts w:ascii="Arial" w:hAnsi="Arial" w:eastAsia="Arial" w:cs="Arial"/>
          <w:noProof w:val="0"/>
          <w:lang w:val="en-GB"/>
        </w:rPr>
        <w:t xml:space="preserve">scuss </w:t>
      </w:r>
      <w:r w:rsidRPr="02867783" w:rsidR="2219618C">
        <w:rPr>
          <w:rFonts w:ascii="Arial" w:hAnsi="Arial" w:eastAsia="Arial" w:cs="Arial"/>
          <w:noProof w:val="0"/>
          <w:lang w:val="en-GB"/>
        </w:rPr>
        <w:t>questions</w:t>
      </w:r>
      <w:r w:rsidRPr="02867783" w:rsidR="25E32B2E">
        <w:rPr>
          <w:rFonts w:ascii="Arial" w:hAnsi="Arial" w:eastAsia="Arial" w:cs="Arial"/>
          <w:noProof w:val="0"/>
          <w:lang w:val="en-GB"/>
        </w:rPr>
        <w:t xml:space="preserve"> 1 and 2 from the list below</w:t>
      </w:r>
      <w:r w:rsidRPr="02867783" w:rsidR="12482BC4">
        <w:rPr>
          <w:rFonts w:ascii="Arial" w:hAnsi="Arial" w:eastAsia="Arial" w:cs="Arial"/>
          <w:noProof w:val="0"/>
          <w:lang w:val="en-GB"/>
        </w:rPr>
        <w:t>.</w:t>
      </w:r>
    </w:p>
    <w:p w:rsidR="1BE40E0B" w:rsidP="02867783" w:rsidRDefault="1BE40E0B" w14:paraId="62619775" w14:textId="7E83B80D">
      <w:pPr>
        <w:pStyle w:val="Listenabsatz"/>
        <w:numPr>
          <w:ilvl w:val="0"/>
          <w:numId w:val="37"/>
        </w:numPr>
        <w:spacing w:after="31" w:line="257" w:lineRule="auto"/>
        <w:jc w:val="both"/>
        <w:rPr>
          <w:rFonts w:ascii="Arial" w:hAnsi="Arial" w:eastAsia="Arial" w:cs="Arial"/>
          <w:noProof w:val="0"/>
          <w:lang w:val="en-GB"/>
        </w:rPr>
      </w:pPr>
      <w:r w:rsidRPr="02867783" w:rsidR="2C35160A">
        <w:rPr>
          <w:rFonts w:ascii="Arial" w:hAnsi="Arial" w:eastAsia="Arial" w:cs="Arial"/>
          <w:noProof w:val="0"/>
          <w:lang w:val="en-GB"/>
        </w:rPr>
        <w:t>Choos</w:t>
      </w:r>
      <w:r w:rsidRPr="02867783" w:rsidR="2C35160A">
        <w:rPr>
          <w:rFonts w:ascii="Arial" w:hAnsi="Arial" w:eastAsia="Arial" w:cs="Arial"/>
          <w:noProof w:val="0"/>
          <w:lang w:val="en-GB"/>
        </w:rPr>
        <w:t xml:space="preserve">e </w:t>
      </w:r>
      <w:r w:rsidRPr="02867783" w:rsidR="54FAD1DC">
        <w:rPr>
          <w:rFonts w:ascii="Arial" w:hAnsi="Arial" w:eastAsia="Arial" w:cs="Arial"/>
          <w:noProof w:val="0"/>
          <w:lang w:val="en-GB"/>
        </w:rPr>
        <w:t>one or</w:t>
      </w:r>
      <w:r w:rsidRPr="02867783" w:rsidR="54FAD1DC">
        <w:rPr>
          <w:rFonts w:ascii="Arial" w:hAnsi="Arial" w:eastAsia="Arial" w:cs="Arial"/>
          <w:noProof w:val="0"/>
          <w:lang w:val="en-GB"/>
        </w:rPr>
        <w:t xml:space="preserve"> two</w:t>
      </w:r>
      <w:r w:rsidRPr="02867783" w:rsidR="2C35160A">
        <w:rPr>
          <w:rFonts w:ascii="Arial" w:hAnsi="Arial" w:eastAsia="Arial" w:cs="Arial"/>
          <w:noProof w:val="0"/>
          <w:lang w:val="en-GB"/>
        </w:rPr>
        <w:t xml:space="preserve"> questions </w:t>
      </w:r>
      <w:r w:rsidRPr="02867783" w:rsidR="3E25F8ED">
        <w:rPr>
          <w:rFonts w:ascii="Arial" w:hAnsi="Arial" w:eastAsia="Arial" w:cs="Arial"/>
          <w:noProof w:val="0"/>
          <w:lang w:val="en-GB"/>
        </w:rPr>
        <w:t xml:space="preserve">from questions 3-12 </w:t>
      </w:r>
      <w:r w:rsidRPr="02867783" w:rsidR="67B8C9F6">
        <w:rPr>
          <w:rFonts w:ascii="Arial" w:hAnsi="Arial" w:eastAsia="Arial" w:cs="Arial"/>
          <w:noProof w:val="0"/>
          <w:lang w:val="en-GB"/>
        </w:rPr>
        <w:t>from</w:t>
      </w:r>
      <w:r w:rsidRPr="02867783" w:rsidR="6EEF5065">
        <w:rPr>
          <w:rFonts w:ascii="Arial" w:hAnsi="Arial" w:eastAsia="Arial" w:cs="Arial"/>
          <w:noProof w:val="0"/>
          <w:lang w:val="en-GB"/>
        </w:rPr>
        <w:t xml:space="preserve"> the following list </w:t>
      </w:r>
      <w:r w:rsidRPr="02867783" w:rsidR="2C35160A">
        <w:rPr>
          <w:rFonts w:ascii="Arial" w:hAnsi="Arial" w:eastAsia="Arial" w:cs="Arial"/>
          <w:noProof w:val="0"/>
          <w:lang w:val="en-GB"/>
        </w:rPr>
        <w:t>for a class discussion</w:t>
      </w:r>
      <w:r w:rsidRPr="02867783" w:rsidR="72088827">
        <w:rPr>
          <w:rFonts w:ascii="Arial" w:hAnsi="Arial" w:eastAsia="Arial" w:cs="Arial"/>
          <w:noProof w:val="0"/>
          <w:lang w:val="en-GB"/>
        </w:rPr>
        <w:t xml:space="preserve"> or assign different</w:t>
      </w:r>
      <w:r w:rsidRPr="02867783" w:rsidR="72088827">
        <w:rPr>
          <w:rFonts w:ascii="Arial" w:hAnsi="Arial" w:eastAsia="Arial" w:cs="Arial"/>
          <w:noProof w:val="0"/>
          <w:lang w:val="en-GB"/>
        </w:rPr>
        <w:t xml:space="preserve"> questions to student groups.</w:t>
      </w:r>
    </w:p>
    <w:p w:rsidR="143DFB47" w:rsidP="02867783" w:rsidRDefault="143DFB47" w14:paraId="38239A16" w14:textId="1C88EB68">
      <w:pPr>
        <w:pStyle w:val="Listenabsatz"/>
        <w:widowControl w:val="1"/>
        <w:numPr>
          <w:ilvl w:val="0"/>
          <w:numId w:val="35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5893D803">
        <w:rPr>
          <w:rFonts w:ascii="Arial" w:hAnsi="Arial" w:eastAsia="Arial" w:cs="Arial"/>
          <w:noProof w:val="0"/>
          <w:lang w:val="en-GB"/>
        </w:rPr>
        <w:t xml:space="preserve">How would you feel if someone posted that content about you? </w:t>
      </w:r>
    </w:p>
    <w:p w:rsidR="143DFB47" w:rsidP="02867783" w:rsidRDefault="143DFB47" w14:paraId="62700C27" w14:textId="301F66BE">
      <w:pPr>
        <w:pStyle w:val="Listenabsatz"/>
        <w:numPr>
          <w:ilvl w:val="0"/>
          <w:numId w:val="35"/>
        </w:numPr>
        <w:spacing w:after="31" w:line="257" w:lineRule="auto"/>
        <w:jc w:val="both"/>
        <w:rPr>
          <w:rFonts w:ascii="Arial" w:hAnsi="Arial" w:eastAsia="Arial" w:cs="Arial"/>
          <w:noProof w:val="0"/>
          <w:lang w:val="en-GB"/>
        </w:rPr>
      </w:pPr>
      <w:r w:rsidRPr="02867783" w:rsidR="5893D803">
        <w:rPr>
          <w:rFonts w:ascii="Arial" w:hAnsi="Arial" w:eastAsia="Arial" w:cs="Arial"/>
          <w:noProof w:val="0"/>
          <w:lang w:val="en-GB"/>
        </w:rPr>
        <w:t xml:space="preserve">And what </w:t>
      </w:r>
      <w:r w:rsidRPr="02867783" w:rsidR="5893D803">
        <w:rPr>
          <w:rFonts w:ascii="Arial" w:hAnsi="Arial" w:eastAsia="Arial" w:cs="Arial"/>
          <w:noProof w:val="0"/>
          <w:lang w:val="en-GB"/>
        </w:rPr>
        <w:t>possible consequences</w:t>
      </w:r>
      <w:r w:rsidRPr="02867783" w:rsidR="5893D803">
        <w:rPr>
          <w:rFonts w:ascii="Arial" w:hAnsi="Arial" w:eastAsia="Arial" w:cs="Arial"/>
          <w:noProof w:val="0"/>
          <w:lang w:val="en-GB"/>
        </w:rPr>
        <w:t xml:space="preserve"> could posting the content have on you or another person both today and in the future?</w:t>
      </w:r>
    </w:p>
    <w:p w:rsidR="1BE40E0B" w:rsidP="02867783" w:rsidRDefault="1BE40E0B" w14:paraId="0641C131" w14:textId="5BB40079">
      <w:pPr>
        <w:pStyle w:val="Listenabsatz"/>
        <w:widowControl w:val="1"/>
        <w:numPr>
          <w:ilvl w:val="0"/>
          <w:numId w:val="35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do you think are the potential risks of sharing personal photos or videos on public social media channels, especially involving others?</w:t>
      </w:r>
    </w:p>
    <w:p w:rsidR="1BE40E0B" w:rsidP="02867783" w:rsidRDefault="1BE40E0B" w14:paraId="79A70BA9" w14:textId="3B8D4761">
      <w:pPr>
        <w:pStyle w:val="Listenabsatz"/>
        <w:widowControl w:val="1"/>
        <w:numPr>
          <w:ilvl w:val="0"/>
          <w:numId w:val="35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How do you 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determine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whether 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it’s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appropriate to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post a selfie or group photo on social media? Are there certain </w:t>
      </w:r>
      <w:r w:rsidRPr="02867783" w:rsidR="507768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things that 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</w:t>
      </w:r>
      <w:r w:rsidRPr="02867783" w:rsidR="59E50D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2867783" w:rsidR="59E50D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migh</w:t>
      </w:r>
      <w:r w:rsidRPr="02867783" w:rsidR="59E50D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consider?</w:t>
      </w:r>
    </w:p>
    <w:p w:rsidR="1BE40E0B" w:rsidP="02867783" w:rsidRDefault="1BE40E0B" w14:paraId="07AE334A" w14:textId="6D2A7EA1">
      <w:pPr>
        <w:pStyle w:val="Listenabsatz"/>
        <w:widowControl w:val="1"/>
        <w:numPr>
          <w:ilvl w:val="0"/>
          <w:numId w:val="35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 cases where someone inadvertently appears in a photo you want to share, how do you decide whether to 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ask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their permission first?</w:t>
      </w:r>
    </w:p>
    <w:p w:rsidR="1BE40E0B" w:rsidP="02867783" w:rsidRDefault="1BE40E0B" w14:paraId="615E3A06" w14:textId="245D1A74">
      <w:pPr>
        <w:pStyle w:val="Listenabsatz"/>
        <w:widowControl w:val="1"/>
        <w:numPr>
          <w:ilvl w:val="0"/>
          <w:numId w:val="35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is your opinion on posting humorous or light-hearted content that features others in potentially embarrassing situations, such as a kid dropping ice cream?</w:t>
      </w:r>
    </w:p>
    <w:p w:rsidR="1BE40E0B" w:rsidP="02867783" w:rsidRDefault="1BE40E0B" w14:paraId="2EB38F7A" w14:textId="45914A6C">
      <w:pPr>
        <w:pStyle w:val="Listenabsatz"/>
        <w:widowControl w:val="1"/>
        <w:numPr>
          <w:ilvl w:val="0"/>
          <w:numId w:val="35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How can social media 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impact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privacy of individuals, especially when it comes to sharing images or details about their personal lives?</w:t>
      </w:r>
    </w:p>
    <w:p w:rsidR="1BE40E0B" w:rsidP="02867783" w:rsidRDefault="1BE40E0B" w14:paraId="341D779B" w14:textId="3A9E1B23">
      <w:pPr>
        <w:pStyle w:val="Listenabsatz"/>
        <w:widowControl w:val="1"/>
        <w:numPr>
          <w:ilvl w:val="0"/>
          <w:numId w:val="35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 what situations do you think it is </w:t>
      </w:r>
      <w:r w:rsidRPr="02867783" w:rsidR="18D485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acceptable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share images of others, such as friends or classmates, on social media?</w:t>
      </w:r>
    </w:p>
    <w:p w:rsidR="1BE40E0B" w:rsidP="02867783" w:rsidRDefault="1BE40E0B" w14:paraId="65B0C1FA" w14:textId="7D6293D7">
      <w:pPr>
        <w:pStyle w:val="Listenabsatz"/>
        <w:widowControl w:val="1"/>
        <w:numPr>
          <w:ilvl w:val="0"/>
          <w:numId w:val="35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steps can you take to ensure that your online posts do not compromise your friends’ privacy or safety, like sharing their home addresses or personal information?</w:t>
      </w:r>
    </w:p>
    <w:p w:rsidR="1BE40E0B" w:rsidP="02867783" w:rsidRDefault="1BE40E0B" w14:paraId="193D5302" w14:textId="13E8078F">
      <w:pPr>
        <w:pStyle w:val="Listenabsatz"/>
        <w:widowControl w:val="1"/>
        <w:numPr>
          <w:ilvl w:val="0"/>
          <w:numId w:val="35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How can discussing personal information like passwords or gaming identities in public forums affect your online security and that of your friends?</w:t>
      </w:r>
    </w:p>
    <w:p w:rsidR="1BE40E0B" w:rsidP="02867783" w:rsidRDefault="1BE40E0B" w14:paraId="36A439BB" w14:textId="4F229508">
      <w:pPr>
        <w:pStyle w:val="Listenabsatz"/>
        <w:widowControl w:val="1"/>
        <w:numPr>
          <w:ilvl w:val="0"/>
          <w:numId w:val="35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When should you report or address inappropriate posts made by friends or classmates that could be harmful or invasive?</w:t>
      </w:r>
      <w:r w:rsidRPr="02867783" w:rsidR="3FAF0B0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Who should you report it to and why?</w:t>
      </w:r>
    </w:p>
    <w:p w:rsidR="1BE40E0B" w:rsidP="02867783" w:rsidRDefault="1BE40E0B" w14:paraId="6F9EC7F1" w14:textId="308A71D5">
      <w:pPr>
        <w:pStyle w:val="Listenabsatz"/>
        <w:widowControl w:val="1"/>
        <w:numPr>
          <w:ilvl w:val="0"/>
          <w:numId w:val="35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How has your 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perception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of safety on social media changed 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regarding</w:t>
      </w:r>
      <w:r w:rsidRPr="02867783" w:rsidR="2C35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sharing images and personal information, and discussing password creation scenarios?</w:t>
      </w:r>
    </w:p>
    <w:p w:rsidR="7BCF9703" w:rsidP="02867783" w:rsidRDefault="7BCF9703" w14:paraId="619D2357" w14:textId="4881CE06">
      <w:pPr>
        <w:spacing w:after="31" w:line="257" w:lineRule="auto"/>
        <w:jc w:val="both"/>
        <w:rPr>
          <w:rFonts w:ascii="Arial" w:hAnsi="Arial" w:eastAsia="Arial" w:cs="Arial"/>
          <w:noProof w:val="0"/>
          <w:color w:val="0070C0"/>
          <w:lang w:val="en-GB"/>
        </w:rPr>
      </w:pPr>
    </w:p>
    <w:p w:rsidR="7BCF9703" w:rsidP="02867783" w:rsidRDefault="7BCF9703" w14:paraId="1F1B1A85" w14:textId="00EC8A9C">
      <w:pPr>
        <w:spacing w:after="31" w:line="257" w:lineRule="auto"/>
        <w:jc w:val="both"/>
        <w:rPr>
          <w:rFonts w:ascii="Arial" w:hAnsi="Arial" w:eastAsia="Arial" w:cs="Arial"/>
          <w:noProof w:val="0"/>
          <w:lang w:val="en-GB"/>
        </w:rPr>
      </w:pPr>
      <w:r w:rsidRPr="02867783" w:rsidR="6504DF1B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C: </w:t>
      </w:r>
      <w:r w:rsidRPr="02867783" w:rsidR="2EE0E97D">
        <w:rPr>
          <w:rFonts w:ascii="Arial" w:hAnsi="Arial" w:eastAsia="Arial" w:cs="Arial"/>
          <w:b w:val="1"/>
          <w:bCs w:val="1"/>
          <w:noProof w:val="0"/>
          <w:lang w:val="en-GB"/>
        </w:rPr>
        <w:t>Explain</w:t>
      </w:r>
      <w:r w:rsidRPr="02867783" w:rsidR="75EDAAC1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75EDAAC1">
        <w:rPr>
          <w:rFonts w:ascii="Arial" w:hAnsi="Arial" w:eastAsia="Arial" w:cs="Arial"/>
          <w:noProof w:val="0"/>
          <w:lang w:val="en-GB"/>
        </w:rPr>
        <w:t>(A) - Explain</w:t>
      </w:r>
      <w:r w:rsidRPr="02867783" w:rsidR="2EE0E97D">
        <w:rPr>
          <w:rFonts w:ascii="Arial" w:hAnsi="Arial" w:eastAsia="Arial" w:cs="Arial"/>
          <w:noProof w:val="0"/>
          <w:lang w:val="en-GB"/>
        </w:rPr>
        <w:t xml:space="preserve"> to the students</w:t>
      </w:r>
      <w:r w:rsidRPr="02867783" w:rsidR="022B7314">
        <w:rPr>
          <w:rFonts w:ascii="Arial" w:hAnsi="Arial" w:eastAsia="Arial" w:cs="Arial"/>
          <w:noProof w:val="0"/>
          <w:lang w:val="en-GB"/>
        </w:rPr>
        <w:t xml:space="preserve"> that i</w:t>
      </w:r>
      <w:r w:rsidRPr="02867783" w:rsidR="611C2CF3">
        <w:rPr>
          <w:rFonts w:ascii="Arial" w:hAnsi="Arial" w:eastAsia="Arial" w:cs="Arial"/>
          <w:noProof w:val="0"/>
          <w:lang w:val="en-GB"/>
        </w:rPr>
        <w:t xml:space="preserve">t may be that you have different opinions about </w:t>
      </w:r>
      <w:r w:rsidRPr="02867783" w:rsidR="3BD94437">
        <w:rPr>
          <w:rFonts w:ascii="Arial" w:hAnsi="Arial" w:eastAsia="Arial" w:cs="Arial"/>
          <w:noProof w:val="0"/>
          <w:lang w:val="en-GB"/>
        </w:rPr>
        <w:t>this,</w:t>
      </w:r>
      <w:r w:rsidRPr="02867783" w:rsidR="611C2CF3">
        <w:rPr>
          <w:rFonts w:ascii="Arial" w:hAnsi="Arial" w:eastAsia="Arial" w:cs="Arial"/>
          <w:noProof w:val="0"/>
          <w:lang w:val="en-GB"/>
        </w:rPr>
        <w:t xml:space="preserve"> and one person might feel comfortable about the photo being posted, while another is not. </w:t>
      </w:r>
      <w:r w:rsidRPr="02867783" w:rsidR="2649005E">
        <w:rPr>
          <w:rFonts w:ascii="Arial" w:hAnsi="Arial" w:eastAsia="Arial" w:cs="Arial"/>
          <w:noProof w:val="0"/>
          <w:lang w:val="en-GB"/>
        </w:rPr>
        <w:t xml:space="preserve">However, </w:t>
      </w:r>
      <w:r w:rsidRPr="02867783" w:rsidR="45A50390">
        <w:rPr>
          <w:rFonts w:ascii="Arial" w:hAnsi="Arial" w:eastAsia="Arial" w:cs="Arial"/>
          <w:noProof w:val="0"/>
          <w:lang w:val="en-GB"/>
        </w:rPr>
        <w:t xml:space="preserve">we can be respectful of </w:t>
      </w:r>
      <w:r w:rsidRPr="02867783" w:rsidR="45A50390">
        <w:rPr>
          <w:rFonts w:ascii="Arial" w:hAnsi="Arial" w:eastAsia="Arial" w:cs="Arial"/>
          <w:noProof w:val="0"/>
          <w:lang w:val="en-GB"/>
        </w:rPr>
        <w:t>each other</w:t>
      </w:r>
      <w:r w:rsidRPr="02867783" w:rsidR="5661CFA2">
        <w:rPr>
          <w:rFonts w:ascii="Arial" w:hAnsi="Arial" w:eastAsia="Arial" w:cs="Arial"/>
          <w:noProof w:val="0"/>
          <w:lang w:val="en-GB"/>
        </w:rPr>
        <w:t>´</w:t>
      </w:r>
      <w:r w:rsidRPr="02867783" w:rsidR="45A50390">
        <w:rPr>
          <w:rFonts w:ascii="Arial" w:hAnsi="Arial" w:eastAsia="Arial" w:cs="Arial"/>
          <w:noProof w:val="0"/>
          <w:lang w:val="en-GB"/>
        </w:rPr>
        <w:t>s</w:t>
      </w:r>
      <w:r w:rsidRPr="02867783" w:rsidR="45A50390">
        <w:rPr>
          <w:rFonts w:ascii="Arial" w:hAnsi="Arial" w:eastAsia="Arial" w:cs="Arial"/>
          <w:noProof w:val="0"/>
          <w:lang w:val="en-GB"/>
        </w:rPr>
        <w:t xml:space="preserve"> opinions</w:t>
      </w:r>
      <w:r w:rsidRPr="02867783" w:rsidR="778D9378">
        <w:rPr>
          <w:rFonts w:ascii="Arial" w:hAnsi="Arial" w:eastAsia="Arial" w:cs="Arial"/>
          <w:noProof w:val="0"/>
          <w:lang w:val="en-GB"/>
        </w:rPr>
        <w:t>.</w:t>
      </w:r>
      <w:r w:rsidRPr="02867783" w:rsidR="45A50390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1FCC8AA7">
        <w:rPr>
          <w:rFonts w:ascii="Arial" w:hAnsi="Arial" w:eastAsia="Arial" w:cs="Arial"/>
          <w:noProof w:val="0"/>
          <w:lang w:val="en-GB"/>
        </w:rPr>
        <w:t xml:space="preserve">We can act with wisdom </w:t>
      </w:r>
      <w:r w:rsidRPr="02867783" w:rsidR="034D1849">
        <w:rPr>
          <w:rFonts w:ascii="Arial" w:hAnsi="Arial" w:eastAsia="Arial" w:cs="Arial"/>
          <w:noProof w:val="0"/>
          <w:lang w:val="en-GB"/>
        </w:rPr>
        <w:t>—</w:t>
      </w:r>
      <w:r w:rsidRPr="02867783" w:rsidR="034D1849">
        <w:rPr>
          <w:rFonts w:ascii="Arial" w:hAnsi="Arial" w:eastAsia="Arial" w:cs="Arial"/>
          <w:noProof w:val="0"/>
          <w:lang w:val="en-GB"/>
        </w:rPr>
        <w:t>plan</w:t>
      </w:r>
      <w:r w:rsidRPr="02867783" w:rsidR="034D1849">
        <w:rPr>
          <w:rFonts w:ascii="Arial" w:hAnsi="Arial" w:eastAsia="Arial" w:cs="Arial"/>
          <w:noProof w:val="0"/>
          <w:lang w:val="en-GB"/>
        </w:rPr>
        <w:t xml:space="preserve"> ahead</w:t>
      </w:r>
      <w:r w:rsidRPr="02867783" w:rsidR="034D1849">
        <w:rPr>
          <w:rFonts w:ascii="Arial" w:hAnsi="Arial" w:eastAsia="Arial" w:cs="Arial"/>
          <w:noProof w:val="0"/>
          <w:lang w:val="en-GB"/>
        </w:rPr>
        <w:t xml:space="preserve"> and think of the consequences and how others perceive what </w:t>
      </w:r>
      <w:r w:rsidRPr="02867783" w:rsidR="0FB0E642">
        <w:rPr>
          <w:rFonts w:ascii="Arial" w:hAnsi="Arial" w:eastAsia="Arial" w:cs="Arial"/>
          <w:noProof w:val="0"/>
          <w:lang w:val="en-GB"/>
        </w:rPr>
        <w:t>you</w:t>
      </w:r>
      <w:r w:rsidRPr="02867783" w:rsidR="034D1849">
        <w:rPr>
          <w:rFonts w:ascii="Arial" w:hAnsi="Arial" w:eastAsia="Arial" w:cs="Arial"/>
          <w:noProof w:val="0"/>
          <w:lang w:val="en-GB"/>
        </w:rPr>
        <w:t xml:space="preserve"> post. Before you post </w:t>
      </w:r>
      <w:r w:rsidRPr="02867783" w:rsidR="034D1849">
        <w:rPr>
          <w:rFonts w:ascii="Arial" w:hAnsi="Arial" w:eastAsia="Arial" w:cs="Arial"/>
          <w:i w:val="1"/>
          <w:iCs w:val="1"/>
          <w:noProof w:val="0"/>
          <w:lang w:val="en-GB"/>
        </w:rPr>
        <w:t xml:space="preserve">any </w:t>
      </w:r>
      <w:r w:rsidRPr="02867783" w:rsidR="034D1849">
        <w:rPr>
          <w:rFonts w:ascii="Arial" w:hAnsi="Arial" w:eastAsia="Arial" w:cs="Arial"/>
          <w:noProof w:val="0"/>
          <w:lang w:val="en-GB"/>
        </w:rPr>
        <w:t xml:space="preserve">content about others </w:t>
      </w:r>
      <w:r w:rsidRPr="02867783" w:rsidR="034D1849">
        <w:rPr>
          <w:rFonts w:ascii="Arial" w:hAnsi="Arial" w:eastAsia="Arial" w:cs="Arial"/>
          <w:noProof w:val="0"/>
          <w:lang w:val="en-GB"/>
        </w:rPr>
        <w:t>online</w:t>
      </w:r>
      <w:r w:rsidRPr="02867783" w:rsidR="034D1849">
        <w:rPr>
          <w:rFonts w:ascii="Arial" w:hAnsi="Arial" w:eastAsia="Arial" w:cs="Arial"/>
          <w:noProof w:val="0"/>
          <w:lang w:val="en-GB"/>
        </w:rPr>
        <w:t xml:space="preserve"> check that they are ok with this</w:t>
      </w:r>
      <w:r w:rsidRPr="02867783" w:rsidR="06A3B390">
        <w:rPr>
          <w:rFonts w:ascii="Arial" w:hAnsi="Arial" w:eastAsia="Arial" w:cs="Arial"/>
          <w:noProof w:val="0"/>
          <w:lang w:val="en-GB"/>
        </w:rPr>
        <w:t xml:space="preserve"> and if they are not then respect that</w:t>
      </w:r>
      <w:r w:rsidRPr="02867783" w:rsidR="034D1849">
        <w:rPr>
          <w:rFonts w:ascii="Arial" w:hAnsi="Arial" w:eastAsia="Arial" w:cs="Arial"/>
          <w:noProof w:val="0"/>
          <w:lang w:val="en-GB"/>
        </w:rPr>
        <w:t>.</w:t>
      </w:r>
      <w:r w:rsidRPr="02867783" w:rsidR="6D75BF43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1A4B55EE">
        <w:rPr>
          <w:rFonts w:ascii="Arial" w:hAnsi="Arial" w:eastAsia="Arial" w:cs="Arial"/>
          <w:noProof w:val="0"/>
          <w:lang w:val="en-GB"/>
        </w:rPr>
        <w:t xml:space="preserve">This includes posting content on a private/closed chat. </w:t>
      </w:r>
      <w:r w:rsidRPr="02867783" w:rsidR="034D1849">
        <w:rPr>
          <w:rFonts w:ascii="Arial" w:hAnsi="Arial" w:eastAsia="Arial" w:cs="Arial"/>
          <w:noProof w:val="0"/>
          <w:lang w:val="en-GB"/>
        </w:rPr>
        <w:t xml:space="preserve">Inform others of your right to choose what </w:t>
      </w:r>
      <w:r w:rsidRPr="02867783" w:rsidR="034D1849">
        <w:rPr>
          <w:rFonts w:ascii="Arial" w:hAnsi="Arial" w:eastAsia="Arial" w:cs="Arial"/>
          <w:noProof w:val="0"/>
          <w:lang w:val="en-GB"/>
        </w:rPr>
        <w:t>content about</w:t>
      </w:r>
      <w:r w:rsidRPr="02867783" w:rsidR="034D1849">
        <w:rPr>
          <w:rFonts w:ascii="Arial" w:hAnsi="Arial" w:eastAsia="Arial" w:cs="Arial"/>
          <w:noProof w:val="0"/>
          <w:lang w:val="en-GB"/>
        </w:rPr>
        <w:t xml:space="preserve"> you </w:t>
      </w:r>
      <w:r w:rsidRPr="02867783" w:rsidR="034D1849">
        <w:rPr>
          <w:rFonts w:ascii="Arial" w:hAnsi="Arial" w:eastAsia="Arial" w:cs="Arial"/>
          <w:noProof w:val="0"/>
          <w:lang w:val="en-GB"/>
        </w:rPr>
        <w:t>is shared</w:t>
      </w:r>
      <w:r w:rsidRPr="02867783" w:rsidR="034D1849">
        <w:rPr>
          <w:rFonts w:ascii="Arial" w:hAnsi="Arial" w:eastAsia="Arial" w:cs="Arial"/>
          <w:noProof w:val="0"/>
          <w:lang w:val="en-GB"/>
        </w:rPr>
        <w:t>.</w:t>
      </w:r>
    </w:p>
    <w:p w:rsidR="7BCF9703" w:rsidP="02867783" w:rsidRDefault="7BCF9703" w14:paraId="1264E810" w14:textId="150056A0">
      <w:pPr>
        <w:jc w:val="both"/>
        <w:rPr>
          <w:rFonts w:ascii="Arial" w:hAnsi="Arial" w:eastAsia="Arial" w:cs="Arial"/>
          <w:b w:val="1"/>
          <w:bCs w:val="1"/>
          <w:noProof w:val="0"/>
          <w:color w:val="0070C0"/>
          <w:lang w:val="en-GB"/>
        </w:rPr>
      </w:pPr>
    </w:p>
    <w:p w:rsidR="0ED94361" w:rsidP="02867783" w:rsidRDefault="0ED94361" w14:paraId="6B024B25" w14:textId="0A7605DD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0DFFDB9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Step </w:t>
      </w:r>
      <w:r w:rsidRPr="02867783" w:rsidR="3A7C184B">
        <w:rPr>
          <w:rFonts w:ascii="Arial" w:hAnsi="Arial" w:eastAsia="Arial" w:cs="Arial"/>
          <w:b w:val="1"/>
          <w:bCs w:val="1"/>
          <w:noProof w:val="0"/>
          <w:lang w:val="en-GB"/>
        </w:rPr>
        <w:t>5</w:t>
      </w:r>
      <w:r w:rsidRPr="02867783" w:rsidR="2284C1BA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0DFFDB9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Plenary </w:t>
      </w:r>
      <w:r w:rsidRPr="02867783" w:rsidR="66B5997B">
        <w:rPr>
          <w:rFonts w:ascii="Arial" w:hAnsi="Arial" w:eastAsia="Arial" w:cs="Arial"/>
          <w:b w:val="1"/>
          <w:bCs w:val="1"/>
          <w:noProof w:val="0"/>
          <w:lang w:val="en-GB"/>
        </w:rPr>
        <w:t>- Summary/informal assessment</w:t>
      </w:r>
      <w:r w:rsidRPr="02867783" w:rsidR="66B5997B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</w:p>
    <w:p w:rsidR="6C79566F" w:rsidP="02867783" w:rsidRDefault="6C79566F" w14:paraId="5C3834E3" w14:textId="06965372">
      <w:pPr>
        <w:jc w:val="both"/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0ED94361" w:rsidP="02867783" w:rsidRDefault="0ED94361" w14:paraId="55DB11BD" w14:textId="69B3DEE3">
      <w:pPr>
        <w:jc w:val="both"/>
        <w:rPr>
          <w:rFonts w:ascii="Arial" w:hAnsi="Arial" w:eastAsia="Arial" w:cs="Arial"/>
          <w:noProof w:val="0"/>
          <w:lang w:val="en-GB"/>
        </w:rPr>
      </w:pPr>
      <w:r w:rsidRPr="02867783" w:rsidR="5189F1C7">
        <w:rPr>
          <w:rFonts w:ascii="Arial" w:hAnsi="Arial" w:eastAsia="Arial" w:cs="Arial"/>
          <w:b w:val="1"/>
          <w:bCs w:val="1"/>
          <w:noProof w:val="0"/>
          <w:lang w:val="en-GB"/>
        </w:rPr>
        <w:t>Task A</w:t>
      </w:r>
      <w:r w:rsidRPr="02867783" w:rsidR="24F992D8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0BC94AEF">
        <w:rPr>
          <w:rFonts w:ascii="Arial" w:hAnsi="Arial" w:eastAsia="Arial" w:cs="Arial"/>
          <w:b w:val="1"/>
          <w:bCs w:val="1"/>
          <w:noProof w:val="0"/>
          <w:lang w:val="en-GB"/>
        </w:rPr>
        <w:t xml:space="preserve">Explain </w:t>
      </w:r>
      <w:r w:rsidRPr="02867783" w:rsidR="5189F1C7">
        <w:rPr>
          <w:rFonts w:ascii="Arial" w:hAnsi="Arial" w:eastAsia="Arial" w:cs="Arial"/>
          <w:noProof w:val="0"/>
          <w:lang w:val="en-GB"/>
        </w:rPr>
        <w:t>(</w:t>
      </w:r>
      <w:r w:rsidRPr="02867783" w:rsidR="1BF12BEE">
        <w:rPr>
          <w:rFonts w:ascii="Arial" w:hAnsi="Arial" w:eastAsia="Arial" w:cs="Arial"/>
          <w:noProof w:val="0"/>
          <w:lang w:val="en-GB"/>
        </w:rPr>
        <w:t>A</w:t>
      </w:r>
      <w:r w:rsidRPr="02867783" w:rsidR="5189F1C7">
        <w:rPr>
          <w:rFonts w:ascii="Arial" w:hAnsi="Arial" w:eastAsia="Arial" w:cs="Arial"/>
          <w:noProof w:val="0"/>
          <w:lang w:val="en-GB"/>
        </w:rPr>
        <w:t>) - In this session we have looked at how to act responsibly, showing respect for ourselves and others when engaging socially in digital environments.</w:t>
      </w:r>
    </w:p>
    <w:p w:rsidR="6C79566F" w:rsidP="02867783" w:rsidRDefault="6C79566F" w14:paraId="45B4F1AA" w14:textId="4FE654B4">
      <w:pPr>
        <w:jc w:val="both"/>
        <w:rPr>
          <w:rFonts w:ascii="Arial" w:hAnsi="Arial" w:eastAsia="Arial" w:cs="Arial"/>
          <w:noProof w:val="0"/>
          <w:lang w:val="en-GB"/>
        </w:rPr>
      </w:pPr>
    </w:p>
    <w:p w:rsidR="0FDFA730" w:rsidP="02867783" w:rsidRDefault="0FDFA730" w14:paraId="6F505C08" w14:textId="4402043D">
      <w:pPr>
        <w:pStyle w:val="Standard"/>
        <w:ind w:left="0"/>
        <w:jc w:val="both"/>
        <w:rPr>
          <w:rFonts w:ascii="Arial" w:hAnsi="Arial" w:eastAsia="Arial" w:cs="Arial"/>
          <w:noProof w:val="0"/>
          <w:highlight w:val="yellow"/>
          <w:lang w:val="en-GB"/>
        </w:rPr>
      </w:pPr>
      <w:r w:rsidRPr="02867783" w:rsidR="76A447C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</w:t>
      </w:r>
      <w:r w:rsidRPr="02867783" w:rsidR="43E2BB3A">
        <w:rPr>
          <w:rFonts w:ascii="Arial" w:hAnsi="Arial" w:eastAsia="Arial" w:cs="Arial"/>
          <w:b w:val="1"/>
          <w:bCs w:val="1"/>
          <w:noProof w:val="0"/>
          <w:lang w:val="en-GB"/>
        </w:rPr>
        <w:t>B</w:t>
      </w:r>
      <w:r w:rsidRPr="02867783" w:rsidR="76A447C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: </w:t>
      </w:r>
      <w:r w:rsidRPr="02867783" w:rsidR="76A447C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Share and discuss </w:t>
      </w:r>
      <w:r w:rsidRPr="02867783" w:rsidR="76A447C4">
        <w:rPr>
          <w:rFonts w:ascii="Arial" w:hAnsi="Arial" w:eastAsia="Arial" w:cs="Arial"/>
          <w:noProof w:val="0"/>
          <w:lang w:val="en-GB"/>
        </w:rPr>
        <w:t xml:space="preserve">(A, O, W) - In pairs or small groups ask the students to read, reflect </w:t>
      </w:r>
      <w:r w:rsidRPr="02867783" w:rsidR="76A447C4">
        <w:rPr>
          <w:rFonts w:ascii="Arial" w:hAnsi="Arial" w:eastAsia="Arial" w:cs="Arial"/>
          <w:noProof w:val="0"/>
          <w:lang w:val="en-GB"/>
        </w:rPr>
        <w:t>upon</w:t>
      </w:r>
      <w:r w:rsidRPr="02867783" w:rsidR="76A447C4">
        <w:rPr>
          <w:rFonts w:ascii="Arial" w:hAnsi="Arial" w:eastAsia="Arial" w:cs="Arial"/>
          <w:noProof w:val="0"/>
          <w:lang w:val="en-GB"/>
        </w:rPr>
        <w:t xml:space="preserve"> and discuss th</w:t>
      </w:r>
      <w:r w:rsidRPr="02867783" w:rsidR="76A447C4">
        <w:rPr>
          <w:rFonts w:ascii="Arial" w:hAnsi="Arial" w:eastAsia="Arial" w:cs="Arial"/>
          <w:noProof w:val="0"/>
          <w:lang w:val="en-GB"/>
        </w:rPr>
        <w:t>e</w:t>
      </w:r>
      <w:r w:rsidRPr="02867783" w:rsidR="24D0905F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24D0905F">
        <w:rPr>
          <w:rFonts w:ascii="Arial" w:hAnsi="Arial" w:eastAsia="Arial" w:cs="Arial"/>
          <w:noProof w:val="0"/>
          <w:lang w:val="en-GB"/>
        </w:rPr>
        <w:t>Scenario cards 1.5.</w:t>
      </w:r>
      <w:r w:rsidRPr="02867783" w:rsidR="03ACD41B">
        <w:rPr>
          <w:rFonts w:ascii="Arial" w:hAnsi="Arial" w:eastAsia="Arial" w:cs="Arial"/>
          <w:noProof w:val="0"/>
          <w:lang w:val="en-GB"/>
        </w:rPr>
        <w:t>3</w:t>
      </w:r>
      <w:r w:rsidRPr="02867783" w:rsidR="24D0905F">
        <w:rPr>
          <w:rFonts w:ascii="Arial" w:hAnsi="Arial" w:eastAsia="Arial" w:cs="Arial"/>
          <w:noProof w:val="0"/>
          <w:lang w:val="en-GB"/>
        </w:rPr>
        <w:t xml:space="preserve"> - Social media posts</w:t>
      </w:r>
    </w:p>
    <w:p w:rsidR="6C79566F" w:rsidP="02867783" w:rsidRDefault="6C79566F" w14:paraId="46ACE3D0" w14:textId="307C521A">
      <w:pPr>
        <w:pStyle w:val="Standard"/>
        <w:spacing w:after="31" w:line="257" w:lineRule="auto"/>
        <w:jc w:val="both"/>
        <w:rPr>
          <w:rFonts w:ascii="Arial" w:hAnsi="Arial" w:eastAsia="Arial" w:cs="Arial"/>
          <w:noProof w:val="0"/>
          <w:lang w:val="en-GB"/>
        </w:rPr>
      </w:pPr>
    </w:p>
    <w:p w:rsidR="0FDFA730" w:rsidP="02867783" w:rsidRDefault="0FDFA730" w14:paraId="33277CD4" w14:textId="4856C96A">
      <w:pPr>
        <w:pStyle w:val="Standard"/>
        <w:ind w:left="0"/>
        <w:jc w:val="both"/>
        <w:rPr>
          <w:rFonts w:ascii="Arial" w:hAnsi="Arial" w:eastAsia="Arial" w:cs="Arial"/>
          <w:noProof w:val="0"/>
          <w:lang w:val="en-GB"/>
        </w:rPr>
      </w:pPr>
      <w:r w:rsidRPr="02867783" w:rsidR="76A447C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Task </w:t>
      </w:r>
      <w:r w:rsidRPr="02867783" w:rsidR="30598E14">
        <w:rPr>
          <w:rFonts w:ascii="Arial" w:hAnsi="Arial" w:eastAsia="Arial" w:cs="Arial"/>
          <w:b w:val="1"/>
          <w:bCs w:val="1"/>
          <w:noProof w:val="0"/>
          <w:lang w:val="en-GB"/>
        </w:rPr>
        <w:t>C</w:t>
      </w:r>
      <w:r w:rsidRPr="02867783" w:rsidR="76A447C4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02867783" w:rsidR="76A447C4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76A447C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Individual written task </w:t>
      </w:r>
      <w:r w:rsidRPr="02867783" w:rsidR="232BF35A">
        <w:rPr>
          <w:rFonts w:ascii="Arial" w:hAnsi="Arial" w:eastAsia="Arial" w:cs="Arial"/>
          <w:b w:val="1"/>
          <w:bCs w:val="1"/>
          <w:noProof w:val="0"/>
          <w:lang w:val="en-GB"/>
        </w:rPr>
        <w:t xml:space="preserve">and explain </w:t>
      </w:r>
      <w:r w:rsidRPr="02867783" w:rsidR="76A447C4">
        <w:rPr>
          <w:rFonts w:ascii="Arial" w:hAnsi="Arial" w:eastAsia="Arial" w:cs="Arial"/>
          <w:noProof w:val="0"/>
          <w:lang w:val="en-GB"/>
        </w:rPr>
        <w:t>(W</w:t>
      </w:r>
      <w:r w:rsidRPr="02867783" w:rsidR="3ABB082B">
        <w:rPr>
          <w:rFonts w:ascii="Arial" w:hAnsi="Arial" w:eastAsia="Arial" w:cs="Arial"/>
          <w:noProof w:val="0"/>
          <w:lang w:val="en-GB"/>
        </w:rPr>
        <w:t>, A</w:t>
      </w:r>
      <w:r w:rsidRPr="02867783" w:rsidR="76A447C4">
        <w:rPr>
          <w:rFonts w:ascii="Arial" w:hAnsi="Arial" w:eastAsia="Arial" w:cs="Arial"/>
          <w:noProof w:val="0"/>
          <w:lang w:val="en-GB"/>
        </w:rPr>
        <w:t xml:space="preserve">) - </w:t>
      </w:r>
      <w:r w:rsidRPr="02867783" w:rsidR="237B34DB">
        <w:rPr>
          <w:rFonts w:ascii="Arial" w:hAnsi="Arial" w:eastAsia="Arial" w:cs="Arial"/>
          <w:noProof w:val="0"/>
          <w:lang w:val="en-GB"/>
        </w:rPr>
        <w:t xml:space="preserve">Ask </w:t>
      </w:r>
      <w:r w:rsidRPr="02867783" w:rsidR="1D97F13A">
        <w:rPr>
          <w:rFonts w:ascii="Arial" w:hAnsi="Arial" w:eastAsia="Arial" w:cs="Arial"/>
          <w:noProof w:val="0"/>
          <w:lang w:val="en-GB"/>
        </w:rPr>
        <w:t xml:space="preserve">the </w:t>
      </w:r>
      <w:r w:rsidRPr="02867783" w:rsidR="237B34DB">
        <w:rPr>
          <w:rFonts w:ascii="Arial" w:hAnsi="Arial" w:eastAsia="Arial" w:cs="Arial"/>
          <w:noProof w:val="0"/>
          <w:lang w:val="en-GB"/>
        </w:rPr>
        <w:t>s</w:t>
      </w:r>
      <w:r w:rsidRPr="02867783" w:rsidR="76A447C4">
        <w:rPr>
          <w:rFonts w:ascii="Arial" w:hAnsi="Arial" w:eastAsia="Arial" w:cs="Arial"/>
          <w:noProof w:val="0"/>
          <w:lang w:val="en-GB"/>
        </w:rPr>
        <w:t>tudents</w:t>
      </w:r>
      <w:r w:rsidRPr="02867783" w:rsidR="573A2886">
        <w:rPr>
          <w:rFonts w:ascii="Arial" w:hAnsi="Arial" w:eastAsia="Arial" w:cs="Arial"/>
          <w:noProof w:val="0"/>
          <w:lang w:val="en-GB"/>
        </w:rPr>
        <w:t xml:space="preserve"> to</w:t>
      </w:r>
      <w:r w:rsidRPr="02867783" w:rsidR="76A447C4">
        <w:rPr>
          <w:rFonts w:ascii="Arial" w:hAnsi="Arial" w:eastAsia="Arial" w:cs="Arial"/>
          <w:noProof w:val="0"/>
          <w:lang w:val="en-GB"/>
        </w:rPr>
        <w:t xml:space="preserve"> </w:t>
      </w:r>
      <w:r w:rsidRPr="02867783" w:rsidR="76A447C4">
        <w:rPr>
          <w:rFonts w:ascii="Arial" w:hAnsi="Arial" w:eastAsia="Arial" w:cs="Arial"/>
          <w:noProof w:val="0"/>
          <w:lang w:val="en-GB"/>
        </w:rPr>
        <w:t>write</w:t>
      </w:r>
      <w:r w:rsidRPr="02867783" w:rsidR="76A447C4">
        <w:rPr>
          <w:rFonts w:ascii="Arial" w:hAnsi="Arial" w:eastAsia="Arial" w:cs="Arial"/>
          <w:noProof w:val="0"/>
          <w:lang w:val="en-GB"/>
        </w:rPr>
        <w:t xml:space="preserve"> a response to at least one of the </w:t>
      </w:r>
      <w:r w:rsidRPr="02867783" w:rsidR="0E9848EC">
        <w:rPr>
          <w:rFonts w:ascii="Arial" w:hAnsi="Arial" w:eastAsia="Arial" w:cs="Arial"/>
          <w:noProof w:val="0"/>
          <w:lang w:val="en-GB"/>
        </w:rPr>
        <w:t xml:space="preserve">example posts. Before they write their </w:t>
      </w:r>
      <w:r w:rsidRPr="02867783" w:rsidR="2B6B3CFD">
        <w:rPr>
          <w:rFonts w:ascii="Arial" w:hAnsi="Arial" w:eastAsia="Arial" w:cs="Arial"/>
          <w:noProof w:val="0"/>
          <w:lang w:val="en-GB"/>
        </w:rPr>
        <w:t>response,</w:t>
      </w:r>
      <w:r w:rsidRPr="02867783" w:rsidR="0E9848EC">
        <w:rPr>
          <w:rFonts w:ascii="Arial" w:hAnsi="Arial" w:eastAsia="Arial" w:cs="Arial"/>
          <w:noProof w:val="0"/>
          <w:lang w:val="en-GB"/>
        </w:rPr>
        <w:t xml:space="preserve"> they should</w:t>
      </w:r>
      <w:r w:rsidRPr="02867783" w:rsidR="76A447C4">
        <w:rPr>
          <w:rFonts w:ascii="Arial" w:hAnsi="Arial" w:eastAsia="Arial" w:cs="Arial"/>
          <w:noProof w:val="0"/>
          <w:lang w:val="en-GB"/>
        </w:rPr>
        <w:t xml:space="preserve"> think about the following:</w:t>
      </w:r>
    </w:p>
    <w:p w:rsidR="6C79566F" w:rsidP="02867783" w:rsidRDefault="6C79566F" w14:paraId="2B9AAC6F" w14:textId="6AE7E7D1">
      <w:pPr>
        <w:jc w:val="both"/>
        <w:rPr>
          <w:rFonts w:ascii="Arial" w:hAnsi="Arial" w:eastAsia="Arial" w:cs="Arial"/>
          <w:noProof w:val="0"/>
          <w:color w:val="00B050"/>
          <w:lang w:val="en-GB"/>
        </w:rPr>
      </w:pPr>
    </w:p>
    <w:p w:rsidR="0FDFA730" w:rsidP="02867783" w:rsidRDefault="0FDFA730" w14:paraId="51A4FF44" w14:textId="29B0F828">
      <w:pPr>
        <w:pStyle w:val="Listenabsatz"/>
        <w:numPr>
          <w:ilvl w:val="0"/>
          <w:numId w:val="7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1684B195">
        <w:rPr>
          <w:rFonts w:ascii="Arial" w:hAnsi="Arial" w:eastAsia="Arial" w:cs="Arial"/>
          <w:noProof w:val="0"/>
          <w:lang w:val="en-GB"/>
        </w:rPr>
        <w:t xml:space="preserve">How can you write a response in such a way that you can put across your opinion, whilst also respecting the opinion of a friend? </w:t>
      </w:r>
    </w:p>
    <w:p w:rsidR="6C79566F" w:rsidP="02867783" w:rsidRDefault="6C79566F" w14:paraId="5D1FABFB" w14:textId="41FB0A22">
      <w:pPr>
        <w:jc w:val="both"/>
        <w:rPr>
          <w:rFonts w:ascii="Arial" w:hAnsi="Arial" w:eastAsia="Arial" w:cs="Arial"/>
          <w:noProof w:val="0"/>
          <w:lang w:val="en-GB"/>
        </w:rPr>
      </w:pPr>
    </w:p>
    <w:p w:rsidR="0FDFA730" w:rsidP="02867783" w:rsidRDefault="0FDFA730" w14:paraId="12C21393" w14:textId="43A996BF">
      <w:pPr>
        <w:pStyle w:val="Listenabsatz"/>
        <w:numPr>
          <w:ilvl w:val="0"/>
          <w:numId w:val="7"/>
        </w:numPr>
        <w:jc w:val="both"/>
        <w:rPr>
          <w:rFonts w:ascii="Arial" w:hAnsi="Arial" w:eastAsia="Arial" w:cs="Arial"/>
          <w:noProof w:val="0"/>
          <w:lang w:val="en-GB"/>
        </w:rPr>
      </w:pPr>
      <w:r w:rsidRPr="02867783" w:rsidR="1684B195">
        <w:rPr>
          <w:rFonts w:ascii="Arial" w:hAnsi="Arial" w:eastAsia="Arial" w:cs="Arial"/>
          <w:noProof w:val="0"/>
          <w:lang w:val="en-GB"/>
        </w:rPr>
        <w:t xml:space="preserve">What possible consequences could posting the comment have on me or another person both today and in the future? </w:t>
      </w:r>
    </w:p>
    <w:p w:rsidR="6405C39D" w:rsidP="02867783" w:rsidRDefault="6405C39D" w14:paraId="615C64F3" w14:textId="02594EFD">
      <w:pPr>
        <w:pStyle w:val="Listenabsatz"/>
        <w:ind w:left="720"/>
        <w:jc w:val="both"/>
        <w:rPr>
          <w:rFonts w:ascii="Arial" w:hAnsi="Arial" w:eastAsia="Arial" w:cs="Arial"/>
          <w:noProof w:val="0"/>
          <w:lang w:val="en-GB"/>
        </w:rPr>
      </w:pPr>
    </w:p>
    <w:p w:rsidR="0FDFA730" w:rsidP="02867783" w:rsidRDefault="0FDFA730" w14:paraId="221E1540" w14:textId="677CBF7A">
      <w:pPr>
        <w:pStyle w:val="Standard"/>
        <w:spacing w:after="31" w:line="257" w:lineRule="auto"/>
        <w:jc w:val="both"/>
        <w:rPr>
          <w:rFonts w:ascii="Arial" w:hAnsi="Arial" w:eastAsia="Arial" w:cs="Arial"/>
          <w:noProof w:val="0"/>
          <w:lang w:val="en-GB"/>
        </w:rPr>
      </w:pPr>
      <w:r w:rsidRPr="02867783" w:rsidR="1684B195">
        <w:rPr>
          <w:rFonts w:ascii="Arial" w:hAnsi="Arial" w:eastAsia="Arial" w:cs="Arial"/>
          <w:noProof w:val="0"/>
          <w:lang w:val="en-GB"/>
        </w:rPr>
        <w:t xml:space="preserve">Explain to the students </w:t>
      </w:r>
      <w:r w:rsidRPr="02867783" w:rsidR="049CA8BF">
        <w:rPr>
          <w:rFonts w:ascii="Arial" w:hAnsi="Arial" w:eastAsia="Arial" w:cs="Arial"/>
          <w:noProof w:val="0"/>
          <w:lang w:val="en-GB"/>
        </w:rPr>
        <w:t>that i</w:t>
      </w:r>
      <w:r w:rsidRPr="02867783" w:rsidR="1684B195">
        <w:rPr>
          <w:rFonts w:ascii="Arial" w:hAnsi="Arial" w:eastAsia="Arial" w:cs="Arial"/>
          <w:noProof w:val="0"/>
          <w:lang w:val="en-GB"/>
        </w:rPr>
        <w:t>t may be that you have different opinions</w:t>
      </w:r>
      <w:r w:rsidRPr="02867783" w:rsidR="1684B195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02867783" w:rsidR="1684B195">
        <w:rPr>
          <w:rFonts w:ascii="Arial" w:hAnsi="Arial" w:eastAsia="Arial" w:cs="Arial"/>
          <w:noProof w:val="0"/>
          <w:lang w:val="en-GB"/>
        </w:rPr>
        <w:t>to</w:t>
      </w:r>
      <w:r w:rsidRPr="02867783" w:rsidR="1684B195">
        <w:rPr>
          <w:rFonts w:ascii="Arial" w:hAnsi="Arial" w:eastAsia="Arial" w:cs="Arial"/>
          <w:noProof w:val="0"/>
          <w:lang w:val="en-GB"/>
        </w:rPr>
        <w:t xml:space="preserve"> others, but you can be respectful of </w:t>
      </w:r>
      <w:r w:rsidRPr="02867783" w:rsidR="350923AD">
        <w:rPr>
          <w:rFonts w:ascii="Arial" w:hAnsi="Arial" w:eastAsia="Arial" w:cs="Arial"/>
          <w:noProof w:val="0"/>
          <w:lang w:val="en-GB"/>
        </w:rPr>
        <w:t>each other's</w:t>
      </w:r>
      <w:r w:rsidRPr="02867783" w:rsidR="1684B195">
        <w:rPr>
          <w:rFonts w:ascii="Arial" w:hAnsi="Arial" w:eastAsia="Arial" w:cs="Arial"/>
          <w:noProof w:val="0"/>
          <w:lang w:val="en-GB"/>
        </w:rPr>
        <w:t xml:space="preserve"> opinions. We can </w:t>
      </w:r>
      <w:r w:rsidRPr="02867783" w:rsidR="1684B195">
        <w:rPr>
          <w:rFonts w:ascii="Arial" w:hAnsi="Arial" w:eastAsia="Arial" w:cs="Arial"/>
          <w:noProof w:val="0"/>
          <w:lang w:val="en-GB"/>
        </w:rPr>
        <w:t>plan ahead</w:t>
      </w:r>
      <w:r w:rsidRPr="02867783" w:rsidR="1684B195">
        <w:rPr>
          <w:rFonts w:ascii="Arial" w:hAnsi="Arial" w:eastAsia="Arial" w:cs="Arial"/>
          <w:noProof w:val="0"/>
          <w:lang w:val="en-GB"/>
        </w:rPr>
        <w:t xml:space="preserve"> and think of the consequences and how others perceive what we post and how it could make them feel or the impact it could have on others.</w:t>
      </w:r>
    </w:p>
    <w:p w:rsidR="63C24921" w:rsidP="02867783" w:rsidRDefault="63C24921" w14:paraId="7FF9B759" w14:textId="695B30C6">
      <w:pPr>
        <w:pStyle w:val="Standard"/>
        <w:spacing w:after="31" w:line="257" w:lineRule="auto"/>
        <w:jc w:val="both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78B4E3B2" w:rsidP="02867783" w:rsidRDefault="78B4E3B2" w14:paraId="4EEBE1DA" w14:textId="0B61C461">
      <w:pPr>
        <w:pStyle w:val="Standard"/>
        <w:spacing w:after="31" w:line="257" w:lineRule="auto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867783" w:rsidR="0BF7CDD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Note:</w:t>
      </w:r>
      <w:r w:rsidRPr="02867783" w:rsidR="0BF7CDD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Some of the Scenario cards 1.5.3 - Social media posts</w:t>
      </w:r>
      <w:r w:rsidRPr="02867783" w:rsidR="0BF7CDD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include politically/religiously sensitive examples (</w:t>
      </w:r>
      <w:r w:rsidRPr="02867783" w:rsidR="0BF7CDDE">
        <w:rPr>
          <w:rFonts w:ascii="Arial" w:hAnsi="Arial" w:eastAsia="Arial" w:cs="Arial"/>
          <w:noProof w:val="0"/>
          <w:sz w:val="24"/>
          <w:szCs w:val="24"/>
          <w:lang w:val="en-US"/>
        </w:rPr>
        <w:t>e.g.</w:t>
      </w:r>
      <w:r w:rsidRPr="02867783" w:rsidR="0BF7CDD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statements about refugees and religion). </w:t>
      </w:r>
      <w:r w:rsidRPr="02867783" w:rsidR="44566A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These are intended to be provocative and to give the students the opportunity to reflect </w:t>
      </w:r>
      <w:r w:rsidRPr="02867783" w:rsidR="6B85AA58">
        <w:rPr>
          <w:rFonts w:ascii="Arial" w:hAnsi="Arial" w:eastAsia="Arial" w:cs="Arial"/>
          <w:noProof w:val="0"/>
          <w:sz w:val="24"/>
          <w:szCs w:val="24"/>
          <w:lang w:val="en-US"/>
        </w:rPr>
        <w:t>on</w:t>
      </w:r>
      <w:r w:rsidRPr="02867783" w:rsidR="44566A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how they might respond to such posts. However, please use your own discretion to decide if it i</w:t>
      </w:r>
      <w:r w:rsidRPr="02867783" w:rsidR="3171453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 </w:t>
      </w:r>
      <w:r w:rsidRPr="02867783" w:rsidR="31714531">
        <w:rPr>
          <w:rFonts w:ascii="Arial" w:hAnsi="Arial" w:eastAsia="Arial" w:cs="Arial"/>
          <w:noProof w:val="0"/>
          <w:sz w:val="24"/>
          <w:szCs w:val="24"/>
          <w:lang w:val="en-US"/>
        </w:rPr>
        <w:t>appropriate to</w:t>
      </w:r>
      <w:r w:rsidRPr="02867783" w:rsidR="3171453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include these </w:t>
      </w:r>
      <w:r w:rsidRPr="02867783" w:rsidR="4344046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within the context of </w:t>
      </w:r>
      <w:r w:rsidRPr="02867783" w:rsidR="3171453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your class. </w:t>
      </w:r>
    </w:p>
    <w:p w:rsidR="6C79566F" w:rsidP="02867783" w:rsidRDefault="6C79566F" w14:paraId="1510348E" w14:textId="774FB521">
      <w:pPr>
        <w:jc w:val="both"/>
        <w:rPr>
          <w:rFonts w:ascii="Arial" w:hAnsi="Arial" w:eastAsia="Arial" w:cs="Arial"/>
          <w:noProof w:val="0"/>
          <w:lang w:val="en-GB"/>
        </w:rPr>
      </w:pPr>
    </w:p>
    <w:p w:rsidR="2C0F1ADC" w:rsidP="02867783" w:rsidRDefault="521CE9B8" w14:paraId="60CDBDDD" w14:textId="28CDB0B3">
      <w:pPr>
        <w:jc w:val="both"/>
        <w:rPr>
          <w:rFonts w:ascii="Arial" w:hAnsi="Arial" w:eastAsia="Arial" w:cs="Arial"/>
          <w:noProof w:val="0"/>
          <w:color w:val="auto"/>
          <w:highlight w:val="yellow"/>
          <w:lang w:val="en-GB"/>
        </w:rPr>
      </w:pPr>
    </w:p>
    <w:sectPr w:rsidR="2C0F1ADC">
      <w:pgSz w:w="11906" w:h="16838" w:orient="portrait"/>
      <w:pgMar w:top="1134" w:right="1134" w:bottom="1134" w:left="1134" w:header="708" w:footer="708" w:gutter="0"/>
      <w:cols w:space="708"/>
      <w:docGrid w:linePitch="360"/>
      <w:headerReference w:type="default" r:id="Rc13da87a5fd54391"/>
      <w:footerReference w:type="default" r:id="R506e0905ea2943b4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555"/>
      <w:gridCol w:w="3540"/>
      <w:gridCol w:w="2668"/>
    </w:tblGrid>
    <w:tr w:rsidR="02867783" w:rsidTr="02867783" w14:paraId="7642A28A">
      <w:trPr>
        <w:trHeight w:val="480"/>
      </w:trPr>
      <w:tc>
        <w:tcPr>
          <w:tcW w:w="3555" w:type="dxa"/>
          <w:tcMar/>
        </w:tcPr>
        <w:p w:rsidR="02867783" w:rsidP="02867783" w:rsidRDefault="02867783" w14:paraId="2341A1A0" w14:textId="20927D14">
          <w:pPr>
            <w:pStyle w:val="Header"/>
            <w:bidi w:val="0"/>
            <w:ind w:left="-115"/>
            <w:jc w:val="left"/>
          </w:pPr>
          <w:r w:rsidR="02867783">
            <w:drawing>
              <wp:inline wp14:editId="24EC58C0" wp14:anchorId="0747C6B4">
                <wp:extent cx="2085594" cy="347599"/>
                <wp:effectExtent l="0" t="0" r="0" b="0"/>
                <wp:docPr id="27336329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73363292" name="Picture 273363292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0726776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085594" cy="347599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40" w:type="dxa"/>
          <w:tcMar/>
        </w:tcPr>
        <w:p w:rsidR="02867783" w:rsidP="02867783" w:rsidRDefault="02867783" w14:paraId="215BD62E" w14:textId="4A85DA55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sz w:val="16"/>
              <w:szCs w:val="16"/>
              <w:lang w:val="lt-LT"/>
            </w:rPr>
          </w:pPr>
        </w:p>
        <w:p w:rsidR="02867783" w:rsidP="02867783" w:rsidRDefault="02867783" w14:paraId="0E79275F" w14:textId="0BBB41C0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6"/>
              <w:szCs w:val="16"/>
              <w:lang w:val="en-GB"/>
            </w:rPr>
          </w:pPr>
          <w:r w:rsidRPr="02867783" w:rsidR="02867783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sz w:val="16"/>
              <w:szCs w:val="16"/>
              <w:lang w:val="lt-LT"/>
            </w:rPr>
            <w:t>Copyright © 2026 KidCy. CC BY-NC-SA 4.0</w:t>
          </w:r>
        </w:p>
        <w:p w:rsidR="02867783" w:rsidP="02867783" w:rsidRDefault="02867783" w14:paraId="279937FD" w14:textId="42E03FA4">
          <w:pPr>
            <w:pStyle w:val="Header"/>
            <w:bidi w:val="0"/>
            <w:jc w:val="center"/>
          </w:pPr>
        </w:p>
      </w:tc>
      <w:tc>
        <w:tcPr>
          <w:tcW w:w="2668" w:type="dxa"/>
          <w:tcMar/>
        </w:tcPr>
        <w:p w:rsidR="02867783" w:rsidP="02867783" w:rsidRDefault="02867783" w14:paraId="59203D54" w14:textId="4D716958">
          <w:pPr>
            <w:pStyle w:val="Header"/>
            <w:bidi w:val="0"/>
            <w:ind w:right="-115"/>
            <w:jc w:val="right"/>
          </w:pPr>
          <w:r w:rsidR="02867783">
            <w:drawing>
              <wp:inline wp14:editId="3B5439EF" wp14:anchorId="76BF8516">
                <wp:extent cx="1558354" cy="350629"/>
                <wp:effectExtent l="0" t="0" r="0" b="0"/>
                <wp:docPr id="12047554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0475542" name="Picture 120475542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5775974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558354" cy="350629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  <w:r w:rsidR="02867783">
            <w:rPr/>
            <w:t xml:space="preserve"> </w:t>
          </w:r>
        </w:p>
      </w:tc>
    </w:tr>
  </w:tbl>
  <w:p w:rsidR="02867783" w:rsidP="02867783" w:rsidRDefault="02867783" w14:paraId="4E298362" w14:textId="15BD6E2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867783" w:rsidTr="02867783" w14:paraId="11A2F069">
      <w:trPr>
        <w:trHeight w:val="300"/>
      </w:trPr>
      <w:tc>
        <w:tcPr>
          <w:tcW w:w="3005" w:type="dxa"/>
          <w:tcMar/>
        </w:tcPr>
        <w:p w:rsidR="02867783" w:rsidP="02867783" w:rsidRDefault="02867783" w14:paraId="529847BE" w14:textId="2CC3C4C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867783" w:rsidP="02867783" w:rsidRDefault="02867783" w14:paraId="221B83B3" w14:textId="5BDB85E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867783" w:rsidP="02867783" w:rsidRDefault="02867783" w14:paraId="4CBBFBFC" w14:textId="275FF830">
          <w:pPr>
            <w:pStyle w:val="Header"/>
            <w:bidi w:val="0"/>
            <w:ind w:right="-115"/>
            <w:jc w:val="right"/>
          </w:pPr>
        </w:p>
      </w:tc>
    </w:tr>
  </w:tbl>
  <w:p w:rsidR="02867783" w:rsidP="02867783" w:rsidRDefault="02867783" w14:paraId="1DB83393" w14:textId="303A8D7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42cd7af3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6">
    <w:nsid w:val="15404c55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5d9788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5bc9d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star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3">
    <w:nsid w:val="2f2a99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5f6ec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4231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483EC6"/>
    <w:multiLevelType w:val="multilevel"/>
    <w:tmpl w:val="BCC08EE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DB1E76"/>
    <w:multiLevelType w:val="hybridMultilevel"/>
    <w:tmpl w:val="71649404"/>
    <w:lvl w:ilvl="0" w:tplc="C018E5DA">
      <w:start w:val="1"/>
      <w:numFmt w:val="decimal"/>
      <w:lvlText w:val="%1."/>
      <w:lvlJc w:val="left"/>
      <w:pPr>
        <w:ind w:left="720" w:hanging="360"/>
      </w:pPr>
    </w:lvl>
    <w:lvl w:ilvl="1" w:tplc="98FC6138">
      <w:start w:val="1"/>
      <w:numFmt w:val="lowerLetter"/>
      <w:lvlText w:val="%2."/>
      <w:lvlJc w:val="left"/>
      <w:pPr>
        <w:ind w:left="1440" w:hanging="360"/>
      </w:pPr>
    </w:lvl>
    <w:lvl w:ilvl="2" w:tplc="2E6C33F2">
      <w:start w:val="1"/>
      <w:numFmt w:val="lowerRoman"/>
      <w:lvlText w:val="%3."/>
      <w:lvlJc w:val="right"/>
      <w:pPr>
        <w:ind w:left="2160" w:hanging="180"/>
      </w:pPr>
    </w:lvl>
    <w:lvl w:ilvl="3" w:tplc="21E0104C">
      <w:start w:val="1"/>
      <w:numFmt w:val="decimal"/>
      <w:lvlText w:val="%4."/>
      <w:lvlJc w:val="left"/>
      <w:pPr>
        <w:ind w:left="2880" w:hanging="360"/>
      </w:pPr>
    </w:lvl>
    <w:lvl w:ilvl="4" w:tplc="B61CC838">
      <w:start w:val="1"/>
      <w:numFmt w:val="lowerLetter"/>
      <w:lvlText w:val="%5."/>
      <w:lvlJc w:val="left"/>
      <w:pPr>
        <w:ind w:left="3600" w:hanging="360"/>
      </w:pPr>
    </w:lvl>
    <w:lvl w:ilvl="5" w:tplc="8EDC2540">
      <w:start w:val="1"/>
      <w:numFmt w:val="lowerRoman"/>
      <w:lvlText w:val="%6."/>
      <w:lvlJc w:val="right"/>
      <w:pPr>
        <w:ind w:left="4320" w:hanging="180"/>
      </w:pPr>
    </w:lvl>
    <w:lvl w:ilvl="6" w:tplc="6BA6353E">
      <w:start w:val="1"/>
      <w:numFmt w:val="decimal"/>
      <w:lvlText w:val="%7."/>
      <w:lvlJc w:val="left"/>
      <w:pPr>
        <w:ind w:left="5040" w:hanging="360"/>
      </w:pPr>
    </w:lvl>
    <w:lvl w:ilvl="7" w:tplc="F9B2B72C">
      <w:start w:val="1"/>
      <w:numFmt w:val="lowerLetter"/>
      <w:lvlText w:val="%8."/>
      <w:lvlJc w:val="left"/>
      <w:pPr>
        <w:ind w:left="5760" w:hanging="360"/>
      </w:pPr>
    </w:lvl>
    <w:lvl w:ilvl="8" w:tplc="C59A5E0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125CC"/>
    <w:multiLevelType w:val="hybridMultilevel"/>
    <w:tmpl w:val="5F3AA2E4"/>
    <w:lvl w:ilvl="0" w:tplc="6F464688">
      <w:start w:val="1"/>
      <w:numFmt w:val="decimal"/>
      <w:lvlText w:val="%1."/>
      <w:lvlJc w:val="left"/>
      <w:pPr>
        <w:ind w:left="720" w:hanging="360"/>
      </w:pPr>
    </w:lvl>
    <w:lvl w:ilvl="1" w:tplc="65BEAA7C">
      <w:start w:val="1"/>
      <w:numFmt w:val="lowerLetter"/>
      <w:lvlText w:val="%2."/>
      <w:lvlJc w:val="left"/>
      <w:pPr>
        <w:ind w:left="1440" w:hanging="360"/>
      </w:pPr>
    </w:lvl>
    <w:lvl w:ilvl="2" w:tplc="E3D039B2">
      <w:start w:val="1"/>
      <w:numFmt w:val="lowerRoman"/>
      <w:lvlText w:val="%3."/>
      <w:lvlJc w:val="right"/>
      <w:pPr>
        <w:ind w:left="2160" w:hanging="180"/>
      </w:pPr>
    </w:lvl>
    <w:lvl w:ilvl="3" w:tplc="CE8AFECC">
      <w:start w:val="1"/>
      <w:numFmt w:val="decimal"/>
      <w:lvlText w:val="%4."/>
      <w:lvlJc w:val="left"/>
      <w:pPr>
        <w:ind w:left="2880" w:hanging="360"/>
      </w:pPr>
    </w:lvl>
    <w:lvl w:ilvl="4" w:tplc="8A485132">
      <w:start w:val="1"/>
      <w:numFmt w:val="lowerLetter"/>
      <w:lvlText w:val="%5."/>
      <w:lvlJc w:val="left"/>
      <w:pPr>
        <w:ind w:left="3600" w:hanging="360"/>
      </w:pPr>
    </w:lvl>
    <w:lvl w:ilvl="5" w:tplc="831EB5FE">
      <w:start w:val="1"/>
      <w:numFmt w:val="lowerRoman"/>
      <w:lvlText w:val="%6."/>
      <w:lvlJc w:val="right"/>
      <w:pPr>
        <w:ind w:left="4320" w:hanging="180"/>
      </w:pPr>
    </w:lvl>
    <w:lvl w:ilvl="6" w:tplc="7B608EEE">
      <w:start w:val="1"/>
      <w:numFmt w:val="decimal"/>
      <w:lvlText w:val="%7."/>
      <w:lvlJc w:val="left"/>
      <w:pPr>
        <w:ind w:left="5040" w:hanging="360"/>
      </w:pPr>
    </w:lvl>
    <w:lvl w:ilvl="7" w:tplc="A1C47DD0">
      <w:start w:val="1"/>
      <w:numFmt w:val="lowerLetter"/>
      <w:lvlText w:val="%8."/>
      <w:lvlJc w:val="left"/>
      <w:pPr>
        <w:ind w:left="5760" w:hanging="360"/>
      </w:pPr>
    </w:lvl>
    <w:lvl w:ilvl="8" w:tplc="2F90241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A13A4"/>
    <w:multiLevelType w:val="hybridMultilevel"/>
    <w:tmpl w:val="6A5E27BE"/>
    <w:lvl w:ilvl="0" w:tplc="1A2AFE8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70A5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3889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DCEB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646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F60D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A81D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B844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AC5F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3DD9AB"/>
    <w:multiLevelType w:val="hybridMultilevel"/>
    <w:tmpl w:val="557CCBEA"/>
    <w:lvl w:ilvl="0" w:tplc="4E52F0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465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0E4B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40F8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EA89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22A0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F019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E65A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D0B7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E1DE56"/>
    <w:multiLevelType w:val="hybridMultilevel"/>
    <w:tmpl w:val="167C11AA"/>
    <w:lvl w:ilvl="0" w:tplc="F6C0A406">
      <w:start w:val="1"/>
      <w:numFmt w:val="decimal"/>
      <w:lvlText w:val="%1."/>
      <w:lvlJc w:val="left"/>
      <w:pPr>
        <w:ind w:left="720" w:hanging="360"/>
      </w:pPr>
    </w:lvl>
    <w:lvl w:ilvl="1" w:tplc="E97E115C">
      <w:start w:val="1"/>
      <w:numFmt w:val="lowerLetter"/>
      <w:lvlText w:val="%2."/>
      <w:lvlJc w:val="left"/>
      <w:pPr>
        <w:ind w:left="1440" w:hanging="360"/>
      </w:pPr>
    </w:lvl>
    <w:lvl w:ilvl="2" w:tplc="65F4A0A4">
      <w:start w:val="1"/>
      <w:numFmt w:val="lowerRoman"/>
      <w:lvlText w:val="%3."/>
      <w:lvlJc w:val="right"/>
      <w:pPr>
        <w:ind w:left="2160" w:hanging="180"/>
      </w:pPr>
    </w:lvl>
    <w:lvl w:ilvl="3" w:tplc="2ED06BD4">
      <w:start w:val="1"/>
      <w:numFmt w:val="decimal"/>
      <w:lvlText w:val="%4."/>
      <w:lvlJc w:val="left"/>
      <w:pPr>
        <w:ind w:left="2880" w:hanging="360"/>
      </w:pPr>
    </w:lvl>
    <w:lvl w:ilvl="4" w:tplc="315629B8">
      <w:start w:val="1"/>
      <w:numFmt w:val="lowerLetter"/>
      <w:lvlText w:val="%5."/>
      <w:lvlJc w:val="left"/>
      <w:pPr>
        <w:ind w:left="3600" w:hanging="360"/>
      </w:pPr>
    </w:lvl>
    <w:lvl w:ilvl="5" w:tplc="DADA9916">
      <w:start w:val="1"/>
      <w:numFmt w:val="lowerRoman"/>
      <w:lvlText w:val="%6."/>
      <w:lvlJc w:val="right"/>
      <w:pPr>
        <w:ind w:left="4320" w:hanging="180"/>
      </w:pPr>
    </w:lvl>
    <w:lvl w:ilvl="6" w:tplc="56EE3BDE">
      <w:start w:val="1"/>
      <w:numFmt w:val="decimal"/>
      <w:lvlText w:val="%7."/>
      <w:lvlJc w:val="left"/>
      <w:pPr>
        <w:ind w:left="5040" w:hanging="360"/>
      </w:pPr>
    </w:lvl>
    <w:lvl w:ilvl="7" w:tplc="2AA43762">
      <w:start w:val="1"/>
      <w:numFmt w:val="lowerLetter"/>
      <w:lvlText w:val="%8."/>
      <w:lvlJc w:val="left"/>
      <w:pPr>
        <w:ind w:left="5760" w:hanging="360"/>
      </w:pPr>
    </w:lvl>
    <w:lvl w:ilvl="8" w:tplc="F4D89D9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F25DB"/>
    <w:multiLevelType w:val="hybridMultilevel"/>
    <w:tmpl w:val="FC0AB030"/>
    <w:lvl w:ilvl="0" w:tplc="A768E5B4">
      <w:start w:val="1"/>
      <w:numFmt w:val="upperLetter"/>
      <w:lvlText w:val="(%1)"/>
      <w:lvlJc w:val="left"/>
      <w:pPr>
        <w:ind w:left="720" w:hanging="360"/>
      </w:pPr>
    </w:lvl>
    <w:lvl w:ilvl="1" w:tplc="D512C60C">
      <w:start w:val="1"/>
      <w:numFmt w:val="lowerLetter"/>
      <w:lvlText w:val="%2."/>
      <w:lvlJc w:val="left"/>
      <w:pPr>
        <w:ind w:left="1440" w:hanging="360"/>
      </w:pPr>
    </w:lvl>
    <w:lvl w:ilvl="2" w:tplc="647C58F2">
      <w:start w:val="1"/>
      <w:numFmt w:val="lowerRoman"/>
      <w:lvlText w:val="%3."/>
      <w:lvlJc w:val="right"/>
      <w:pPr>
        <w:ind w:left="2160" w:hanging="180"/>
      </w:pPr>
    </w:lvl>
    <w:lvl w:ilvl="3" w:tplc="A6463CE6">
      <w:start w:val="1"/>
      <w:numFmt w:val="decimal"/>
      <w:lvlText w:val="%4."/>
      <w:lvlJc w:val="left"/>
      <w:pPr>
        <w:ind w:left="2880" w:hanging="360"/>
      </w:pPr>
    </w:lvl>
    <w:lvl w:ilvl="4" w:tplc="C40A3E34">
      <w:start w:val="1"/>
      <w:numFmt w:val="lowerLetter"/>
      <w:lvlText w:val="%5."/>
      <w:lvlJc w:val="left"/>
      <w:pPr>
        <w:ind w:left="3600" w:hanging="360"/>
      </w:pPr>
    </w:lvl>
    <w:lvl w:ilvl="5" w:tplc="DE2822CC">
      <w:start w:val="1"/>
      <w:numFmt w:val="lowerRoman"/>
      <w:lvlText w:val="%6."/>
      <w:lvlJc w:val="right"/>
      <w:pPr>
        <w:ind w:left="4320" w:hanging="180"/>
      </w:pPr>
    </w:lvl>
    <w:lvl w:ilvl="6" w:tplc="43903BD0">
      <w:start w:val="1"/>
      <w:numFmt w:val="decimal"/>
      <w:lvlText w:val="%7."/>
      <w:lvlJc w:val="left"/>
      <w:pPr>
        <w:ind w:left="5040" w:hanging="360"/>
      </w:pPr>
    </w:lvl>
    <w:lvl w:ilvl="7" w:tplc="09D0E51C">
      <w:start w:val="1"/>
      <w:numFmt w:val="lowerLetter"/>
      <w:lvlText w:val="%8."/>
      <w:lvlJc w:val="left"/>
      <w:pPr>
        <w:ind w:left="5760" w:hanging="360"/>
      </w:pPr>
    </w:lvl>
    <w:lvl w:ilvl="8" w:tplc="FD2C45C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EF8196"/>
    <w:multiLevelType w:val="hybridMultilevel"/>
    <w:tmpl w:val="3B8271E4"/>
    <w:lvl w:ilvl="0" w:tplc="CD245D6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BBAFB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AE8C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B240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4850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16F0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263A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70C7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F43D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184B6E"/>
    <w:multiLevelType w:val="hybridMultilevel"/>
    <w:tmpl w:val="95E2ABBC"/>
    <w:lvl w:ilvl="0" w:tplc="D994BB86">
      <w:start w:val="1"/>
      <w:numFmt w:val="decimal"/>
      <w:lvlText w:val="%1."/>
      <w:lvlJc w:val="left"/>
      <w:pPr>
        <w:ind w:left="720" w:hanging="360"/>
      </w:pPr>
    </w:lvl>
    <w:lvl w:ilvl="1" w:tplc="A274D8E4">
      <w:start w:val="1"/>
      <w:numFmt w:val="lowerLetter"/>
      <w:lvlText w:val="%2."/>
      <w:lvlJc w:val="left"/>
      <w:pPr>
        <w:ind w:left="1440" w:hanging="360"/>
      </w:pPr>
    </w:lvl>
    <w:lvl w:ilvl="2" w:tplc="1F648C78">
      <w:start w:val="1"/>
      <w:numFmt w:val="lowerRoman"/>
      <w:lvlText w:val="%3."/>
      <w:lvlJc w:val="right"/>
      <w:pPr>
        <w:ind w:left="2160" w:hanging="180"/>
      </w:pPr>
    </w:lvl>
    <w:lvl w:ilvl="3" w:tplc="3B324058">
      <w:start w:val="1"/>
      <w:numFmt w:val="decimal"/>
      <w:lvlText w:val="%4."/>
      <w:lvlJc w:val="left"/>
      <w:pPr>
        <w:ind w:left="2880" w:hanging="360"/>
      </w:pPr>
    </w:lvl>
    <w:lvl w:ilvl="4" w:tplc="FD4A8268">
      <w:start w:val="1"/>
      <w:numFmt w:val="lowerLetter"/>
      <w:lvlText w:val="%5."/>
      <w:lvlJc w:val="left"/>
      <w:pPr>
        <w:ind w:left="3600" w:hanging="360"/>
      </w:pPr>
    </w:lvl>
    <w:lvl w:ilvl="5" w:tplc="53229724">
      <w:start w:val="1"/>
      <w:numFmt w:val="lowerRoman"/>
      <w:lvlText w:val="%6."/>
      <w:lvlJc w:val="right"/>
      <w:pPr>
        <w:ind w:left="4320" w:hanging="180"/>
      </w:pPr>
    </w:lvl>
    <w:lvl w:ilvl="6" w:tplc="C0143552">
      <w:start w:val="1"/>
      <w:numFmt w:val="decimal"/>
      <w:lvlText w:val="%7."/>
      <w:lvlJc w:val="left"/>
      <w:pPr>
        <w:ind w:left="5040" w:hanging="360"/>
      </w:pPr>
    </w:lvl>
    <w:lvl w:ilvl="7" w:tplc="E60E228C">
      <w:start w:val="1"/>
      <w:numFmt w:val="lowerLetter"/>
      <w:lvlText w:val="%8."/>
      <w:lvlJc w:val="left"/>
      <w:pPr>
        <w:ind w:left="5760" w:hanging="360"/>
      </w:pPr>
    </w:lvl>
    <w:lvl w:ilvl="8" w:tplc="C3F28FE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76E4E7"/>
    <w:multiLevelType w:val="hybridMultilevel"/>
    <w:tmpl w:val="477CE468"/>
    <w:lvl w:ilvl="0" w:tplc="EB826F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16BC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6C0D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7CE2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C0DE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22E5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EA40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29C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58D6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4A73E6F"/>
    <w:multiLevelType w:val="hybridMultilevel"/>
    <w:tmpl w:val="B6F2093E"/>
    <w:lvl w:ilvl="0" w:tplc="0C7E93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4BE386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01EB2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4E24A7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BC4DF9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E56408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88773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014129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488AF5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6C9FD12"/>
    <w:multiLevelType w:val="hybridMultilevel"/>
    <w:tmpl w:val="2AD4634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A8ED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566E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BA90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EC45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60D3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70C6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42FC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A4B2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7B9599C"/>
    <w:multiLevelType w:val="hybridMultilevel"/>
    <w:tmpl w:val="7B54C1CE"/>
    <w:lvl w:ilvl="0" w:tplc="88082D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74AE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2E2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D22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F419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0A8A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3E80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4C64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7A56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F563523"/>
    <w:multiLevelType w:val="hybridMultilevel"/>
    <w:tmpl w:val="8ADEE782"/>
    <w:lvl w:ilvl="0" w:tplc="2A183B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6CD0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DE71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A8BA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A665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0A99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4096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4A0D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A42E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457C2A"/>
    <w:multiLevelType w:val="hybridMultilevel"/>
    <w:tmpl w:val="8E304346"/>
    <w:lvl w:ilvl="0" w:tplc="28A47DE4">
      <w:start w:val="1"/>
      <w:numFmt w:val="decimal"/>
      <w:lvlText w:val="75"/>
      <w:lvlJc w:val="left"/>
      <w:pPr>
        <w:ind w:left="720" w:hanging="360"/>
      </w:pPr>
    </w:lvl>
    <w:lvl w:ilvl="1" w:tplc="FA6E097E">
      <w:start w:val="1"/>
      <w:numFmt w:val="lowerLetter"/>
      <w:lvlText w:val="%2."/>
      <w:lvlJc w:val="left"/>
      <w:pPr>
        <w:ind w:left="1440" w:hanging="360"/>
      </w:pPr>
    </w:lvl>
    <w:lvl w:ilvl="2" w:tplc="7A34A3DA">
      <w:start w:val="1"/>
      <w:numFmt w:val="lowerRoman"/>
      <w:lvlText w:val="%3."/>
      <w:lvlJc w:val="right"/>
      <w:pPr>
        <w:ind w:left="2160" w:hanging="180"/>
      </w:pPr>
    </w:lvl>
    <w:lvl w:ilvl="3" w:tplc="5DE81956">
      <w:start w:val="1"/>
      <w:numFmt w:val="decimal"/>
      <w:lvlText w:val="%4."/>
      <w:lvlJc w:val="left"/>
      <w:pPr>
        <w:ind w:left="2880" w:hanging="360"/>
      </w:pPr>
    </w:lvl>
    <w:lvl w:ilvl="4" w:tplc="4634993A">
      <w:start w:val="1"/>
      <w:numFmt w:val="lowerLetter"/>
      <w:lvlText w:val="%5."/>
      <w:lvlJc w:val="left"/>
      <w:pPr>
        <w:ind w:left="3600" w:hanging="360"/>
      </w:pPr>
    </w:lvl>
    <w:lvl w:ilvl="5" w:tplc="ED2C3120">
      <w:start w:val="1"/>
      <w:numFmt w:val="lowerRoman"/>
      <w:lvlText w:val="%6."/>
      <w:lvlJc w:val="right"/>
      <w:pPr>
        <w:ind w:left="4320" w:hanging="180"/>
      </w:pPr>
    </w:lvl>
    <w:lvl w:ilvl="6" w:tplc="13DAD5BC">
      <w:start w:val="1"/>
      <w:numFmt w:val="decimal"/>
      <w:lvlText w:val="%7."/>
      <w:lvlJc w:val="left"/>
      <w:pPr>
        <w:ind w:left="5040" w:hanging="360"/>
      </w:pPr>
    </w:lvl>
    <w:lvl w:ilvl="7" w:tplc="1FC2D450">
      <w:start w:val="1"/>
      <w:numFmt w:val="lowerLetter"/>
      <w:lvlText w:val="%8."/>
      <w:lvlJc w:val="left"/>
      <w:pPr>
        <w:ind w:left="5760" w:hanging="360"/>
      </w:pPr>
    </w:lvl>
    <w:lvl w:ilvl="8" w:tplc="AB06740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B5EBEC"/>
    <w:multiLevelType w:val="hybridMultilevel"/>
    <w:tmpl w:val="52B08A5A"/>
    <w:lvl w:ilvl="0" w:tplc="495264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5ED1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161C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562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C02D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D6A7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4ECB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C0DF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B8E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40333FA"/>
    <w:multiLevelType w:val="hybridMultilevel"/>
    <w:tmpl w:val="2102B2B4"/>
    <w:lvl w:ilvl="0" w:tplc="1A302468">
      <w:start w:val="1"/>
      <w:numFmt w:val="decimal"/>
      <w:lvlText w:val="%1."/>
      <w:lvlJc w:val="left"/>
      <w:pPr>
        <w:ind w:left="720" w:hanging="360"/>
      </w:pPr>
    </w:lvl>
    <w:lvl w:ilvl="1" w:tplc="333AA99C">
      <w:start w:val="1"/>
      <w:numFmt w:val="lowerLetter"/>
      <w:lvlText w:val="%2."/>
      <w:lvlJc w:val="left"/>
      <w:pPr>
        <w:ind w:left="1440" w:hanging="360"/>
      </w:pPr>
    </w:lvl>
    <w:lvl w:ilvl="2" w:tplc="5A5620BE">
      <w:start w:val="1"/>
      <w:numFmt w:val="lowerRoman"/>
      <w:lvlText w:val="%3."/>
      <w:lvlJc w:val="right"/>
      <w:pPr>
        <w:ind w:left="2160" w:hanging="180"/>
      </w:pPr>
    </w:lvl>
    <w:lvl w:ilvl="3" w:tplc="91D2A8B0">
      <w:start w:val="1"/>
      <w:numFmt w:val="decimal"/>
      <w:lvlText w:val="%4."/>
      <w:lvlJc w:val="left"/>
      <w:pPr>
        <w:ind w:left="2880" w:hanging="360"/>
      </w:pPr>
    </w:lvl>
    <w:lvl w:ilvl="4" w:tplc="0B82E264">
      <w:start w:val="1"/>
      <w:numFmt w:val="lowerLetter"/>
      <w:lvlText w:val="%5."/>
      <w:lvlJc w:val="left"/>
      <w:pPr>
        <w:ind w:left="3600" w:hanging="360"/>
      </w:pPr>
    </w:lvl>
    <w:lvl w:ilvl="5" w:tplc="967A4A9A">
      <w:start w:val="1"/>
      <w:numFmt w:val="lowerRoman"/>
      <w:lvlText w:val="%6."/>
      <w:lvlJc w:val="right"/>
      <w:pPr>
        <w:ind w:left="4320" w:hanging="180"/>
      </w:pPr>
    </w:lvl>
    <w:lvl w:ilvl="6" w:tplc="653C47F4">
      <w:start w:val="1"/>
      <w:numFmt w:val="decimal"/>
      <w:lvlText w:val="%7."/>
      <w:lvlJc w:val="left"/>
      <w:pPr>
        <w:ind w:left="5040" w:hanging="360"/>
      </w:pPr>
    </w:lvl>
    <w:lvl w:ilvl="7" w:tplc="C944C954">
      <w:start w:val="1"/>
      <w:numFmt w:val="lowerLetter"/>
      <w:lvlText w:val="%8."/>
      <w:lvlJc w:val="left"/>
      <w:pPr>
        <w:ind w:left="5760" w:hanging="360"/>
      </w:pPr>
    </w:lvl>
    <w:lvl w:ilvl="8" w:tplc="30605C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F965A"/>
    <w:multiLevelType w:val="hybridMultilevel"/>
    <w:tmpl w:val="5E2C16D0"/>
    <w:lvl w:ilvl="0" w:tplc="81308C3A">
      <w:start w:val="1"/>
      <w:numFmt w:val="decimal"/>
      <w:lvlText w:val="%1."/>
      <w:lvlJc w:val="left"/>
      <w:pPr>
        <w:ind w:left="720" w:hanging="360"/>
      </w:pPr>
    </w:lvl>
    <w:lvl w:ilvl="1" w:tplc="10366C1A">
      <w:start w:val="1"/>
      <w:numFmt w:val="lowerLetter"/>
      <w:lvlText w:val="%2."/>
      <w:lvlJc w:val="left"/>
      <w:pPr>
        <w:ind w:left="1440" w:hanging="360"/>
      </w:pPr>
    </w:lvl>
    <w:lvl w:ilvl="2" w:tplc="95AA182A">
      <w:start w:val="1"/>
      <w:numFmt w:val="lowerRoman"/>
      <w:lvlText w:val="%3."/>
      <w:lvlJc w:val="right"/>
      <w:pPr>
        <w:ind w:left="2160" w:hanging="180"/>
      </w:pPr>
    </w:lvl>
    <w:lvl w:ilvl="3" w:tplc="55BEEB6A">
      <w:start w:val="1"/>
      <w:numFmt w:val="decimal"/>
      <w:lvlText w:val="%4."/>
      <w:lvlJc w:val="left"/>
      <w:pPr>
        <w:ind w:left="2880" w:hanging="360"/>
      </w:pPr>
    </w:lvl>
    <w:lvl w:ilvl="4" w:tplc="EC12338A">
      <w:start w:val="1"/>
      <w:numFmt w:val="lowerLetter"/>
      <w:lvlText w:val="%5."/>
      <w:lvlJc w:val="left"/>
      <w:pPr>
        <w:ind w:left="3600" w:hanging="360"/>
      </w:pPr>
    </w:lvl>
    <w:lvl w:ilvl="5" w:tplc="7D5EF0B0">
      <w:start w:val="1"/>
      <w:numFmt w:val="lowerRoman"/>
      <w:lvlText w:val="%6."/>
      <w:lvlJc w:val="right"/>
      <w:pPr>
        <w:ind w:left="4320" w:hanging="180"/>
      </w:pPr>
    </w:lvl>
    <w:lvl w:ilvl="6" w:tplc="3864B416">
      <w:start w:val="1"/>
      <w:numFmt w:val="decimal"/>
      <w:lvlText w:val="%7."/>
      <w:lvlJc w:val="left"/>
      <w:pPr>
        <w:ind w:left="5040" w:hanging="360"/>
      </w:pPr>
    </w:lvl>
    <w:lvl w:ilvl="7" w:tplc="487C379C">
      <w:start w:val="1"/>
      <w:numFmt w:val="lowerLetter"/>
      <w:lvlText w:val="%8."/>
      <w:lvlJc w:val="left"/>
      <w:pPr>
        <w:ind w:left="5760" w:hanging="360"/>
      </w:pPr>
    </w:lvl>
    <w:lvl w:ilvl="8" w:tplc="DF76456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ADDE5"/>
    <w:multiLevelType w:val="hybridMultilevel"/>
    <w:tmpl w:val="13EC8B74"/>
    <w:lvl w:ilvl="0" w:tplc="7B0638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2EDA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6E25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B4F6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B8CF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648D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C28C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7215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72E8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B60FBF0"/>
    <w:multiLevelType w:val="hybridMultilevel"/>
    <w:tmpl w:val="7264FAFC"/>
    <w:lvl w:ilvl="0" w:tplc="438E13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244E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8E13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F250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D094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0ED0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6411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FC2A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047D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FE060D4"/>
    <w:multiLevelType w:val="hybridMultilevel"/>
    <w:tmpl w:val="A9361D3A"/>
    <w:lvl w:ilvl="0" w:tplc="794861B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F5A2DCD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59CF48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65EA15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59A8EF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EA4C28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AAC3CA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68B64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CACF15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520B3070"/>
    <w:multiLevelType w:val="hybridMultilevel"/>
    <w:tmpl w:val="9E8AA6D2"/>
    <w:lvl w:ilvl="0" w:tplc="738AF132">
      <w:start w:val="1"/>
      <w:numFmt w:val="decimal"/>
      <w:lvlText w:val="%1."/>
      <w:lvlJc w:val="left"/>
      <w:pPr>
        <w:ind w:left="720" w:hanging="360"/>
      </w:pPr>
    </w:lvl>
    <w:lvl w:ilvl="1" w:tplc="A1E2C32A">
      <w:start w:val="1"/>
      <w:numFmt w:val="lowerLetter"/>
      <w:lvlText w:val="%2."/>
      <w:lvlJc w:val="left"/>
      <w:pPr>
        <w:ind w:left="1440" w:hanging="360"/>
      </w:pPr>
    </w:lvl>
    <w:lvl w:ilvl="2" w:tplc="B6C05358">
      <w:start w:val="1"/>
      <w:numFmt w:val="lowerRoman"/>
      <w:lvlText w:val="%3."/>
      <w:lvlJc w:val="right"/>
      <w:pPr>
        <w:ind w:left="2160" w:hanging="180"/>
      </w:pPr>
    </w:lvl>
    <w:lvl w:ilvl="3" w:tplc="B10EE55A">
      <w:start w:val="1"/>
      <w:numFmt w:val="decimal"/>
      <w:lvlText w:val="%4."/>
      <w:lvlJc w:val="left"/>
      <w:pPr>
        <w:ind w:left="2880" w:hanging="360"/>
      </w:pPr>
    </w:lvl>
    <w:lvl w:ilvl="4" w:tplc="4FC6CD9E">
      <w:start w:val="1"/>
      <w:numFmt w:val="lowerLetter"/>
      <w:lvlText w:val="%5."/>
      <w:lvlJc w:val="left"/>
      <w:pPr>
        <w:ind w:left="3600" w:hanging="360"/>
      </w:pPr>
    </w:lvl>
    <w:lvl w:ilvl="5" w:tplc="CE5A08BA">
      <w:start w:val="1"/>
      <w:numFmt w:val="lowerRoman"/>
      <w:lvlText w:val="%6."/>
      <w:lvlJc w:val="right"/>
      <w:pPr>
        <w:ind w:left="4320" w:hanging="180"/>
      </w:pPr>
    </w:lvl>
    <w:lvl w:ilvl="6" w:tplc="1EAE519A">
      <w:start w:val="1"/>
      <w:numFmt w:val="decimal"/>
      <w:lvlText w:val="%7."/>
      <w:lvlJc w:val="left"/>
      <w:pPr>
        <w:ind w:left="5040" w:hanging="360"/>
      </w:pPr>
    </w:lvl>
    <w:lvl w:ilvl="7" w:tplc="FB08F34C">
      <w:start w:val="1"/>
      <w:numFmt w:val="lowerLetter"/>
      <w:lvlText w:val="%8."/>
      <w:lvlJc w:val="left"/>
      <w:pPr>
        <w:ind w:left="5760" w:hanging="360"/>
      </w:pPr>
    </w:lvl>
    <w:lvl w:ilvl="8" w:tplc="3306DD4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951EC"/>
    <w:multiLevelType w:val="hybridMultilevel"/>
    <w:tmpl w:val="2AA0B568"/>
    <w:lvl w:ilvl="0" w:tplc="02EC5754">
      <w:start w:val="1"/>
      <w:numFmt w:val="decimal"/>
      <w:lvlText w:val="64"/>
      <w:lvlJc w:val="left"/>
      <w:pPr>
        <w:ind w:left="720" w:hanging="360"/>
      </w:pPr>
    </w:lvl>
    <w:lvl w:ilvl="1" w:tplc="B156E2A0">
      <w:start w:val="1"/>
      <w:numFmt w:val="lowerLetter"/>
      <w:lvlText w:val="%2."/>
      <w:lvlJc w:val="left"/>
      <w:pPr>
        <w:ind w:left="1440" w:hanging="360"/>
      </w:pPr>
    </w:lvl>
    <w:lvl w:ilvl="2" w:tplc="D01A0DC6">
      <w:start w:val="1"/>
      <w:numFmt w:val="lowerRoman"/>
      <w:lvlText w:val="%3."/>
      <w:lvlJc w:val="right"/>
      <w:pPr>
        <w:ind w:left="2160" w:hanging="180"/>
      </w:pPr>
    </w:lvl>
    <w:lvl w:ilvl="3" w:tplc="B7A4BA0E">
      <w:start w:val="1"/>
      <w:numFmt w:val="decimal"/>
      <w:lvlText w:val="%4."/>
      <w:lvlJc w:val="left"/>
      <w:pPr>
        <w:ind w:left="2880" w:hanging="360"/>
      </w:pPr>
    </w:lvl>
    <w:lvl w:ilvl="4" w:tplc="54746288">
      <w:start w:val="1"/>
      <w:numFmt w:val="lowerLetter"/>
      <w:lvlText w:val="%5."/>
      <w:lvlJc w:val="left"/>
      <w:pPr>
        <w:ind w:left="3600" w:hanging="360"/>
      </w:pPr>
    </w:lvl>
    <w:lvl w:ilvl="5" w:tplc="5D5E562C">
      <w:start w:val="1"/>
      <w:numFmt w:val="lowerRoman"/>
      <w:lvlText w:val="%6."/>
      <w:lvlJc w:val="right"/>
      <w:pPr>
        <w:ind w:left="4320" w:hanging="180"/>
      </w:pPr>
    </w:lvl>
    <w:lvl w:ilvl="6" w:tplc="5BD8CD92">
      <w:start w:val="1"/>
      <w:numFmt w:val="decimal"/>
      <w:lvlText w:val="%7."/>
      <w:lvlJc w:val="left"/>
      <w:pPr>
        <w:ind w:left="5040" w:hanging="360"/>
      </w:pPr>
    </w:lvl>
    <w:lvl w:ilvl="7" w:tplc="F8383E1E">
      <w:start w:val="1"/>
      <w:numFmt w:val="lowerLetter"/>
      <w:lvlText w:val="%8."/>
      <w:lvlJc w:val="left"/>
      <w:pPr>
        <w:ind w:left="5760" w:hanging="360"/>
      </w:pPr>
    </w:lvl>
    <w:lvl w:ilvl="8" w:tplc="7EFC0B8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2257BA"/>
    <w:multiLevelType w:val="hybridMultilevel"/>
    <w:tmpl w:val="3104DE04"/>
    <w:lvl w:ilvl="0" w:tplc="CC2C31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CE7E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E86C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5607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D46B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8E9C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BACE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A233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0291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DD3DCFE"/>
    <w:multiLevelType w:val="hybridMultilevel"/>
    <w:tmpl w:val="05887C3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E5240AC"/>
    <w:multiLevelType w:val="hybridMultilevel"/>
    <w:tmpl w:val="80A4B1FC"/>
    <w:lvl w:ilvl="0" w:tplc="890E68FE">
      <w:start w:val="1"/>
      <w:numFmt w:val="decimal"/>
      <w:lvlText w:val="%1."/>
      <w:lvlJc w:val="left"/>
      <w:pPr>
        <w:ind w:left="1080" w:hanging="360"/>
      </w:pPr>
    </w:lvl>
    <w:lvl w:ilvl="1" w:tplc="644AC76A">
      <w:start w:val="1"/>
      <w:numFmt w:val="lowerLetter"/>
      <w:lvlText w:val="%2."/>
      <w:lvlJc w:val="left"/>
      <w:pPr>
        <w:ind w:left="1800" w:hanging="360"/>
      </w:pPr>
    </w:lvl>
    <w:lvl w:ilvl="2" w:tplc="B8366238">
      <w:start w:val="1"/>
      <w:numFmt w:val="lowerRoman"/>
      <w:lvlText w:val="%3."/>
      <w:lvlJc w:val="right"/>
      <w:pPr>
        <w:ind w:left="2520" w:hanging="180"/>
      </w:pPr>
    </w:lvl>
    <w:lvl w:ilvl="3" w:tplc="99FA9F98">
      <w:start w:val="1"/>
      <w:numFmt w:val="decimal"/>
      <w:lvlText w:val="%4."/>
      <w:lvlJc w:val="left"/>
      <w:pPr>
        <w:ind w:left="3240" w:hanging="360"/>
      </w:pPr>
    </w:lvl>
    <w:lvl w:ilvl="4" w:tplc="145C8002">
      <w:start w:val="1"/>
      <w:numFmt w:val="lowerLetter"/>
      <w:lvlText w:val="%5."/>
      <w:lvlJc w:val="left"/>
      <w:pPr>
        <w:ind w:left="3960" w:hanging="360"/>
      </w:pPr>
    </w:lvl>
    <w:lvl w:ilvl="5" w:tplc="56E030EE">
      <w:start w:val="1"/>
      <w:numFmt w:val="lowerRoman"/>
      <w:lvlText w:val="%6."/>
      <w:lvlJc w:val="right"/>
      <w:pPr>
        <w:ind w:left="4680" w:hanging="180"/>
      </w:pPr>
    </w:lvl>
    <w:lvl w:ilvl="6" w:tplc="77208A28">
      <w:start w:val="1"/>
      <w:numFmt w:val="decimal"/>
      <w:lvlText w:val="%7."/>
      <w:lvlJc w:val="left"/>
      <w:pPr>
        <w:ind w:left="5400" w:hanging="360"/>
      </w:pPr>
    </w:lvl>
    <w:lvl w:ilvl="7" w:tplc="B53A0008">
      <w:start w:val="1"/>
      <w:numFmt w:val="lowerLetter"/>
      <w:lvlText w:val="%8."/>
      <w:lvlJc w:val="left"/>
      <w:pPr>
        <w:ind w:left="6120" w:hanging="360"/>
      </w:pPr>
    </w:lvl>
    <w:lvl w:ilvl="8" w:tplc="AED24436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EBCCEE7"/>
    <w:multiLevelType w:val="hybridMultilevel"/>
    <w:tmpl w:val="97DAF542"/>
    <w:lvl w:ilvl="0" w:tplc="69F423D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AC441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D6AD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70B9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E033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5273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3E0D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B423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323D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75F7620"/>
    <w:multiLevelType w:val="hybridMultilevel"/>
    <w:tmpl w:val="0C3A7272"/>
    <w:lvl w:ilvl="0" w:tplc="128CFFCC">
      <w:start w:val="1"/>
      <w:numFmt w:val="decimal"/>
      <w:lvlText w:val="18"/>
      <w:lvlJc w:val="left"/>
      <w:pPr>
        <w:ind w:left="720" w:hanging="360"/>
      </w:pPr>
    </w:lvl>
    <w:lvl w:ilvl="1" w:tplc="D78829E8">
      <w:start w:val="1"/>
      <w:numFmt w:val="lowerLetter"/>
      <w:lvlText w:val="%2."/>
      <w:lvlJc w:val="left"/>
      <w:pPr>
        <w:ind w:left="1440" w:hanging="360"/>
      </w:pPr>
    </w:lvl>
    <w:lvl w:ilvl="2" w:tplc="F2B82938">
      <w:start w:val="1"/>
      <w:numFmt w:val="lowerRoman"/>
      <w:lvlText w:val="%3."/>
      <w:lvlJc w:val="right"/>
      <w:pPr>
        <w:ind w:left="2160" w:hanging="180"/>
      </w:pPr>
    </w:lvl>
    <w:lvl w:ilvl="3" w:tplc="9B5A4FD0">
      <w:start w:val="1"/>
      <w:numFmt w:val="decimal"/>
      <w:lvlText w:val="%4."/>
      <w:lvlJc w:val="left"/>
      <w:pPr>
        <w:ind w:left="2880" w:hanging="360"/>
      </w:pPr>
    </w:lvl>
    <w:lvl w:ilvl="4" w:tplc="42E47A48">
      <w:start w:val="1"/>
      <w:numFmt w:val="lowerLetter"/>
      <w:lvlText w:val="%5."/>
      <w:lvlJc w:val="left"/>
      <w:pPr>
        <w:ind w:left="3600" w:hanging="360"/>
      </w:pPr>
    </w:lvl>
    <w:lvl w:ilvl="5" w:tplc="9A9E1DAE">
      <w:start w:val="1"/>
      <w:numFmt w:val="lowerRoman"/>
      <w:lvlText w:val="%6."/>
      <w:lvlJc w:val="right"/>
      <w:pPr>
        <w:ind w:left="4320" w:hanging="180"/>
      </w:pPr>
    </w:lvl>
    <w:lvl w:ilvl="6" w:tplc="EAE4E66E">
      <w:start w:val="1"/>
      <w:numFmt w:val="decimal"/>
      <w:lvlText w:val="%7."/>
      <w:lvlJc w:val="left"/>
      <w:pPr>
        <w:ind w:left="5040" w:hanging="360"/>
      </w:pPr>
    </w:lvl>
    <w:lvl w:ilvl="7" w:tplc="86E6A3DA">
      <w:start w:val="1"/>
      <w:numFmt w:val="lowerLetter"/>
      <w:lvlText w:val="%8."/>
      <w:lvlJc w:val="left"/>
      <w:pPr>
        <w:ind w:left="5760" w:hanging="360"/>
      </w:pPr>
    </w:lvl>
    <w:lvl w:ilvl="8" w:tplc="82E4D7B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424A71"/>
    <w:multiLevelType w:val="hybridMultilevel"/>
    <w:tmpl w:val="D9703A8C"/>
    <w:lvl w:ilvl="0" w:tplc="74F8EB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B023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1A6B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B20D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F8ED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4A4C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6E91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DE93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888E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2CBD799"/>
    <w:multiLevelType w:val="hybridMultilevel"/>
    <w:tmpl w:val="69542DA4"/>
    <w:lvl w:ilvl="0" w:tplc="5734E77E">
      <w:start w:val="1"/>
      <w:numFmt w:val="decimal"/>
      <w:lvlText w:val="%1."/>
      <w:lvlJc w:val="left"/>
      <w:pPr>
        <w:ind w:left="720" w:hanging="360"/>
      </w:pPr>
    </w:lvl>
    <w:lvl w:ilvl="1" w:tplc="799E28E4">
      <w:start w:val="1"/>
      <w:numFmt w:val="lowerLetter"/>
      <w:lvlText w:val="%2."/>
      <w:lvlJc w:val="left"/>
      <w:pPr>
        <w:ind w:left="1440" w:hanging="360"/>
      </w:pPr>
    </w:lvl>
    <w:lvl w:ilvl="2" w:tplc="1AF0D884">
      <w:start w:val="1"/>
      <w:numFmt w:val="lowerRoman"/>
      <w:lvlText w:val="%3."/>
      <w:lvlJc w:val="right"/>
      <w:pPr>
        <w:ind w:left="2160" w:hanging="180"/>
      </w:pPr>
    </w:lvl>
    <w:lvl w:ilvl="3" w:tplc="F1224908">
      <w:start w:val="1"/>
      <w:numFmt w:val="decimal"/>
      <w:lvlText w:val="%4."/>
      <w:lvlJc w:val="left"/>
      <w:pPr>
        <w:ind w:left="2880" w:hanging="360"/>
      </w:pPr>
    </w:lvl>
    <w:lvl w:ilvl="4" w:tplc="365CF7AC">
      <w:start w:val="1"/>
      <w:numFmt w:val="lowerLetter"/>
      <w:lvlText w:val="%5."/>
      <w:lvlJc w:val="left"/>
      <w:pPr>
        <w:ind w:left="3600" w:hanging="360"/>
      </w:pPr>
    </w:lvl>
    <w:lvl w:ilvl="5" w:tplc="35928986">
      <w:start w:val="1"/>
      <w:numFmt w:val="lowerRoman"/>
      <w:lvlText w:val="%6."/>
      <w:lvlJc w:val="right"/>
      <w:pPr>
        <w:ind w:left="4320" w:hanging="180"/>
      </w:pPr>
    </w:lvl>
    <w:lvl w:ilvl="6" w:tplc="777A0732">
      <w:start w:val="1"/>
      <w:numFmt w:val="decimal"/>
      <w:lvlText w:val="%7."/>
      <w:lvlJc w:val="left"/>
      <w:pPr>
        <w:ind w:left="5040" w:hanging="360"/>
      </w:pPr>
    </w:lvl>
    <w:lvl w:ilvl="7" w:tplc="4720FECA">
      <w:start w:val="1"/>
      <w:numFmt w:val="lowerLetter"/>
      <w:lvlText w:val="%8."/>
      <w:lvlJc w:val="left"/>
      <w:pPr>
        <w:ind w:left="5760" w:hanging="360"/>
      </w:pPr>
    </w:lvl>
    <w:lvl w:ilvl="8" w:tplc="222C4F3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C27601"/>
    <w:multiLevelType w:val="hybridMultilevel"/>
    <w:tmpl w:val="0E5E7792"/>
    <w:lvl w:ilvl="0" w:tplc="C2608D7A">
      <w:start w:val="1"/>
      <w:numFmt w:val="upperLetter"/>
      <w:lvlText w:val="(%1)"/>
      <w:lvlJc w:val="left"/>
      <w:pPr>
        <w:ind w:left="360" w:hanging="360"/>
      </w:pPr>
    </w:lvl>
    <w:lvl w:ilvl="1" w:tplc="E42C1520">
      <w:start w:val="1"/>
      <w:numFmt w:val="lowerLetter"/>
      <w:lvlText w:val="%2."/>
      <w:lvlJc w:val="left"/>
      <w:pPr>
        <w:ind w:left="1080" w:hanging="360"/>
      </w:pPr>
    </w:lvl>
    <w:lvl w:ilvl="2" w:tplc="D47E8C12">
      <w:start w:val="1"/>
      <w:numFmt w:val="lowerRoman"/>
      <w:lvlText w:val="%3."/>
      <w:lvlJc w:val="right"/>
      <w:pPr>
        <w:ind w:left="1800" w:hanging="180"/>
      </w:pPr>
    </w:lvl>
    <w:lvl w:ilvl="3" w:tplc="2470513E">
      <w:start w:val="1"/>
      <w:numFmt w:val="decimal"/>
      <w:lvlText w:val="%4."/>
      <w:lvlJc w:val="left"/>
      <w:pPr>
        <w:ind w:left="2520" w:hanging="360"/>
      </w:pPr>
    </w:lvl>
    <w:lvl w:ilvl="4" w:tplc="1814FAE2">
      <w:start w:val="1"/>
      <w:numFmt w:val="lowerLetter"/>
      <w:lvlText w:val="%5."/>
      <w:lvlJc w:val="left"/>
      <w:pPr>
        <w:ind w:left="3240" w:hanging="360"/>
      </w:pPr>
    </w:lvl>
    <w:lvl w:ilvl="5" w:tplc="594AE918">
      <w:start w:val="1"/>
      <w:numFmt w:val="lowerRoman"/>
      <w:lvlText w:val="%6."/>
      <w:lvlJc w:val="right"/>
      <w:pPr>
        <w:ind w:left="3960" w:hanging="180"/>
      </w:pPr>
    </w:lvl>
    <w:lvl w:ilvl="6" w:tplc="DD689976">
      <w:start w:val="1"/>
      <w:numFmt w:val="decimal"/>
      <w:lvlText w:val="%7."/>
      <w:lvlJc w:val="left"/>
      <w:pPr>
        <w:ind w:left="4680" w:hanging="360"/>
      </w:pPr>
    </w:lvl>
    <w:lvl w:ilvl="7" w:tplc="C14279BC">
      <w:start w:val="1"/>
      <w:numFmt w:val="lowerLetter"/>
      <w:lvlText w:val="%8."/>
      <w:lvlJc w:val="left"/>
      <w:pPr>
        <w:ind w:left="5400" w:hanging="360"/>
      </w:pPr>
    </w:lvl>
    <w:lvl w:ilvl="8" w:tplc="9CE8F1BA">
      <w:start w:val="1"/>
      <w:numFmt w:val="lowerRoman"/>
      <w:lvlText w:val="%9."/>
      <w:lvlJc w:val="right"/>
      <w:pPr>
        <w:ind w:left="6120" w:hanging="180"/>
      </w:p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1" w16cid:durableId="1827935225">
    <w:abstractNumId w:val="20"/>
  </w:num>
  <w:num w:numId="2" w16cid:durableId="1410156349">
    <w:abstractNumId w:val="30"/>
  </w:num>
  <w:num w:numId="3" w16cid:durableId="727068267">
    <w:abstractNumId w:val="19"/>
  </w:num>
  <w:num w:numId="4" w16cid:durableId="79567568">
    <w:abstractNumId w:val="12"/>
  </w:num>
  <w:num w:numId="5" w16cid:durableId="875191185">
    <w:abstractNumId w:val="6"/>
  </w:num>
  <w:num w:numId="6" w16cid:durableId="2059670943">
    <w:abstractNumId w:val="28"/>
  </w:num>
  <w:num w:numId="7" w16cid:durableId="931863458">
    <w:abstractNumId w:val="13"/>
  </w:num>
  <w:num w:numId="8" w16cid:durableId="129639921">
    <w:abstractNumId w:val="9"/>
  </w:num>
  <w:num w:numId="9" w16cid:durableId="1852183647">
    <w:abstractNumId w:val="25"/>
  </w:num>
  <w:num w:numId="10" w16cid:durableId="1493983715">
    <w:abstractNumId w:val="23"/>
  </w:num>
  <w:num w:numId="11" w16cid:durableId="1676108897">
    <w:abstractNumId w:val="11"/>
  </w:num>
  <w:num w:numId="12" w16cid:durableId="193420788">
    <w:abstractNumId w:val="8"/>
  </w:num>
  <w:num w:numId="13" w16cid:durableId="2115250120">
    <w:abstractNumId w:val="2"/>
  </w:num>
  <w:num w:numId="14" w16cid:durableId="209730846">
    <w:abstractNumId w:val="10"/>
  </w:num>
  <w:num w:numId="15" w16cid:durableId="999163852">
    <w:abstractNumId w:val="5"/>
  </w:num>
  <w:num w:numId="16" w16cid:durableId="1291470436">
    <w:abstractNumId w:val="29"/>
  </w:num>
  <w:num w:numId="17" w16cid:durableId="740370255">
    <w:abstractNumId w:val="16"/>
  </w:num>
  <w:num w:numId="18" w16cid:durableId="1319766940">
    <w:abstractNumId w:val="0"/>
  </w:num>
  <w:num w:numId="19" w16cid:durableId="2092309211">
    <w:abstractNumId w:val="15"/>
  </w:num>
  <w:num w:numId="20" w16cid:durableId="1740321999">
    <w:abstractNumId w:val="24"/>
  </w:num>
  <w:num w:numId="21" w16cid:durableId="563373893">
    <w:abstractNumId w:val="4"/>
  </w:num>
  <w:num w:numId="22" w16cid:durableId="1970629946">
    <w:abstractNumId w:val="14"/>
  </w:num>
  <w:num w:numId="23" w16cid:durableId="1063063923">
    <w:abstractNumId w:val="22"/>
  </w:num>
  <w:num w:numId="24" w16cid:durableId="1231846313">
    <w:abstractNumId w:val="1"/>
  </w:num>
  <w:num w:numId="25" w16cid:durableId="1864049051">
    <w:abstractNumId w:val="27"/>
  </w:num>
  <w:num w:numId="26" w16cid:durableId="2081635256">
    <w:abstractNumId w:val="21"/>
  </w:num>
  <w:num w:numId="27" w16cid:durableId="2101101314">
    <w:abstractNumId w:val="17"/>
  </w:num>
  <w:num w:numId="28" w16cid:durableId="1192642686">
    <w:abstractNumId w:val="7"/>
  </w:num>
  <w:num w:numId="29" w16cid:durableId="2036467113">
    <w:abstractNumId w:val="26"/>
  </w:num>
  <w:num w:numId="30" w16cid:durableId="231933367">
    <w:abstractNumId w:val="18"/>
  </w:num>
  <w:num w:numId="31" w16cid:durableId="1121458366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63"/>
    <w:rsid w:val="0000F0E1"/>
    <w:rsid w:val="00023E19"/>
    <w:rsid w:val="0003F35D"/>
    <w:rsid w:val="000509D0"/>
    <w:rsid w:val="00053853"/>
    <w:rsid w:val="00068D73"/>
    <w:rsid w:val="000A3C3D"/>
    <w:rsid w:val="000B7D63"/>
    <w:rsid w:val="000C7A99"/>
    <w:rsid w:val="000D049E"/>
    <w:rsid w:val="000DFC0C"/>
    <w:rsid w:val="00104B6F"/>
    <w:rsid w:val="00114668"/>
    <w:rsid w:val="001178F3"/>
    <w:rsid w:val="0012491D"/>
    <w:rsid w:val="001432EC"/>
    <w:rsid w:val="0018AB79"/>
    <w:rsid w:val="001A2AAA"/>
    <w:rsid w:val="001C39ED"/>
    <w:rsid w:val="001E188F"/>
    <w:rsid w:val="001F055B"/>
    <w:rsid w:val="00200814"/>
    <w:rsid w:val="0023B7C6"/>
    <w:rsid w:val="00245B81"/>
    <w:rsid w:val="0025AEEB"/>
    <w:rsid w:val="002840A9"/>
    <w:rsid w:val="002A7E83"/>
    <w:rsid w:val="00353A76"/>
    <w:rsid w:val="00354D42"/>
    <w:rsid w:val="0037340C"/>
    <w:rsid w:val="003756A3"/>
    <w:rsid w:val="00377D68"/>
    <w:rsid w:val="0038B2E8"/>
    <w:rsid w:val="003A6928"/>
    <w:rsid w:val="003B65C3"/>
    <w:rsid w:val="003E1E89"/>
    <w:rsid w:val="003E1F76"/>
    <w:rsid w:val="00418344"/>
    <w:rsid w:val="00433110"/>
    <w:rsid w:val="004338DB"/>
    <w:rsid w:val="00450789"/>
    <w:rsid w:val="00453881"/>
    <w:rsid w:val="00460E50"/>
    <w:rsid w:val="00466F96"/>
    <w:rsid w:val="004771DD"/>
    <w:rsid w:val="00544859"/>
    <w:rsid w:val="00545778"/>
    <w:rsid w:val="005466B1"/>
    <w:rsid w:val="00567567"/>
    <w:rsid w:val="005841FE"/>
    <w:rsid w:val="005B9CE0"/>
    <w:rsid w:val="005E507B"/>
    <w:rsid w:val="00614C45"/>
    <w:rsid w:val="00646C11"/>
    <w:rsid w:val="00671A43"/>
    <w:rsid w:val="00677DF7"/>
    <w:rsid w:val="006945A8"/>
    <w:rsid w:val="006C36F7"/>
    <w:rsid w:val="006E422E"/>
    <w:rsid w:val="0070245E"/>
    <w:rsid w:val="007729FA"/>
    <w:rsid w:val="0077E4CC"/>
    <w:rsid w:val="007B102E"/>
    <w:rsid w:val="008839AA"/>
    <w:rsid w:val="00896AA7"/>
    <w:rsid w:val="008AEFBA"/>
    <w:rsid w:val="008B6D7B"/>
    <w:rsid w:val="008C774C"/>
    <w:rsid w:val="008D10E6"/>
    <w:rsid w:val="008E1A83"/>
    <w:rsid w:val="008FF905"/>
    <w:rsid w:val="0090AB9D"/>
    <w:rsid w:val="0092799C"/>
    <w:rsid w:val="00935FB0"/>
    <w:rsid w:val="00960151"/>
    <w:rsid w:val="00963B62"/>
    <w:rsid w:val="009B7A68"/>
    <w:rsid w:val="009E92D8"/>
    <w:rsid w:val="00A028BC"/>
    <w:rsid w:val="00A73E9E"/>
    <w:rsid w:val="00A911C9"/>
    <w:rsid w:val="00ABF026"/>
    <w:rsid w:val="00AE5685"/>
    <w:rsid w:val="00B053E7"/>
    <w:rsid w:val="00B11CC1"/>
    <w:rsid w:val="00B1707A"/>
    <w:rsid w:val="00B34C92"/>
    <w:rsid w:val="00B35762"/>
    <w:rsid w:val="00BC7B2A"/>
    <w:rsid w:val="00BC7CD1"/>
    <w:rsid w:val="00BE40BF"/>
    <w:rsid w:val="00BF9C45"/>
    <w:rsid w:val="00C31EC8"/>
    <w:rsid w:val="00C45F2D"/>
    <w:rsid w:val="00C8317F"/>
    <w:rsid w:val="00C96D16"/>
    <w:rsid w:val="00CA1623"/>
    <w:rsid w:val="00CA3F70"/>
    <w:rsid w:val="00CD4511"/>
    <w:rsid w:val="00CE23ED"/>
    <w:rsid w:val="00CF2FC3"/>
    <w:rsid w:val="00D06477"/>
    <w:rsid w:val="00D1EC2F"/>
    <w:rsid w:val="00D3F2FF"/>
    <w:rsid w:val="00D7D003"/>
    <w:rsid w:val="00D85C6D"/>
    <w:rsid w:val="00D95C2A"/>
    <w:rsid w:val="00DB494E"/>
    <w:rsid w:val="00DC45AE"/>
    <w:rsid w:val="00DD7F90"/>
    <w:rsid w:val="00E02A17"/>
    <w:rsid w:val="00E230E0"/>
    <w:rsid w:val="00E26434"/>
    <w:rsid w:val="00E30B2C"/>
    <w:rsid w:val="00E3229F"/>
    <w:rsid w:val="00E3303E"/>
    <w:rsid w:val="00E62E82"/>
    <w:rsid w:val="00EA7A63"/>
    <w:rsid w:val="00EB6F56"/>
    <w:rsid w:val="00F43736"/>
    <w:rsid w:val="00F449D6"/>
    <w:rsid w:val="00F522B1"/>
    <w:rsid w:val="00F975D9"/>
    <w:rsid w:val="00FA3EF1"/>
    <w:rsid w:val="00FA5655"/>
    <w:rsid w:val="00FC78E6"/>
    <w:rsid w:val="00FE597B"/>
    <w:rsid w:val="00FF5904"/>
    <w:rsid w:val="0105812A"/>
    <w:rsid w:val="01067428"/>
    <w:rsid w:val="0108B65F"/>
    <w:rsid w:val="010CD333"/>
    <w:rsid w:val="010E5D09"/>
    <w:rsid w:val="010FDE9F"/>
    <w:rsid w:val="0111BE6F"/>
    <w:rsid w:val="01133278"/>
    <w:rsid w:val="01157118"/>
    <w:rsid w:val="012521E8"/>
    <w:rsid w:val="012AF679"/>
    <w:rsid w:val="012CC738"/>
    <w:rsid w:val="013E37A4"/>
    <w:rsid w:val="01453993"/>
    <w:rsid w:val="01464B3A"/>
    <w:rsid w:val="014A8033"/>
    <w:rsid w:val="014BF8EB"/>
    <w:rsid w:val="014CA0B0"/>
    <w:rsid w:val="0150311E"/>
    <w:rsid w:val="015922B6"/>
    <w:rsid w:val="015F424A"/>
    <w:rsid w:val="01601640"/>
    <w:rsid w:val="0164A321"/>
    <w:rsid w:val="019728FD"/>
    <w:rsid w:val="0199F772"/>
    <w:rsid w:val="019C0CC9"/>
    <w:rsid w:val="019C5E31"/>
    <w:rsid w:val="01A7F07C"/>
    <w:rsid w:val="01B798C4"/>
    <w:rsid w:val="01C8F400"/>
    <w:rsid w:val="01CC8747"/>
    <w:rsid w:val="01CE1346"/>
    <w:rsid w:val="01D3FE08"/>
    <w:rsid w:val="01D51A6C"/>
    <w:rsid w:val="01E3A2A0"/>
    <w:rsid w:val="01E80701"/>
    <w:rsid w:val="020106A1"/>
    <w:rsid w:val="020309A7"/>
    <w:rsid w:val="02088D23"/>
    <w:rsid w:val="020B7CBF"/>
    <w:rsid w:val="0211429C"/>
    <w:rsid w:val="021161B3"/>
    <w:rsid w:val="02186F11"/>
    <w:rsid w:val="021CB387"/>
    <w:rsid w:val="021DEB35"/>
    <w:rsid w:val="021ECD7A"/>
    <w:rsid w:val="02285B7A"/>
    <w:rsid w:val="0228DCD5"/>
    <w:rsid w:val="022B7314"/>
    <w:rsid w:val="02313A70"/>
    <w:rsid w:val="0232ACBB"/>
    <w:rsid w:val="02373F63"/>
    <w:rsid w:val="0239E848"/>
    <w:rsid w:val="023C2FB2"/>
    <w:rsid w:val="0242DA11"/>
    <w:rsid w:val="024E61CA"/>
    <w:rsid w:val="025B53FB"/>
    <w:rsid w:val="025D14EE"/>
    <w:rsid w:val="025E4CBB"/>
    <w:rsid w:val="02607884"/>
    <w:rsid w:val="02630BEC"/>
    <w:rsid w:val="0265BF0C"/>
    <w:rsid w:val="026A1DD0"/>
    <w:rsid w:val="026A703B"/>
    <w:rsid w:val="026DDEDD"/>
    <w:rsid w:val="026F18F9"/>
    <w:rsid w:val="0274BEA2"/>
    <w:rsid w:val="02773572"/>
    <w:rsid w:val="02841667"/>
    <w:rsid w:val="02847A28"/>
    <w:rsid w:val="02867783"/>
    <w:rsid w:val="028857AC"/>
    <w:rsid w:val="028BAA74"/>
    <w:rsid w:val="028C273E"/>
    <w:rsid w:val="029088C3"/>
    <w:rsid w:val="029CF0EA"/>
    <w:rsid w:val="02A44F84"/>
    <w:rsid w:val="02ACFB22"/>
    <w:rsid w:val="02B3AB16"/>
    <w:rsid w:val="02B65281"/>
    <w:rsid w:val="02BCAF12"/>
    <w:rsid w:val="02C1FAA1"/>
    <w:rsid w:val="02C38913"/>
    <w:rsid w:val="02CD736C"/>
    <w:rsid w:val="02CE7F7A"/>
    <w:rsid w:val="02D4647E"/>
    <w:rsid w:val="02D4668C"/>
    <w:rsid w:val="02DD308B"/>
    <w:rsid w:val="02E211E1"/>
    <w:rsid w:val="02E467DB"/>
    <w:rsid w:val="02ECE870"/>
    <w:rsid w:val="02ED04ED"/>
    <w:rsid w:val="02F0C37B"/>
    <w:rsid w:val="02F59412"/>
    <w:rsid w:val="02F8401A"/>
    <w:rsid w:val="02F91950"/>
    <w:rsid w:val="02FCD028"/>
    <w:rsid w:val="0301B25F"/>
    <w:rsid w:val="03097078"/>
    <w:rsid w:val="030BBC80"/>
    <w:rsid w:val="0313CD99"/>
    <w:rsid w:val="031D0BDF"/>
    <w:rsid w:val="03298D42"/>
    <w:rsid w:val="0332DF9D"/>
    <w:rsid w:val="033511CA"/>
    <w:rsid w:val="033645B8"/>
    <w:rsid w:val="033A9A58"/>
    <w:rsid w:val="033B979C"/>
    <w:rsid w:val="033D55BA"/>
    <w:rsid w:val="034A140F"/>
    <w:rsid w:val="034D14B2"/>
    <w:rsid w:val="034D1849"/>
    <w:rsid w:val="0350C7F8"/>
    <w:rsid w:val="03512E05"/>
    <w:rsid w:val="03628D0B"/>
    <w:rsid w:val="036A2EEE"/>
    <w:rsid w:val="0378C218"/>
    <w:rsid w:val="037F24A5"/>
    <w:rsid w:val="03882E70"/>
    <w:rsid w:val="038FC544"/>
    <w:rsid w:val="0398F0CB"/>
    <w:rsid w:val="039AD9B8"/>
    <w:rsid w:val="03A8ADEA"/>
    <w:rsid w:val="03ACD41B"/>
    <w:rsid w:val="03B2774A"/>
    <w:rsid w:val="03D0D229"/>
    <w:rsid w:val="03D22E6D"/>
    <w:rsid w:val="03D84A04"/>
    <w:rsid w:val="03D9CC6B"/>
    <w:rsid w:val="03DAA770"/>
    <w:rsid w:val="03DC37D8"/>
    <w:rsid w:val="03DC800D"/>
    <w:rsid w:val="03EAEB91"/>
    <w:rsid w:val="03EDEBCA"/>
    <w:rsid w:val="03F1271F"/>
    <w:rsid w:val="03F23BF3"/>
    <w:rsid w:val="03F34818"/>
    <w:rsid w:val="03F5AA5A"/>
    <w:rsid w:val="03F91E72"/>
    <w:rsid w:val="03F9400A"/>
    <w:rsid w:val="03FC6FCA"/>
    <w:rsid w:val="040930F0"/>
    <w:rsid w:val="040A92E8"/>
    <w:rsid w:val="0412DE64"/>
    <w:rsid w:val="0416D7A2"/>
    <w:rsid w:val="041C4BE9"/>
    <w:rsid w:val="04216907"/>
    <w:rsid w:val="0425823D"/>
    <w:rsid w:val="042808EC"/>
    <w:rsid w:val="042B085A"/>
    <w:rsid w:val="0430299A"/>
    <w:rsid w:val="043EA57C"/>
    <w:rsid w:val="0444DDDE"/>
    <w:rsid w:val="0448B023"/>
    <w:rsid w:val="044D65CE"/>
    <w:rsid w:val="044DD60A"/>
    <w:rsid w:val="0457F2BA"/>
    <w:rsid w:val="04603F8B"/>
    <w:rsid w:val="0465FF1A"/>
    <w:rsid w:val="046733AE"/>
    <w:rsid w:val="046A9878"/>
    <w:rsid w:val="046ECD69"/>
    <w:rsid w:val="046F1664"/>
    <w:rsid w:val="047F36AC"/>
    <w:rsid w:val="0486A86D"/>
    <w:rsid w:val="04948C05"/>
    <w:rsid w:val="04955E40"/>
    <w:rsid w:val="04974C73"/>
    <w:rsid w:val="049CA8BF"/>
    <w:rsid w:val="04B22E6D"/>
    <w:rsid w:val="04C02006"/>
    <w:rsid w:val="04C104CE"/>
    <w:rsid w:val="04C51D07"/>
    <w:rsid w:val="04CA3802"/>
    <w:rsid w:val="04CC6A67"/>
    <w:rsid w:val="04CE9890"/>
    <w:rsid w:val="04D778F6"/>
    <w:rsid w:val="04D8E306"/>
    <w:rsid w:val="04DD7E01"/>
    <w:rsid w:val="04DE1A59"/>
    <w:rsid w:val="04E4BDD8"/>
    <w:rsid w:val="04E6108A"/>
    <w:rsid w:val="04E8C931"/>
    <w:rsid w:val="04ED3561"/>
    <w:rsid w:val="04EF2127"/>
    <w:rsid w:val="04F3754C"/>
    <w:rsid w:val="04F88F25"/>
    <w:rsid w:val="04FDDCF9"/>
    <w:rsid w:val="05062CAD"/>
    <w:rsid w:val="050A8E9C"/>
    <w:rsid w:val="0513DE3D"/>
    <w:rsid w:val="052E218D"/>
    <w:rsid w:val="053559B4"/>
    <w:rsid w:val="053686D5"/>
    <w:rsid w:val="053A296F"/>
    <w:rsid w:val="053B5BA2"/>
    <w:rsid w:val="053B7078"/>
    <w:rsid w:val="053C6F6A"/>
    <w:rsid w:val="054772C4"/>
    <w:rsid w:val="05481D1D"/>
    <w:rsid w:val="05512E29"/>
    <w:rsid w:val="056666F6"/>
    <w:rsid w:val="056973E0"/>
    <w:rsid w:val="056B1D5E"/>
    <w:rsid w:val="056C54AD"/>
    <w:rsid w:val="0581F0F4"/>
    <w:rsid w:val="0582B35D"/>
    <w:rsid w:val="0584BD45"/>
    <w:rsid w:val="0587F3FB"/>
    <w:rsid w:val="058FE3F1"/>
    <w:rsid w:val="0590880D"/>
    <w:rsid w:val="05913428"/>
    <w:rsid w:val="05965969"/>
    <w:rsid w:val="05966F0B"/>
    <w:rsid w:val="0598C20F"/>
    <w:rsid w:val="059C1A96"/>
    <w:rsid w:val="059DCBF9"/>
    <w:rsid w:val="059FBA1B"/>
    <w:rsid w:val="05AD0FE6"/>
    <w:rsid w:val="05AEFC91"/>
    <w:rsid w:val="05B6FD93"/>
    <w:rsid w:val="05CC0777"/>
    <w:rsid w:val="05D460B6"/>
    <w:rsid w:val="05D91633"/>
    <w:rsid w:val="05DF35C9"/>
    <w:rsid w:val="05DFC686"/>
    <w:rsid w:val="05F171AF"/>
    <w:rsid w:val="05F7D94E"/>
    <w:rsid w:val="05F9A57F"/>
    <w:rsid w:val="05FA5789"/>
    <w:rsid w:val="0605DF32"/>
    <w:rsid w:val="06179ACE"/>
    <w:rsid w:val="06182D3C"/>
    <w:rsid w:val="061E9BD1"/>
    <w:rsid w:val="061EB6B4"/>
    <w:rsid w:val="0630E617"/>
    <w:rsid w:val="0635FD9F"/>
    <w:rsid w:val="0637FFD4"/>
    <w:rsid w:val="0639DEC7"/>
    <w:rsid w:val="0643071B"/>
    <w:rsid w:val="064443FC"/>
    <w:rsid w:val="064523CB"/>
    <w:rsid w:val="06585018"/>
    <w:rsid w:val="067A9706"/>
    <w:rsid w:val="06843C49"/>
    <w:rsid w:val="06874894"/>
    <w:rsid w:val="068C2775"/>
    <w:rsid w:val="06922B44"/>
    <w:rsid w:val="069425DD"/>
    <w:rsid w:val="069B10F2"/>
    <w:rsid w:val="06A29FA5"/>
    <w:rsid w:val="06A2FC46"/>
    <w:rsid w:val="06A38D0E"/>
    <w:rsid w:val="06A3B390"/>
    <w:rsid w:val="06A8731F"/>
    <w:rsid w:val="06A8738C"/>
    <w:rsid w:val="06AD0A1E"/>
    <w:rsid w:val="06B1D2AF"/>
    <w:rsid w:val="06B524E1"/>
    <w:rsid w:val="06B57AFF"/>
    <w:rsid w:val="06BD7685"/>
    <w:rsid w:val="06D05357"/>
    <w:rsid w:val="06D2C486"/>
    <w:rsid w:val="06D58CAC"/>
    <w:rsid w:val="06DF9485"/>
    <w:rsid w:val="06E4F509"/>
    <w:rsid w:val="06EB4FF4"/>
    <w:rsid w:val="06EEFB6A"/>
    <w:rsid w:val="06FE4420"/>
    <w:rsid w:val="070331A7"/>
    <w:rsid w:val="071096A8"/>
    <w:rsid w:val="071520D0"/>
    <w:rsid w:val="071C5461"/>
    <w:rsid w:val="0721B3D4"/>
    <w:rsid w:val="07255F67"/>
    <w:rsid w:val="073B63D0"/>
    <w:rsid w:val="07445BA6"/>
    <w:rsid w:val="074BCE41"/>
    <w:rsid w:val="074FB05E"/>
    <w:rsid w:val="074FB940"/>
    <w:rsid w:val="075888AC"/>
    <w:rsid w:val="0759E83A"/>
    <w:rsid w:val="075E3A11"/>
    <w:rsid w:val="075ECEAD"/>
    <w:rsid w:val="075F55C0"/>
    <w:rsid w:val="07620CA1"/>
    <w:rsid w:val="0766CCAF"/>
    <w:rsid w:val="076B72AC"/>
    <w:rsid w:val="07725B57"/>
    <w:rsid w:val="0784227A"/>
    <w:rsid w:val="0786DEE9"/>
    <w:rsid w:val="07959F03"/>
    <w:rsid w:val="079BC723"/>
    <w:rsid w:val="079DEA2A"/>
    <w:rsid w:val="079E0095"/>
    <w:rsid w:val="079F1A46"/>
    <w:rsid w:val="07A3FBDA"/>
    <w:rsid w:val="07A491C8"/>
    <w:rsid w:val="07A70452"/>
    <w:rsid w:val="07AD604B"/>
    <w:rsid w:val="07B2DB5C"/>
    <w:rsid w:val="07B6BCBB"/>
    <w:rsid w:val="07B71CD0"/>
    <w:rsid w:val="07C0BC7B"/>
    <w:rsid w:val="07DAC4FC"/>
    <w:rsid w:val="07DBD643"/>
    <w:rsid w:val="07EDDB49"/>
    <w:rsid w:val="07FC204E"/>
    <w:rsid w:val="08034E9A"/>
    <w:rsid w:val="0806C384"/>
    <w:rsid w:val="080757AD"/>
    <w:rsid w:val="08090E5B"/>
    <w:rsid w:val="080E3E4D"/>
    <w:rsid w:val="0814953A"/>
    <w:rsid w:val="081D6B0C"/>
    <w:rsid w:val="0821C2C3"/>
    <w:rsid w:val="08243552"/>
    <w:rsid w:val="082AF971"/>
    <w:rsid w:val="082D7EEF"/>
    <w:rsid w:val="082E9D88"/>
    <w:rsid w:val="08324ABD"/>
    <w:rsid w:val="083270D6"/>
    <w:rsid w:val="08374922"/>
    <w:rsid w:val="08377110"/>
    <w:rsid w:val="08392537"/>
    <w:rsid w:val="083EBC89"/>
    <w:rsid w:val="084BDED7"/>
    <w:rsid w:val="084E1142"/>
    <w:rsid w:val="0852B9E0"/>
    <w:rsid w:val="0853E092"/>
    <w:rsid w:val="085A1E13"/>
    <w:rsid w:val="086919FC"/>
    <w:rsid w:val="086ADB68"/>
    <w:rsid w:val="086E632C"/>
    <w:rsid w:val="08714A46"/>
    <w:rsid w:val="0876A9A7"/>
    <w:rsid w:val="0878E6D7"/>
    <w:rsid w:val="088C7828"/>
    <w:rsid w:val="089360ED"/>
    <w:rsid w:val="0899E9AC"/>
    <w:rsid w:val="089DCB38"/>
    <w:rsid w:val="089ECB99"/>
    <w:rsid w:val="08A9E488"/>
    <w:rsid w:val="08A9FCA3"/>
    <w:rsid w:val="08B1BEF6"/>
    <w:rsid w:val="08B5459B"/>
    <w:rsid w:val="08B89A78"/>
    <w:rsid w:val="08BAE428"/>
    <w:rsid w:val="08BCB5F8"/>
    <w:rsid w:val="08BECC21"/>
    <w:rsid w:val="08CFCDD9"/>
    <w:rsid w:val="08D32619"/>
    <w:rsid w:val="08DB9E35"/>
    <w:rsid w:val="08DBACB2"/>
    <w:rsid w:val="08E12FDB"/>
    <w:rsid w:val="08E187ED"/>
    <w:rsid w:val="08EFEB67"/>
    <w:rsid w:val="08F09EFA"/>
    <w:rsid w:val="08F44A9E"/>
    <w:rsid w:val="08FE8E08"/>
    <w:rsid w:val="09003CFB"/>
    <w:rsid w:val="09011803"/>
    <w:rsid w:val="0904E9AF"/>
    <w:rsid w:val="090BD39B"/>
    <w:rsid w:val="090FBE96"/>
    <w:rsid w:val="0911D362"/>
    <w:rsid w:val="0911F435"/>
    <w:rsid w:val="092604EF"/>
    <w:rsid w:val="092F828D"/>
    <w:rsid w:val="09342BB3"/>
    <w:rsid w:val="09388802"/>
    <w:rsid w:val="0938AB3D"/>
    <w:rsid w:val="093CCB4C"/>
    <w:rsid w:val="093D769F"/>
    <w:rsid w:val="09408B4F"/>
    <w:rsid w:val="09476F10"/>
    <w:rsid w:val="094E586A"/>
    <w:rsid w:val="094F7217"/>
    <w:rsid w:val="0950E611"/>
    <w:rsid w:val="09520645"/>
    <w:rsid w:val="095261CD"/>
    <w:rsid w:val="09580563"/>
    <w:rsid w:val="0958D51C"/>
    <w:rsid w:val="095B4DB0"/>
    <w:rsid w:val="095B760F"/>
    <w:rsid w:val="09682677"/>
    <w:rsid w:val="096C21C4"/>
    <w:rsid w:val="096CE664"/>
    <w:rsid w:val="097DF8D3"/>
    <w:rsid w:val="0985B436"/>
    <w:rsid w:val="098D242D"/>
    <w:rsid w:val="099A3526"/>
    <w:rsid w:val="099DA50F"/>
    <w:rsid w:val="09A3D33B"/>
    <w:rsid w:val="09B308D0"/>
    <w:rsid w:val="09BDF723"/>
    <w:rsid w:val="09C1EAF9"/>
    <w:rsid w:val="09D1D853"/>
    <w:rsid w:val="09D3E25B"/>
    <w:rsid w:val="09DA3DBB"/>
    <w:rsid w:val="09E1D755"/>
    <w:rsid w:val="09E2E11D"/>
    <w:rsid w:val="09E9FCA3"/>
    <w:rsid w:val="09EAF61B"/>
    <w:rsid w:val="09F09C93"/>
    <w:rsid w:val="09F13036"/>
    <w:rsid w:val="0A0642BD"/>
    <w:rsid w:val="0A1218DB"/>
    <w:rsid w:val="0A151448"/>
    <w:rsid w:val="0A1776D3"/>
    <w:rsid w:val="0A1F6FB0"/>
    <w:rsid w:val="0A285995"/>
    <w:rsid w:val="0A2D5A77"/>
    <w:rsid w:val="0A32AFE4"/>
    <w:rsid w:val="0A363371"/>
    <w:rsid w:val="0A394BD2"/>
    <w:rsid w:val="0A4AC230"/>
    <w:rsid w:val="0A4E1251"/>
    <w:rsid w:val="0A4F50F1"/>
    <w:rsid w:val="0A68559E"/>
    <w:rsid w:val="0A696B96"/>
    <w:rsid w:val="0A6E71CA"/>
    <w:rsid w:val="0A74E077"/>
    <w:rsid w:val="0A75EBC8"/>
    <w:rsid w:val="0A7A7A5B"/>
    <w:rsid w:val="0A7D8063"/>
    <w:rsid w:val="0A8502C6"/>
    <w:rsid w:val="0A86848B"/>
    <w:rsid w:val="0A88BCAD"/>
    <w:rsid w:val="0A899276"/>
    <w:rsid w:val="0A8A44B3"/>
    <w:rsid w:val="0A8AACEF"/>
    <w:rsid w:val="0A8E345C"/>
    <w:rsid w:val="0A8EE758"/>
    <w:rsid w:val="0A91BC52"/>
    <w:rsid w:val="0A93704C"/>
    <w:rsid w:val="0A955919"/>
    <w:rsid w:val="0A9B5123"/>
    <w:rsid w:val="0AB5C2FE"/>
    <w:rsid w:val="0ABCF204"/>
    <w:rsid w:val="0ABF2B21"/>
    <w:rsid w:val="0ACC6C23"/>
    <w:rsid w:val="0AD274DD"/>
    <w:rsid w:val="0AD3621A"/>
    <w:rsid w:val="0AD5EBB7"/>
    <w:rsid w:val="0AD998E8"/>
    <w:rsid w:val="0ADCB9A1"/>
    <w:rsid w:val="0AE47942"/>
    <w:rsid w:val="0AF57183"/>
    <w:rsid w:val="0AF83082"/>
    <w:rsid w:val="0AF8B676"/>
    <w:rsid w:val="0AFBEA4D"/>
    <w:rsid w:val="0AFD04E8"/>
    <w:rsid w:val="0B031ED6"/>
    <w:rsid w:val="0B0C885E"/>
    <w:rsid w:val="0B0CB0EE"/>
    <w:rsid w:val="0B19C873"/>
    <w:rsid w:val="0B1C5AD3"/>
    <w:rsid w:val="0B1C89EF"/>
    <w:rsid w:val="0B2585CA"/>
    <w:rsid w:val="0B263C1A"/>
    <w:rsid w:val="0B33A494"/>
    <w:rsid w:val="0B348753"/>
    <w:rsid w:val="0B3882E0"/>
    <w:rsid w:val="0B3DDCA6"/>
    <w:rsid w:val="0B4577E7"/>
    <w:rsid w:val="0B4AA15C"/>
    <w:rsid w:val="0B4C35A7"/>
    <w:rsid w:val="0B4C8587"/>
    <w:rsid w:val="0B4D3678"/>
    <w:rsid w:val="0B4E31B2"/>
    <w:rsid w:val="0B539DD8"/>
    <w:rsid w:val="0B5B0E03"/>
    <w:rsid w:val="0B5F186E"/>
    <w:rsid w:val="0B6309C9"/>
    <w:rsid w:val="0B6634BA"/>
    <w:rsid w:val="0B664C68"/>
    <w:rsid w:val="0B66F011"/>
    <w:rsid w:val="0B66F7CB"/>
    <w:rsid w:val="0B6C6534"/>
    <w:rsid w:val="0B8151F4"/>
    <w:rsid w:val="0B857D05"/>
    <w:rsid w:val="0B86FF52"/>
    <w:rsid w:val="0B8B2A49"/>
    <w:rsid w:val="0B8B2D36"/>
    <w:rsid w:val="0B90C3B9"/>
    <w:rsid w:val="0B945672"/>
    <w:rsid w:val="0B9C3578"/>
    <w:rsid w:val="0BA68F90"/>
    <w:rsid w:val="0BAAB69D"/>
    <w:rsid w:val="0BB01C9F"/>
    <w:rsid w:val="0BB705E4"/>
    <w:rsid w:val="0BBBE762"/>
    <w:rsid w:val="0BC26196"/>
    <w:rsid w:val="0BC282CB"/>
    <w:rsid w:val="0BC94AEF"/>
    <w:rsid w:val="0BCE2116"/>
    <w:rsid w:val="0BCEAB14"/>
    <w:rsid w:val="0BD381A5"/>
    <w:rsid w:val="0BDB763E"/>
    <w:rsid w:val="0BE213CE"/>
    <w:rsid w:val="0BEA5866"/>
    <w:rsid w:val="0BEC5D3F"/>
    <w:rsid w:val="0BED4B5B"/>
    <w:rsid w:val="0BF14AC1"/>
    <w:rsid w:val="0BF647D6"/>
    <w:rsid w:val="0BF7CDDE"/>
    <w:rsid w:val="0C0297AA"/>
    <w:rsid w:val="0C090345"/>
    <w:rsid w:val="0C097C95"/>
    <w:rsid w:val="0C09ED36"/>
    <w:rsid w:val="0C0E13F8"/>
    <w:rsid w:val="0C0E70EF"/>
    <w:rsid w:val="0C10AC09"/>
    <w:rsid w:val="0C131582"/>
    <w:rsid w:val="0C15C86C"/>
    <w:rsid w:val="0C1849FC"/>
    <w:rsid w:val="0C19EB7C"/>
    <w:rsid w:val="0C1A852C"/>
    <w:rsid w:val="0C1EA516"/>
    <w:rsid w:val="0C1FADB5"/>
    <w:rsid w:val="0C24E9DA"/>
    <w:rsid w:val="0C26AFE9"/>
    <w:rsid w:val="0C2D644F"/>
    <w:rsid w:val="0C3001E3"/>
    <w:rsid w:val="0C332032"/>
    <w:rsid w:val="0C343901"/>
    <w:rsid w:val="0C410695"/>
    <w:rsid w:val="0C45CFF8"/>
    <w:rsid w:val="0C495833"/>
    <w:rsid w:val="0C4B865F"/>
    <w:rsid w:val="0C505DD9"/>
    <w:rsid w:val="0C55EEDD"/>
    <w:rsid w:val="0C58CCFE"/>
    <w:rsid w:val="0C5974E2"/>
    <w:rsid w:val="0C5D5237"/>
    <w:rsid w:val="0C687F10"/>
    <w:rsid w:val="0C792CC9"/>
    <w:rsid w:val="0C868BE2"/>
    <w:rsid w:val="0C8BCB29"/>
    <w:rsid w:val="0C8EE8FD"/>
    <w:rsid w:val="0C8EFB5F"/>
    <w:rsid w:val="0C9EE756"/>
    <w:rsid w:val="0CA5EF14"/>
    <w:rsid w:val="0CA6862F"/>
    <w:rsid w:val="0CA70E62"/>
    <w:rsid w:val="0CA7A44D"/>
    <w:rsid w:val="0CAE1DFE"/>
    <w:rsid w:val="0CBABB93"/>
    <w:rsid w:val="0CBCD317"/>
    <w:rsid w:val="0CC1127B"/>
    <w:rsid w:val="0CC24E94"/>
    <w:rsid w:val="0CC9F178"/>
    <w:rsid w:val="0CD8270B"/>
    <w:rsid w:val="0CD957D2"/>
    <w:rsid w:val="0CDC63D8"/>
    <w:rsid w:val="0CDC981B"/>
    <w:rsid w:val="0CDE4C15"/>
    <w:rsid w:val="0CF31342"/>
    <w:rsid w:val="0D0A03B3"/>
    <w:rsid w:val="0D0C0287"/>
    <w:rsid w:val="0D149F54"/>
    <w:rsid w:val="0D1831E2"/>
    <w:rsid w:val="0D1E6F5B"/>
    <w:rsid w:val="0D2B7959"/>
    <w:rsid w:val="0D2C1E30"/>
    <w:rsid w:val="0D30D354"/>
    <w:rsid w:val="0D39C90D"/>
    <w:rsid w:val="0D3D845D"/>
    <w:rsid w:val="0D46F7A3"/>
    <w:rsid w:val="0D48EDA5"/>
    <w:rsid w:val="0D4AD74D"/>
    <w:rsid w:val="0D4C5499"/>
    <w:rsid w:val="0D4FCDC9"/>
    <w:rsid w:val="0D5B5C22"/>
    <w:rsid w:val="0D6260B3"/>
    <w:rsid w:val="0D66062B"/>
    <w:rsid w:val="0D70EFBC"/>
    <w:rsid w:val="0D72D2A1"/>
    <w:rsid w:val="0D739213"/>
    <w:rsid w:val="0D7DA566"/>
    <w:rsid w:val="0D82E665"/>
    <w:rsid w:val="0D8CE3A1"/>
    <w:rsid w:val="0D8E1697"/>
    <w:rsid w:val="0D93C38B"/>
    <w:rsid w:val="0D97E4A1"/>
    <w:rsid w:val="0D9B4433"/>
    <w:rsid w:val="0D9D8538"/>
    <w:rsid w:val="0DA36FC2"/>
    <w:rsid w:val="0DABD18D"/>
    <w:rsid w:val="0DADB03D"/>
    <w:rsid w:val="0DB71806"/>
    <w:rsid w:val="0DB80034"/>
    <w:rsid w:val="0DB84201"/>
    <w:rsid w:val="0DC9F631"/>
    <w:rsid w:val="0DCE0FF8"/>
    <w:rsid w:val="0DD427FA"/>
    <w:rsid w:val="0DD68A03"/>
    <w:rsid w:val="0DEAD97F"/>
    <w:rsid w:val="0DF074C3"/>
    <w:rsid w:val="0DFB5725"/>
    <w:rsid w:val="0DFD6065"/>
    <w:rsid w:val="0DFFDB94"/>
    <w:rsid w:val="0E05CB7B"/>
    <w:rsid w:val="0E05F06E"/>
    <w:rsid w:val="0E0F38D7"/>
    <w:rsid w:val="0E15FCFE"/>
    <w:rsid w:val="0E163728"/>
    <w:rsid w:val="0E1F9D9F"/>
    <w:rsid w:val="0E2AFD15"/>
    <w:rsid w:val="0E2B926E"/>
    <w:rsid w:val="0E304A9B"/>
    <w:rsid w:val="0E32E863"/>
    <w:rsid w:val="0E34E961"/>
    <w:rsid w:val="0E352732"/>
    <w:rsid w:val="0E36AA4F"/>
    <w:rsid w:val="0E3BB312"/>
    <w:rsid w:val="0E41C247"/>
    <w:rsid w:val="0E44AB16"/>
    <w:rsid w:val="0E4905EA"/>
    <w:rsid w:val="0E49E9E1"/>
    <w:rsid w:val="0E52057D"/>
    <w:rsid w:val="0E60C83B"/>
    <w:rsid w:val="0E61F95A"/>
    <w:rsid w:val="0E6486B0"/>
    <w:rsid w:val="0E64BAFF"/>
    <w:rsid w:val="0E65344B"/>
    <w:rsid w:val="0E6F7F0C"/>
    <w:rsid w:val="0E740113"/>
    <w:rsid w:val="0E75CA91"/>
    <w:rsid w:val="0E789073"/>
    <w:rsid w:val="0E8112E4"/>
    <w:rsid w:val="0E82298B"/>
    <w:rsid w:val="0E86B7D9"/>
    <w:rsid w:val="0E8A1136"/>
    <w:rsid w:val="0E8EC4DF"/>
    <w:rsid w:val="0E947DF3"/>
    <w:rsid w:val="0E94D889"/>
    <w:rsid w:val="0E9848EC"/>
    <w:rsid w:val="0E994D8F"/>
    <w:rsid w:val="0E9ACBC8"/>
    <w:rsid w:val="0EA34379"/>
    <w:rsid w:val="0EA42421"/>
    <w:rsid w:val="0EA9E487"/>
    <w:rsid w:val="0EAD52F8"/>
    <w:rsid w:val="0EB003C6"/>
    <w:rsid w:val="0EB43F53"/>
    <w:rsid w:val="0EB90538"/>
    <w:rsid w:val="0EB91391"/>
    <w:rsid w:val="0EBC7602"/>
    <w:rsid w:val="0EBD6D96"/>
    <w:rsid w:val="0EC05B72"/>
    <w:rsid w:val="0EC098BC"/>
    <w:rsid w:val="0EC17A0B"/>
    <w:rsid w:val="0EC19F22"/>
    <w:rsid w:val="0ECC8FEE"/>
    <w:rsid w:val="0ECD6243"/>
    <w:rsid w:val="0ED20A55"/>
    <w:rsid w:val="0ED575E5"/>
    <w:rsid w:val="0ED8C880"/>
    <w:rsid w:val="0ED94361"/>
    <w:rsid w:val="0EDF7700"/>
    <w:rsid w:val="0EE11A3E"/>
    <w:rsid w:val="0EE39626"/>
    <w:rsid w:val="0EE9B797"/>
    <w:rsid w:val="0EEA99E6"/>
    <w:rsid w:val="0EEE1F79"/>
    <w:rsid w:val="0EF65C51"/>
    <w:rsid w:val="0EF684D1"/>
    <w:rsid w:val="0EF93F73"/>
    <w:rsid w:val="0F049198"/>
    <w:rsid w:val="0F085EAD"/>
    <w:rsid w:val="0F0942C7"/>
    <w:rsid w:val="0F0C1498"/>
    <w:rsid w:val="0F1C98D3"/>
    <w:rsid w:val="0F2116D4"/>
    <w:rsid w:val="0F23C7DB"/>
    <w:rsid w:val="0F253EAB"/>
    <w:rsid w:val="0F265CD4"/>
    <w:rsid w:val="0F28B1CF"/>
    <w:rsid w:val="0F29C11F"/>
    <w:rsid w:val="0F321C5A"/>
    <w:rsid w:val="0F3A46C5"/>
    <w:rsid w:val="0F468F58"/>
    <w:rsid w:val="0F50EC37"/>
    <w:rsid w:val="0F5845AA"/>
    <w:rsid w:val="0F5A9C91"/>
    <w:rsid w:val="0F5AD99A"/>
    <w:rsid w:val="0F5E9739"/>
    <w:rsid w:val="0F6152BB"/>
    <w:rsid w:val="0F6666F9"/>
    <w:rsid w:val="0F6C66BE"/>
    <w:rsid w:val="0F6F872C"/>
    <w:rsid w:val="0F78FEFA"/>
    <w:rsid w:val="0F80D52F"/>
    <w:rsid w:val="0F88BB9D"/>
    <w:rsid w:val="0F92DC55"/>
    <w:rsid w:val="0F9C1282"/>
    <w:rsid w:val="0FA169A5"/>
    <w:rsid w:val="0FAD6BDB"/>
    <w:rsid w:val="0FB0E642"/>
    <w:rsid w:val="0FB3BDBC"/>
    <w:rsid w:val="0FB4E666"/>
    <w:rsid w:val="0FB8791E"/>
    <w:rsid w:val="0FC44B37"/>
    <w:rsid w:val="0FC9E345"/>
    <w:rsid w:val="0FD59521"/>
    <w:rsid w:val="0FD5C575"/>
    <w:rsid w:val="0FDFA730"/>
    <w:rsid w:val="0FE3CC7D"/>
    <w:rsid w:val="0FECAF54"/>
    <w:rsid w:val="0FF565CB"/>
    <w:rsid w:val="0FF8F8A1"/>
    <w:rsid w:val="0FFDAA7B"/>
    <w:rsid w:val="10066B54"/>
    <w:rsid w:val="100751F5"/>
    <w:rsid w:val="100AD798"/>
    <w:rsid w:val="1018F2CE"/>
    <w:rsid w:val="1029B8BD"/>
    <w:rsid w:val="103227EE"/>
    <w:rsid w:val="1035A065"/>
    <w:rsid w:val="1048FDAC"/>
    <w:rsid w:val="104A05F1"/>
    <w:rsid w:val="1051082F"/>
    <w:rsid w:val="10580296"/>
    <w:rsid w:val="1060814E"/>
    <w:rsid w:val="10669C37"/>
    <w:rsid w:val="1066E5FC"/>
    <w:rsid w:val="1069B9C8"/>
    <w:rsid w:val="106B32A2"/>
    <w:rsid w:val="106DF114"/>
    <w:rsid w:val="107A6532"/>
    <w:rsid w:val="107C753B"/>
    <w:rsid w:val="107F46ED"/>
    <w:rsid w:val="10865E59"/>
    <w:rsid w:val="10886CC3"/>
    <w:rsid w:val="1091617A"/>
    <w:rsid w:val="10961E57"/>
    <w:rsid w:val="1099559D"/>
    <w:rsid w:val="109A04DC"/>
    <w:rsid w:val="109C2B34"/>
    <w:rsid w:val="10A7B21A"/>
    <w:rsid w:val="10AB7F03"/>
    <w:rsid w:val="10ACAC5D"/>
    <w:rsid w:val="10AD62B5"/>
    <w:rsid w:val="10B1670B"/>
    <w:rsid w:val="10B86E5B"/>
    <w:rsid w:val="10C45FCF"/>
    <w:rsid w:val="10CE9548"/>
    <w:rsid w:val="10D29135"/>
    <w:rsid w:val="10E1A7F2"/>
    <w:rsid w:val="10E4971D"/>
    <w:rsid w:val="10EEE1F7"/>
    <w:rsid w:val="10F270D5"/>
    <w:rsid w:val="10F6E63D"/>
    <w:rsid w:val="10F7AB60"/>
    <w:rsid w:val="10FCE984"/>
    <w:rsid w:val="1104CD05"/>
    <w:rsid w:val="11050428"/>
    <w:rsid w:val="11074B89"/>
    <w:rsid w:val="1108D1D9"/>
    <w:rsid w:val="111BE6CE"/>
    <w:rsid w:val="1120F6DF"/>
    <w:rsid w:val="11288B97"/>
    <w:rsid w:val="112D70DB"/>
    <w:rsid w:val="113348A7"/>
    <w:rsid w:val="113AB724"/>
    <w:rsid w:val="113BD40B"/>
    <w:rsid w:val="11532F3A"/>
    <w:rsid w:val="11534F73"/>
    <w:rsid w:val="115A6FCA"/>
    <w:rsid w:val="115C24C2"/>
    <w:rsid w:val="115CAE88"/>
    <w:rsid w:val="115D7FEB"/>
    <w:rsid w:val="1169F7AB"/>
    <w:rsid w:val="116CFE3D"/>
    <w:rsid w:val="1175DD29"/>
    <w:rsid w:val="117DAD6B"/>
    <w:rsid w:val="1188BC5B"/>
    <w:rsid w:val="11977546"/>
    <w:rsid w:val="1198DCA9"/>
    <w:rsid w:val="119F4274"/>
    <w:rsid w:val="11AEE297"/>
    <w:rsid w:val="11B59FC4"/>
    <w:rsid w:val="11B92419"/>
    <w:rsid w:val="11C06DDD"/>
    <w:rsid w:val="11CD35D0"/>
    <w:rsid w:val="11CF032D"/>
    <w:rsid w:val="11D4BCFF"/>
    <w:rsid w:val="11D83118"/>
    <w:rsid w:val="11DCDF2A"/>
    <w:rsid w:val="11E0E2C7"/>
    <w:rsid w:val="11ECD524"/>
    <w:rsid w:val="11ED58A7"/>
    <w:rsid w:val="11EFB60E"/>
    <w:rsid w:val="11F11F60"/>
    <w:rsid w:val="11F15343"/>
    <w:rsid w:val="11F1541C"/>
    <w:rsid w:val="11F85E00"/>
    <w:rsid w:val="11FE5D62"/>
    <w:rsid w:val="1201B701"/>
    <w:rsid w:val="12094FFA"/>
    <w:rsid w:val="120E1ED4"/>
    <w:rsid w:val="1210E4EF"/>
    <w:rsid w:val="1219E829"/>
    <w:rsid w:val="121BE3DB"/>
    <w:rsid w:val="121E6D62"/>
    <w:rsid w:val="1223F72B"/>
    <w:rsid w:val="122491A8"/>
    <w:rsid w:val="123925A0"/>
    <w:rsid w:val="123D2473"/>
    <w:rsid w:val="12482BC4"/>
    <w:rsid w:val="1248B60E"/>
    <w:rsid w:val="124EC188"/>
    <w:rsid w:val="124F5077"/>
    <w:rsid w:val="12594C1E"/>
    <w:rsid w:val="125CFB77"/>
    <w:rsid w:val="125D5579"/>
    <w:rsid w:val="127FF5E3"/>
    <w:rsid w:val="1280B29C"/>
    <w:rsid w:val="1282D4CC"/>
    <w:rsid w:val="128943B9"/>
    <w:rsid w:val="1289950C"/>
    <w:rsid w:val="12925745"/>
    <w:rsid w:val="1292FC0B"/>
    <w:rsid w:val="129BA563"/>
    <w:rsid w:val="12A3D6C9"/>
    <w:rsid w:val="12A442AA"/>
    <w:rsid w:val="12A4E6F0"/>
    <w:rsid w:val="12A652AA"/>
    <w:rsid w:val="12A6BBD0"/>
    <w:rsid w:val="12AA53A7"/>
    <w:rsid w:val="12AB7C3A"/>
    <w:rsid w:val="12B807F5"/>
    <w:rsid w:val="12B8C0FC"/>
    <w:rsid w:val="12B9D1F5"/>
    <w:rsid w:val="12C6BB99"/>
    <w:rsid w:val="12D06471"/>
    <w:rsid w:val="12D3ABE6"/>
    <w:rsid w:val="12D4E4A8"/>
    <w:rsid w:val="12DC63B7"/>
    <w:rsid w:val="12DD39F6"/>
    <w:rsid w:val="12DEAC38"/>
    <w:rsid w:val="12E4B439"/>
    <w:rsid w:val="12EF3DED"/>
    <w:rsid w:val="12F16403"/>
    <w:rsid w:val="12F276F3"/>
    <w:rsid w:val="12F93BDF"/>
    <w:rsid w:val="12FC8CE1"/>
    <w:rsid w:val="1303A43F"/>
    <w:rsid w:val="1303B9EB"/>
    <w:rsid w:val="130F3305"/>
    <w:rsid w:val="131CB353"/>
    <w:rsid w:val="1324B495"/>
    <w:rsid w:val="1331683F"/>
    <w:rsid w:val="13325D7A"/>
    <w:rsid w:val="1335D39F"/>
    <w:rsid w:val="1335EF27"/>
    <w:rsid w:val="134231B5"/>
    <w:rsid w:val="1342FDC6"/>
    <w:rsid w:val="13468A9A"/>
    <w:rsid w:val="135327C9"/>
    <w:rsid w:val="1357E621"/>
    <w:rsid w:val="135FA5A1"/>
    <w:rsid w:val="13723147"/>
    <w:rsid w:val="137A9269"/>
    <w:rsid w:val="138C8F45"/>
    <w:rsid w:val="1390BBBB"/>
    <w:rsid w:val="139391AE"/>
    <w:rsid w:val="139E959C"/>
    <w:rsid w:val="13A21ED1"/>
    <w:rsid w:val="13A6EA86"/>
    <w:rsid w:val="13AA2965"/>
    <w:rsid w:val="13AA7AF3"/>
    <w:rsid w:val="13AF3511"/>
    <w:rsid w:val="13AFF10B"/>
    <w:rsid w:val="13AFF3A2"/>
    <w:rsid w:val="13B0E5A7"/>
    <w:rsid w:val="13B1FF8A"/>
    <w:rsid w:val="13B6DCD0"/>
    <w:rsid w:val="13B86311"/>
    <w:rsid w:val="13C37B4C"/>
    <w:rsid w:val="13D4042B"/>
    <w:rsid w:val="13D8D1FF"/>
    <w:rsid w:val="13E033DB"/>
    <w:rsid w:val="13E07D10"/>
    <w:rsid w:val="13E0C2FA"/>
    <w:rsid w:val="13E6BD09"/>
    <w:rsid w:val="13FF5508"/>
    <w:rsid w:val="14030240"/>
    <w:rsid w:val="14055383"/>
    <w:rsid w:val="14062D32"/>
    <w:rsid w:val="14094236"/>
    <w:rsid w:val="140AAAD4"/>
    <w:rsid w:val="141A26DD"/>
    <w:rsid w:val="1423DF44"/>
    <w:rsid w:val="1424859C"/>
    <w:rsid w:val="1428E586"/>
    <w:rsid w:val="142A1C66"/>
    <w:rsid w:val="14303446"/>
    <w:rsid w:val="14310A4F"/>
    <w:rsid w:val="14359EB6"/>
    <w:rsid w:val="143B84AC"/>
    <w:rsid w:val="143DFB47"/>
    <w:rsid w:val="143ED5BD"/>
    <w:rsid w:val="14427BF4"/>
    <w:rsid w:val="14489155"/>
    <w:rsid w:val="1449D851"/>
    <w:rsid w:val="144BAC35"/>
    <w:rsid w:val="144F7E3B"/>
    <w:rsid w:val="145131CC"/>
    <w:rsid w:val="1452AFD9"/>
    <w:rsid w:val="1452CC3B"/>
    <w:rsid w:val="14548073"/>
    <w:rsid w:val="145B3C67"/>
    <w:rsid w:val="1462F8BB"/>
    <w:rsid w:val="146B4CFF"/>
    <w:rsid w:val="1470269A"/>
    <w:rsid w:val="147A09EF"/>
    <w:rsid w:val="147E7FAE"/>
    <w:rsid w:val="1481B6D4"/>
    <w:rsid w:val="1481C2DF"/>
    <w:rsid w:val="14868F00"/>
    <w:rsid w:val="148B65EB"/>
    <w:rsid w:val="149860CD"/>
    <w:rsid w:val="149E2972"/>
    <w:rsid w:val="14A2123A"/>
    <w:rsid w:val="14A303F6"/>
    <w:rsid w:val="14B40F93"/>
    <w:rsid w:val="14B5CE91"/>
    <w:rsid w:val="14B78D77"/>
    <w:rsid w:val="14BC3D5E"/>
    <w:rsid w:val="14CFAA1B"/>
    <w:rsid w:val="14DAA631"/>
    <w:rsid w:val="14DC3E09"/>
    <w:rsid w:val="14E6C9B4"/>
    <w:rsid w:val="14E9A53F"/>
    <w:rsid w:val="14EBC45C"/>
    <w:rsid w:val="14F5FB8B"/>
    <w:rsid w:val="14F95E4E"/>
    <w:rsid w:val="1509C6FC"/>
    <w:rsid w:val="1514B07B"/>
    <w:rsid w:val="151CAEDB"/>
    <w:rsid w:val="15206176"/>
    <w:rsid w:val="1523E9F8"/>
    <w:rsid w:val="1527250C"/>
    <w:rsid w:val="15279A01"/>
    <w:rsid w:val="15285A78"/>
    <w:rsid w:val="1529BD0E"/>
    <w:rsid w:val="152B542D"/>
    <w:rsid w:val="152CFCBD"/>
    <w:rsid w:val="152FD4C4"/>
    <w:rsid w:val="15428D35"/>
    <w:rsid w:val="1542EB70"/>
    <w:rsid w:val="1558BE33"/>
    <w:rsid w:val="155A2193"/>
    <w:rsid w:val="155A2C23"/>
    <w:rsid w:val="155F4A02"/>
    <w:rsid w:val="1563FBE8"/>
    <w:rsid w:val="156697EB"/>
    <w:rsid w:val="1569A24C"/>
    <w:rsid w:val="156C3877"/>
    <w:rsid w:val="156E5C46"/>
    <w:rsid w:val="15729A9F"/>
    <w:rsid w:val="157CAE4C"/>
    <w:rsid w:val="157CDDBA"/>
    <w:rsid w:val="157D1D5D"/>
    <w:rsid w:val="157E72FF"/>
    <w:rsid w:val="158132AF"/>
    <w:rsid w:val="15821626"/>
    <w:rsid w:val="1582DC22"/>
    <w:rsid w:val="1585A7BA"/>
    <w:rsid w:val="158D37B4"/>
    <w:rsid w:val="15906352"/>
    <w:rsid w:val="15AB56D0"/>
    <w:rsid w:val="15AEAA70"/>
    <w:rsid w:val="15AF4300"/>
    <w:rsid w:val="15B0EB00"/>
    <w:rsid w:val="15B58A0D"/>
    <w:rsid w:val="15B76BC0"/>
    <w:rsid w:val="15C2477D"/>
    <w:rsid w:val="15C8A301"/>
    <w:rsid w:val="15CC9E36"/>
    <w:rsid w:val="15CDC1DB"/>
    <w:rsid w:val="15DE6EE0"/>
    <w:rsid w:val="15DF448C"/>
    <w:rsid w:val="15E524E0"/>
    <w:rsid w:val="15E7AEF2"/>
    <w:rsid w:val="15EE675B"/>
    <w:rsid w:val="15F2ED11"/>
    <w:rsid w:val="15FA7905"/>
    <w:rsid w:val="15FAD699"/>
    <w:rsid w:val="15FD534C"/>
    <w:rsid w:val="160E540E"/>
    <w:rsid w:val="16122ACE"/>
    <w:rsid w:val="161337D7"/>
    <w:rsid w:val="16193519"/>
    <w:rsid w:val="16197D6B"/>
    <w:rsid w:val="16216812"/>
    <w:rsid w:val="162C3582"/>
    <w:rsid w:val="162DA967"/>
    <w:rsid w:val="16415902"/>
    <w:rsid w:val="164CCD92"/>
    <w:rsid w:val="165844B7"/>
    <w:rsid w:val="16584980"/>
    <w:rsid w:val="16595259"/>
    <w:rsid w:val="165DE8AD"/>
    <w:rsid w:val="16621570"/>
    <w:rsid w:val="1662BD2F"/>
    <w:rsid w:val="16782CF0"/>
    <w:rsid w:val="167A1A8A"/>
    <w:rsid w:val="1684B195"/>
    <w:rsid w:val="168F14CA"/>
    <w:rsid w:val="16972B01"/>
    <w:rsid w:val="1698EC53"/>
    <w:rsid w:val="16995A58"/>
    <w:rsid w:val="169B5862"/>
    <w:rsid w:val="16A3DC6A"/>
    <w:rsid w:val="16A4A96D"/>
    <w:rsid w:val="16A6F559"/>
    <w:rsid w:val="16AD3301"/>
    <w:rsid w:val="16B07BFF"/>
    <w:rsid w:val="16B1C5FC"/>
    <w:rsid w:val="16B64880"/>
    <w:rsid w:val="16B79A05"/>
    <w:rsid w:val="16C7934B"/>
    <w:rsid w:val="16D0C560"/>
    <w:rsid w:val="16D1A980"/>
    <w:rsid w:val="16E04D95"/>
    <w:rsid w:val="16EB1022"/>
    <w:rsid w:val="16F0B501"/>
    <w:rsid w:val="16F1C208"/>
    <w:rsid w:val="16F31E0E"/>
    <w:rsid w:val="16F433EA"/>
    <w:rsid w:val="16F48C08"/>
    <w:rsid w:val="16FD4078"/>
    <w:rsid w:val="16FD4997"/>
    <w:rsid w:val="1701EC2F"/>
    <w:rsid w:val="1703FB71"/>
    <w:rsid w:val="170628E6"/>
    <w:rsid w:val="17080ECF"/>
    <w:rsid w:val="1708E366"/>
    <w:rsid w:val="1713E543"/>
    <w:rsid w:val="1714DE5E"/>
    <w:rsid w:val="17186860"/>
    <w:rsid w:val="171906F8"/>
    <w:rsid w:val="1719709A"/>
    <w:rsid w:val="171C09A4"/>
    <w:rsid w:val="1720B774"/>
    <w:rsid w:val="1720C2CC"/>
    <w:rsid w:val="172C7D3B"/>
    <w:rsid w:val="1732B251"/>
    <w:rsid w:val="17336107"/>
    <w:rsid w:val="17344976"/>
    <w:rsid w:val="173719AD"/>
    <w:rsid w:val="173A5CA8"/>
    <w:rsid w:val="173E4406"/>
    <w:rsid w:val="173F2FEA"/>
    <w:rsid w:val="1740D785"/>
    <w:rsid w:val="17467857"/>
    <w:rsid w:val="174B4DB1"/>
    <w:rsid w:val="1757022D"/>
    <w:rsid w:val="175D42C8"/>
    <w:rsid w:val="175E7CD4"/>
    <w:rsid w:val="175EC80B"/>
    <w:rsid w:val="175F4FA6"/>
    <w:rsid w:val="1762B25A"/>
    <w:rsid w:val="176C10EB"/>
    <w:rsid w:val="176E0C63"/>
    <w:rsid w:val="177D4F70"/>
    <w:rsid w:val="177DA4DB"/>
    <w:rsid w:val="17808E58"/>
    <w:rsid w:val="1785A44D"/>
    <w:rsid w:val="178C3167"/>
    <w:rsid w:val="1791DDA4"/>
    <w:rsid w:val="17921628"/>
    <w:rsid w:val="1792BEF4"/>
    <w:rsid w:val="179A14D7"/>
    <w:rsid w:val="179DB009"/>
    <w:rsid w:val="17A1F5F1"/>
    <w:rsid w:val="17A31B2F"/>
    <w:rsid w:val="17A3F751"/>
    <w:rsid w:val="17B9E479"/>
    <w:rsid w:val="17D93492"/>
    <w:rsid w:val="17E2AC63"/>
    <w:rsid w:val="17E9F733"/>
    <w:rsid w:val="17EA4821"/>
    <w:rsid w:val="17EF981E"/>
    <w:rsid w:val="17EFD20C"/>
    <w:rsid w:val="17F0CEC8"/>
    <w:rsid w:val="17F58B28"/>
    <w:rsid w:val="17F91659"/>
    <w:rsid w:val="17FE18DB"/>
    <w:rsid w:val="1800513E"/>
    <w:rsid w:val="18013032"/>
    <w:rsid w:val="180161B2"/>
    <w:rsid w:val="18046A2C"/>
    <w:rsid w:val="180C3066"/>
    <w:rsid w:val="180D8083"/>
    <w:rsid w:val="1818B7B1"/>
    <w:rsid w:val="181CCF51"/>
    <w:rsid w:val="181F6AA9"/>
    <w:rsid w:val="182A30D6"/>
    <w:rsid w:val="182A7A91"/>
    <w:rsid w:val="182D365C"/>
    <w:rsid w:val="1830E599"/>
    <w:rsid w:val="183377C7"/>
    <w:rsid w:val="1833E4AA"/>
    <w:rsid w:val="18549771"/>
    <w:rsid w:val="18564714"/>
    <w:rsid w:val="185749CA"/>
    <w:rsid w:val="185C1706"/>
    <w:rsid w:val="185D9787"/>
    <w:rsid w:val="1866DE6C"/>
    <w:rsid w:val="186A38E3"/>
    <w:rsid w:val="1872B919"/>
    <w:rsid w:val="18770D30"/>
    <w:rsid w:val="18796A91"/>
    <w:rsid w:val="187C40AC"/>
    <w:rsid w:val="187CA38A"/>
    <w:rsid w:val="1885DC94"/>
    <w:rsid w:val="1887847F"/>
    <w:rsid w:val="188A1708"/>
    <w:rsid w:val="189AEFFA"/>
    <w:rsid w:val="18A612B7"/>
    <w:rsid w:val="18AAA235"/>
    <w:rsid w:val="18ADAFFD"/>
    <w:rsid w:val="18B4379C"/>
    <w:rsid w:val="18B5597A"/>
    <w:rsid w:val="18B91376"/>
    <w:rsid w:val="18B99701"/>
    <w:rsid w:val="18BCD40C"/>
    <w:rsid w:val="18BD5927"/>
    <w:rsid w:val="18BF2BC4"/>
    <w:rsid w:val="18BF6CBD"/>
    <w:rsid w:val="18C1A2AF"/>
    <w:rsid w:val="18CE2E25"/>
    <w:rsid w:val="18D48584"/>
    <w:rsid w:val="18D8B956"/>
    <w:rsid w:val="18DB850C"/>
    <w:rsid w:val="18E21E89"/>
    <w:rsid w:val="18E60A82"/>
    <w:rsid w:val="18ECF5E7"/>
    <w:rsid w:val="18F5A52C"/>
    <w:rsid w:val="18FAE62E"/>
    <w:rsid w:val="19013BF6"/>
    <w:rsid w:val="190C1AAF"/>
    <w:rsid w:val="1911A673"/>
    <w:rsid w:val="19132BA2"/>
    <w:rsid w:val="19161A41"/>
    <w:rsid w:val="19231EC5"/>
    <w:rsid w:val="1923AFF7"/>
    <w:rsid w:val="192A082F"/>
    <w:rsid w:val="192C6B19"/>
    <w:rsid w:val="19311171"/>
    <w:rsid w:val="193A69EF"/>
    <w:rsid w:val="194AF490"/>
    <w:rsid w:val="194DE182"/>
    <w:rsid w:val="194F3699"/>
    <w:rsid w:val="195082C1"/>
    <w:rsid w:val="195259F4"/>
    <w:rsid w:val="1955646E"/>
    <w:rsid w:val="19558934"/>
    <w:rsid w:val="1956D5CE"/>
    <w:rsid w:val="19591EB7"/>
    <w:rsid w:val="196254F4"/>
    <w:rsid w:val="196552BF"/>
    <w:rsid w:val="1965CF47"/>
    <w:rsid w:val="196BF2DE"/>
    <w:rsid w:val="196C182D"/>
    <w:rsid w:val="196DE65E"/>
    <w:rsid w:val="197072B3"/>
    <w:rsid w:val="1975BE37"/>
    <w:rsid w:val="197D9FA0"/>
    <w:rsid w:val="197F4725"/>
    <w:rsid w:val="19804DC8"/>
    <w:rsid w:val="1980E81C"/>
    <w:rsid w:val="19948CB2"/>
    <w:rsid w:val="199B5E4A"/>
    <w:rsid w:val="199E9207"/>
    <w:rsid w:val="19B17773"/>
    <w:rsid w:val="19B5E7C5"/>
    <w:rsid w:val="19BCA325"/>
    <w:rsid w:val="19BD1DA9"/>
    <w:rsid w:val="19BD9085"/>
    <w:rsid w:val="19C02AD3"/>
    <w:rsid w:val="19C4EA80"/>
    <w:rsid w:val="19CE1A79"/>
    <w:rsid w:val="19CEC167"/>
    <w:rsid w:val="19D0AAB4"/>
    <w:rsid w:val="19DF28A4"/>
    <w:rsid w:val="19E5C64E"/>
    <w:rsid w:val="19E8194D"/>
    <w:rsid w:val="19E840A0"/>
    <w:rsid w:val="19EE920A"/>
    <w:rsid w:val="19EFCBFA"/>
    <w:rsid w:val="19F11095"/>
    <w:rsid w:val="19F81693"/>
    <w:rsid w:val="19F91997"/>
    <w:rsid w:val="1A02935A"/>
    <w:rsid w:val="1A03C994"/>
    <w:rsid w:val="1A22D4CE"/>
    <w:rsid w:val="1A2502DB"/>
    <w:rsid w:val="1A261C89"/>
    <w:rsid w:val="1A26A6ED"/>
    <w:rsid w:val="1A2729DD"/>
    <w:rsid w:val="1A2CA024"/>
    <w:rsid w:val="1A2CBA2A"/>
    <w:rsid w:val="1A2D32E7"/>
    <w:rsid w:val="1A2DC72E"/>
    <w:rsid w:val="1A3A1CBE"/>
    <w:rsid w:val="1A4438C9"/>
    <w:rsid w:val="1A48544A"/>
    <w:rsid w:val="1A4B55EE"/>
    <w:rsid w:val="1A4C1048"/>
    <w:rsid w:val="1A63BEC1"/>
    <w:rsid w:val="1A71E6D4"/>
    <w:rsid w:val="1A74E6AB"/>
    <w:rsid w:val="1A76FF5B"/>
    <w:rsid w:val="1A7C7C86"/>
    <w:rsid w:val="1A8038E1"/>
    <w:rsid w:val="1A860644"/>
    <w:rsid w:val="1A8B7FC8"/>
    <w:rsid w:val="1A8CA122"/>
    <w:rsid w:val="1A92338D"/>
    <w:rsid w:val="1A9958AD"/>
    <w:rsid w:val="1A9F3765"/>
    <w:rsid w:val="1AA14BAB"/>
    <w:rsid w:val="1AAC57E0"/>
    <w:rsid w:val="1AAE34E7"/>
    <w:rsid w:val="1AB373F3"/>
    <w:rsid w:val="1AB4E1C8"/>
    <w:rsid w:val="1ABD71D7"/>
    <w:rsid w:val="1AC55E9D"/>
    <w:rsid w:val="1AC66F79"/>
    <w:rsid w:val="1AD62427"/>
    <w:rsid w:val="1AE93105"/>
    <w:rsid w:val="1AE946F3"/>
    <w:rsid w:val="1AEAA056"/>
    <w:rsid w:val="1AEED2A7"/>
    <w:rsid w:val="1AF0D599"/>
    <w:rsid w:val="1AF10556"/>
    <w:rsid w:val="1B0342DA"/>
    <w:rsid w:val="1B05C9B5"/>
    <w:rsid w:val="1B0733AC"/>
    <w:rsid w:val="1B07F07D"/>
    <w:rsid w:val="1B0EC053"/>
    <w:rsid w:val="1B121086"/>
    <w:rsid w:val="1B2D99F3"/>
    <w:rsid w:val="1B2F71FD"/>
    <w:rsid w:val="1B365A2D"/>
    <w:rsid w:val="1B3AE035"/>
    <w:rsid w:val="1B3E2F04"/>
    <w:rsid w:val="1B423925"/>
    <w:rsid w:val="1B49250A"/>
    <w:rsid w:val="1B4BE9D0"/>
    <w:rsid w:val="1B4DE416"/>
    <w:rsid w:val="1B563985"/>
    <w:rsid w:val="1B5A5979"/>
    <w:rsid w:val="1B5F3FE0"/>
    <w:rsid w:val="1B647E02"/>
    <w:rsid w:val="1B678EAF"/>
    <w:rsid w:val="1B7F66FA"/>
    <w:rsid w:val="1B80098E"/>
    <w:rsid w:val="1B82BDB1"/>
    <w:rsid w:val="1B854196"/>
    <w:rsid w:val="1B89CAB6"/>
    <w:rsid w:val="1B929774"/>
    <w:rsid w:val="1B97D90D"/>
    <w:rsid w:val="1B9A2698"/>
    <w:rsid w:val="1BA2B29D"/>
    <w:rsid w:val="1BAB3AC8"/>
    <w:rsid w:val="1BAD36AA"/>
    <w:rsid w:val="1BB8DCEB"/>
    <w:rsid w:val="1BBA4ACF"/>
    <w:rsid w:val="1BBF504E"/>
    <w:rsid w:val="1BC158D3"/>
    <w:rsid w:val="1BC41A1E"/>
    <w:rsid w:val="1BC8436F"/>
    <w:rsid w:val="1BDAEE44"/>
    <w:rsid w:val="1BDE9455"/>
    <w:rsid w:val="1BE40E0B"/>
    <w:rsid w:val="1BF12BEE"/>
    <w:rsid w:val="1BF6339F"/>
    <w:rsid w:val="1BF648AC"/>
    <w:rsid w:val="1BFF65AD"/>
    <w:rsid w:val="1C0A6FA1"/>
    <w:rsid w:val="1C0DB832"/>
    <w:rsid w:val="1C10B9A9"/>
    <w:rsid w:val="1C142344"/>
    <w:rsid w:val="1C178B7C"/>
    <w:rsid w:val="1C1C4BFB"/>
    <w:rsid w:val="1C1EC5A9"/>
    <w:rsid w:val="1C20DD1D"/>
    <w:rsid w:val="1C20E15B"/>
    <w:rsid w:val="1C22A701"/>
    <w:rsid w:val="1C256455"/>
    <w:rsid w:val="1C27303D"/>
    <w:rsid w:val="1C2D1D3A"/>
    <w:rsid w:val="1C332D1C"/>
    <w:rsid w:val="1C3579D3"/>
    <w:rsid w:val="1C37AF26"/>
    <w:rsid w:val="1C3C160A"/>
    <w:rsid w:val="1C49706B"/>
    <w:rsid w:val="1C499503"/>
    <w:rsid w:val="1C4C953D"/>
    <w:rsid w:val="1C4F316A"/>
    <w:rsid w:val="1C507238"/>
    <w:rsid w:val="1C687526"/>
    <w:rsid w:val="1C71CEFA"/>
    <w:rsid w:val="1C77DCE2"/>
    <w:rsid w:val="1C78E5C2"/>
    <w:rsid w:val="1C790462"/>
    <w:rsid w:val="1C7C309B"/>
    <w:rsid w:val="1C813AE6"/>
    <w:rsid w:val="1C82609E"/>
    <w:rsid w:val="1CA4195E"/>
    <w:rsid w:val="1CA52FE3"/>
    <w:rsid w:val="1CA68A26"/>
    <w:rsid w:val="1CB85A95"/>
    <w:rsid w:val="1CBE9918"/>
    <w:rsid w:val="1CBFA4CC"/>
    <w:rsid w:val="1CC628B8"/>
    <w:rsid w:val="1CD1145E"/>
    <w:rsid w:val="1CD2F136"/>
    <w:rsid w:val="1CDC65EF"/>
    <w:rsid w:val="1CEA5A88"/>
    <w:rsid w:val="1CEB2C00"/>
    <w:rsid w:val="1CF52F22"/>
    <w:rsid w:val="1D085F47"/>
    <w:rsid w:val="1D1102C4"/>
    <w:rsid w:val="1D152F88"/>
    <w:rsid w:val="1D2CB6C7"/>
    <w:rsid w:val="1D2EA193"/>
    <w:rsid w:val="1D2F956E"/>
    <w:rsid w:val="1D33B830"/>
    <w:rsid w:val="1D377A53"/>
    <w:rsid w:val="1D37842F"/>
    <w:rsid w:val="1D3FE5A3"/>
    <w:rsid w:val="1D442758"/>
    <w:rsid w:val="1D4854E3"/>
    <w:rsid w:val="1D4DAFF0"/>
    <w:rsid w:val="1D4F9959"/>
    <w:rsid w:val="1D4FD656"/>
    <w:rsid w:val="1D51149F"/>
    <w:rsid w:val="1D52872F"/>
    <w:rsid w:val="1D546F17"/>
    <w:rsid w:val="1D596DBC"/>
    <w:rsid w:val="1D59B5AB"/>
    <w:rsid w:val="1D5DEA21"/>
    <w:rsid w:val="1D5E6F58"/>
    <w:rsid w:val="1D5E74BE"/>
    <w:rsid w:val="1D644591"/>
    <w:rsid w:val="1D67A27F"/>
    <w:rsid w:val="1D67D682"/>
    <w:rsid w:val="1D7E91DF"/>
    <w:rsid w:val="1D860A67"/>
    <w:rsid w:val="1D90C40A"/>
    <w:rsid w:val="1D97F13A"/>
    <w:rsid w:val="1DA7554F"/>
    <w:rsid w:val="1DAEF0DB"/>
    <w:rsid w:val="1DAFBA23"/>
    <w:rsid w:val="1DB7C1D1"/>
    <w:rsid w:val="1DB9976A"/>
    <w:rsid w:val="1DBA742B"/>
    <w:rsid w:val="1DC29430"/>
    <w:rsid w:val="1DC35E16"/>
    <w:rsid w:val="1DC37D77"/>
    <w:rsid w:val="1DC77AD4"/>
    <w:rsid w:val="1DCD58EE"/>
    <w:rsid w:val="1DCD6FD6"/>
    <w:rsid w:val="1DCD97DE"/>
    <w:rsid w:val="1DCF147E"/>
    <w:rsid w:val="1DD0FF9D"/>
    <w:rsid w:val="1DD5368A"/>
    <w:rsid w:val="1DE59369"/>
    <w:rsid w:val="1DF2E830"/>
    <w:rsid w:val="1DF692A9"/>
    <w:rsid w:val="1DFCE83F"/>
    <w:rsid w:val="1DFD3799"/>
    <w:rsid w:val="1DFDCD34"/>
    <w:rsid w:val="1DFEE5DB"/>
    <w:rsid w:val="1E0D0A67"/>
    <w:rsid w:val="1E133B8C"/>
    <w:rsid w:val="1E19C0F4"/>
    <w:rsid w:val="1E2AD2C0"/>
    <w:rsid w:val="1E2D1650"/>
    <w:rsid w:val="1E2D6552"/>
    <w:rsid w:val="1E2FEB11"/>
    <w:rsid w:val="1E39D676"/>
    <w:rsid w:val="1E4A1F41"/>
    <w:rsid w:val="1E4A8907"/>
    <w:rsid w:val="1E4D511B"/>
    <w:rsid w:val="1E5E8A18"/>
    <w:rsid w:val="1E64D2A6"/>
    <w:rsid w:val="1E64E304"/>
    <w:rsid w:val="1E6C42CB"/>
    <w:rsid w:val="1E711BD0"/>
    <w:rsid w:val="1E7565C3"/>
    <w:rsid w:val="1E775BFB"/>
    <w:rsid w:val="1E794ED9"/>
    <w:rsid w:val="1E7ABCCA"/>
    <w:rsid w:val="1E7FB7CF"/>
    <w:rsid w:val="1E86AE5D"/>
    <w:rsid w:val="1E879434"/>
    <w:rsid w:val="1E8B3FDC"/>
    <w:rsid w:val="1E8F6DC4"/>
    <w:rsid w:val="1E9296BE"/>
    <w:rsid w:val="1E9D4573"/>
    <w:rsid w:val="1EA1695F"/>
    <w:rsid w:val="1EA19B1D"/>
    <w:rsid w:val="1EA51DD0"/>
    <w:rsid w:val="1EA7ACC3"/>
    <w:rsid w:val="1EAE6AAF"/>
    <w:rsid w:val="1EB39D8E"/>
    <w:rsid w:val="1EB51873"/>
    <w:rsid w:val="1EB5A030"/>
    <w:rsid w:val="1EB7C908"/>
    <w:rsid w:val="1EC01D71"/>
    <w:rsid w:val="1EC2618C"/>
    <w:rsid w:val="1ED20B8B"/>
    <w:rsid w:val="1EE83D93"/>
    <w:rsid w:val="1EE97A8E"/>
    <w:rsid w:val="1EEC1850"/>
    <w:rsid w:val="1EF08381"/>
    <w:rsid w:val="1EF75DF4"/>
    <w:rsid w:val="1F023C14"/>
    <w:rsid w:val="1F1AE9C6"/>
    <w:rsid w:val="1F1D0C8A"/>
    <w:rsid w:val="1F2469F7"/>
    <w:rsid w:val="1F2680E2"/>
    <w:rsid w:val="1F2722C5"/>
    <w:rsid w:val="1F305A6D"/>
    <w:rsid w:val="1F3DDBFE"/>
    <w:rsid w:val="1F4ED2B5"/>
    <w:rsid w:val="1F53615D"/>
    <w:rsid w:val="1F5C3B6B"/>
    <w:rsid w:val="1F672F67"/>
    <w:rsid w:val="1F77DA69"/>
    <w:rsid w:val="1F87182D"/>
    <w:rsid w:val="1F88BC43"/>
    <w:rsid w:val="1F90BE1B"/>
    <w:rsid w:val="1F9D92ED"/>
    <w:rsid w:val="1F9FA8A3"/>
    <w:rsid w:val="1FA4A55B"/>
    <w:rsid w:val="1FAC5DA7"/>
    <w:rsid w:val="1FAD6A17"/>
    <w:rsid w:val="1FB58833"/>
    <w:rsid w:val="1FB84DF9"/>
    <w:rsid w:val="1FB9E528"/>
    <w:rsid w:val="1FBAD524"/>
    <w:rsid w:val="1FCC8AA7"/>
    <w:rsid w:val="1FD1C589"/>
    <w:rsid w:val="1FD2AA22"/>
    <w:rsid w:val="1FDB5E91"/>
    <w:rsid w:val="1FE0508D"/>
    <w:rsid w:val="1FE89BA1"/>
    <w:rsid w:val="1FF311D0"/>
    <w:rsid w:val="1FF66E82"/>
    <w:rsid w:val="20012515"/>
    <w:rsid w:val="2004F0AC"/>
    <w:rsid w:val="200BE4DA"/>
    <w:rsid w:val="201CFFAA"/>
    <w:rsid w:val="2025F549"/>
    <w:rsid w:val="2027E8C6"/>
    <w:rsid w:val="202EE1E6"/>
    <w:rsid w:val="202F3E62"/>
    <w:rsid w:val="20354CCD"/>
    <w:rsid w:val="203D5C7A"/>
    <w:rsid w:val="2041DF39"/>
    <w:rsid w:val="204701D8"/>
    <w:rsid w:val="2050A7C3"/>
    <w:rsid w:val="20521C6E"/>
    <w:rsid w:val="20562A85"/>
    <w:rsid w:val="206A81E7"/>
    <w:rsid w:val="206A93D4"/>
    <w:rsid w:val="206EF2F1"/>
    <w:rsid w:val="2078B98F"/>
    <w:rsid w:val="207C546E"/>
    <w:rsid w:val="208036BB"/>
    <w:rsid w:val="20813179"/>
    <w:rsid w:val="2081F8D4"/>
    <w:rsid w:val="20904DD6"/>
    <w:rsid w:val="20916D9B"/>
    <w:rsid w:val="209ED184"/>
    <w:rsid w:val="20A1A399"/>
    <w:rsid w:val="20A22536"/>
    <w:rsid w:val="20A6265C"/>
    <w:rsid w:val="20B43CA3"/>
    <w:rsid w:val="20B75BE5"/>
    <w:rsid w:val="20C23562"/>
    <w:rsid w:val="20C5EAA5"/>
    <w:rsid w:val="20C6D39C"/>
    <w:rsid w:val="20CA2D0B"/>
    <w:rsid w:val="20D9299C"/>
    <w:rsid w:val="20DA1B84"/>
    <w:rsid w:val="20E09040"/>
    <w:rsid w:val="20E9AD78"/>
    <w:rsid w:val="20EE5D17"/>
    <w:rsid w:val="20F692B2"/>
    <w:rsid w:val="20FDBD03"/>
    <w:rsid w:val="20FDE039"/>
    <w:rsid w:val="20FF314A"/>
    <w:rsid w:val="2106524C"/>
    <w:rsid w:val="21084B9A"/>
    <w:rsid w:val="210DECAC"/>
    <w:rsid w:val="2119E23D"/>
    <w:rsid w:val="211A7B4C"/>
    <w:rsid w:val="211B1E1B"/>
    <w:rsid w:val="2122EE80"/>
    <w:rsid w:val="2125A469"/>
    <w:rsid w:val="212C20AC"/>
    <w:rsid w:val="2133E456"/>
    <w:rsid w:val="21340135"/>
    <w:rsid w:val="2134D640"/>
    <w:rsid w:val="21396BEB"/>
    <w:rsid w:val="2139B2EA"/>
    <w:rsid w:val="213DA8B7"/>
    <w:rsid w:val="21556958"/>
    <w:rsid w:val="2166CC6E"/>
    <w:rsid w:val="216FAEE2"/>
    <w:rsid w:val="2171D985"/>
    <w:rsid w:val="2174073E"/>
    <w:rsid w:val="21772564"/>
    <w:rsid w:val="217BC991"/>
    <w:rsid w:val="217F09F5"/>
    <w:rsid w:val="2180B917"/>
    <w:rsid w:val="21850D23"/>
    <w:rsid w:val="218532F5"/>
    <w:rsid w:val="218BBD27"/>
    <w:rsid w:val="219317CB"/>
    <w:rsid w:val="219C1BB0"/>
    <w:rsid w:val="219FDFC5"/>
    <w:rsid w:val="21AB5BB4"/>
    <w:rsid w:val="21B6D47C"/>
    <w:rsid w:val="21BB4A81"/>
    <w:rsid w:val="21BF9409"/>
    <w:rsid w:val="21C45EA4"/>
    <w:rsid w:val="21C61C41"/>
    <w:rsid w:val="21C62986"/>
    <w:rsid w:val="21D54110"/>
    <w:rsid w:val="21DEB966"/>
    <w:rsid w:val="21DFCA16"/>
    <w:rsid w:val="21E09617"/>
    <w:rsid w:val="21E27F2B"/>
    <w:rsid w:val="21E3DEB4"/>
    <w:rsid w:val="21E9A701"/>
    <w:rsid w:val="21EC29E9"/>
    <w:rsid w:val="21F7E179"/>
    <w:rsid w:val="21FA7034"/>
    <w:rsid w:val="21FC579E"/>
    <w:rsid w:val="21FC6950"/>
    <w:rsid w:val="22004982"/>
    <w:rsid w:val="22041CC6"/>
    <w:rsid w:val="220CEF88"/>
    <w:rsid w:val="220DA180"/>
    <w:rsid w:val="220F94F9"/>
    <w:rsid w:val="22176D54"/>
    <w:rsid w:val="2219618C"/>
    <w:rsid w:val="221A9B63"/>
    <w:rsid w:val="221CE1DB"/>
    <w:rsid w:val="221E7B09"/>
    <w:rsid w:val="221EF52B"/>
    <w:rsid w:val="2220822A"/>
    <w:rsid w:val="22222437"/>
    <w:rsid w:val="2222CB4D"/>
    <w:rsid w:val="22268AF0"/>
    <w:rsid w:val="22281C85"/>
    <w:rsid w:val="222B26AB"/>
    <w:rsid w:val="2232F8D8"/>
    <w:rsid w:val="2234EA7F"/>
    <w:rsid w:val="22370264"/>
    <w:rsid w:val="223A9EA3"/>
    <w:rsid w:val="223BEA0B"/>
    <w:rsid w:val="223FEBA1"/>
    <w:rsid w:val="22457A19"/>
    <w:rsid w:val="2249B39F"/>
    <w:rsid w:val="225351C1"/>
    <w:rsid w:val="22580F23"/>
    <w:rsid w:val="22609C11"/>
    <w:rsid w:val="22623659"/>
    <w:rsid w:val="2264EFED"/>
    <w:rsid w:val="2265FD45"/>
    <w:rsid w:val="226D2634"/>
    <w:rsid w:val="226F72B4"/>
    <w:rsid w:val="2271F03C"/>
    <w:rsid w:val="22797DCB"/>
    <w:rsid w:val="227A8D97"/>
    <w:rsid w:val="227C1308"/>
    <w:rsid w:val="228160B0"/>
    <w:rsid w:val="22819505"/>
    <w:rsid w:val="22825603"/>
    <w:rsid w:val="22836C1D"/>
    <w:rsid w:val="2284C1BA"/>
    <w:rsid w:val="22863D8C"/>
    <w:rsid w:val="2287D291"/>
    <w:rsid w:val="228F7AA1"/>
    <w:rsid w:val="22913860"/>
    <w:rsid w:val="2291B906"/>
    <w:rsid w:val="2292310B"/>
    <w:rsid w:val="22946A97"/>
    <w:rsid w:val="22957847"/>
    <w:rsid w:val="22A6F5AA"/>
    <w:rsid w:val="22A70826"/>
    <w:rsid w:val="22AAEADB"/>
    <w:rsid w:val="22AE6080"/>
    <w:rsid w:val="22B9B2ED"/>
    <w:rsid w:val="22C29F8A"/>
    <w:rsid w:val="22C6724F"/>
    <w:rsid w:val="22C990DC"/>
    <w:rsid w:val="22CBA3F1"/>
    <w:rsid w:val="22CE2439"/>
    <w:rsid w:val="22D92DAF"/>
    <w:rsid w:val="22DAA211"/>
    <w:rsid w:val="22DBD4D7"/>
    <w:rsid w:val="22E0DA84"/>
    <w:rsid w:val="22E60652"/>
    <w:rsid w:val="22F3C1DC"/>
    <w:rsid w:val="22F3E2F5"/>
    <w:rsid w:val="22FDEF9F"/>
    <w:rsid w:val="22FE36DA"/>
    <w:rsid w:val="230FA2A7"/>
    <w:rsid w:val="2317BF1F"/>
    <w:rsid w:val="2317F137"/>
    <w:rsid w:val="23186A84"/>
    <w:rsid w:val="2318B4D9"/>
    <w:rsid w:val="231FE047"/>
    <w:rsid w:val="2325FE9D"/>
    <w:rsid w:val="232BF35A"/>
    <w:rsid w:val="23362E18"/>
    <w:rsid w:val="233E61D5"/>
    <w:rsid w:val="234022E9"/>
    <w:rsid w:val="23415737"/>
    <w:rsid w:val="23472B79"/>
    <w:rsid w:val="234998A9"/>
    <w:rsid w:val="23538D46"/>
    <w:rsid w:val="235D37EC"/>
    <w:rsid w:val="236C3F85"/>
    <w:rsid w:val="236E90C0"/>
    <w:rsid w:val="2373657A"/>
    <w:rsid w:val="237A0BC0"/>
    <w:rsid w:val="237B34DB"/>
    <w:rsid w:val="237C0295"/>
    <w:rsid w:val="237C1ACF"/>
    <w:rsid w:val="237CEB9D"/>
    <w:rsid w:val="23875E99"/>
    <w:rsid w:val="238A244C"/>
    <w:rsid w:val="23911392"/>
    <w:rsid w:val="23920E30"/>
    <w:rsid w:val="2398C56D"/>
    <w:rsid w:val="23AA4CDD"/>
    <w:rsid w:val="23B041AD"/>
    <w:rsid w:val="23B154D0"/>
    <w:rsid w:val="23B789D3"/>
    <w:rsid w:val="23BF33DE"/>
    <w:rsid w:val="23CE6949"/>
    <w:rsid w:val="23D535D6"/>
    <w:rsid w:val="23D6EE90"/>
    <w:rsid w:val="23D90724"/>
    <w:rsid w:val="23D9CA97"/>
    <w:rsid w:val="23DB0569"/>
    <w:rsid w:val="23DF1F09"/>
    <w:rsid w:val="23E08A17"/>
    <w:rsid w:val="23E73EE7"/>
    <w:rsid w:val="23E8FA5E"/>
    <w:rsid w:val="23EAEEDB"/>
    <w:rsid w:val="23EEC91D"/>
    <w:rsid w:val="23EFA6DA"/>
    <w:rsid w:val="23F9A144"/>
    <w:rsid w:val="2402D111"/>
    <w:rsid w:val="2405861D"/>
    <w:rsid w:val="240711A4"/>
    <w:rsid w:val="24120428"/>
    <w:rsid w:val="241322CA"/>
    <w:rsid w:val="241912EB"/>
    <w:rsid w:val="241BF703"/>
    <w:rsid w:val="242C2CA9"/>
    <w:rsid w:val="243671ED"/>
    <w:rsid w:val="2437BEC9"/>
    <w:rsid w:val="24390414"/>
    <w:rsid w:val="2439D8AE"/>
    <w:rsid w:val="244BC4CA"/>
    <w:rsid w:val="244E21A0"/>
    <w:rsid w:val="24532416"/>
    <w:rsid w:val="245406CB"/>
    <w:rsid w:val="24581734"/>
    <w:rsid w:val="245C1BA8"/>
    <w:rsid w:val="24613844"/>
    <w:rsid w:val="24737399"/>
    <w:rsid w:val="2477EF0F"/>
    <w:rsid w:val="247D302E"/>
    <w:rsid w:val="247E647D"/>
    <w:rsid w:val="2483CED7"/>
    <w:rsid w:val="2491AB5B"/>
    <w:rsid w:val="24920AB6"/>
    <w:rsid w:val="24A4EC3B"/>
    <w:rsid w:val="24A93CAA"/>
    <w:rsid w:val="24AB0A9D"/>
    <w:rsid w:val="24ABB04B"/>
    <w:rsid w:val="24B95440"/>
    <w:rsid w:val="24BA9900"/>
    <w:rsid w:val="24BBBEED"/>
    <w:rsid w:val="24C54FA1"/>
    <w:rsid w:val="24CBBA8C"/>
    <w:rsid w:val="24D0905F"/>
    <w:rsid w:val="24D708EB"/>
    <w:rsid w:val="24DAD7F5"/>
    <w:rsid w:val="24DC6746"/>
    <w:rsid w:val="24E46462"/>
    <w:rsid w:val="24E57B64"/>
    <w:rsid w:val="24E7BC4A"/>
    <w:rsid w:val="24EC89A5"/>
    <w:rsid w:val="24F68C7E"/>
    <w:rsid w:val="24F992D8"/>
    <w:rsid w:val="24FDD9D7"/>
    <w:rsid w:val="24FF6B04"/>
    <w:rsid w:val="2508A695"/>
    <w:rsid w:val="250DC58E"/>
    <w:rsid w:val="2511AA5C"/>
    <w:rsid w:val="251304BD"/>
    <w:rsid w:val="251396C3"/>
    <w:rsid w:val="25162F37"/>
    <w:rsid w:val="2519D67B"/>
    <w:rsid w:val="251C1E99"/>
    <w:rsid w:val="251DA671"/>
    <w:rsid w:val="2521DBF0"/>
    <w:rsid w:val="252D3FC5"/>
    <w:rsid w:val="252FCB96"/>
    <w:rsid w:val="2537F58A"/>
    <w:rsid w:val="25412F35"/>
    <w:rsid w:val="254B156A"/>
    <w:rsid w:val="254ED739"/>
    <w:rsid w:val="25543407"/>
    <w:rsid w:val="25575B1F"/>
    <w:rsid w:val="2558DFDE"/>
    <w:rsid w:val="256C5189"/>
    <w:rsid w:val="256F25F6"/>
    <w:rsid w:val="257307D5"/>
    <w:rsid w:val="257B235F"/>
    <w:rsid w:val="25873F03"/>
    <w:rsid w:val="258DC067"/>
    <w:rsid w:val="2593E773"/>
    <w:rsid w:val="25958D48"/>
    <w:rsid w:val="259D3D63"/>
    <w:rsid w:val="259DAD82"/>
    <w:rsid w:val="25A5EAF3"/>
    <w:rsid w:val="25A799FF"/>
    <w:rsid w:val="25B800B6"/>
    <w:rsid w:val="25C819DB"/>
    <w:rsid w:val="25D0BCF2"/>
    <w:rsid w:val="25D133B9"/>
    <w:rsid w:val="25D22ED5"/>
    <w:rsid w:val="25D86605"/>
    <w:rsid w:val="25D9ACE2"/>
    <w:rsid w:val="25DB5CE7"/>
    <w:rsid w:val="25E23158"/>
    <w:rsid w:val="25E32B2E"/>
    <w:rsid w:val="25F2EACB"/>
    <w:rsid w:val="25F47ADC"/>
    <w:rsid w:val="25FB9F61"/>
    <w:rsid w:val="25FDB28D"/>
    <w:rsid w:val="25FE7832"/>
    <w:rsid w:val="25FF1684"/>
    <w:rsid w:val="2606AF4B"/>
    <w:rsid w:val="2607393C"/>
    <w:rsid w:val="26147E11"/>
    <w:rsid w:val="2619396C"/>
    <w:rsid w:val="261ED470"/>
    <w:rsid w:val="261EF466"/>
    <w:rsid w:val="26225A32"/>
    <w:rsid w:val="26298975"/>
    <w:rsid w:val="2633B7BE"/>
    <w:rsid w:val="2638A6E0"/>
    <w:rsid w:val="263A8D55"/>
    <w:rsid w:val="263CB583"/>
    <w:rsid w:val="26400811"/>
    <w:rsid w:val="264228B0"/>
    <w:rsid w:val="2649005E"/>
    <w:rsid w:val="264B6718"/>
    <w:rsid w:val="26584E63"/>
    <w:rsid w:val="2659F3F3"/>
    <w:rsid w:val="265E0D17"/>
    <w:rsid w:val="2667EF91"/>
    <w:rsid w:val="266A7866"/>
    <w:rsid w:val="266DC8EC"/>
    <w:rsid w:val="266E56BE"/>
    <w:rsid w:val="26784C3F"/>
    <w:rsid w:val="2678677A"/>
    <w:rsid w:val="2678AA74"/>
    <w:rsid w:val="2679A7E0"/>
    <w:rsid w:val="26843115"/>
    <w:rsid w:val="26948544"/>
    <w:rsid w:val="2698C416"/>
    <w:rsid w:val="269901DF"/>
    <w:rsid w:val="269AC93E"/>
    <w:rsid w:val="269DA8A5"/>
    <w:rsid w:val="26A0A874"/>
    <w:rsid w:val="26A80852"/>
    <w:rsid w:val="26B9B37D"/>
    <w:rsid w:val="26BD27C4"/>
    <w:rsid w:val="26C54E8B"/>
    <w:rsid w:val="26D39DCB"/>
    <w:rsid w:val="26DC01D6"/>
    <w:rsid w:val="26DE6C8C"/>
    <w:rsid w:val="26E33070"/>
    <w:rsid w:val="26EB3005"/>
    <w:rsid w:val="26F44BA8"/>
    <w:rsid w:val="26FED9B5"/>
    <w:rsid w:val="27034FB6"/>
    <w:rsid w:val="270C40F5"/>
    <w:rsid w:val="270CAE4B"/>
    <w:rsid w:val="270DE41B"/>
    <w:rsid w:val="270E40EB"/>
    <w:rsid w:val="27140952"/>
    <w:rsid w:val="2715DEEB"/>
    <w:rsid w:val="27171547"/>
    <w:rsid w:val="27180368"/>
    <w:rsid w:val="271D8267"/>
    <w:rsid w:val="27213BC3"/>
    <w:rsid w:val="2722B972"/>
    <w:rsid w:val="2727633E"/>
    <w:rsid w:val="27285756"/>
    <w:rsid w:val="2732CC48"/>
    <w:rsid w:val="2737D602"/>
    <w:rsid w:val="273B6F18"/>
    <w:rsid w:val="274B23C3"/>
    <w:rsid w:val="27504821"/>
    <w:rsid w:val="2754FB23"/>
    <w:rsid w:val="275760C1"/>
    <w:rsid w:val="275B2ECA"/>
    <w:rsid w:val="275B31FF"/>
    <w:rsid w:val="275BA721"/>
    <w:rsid w:val="275E133E"/>
    <w:rsid w:val="275F22A9"/>
    <w:rsid w:val="27655A9F"/>
    <w:rsid w:val="277255DE"/>
    <w:rsid w:val="27733CF9"/>
    <w:rsid w:val="277614FA"/>
    <w:rsid w:val="277D71D4"/>
    <w:rsid w:val="2784393D"/>
    <w:rsid w:val="27944485"/>
    <w:rsid w:val="2794D618"/>
    <w:rsid w:val="279B59E0"/>
    <w:rsid w:val="27A04D62"/>
    <w:rsid w:val="27B34697"/>
    <w:rsid w:val="27B45E62"/>
    <w:rsid w:val="27B60A5B"/>
    <w:rsid w:val="27C8F59A"/>
    <w:rsid w:val="27CB0482"/>
    <w:rsid w:val="27DDAC74"/>
    <w:rsid w:val="27E2853B"/>
    <w:rsid w:val="27E4DE32"/>
    <w:rsid w:val="27E792CF"/>
    <w:rsid w:val="27EB0612"/>
    <w:rsid w:val="27F2AF35"/>
    <w:rsid w:val="27F6E505"/>
    <w:rsid w:val="27FA1C3D"/>
    <w:rsid w:val="280064B6"/>
    <w:rsid w:val="280376F4"/>
    <w:rsid w:val="28069A4E"/>
    <w:rsid w:val="2816DB53"/>
    <w:rsid w:val="28183C0A"/>
    <w:rsid w:val="28191511"/>
    <w:rsid w:val="281E96F7"/>
    <w:rsid w:val="281F2ED6"/>
    <w:rsid w:val="28225182"/>
    <w:rsid w:val="28281A25"/>
    <w:rsid w:val="282ACA8C"/>
    <w:rsid w:val="283634FD"/>
    <w:rsid w:val="283B5514"/>
    <w:rsid w:val="283D161F"/>
    <w:rsid w:val="2842587D"/>
    <w:rsid w:val="284A8F20"/>
    <w:rsid w:val="284BD7C6"/>
    <w:rsid w:val="2854740E"/>
    <w:rsid w:val="2858F1C4"/>
    <w:rsid w:val="285979A4"/>
    <w:rsid w:val="285C51F0"/>
    <w:rsid w:val="285D7B65"/>
    <w:rsid w:val="286982EC"/>
    <w:rsid w:val="286A084B"/>
    <w:rsid w:val="28713C86"/>
    <w:rsid w:val="28730A23"/>
    <w:rsid w:val="287541DD"/>
    <w:rsid w:val="287CC7B9"/>
    <w:rsid w:val="2884491A"/>
    <w:rsid w:val="2887EABC"/>
    <w:rsid w:val="288F424C"/>
    <w:rsid w:val="28909F1D"/>
    <w:rsid w:val="289F38C9"/>
    <w:rsid w:val="28A05804"/>
    <w:rsid w:val="28A0FC6C"/>
    <w:rsid w:val="28B161B6"/>
    <w:rsid w:val="28B4CBD0"/>
    <w:rsid w:val="28B9B969"/>
    <w:rsid w:val="28D75C3F"/>
    <w:rsid w:val="28EA9C98"/>
    <w:rsid w:val="28ECCCE7"/>
    <w:rsid w:val="28F04B68"/>
    <w:rsid w:val="28F39A5F"/>
    <w:rsid w:val="28F4123B"/>
    <w:rsid w:val="28F8D3E3"/>
    <w:rsid w:val="28FC7A21"/>
    <w:rsid w:val="2901EDD3"/>
    <w:rsid w:val="290931EA"/>
    <w:rsid w:val="2915A10B"/>
    <w:rsid w:val="2916AFA4"/>
    <w:rsid w:val="29191213"/>
    <w:rsid w:val="2935D6EC"/>
    <w:rsid w:val="29368523"/>
    <w:rsid w:val="293FBAC8"/>
    <w:rsid w:val="29454538"/>
    <w:rsid w:val="294D2A8F"/>
    <w:rsid w:val="2954F2A7"/>
    <w:rsid w:val="295A4E93"/>
    <w:rsid w:val="2964495D"/>
    <w:rsid w:val="296964D3"/>
    <w:rsid w:val="297352B7"/>
    <w:rsid w:val="297AF8D8"/>
    <w:rsid w:val="299048A4"/>
    <w:rsid w:val="299250A3"/>
    <w:rsid w:val="29955AFB"/>
    <w:rsid w:val="299B58DC"/>
    <w:rsid w:val="29A84EFE"/>
    <w:rsid w:val="29AEF63C"/>
    <w:rsid w:val="29BEDE35"/>
    <w:rsid w:val="29C39EE4"/>
    <w:rsid w:val="29C69B33"/>
    <w:rsid w:val="29C78237"/>
    <w:rsid w:val="29C7B111"/>
    <w:rsid w:val="29CFEAD3"/>
    <w:rsid w:val="29E44645"/>
    <w:rsid w:val="29E5A501"/>
    <w:rsid w:val="29E6A788"/>
    <w:rsid w:val="29ECA014"/>
    <w:rsid w:val="29EE4F3A"/>
    <w:rsid w:val="29FDA951"/>
    <w:rsid w:val="2A0563E3"/>
    <w:rsid w:val="2A0DC135"/>
    <w:rsid w:val="2A12C480"/>
    <w:rsid w:val="2A141AA6"/>
    <w:rsid w:val="2A15D9BB"/>
    <w:rsid w:val="2A165228"/>
    <w:rsid w:val="2A2690DF"/>
    <w:rsid w:val="2A2F37EA"/>
    <w:rsid w:val="2A34BA2F"/>
    <w:rsid w:val="2A3DA270"/>
    <w:rsid w:val="2A3FD5B2"/>
    <w:rsid w:val="2A5052F5"/>
    <w:rsid w:val="2A52BA34"/>
    <w:rsid w:val="2A59BF59"/>
    <w:rsid w:val="2A5CBB3D"/>
    <w:rsid w:val="2A644484"/>
    <w:rsid w:val="2A6484DA"/>
    <w:rsid w:val="2A6740E6"/>
    <w:rsid w:val="2A7893FE"/>
    <w:rsid w:val="2A7A2BB7"/>
    <w:rsid w:val="2A88806B"/>
    <w:rsid w:val="2A8B5B88"/>
    <w:rsid w:val="2A93905B"/>
    <w:rsid w:val="2A98B297"/>
    <w:rsid w:val="2A9A9CFD"/>
    <w:rsid w:val="2AA0C331"/>
    <w:rsid w:val="2AA42E87"/>
    <w:rsid w:val="2AA4DF4F"/>
    <w:rsid w:val="2AA55C94"/>
    <w:rsid w:val="2AA6F90D"/>
    <w:rsid w:val="2AAA473E"/>
    <w:rsid w:val="2AAA851C"/>
    <w:rsid w:val="2AB28001"/>
    <w:rsid w:val="2AB58AC8"/>
    <w:rsid w:val="2AB6F10C"/>
    <w:rsid w:val="2AB82D5C"/>
    <w:rsid w:val="2ABD37F4"/>
    <w:rsid w:val="2ABFD9CA"/>
    <w:rsid w:val="2AC25F17"/>
    <w:rsid w:val="2AC40B2E"/>
    <w:rsid w:val="2AC685D3"/>
    <w:rsid w:val="2AC85C4E"/>
    <w:rsid w:val="2ACC7A4D"/>
    <w:rsid w:val="2AD05DD7"/>
    <w:rsid w:val="2AD36A94"/>
    <w:rsid w:val="2AD454BB"/>
    <w:rsid w:val="2AD89AE6"/>
    <w:rsid w:val="2ADBD6E8"/>
    <w:rsid w:val="2AE1FB83"/>
    <w:rsid w:val="2AE39A2E"/>
    <w:rsid w:val="2AE59ABD"/>
    <w:rsid w:val="2AF6730B"/>
    <w:rsid w:val="2AF9647D"/>
    <w:rsid w:val="2AFA769D"/>
    <w:rsid w:val="2AFFCCA2"/>
    <w:rsid w:val="2B00C223"/>
    <w:rsid w:val="2B0C1548"/>
    <w:rsid w:val="2B13D132"/>
    <w:rsid w:val="2B144A78"/>
    <w:rsid w:val="2B1453F4"/>
    <w:rsid w:val="2B261CD2"/>
    <w:rsid w:val="2B272551"/>
    <w:rsid w:val="2B29A8ED"/>
    <w:rsid w:val="2B2F67EE"/>
    <w:rsid w:val="2B382B51"/>
    <w:rsid w:val="2B3AD598"/>
    <w:rsid w:val="2B425BAF"/>
    <w:rsid w:val="2B45D9B5"/>
    <w:rsid w:val="2B50D105"/>
    <w:rsid w:val="2B5175FD"/>
    <w:rsid w:val="2B665679"/>
    <w:rsid w:val="2B6B3CFD"/>
    <w:rsid w:val="2B72BF8E"/>
    <w:rsid w:val="2B8E5DAE"/>
    <w:rsid w:val="2B9943AF"/>
    <w:rsid w:val="2B9F2FF5"/>
    <w:rsid w:val="2BA315DB"/>
    <w:rsid w:val="2BA675E1"/>
    <w:rsid w:val="2BBA97F8"/>
    <w:rsid w:val="2BC570A2"/>
    <w:rsid w:val="2BC5DA1A"/>
    <w:rsid w:val="2BC6F1DC"/>
    <w:rsid w:val="2BC8D39C"/>
    <w:rsid w:val="2BCDD493"/>
    <w:rsid w:val="2BD9AB7B"/>
    <w:rsid w:val="2BDBB246"/>
    <w:rsid w:val="2BE96A31"/>
    <w:rsid w:val="2BE9E565"/>
    <w:rsid w:val="2BEB9A6B"/>
    <w:rsid w:val="2BEF0673"/>
    <w:rsid w:val="2BF3213F"/>
    <w:rsid w:val="2BF47F57"/>
    <w:rsid w:val="2BF8E36E"/>
    <w:rsid w:val="2BF9723B"/>
    <w:rsid w:val="2BFC6961"/>
    <w:rsid w:val="2C050991"/>
    <w:rsid w:val="2C052238"/>
    <w:rsid w:val="2C0F1ADC"/>
    <w:rsid w:val="2C131953"/>
    <w:rsid w:val="2C138DB2"/>
    <w:rsid w:val="2C187352"/>
    <w:rsid w:val="2C187C4A"/>
    <w:rsid w:val="2C19E767"/>
    <w:rsid w:val="2C20F170"/>
    <w:rsid w:val="2C210B0E"/>
    <w:rsid w:val="2C22D6A1"/>
    <w:rsid w:val="2C246F68"/>
    <w:rsid w:val="2C24B496"/>
    <w:rsid w:val="2C317052"/>
    <w:rsid w:val="2C35160A"/>
    <w:rsid w:val="2C36691B"/>
    <w:rsid w:val="2C37A0A8"/>
    <w:rsid w:val="2C4A41F5"/>
    <w:rsid w:val="2C4BA0B4"/>
    <w:rsid w:val="2C4DE3B1"/>
    <w:rsid w:val="2C5B0523"/>
    <w:rsid w:val="2C5F6BC8"/>
    <w:rsid w:val="2C63B668"/>
    <w:rsid w:val="2C6658D1"/>
    <w:rsid w:val="2C672F92"/>
    <w:rsid w:val="2C754B62"/>
    <w:rsid w:val="2C7748E0"/>
    <w:rsid w:val="2C811F31"/>
    <w:rsid w:val="2C83A999"/>
    <w:rsid w:val="2C890E6F"/>
    <w:rsid w:val="2C8BC790"/>
    <w:rsid w:val="2C8C412F"/>
    <w:rsid w:val="2C8DA7F7"/>
    <w:rsid w:val="2C90770C"/>
    <w:rsid w:val="2C98A2D5"/>
    <w:rsid w:val="2C9A0681"/>
    <w:rsid w:val="2CA31E35"/>
    <w:rsid w:val="2CAA0F5F"/>
    <w:rsid w:val="2CB01386"/>
    <w:rsid w:val="2CB2507F"/>
    <w:rsid w:val="2CB4DF14"/>
    <w:rsid w:val="2CB6595A"/>
    <w:rsid w:val="2CC0DE18"/>
    <w:rsid w:val="2CC950B7"/>
    <w:rsid w:val="2CD1BF32"/>
    <w:rsid w:val="2CD2EBE5"/>
    <w:rsid w:val="2CD37C4A"/>
    <w:rsid w:val="2CE1F1D0"/>
    <w:rsid w:val="2CE6041B"/>
    <w:rsid w:val="2CED075F"/>
    <w:rsid w:val="2CF7DA22"/>
    <w:rsid w:val="2CFCFDD1"/>
    <w:rsid w:val="2CFD20A6"/>
    <w:rsid w:val="2CFD972A"/>
    <w:rsid w:val="2D0B41F4"/>
    <w:rsid w:val="2D0E2849"/>
    <w:rsid w:val="2D1482B9"/>
    <w:rsid w:val="2D189A2D"/>
    <w:rsid w:val="2D1AC6F3"/>
    <w:rsid w:val="2D1FDF95"/>
    <w:rsid w:val="2D2585E8"/>
    <w:rsid w:val="2D33A7EF"/>
    <w:rsid w:val="2D355FAC"/>
    <w:rsid w:val="2D359D33"/>
    <w:rsid w:val="2D36663F"/>
    <w:rsid w:val="2D36BE76"/>
    <w:rsid w:val="2D3FCFC0"/>
    <w:rsid w:val="2D4048D8"/>
    <w:rsid w:val="2D405C30"/>
    <w:rsid w:val="2D410A8D"/>
    <w:rsid w:val="2D462DC1"/>
    <w:rsid w:val="2D472A2A"/>
    <w:rsid w:val="2D4A23DA"/>
    <w:rsid w:val="2D4FF043"/>
    <w:rsid w:val="2D55E53B"/>
    <w:rsid w:val="2D6C47FC"/>
    <w:rsid w:val="2D70E48B"/>
    <w:rsid w:val="2D714AF5"/>
    <w:rsid w:val="2D72B241"/>
    <w:rsid w:val="2D7456F0"/>
    <w:rsid w:val="2D754672"/>
    <w:rsid w:val="2D772A8A"/>
    <w:rsid w:val="2D849C95"/>
    <w:rsid w:val="2D8BCA9D"/>
    <w:rsid w:val="2D96BB56"/>
    <w:rsid w:val="2D9879A0"/>
    <w:rsid w:val="2D9C59FA"/>
    <w:rsid w:val="2D9E237C"/>
    <w:rsid w:val="2DA9436F"/>
    <w:rsid w:val="2DAA9AC7"/>
    <w:rsid w:val="2DB40BEA"/>
    <w:rsid w:val="2DB6AA4E"/>
    <w:rsid w:val="2DCCA368"/>
    <w:rsid w:val="2DCD6B5F"/>
    <w:rsid w:val="2DCEADF4"/>
    <w:rsid w:val="2DD71FF8"/>
    <w:rsid w:val="2DDC53D2"/>
    <w:rsid w:val="2DDCE420"/>
    <w:rsid w:val="2DE17EE8"/>
    <w:rsid w:val="2DE2DD46"/>
    <w:rsid w:val="2DE82FDC"/>
    <w:rsid w:val="2DFA4FD4"/>
    <w:rsid w:val="2DFE1B85"/>
    <w:rsid w:val="2E011D9A"/>
    <w:rsid w:val="2E014F48"/>
    <w:rsid w:val="2E052F39"/>
    <w:rsid w:val="2E064D00"/>
    <w:rsid w:val="2E0E4E40"/>
    <w:rsid w:val="2E11F1CF"/>
    <w:rsid w:val="2E17AA8D"/>
    <w:rsid w:val="2E1D8569"/>
    <w:rsid w:val="2E231E3F"/>
    <w:rsid w:val="2E2766F0"/>
    <w:rsid w:val="2E281CE6"/>
    <w:rsid w:val="2E2BA6B3"/>
    <w:rsid w:val="2E2D5F28"/>
    <w:rsid w:val="2E2EC064"/>
    <w:rsid w:val="2E3065CD"/>
    <w:rsid w:val="2E37B8F8"/>
    <w:rsid w:val="2E38610A"/>
    <w:rsid w:val="2E3ADE18"/>
    <w:rsid w:val="2E3ED30F"/>
    <w:rsid w:val="2E466A71"/>
    <w:rsid w:val="2E498C81"/>
    <w:rsid w:val="2E508856"/>
    <w:rsid w:val="2E645F59"/>
    <w:rsid w:val="2E66AF8E"/>
    <w:rsid w:val="2E676DF0"/>
    <w:rsid w:val="2E6823FD"/>
    <w:rsid w:val="2E695CB3"/>
    <w:rsid w:val="2E71E186"/>
    <w:rsid w:val="2E7C2038"/>
    <w:rsid w:val="2E7D99A8"/>
    <w:rsid w:val="2E7E8C98"/>
    <w:rsid w:val="2E84A0AD"/>
    <w:rsid w:val="2E8974A3"/>
    <w:rsid w:val="2E8F91F0"/>
    <w:rsid w:val="2E9075D6"/>
    <w:rsid w:val="2E92305D"/>
    <w:rsid w:val="2E95975B"/>
    <w:rsid w:val="2E95E310"/>
    <w:rsid w:val="2E984AA3"/>
    <w:rsid w:val="2E9A00C8"/>
    <w:rsid w:val="2EA13491"/>
    <w:rsid w:val="2EA6F68A"/>
    <w:rsid w:val="2EB434D5"/>
    <w:rsid w:val="2EB9FFAC"/>
    <w:rsid w:val="2EC0DFB4"/>
    <w:rsid w:val="2EC2080B"/>
    <w:rsid w:val="2EC76254"/>
    <w:rsid w:val="2ECDE8B9"/>
    <w:rsid w:val="2ED121BA"/>
    <w:rsid w:val="2ED664CD"/>
    <w:rsid w:val="2EDA9824"/>
    <w:rsid w:val="2EE0E97D"/>
    <w:rsid w:val="2EE25FB0"/>
    <w:rsid w:val="2EE3F4DF"/>
    <w:rsid w:val="2EECB127"/>
    <w:rsid w:val="2EF0F819"/>
    <w:rsid w:val="2EF18514"/>
    <w:rsid w:val="2EF43B32"/>
    <w:rsid w:val="2EFEC6D8"/>
    <w:rsid w:val="2F01C056"/>
    <w:rsid w:val="2F13CA5B"/>
    <w:rsid w:val="2F15B653"/>
    <w:rsid w:val="2F1EB7A3"/>
    <w:rsid w:val="2F1ED0EF"/>
    <w:rsid w:val="2F23F493"/>
    <w:rsid w:val="2F281337"/>
    <w:rsid w:val="2F386AE9"/>
    <w:rsid w:val="2F39DF86"/>
    <w:rsid w:val="2F3B0D07"/>
    <w:rsid w:val="2F40D8BB"/>
    <w:rsid w:val="2F482818"/>
    <w:rsid w:val="2F4BAF1A"/>
    <w:rsid w:val="2F5B57E8"/>
    <w:rsid w:val="2F64BC54"/>
    <w:rsid w:val="2F66ECCF"/>
    <w:rsid w:val="2F7E75E0"/>
    <w:rsid w:val="2F8172C1"/>
    <w:rsid w:val="2F86D399"/>
    <w:rsid w:val="2F9A40C0"/>
    <w:rsid w:val="2F9D346E"/>
    <w:rsid w:val="2F9EED44"/>
    <w:rsid w:val="2FA26E3D"/>
    <w:rsid w:val="2FA31F5C"/>
    <w:rsid w:val="2FA5477D"/>
    <w:rsid w:val="2FA5AE7E"/>
    <w:rsid w:val="2FA8C7E4"/>
    <w:rsid w:val="2FB0496F"/>
    <w:rsid w:val="2FB62D22"/>
    <w:rsid w:val="2FB9377A"/>
    <w:rsid w:val="2FBC0B4D"/>
    <w:rsid w:val="2FC27726"/>
    <w:rsid w:val="2FC9D8F6"/>
    <w:rsid w:val="2FD64476"/>
    <w:rsid w:val="2FE19F0F"/>
    <w:rsid w:val="2FE1EACF"/>
    <w:rsid w:val="2FF3C190"/>
    <w:rsid w:val="2FFC473D"/>
    <w:rsid w:val="2FFD1E35"/>
    <w:rsid w:val="3007B33B"/>
    <w:rsid w:val="300B6A78"/>
    <w:rsid w:val="300C6BFA"/>
    <w:rsid w:val="30155727"/>
    <w:rsid w:val="3018F2ED"/>
    <w:rsid w:val="301D503F"/>
    <w:rsid w:val="301D58A8"/>
    <w:rsid w:val="3025B3CB"/>
    <w:rsid w:val="303C7024"/>
    <w:rsid w:val="303F60DB"/>
    <w:rsid w:val="30450FD3"/>
    <w:rsid w:val="30470D1A"/>
    <w:rsid w:val="30555D6E"/>
    <w:rsid w:val="30598E14"/>
    <w:rsid w:val="305AC91E"/>
    <w:rsid w:val="3065C9FD"/>
    <w:rsid w:val="3067E0CE"/>
    <w:rsid w:val="306E4F0E"/>
    <w:rsid w:val="30700F39"/>
    <w:rsid w:val="30714577"/>
    <w:rsid w:val="30718433"/>
    <w:rsid w:val="307B25F5"/>
    <w:rsid w:val="30823D23"/>
    <w:rsid w:val="3083969E"/>
    <w:rsid w:val="308421FD"/>
    <w:rsid w:val="308B0685"/>
    <w:rsid w:val="308DCAAD"/>
    <w:rsid w:val="30917F5E"/>
    <w:rsid w:val="30971287"/>
    <w:rsid w:val="30973FFA"/>
    <w:rsid w:val="30A12D25"/>
    <w:rsid w:val="30AE1F6C"/>
    <w:rsid w:val="30AF6278"/>
    <w:rsid w:val="30B6E13D"/>
    <w:rsid w:val="30BFDF2E"/>
    <w:rsid w:val="30C5A480"/>
    <w:rsid w:val="30C60555"/>
    <w:rsid w:val="30C811D3"/>
    <w:rsid w:val="30CA5C36"/>
    <w:rsid w:val="30CDB355"/>
    <w:rsid w:val="30D16A88"/>
    <w:rsid w:val="30D379CF"/>
    <w:rsid w:val="30D50C42"/>
    <w:rsid w:val="30DFCDD4"/>
    <w:rsid w:val="30E0422E"/>
    <w:rsid w:val="30E40FD6"/>
    <w:rsid w:val="30F442D2"/>
    <w:rsid w:val="30FD838D"/>
    <w:rsid w:val="3106EA2B"/>
    <w:rsid w:val="3108719D"/>
    <w:rsid w:val="31103897"/>
    <w:rsid w:val="3112C4A6"/>
    <w:rsid w:val="31142F3B"/>
    <w:rsid w:val="31150EC4"/>
    <w:rsid w:val="3116E334"/>
    <w:rsid w:val="311D5A13"/>
    <w:rsid w:val="31213934"/>
    <w:rsid w:val="3121D660"/>
    <w:rsid w:val="3122953A"/>
    <w:rsid w:val="31251C1B"/>
    <w:rsid w:val="312F81E5"/>
    <w:rsid w:val="3144291A"/>
    <w:rsid w:val="3144DA9B"/>
    <w:rsid w:val="314E238C"/>
    <w:rsid w:val="314F88A1"/>
    <w:rsid w:val="316A3C02"/>
    <w:rsid w:val="316BFB45"/>
    <w:rsid w:val="316D7B53"/>
    <w:rsid w:val="316F214F"/>
    <w:rsid w:val="316F2D89"/>
    <w:rsid w:val="31714531"/>
    <w:rsid w:val="31719328"/>
    <w:rsid w:val="317588FE"/>
    <w:rsid w:val="31759BC4"/>
    <w:rsid w:val="317D2C8C"/>
    <w:rsid w:val="3181CEA3"/>
    <w:rsid w:val="31820365"/>
    <w:rsid w:val="318A5D12"/>
    <w:rsid w:val="318B0F57"/>
    <w:rsid w:val="31926738"/>
    <w:rsid w:val="319AC52D"/>
    <w:rsid w:val="31A07FBC"/>
    <w:rsid w:val="31A2041E"/>
    <w:rsid w:val="31AACCA3"/>
    <w:rsid w:val="31AC4197"/>
    <w:rsid w:val="31AC60C1"/>
    <w:rsid w:val="31B48E17"/>
    <w:rsid w:val="31BABBD6"/>
    <w:rsid w:val="31BE6B82"/>
    <w:rsid w:val="31C28BFD"/>
    <w:rsid w:val="31C62EC8"/>
    <w:rsid w:val="31DA391C"/>
    <w:rsid w:val="31E6A42A"/>
    <w:rsid w:val="31ED4E3C"/>
    <w:rsid w:val="31F1F77A"/>
    <w:rsid w:val="31F26172"/>
    <w:rsid w:val="31F372BC"/>
    <w:rsid w:val="31FC284C"/>
    <w:rsid w:val="31FC9EEE"/>
    <w:rsid w:val="3200B24F"/>
    <w:rsid w:val="3202CC17"/>
    <w:rsid w:val="321015D6"/>
    <w:rsid w:val="3212C67C"/>
    <w:rsid w:val="32137224"/>
    <w:rsid w:val="3216F770"/>
    <w:rsid w:val="321DEE83"/>
    <w:rsid w:val="321F7418"/>
    <w:rsid w:val="3225A923"/>
    <w:rsid w:val="322A36C3"/>
    <w:rsid w:val="322B21C1"/>
    <w:rsid w:val="323066ED"/>
    <w:rsid w:val="323F86A5"/>
    <w:rsid w:val="3248CB8F"/>
    <w:rsid w:val="32492B6D"/>
    <w:rsid w:val="326291FA"/>
    <w:rsid w:val="3264D6DC"/>
    <w:rsid w:val="3265DADE"/>
    <w:rsid w:val="32719B19"/>
    <w:rsid w:val="327668AE"/>
    <w:rsid w:val="32829E79"/>
    <w:rsid w:val="3284D317"/>
    <w:rsid w:val="328E0415"/>
    <w:rsid w:val="328FE98E"/>
    <w:rsid w:val="3290026B"/>
    <w:rsid w:val="3291F7A9"/>
    <w:rsid w:val="32988DA5"/>
    <w:rsid w:val="32A90CAB"/>
    <w:rsid w:val="32A99A8B"/>
    <w:rsid w:val="32AB523E"/>
    <w:rsid w:val="32AE0650"/>
    <w:rsid w:val="32AF79C5"/>
    <w:rsid w:val="32B57406"/>
    <w:rsid w:val="32BB4D33"/>
    <w:rsid w:val="32BCE16A"/>
    <w:rsid w:val="32C0068F"/>
    <w:rsid w:val="32C4A8E8"/>
    <w:rsid w:val="32C8565D"/>
    <w:rsid w:val="32D704EC"/>
    <w:rsid w:val="32D925DB"/>
    <w:rsid w:val="32E08410"/>
    <w:rsid w:val="32E08A9F"/>
    <w:rsid w:val="32E7999A"/>
    <w:rsid w:val="32F4D4D9"/>
    <w:rsid w:val="330107B6"/>
    <w:rsid w:val="3301CAC5"/>
    <w:rsid w:val="330B7274"/>
    <w:rsid w:val="330C7D9D"/>
    <w:rsid w:val="3311750B"/>
    <w:rsid w:val="33131230"/>
    <w:rsid w:val="3315B9B6"/>
    <w:rsid w:val="331C4235"/>
    <w:rsid w:val="3330C1A6"/>
    <w:rsid w:val="333E461A"/>
    <w:rsid w:val="333EC9C6"/>
    <w:rsid w:val="333FAD8C"/>
    <w:rsid w:val="334150EC"/>
    <w:rsid w:val="33472091"/>
    <w:rsid w:val="334A49FE"/>
    <w:rsid w:val="3353A44D"/>
    <w:rsid w:val="3354838D"/>
    <w:rsid w:val="335C91D1"/>
    <w:rsid w:val="3367F4EE"/>
    <w:rsid w:val="33710646"/>
    <w:rsid w:val="3372B782"/>
    <w:rsid w:val="3372C449"/>
    <w:rsid w:val="3374C8E4"/>
    <w:rsid w:val="33891DB7"/>
    <w:rsid w:val="3393AF14"/>
    <w:rsid w:val="33A11DA2"/>
    <w:rsid w:val="33A8D03E"/>
    <w:rsid w:val="33ABA20A"/>
    <w:rsid w:val="33B59A1A"/>
    <w:rsid w:val="33B785B7"/>
    <w:rsid w:val="33C2F5C3"/>
    <w:rsid w:val="33C86636"/>
    <w:rsid w:val="33CE596F"/>
    <w:rsid w:val="33D28FBF"/>
    <w:rsid w:val="33D588CA"/>
    <w:rsid w:val="33DAB900"/>
    <w:rsid w:val="33E96690"/>
    <w:rsid w:val="33ED1101"/>
    <w:rsid w:val="33EF3877"/>
    <w:rsid w:val="33F04BA0"/>
    <w:rsid w:val="33F077B7"/>
    <w:rsid w:val="33FA07D9"/>
    <w:rsid w:val="34014181"/>
    <w:rsid w:val="3405C597"/>
    <w:rsid w:val="340863A7"/>
    <w:rsid w:val="3408FB09"/>
    <w:rsid w:val="340961F2"/>
    <w:rsid w:val="340ABFC4"/>
    <w:rsid w:val="340B3106"/>
    <w:rsid w:val="3410EA2B"/>
    <w:rsid w:val="3413CD8D"/>
    <w:rsid w:val="3414B051"/>
    <w:rsid w:val="3416AC43"/>
    <w:rsid w:val="3418AED0"/>
    <w:rsid w:val="3419BC52"/>
    <w:rsid w:val="341DE89B"/>
    <w:rsid w:val="34217804"/>
    <w:rsid w:val="3423E906"/>
    <w:rsid w:val="34388F54"/>
    <w:rsid w:val="343A71FD"/>
    <w:rsid w:val="343DF922"/>
    <w:rsid w:val="344159E4"/>
    <w:rsid w:val="34439B71"/>
    <w:rsid w:val="34495C33"/>
    <w:rsid w:val="344B6EB6"/>
    <w:rsid w:val="3450F2DB"/>
    <w:rsid w:val="3451DDEA"/>
    <w:rsid w:val="34543DCA"/>
    <w:rsid w:val="345C3026"/>
    <w:rsid w:val="3460C9C0"/>
    <w:rsid w:val="346D9EAB"/>
    <w:rsid w:val="346F981B"/>
    <w:rsid w:val="34754FFF"/>
    <w:rsid w:val="3475D5A9"/>
    <w:rsid w:val="3478ACF5"/>
    <w:rsid w:val="34796507"/>
    <w:rsid w:val="3479811D"/>
    <w:rsid w:val="347ABE00"/>
    <w:rsid w:val="347CEA8D"/>
    <w:rsid w:val="347D0E88"/>
    <w:rsid w:val="347F0162"/>
    <w:rsid w:val="347FF99F"/>
    <w:rsid w:val="34864766"/>
    <w:rsid w:val="348904E4"/>
    <w:rsid w:val="348986A1"/>
    <w:rsid w:val="348D4E36"/>
    <w:rsid w:val="348E1186"/>
    <w:rsid w:val="3492CF44"/>
    <w:rsid w:val="34962DC1"/>
    <w:rsid w:val="3499C46D"/>
    <w:rsid w:val="349A0E1D"/>
    <w:rsid w:val="349C7ADC"/>
    <w:rsid w:val="34B17CC6"/>
    <w:rsid w:val="34B27112"/>
    <w:rsid w:val="34B682E0"/>
    <w:rsid w:val="34BCBD65"/>
    <w:rsid w:val="34BD0405"/>
    <w:rsid w:val="34C37439"/>
    <w:rsid w:val="34C9FD20"/>
    <w:rsid w:val="34CF1529"/>
    <w:rsid w:val="34D0DDCC"/>
    <w:rsid w:val="34D2AB97"/>
    <w:rsid w:val="34DA35FF"/>
    <w:rsid w:val="34E0C8EE"/>
    <w:rsid w:val="34F278C1"/>
    <w:rsid w:val="35007D33"/>
    <w:rsid w:val="350248C1"/>
    <w:rsid w:val="35059F37"/>
    <w:rsid w:val="35060FBB"/>
    <w:rsid w:val="3506E404"/>
    <w:rsid w:val="350923AD"/>
    <w:rsid w:val="350A18B4"/>
    <w:rsid w:val="350B8080"/>
    <w:rsid w:val="350E267B"/>
    <w:rsid w:val="3513E7FA"/>
    <w:rsid w:val="3517D836"/>
    <w:rsid w:val="351BA74B"/>
    <w:rsid w:val="351BC299"/>
    <w:rsid w:val="35207488"/>
    <w:rsid w:val="3520B2B5"/>
    <w:rsid w:val="3529DE7F"/>
    <w:rsid w:val="352ECE7F"/>
    <w:rsid w:val="354247B8"/>
    <w:rsid w:val="354FCD32"/>
    <w:rsid w:val="355450AD"/>
    <w:rsid w:val="355487EB"/>
    <w:rsid w:val="35588FE4"/>
    <w:rsid w:val="355D57D0"/>
    <w:rsid w:val="35624E9F"/>
    <w:rsid w:val="356275EC"/>
    <w:rsid w:val="35651A54"/>
    <w:rsid w:val="356B16B6"/>
    <w:rsid w:val="3573A269"/>
    <w:rsid w:val="35767403"/>
    <w:rsid w:val="3587F01A"/>
    <w:rsid w:val="358AD986"/>
    <w:rsid w:val="358C7A25"/>
    <w:rsid w:val="358D4FAE"/>
    <w:rsid w:val="35942320"/>
    <w:rsid w:val="35954AB9"/>
    <w:rsid w:val="3595881B"/>
    <w:rsid w:val="359A5CA4"/>
    <w:rsid w:val="35A2D1D7"/>
    <w:rsid w:val="35A37330"/>
    <w:rsid w:val="35AA4808"/>
    <w:rsid w:val="35AB50DA"/>
    <w:rsid w:val="35B5D51C"/>
    <w:rsid w:val="35B78999"/>
    <w:rsid w:val="35B82DB4"/>
    <w:rsid w:val="35B9DF5F"/>
    <w:rsid w:val="35BF1513"/>
    <w:rsid w:val="35C47FA8"/>
    <w:rsid w:val="35C9D5DE"/>
    <w:rsid w:val="35C9F802"/>
    <w:rsid w:val="35CA6C1F"/>
    <w:rsid w:val="35E09B70"/>
    <w:rsid w:val="35E5C375"/>
    <w:rsid w:val="35E91AB7"/>
    <w:rsid w:val="35EBD09B"/>
    <w:rsid w:val="35FEE4D4"/>
    <w:rsid w:val="35FFC068"/>
    <w:rsid w:val="3600D013"/>
    <w:rsid w:val="3604F834"/>
    <w:rsid w:val="36168AA5"/>
    <w:rsid w:val="3616E452"/>
    <w:rsid w:val="361881A4"/>
    <w:rsid w:val="3626E5B0"/>
    <w:rsid w:val="362ABEAD"/>
    <w:rsid w:val="362AF4E4"/>
    <w:rsid w:val="362B2B59"/>
    <w:rsid w:val="362CFD51"/>
    <w:rsid w:val="362FC5C6"/>
    <w:rsid w:val="36319C1D"/>
    <w:rsid w:val="3632C58E"/>
    <w:rsid w:val="363EAD59"/>
    <w:rsid w:val="3640F6DC"/>
    <w:rsid w:val="3643BEF1"/>
    <w:rsid w:val="364A7615"/>
    <w:rsid w:val="364D9F66"/>
    <w:rsid w:val="36504014"/>
    <w:rsid w:val="3653BBBB"/>
    <w:rsid w:val="365A9E4B"/>
    <w:rsid w:val="365E31F5"/>
    <w:rsid w:val="36686E89"/>
    <w:rsid w:val="366EDD57"/>
    <w:rsid w:val="36778208"/>
    <w:rsid w:val="368C8D07"/>
    <w:rsid w:val="3691F8A6"/>
    <w:rsid w:val="3697F6B0"/>
    <w:rsid w:val="3698005B"/>
    <w:rsid w:val="369F99B4"/>
    <w:rsid w:val="36A9CD94"/>
    <w:rsid w:val="36ABDC3E"/>
    <w:rsid w:val="36B60D76"/>
    <w:rsid w:val="36BAC247"/>
    <w:rsid w:val="36BAE3CF"/>
    <w:rsid w:val="36BCDD15"/>
    <w:rsid w:val="36C44899"/>
    <w:rsid w:val="36C59238"/>
    <w:rsid w:val="36D1E4B7"/>
    <w:rsid w:val="36F557D4"/>
    <w:rsid w:val="36FE6901"/>
    <w:rsid w:val="370C21DD"/>
    <w:rsid w:val="3714FE12"/>
    <w:rsid w:val="371BBD61"/>
    <w:rsid w:val="371DFB0A"/>
    <w:rsid w:val="3721F760"/>
    <w:rsid w:val="372884CE"/>
    <w:rsid w:val="372A980E"/>
    <w:rsid w:val="37375342"/>
    <w:rsid w:val="373871F3"/>
    <w:rsid w:val="373AFADB"/>
    <w:rsid w:val="374192FE"/>
    <w:rsid w:val="3741D516"/>
    <w:rsid w:val="3742F44B"/>
    <w:rsid w:val="37431292"/>
    <w:rsid w:val="37450195"/>
    <w:rsid w:val="374D179C"/>
    <w:rsid w:val="375CCD6E"/>
    <w:rsid w:val="376515D0"/>
    <w:rsid w:val="37671EF3"/>
    <w:rsid w:val="3770F315"/>
    <w:rsid w:val="37800B0E"/>
    <w:rsid w:val="37823C30"/>
    <w:rsid w:val="3782DEB2"/>
    <w:rsid w:val="37834BE1"/>
    <w:rsid w:val="378EC13B"/>
    <w:rsid w:val="379A63EB"/>
    <w:rsid w:val="37A7AC93"/>
    <w:rsid w:val="37AEBDF9"/>
    <w:rsid w:val="37BC731C"/>
    <w:rsid w:val="37BEA6DB"/>
    <w:rsid w:val="37BF35D9"/>
    <w:rsid w:val="37C0BF68"/>
    <w:rsid w:val="37C8C46E"/>
    <w:rsid w:val="37CA9BF0"/>
    <w:rsid w:val="37D2EAF4"/>
    <w:rsid w:val="37E90D96"/>
    <w:rsid w:val="37EA31E9"/>
    <w:rsid w:val="37EB0229"/>
    <w:rsid w:val="37F1D196"/>
    <w:rsid w:val="37F5E418"/>
    <w:rsid w:val="37FB51A2"/>
    <w:rsid w:val="37FC23C9"/>
    <w:rsid w:val="37FC906D"/>
    <w:rsid w:val="3801AEB8"/>
    <w:rsid w:val="380F85E7"/>
    <w:rsid w:val="3814CB5D"/>
    <w:rsid w:val="3818A4D1"/>
    <w:rsid w:val="381B623E"/>
    <w:rsid w:val="381E6EB5"/>
    <w:rsid w:val="3821A290"/>
    <w:rsid w:val="382D9950"/>
    <w:rsid w:val="382F30B1"/>
    <w:rsid w:val="3839407F"/>
    <w:rsid w:val="383C3589"/>
    <w:rsid w:val="383D3650"/>
    <w:rsid w:val="3841AB3A"/>
    <w:rsid w:val="385122F6"/>
    <w:rsid w:val="38554AC9"/>
    <w:rsid w:val="38566020"/>
    <w:rsid w:val="3857C749"/>
    <w:rsid w:val="3874596F"/>
    <w:rsid w:val="387697DE"/>
    <w:rsid w:val="387B4388"/>
    <w:rsid w:val="3881249D"/>
    <w:rsid w:val="38844159"/>
    <w:rsid w:val="38996DE4"/>
    <w:rsid w:val="389F06F9"/>
    <w:rsid w:val="38A14A2F"/>
    <w:rsid w:val="38A9B5B6"/>
    <w:rsid w:val="38AD081C"/>
    <w:rsid w:val="38B127AC"/>
    <w:rsid w:val="38C00C36"/>
    <w:rsid w:val="38C55CAA"/>
    <w:rsid w:val="38C6D1B5"/>
    <w:rsid w:val="38C73E2D"/>
    <w:rsid w:val="38C972BC"/>
    <w:rsid w:val="38CE3D0D"/>
    <w:rsid w:val="38DB901A"/>
    <w:rsid w:val="38E10CF9"/>
    <w:rsid w:val="38E40C0E"/>
    <w:rsid w:val="38E4FCCD"/>
    <w:rsid w:val="38EC0AD3"/>
    <w:rsid w:val="38EED124"/>
    <w:rsid w:val="38F393D7"/>
    <w:rsid w:val="38FB3056"/>
    <w:rsid w:val="38FF6BC9"/>
    <w:rsid w:val="3905C44F"/>
    <w:rsid w:val="390F507A"/>
    <w:rsid w:val="3913E8BE"/>
    <w:rsid w:val="39140517"/>
    <w:rsid w:val="3916ADB0"/>
    <w:rsid w:val="3921FCB2"/>
    <w:rsid w:val="39242DE8"/>
    <w:rsid w:val="3926DFD9"/>
    <w:rsid w:val="39322A33"/>
    <w:rsid w:val="393575DF"/>
    <w:rsid w:val="39383280"/>
    <w:rsid w:val="393C90E9"/>
    <w:rsid w:val="393D4424"/>
    <w:rsid w:val="393DE2E5"/>
    <w:rsid w:val="3943032B"/>
    <w:rsid w:val="39441D41"/>
    <w:rsid w:val="394A8D43"/>
    <w:rsid w:val="3953020B"/>
    <w:rsid w:val="39539F5A"/>
    <w:rsid w:val="395D2F1E"/>
    <w:rsid w:val="3964CD6C"/>
    <w:rsid w:val="396621E0"/>
    <w:rsid w:val="3969600F"/>
    <w:rsid w:val="396C9F68"/>
    <w:rsid w:val="396F265E"/>
    <w:rsid w:val="3970DBAD"/>
    <w:rsid w:val="397252CC"/>
    <w:rsid w:val="3972C4B4"/>
    <w:rsid w:val="398186D1"/>
    <w:rsid w:val="398445D3"/>
    <w:rsid w:val="398D80AD"/>
    <w:rsid w:val="398EB944"/>
    <w:rsid w:val="399214E8"/>
    <w:rsid w:val="39937C84"/>
    <w:rsid w:val="3995E426"/>
    <w:rsid w:val="3998E22F"/>
    <w:rsid w:val="39A2817A"/>
    <w:rsid w:val="39A89CF9"/>
    <w:rsid w:val="39AE648D"/>
    <w:rsid w:val="39B904EB"/>
    <w:rsid w:val="39B93868"/>
    <w:rsid w:val="39BF64B2"/>
    <w:rsid w:val="39C173FC"/>
    <w:rsid w:val="39C18AE7"/>
    <w:rsid w:val="39CBE5AE"/>
    <w:rsid w:val="39CFDB77"/>
    <w:rsid w:val="39D10754"/>
    <w:rsid w:val="39D49109"/>
    <w:rsid w:val="39D57301"/>
    <w:rsid w:val="39D728B3"/>
    <w:rsid w:val="39D8C3EB"/>
    <w:rsid w:val="39DB1F62"/>
    <w:rsid w:val="39E7D2D6"/>
    <w:rsid w:val="39EBAC6E"/>
    <w:rsid w:val="3A04D223"/>
    <w:rsid w:val="3A08C3CE"/>
    <w:rsid w:val="3A11E408"/>
    <w:rsid w:val="3A168E40"/>
    <w:rsid w:val="3A1987D0"/>
    <w:rsid w:val="3A219959"/>
    <w:rsid w:val="3A23F8AC"/>
    <w:rsid w:val="3A29C547"/>
    <w:rsid w:val="3A2C1E71"/>
    <w:rsid w:val="3A30E98F"/>
    <w:rsid w:val="3A379397"/>
    <w:rsid w:val="3A3B8212"/>
    <w:rsid w:val="3A45FA69"/>
    <w:rsid w:val="3A4934D4"/>
    <w:rsid w:val="3A5ABF29"/>
    <w:rsid w:val="3A5BCA46"/>
    <w:rsid w:val="3A617F4D"/>
    <w:rsid w:val="3A619C5C"/>
    <w:rsid w:val="3A63D74B"/>
    <w:rsid w:val="3A695446"/>
    <w:rsid w:val="3A6C5C0A"/>
    <w:rsid w:val="3A769F85"/>
    <w:rsid w:val="3A76E9BC"/>
    <w:rsid w:val="3A799903"/>
    <w:rsid w:val="3A7C184B"/>
    <w:rsid w:val="3A82CB04"/>
    <w:rsid w:val="3A885426"/>
    <w:rsid w:val="3A9098B6"/>
    <w:rsid w:val="3A9976EB"/>
    <w:rsid w:val="3A9E1186"/>
    <w:rsid w:val="3AA33FD3"/>
    <w:rsid w:val="3AB37EC0"/>
    <w:rsid w:val="3ABB082B"/>
    <w:rsid w:val="3ACD9395"/>
    <w:rsid w:val="3AD6655B"/>
    <w:rsid w:val="3ADC12A7"/>
    <w:rsid w:val="3AE18C55"/>
    <w:rsid w:val="3AECFEDE"/>
    <w:rsid w:val="3AF6E457"/>
    <w:rsid w:val="3B0045AE"/>
    <w:rsid w:val="3B022C0F"/>
    <w:rsid w:val="3B0331BC"/>
    <w:rsid w:val="3B03B447"/>
    <w:rsid w:val="3B04399B"/>
    <w:rsid w:val="3B118733"/>
    <w:rsid w:val="3B128CAA"/>
    <w:rsid w:val="3B13C63C"/>
    <w:rsid w:val="3B16618F"/>
    <w:rsid w:val="3B1730C9"/>
    <w:rsid w:val="3B1B5A20"/>
    <w:rsid w:val="3B201DCF"/>
    <w:rsid w:val="3B20EEFD"/>
    <w:rsid w:val="3B21E1BE"/>
    <w:rsid w:val="3B2F73D7"/>
    <w:rsid w:val="3B330D45"/>
    <w:rsid w:val="3B3A6138"/>
    <w:rsid w:val="3B3F578E"/>
    <w:rsid w:val="3B3F7F43"/>
    <w:rsid w:val="3B43C5F7"/>
    <w:rsid w:val="3B49EFC9"/>
    <w:rsid w:val="3B4A88C9"/>
    <w:rsid w:val="3B4AC1AB"/>
    <w:rsid w:val="3B4D4B25"/>
    <w:rsid w:val="3B4D5DB7"/>
    <w:rsid w:val="3B50398A"/>
    <w:rsid w:val="3B5B15F4"/>
    <w:rsid w:val="3B610588"/>
    <w:rsid w:val="3B62A70B"/>
    <w:rsid w:val="3B681A33"/>
    <w:rsid w:val="3B704AB0"/>
    <w:rsid w:val="3B7085AA"/>
    <w:rsid w:val="3B7668BA"/>
    <w:rsid w:val="3B7677DD"/>
    <w:rsid w:val="3B7743FE"/>
    <w:rsid w:val="3B8460DE"/>
    <w:rsid w:val="3B895E2A"/>
    <w:rsid w:val="3B8EC27F"/>
    <w:rsid w:val="3B92DBEF"/>
    <w:rsid w:val="3B96B692"/>
    <w:rsid w:val="3B9D79C3"/>
    <w:rsid w:val="3BAAF5D7"/>
    <w:rsid w:val="3BAC6A9C"/>
    <w:rsid w:val="3BB14EF6"/>
    <w:rsid w:val="3BB88BBC"/>
    <w:rsid w:val="3BBA36DC"/>
    <w:rsid w:val="3BBAD37E"/>
    <w:rsid w:val="3BBB081D"/>
    <w:rsid w:val="3BC0390F"/>
    <w:rsid w:val="3BCC9130"/>
    <w:rsid w:val="3BD03BA4"/>
    <w:rsid w:val="3BD1448D"/>
    <w:rsid w:val="3BD538DB"/>
    <w:rsid w:val="3BD94437"/>
    <w:rsid w:val="3BD96B68"/>
    <w:rsid w:val="3BE3F5F4"/>
    <w:rsid w:val="3BEFB2FE"/>
    <w:rsid w:val="3BF65B67"/>
    <w:rsid w:val="3BF7D3E2"/>
    <w:rsid w:val="3BFF57B9"/>
    <w:rsid w:val="3BFFE5FC"/>
    <w:rsid w:val="3C01F929"/>
    <w:rsid w:val="3C1A0399"/>
    <w:rsid w:val="3C1A6643"/>
    <w:rsid w:val="3C1EDE4F"/>
    <w:rsid w:val="3C3A8808"/>
    <w:rsid w:val="3C3D0A00"/>
    <w:rsid w:val="3C3E519E"/>
    <w:rsid w:val="3C400073"/>
    <w:rsid w:val="3C49C075"/>
    <w:rsid w:val="3C4C6C39"/>
    <w:rsid w:val="3C4E3E90"/>
    <w:rsid w:val="3C4ED72C"/>
    <w:rsid w:val="3C625E8A"/>
    <w:rsid w:val="3C6799DA"/>
    <w:rsid w:val="3C74FFDE"/>
    <w:rsid w:val="3C753EA0"/>
    <w:rsid w:val="3C8202E5"/>
    <w:rsid w:val="3C82076C"/>
    <w:rsid w:val="3C84A1F0"/>
    <w:rsid w:val="3C8DFBCE"/>
    <w:rsid w:val="3C97110C"/>
    <w:rsid w:val="3C9B0293"/>
    <w:rsid w:val="3C9D03BE"/>
    <w:rsid w:val="3C9D464D"/>
    <w:rsid w:val="3CA35FC2"/>
    <w:rsid w:val="3CAA1AA7"/>
    <w:rsid w:val="3CAECC54"/>
    <w:rsid w:val="3CB8C1BC"/>
    <w:rsid w:val="3CBE7154"/>
    <w:rsid w:val="3CC0F823"/>
    <w:rsid w:val="3CCC58C6"/>
    <w:rsid w:val="3CD11203"/>
    <w:rsid w:val="3CD41E4E"/>
    <w:rsid w:val="3CD51BD8"/>
    <w:rsid w:val="3CD5E55F"/>
    <w:rsid w:val="3CE26347"/>
    <w:rsid w:val="3CE5FB77"/>
    <w:rsid w:val="3CED9694"/>
    <w:rsid w:val="3CEF206E"/>
    <w:rsid w:val="3CF35270"/>
    <w:rsid w:val="3CF96B24"/>
    <w:rsid w:val="3CFC7E6A"/>
    <w:rsid w:val="3CFCDADD"/>
    <w:rsid w:val="3CFD2E30"/>
    <w:rsid w:val="3D00F4E1"/>
    <w:rsid w:val="3D02C5B2"/>
    <w:rsid w:val="3D0627E7"/>
    <w:rsid w:val="3D08B6D3"/>
    <w:rsid w:val="3D0BCD93"/>
    <w:rsid w:val="3D0C3EFB"/>
    <w:rsid w:val="3D0FDB94"/>
    <w:rsid w:val="3D14BEE0"/>
    <w:rsid w:val="3D18673A"/>
    <w:rsid w:val="3D1E93C7"/>
    <w:rsid w:val="3D230AAD"/>
    <w:rsid w:val="3D2E2FA5"/>
    <w:rsid w:val="3D305D09"/>
    <w:rsid w:val="3D403688"/>
    <w:rsid w:val="3D421973"/>
    <w:rsid w:val="3D431524"/>
    <w:rsid w:val="3D444EEE"/>
    <w:rsid w:val="3D470BFE"/>
    <w:rsid w:val="3D49B113"/>
    <w:rsid w:val="3D4C7032"/>
    <w:rsid w:val="3D4DD2AA"/>
    <w:rsid w:val="3D4E0461"/>
    <w:rsid w:val="3D537636"/>
    <w:rsid w:val="3D5D0DF6"/>
    <w:rsid w:val="3D5E1318"/>
    <w:rsid w:val="3D60D95F"/>
    <w:rsid w:val="3D668418"/>
    <w:rsid w:val="3D69D1CF"/>
    <w:rsid w:val="3D6AD06E"/>
    <w:rsid w:val="3D6EA10D"/>
    <w:rsid w:val="3D7E0E58"/>
    <w:rsid w:val="3D7F5246"/>
    <w:rsid w:val="3D80824E"/>
    <w:rsid w:val="3D8B63D4"/>
    <w:rsid w:val="3D9137E1"/>
    <w:rsid w:val="3D9ED61C"/>
    <w:rsid w:val="3DA7EA0D"/>
    <w:rsid w:val="3DB229D5"/>
    <w:rsid w:val="3DB3ADEE"/>
    <w:rsid w:val="3DB601CB"/>
    <w:rsid w:val="3DCF79C1"/>
    <w:rsid w:val="3DD01FEF"/>
    <w:rsid w:val="3DD245D6"/>
    <w:rsid w:val="3DD8F27D"/>
    <w:rsid w:val="3DDDF5D2"/>
    <w:rsid w:val="3DE558C8"/>
    <w:rsid w:val="3DED8833"/>
    <w:rsid w:val="3DF375D0"/>
    <w:rsid w:val="3DF39BD3"/>
    <w:rsid w:val="3DFA5886"/>
    <w:rsid w:val="3DFEF3A9"/>
    <w:rsid w:val="3E17350F"/>
    <w:rsid w:val="3E25F8ED"/>
    <w:rsid w:val="3E35A740"/>
    <w:rsid w:val="3E4097DD"/>
    <w:rsid w:val="3E41F3E4"/>
    <w:rsid w:val="3E44AF2C"/>
    <w:rsid w:val="3E4BD286"/>
    <w:rsid w:val="3E4E7275"/>
    <w:rsid w:val="3E579406"/>
    <w:rsid w:val="3E5AFC22"/>
    <w:rsid w:val="3E6345C3"/>
    <w:rsid w:val="3E6AE14D"/>
    <w:rsid w:val="3E75A30F"/>
    <w:rsid w:val="3E7F38E9"/>
    <w:rsid w:val="3E82E521"/>
    <w:rsid w:val="3E892716"/>
    <w:rsid w:val="3E8B546B"/>
    <w:rsid w:val="3E8D1E3B"/>
    <w:rsid w:val="3E8D30EF"/>
    <w:rsid w:val="3E9364AA"/>
    <w:rsid w:val="3E9D5CF2"/>
    <w:rsid w:val="3E9D86FB"/>
    <w:rsid w:val="3E9E0B01"/>
    <w:rsid w:val="3E9E7019"/>
    <w:rsid w:val="3EA0135E"/>
    <w:rsid w:val="3EB0B6B4"/>
    <w:rsid w:val="3EB25E73"/>
    <w:rsid w:val="3EB40114"/>
    <w:rsid w:val="3EB764C0"/>
    <w:rsid w:val="3EB773F5"/>
    <w:rsid w:val="3ED2B9C3"/>
    <w:rsid w:val="3ED2FE7E"/>
    <w:rsid w:val="3EE68D3A"/>
    <w:rsid w:val="3EE74DCA"/>
    <w:rsid w:val="3EE86986"/>
    <w:rsid w:val="3EEAC6B1"/>
    <w:rsid w:val="3EEF71B4"/>
    <w:rsid w:val="3EF8A90F"/>
    <w:rsid w:val="3EFA5E46"/>
    <w:rsid w:val="3EFEC91E"/>
    <w:rsid w:val="3F0CD59B"/>
    <w:rsid w:val="3F0FB76C"/>
    <w:rsid w:val="3F10E401"/>
    <w:rsid w:val="3F17FBBC"/>
    <w:rsid w:val="3F1939EC"/>
    <w:rsid w:val="3F2516D1"/>
    <w:rsid w:val="3F2BD253"/>
    <w:rsid w:val="3F2D0FD2"/>
    <w:rsid w:val="3F300728"/>
    <w:rsid w:val="3F31D092"/>
    <w:rsid w:val="3F35DFD9"/>
    <w:rsid w:val="3F388945"/>
    <w:rsid w:val="3F43457E"/>
    <w:rsid w:val="3F467F5C"/>
    <w:rsid w:val="3F4C6DB7"/>
    <w:rsid w:val="3F54A002"/>
    <w:rsid w:val="3F5693DD"/>
    <w:rsid w:val="3F588101"/>
    <w:rsid w:val="3F5B6DC0"/>
    <w:rsid w:val="3F5D2FD3"/>
    <w:rsid w:val="3F5EB321"/>
    <w:rsid w:val="3F5FC864"/>
    <w:rsid w:val="3F62DD59"/>
    <w:rsid w:val="3F65615F"/>
    <w:rsid w:val="3F66134A"/>
    <w:rsid w:val="3F6C5BDB"/>
    <w:rsid w:val="3F6F6D6E"/>
    <w:rsid w:val="3F7D1617"/>
    <w:rsid w:val="3F844221"/>
    <w:rsid w:val="3F91618B"/>
    <w:rsid w:val="3F9E74A2"/>
    <w:rsid w:val="3FA26631"/>
    <w:rsid w:val="3FA92C56"/>
    <w:rsid w:val="3FAA0F8D"/>
    <w:rsid w:val="3FAA589C"/>
    <w:rsid w:val="3FACE3AE"/>
    <w:rsid w:val="3FAF0B0F"/>
    <w:rsid w:val="3FB04C13"/>
    <w:rsid w:val="3FB39451"/>
    <w:rsid w:val="3FB4787D"/>
    <w:rsid w:val="3FB7F272"/>
    <w:rsid w:val="3FB7FAE7"/>
    <w:rsid w:val="3FBC82C0"/>
    <w:rsid w:val="3FC85FB6"/>
    <w:rsid w:val="3FCCD92D"/>
    <w:rsid w:val="3FD9006A"/>
    <w:rsid w:val="3FE725AD"/>
    <w:rsid w:val="3FEB0103"/>
    <w:rsid w:val="3FEBF494"/>
    <w:rsid w:val="3FF168EB"/>
    <w:rsid w:val="3FF4DD9B"/>
    <w:rsid w:val="3FFBEE99"/>
    <w:rsid w:val="3FFDABDA"/>
    <w:rsid w:val="3FFE23EF"/>
    <w:rsid w:val="3FFFCCBA"/>
    <w:rsid w:val="4000F8E7"/>
    <w:rsid w:val="400A6E47"/>
    <w:rsid w:val="400BF7B6"/>
    <w:rsid w:val="400E51E2"/>
    <w:rsid w:val="401123F2"/>
    <w:rsid w:val="4016808F"/>
    <w:rsid w:val="40177B3F"/>
    <w:rsid w:val="40194F30"/>
    <w:rsid w:val="4028499D"/>
    <w:rsid w:val="4028A2D7"/>
    <w:rsid w:val="40454312"/>
    <w:rsid w:val="40474F99"/>
    <w:rsid w:val="40480269"/>
    <w:rsid w:val="404A053E"/>
    <w:rsid w:val="404D1C26"/>
    <w:rsid w:val="404F8BCE"/>
    <w:rsid w:val="4052FA2C"/>
    <w:rsid w:val="4054DD6A"/>
    <w:rsid w:val="40590E39"/>
    <w:rsid w:val="4059C5D6"/>
    <w:rsid w:val="405A7647"/>
    <w:rsid w:val="405B5EDD"/>
    <w:rsid w:val="4072960A"/>
    <w:rsid w:val="407A8605"/>
    <w:rsid w:val="4080063E"/>
    <w:rsid w:val="40818DD3"/>
    <w:rsid w:val="408BC428"/>
    <w:rsid w:val="409538A7"/>
    <w:rsid w:val="409F2357"/>
    <w:rsid w:val="40A54B5F"/>
    <w:rsid w:val="40B2871F"/>
    <w:rsid w:val="40B45AF4"/>
    <w:rsid w:val="40B4F1DA"/>
    <w:rsid w:val="40B7CC1A"/>
    <w:rsid w:val="40BBB070"/>
    <w:rsid w:val="40C6C8DE"/>
    <w:rsid w:val="40C78A24"/>
    <w:rsid w:val="40CD062C"/>
    <w:rsid w:val="40DCE7CD"/>
    <w:rsid w:val="40DE0E64"/>
    <w:rsid w:val="40E37C09"/>
    <w:rsid w:val="40ECE2E0"/>
    <w:rsid w:val="40EFF066"/>
    <w:rsid w:val="40FB2266"/>
    <w:rsid w:val="40FFE5DB"/>
    <w:rsid w:val="4100FC91"/>
    <w:rsid w:val="410BABB6"/>
    <w:rsid w:val="410D4793"/>
    <w:rsid w:val="41103B9F"/>
    <w:rsid w:val="411532BD"/>
    <w:rsid w:val="411FE733"/>
    <w:rsid w:val="412545AE"/>
    <w:rsid w:val="41256A95"/>
    <w:rsid w:val="4129344F"/>
    <w:rsid w:val="412F5755"/>
    <w:rsid w:val="4130B18A"/>
    <w:rsid w:val="41316549"/>
    <w:rsid w:val="4132E559"/>
    <w:rsid w:val="413EEEDC"/>
    <w:rsid w:val="4145C545"/>
    <w:rsid w:val="414CE5EA"/>
    <w:rsid w:val="414D6406"/>
    <w:rsid w:val="415DFDDB"/>
    <w:rsid w:val="4165344C"/>
    <w:rsid w:val="4170938A"/>
    <w:rsid w:val="41718274"/>
    <w:rsid w:val="417256C6"/>
    <w:rsid w:val="4173DAF4"/>
    <w:rsid w:val="4177D127"/>
    <w:rsid w:val="4180910A"/>
    <w:rsid w:val="418D270D"/>
    <w:rsid w:val="41947F8F"/>
    <w:rsid w:val="4195FD7C"/>
    <w:rsid w:val="41994B44"/>
    <w:rsid w:val="419B3816"/>
    <w:rsid w:val="419B8528"/>
    <w:rsid w:val="419DB10A"/>
    <w:rsid w:val="41B49641"/>
    <w:rsid w:val="41C79279"/>
    <w:rsid w:val="41C891B6"/>
    <w:rsid w:val="41E2D698"/>
    <w:rsid w:val="41EB61C6"/>
    <w:rsid w:val="41F9C86F"/>
    <w:rsid w:val="420FAB50"/>
    <w:rsid w:val="4210F5AC"/>
    <w:rsid w:val="421AB334"/>
    <w:rsid w:val="4224FFB5"/>
    <w:rsid w:val="42259C02"/>
    <w:rsid w:val="4227C553"/>
    <w:rsid w:val="4232FEF8"/>
    <w:rsid w:val="423500C2"/>
    <w:rsid w:val="42367EA3"/>
    <w:rsid w:val="423A0104"/>
    <w:rsid w:val="423B708B"/>
    <w:rsid w:val="4248AAE5"/>
    <w:rsid w:val="424A45E7"/>
    <w:rsid w:val="4251B126"/>
    <w:rsid w:val="4256B8FD"/>
    <w:rsid w:val="4259AC5E"/>
    <w:rsid w:val="425CDD92"/>
    <w:rsid w:val="4263856C"/>
    <w:rsid w:val="426A6329"/>
    <w:rsid w:val="426BAD6E"/>
    <w:rsid w:val="427B0645"/>
    <w:rsid w:val="427F8A75"/>
    <w:rsid w:val="4285CAB5"/>
    <w:rsid w:val="42949907"/>
    <w:rsid w:val="42989AD8"/>
    <w:rsid w:val="42A3A90E"/>
    <w:rsid w:val="42A57DBC"/>
    <w:rsid w:val="42B57B3D"/>
    <w:rsid w:val="42B6D310"/>
    <w:rsid w:val="42B86E88"/>
    <w:rsid w:val="42C73736"/>
    <w:rsid w:val="42D1E38E"/>
    <w:rsid w:val="42D70A41"/>
    <w:rsid w:val="42DD360D"/>
    <w:rsid w:val="42DF993B"/>
    <w:rsid w:val="42E3D75E"/>
    <w:rsid w:val="42E8C4A2"/>
    <w:rsid w:val="42EE966A"/>
    <w:rsid w:val="42EF04DB"/>
    <w:rsid w:val="42F56855"/>
    <w:rsid w:val="42F595EE"/>
    <w:rsid w:val="4307413E"/>
    <w:rsid w:val="430A3797"/>
    <w:rsid w:val="430F31E5"/>
    <w:rsid w:val="430F713A"/>
    <w:rsid w:val="43104576"/>
    <w:rsid w:val="43134D2B"/>
    <w:rsid w:val="4319C53F"/>
    <w:rsid w:val="43281E8C"/>
    <w:rsid w:val="432B8820"/>
    <w:rsid w:val="432F6E2D"/>
    <w:rsid w:val="43313139"/>
    <w:rsid w:val="433242A9"/>
    <w:rsid w:val="4338F9E1"/>
    <w:rsid w:val="433CD434"/>
    <w:rsid w:val="433E4A0B"/>
    <w:rsid w:val="4343C036"/>
    <w:rsid w:val="43440465"/>
    <w:rsid w:val="4345A5F3"/>
    <w:rsid w:val="43463C81"/>
    <w:rsid w:val="434BF5EE"/>
    <w:rsid w:val="434C9803"/>
    <w:rsid w:val="4353D467"/>
    <w:rsid w:val="4354D65B"/>
    <w:rsid w:val="43554678"/>
    <w:rsid w:val="435A02BD"/>
    <w:rsid w:val="435D6EDC"/>
    <w:rsid w:val="435E75F7"/>
    <w:rsid w:val="435F6320"/>
    <w:rsid w:val="43615ADF"/>
    <w:rsid w:val="436AD9DC"/>
    <w:rsid w:val="436B4649"/>
    <w:rsid w:val="436B5051"/>
    <w:rsid w:val="436D21DF"/>
    <w:rsid w:val="43743549"/>
    <w:rsid w:val="4377E23A"/>
    <w:rsid w:val="43796AE2"/>
    <w:rsid w:val="437DCBCF"/>
    <w:rsid w:val="437F84FA"/>
    <w:rsid w:val="43822439"/>
    <w:rsid w:val="438A8DE1"/>
    <w:rsid w:val="438D36F4"/>
    <w:rsid w:val="438E7F91"/>
    <w:rsid w:val="43964700"/>
    <w:rsid w:val="439E81CC"/>
    <w:rsid w:val="43A0C7BE"/>
    <w:rsid w:val="43A5F4ED"/>
    <w:rsid w:val="43A92822"/>
    <w:rsid w:val="43B0FEE2"/>
    <w:rsid w:val="43B3DD02"/>
    <w:rsid w:val="43B5E0D2"/>
    <w:rsid w:val="43B9B598"/>
    <w:rsid w:val="43C3DF9D"/>
    <w:rsid w:val="43CA67D1"/>
    <w:rsid w:val="43D170A6"/>
    <w:rsid w:val="43D4AE29"/>
    <w:rsid w:val="43D63177"/>
    <w:rsid w:val="43D78A71"/>
    <w:rsid w:val="43DC5F9F"/>
    <w:rsid w:val="43DE7CBC"/>
    <w:rsid w:val="43E2BB3A"/>
    <w:rsid w:val="43E6C058"/>
    <w:rsid w:val="43E758A3"/>
    <w:rsid w:val="43E82E37"/>
    <w:rsid w:val="43E90E65"/>
    <w:rsid w:val="43EE49D1"/>
    <w:rsid w:val="43F1C2C2"/>
    <w:rsid w:val="43FBA742"/>
    <w:rsid w:val="43FBCAC7"/>
    <w:rsid w:val="44023F50"/>
    <w:rsid w:val="4403B5FE"/>
    <w:rsid w:val="44064024"/>
    <w:rsid w:val="44093169"/>
    <w:rsid w:val="440C96CF"/>
    <w:rsid w:val="44158276"/>
    <w:rsid w:val="441E2C5A"/>
    <w:rsid w:val="442A092E"/>
    <w:rsid w:val="442E7CE8"/>
    <w:rsid w:val="442F3A14"/>
    <w:rsid w:val="4432B6BC"/>
    <w:rsid w:val="443517C1"/>
    <w:rsid w:val="44356DA5"/>
    <w:rsid w:val="443EB601"/>
    <w:rsid w:val="44424B73"/>
    <w:rsid w:val="44442B8C"/>
    <w:rsid w:val="444671E7"/>
    <w:rsid w:val="444A8B36"/>
    <w:rsid w:val="44540859"/>
    <w:rsid w:val="44566A55"/>
    <w:rsid w:val="445A9DE0"/>
    <w:rsid w:val="445E5E71"/>
    <w:rsid w:val="4463BD10"/>
    <w:rsid w:val="44693069"/>
    <w:rsid w:val="446A2F94"/>
    <w:rsid w:val="446D654E"/>
    <w:rsid w:val="446DC2B7"/>
    <w:rsid w:val="447ED346"/>
    <w:rsid w:val="44800F7D"/>
    <w:rsid w:val="448078EE"/>
    <w:rsid w:val="44961421"/>
    <w:rsid w:val="4497EFB1"/>
    <w:rsid w:val="449CCD01"/>
    <w:rsid w:val="449F5D9A"/>
    <w:rsid w:val="44A08B5D"/>
    <w:rsid w:val="44A146A8"/>
    <w:rsid w:val="44A2B06A"/>
    <w:rsid w:val="44A30F8F"/>
    <w:rsid w:val="44B6123B"/>
    <w:rsid w:val="44CCD5DD"/>
    <w:rsid w:val="44D22296"/>
    <w:rsid w:val="44DB8FBF"/>
    <w:rsid w:val="44DE4D7C"/>
    <w:rsid w:val="44E22849"/>
    <w:rsid w:val="44E52265"/>
    <w:rsid w:val="44E7FB65"/>
    <w:rsid w:val="44F6DA6E"/>
    <w:rsid w:val="44F75569"/>
    <w:rsid w:val="45006284"/>
    <w:rsid w:val="45068490"/>
    <w:rsid w:val="450899B0"/>
    <w:rsid w:val="450BD753"/>
    <w:rsid w:val="450D71B7"/>
    <w:rsid w:val="4513BE06"/>
    <w:rsid w:val="451D1CFF"/>
    <w:rsid w:val="451FC2FA"/>
    <w:rsid w:val="4520D5E7"/>
    <w:rsid w:val="452CDBE3"/>
    <w:rsid w:val="452D8234"/>
    <w:rsid w:val="452E4F99"/>
    <w:rsid w:val="453A3965"/>
    <w:rsid w:val="453CD4DB"/>
    <w:rsid w:val="45436AB2"/>
    <w:rsid w:val="454571AE"/>
    <w:rsid w:val="45468CCF"/>
    <w:rsid w:val="454C89B4"/>
    <w:rsid w:val="455257FB"/>
    <w:rsid w:val="4553AB1B"/>
    <w:rsid w:val="45561013"/>
    <w:rsid w:val="456A694A"/>
    <w:rsid w:val="456CB95A"/>
    <w:rsid w:val="4575710F"/>
    <w:rsid w:val="45760B6A"/>
    <w:rsid w:val="4577CF76"/>
    <w:rsid w:val="4578C227"/>
    <w:rsid w:val="457EE2C3"/>
    <w:rsid w:val="458B9DFE"/>
    <w:rsid w:val="458C66CD"/>
    <w:rsid w:val="458C9455"/>
    <w:rsid w:val="458D8510"/>
    <w:rsid w:val="458E7ABB"/>
    <w:rsid w:val="458EB9A5"/>
    <w:rsid w:val="458FE984"/>
    <w:rsid w:val="459ED639"/>
    <w:rsid w:val="45A0A72C"/>
    <w:rsid w:val="45A26CC8"/>
    <w:rsid w:val="45A50390"/>
    <w:rsid w:val="45A6C788"/>
    <w:rsid w:val="45B3FCC4"/>
    <w:rsid w:val="45B53755"/>
    <w:rsid w:val="45B9987F"/>
    <w:rsid w:val="45BD827F"/>
    <w:rsid w:val="45C9C232"/>
    <w:rsid w:val="45D32D95"/>
    <w:rsid w:val="45D35A20"/>
    <w:rsid w:val="45D75ABE"/>
    <w:rsid w:val="45E3C932"/>
    <w:rsid w:val="45ED0CED"/>
    <w:rsid w:val="45ED1BA4"/>
    <w:rsid w:val="45EF3AA6"/>
    <w:rsid w:val="45F3351A"/>
    <w:rsid w:val="45FD3FBD"/>
    <w:rsid w:val="45FF2DE1"/>
    <w:rsid w:val="460182BD"/>
    <w:rsid w:val="4608EFBA"/>
    <w:rsid w:val="460943C2"/>
    <w:rsid w:val="460E2076"/>
    <w:rsid w:val="4614094A"/>
    <w:rsid w:val="461675E0"/>
    <w:rsid w:val="4618FF6F"/>
    <w:rsid w:val="46243786"/>
    <w:rsid w:val="462631B7"/>
    <w:rsid w:val="46277545"/>
    <w:rsid w:val="462CD81B"/>
    <w:rsid w:val="4634F60B"/>
    <w:rsid w:val="4637C034"/>
    <w:rsid w:val="463C391D"/>
    <w:rsid w:val="463F1422"/>
    <w:rsid w:val="4643DB85"/>
    <w:rsid w:val="46484216"/>
    <w:rsid w:val="46518D05"/>
    <w:rsid w:val="46538FDA"/>
    <w:rsid w:val="465819C3"/>
    <w:rsid w:val="4658A9F8"/>
    <w:rsid w:val="465DF1B6"/>
    <w:rsid w:val="465E8148"/>
    <w:rsid w:val="4662A192"/>
    <w:rsid w:val="4663D2FA"/>
    <w:rsid w:val="46681468"/>
    <w:rsid w:val="466DC29A"/>
    <w:rsid w:val="466DE1DC"/>
    <w:rsid w:val="4671A156"/>
    <w:rsid w:val="467421FE"/>
    <w:rsid w:val="4674F4F4"/>
    <w:rsid w:val="467DEC37"/>
    <w:rsid w:val="4681AB2E"/>
    <w:rsid w:val="468A26D2"/>
    <w:rsid w:val="468D1F2C"/>
    <w:rsid w:val="468EF60D"/>
    <w:rsid w:val="4694F01D"/>
    <w:rsid w:val="4697E4B9"/>
    <w:rsid w:val="469D4E68"/>
    <w:rsid w:val="469ECE37"/>
    <w:rsid w:val="46A2FEA5"/>
    <w:rsid w:val="46A3B12E"/>
    <w:rsid w:val="46A45F62"/>
    <w:rsid w:val="46B4DA04"/>
    <w:rsid w:val="46B688B9"/>
    <w:rsid w:val="46B8B28B"/>
    <w:rsid w:val="46BA7EC5"/>
    <w:rsid w:val="46CBA0BE"/>
    <w:rsid w:val="46D08985"/>
    <w:rsid w:val="46D0CC02"/>
    <w:rsid w:val="46DCC61F"/>
    <w:rsid w:val="46DDBDE5"/>
    <w:rsid w:val="46E3BD5E"/>
    <w:rsid w:val="46E73E3C"/>
    <w:rsid w:val="46E8300C"/>
    <w:rsid w:val="46EE06BB"/>
    <w:rsid w:val="46F33790"/>
    <w:rsid w:val="46F39AB8"/>
    <w:rsid w:val="46F4C27B"/>
    <w:rsid w:val="46F901D0"/>
    <w:rsid w:val="46FA9591"/>
    <w:rsid w:val="46FD596B"/>
    <w:rsid w:val="46FE74AE"/>
    <w:rsid w:val="47034DD6"/>
    <w:rsid w:val="470CD325"/>
    <w:rsid w:val="47169F47"/>
    <w:rsid w:val="471C4F15"/>
    <w:rsid w:val="471C4F45"/>
    <w:rsid w:val="471FB77E"/>
    <w:rsid w:val="472894BF"/>
    <w:rsid w:val="4733415A"/>
    <w:rsid w:val="47399B47"/>
    <w:rsid w:val="4747A18B"/>
    <w:rsid w:val="4747A401"/>
    <w:rsid w:val="474FE3C7"/>
    <w:rsid w:val="47549562"/>
    <w:rsid w:val="475ABC1C"/>
    <w:rsid w:val="476988B4"/>
    <w:rsid w:val="476ACCE5"/>
    <w:rsid w:val="476D0A29"/>
    <w:rsid w:val="47708B86"/>
    <w:rsid w:val="477A8418"/>
    <w:rsid w:val="477E9CBF"/>
    <w:rsid w:val="4781E2A4"/>
    <w:rsid w:val="47879F0F"/>
    <w:rsid w:val="4787A004"/>
    <w:rsid w:val="47898E5A"/>
    <w:rsid w:val="478B5D4C"/>
    <w:rsid w:val="4793A682"/>
    <w:rsid w:val="479DE0F4"/>
    <w:rsid w:val="47A1841B"/>
    <w:rsid w:val="47A19546"/>
    <w:rsid w:val="47B2305B"/>
    <w:rsid w:val="47B93E71"/>
    <w:rsid w:val="47C3062B"/>
    <w:rsid w:val="47C3D316"/>
    <w:rsid w:val="47C3EFA8"/>
    <w:rsid w:val="47C51431"/>
    <w:rsid w:val="47CC986C"/>
    <w:rsid w:val="47CD1E2F"/>
    <w:rsid w:val="47CF26E7"/>
    <w:rsid w:val="47D5177B"/>
    <w:rsid w:val="47D8BE77"/>
    <w:rsid w:val="47D9045B"/>
    <w:rsid w:val="47DD6087"/>
    <w:rsid w:val="47E2669F"/>
    <w:rsid w:val="47E53C9D"/>
    <w:rsid w:val="47EAD58F"/>
    <w:rsid w:val="47EB6799"/>
    <w:rsid w:val="47EBB605"/>
    <w:rsid w:val="47F3A4BF"/>
    <w:rsid w:val="47F6F7C9"/>
    <w:rsid w:val="47FC3899"/>
    <w:rsid w:val="4801F9D0"/>
    <w:rsid w:val="48034DAF"/>
    <w:rsid w:val="480A6B77"/>
    <w:rsid w:val="480D232D"/>
    <w:rsid w:val="4816741D"/>
    <w:rsid w:val="4829B35D"/>
    <w:rsid w:val="482BA3DC"/>
    <w:rsid w:val="482E6A4E"/>
    <w:rsid w:val="482E8569"/>
    <w:rsid w:val="482EC148"/>
    <w:rsid w:val="4832E6A3"/>
    <w:rsid w:val="48400718"/>
    <w:rsid w:val="484132A8"/>
    <w:rsid w:val="48469586"/>
    <w:rsid w:val="485F1B5E"/>
    <w:rsid w:val="48628627"/>
    <w:rsid w:val="48711E12"/>
    <w:rsid w:val="48740356"/>
    <w:rsid w:val="4876FF15"/>
    <w:rsid w:val="487CD8AA"/>
    <w:rsid w:val="48835D91"/>
    <w:rsid w:val="4888E461"/>
    <w:rsid w:val="488B818A"/>
    <w:rsid w:val="4899908F"/>
    <w:rsid w:val="489AC8E8"/>
    <w:rsid w:val="489B0716"/>
    <w:rsid w:val="48A3C611"/>
    <w:rsid w:val="48A48819"/>
    <w:rsid w:val="48A51C1D"/>
    <w:rsid w:val="48AFE7C4"/>
    <w:rsid w:val="48B4B799"/>
    <w:rsid w:val="48B95941"/>
    <w:rsid w:val="48BBFD61"/>
    <w:rsid w:val="48BFB0D2"/>
    <w:rsid w:val="48C2FF4C"/>
    <w:rsid w:val="48C5C1AD"/>
    <w:rsid w:val="48C9BB73"/>
    <w:rsid w:val="48D49E43"/>
    <w:rsid w:val="48E31C71"/>
    <w:rsid w:val="48E62FB5"/>
    <w:rsid w:val="48EB4134"/>
    <w:rsid w:val="48EDBBE3"/>
    <w:rsid w:val="48EDE172"/>
    <w:rsid w:val="4905A255"/>
    <w:rsid w:val="490CAD00"/>
    <w:rsid w:val="490ED9DA"/>
    <w:rsid w:val="49235273"/>
    <w:rsid w:val="49257F6E"/>
    <w:rsid w:val="4928817E"/>
    <w:rsid w:val="492C0597"/>
    <w:rsid w:val="492CC3B8"/>
    <w:rsid w:val="493B009A"/>
    <w:rsid w:val="493DE967"/>
    <w:rsid w:val="493FA86F"/>
    <w:rsid w:val="493FE766"/>
    <w:rsid w:val="494368D8"/>
    <w:rsid w:val="494DF1D4"/>
    <w:rsid w:val="494E6829"/>
    <w:rsid w:val="4953999D"/>
    <w:rsid w:val="495C2109"/>
    <w:rsid w:val="496FA6A2"/>
    <w:rsid w:val="49703AB0"/>
    <w:rsid w:val="49773AFA"/>
    <w:rsid w:val="497E5627"/>
    <w:rsid w:val="498AF1C4"/>
    <w:rsid w:val="498E50E5"/>
    <w:rsid w:val="499A0970"/>
    <w:rsid w:val="499BBBAB"/>
    <w:rsid w:val="499EE2F7"/>
    <w:rsid w:val="49A09725"/>
    <w:rsid w:val="49B27C79"/>
    <w:rsid w:val="49B304E1"/>
    <w:rsid w:val="49B8113E"/>
    <w:rsid w:val="49BB72BB"/>
    <w:rsid w:val="49C0C0ED"/>
    <w:rsid w:val="49C18D48"/>
    <w:rsid w:val="49CF968D"/>
    <w:rsid w:val="49D3E59F"/>
    <w:rsid w:val="49D7B5FC"/>
    <w:rsid w:val="49D994FC"/>
    <w:rsid w:val="49DDEC56"/>
    <w:rsid w:val="49E3407A"/>
    <w:rsid w:val="49E63C29"/>
    <w:rsid w:val="49EBC250"/>
    <w:rsid w:val="49F4C85E"/>
    <w:rsid w:val="49F6C50E"/>
    <w:rsid w:val="4A02D117"/>
    <w:rsid w:val="4A0E48D7"/>
    <w:rsid w:val="4A11B149"/>
    <w:rsid w:val="4A133CC7"/>
    <w:rsid w:val="4A140CA7"/>
    <w:rsid w:val="4A228F68"/>
    <w:rsid w:val="4A2E2896"/>
    <w:rsid w:val="4A36D837"/>
    <w:rsid w:val="4A43EEB7"/>
    <w:rsid w:val="4A469233"/>
    <w:rsid w:val="4A4A61D0"/>
    <w:rsid w:val="4A51EB8C"/>
    <w:rsid w:val="4A54D510"/>
    <w:rsid w:val="4A5A4137"/>
    <w:rsid w:val="4A5DD5CD"/>
    <w:rsid w:val="4A5E31E1"/>
    <w:rsid w:val="4A64020F"/>
    <w:rsid w:val="4A64A9E8"/>
    <w:rsid w:val="4A6E1884"/>
    <w:rsid w:val="4A73FA13"/>
    <w:rsid w:val="4A74615A"/>
    <w:rsid w:val="4A8086B8"/>
    <w:rsid w:val="4A89B2C3"/>
    <w:rsid w:val="4A8D7340"/>
    <w:rsid w:val="4A8FA61A"/>
    <w:rsid w:val="4A914EB8"/>
    <w:rsid w:val="4A948AB9"/>
    <w:rsid w:val="4A951043"/>
    <w:rsid w:val="4A96BF8F"/>
    <w:rsid w:val="4A989A36"/>
    <w:rsid w:val="4A9AA9A2"/>
    <w:rsid w:val="4AA8BD40"/>
    <w:rsid w:val="4AAC9AE0"/>
    <w:rsid w:val="4AB64DD0"/>
    <w:rsid w:val="4ABD97C6"/>
    <w:rsid w:val="4ABE9303"/>
    <w:rsid w:val="4AC2D7D7"/>
    <w:rsid w:val="4AC7AEDD"/>
    <w:rsid w:val="4AC88F60"/>
    <w:rsid w:val="4ADA791C"/>
    <w:rsid w:val="4ADE62F7"/>
    <w:rsid w:val="4AE0C646"/>
    <w:rsid w:val="4AE7B3A0"/>
    <w:rsid w:val="4AEA21FA"/>
    <w:rsid w:val="4AEBD792"/>
    <w:rsid w:val="4AEDED1B"/>
    <w:rsid w:val="4AEE65FC"/>
    <w:rsid w:val="4B071D6C"/>
    <w:rsid w:val="4B0DD7D2"/>
    <w:rsid w:val="4B154DE5"/>
    <w:rsid w:val="4B1EA92F"/>
    <w:rsid w:val="4B289133"/>
    <w:rsid w:val="4B2A2724"/>
    <w:rsid w:val="4B2C87F2"/>
    <w:rsid w:val="4B2DFC20"/>
    <w:rsid w:val="4B35D518"/>
    <w:rsid w:val="4B38B33C"/>
    <w:rsid w:val="4B3CCB5E"/>
    <w:rsid w:val="4B3ED1B0"/>
    <w:rsid w:val="4B48257E"/>
    <w:rsid w:val="4B54321B"/>
    <w:rsid w:val="4B598306"/>
    <w:rsid w:val="4B609F2C"/>
    <w:rsid w:val="4B6AC963"/>
    <w:rsid w:val="4B736A61"/>
    <w:rsid w:val="4B7FEE35"/>
    <w:rsid w:val="4B869EB3"/>
    <w:rsid w:val="4B9279BB"/>
    <w:rsid w:val="4B94D3E4"/>
    <w:rsid w:val="4B9A97BB"/>
    <w:rsid w:val="4BA48CB2"/>
    <w:rsid w:val="4BA7D7C3"/>
    <w:rsid w:val="4BAA5372"/>
    <w:rsid w:val="4BAC7573"/>
    <w:rsid w:val="4BB30245"/>
    <w:rsid w:val="4BBAE594"/>
    <w:rsid w:val="4BBEEC8B"/>
    <w:rsid w:val="4BC16B8E"/>
    <w:rsid w:val="4BCF2DA7"/>
    <w:rsid w:val="4BD2BFF2"/>
    <w:rsid w:val="4BD6B8DE"/>
    <w:rsid w:val="4BD73A61"/>
    <w:rsid w:val="4BDEB241"/>
    <w:rsid w:val="4BE602F9"/>
    <w:rsid w:val="4BF1E2CE"/>
    <w:rsid w:val="4BF53325"/>
    <w:rsid w:val="4BFC55D7"/>
    <w:rsid w:val="4C00C30B"/>
    <w:rsid w:val="4C0161F6"/>
    <w:rsid w:val="4C060A73"/>
    <w:rsid w:val="4C191AF4"/>
    <w:rsid w:val="4C1CC988"/>
    <w:rsid w:val="4C1CF9B7"/>
    <w:rsid w:val="4C219491"/>
    <w:rsid w:val="4C2372C5"/>
    <w:rsid w:val="4C2932A2"/>
    <w:rsid w:val="4C2A40F4"/>
    <w:rsid w:val="4C2B2F11"/>
    <w:rsid w:val="4C2D7618"/>
    <w:rsid w:val="4C2D818A"/>
    <w:rsid w:val="4C33FC2B"/>
    <w:rsid w:val="4C3A5FF1"/>
    <w:rsid w:val="4C402924"/>
    <w:rsid w:val="4C4E2FEB"/>
    <w:rsid w:val="4C569A9D"/>
    <w:rsid w:val="4C5CBBE0"/>
    <w:rsid w:val="4C66DDDE"/>
    <w:rsid w:val="4C677CBB"/>
    <w:rsid w:val="4C6C1C43"/>
    <w:rsid w:val="4C7CA9C3"/>
    <w:rsid w:val="4C802004"/>
    <w:rsid w:val="4C824B3E"/>
    <w:rsid w:val="4C82E8F5"/>
    <w:rsid w:val="4C8B8084"/>
    <w:rsid w:val="4C97DC15"/>
    <w:rsid w:val="4C9826A6"/>
    <w:rsid w:val="4C989B5F"/>
    <w:rsid w:val="4C9D628B"/>
    <w:rsid w:val="4C9E1118"/>
    <w:rsid w:val="4CA07C38"/>
    <w:rsid w:val="4CA5AFC1"/>
    <w:rsid w:val="4CA79E53"/>
    <w:rsid w:val="4CAC2205"/>
    <w:rsid w:val="4CB27F87"/>
    <w:rsid w:val="4CB47CFA"/>
    <w:rsid w:val="4CBDD6FF"/>
    <w:rsid w:val="4CBF6D2B"/>
    <w:rsid w:val="4CC51B29"/>
    <w:rsid w:val="4CCB2DFB"/>
    <w:rsid w:val="4CD18628"/>
    <w:rsid w:val="4CD7F0E8"/>
    <w:rsid w:val="4CDDE9BE"/>
    <w:rsid w:val="4CE0BE36"/>
    <w:rsid w:val="4CE16358"/>
    <w:rsid w:val="4CE7FC5C"/>
    <w:rsid w:val="4CEC157F"/>
    <w:rsid w:val="4CEF8291"/>
    <w:rsid w:val="4CF267E8"/>
    <w:rsid w:val="4CF3B1A0"/>
    <w:rsid w:val="4CF6498E"/>
    <w:rsid w:val="4CFD6BD7"/>
    <w:rsid w:val="4D02413B"/>
    <w:rsid w:val="4D06ED40"/>
    <w:rsid w:val="4D07192D"/>
    <w:rsid w:val="4D0EE06C"/>
    <w:rsid w:val="4D105A2D"/>
    <w:rsid w:val="4D1065AA"/>
    <w:rsid w:val="4D10DD83"/>
    <w:rsid w:val="4D119A82"/>
    <w:rsid w:val="4D14B153"/>
    <w:rsid w:val="4D15D3A6"/>
    <w:rsid w:val="4D185A99"/>
    <w:rsid w:val="4D196164"/>
    <w:rsid w:val="4D1B19DA"/>
    <w:rsid w:val="4D1E042A"/>
    <w:rsid w:val="4D32DBD6"/>
    <w:rsid w:val="4D37719E"/>
    <w:rsid w:val="4D3CCF7B"/>
    <w:rsid w:val="4D3FEE56"/>
    <w:rsid w:val="4D46D419"/>
    <w:rsid w:val="4D4F404C"/>
    <w:rsid w:val="4D502981"/>
    <w:rsid w:val="4D615877"/>
    <w:rsid w:val="4D6B0AC4"/>
    <w:rsid w:val="4D6F573B"/>
    <w:rsid w:val="4D744E68"/>
    <w:rsid w:val="4D7981AE"/>
    <w:rsid w:val="4D7E792C"/>
    <w:rsid w:val="4D8742D7"/>
    <w:rsid w:val="4D881B7B"/>
    <w:rsid w:val="4D924269"/>
    <w:rsid w:val="4D92E0C8"/>
    <w:rsid w:val="4DA17E57"/>
    <w:rsid w:val="4DAA6241"/>
    <w:rsid w:val="4DB63993"/>
    <w:rsid w:val="4DBBC2B5"/>
    <w:rsid w:val="4DBF2FF2"/>
    <w:rsid w:val="4DC006F3"/>
    <w:rsid w:val="4DC0D001"/>
    <w:rsid w:val="4DC3055D"/>
    <w:rsid w:val="4DCB076F"/>
    <w:rsid w:val="4DCD10DF"/>
    <w:rsid w:val="4DE76FF6"/>
    <w:rsid w:val="4DE85602"/>
    <w:rsid w:val="4DEB4504"/>
    <w:rsid w:val="4DEF8021"/>
    <w:rsid w:val="4DF0B50C"/>
    <w:rsid w:val="4DF49A99"/>
    <w:rsid w:val="4DF56997"/>
    <w:rsid w:val="4E00EBDC"/>
    <w:rsid w:val="4E0DF2C8"/>
    <w:rsid w:val="4E0ED4C0"/>
    <w:rsid w:val="4E10AEBC"/>
    <w:rsid w:val="4E1A5A71"/>
    <w:rsid w:val="4E25FB72"/>
    <w:rsid w:val="4E29E8CF"/>
    <w:rsid w:val="4E3332A3"/>
    <w:rsid w:val="4E350744"/>
    <w:rsid w:val="4E3AFA7A"/>
    <w:rsid w:val="4E3FAF39"/>
    <w:rsid w:val="4E40F88D"/>
    <w:rsid w:val="4E42B53B"/>
    <w:rsid w:val="4E473821"/>
    <w:rsid w:val="4E50B12D"/>
    <w:rsid w:val="4E51D6D2"/>
    <w:rsid w:val="4E52AC09"/>
    <w:rsid w:val="4E552EE8"/>
    <w:rsid w:val="4E55D184"/>
    <w:rsid w:val="4E5A910F"/>
    <w:rsid w:val="4E5B2754"/>
    <w:rsid w:val="4E671B0E"/>
    <w:rsid w:val="4E6A5022"/>
    <w:rsid w:val="4E6AA31C"/>
    <w:rsid w:val="4E6AA8C4"/>
    <w:rsid w:val="4E74CEA5"/>
    <w:rsid w:val="4E796582"/>
    <w:rsid w:val="4E7AFB4B"/>
    <w:rsid w:val="4E865C48"/>
    <w:rsid w:val="4E8806E2"/>
    <w:rsid w:val="4E8BC245"/>
    <w:rsid w:val="4E92DE62"/>
    <w:rsid w:val="4E934F74"/>
    <w:rsid w:val="4EA048E7"/>
    <w:rsid w:val="4EA4D50F"/>
    <w:rsid w:val="4EA9DA1F"/>
    <w:rsid w:val="4EAD14C0"/>
    <w:rsid w:val="4EAFD3EC"/>
    <w:rsid w:val="4EAFF6DE"/>
    <w:rsid w:val="4EB3A958"/>
    <w:rsid w:val="4EB7E271"/>
    <w:rsid w:val="4EC0ACF9"/>
    <w:rsid w:val="4EC1560B"/>
    <w:rsid w:val="4EC76F0E"/>
    <w:rsid w:val="4ECDA65E"/>
    <w:rsid w:val="4ED21770"/>
    <w:rsid w:val="4ED7C957"/>
    <w:rsid w:val="4EDDD722"/>
    <w:rsid w:val="4EE26222"/>
    <w:rsid w:val="4EED1E64"/>
    <w:rsid w:val="4EF589F8"/>
    <w:rsid w:val="4EF92872"/>
    <w:rsid w:val="4F01B167"/>
    <w:rsid w:val="4F044E56"/>
    <w:rsid w:val="4F04A4EE"/>
    <w:rsid w:val="4F0E5775"/>
    <w:rsid w:val="4F19CEC9"/>
    <w:rsid w:val="4F3DC0B1"/>
    <w:rsid w:val="4F408433"/>
    <w:rsid w:val="4F4431F4"/>
    <w:rsid w:val="4F46AFF2"/>
    <w:rsid w:val="4F4C1D2E"/>
    <w:rsid w:val="4F4E4C00"/>
    <w:rsid w:val="4F517134"/>
    <w:rsid w:val="4F522780"/>
    <w:rsid w:val="4F56FC16"/>
    <w:rsid w:val="4F574C32"/>
    <w:rsid w:val="4F59C845"/>
    <w:rsid w:val="4F5D1A4A"/>
    <w:rsid w:val="4F604129"/>
    <w:rsid w:val="4F61BA9D"/>
    <w:rsid w:val="4F663FC2"/>
    <w:rsid w:val="4F6CEFC4"/>
    <w:rsid w:val="4F73E008"/>
    <w:rsid w:val="4F7A09FB"/>
    <w:rsid w:val="4F7B1DFE"/>
    <w:rsid w:val="4F7D692E"/>
    <w:rsid w:val="4F84B11B"/>
    <w:rsid w:val="4F8C815A"/>
    <w:rsid w:val="4F92D8CE"/>
    <w:rsid w:val="4F96F002"/>
    <w:rsid w:val="4F97061F"/>
    <w:rsid w:val="4F977AE9"/>
    <w:rsid w:val="4F9D6684"/>
    <w:rsid w:val="4F9DB03D"/>
    <w:rsid w:val="4FA9F54B"/>
    <w:rsid w:val="4FAA781C"/>
    <w:rsid w:val="4FAE240F"/>
    <w:rsid w:val="4FB6B290"/>
    <w:rsid w:val="4FBD652C"/>
    <w:rsid w:val="4FCC755F"/>
    <w:rsid w:val="4FD0B2F9"/>
    <w:rsid w:val="4FD223C9"/>
    <w:rsid w:val="4FDCB23B"/>
    <w:rsid w:val="4FE4B3D5"/>
    <w:rsid w:val="4FE82E48"/>
    <w:rsid w:val="4FFEF7FE"/>
    <w:rsid w:val="4FFF0175"/>
    <w:rsid w:val="4FFF4F3F"/>
    <w:rsid w:val="500AD59E"/>
    <w:rsid w:val="501D59A9"/>
    <w:rsid w:val="5026F361"/>
    <w:rsid w:val="50277436"/>
    <w:rsid w:val="50391851"/>
    <w:rsid w:val="5039DEE5"/>
    <w:rsid w:val="503A2B1C"/>
    <w:rsid w:val="503B8FA1"/>
    <w:rsid w:val="503C2325"/>
    <w:rsid w:val="503CFB19"/>
    <w:rsid w:val="503EAAE5"/>
    <w:rsid w:val="503EB6D9"/>
    <w:rsid w:val="5043C0AB"/>
    <w:rsid w:val="5050E21F"/>
    <w:rsid w:val="5051143B"/>
    <w:rsid w:val="505AD171"/>
    <w:rsid w:val="505BD1BF"/>
    <w:rsid w:val="505E3F0B"/>
    <w:rsid w:val="505ED759"/>
    <w:rsid w:val="506639FF"/>
    <w:rsid w:val="5068D76C"/>
    <w:rsid w:val="506A7E2B"/>
    <w:rsid w:val="506DAA29"/>
    <w:rsid w:val="5075890E"/>
    <w:rsid w:val="5077682A"/>
    <w:rsid w:val="5093EF2D"/>
    <w:rsid w:val="50987F16"/>
    <w:rsid w:val="509CA975"/>
    <w:rsid w:val="509F0817"/>
    <w:rsid w:val="50A1B1CA"/>
    <w:rsid w:val="50A5DDDC"/>
    <w:rsid w:val="50A5E77B"/>
    <w:rsid w:val="50AF0235"/>
    <w:rsid w:val="50B1EA2B"/>
    <w:rsid w:val="50B441C9"/>
    <w:rsid w:val="50B7213E"/>
    <w:rsid w:val="50B87EE4"/>
    <w:rsid w:val="50BB8205"/>
    <w:rsid w:val="50D1CA30"/>
    <w:rsid w:val="50D5CD21"/>
    <w:rsid w:val="50DC8D34"/>
    <w:rsid w:val="50E40003"/>
    <w:rsid w:val="50E7DB49"/>
    <w:rsid w:val="50E85109"/>
    <w:rsid w:val="50E90728"/>
    <w:rsid w:val="50EA733C"/>
    <w:rsid w:val="50EF124B"/>
    <w:rsid w:val="50F10FD9"/>
    <w:rsid w:val="50F52975"/>
    <w:rsid w:val="50F8414D"/>
    <w:rsid w:val="50FFB105"/>
    <w:rsid w:val="5105DA74"/>
    <w:rsid w:val="5109D8B7"/>
    <w:rsid w:val="5112DA66"/>
    <w:rsid w:val="5114E0B5"/>
    <w:rsid w:val="51250072"/>
    <w:rsid w:val="513770A8"/>
    <w:rsid w:val="5138A16E"/>
    <w:rsid w:val="513A81C1"/>
    <w:rsid w:val="5147B4F5"/>
    <w:rsid w:val="5149683C"/>
    <w:rsid w:val="5155347A"/>
    <w:rsid w:val="515D39C3"/>
    <w:rsid w:val="51637A63"/>
    <w:rsid w:val="5167A2B6"/>
    <w:rsid w:val="517CFD54"/>
    <w:rsid w:val="517F8A52"/>
    <w:rsid w:val="5181CCED"/>
    <w:rsid w:val="51852A4D"/>
    <w:rsid w:val="51880C22"/>
    <w:rsid w:val="5189F1C7"/>
    <w:rsid w:val="518D5109"/>
    <w:rsid w:val="51910AE8"/>
    <w:rsid w:val="51916618"/>
    <w:rsid w:val="5198C5E5"/>
    <w:rsid w:val="519A6E56"/>
    <w:rsid w:val="519DE7DB"/>
    <w:rsid w:val="519E09C1"/>
    <w:rsid w:val="51B3AD69"/>
    <w:rsid w:val="51BFAB0A"/>
    <w:rsid w:val="51CCFD84"/>
    <w:rsid w:val="51D21E22"/>
    <w:rsid w:val="51D36FAC"/>
    <w:rsid w:val="51D43F69"/>
    <w:rsid w:val="51DA202D"/>
    <w:rsid w:val="51E77327"/>
    <w:rsid w:val="51E7E4F4"/>
    <w:rsid w:val="51EE0374"/>
    <w:rsid w:val="51F89AD5"/>
    <w:rsid w:val="51FB7486"/>
    <w:rsid w:val="52027413"/>
    <w:rsid w:val="520AF4BB"/>
    <w:rsid w:val="520B9B59"/>
    <w:rsid w:val="520F0B80"/>
    <w:rsid w:val="521229B3"/>
    <w:rsid w:val="5212DD27"/>
    <w:rsid w:val="52166674"/>
    <w:rsid w:val="5217A446"/>
    <w:rsid w:val="521CC093"/>
    <w:rsid w:val="521CE9B8"/>
    <w:rsid w:val="521D9C1B"/>
    <w:rsid w:val="521F6541"/>
    <w:rsid w:val="52244EDC"/>
    <w:rsid w:val="522C35B2"/>
    <w:rsid w:val="522EF27A"/>
    <w:rsid w:val="5230B824"/>
    <w:rsid w:val="5231D953"/>
    <w:rsid w:val="5238CF3A"/>
    <w:rsid w:val="523FF6DB"/>
    <w:rsid w:val="5240789E"/>
    <w:rsid w:val="5242A8C7"/>
    <w:rsid w:val="5244902B"/>
    <w:rsid w:val="5248BFA9"/>
    <w:rsid w:val="524E4978"/>
    <w:rsid w:val="52548721"/>
    <w:rsid w:val="52567BED"/>
    <w:rsid w:val="52578013"/>
    <w:rsid w:val="5261DA5D"/>
    <w:rsid w:val="526B0ED5"/>
    <w:rsid w:val="526EB4A0"/>
    <w:rsid w:val="527408AF"/>
    <w:rsid w:val="52755C5E"/>
    <w:rsid w:val="5275C3D9"/>
    <w:rsid w:val="527798C7"/>
    <w:rsid w:val="52780166"/>
    <w:rsid w:val="527C6198"/>
    <w:rsid w:val="527F05C9"/>
    <w:rsid w:val="52851C6D"/>
    <w:rsid w:val="528665DE"/>
    <w:rsid w:val="52880C2B"/>
    <w:rsid w:val="528B246D"/>
    <w:rsid w:val="528CBBDB"/>
    <w:rsid w:val="5291457C"/>
    <w:rsid w:val="5296E958"/>
    <w:rsid w:val="52998F66"/>
    <w:rsid w:val="529FF15E"/>
    <w:rsid w:val="52A5DF2D"/>
    <w:rsid w:val="52A926CF"/>
    <w:rsid w:val="52B70845"/>
    <w:rsid w:val="52B75E42"/>
    <w:rsid w:val="52BACC24"/>
    <w:rsid w:val="52BB0D82"/>
    <w:rsid w:val="52BDBB20"/>
    <w:rsid w:val="52C16803"/>
    <w:rsid w:val="52C1A800"/>
    <w:rsid w:val="52C92B8D"/>
    <w:rsid w:val="52D79C31"/>
    <w:rsid w:val="52E25A16"/>
    <w:rsid w:val="52E5B088"/>
    <w:rsid w:val="52EA2E89"/>
    <w:rsid w:val="52EB3EE8"/>
    <w:rsid w:val="52EF994F"/>
    <w:rsid w:val="52F87E2D"/>
    <w:rsid w:val="52F9C2C4"/>
    <w:rsid w:val="52F9FD38"/>
    <w:rsid w:val="53001446"/>
    <w:rsid w:val="5304CD6E"/>
    <w:rsid w:val="53084502"/>
    <w:rsid w:val="5318C99B"/>
    <w:rsid w:val="531A3FB3"/>
    <w:rsid w:val="531F109F"/>
    <w:rsid w:val="5322B7B3"/>
    <w:rsid w:val="532598C4"/>
    <w:rsid w:val="5333C89C"/>
    <w:rsid w:val="533D3E5F"/>
    <w:rsid w:val="53403285"/>
    <w:rsid w:val="534979CC"/>
    <w:rsid w:val="534DBA76"/>
    <w:rsid w:val="53540A1C"/>
    <w:rsid w:val="535C1FC9"/>
    <w:rsid w:val="53600EE5"/>
    <w:rsid w:val="536BAF61"/>
    <w:rsid w:val="536ED1EA"/>
    <w:rsid w:val="53702612"/>
    <w:rsid w:val="537128FB"/>
    <w:rsid w:val="53782134"/>
    <w:rsid w:val="538450C5"/>
    <w:rsid w:val="53863D3E"/>
    <w:rsid w:val="538C4607"/>
    <w:rsid w:val="5392C6B3"/>
    <w:rsid w:val="539AD28C"/>
    <w:rsid w:val="539D7E9C"/>
    <w:rsid w:val="539F78FB"/>
    <w:rsid w:val="53A00273"/>
    <w:rsid w:val="53A39576"/>
    <w:rsid w:val="53A77FC2"/>
    <w:rsid w:val="53A9DF90"/>
    <w:rsid w:val="53AAAB15"/>
    <w:rsid w:val="53ABFCBA"/>
    <w:rsid w:val="53B1225C"/>
    <w:rsid w:val="53B2A8B4"/>
    <w:rsid w:val="53B660EF"/>
    <w:rsid w:val="53BCFD06"/>
    <w:rsid w:val="53BDED85"/>
    <w:rsid w:val="53C33AB5"/>
    <w:rsid w:val="53CB63C4"/>
    <w:rsid w:val="53CE8FDC"/>
    <w:rsid w:val="53D3F97F"/>
    <w:rsid w:val="53D405C5"/>
    <w:rsid w:val="53D4FF16"/>
    <w:rsid w:val="53D585D5"/>
    <w:rsid w:val="53E511BC"/>
    <w:rsid w:val="53E820E9"/>
    <w:rsid w:val="53E84019"/>
    <w:rsid w:val="53EC6A55"/>
    <w:rsid w:val="53EF6DFB"/>
    <w:rsid w:val="53F5E58F"/>
    <w:rsid w:val="53F62AE5"/>
    <w:rsid w:val="53FAC17D"/>
    <w:rsid w:val="53FB1B3D"/>
    <w:rsid w:val="540C043D"/>
    <w:rsid w:val="5414B3E6"/>
    <w:rsid w:val="541CEA6F"/>
    <w:rsid w:val="54218A32"/>
    <w:rsid w:val="54300AA2"/>
    <w:rsid w:val="54319EC1"/>
    <w:rsid w:val="54323BD5"/>
    <w:rsid w:val="54388D17"/>
    <w:rsid w:val="543B9173"/>
    <w:rsid w:val="54422C83"/>
    <w:rsid w:val="545C5B2C"/>
    <w:rsid w:val="54716DA2"/>
    <w:rsid w:val="5472B0A8"/>
    <w:rsid w:val="5472F03D"/>
    <w:rsid w:val="547605DC"/>
    <w:rsid w:val="547A11F1"/>
    <w:rsid w:val="547BF21F"/>
    <w:rsid w:val="547CB80F"/>
    <w:rsid w:val="5481E07C"/>
    <w:rsid w:val="54844D20"/>
    <w:rsid w:val="548657B6"/>
    <w:rsid w:val="5486C213"/>
    <w:rsid w:val="54893BBC"/>
    <w:rsid w:val="5491F2B2"/>
    <w:rsid w:val="54924B4A"/>
    <w:rsid w:val="5499B635"/>
    <w:rsid w:val="549BAC15"/>
    <w:rsid w:val="549E68A1"/>
    <w:rsid w:val="54A1A52C"/>
    <w:rsid w:val="54A55CC3"/>
    <w:rsid w:val="54A6C760"/>
    <w:rsid w:val="54AEC96C"/>
    <w:rsid w:val="54AEEF30"/>
    <w:rsid w:val="54AF5F9C"/>
    <w:rsid w:val="54B1103D"/>
    <w:rsid w:val="54B9695B"/>
    <w:rsid w:val="54BB8BAC"/>
    <w:rsid w:val="54C3D398"/>
    <w:rsid w:val="54D1FDE2"/>
    <w:rsid w:val="54D254F4"/>
    <w:rsid w:val="54DAC034"/>
    <w:rsid w:val="54EA5CA4"/>
    <w:rsid w:val="54ED19DB"/>
    <w:rsid w:val="54F62781"/>
    <w:rsid w:val="54FAD1DC"/>
    <w:rsid w:val="5513A49D"/>
    <w:rsid w:val="551A09BE"/>
    <w:rsid w:val="551B2426"/>
    <w:rsid w:val="551BA470"/>
    <w:rsid w:val="55248B8E"/>
    <w:rsid w:val="552B7575"/>
    <w:rsid w:val="553244B9"/>
    <w:rsid w:val="5540EE6A"/>
    <w:rsid w:val="5544D0E8"/>
    <w:rsid w:val="554A7977"/>
    <w:rsid w:val="5554AF73"/>
    <w:rsid w:val="55559FCF"/>
    <w:rsid w:val="55606ABA"/>
    <w:rsid w:val="556C239B"/>
    <w:rsid w:val="5571EC8C"/>
    <w:rsid w:val="55736C8C"/>
    <w:rsid w:val="55783806"/>
    <w:rsid w:val="55812F1F"/>
    <w:rsid w:val="5590261B"/>
    <w:rsid w:val="55967C98"/>
    <w:rsid w:val="5597761B"/>
    <w:rsid w:val="5598D86E"/>
    <w:rsid w:val="559CD8B1"/>
    <w:rsid w:val="55A07F01"/>
    <w:rsid w:val="55A58D1F"/>
    <w:rsid w:val="55A92A1A"/>
    <w:rsid w:val="55AACDEF"/>
    <w:rsid w:val="55B9196D"/>
    <w:rsid w:val="55C04526"/>
    <w:rsid w:val="55CCB8FA"/>
    <w:rsid w:val="55D4090D"/>
    <w:rsid w:val="55D8EF82"/>
    <w:rsid w:val="55DDCCD6"/>
    <w:rsid w:val="55E48DF5"/>
    <w:rsid w:val="55F2C8D2"/>
    <w:rsid w:val="55F69459"/>
    <w:rsid w:val="55FDE152"/>
    <w:rsid w:val="560033D7"/>
    <w:rsid w:val="5603E3CE"/>
    <w:rsid w:val="5607E8A6"/>
    <w:rsid w:val="5619E151"/>
    <w:rsid w:val="561F6321"/>
    <w:rsid w:val="561F782C"/>
    <w:rsid w:val="56254044"/>
    <w:rsid w:val="5626F7A0"/>
    <w:rsid w:val="56316BC7"/>
    <w:rsid w:val="5637F64E"/>
    <w:rsid w:val="563B0768"/>
    <w:rsid w:val="56477364"/>
    <w:rsid w:val="56488DD2"/>
    <w:rsid w:val="5660521E"/>
    <w:rsid w:val="5660E2BB"/>
    <w:rsid w:val="566137DF"/>
    <w:rsid w:val="566193A9"/>
    <w:rsid w:val="5661CFA2"/>
    <w:rsid w:val="56727096"/>
    <w:rsid w:val="568B62D2"/>
    <w:rsid w:val="568CB7B0"/>
    <w:rsid w:val="568D8EE4"/>
    <w:rsid w:val="569042CB"/>
    <w:rsid w:val="5690F013"/>
    <w:rsid w:val="569A8B7A"/>
    <w:rsid w:val="56AADD62"/>
    <w:rsid w:val="56AB50A7"/>
    <w:rsid w:val="56B4FD0D"/>
    <w:rsid w:val="56B89C13"/>
    <w:rsid w:val="56BD47A2"/>
    <w:rsid w:val="56BFFFC2"/>
    <w:rsid w:val="56C089A2"/>
    <w:rsid w:val="56C2CA39"/>
    <w:rsid w:val="56CD3443"/>
    <w:rsid w:val="56D0C2F3"/>
    <w:rsid w:val="56DBF519"/>
    <w:rsid w:val="56E4155C"/>
    <w:rsid w:val="56EDCFC4"/>
    <w:rsid w:val="56EE3407"/>
    <w:rsid w:val="56EF3F0C"/>
    <w:rsid w:val="56F5A7D4"/>
    <w:rsid w:val="56F5BAF8"/>
    <w:rsid w:val="56F5CBA8"/>
    <w:rsid w:val="56FABC84"/>
    <w:rsid w:val="5722A737"/>
    <w:rsid w:val="572EBF0A"/>
    <w:rsid w:val="573106A1"/>
    <w:rsid w:val="57347818"/>
    <w:rsid w:val="57353B6A"/>
    <w:rsid w:val="57386354"/>
    <w:rsid w:val="573A2886"/>
    <w:rsid w:val="573C1C0A"/>
    <w:rsid w:val="57415CF4"/>
    <w:rsid w:val="5741751E"/>
    <w:rsid w:val="5744B7A0"/>
    <w:rsid w:val="5747305B"/>
    <w:rsid w:val="5748FE0B"/>
    <w:rsid w:val="5750DE84"/>
    <w:rsid w:val="57520861"/>
    <w:rsid w:val="57529283"/>
    <w:rsid w:val="575A5AEE"/>
    <w:rsid w:val="5760140C"/>
    <w:rsid w:val="5762E851"/>
    <w:rsid w:val="57684EE4"/>
    <w:rsid w:val="5779F020"/>
    <w:rsid w:val="577B34E5"/>
    <w:rsid w:val="57831C08"/>
    <w:rsid w:val="5784B7F8"/>
    <w:rsid w:val="578505C1"/>
    <w:rsid w:val="57855C7A"/>
    <w:rsid w:val="57877BD7"/>
    <w:rsid w:val="57912825"/>
    <w:rsid w:val="5793B173"/>
    <w:rsid w:val="57A2255A"/>
    <w:rsid w:val="57A240CC"/>
    <w:rsid w:val="57A3CDB6"/>
    <w:rsid w:val="57A98256"/>
    <w:rsid w:val="57AC8AC1"/>
    <w:rsid w:val="57B66E2D"/>
    <w:rsid w:val="57BCC3BE"/>
    <w:rsid w:val="57BF2637"/>
    <w:rsid w:val="57CCD86F"/>
    <w:rsid w:val="57E96D74"/>
    <w:rsid w:val="57EB1A68"/>
    <w:rsid w:val="57FADDED"/>
    <w:rsid w:val="57FB57A6"/>
    <w:rsid w:val="57FCDDE6"/>
    <w:rsid w:val="58068159"/>
    <w:rsid w:val="580761B8"/>
    <w:rsid w:val="580C227E"/>
    <w:rsid w:val="580CB71B"/>
    <w:rsid w:val="580E37F3"/>
    <w:rsid w:val="580F3BE5"/>
    <w:rsid w:val="58100890"/>
    <w:rsid w:val="58158DDE"/>
    <w:rsid w:val="5817F547"/>
    <w:rsid w:val="58214716"/>
    <w:rsid w:val="582773E0"/>
    <w:rsid w:val="5837B7A7"/>
    <w:rsid w:val="5839E41C"/>
    <w:rsid w:val="583BB6D8"/>
    <w:rsid w:val="58564F0E"/>
    <w:rsid w:val="585A51FC"/>
    <w:rsid w:val="585FF77A"/>
    <w:rsid w:val="58600351"/>
    <w:rsid w:val="5867463C"/>
    <w:rsid w:val="586C4F3F"/>
    <w:rsid w:val="5879C684"/>
    <w:rsid w:val="587C8A2C"/>
    <w:rsid w:val="587EA340"/>
    <w:rsid w:val="587EB223"/>
    <w:rsid w:val="588D8468"/>
    <w:rsid w:val="588E5B8A"/>
    <w:rsid w:val="588F8A4C"/>
    <w:rsid w:val="58900495"/>
    <w:rsid w:val="5893D803"/>
    <w:rsid w:val="589FF88C"/>
    <w:rsid w:val="58A164BF"/>
    <w:rsid w:val="58A96C8D"/>
    <w:rsid w:val="58AA0205"/>
    <w:rsid w:val="58BB2DC5"/>
    <w:rsid w:val="58C13E1D"/>
    <w:rsid w:val="58D3FD9F"/>
    <w:rsid w:val="58D64E70"/>
    <w:rsid w:val="58DBBBF5"/>
    <w:rsid w:val="58EAB9A6"/>
    <w:rsid w:val="58F347D8"/>
    <w:rsid w:val="58F9E59E"/>
    <w:rsid w:val="58FA028A"/>
    <w:rsid w:val="58FADC92"/>
    <w:rsid w:val="58FC4949"/>
    <w:rsid w:val="58FF257E"/>
    <w:rsid w:val="59000668"/>
    <w:rsid w:val="5901E907"/>
    <w:rsid w:val="5905B3CD"/>
    <w:rsid w:val="59067F43"/>
    <w:rsid w:val="59095AD9"/>
    <w:rsid w:val="590AC6C3"/>
    <w:rsid w:val="590C6E3F"/>
    <w:rsid w:val="590DA6AE"/>
    <w:rsid w:val="5913F380"/>
    <w:rsid w:val="59152DD0"/>
    <w:rsid w:val="5919A6FC"/>
    <w:rsid w:val="592892E5"/>
    <w:rsid w:val="592A6E83"/>
    <w:rsid w:val="592BA5FD"/>
    <w:rsid w:val="592BC9F6"/>
    <w:rsid w:val="59302868"/>
    <w:rsid w:val="593C8C27"/>
    <w:rsid w:val="5940083A"/>
    <w:rsid w:val="59405447"/>
    <w:rsid w:val="594923BC"/>
    <w:rsid w:val="594A1EC9"/>
    <w:rsid w:val="594D6B9F"/>
    <w:rsid w:val="594F4A84"/>
    <w:rsid w:val="59504A09"/>
    <w:rsid w:val="595BEB0F"/>
    <w:rsid w:val="5960BBA9"/>
    <w:rsid w:val="596634D2"/>
    <w:rsid w:val="596B9C70"/>
    <w:rsid w:val="597345B9"/>
    <w:rsid w:val="5974868E"/>
    <w:rsid w:val="5975E4F1"/>
    <w:rsid w:val="597777FB"/>
    <w:rsid w:val="5989000B"/>
    <w:rsid w:val="598D93F1"/>
    <w:rsid w:val="598ECC0C"/>
    <w:rsid w:val="598F1C72"/>
    <w:rsid w:val="598F75D2"/>
    <w:rsid w:val="59977EE2"/>
    <w:rsid w:val="599B69B8"/>
    <w:rsid w:val="59A1DAD0"/>
    <w:rsid w:val="59B2AAE4"/>
    <w:rsid w:val="59BFD167"/>
    <w:rsid w:val="59C0F78D"/>
    <w:rsid w:val="59C55CF0"/>
    <w:rsid w:val="59C6DC63"/>
    <w:rsid w:val="59CA20AB"/>
    <w:rsid w:val="59D38C7E"/>
    <w:rsid w:val="59DC68D6"/>
    <w:rsid w:val="59E50D6C"/>
    <w:rsid w:val="59E88552"/>
    <w:rsid w:val="59EBCC47"/>
    <w:rsid w:val="59F5173B"/>
    <w:rsid w:val="59F8CCA1"/>
    <w:rsid w:val="59F9E114"/>
    <w:rsid w:val="59FDCBAE"/>
    <w:rsid w:val="59FF7102"/>
    <w:rsid w:val="59FF8947"/>
    <w:rsid w:val="5A05F863"/>
    <w:rsid w:val="5A0D7358"/>
    <w:rsid w:val="5A2A974A"/>
    <w:rsid w:val="5A354011"/>
    <w:rsid w:val="5A3577E9"/>
    <w:rsid w:val="5A46665B"/>
    <w:rsid w:val="5A49049C"/>
    <w:rsid w:val="5A51FF8A"/>
    <w:rsid w:val="5A5768E7"/>
    <w:rsid w:val="5A5B96CE"/>
    <w:rsid w:val="5A606EC9"/>
    <w:rsid w:val="5A6ADAF3"/>
    <w:rsid w:val="5A6AEFD2"/>
    <w:rsid w:val="5A6B3C2D"/>
    <w:rsid w:val="5A6BFB8A"/>
    <w:rsid w:val="5A6EFB62"/>
    <w:rsid w:val="5A729721"/>
    <w:rsid w:val="5A74E1A0"/>
    <w:rsid w:val="5A7A1AAC"/>
    <w:rsid w:val="5A80DD88"/>
    <w:rsid w:val="5A83DEA7"/>
    <w:rsid w:val="5A8824FC"/>
    <w:rsid w:val="5A8CD798"/>
    <w:rsid w:val="5A8E17E8"/>
    <w:rsid w:val="5A8EB9E2"/>
    <w:rsid w:val="5A98F58D"/>
    <w:rsid w:val="5A9B801A"/>
    <w:rsid w:val="5A9C0C03"/>
    <w:rsid w:val="5A9C2A63"/>
    <w:rsid w:val="5AA3B08B"/>
    <w:rsid w:val="5AAB5122"/>
    <w:rsid w:val="5AAF594F"/>
    <w:rsid w:val="5AB18BE8"/>
    <w:rsid w:val="5AB3E3D8"/>
    <w:rsid w:val="5AB5C75E"/>
    <w:rsid w:val="5AC69757"/>
    <w:rsid w:val="5ACE9EDD"/>
    <w:rsid w:val="5AD20AF9"/>
    <w:rsid w:val="5AD575C5"/>
    <w:rsid w:val="5ADAEE7C"/>
    <w:rsid w:val="5ADB6BD4"/>
    <w:rsid w:val="5ADCA691"/>
    <w:rsid w:val="5ADEB627"/>
    <w:rsid w:val="5ADF777A"/>
    <w:rsid w:val="5AE3E9DC"/>
    <w:rsid w:val="5AE8AA0F"/>
    <w:rsid w:val="5AF01E6A"/>
    <w:rsid w:val="5AF9C49D"/>
    <w:rsid w:val="5B06218B"/>
    <w:rsid w:val="5B08709E"/>
    <w:rsid w:val="5B08A057"/>
    <w:rsid w:val="5B15D58D"/>
    <w:rsid w:val="5B27BC5E"/>
    <w:rsid w:val="5B328A1F"/>
    <w:rsid w:val="5B337A20"/>
    <w:rsid w:val="5B359B36"/>
    <w:rsid w:val="5B35E398"/>
    <w:rsid w:val="5B368E9A"/>
    <w:rsid w:val="5B39E1DD"/>
    <w:rsid w:val="5B3E624D"/>
    <w:rsid w:val="5B4B339B"/>
    <w:rsid w:val="5B4D1805"/>
    <w:rsid w:val="5B4DD5BB"/>
    <w:rsid w:val="5B4ECDF4"/>
    <w:rsid w:val="5B541314"/>
    <w:rsid w:val="5B584916"/>
    <w:rsid w:val="5B611002"/>
    <w:rsid w:val="5B64767B"/>
    <w:rsid w:val="5B6876FF"/>
    <w:rsid w:val="5B723E5E"/>
    <w:rsid w:val="5B77AAE4"/>
    <w:rsid w:val="5B79A0FD"/>
    <w:rsid w:val="5B83965C"/>
    <w:rsid w:val="5B89377D"/>
    <w:rsid w:val="5B978A77"/>
    <w:rsid w:val="5B985177"/>
    <w:rsid w:val="5B9B6267"/>
    <w:rsid w:val="5BA3F663"/>
    <w:rsid w:val="5BA4061A"/>
    <w:rsid w:val="5BA6FEBD"/>
    <w:rsid w:val="5BB9EFEE"/>
    <w:rsid w:val="5BBC995E"/>
    <w:rsid w:val="5BBEC6EE"/>
    <w:rsid w:val="5BC096B0"/>
    <w:rsid w:val="5BC1312E"/>
    <w:rsid w:val="5BD21C02"/>
    <w:rsid w:val="5BDFFC66"/>
    <w:rsid w:val="5BE13E18"/>
    <w:rsid w:val="5BE5AC03"/>
    <w:rsid w:val="5BEAF4FA"/>
    <w:rsid w:val="5BEC3A8A"/>
    <w:rsid w:val="5BED4D6E"/>
    <w:rsid w:val="5BEE4F13"/>
    <w:rsid w:val="5BEE85C0"/>
    <w:rsid w:val="5BF6AD41"/>
    <w:rsid w:val="5C100DCB"/>
    <w:rsid w:val="5C128BE4"/>
    <w:rsid w:val="5C16B308"/>
    <w:rsid w:val="5C263E75"/>
    <w:rsid w:val="5C27A2F6"/>
    <w:rsid w:val="5C28FC14"/>
    <w:rsid w:val="5C292285"/>
    <w:rsid w:val="5C317266"/>
    <w:rsid w:val="5C33D24A"/>
    <w:rsid w:val="5C37E036"/>
    <w:rsid w:val="5C3D1F40"/>
    <w:rsid w:val="5C3ED4BF"/>
    <w:rsid w:val="5C3F3DAA"/>
    <w:rsid w:val="5C432C3D"/>
    <w:rsid w:val="5C4B42B9"/>
    <w:rsid w:val="5C4CF07C"/>
    <w:rsid w:val="5C4F62DD"/>
    <w:rsid w:val="5C4FF05B"/>
    <w:rsid w:val="5C526685"/>
    <w:rsid w:val="5C545D38"/>
    <w:rsid w:val="5C61901D"/>
    <w:rsid w:val="5C620CAE"/>
    <w:rsid w:val="5C661731"/>
    <w:rsid w:val="5C67EB26"/>
    <w:rsid w:val="5C69ADF3"/>
    <w:rsid w:val="5C6EF296"/>
    <w:rsid w:val="5C6F6F40"/>
    <w:rsid w:val="5C70D85A"/>
    <w:rsid w:val="5C79A45D"/>
    <w:rsid w:val="5C7E996F"/>
    <w:rsid w:val="5C898E73"/>
    <w:rsid w:val="5C8E0330"/>
    <w:rsid w:val="5C99BDFE"/>
    <w:rsid w:val="5CA15FF4"/>
    <w:rsid w:val="5CA254C9"/>
    <w:rsid w:val="5CA35082"/>
    <w:rsid w:val="5CA79FB3"/>
    <w:rsid w:val="5CB4B615"/>
    <w:rsid w:val="5CB4E284"/>
    <w:rsid w:val="5CBA8398"/>
    <w:rsid w:val="5CBFC775"/>
    <w:rsid w:val="5CC89D5B"/>
    <w:rsid w:val="5CCAE608"/>
    <w:rsid w:val="5CCBAE8E"/>
    <w:rsid w:val="5CCF92F1"/>
    <w:rsid w:val="5CD31880"/>
    <w:rsid w:val="5CD7260C"/>
    <w:rsid w:val="5CD8CE8C"/>
    <w:rsid w:val="5CD97D1C"/>
    <w:rsid w:val="5CDA3FD5"/>
    <w:rsid w:val="5CDC9F7A"/>
    <w:rsid w:val="5CE79E20"/>
    <w:rsid w:val="5CEEEA05"/>
    <w:rsid w:val="5CF72E7F"/>
    <w:rsid w:val="5CF9523B"/>
    <w:rsid w:val="5CFF6B0C"/>
    <w:rsid w:val="5D05CB3E"/>
    <w:rsid w:val="5D0DCA6B"/>
    <w:rsid w:val="5D15D56F"/>
    <w:rsid w:val="5D18A19D"/>
    <w:rsid w:val="5D1CA10E"/>
    <w:rsid w:val="5D1D5B92"/>
    <w:rsid w:val="5D2406BF"/>
    <w:rsid w:val="5D2623E8"/>
    <w:rsid w:val="5D2970C5"/>
    <w:rsid w:val="5D2FE98F"/>
    <w:rsid w:val="5D3E66A9"/>
    <w:rsid w:val="5D3FA054"/>
    <w:rsid w:val="5D413B5B"/>
    <w:rsid w:val="5D4AAE46"/>
    <w:rsid w:val="5D4E9B23"/>
    <w:rsid w:val="5D4FF006"/>
    <w:rsid w:val="5D5011C0"/>
    <w:rsid w:val="5D5047CE"/>
    <w:rsid w:val="5D51CB39"/>
    <w:rsid w:val="5D5AB6D1"/>
    <w:rsid w:val="5D5ABE76"/>
    <w:rsid w:val="5D64C46F"/>
    <w:rsid w:val="5D69641C"/>
    <w:rsid w:val="5D754BC1"/>
    <w:rsid w:val="5D7EBE34"/>
    <w:rsid w:val="5D81E003"/>
    <w:rsid w:val="5D8C5B59"/>
    <w:rsid w:val="5D8EAD1D"/>
    <w:rsid w:val="5D8EE6EB"/>
    <w:rsid w:val="5D95C328"/>
    <w:rsid w:val="5D970BA1"/>
    <w:rsid w:val="5DB70C78"/>
    <w:rsid w:val="5DD04EAA"/>
    <w:rsid w:val="5DD31E03"/>
    <w:rsid w:val="5DD63DE0"/>
    <w:rsid w:val="5DD8C01E"/>
    <w:rsid w:val="5DD8D3A7"/>
    <w:rsid w:val="5DE23AC1"/>
    <w:rsid w:val="5DE57CE8"/>
    <w:rsid w:val="5DEBEEB6"/>
    <w:rsid w:val="5DF0629E"/>
    <w:rsid w:val="5DF63132"/>
    <w:rsid w:val="5DF8D6E6"/>
    <w:rsid w:val="5E0259A4"/>
    <w:rsid w:val="5E031D9C"/>
    <w:rsid w:val="5E0345E4"/>
    <w:rsid w:val="5E04B84E"/>
    <w:rsid w:val="5E16EE75"/>
    <w:rsid w:val="5E1B7137"/>
    <w:rsid w:val="5E2359E3"/>
    <w:rsid w:val="5E250019"/>
    <w:rsid w:val="5E278C69"/>
    <w:rsid w:val="5E33DE1D"/>
    <w:rsid w:val="5E354A60"/>
    <w:rsid w:val="5E4326CD"/>
    <w:rsid w:val="5E4DB24E"/>
    <w:rsid w:val="5E5995FA"/>
    <w:rsid w:val="5E5D284C"/>
    <w:rsid w:val="5E6470E2"/>
    <w:rsid w:val="5E6E5E62"/>
    <w:rsid w:val="5E811C99"/>
    <w:rsid w:val="5E844E5C"/>
    <w:rsid w:val="5E981737"/>
    <w:rsid w:val="5E9A2D4D"/>
    <w:rsid w:val="5E9E1276"/>
    <w:rsid w:val="5E9FE75F"/>
    <w:rsid w:val="5EA10D75"/>
    <w:rsid w:val="5EAFB221"/>
    <w:rsid w:val="5EC6BA02"/>
    <w:rsid w:val="5ECA17D3"/>
    <w:rsid w:val="5ED2E88F"/>
    <w:rsid w:val="5ED32797"/>
    <w:rsid w:val="5EDC76E4"/>
    <w:rsid w:val="5EE9442D"/>
    <w:rsid w:val="5EF12B46"/>
    <w:rsid w:val="5EF2FD70"/>
    <w:rsid w:val="5EF428AB"/>
    <w:rsid w:val="5EF4CA4F"/>
    <w:rsid w:val="5EF81628"/>
    <w:rsid w:val="5EF84110"/>
    <w:rsid w:val="5EF84A1C"/>
    <w:rsid w:val="5EF912D9"/>
    <w:rsid w:val="5EF9ECBF"/>
    <w:rsid w:val="5EFAAE45"/>
    <w:rsid w:val="5EFEB370"/>
    <w:rsid w:val="5EFF2BA5"/>
    <w:rsid w:val="5F07105E"/>
    <w:rsid w:val="5F0723C5"/>
    <w:rsid w:val="5F0C08C6"/>
    <w:rsid w:val="5F11134F"/>
    <w:rsid w:val="5F1489F8"/>
    <w:rsid w:val="5F1A9163"/>
    <w:rsid w:val="5F206E3F"/>
    <w:rsid w:val="5F289131"/>
    <w:rsid w:val="5F2F93BC"/>
    <w:rsid w:val="5F30459E"/>
    <w:rsid w:val="5F32C653"/>
    <w:rsid w:val="5F339379"/>
    <w:rsid w:val="5F469BB6"/>
    <w:rsid w:val="5F46FB5E"/>
    <w:rsid w:val="5F4B23EA"/>
    <w:rsid w:val="5F5B470B"/>
    <w:rsid w:val="5F66D483"/>
    <w:rsid w:val="5F6C22F0"/>
    <w:rsid w:val="5F74183B"/>
    <w:rsid w:val="5F75BE9E"/>
    <w:rsid w:val="5F773C71"/>
    <w:rsid w:val="5F7DD8EE"/>
    <w:rsid w:val="5F7E6C6C"/>
    <w:rsid w:val="5F8619BE"/>
    <w:rsid w:val="5F90DA8E"/>
    <w:rsid w:val="5FA1A66D"/>
    <w:rsid w:val="5FA78E48"/>
    <w:rsid w:val="5FB3F4D2"/>
    <w:rsid w:val="5FB718DD"/>
    <w:rsid w:val="5FD08C96"/>
    <w:rsid w:val="5FDF061D"/>
    <w:rsid w:val="5FE481D2"/>
    <w:rsid w:val="5FE8CEB5"/>
    <w:rsid w:val="5FEDD142"/>
    <w:rsid w:val="5FEE5F40"/>
    <w:rsid w:val="5FEFB781"/>
    <w:rsid w:val="5FF05A6F"/>
    <w:rsid w:val="5FF9CCC6"/>
    <w:rsid w:val="6004A7FC"/>
    <w:rsid w:val="6010C0AF"/>
    <w:rsid w:val="601D8A75"/>
    <w:rsid w:val="602863A1"/>
    <w:rsid w:val="60287C46"/>
    <w:rsid w:val="602BF8CF"/>
    <w:rsid w:val="602E924B"/>
    <w:rsid w:val="603ACA2F"/>
    <w:rsid w:val="603FDD54"/>
    <w:rsid w:val="6040F09D"/>
    <w:rsid w:val="6047F402"/>
    <w:rsid w:val="604C5772"/>
    <w:rsid w:val="604EA3DE"/>
    <w:rsid w:val="605F222E"/>
    <w:rsid w:val="6067AB6C"/>
    <w:rsid w:val="606B11CA"/>
    <w:rsid w:val="60705EBF"/>
    <w:rsid w:val="6074571C"/>
    <w:rsid w:val="607792FB"/>
    <w:rsid w:val="607B868E"/>
    <w:rsid w:val="607D25EF"/>
    <w:rsid w:val="60822EF5"/>
    <w:rsid w:val="6085ABBC"/>
    <w:rsid w:val="60989DC8"/>
    <w:rsid w:val="60B63BDC"/>
    <w:rsid w:val="60B8E90C"/>
    <w:rsid w:val="60C25FE2"/>
    <w:rsid w:val="60CBBC4A"/>
    <w:rsid w:val="60D05688"/>
    <w:rsid w:val="60DEBE23"/>
    <w:rsid w:val="60EF7597"/>
    <w:rsid w:val="60F076B2"/>
    <w:rsid w:val="60F31454"/>
    <w:rsid w:val="60F838E5"/>
    <w:rsid w:val="60FF8151"/>
    <w:rsid w:val="6108E46E"/>
    <w:rsid w:val="610BE871"/>
    <w:rsid w:val="610C2C2E"/>
    <w:rsid w:val="610FA09D"/>
    <w:rsid w:val="611213A5"/>
    <w:rsid w:val="6117E7B4"/>
    <w:rsid w:val="611C2CF3"/>
    <w:rsid w:val="61210E76"/>
    <w:rsid w:val="61232965"/>
    <w:rsid w:val="61247214"/>
    <w:rsid w:val="612540C2"/>
    <w:rsid w:val="612D4AFE"/>
    <w:rsid w:val="61329B0B"/>
    <w:rsid w:val="613AD160"/>
    <w:rsid w:val="613DEB55"/>
    <w:rsid w:val="615CE5A0"/>
    <w:rsid w:val="616425A7"/>
    <w:rsid w:val="616C2A1C"/>
    <w:rsid w:val="6175FAED"/>
    <w:rsid w:val="6179FEEA"/>
    <w:rsid w:val="6180963C"/>
    <w:rsid w:val="6183A320"/>
    <w:rsid w:val="61844D29"/>
    <w:rsid w:val="6184BE37"/>
    <w:rsid w:val="61B1E133"/>
    <w:rsid w:val="61B65747"/>
    <w:rsid w:val="61BDC17D"/>
    <w:rsid w:val="61C39117"/>
    <w:rsid w:val="61C3AF15"/>
    <w:rsid w:val="61C5F2EA"/>
    <w:rsid w:val="61C6719D"/>
    <w:rsid w:val="61C9BAA9"/>
    <w:rsid w:val="61CE6E3A"/>
    <w:rsid w:val="61CECC91"/>
    <w:rsid w:val="61CF4455"/>
    <w:rsid w:val="61D6A72C"/>
    <w:rsid w:val="61D8A8F2"/>
    <w:rsid w:val="61DAD1AB"/>
    <w:rsid w:val="61DDC1D7"/>
    <w:rsid w:val="61EC417B"/>
    <w:rsid w:val="61F12DD9"/>
    <w:rsid w:val="61F1EE87"/>
    <w:rsid w:val="61F2055C"/>
    <w:rsid w:val="61F35BF9"/>
    <w:rsid w:val="61F60694"/>
    <w:rsid w:val="61F910ED"/>
    <w:rsid w:val="61FE18FE"/>
    <w:rsid w:val="62088828"/>
    <w:rsid w:val="620AE4E0"/>
    <w:rsid w:val="620F1802"/>
    <w:rsid w:val="62127226"/>
    <w:rsid w:val="6225CE77"/>
    <w:rsid w:val="6228A88C"/>
    <w:rsid w:val="622C0461"/>
    <w:rsid w:val="622C0631"/>
    <w:rsid w:val="622C32C6"/>
    <w:rsid w:val="62314678"/>
    <w:rsid w:val="6232C479"/>
    <w:rsid w:val="6236EC90"/>
    <w:rsid w:val="624695DB"/>
    <w:rsid w:val="6248115E"/>
    <w:rsid w:val="625551E9"/>
    <w:rsid w:val="6255CB93"/>
    <w:rsid w:val="625A4AC3"/>
    <w:rsid w:val="6261BC2C"/>
    <w:rsid w:val="6263426F"/>
    <w:rsid w:val="626506AE"/>
    <w:rsid w:val="6266D26D"/>
    <w:rsid w:val="626D75B6"/>
    <w:rsid w:val="6273C45C"/>
    <w:rsid w:val="6273D1E9"/>
    <w:rsid w:val="6274E3A1"/>
    <w:rsid w:val="628EA7C7"/>
    <w:rsid w:val="629434AF"/>
    <w:rsid w:val="629AFD7F"/>
    <w:rsid w:val="629B0536"/>
    <w:rsid w:val="629E3EB7"/>
    <w:rsid w:val="629F4D93"/>
    <w:rsid w:val="62AD65B4"/>
    <w:rsid w:val="62B00C83"/>
    <w:rsid w:val="62B8027F"/>
    <w:rsid w:val="62B86E4C"/>
    <w:rsid w:val="62B8A11D"/>
    <w:rsid w:val="62BD4E87"/>
    <w:rsid w:val="62BEAF6A"/>
    <w:rsid w:val="62BFB048"/>
    <w:rsid w:val="62C474F2"/>
    <w:rsid w:val="62C63E91"/>
    <w:rsid w:val="62C7DF88"/>
    <w:rsid w:val="62CE859D"/>
    <w:rsid w:val="62D824C7"/>
    <w:rsid w:val="62DB7B9C"/>
    <w:rsid w:val="62EE6855"/>
    <w:rsid w:val="62FB78D1"/>
    <w:rsid w:val="62FFF40F"/>
    <w:rsid w:val="6305E85E"/>
    <w:rsid w:val="630FD902"/>
    <w:rsid w:val="631C0D2F"/>
    <w:rsid w:val="6327D9B1"/>
    <w:rsid w:val="632B6DA5"/>
    <w:rsid w:val="63351F5A"/>
    <w:rsid w:val="633B4D21"/>
    <w:rsid w:val="63425EFF"/>
    <w:rsid w:val="63535CFF"/>
    <w:rsid w:val="635C13EF"/>
    <w:rsid w:val="635EC618"/>
    <w:rsid w:val="63627C7C"/>
    <w:rsid w:val="636858FF"/>
    <w:rsid w:val="636F7870"/>
    <w:rsid w:val="63715DFA"/>
    <w:rsid w:val="6381AA85"/>
    <w:rsid w:val="638E27CF"/>
    <w:rsid w:val="6394385E"/>
    <w:rsid w:val="6395895A"/>
    <w:rsid w:val="63976462"/>
    <w:rsid w:val="639D1B3A"/>
    <w:rsid w:val="639DEFDC"/>
    <w:rsid w:val="63A6224A"/>
    <w:rsid w:val="63ACD789"/>
    <w:rsid w:val="63BB0BE2"/>
    <w:rsid w:val="63BEC6A0"/>
    <w:rsid w:val="63C24921"/>
    <w:rsid w:val="63D6A5E9"/>
    <w:rsid w:val="63E761F2"/>
    <w:rsid w:val="63EEB015"/>
    <w:rsid w:val="63F1BEDF"/>
    <w:rsid w:val="63FA9F1C"/>
    <w:rsid w:val="63FC75BD"/>
    <w:rsid w:val="63FF1AAA"/>
    <w:rsid w:val="6400834A"/>
    <w:rsid w:val="6400939C"/>
    <w:rsid w:val="6405C39D"/>
    <w:rsid w:val="64097D62"/>
    <w:rsid w:val="64135E6E"/>
    <w:rsid w:val="6419D399"/>
    <w:rsid w:val="642340D8"/>
    <w:rsid w:val="64260C82"/>
    <w:rsid w:val="642B702F"/>
    <w:rsid w:val="642C1FBC"/>
    <w:rsid w:val="642D825B"/>
    <w:rsid w:val="64373010"/>
    <w:rsid w:val="643C158F"/>
    <w:rsid w:val="6441C63E"/>
    <w:rsid w:val="6444D99A"/>
    <w:rsid w:val="644C0897"/>
    <w:rsid w:val="6455A846"/>
    <w:rsid w:val="6455DF59"/>
    <w:rsid w:val="6468F8FE"/>
    <w:rsid w:val="646C0985"/>
    <w:rsid w:val="646E48C4"/>
    <w:rsid w:val="647BC72C"/>
    <w:rsid w:val="647CD98F"/>
    <w:rsid w:val="648675E2"/>
    <w:rsid w:val="6492EE20"/>
    <w:rsid w:val="64983AC8"/>
    <w:rsid w:val="649A0D11"/>
    <w:rsid w:val="649C16F6"/>
    <w:rsid w:val="64A7610D"/>
    <w:rsid w:val="64A86736"/>
    <w:rsid w:val="64ABE0FD"/>
    <w:rsid w:val="64AF654F"/>
    <w:rsid w:val="64B115F8"/>
    <w:rsid w:val="64B793D4"/>
    <w:rsid w:val="64BA4693"/>
    <w:rsid w:val="64BC363E"/>
    <w:rsid w:val="64BC4A0C"/>
    <w:rsid w:val="64D11E09"/>
    <w:rsid w:val="64D6BAAC"/>
    <w:rsid w:val="64D727B7"/>
    <w:rsid w:val="64D90C19"/>
    <w:rsid w:val="64DA98C1"/>
    <w:rsid w:val="64E5D178"/>
    <w:rsid w:val="64F157D1"/>
    <w:rsid w:val="64F2B6AC"/>
    <w:rsid w:val="6504DF1B"/>
    <w:rsid w:val="6506B96A"/>
    <w:rsid w:val="6508116B"/>
    <w:rsid w:val="6509128B"/>
    <w:rsid w:val="6509E97E"/>
    <w:rsid w:val="650C80A3"/>
    <w:rsid w:val="6522E10C"/>
    <w:rsid w:val="652628FF"/>
    <w:rsid w:val="6537B89A"/>
    <w:rsid w:val="653F760E"/>
    <w:rsid w:val="65408BD2"/>
    <w:rsid w:val="6542E48C"/>
    <w:rsid w:val="65500DAD"/>
    <w:rsid w:val="655BE9FF"/>
    <w:rsid w:val="655CC22B"/>
    <w:rsid w:val="655CFC35"/>
    <w:rsid w:val="655EFDAF"/>
    <w:rsid w:val="65629A6D"/>
    <w:rsid w:val="6574BC98"/>
    <w:rsid w:val="65765B28"/>
    <w:rsid w:val="65790D20"/>
    <w:rsid w:val="657CCFEB"/>
    <w:rsid w:val="657D1F61"/>
    <w:rsid w:val="658664D0"/>
    <w:rsid w:val="6594D90C"/>
    <w:rsid w:val="659C696C"/>
    <w:rsid w:val="65A5733F"/>
    <w:rsid w:val="65A88825"/>
    <w:rsid w:val="65A9BA06"/>
    <w:rsid w:val="65C38AA9"/>
    <w:rsid w:val="65C41BEE"/>
    <w:rsid w:val="65C87C6E"/>
    <w:rsid w:val="65CABC6A"/>
    <w:rsid w:val="65CCBCDD"/>
    <w:rsid w:val="65D50CC3"/>
    <w:rsid w:val="65DCA322"/>
    <w:rsid w:val="65DEBB2F"/>
    <w:rsid w:val="65DFC001"/>
    <w:rsid w:val="65EB32E4"/>
    <w:rsid w:val="65ED8DBD"/>
    <w:rsid w:val="65F314C9"/>
    <w:rsid w:val="65F40CD9"/>
    <w:rsid w:val="65F47F64"/>
    <w:rsid w:val="65FB12A0"/>
    <w:rsid w:val="65FD2E45"/>
    <w:rsid w:val="66031769"/>
    <w:rsid w:val="660600CC"/>
    <w:rsid w:val="6606D4BA"/>
    <w:rsid w:val="660E063A"/>
    <w:rsid w:val="661A980B"/>
    <w:rsid w:val="66249D23"/>
    <w:rsid w:val="6631FDCA"/>
    <w:rsid w:val="663219F9"/>
    <w:rsid w:val="6634CA53"/>
    <w:rsid w:val="6641B504"/>
    <w:rsid w:val="664325F1"/>
    <w:rsid w:val="664375FC"/>
    <w:rsid w:val="6645A829"/>
    <w:rsid w:val="66587E15"/>
    <w:rsid w:val="6659B815"/>
    <w:rsid w:val="66624203"/>
    <w:rsid w:val="6665A9B1"/>
    <w:rsid w:val="666B5B0F"/>
    <w:rsid w:val="66771365"/>
    <w:rsid w:val="667F4DB5"/>
    <w:rsid w:val="6689CE9F"/>
    <w:rsid w:val="668E2A11"/>
    <w:rsid w:val="66916055"/>
    <w:rsid w:val="66931DBD"/>
    <w:rsid w:val="669420C3"/>
    <w:rsid w:val="6699DB56"/>
    <w:rsid w:val="6699F810"/>
    <w:rsid w:val="669DC572"/>
    <w:rsid w:val="66A34E33"/>
    <w:rsid w:val="66A91B2C"/>
    <w:rsid w:val="66AC8947"/>
    <w:rsid w:val="66B1665F"/>
    <w:rsid w:val="66B52D7B"/>
    <w:rsid w:val="66B5997B"/>
    <w:rsid w:val="66B9961F"/>
    <w:rsid w:val="66B9F40B"/>
    <w:rsid w:val="66BC66F0"/>
    <w:rsid w:val="66C02FF6"/>
    <w:rsid w:val="66C989A8"/>
    <w:rsid w:val="66CB9A7C"/>
    <w:rsid w:val="66CBFE52"/>
    <w:rsid w:val="66D9EE65"/>
    <w:rsid w:val="66DAF6A3"/>
    <w:rsid w:val="66DE9D73"/>
    <w:rsid w:val="66E8CF00"/>
    <w:rsid w:val="66F93578"/>
    <w:rsid w:val="6704B333"/>
    <w:rsid w:val="670CAA5E"/>
    <w:rsid w:val="670FA5F2"/>
    <w:rsid w:val="670FE956"/>
    <w:rsid w:val="6719A950"/>
    <w:rsid w:val="672DF2BD"/>
    <w:rsid w:val="672E1114"/>
    <w:rsid w:val="6730F388"/>
    <w:rsid w:val="673224D5"/>
    <w:rsid w:val="6735A8F7"/>
    <w:rsid w:val="6739A3B6"/>
    <w:rsid w:val="67410B3C"/>
    <w:rsid w:val="67489E36"/>
    <w:rsid w:val="674B0EE0"/>
    <w:rsid w:val="6752B163"/>
    <w:rsid w:val="67530991"/>
    <w:rsid w:val="675FC6E3"/>
    <w:rsid w:val="67616DE9"/>
    <w:rsid w:val="676A86E8"/>
    <w:rsid w:val="676D5E35"/>
    <w:rsid w:val="67757359"/>
    <w:rsid w:val="677E3FEC"/>
    <w:rsid w:val="677E57E0"/>
    <w:rsid w:val="677E8E24"/>
    <w:rsid w:val="67860A19"/>
    <w:rsid w:val="678A2428"/>
    <w:rsid w:val="678DB56A"/>
    <w:rsid w:val="6797BCD1"/>
    <w:rsid w:val="679ED9CD"/>
    <w:rsid w:val="67A104B7"/>
    <w:rsid w:val="67A98119"/>
    <w:rsid w:val="67A9F290"/>
    <w:rsid w:val="67AB32F1"/>
    <w:rsid w:val="67AD4514"/>
    <w:rsid w:val="67B5EA1F"/>
    <w:rsid w:val="67B8C9F6"/>
    <w:rsid w:val="67C06B7D"/>
    <w:rsid w:val="67C5A3E3"/>
    <w:rsid w:val="67C7586C"/>
    <w:rsid w:val="67C9C506"/>
    <w:rsid w:val="67D5E410"/>
    <w:rsid w:val="67D7F40D"/>
    <w:rsid w:val="67DA4DF0"/>
    <w:rsid w:val="67E4132D"/>
    <w:rsid w:val="67E8D1E9"/>
    <w:rsid w:val="67FF4CA1"/>
    <w:rsid w:val="68150ED1"/>
    <w:rsid w:val="6820224E"/>
    <w:rsid w:val="682A8379"/>
    <w:rsid w:val="682C47F2"/>
    <w:rsid w:val="682D2BE6"/>
    <w:rsid w:val="6833ACB1"/>
    <w:rsid w:val="68343A99"/>
    <w:rsid w:val="6837198E"/>
    <w:rsid w:val="68399ADB"/>
    <w:rsid w:val="6842D196"/>
    <w:rsid w:val="6849A87E"/>
    <w:rsid w:val="684D1746"/>
    <w:rsid w:val="684EC6A3"/>
    <w:rsid w:val="684F78F3"/>
    <w:rsid w:val="6851B737"/>
    <w:rsid w:val="68577B89"/>
    <w:rsid w:val="685A1102"/>
    <w:rsid w:val="685E356E"/>
    <w:rsid w:val="685EE4E3"/>
    <w:rsid w:val="685EFB44"/>
    <w:rsid w:val="68610D51"/>
    <w:rsid w:val="686508F4"/>
    <w:rsid w:val="686FC11A"/>
    <w:rsid w:val="68728796"/>
    <w:rsid w:val="6872AA78"/>
    <w:rsid w:val="6874BCD4"/>
    <w:rsid w:val="6876B288"/>
    <w:rsid w:val="68771DCF"/>
    <w:rsid w:val="68785334"/>
    <w:rsid w:val="688BBE13"/>
    <w:rsid w:val="689D85A0"/>
    <w:rsid w:val="68A299DD"/>
    <w:rsid w:val="68A990E9"/>
    <w:rsid w:val="68ABEA60"/>
    <w:rsid w:val="68AD5CF4"/>
    <w:rsid w:val="68B42B57"/>
    <w:rsid w:val="68C17D3B"/>
    <w:rsid w:val="68D0C3AA"/>
    <w:rsid w:val="68D3F0FF"/>
    <w:rsid w:val="68D70227"/>
    <w:rsid w:val="68D75FB8"/>
    <w:rsid w:val="68DD3FE1"/>
    <w:rsid w:val="68DFB73F"/>
    <w:rsid w:val="68E7DB6C"/>
    <w:rsid w:val="68E80998"/>
    <w:rsid w:val="68E97A07"/>
    <w:rsid w:val="68F0FEDD"/>
    <w:rsid w:val="68F2C5DC"/>
    <w:rsid w:val="68F2FFF6"/>
    <w:rsid w:val="68F3E43A"/>
    <w:rsid w:val="68F67B40"/>
    <w:rsid w:val="68F69D96"/>
    <w:rsid w:val="69002965"/>
    <w:rsid w:val="690A680F"/>
    <w:rsid w:val="690EC829"/>
    <w:rsid w:val="69150B60"/>
    <w:rsid w:val="69170308"/>
    <w:rsid w:val="6923BAA0"/>
    <w:rsid w:val="69297D49"/>
    <w:rsid w:val="692BCD3A"/>
    <w:rsid w:val="692BD3D2"/>
    <w:rsid w:val="692EEA77"/>
    <w:rsid w:val="69307FDD"/>
    <w:rsid w:val="693095AB"/>
    <w:rsid w:val="69315FBA"/>
    <w:rsid w:val="6931B0B8"/>
    <w:rsid w:val="693BA2BF"/>
    <w:rsid w:val="693BDC5C"/>
    <w:rsid w:val="693DB833"/>
    <w:rsid w:val="6942026A"/>
    <w:rsid w:val="6944A0F7"/>
    <w:rsid w:val="69468B8E"/>
    <w:rsid w:val="694A297E"/>
    <w:rsid w:val="694EB3C1"/>
    <w:rsid w:val="694ED355"/>
    <w:rsid w:val="6952DE08"/>
    <w:rsid w:val="695B51AB"/>
    <w:rsid w:val="6967AE0F"/>
    <w:rsid w:val="69684E5E"/>
    <w:rsid w:val="696B5561"/>
    <w:rsid w:val="6974E671"/>
    <w:rsid w:val="6993EA9E"/>
    <w:rsid w:val="699812B7"/>
    <w:rsid w:val="6998883F"/>
    <w:rsid w:val="6998C0C0"/>
    <w:rsid w:val="69AADF3A"/>
    <w:rsid w:val="69B7E1AF"/>
    <w:rsid w:val="69B8AE88"/>
    <w:rsid w:val="69BCE439"/>
    <w:rsid w:val="69C0A7C4"/>
    <w:rsid w:val="69CB0C25"/>
    <w:rsid w:val="69D7F74A"/>
    <w:rsid w:val="69E8F904"/>
    <w:rsid w:val="69EADC85"/>
    <w:rsid w:val="69F2D46B"/>
    <w:rsid w:val="69F30DCE"/>
    <w:rsid w:val="69F57F37"/>
    <w:rsid w:val="6A035675"/>
    <w:rsid w:val="6A11F318"/>
    <w:rsid w:val="6A150041"/>
    <w:rsid w:val="6A1E8FB0"/>
    <w:rsid w:val="6A287C4C"/>
    <w:rsid w:val="6A2C0DC7"/>
    <w:rsid w:val="6A2DB9FA"/>
    <w:rsid w:val="6A2EEB63"/>
    <w:rsid w:val="6A31EB0C"/>
    <w:rsid w:val="6A349819"/>
    <w:rsid w:val="6A39ADE1"/>
    <w:rsid w:val="6A3A9A86"/>
    <w:rsid w:val="6A407E32"/>
    <w:rsid w:val="6A415270"/>
    <w:rsid w:val="6A46E2DC"/>
    <w:rsid w:val="6A4794A0"/>
    <w:rsid w:val="6A49C6ED"/>
    <w:rsid w:val="6A4B6D3D"/>
    <w:rsid w:val="6A50C252"/>
    <w:rsid w:val="6A56AD5F"/>
    <w:rsid w:val="6A571733"/>
    <w:rsid w:val="6A6346ED"/>
    <w:rsid w:val="6A672058"/>
    <w:rsid w:val="6A675549"/>
    <w:rsid w:val="6A6A0C93"/>
    <w:rsid w:val="6A6FD1C0"/>
    <w:rsid w:val="6A732188"/>
    <w:rsid w:val="6A73496E"/>
    <w:rsid w:val="6A7AF493"/>
    <w:rsid w:val="6A7B538E"/>
    <w:rsid w:val="6A822586"/>
    <w:rsid w:val="6A876456"/>
    <w:rsid w:val="6A95C273"/>
    <w:rsid w:val="6A987477"/>
    <w:rsid w:val="6A998B08"/>
    <w:rsid w:val="6AA6C1CB"/>
    <w:rsid w:val="6AA96C5B"/>
    <w:rsid w:val="6AAAC02B"/>
    <w:rsid w:val="6AB2AD99"/>
    <w:rsid w:val="6AB67E4D"/>
    <w:rsid w:val="6AB865A4"/>
    <w:rsid w:val="6AB9488B"/>
    <w:rsid w:val="6AC306A6"/>
    <w:rsid w:val="6AC4BCBB"/>
    <w:rsid w:val="6AC965F6"/>
    <w:rsid w:val="6AC9FCD4"/>
    <w:rsid w:val="6ACBA341"/>
    <w:rsid w:val="6ACC42B4"/>
    <w:rsid w:val="6ACCF1A1"/>
    <w:rsid w:val="6ACDB1CE"/>
    <w:rsid w:val="6AD4AE41"/>
    <w:rsid w:val="6AD81F97"/>
    <w:rsid w:val="6AD972B3"/>
    <w:rsid w:val="6B0B5C67"/>
    <w:rsid w:val="6B104072"/>
    <w:rsid w:val="6B13CC8D"/>
    <w:rsid w:val="6B1496E3"/>
    <w:rsid w:val="6B156486"/>
    <w:rsid w:val="6B16B4C8"/>
    <w:rsid w:val="6B181D19"/>
    <w:rsid w:val="6B19BD1E"/>
    <w:rsid w:val="6B1E6582"/>
    <w:rsid w:val="6B2377BA"/>
    <w:rsid w:val="6B2CE361"/>
    <w:rsid w:val="6B33DB09"/>
    <w:rsid w:val="6B362583"/>
    <w:rsid w:val="6B371A67"/>
    <w:rsid w:val="6B379D37"/>
    <w:rsid w:val="6B3B6BD1"/>
    <w:rsid w:val="6B3E908F"/>
    <w:rsid w:val="6B42FDE2"/>
    <w:rsid w:val="6B49851D"/>
    <w:rsid w:val="6B4C0575"/>
    <w:rsid w:val="6B51E903"/>
    <w:rsid w:val="6B577443"/>
    <w:rsid w:val="6B57D452"/>
    <w:rsid w:val="6B5E5D48"/>
    <w:rsid w:val="6B6417AD"/>
    <w:rsid w:val="6B6D5738"/>
    <w:rsid w:val="6B6DAC3A"/>
    <w:rsid w:val="6B720F5E"/>
    <w:rsid w:val="6B74B1F3"/>
    <w:rsid w:val="6B779F46"/>
    <w:rsid w:val="6B789658"/>
    <w:rsid w:val="6B81DD18"/>
    <w:rsid w:val="6B85AA58"/>
    <w:rsid w:val="6B92AE71"/>
    <w:rsid w:val="6B938E99"/>
    <w:rsid w:val="6B9843B5"/>
    <w:rsid w:val="6B9F3711"/>
    <w:rsid w:val="6B9FF198"/>
    <w:rsid w:val="6BA7EBBF"/>
    <w:rsid w:val="6BA87F3A"/>
    <w:rsid w:val="6BAA9876"/>
    <w:rsid w:val="6BB7E722"/>
    <w:rsid w:val="6BBB3089"/>
    <w:rsid w:val="6BC29794"/>
    <w:rsid w:val="6BC8B641"/>
    <w:rsid w:val="6BCD398E"/>
    <w:rsid w:val="6BD2FF4E"/>
    <w:rsid w:val="6BD5EFC4"/>
    <w:rsid w:val="6BDC78F1"/>
    <w:rsid w:val="6BE3F243"/>
    <w:rsid w:val="6BE9A797"/>
    <w:rsid w:val="6BEBC042"/>
    <w:rsid w:val="6BEC15DA"/>
    <w:rsid w:val="6BF4189C"/>
    <w:rsid w:val="6BFAA307"/>
    <w:rsid w:val="6BFC4032"/>
    <w:rsid w:val="6C06881F"/>
    <w:rsid w:val="6C0827F1"/>
    <w:rsid w:val="6C08A7D2"/>
    <w:rsid w:val="6C145511"/>
    <w:rsid w:val="6C163732"/>
    <w:rsid w:val="6C1FCF27"/>
    <w:rsid w:val="6C214B72"/>
    <w:rsid w:val="6C29029E"/>
    <w:rsid w:val="6C29AD83"/>
    <w:rsid w:val="6C2CDC05"/>
    <w:rsid w:val="6C2D1A57"/>
    <w:rsid w:val="6C2DB160"/>
    <w:rsid w:val="6C3BB9E6"/>
    <w:rsid w:val="6C3D8CFD"/>
    <w:rsid w:val="6C4C72BA"/>
    <w:rsid w:val="6C5185AE"/>
    <w:rsid w:val="6C561C18"/>
    <w:rsid w:val="6C60F56C"/>
    <w:rsid w:val="6C6CE9EB"/>
    <w:rsid w:val="6C6E44BC"/>
    <w:rsid w:val="6C6F0E13"/>
    <w:rsid w:val="6C709A2C"/>
    <w:rsid w:val="6C78C9FA"/>
    <w:rsid w:val="6C79566F"/>
    <w:rsid w:val="6C7F0FC7"/>
    <w:rsid w:val="6C8A69BA"/>
    <w:rsid w:val="6C8B8DC0"/>
    <w:rsid w:val="6C8C4FFD"/>
    <w:rsid w:val="6C99EE74"/>
    <w:rsid w:val="6C9CAECE"/>
    <w:rsid w:val="6C9E6ABE"/>
    <w:rsid w:val="6CA29C04"/>
    <w:rsid w:val="6CAA3F89"/>
    <w:rsid w:val="6CAD353F"/>
    <w:rsid w:val="6CB83E53"/>
    <w:rsid w:val="6CC298B3"/>
    <w:rsid w:val="6CC3FE9C"/>
    <w:rsid w:val="6CC575AD"/>
    <w:rsid w:val="6CC8B52D"/>
    <w:rsid w:val="6CCA876A"/>
    <w:rsid w:val="6CCEFF24"/>
    <w:rsid w:val="6CDBCEB6"/>
    <w:rsid w:val="6CF3CD0E"/>
    <w:rsid w:val="6CF82FBB"/>
    <w:rsid w:val="6CFC8A5A"/>
    <w:rsid w:val="6D02F945"/>
    <w:rsid w:val="6D047017"/>
    <w:rsid w:val="6D0A68EC"/>
    <w:rsid w:val="6D0D4852"/>
    <w:rsid w:val="6D111C62"/>
    <w:rsid w:val="6D11FE12"/>
    <w:rsid w:val="6D12F8FB"/>
    <w:rsid w:val="6D1EA56E"/>
    <w:rsid w:val="6D2098CF"/>
    <w:rsid w:val="6D29AD67"/>
    <w:rsid w:val="6D2AF7AD"/>
    <w:rsid w:val="6D2E3FBA"/>
    <w:rsid w:val="6D307355"/>
    <w:rsid w:val="6D3286FF"/>
    <w:rsid w:val="6D3B12A7"/>
    <w:rsid w:val="6D4894A5"/>
    <w:rsid w:val="6D50A383"/>
    <w:rsid w:val="6D5281E8"/>
    <w:rsid w:val="6D533ED0"/>
    <w:rsid w:val="6D55F6FE"/>
    <w:rsid w:val="6D560BF0"/>
    <w:rsid w:val="6D583DCB"/>
    <w:rsid w:val="6D5FFF79"/>
    <w:rsid w:val="6D60F7AF"/>
    <w:rsid w:val="6D66F184"/>
    <w:rsid w:val="6D69F3F8"/>
    <w:rsid w:val="6D75BF43"/>
    <w:rsid w:val="6D77ACFD"/>
    <w:rsid w:val="6D7DCF48"/>
    <w:rsid w:val="6D8740F8"/>
    <w:rsid w:val="6D8CCADA"/>
    <w:rsid w:val="6D8DBED9"/>
    <w:rsid w:val="6D8E3368"/>
    <w:rsid w:val="6D8F2277"/>
    <w:rsid w:val="6D8F606A"/>
    <w:rsid w:val="6D98A2E0"/>
    <w:rsid w:val="6DA1CF20"/>
    <w:rsid w:val="6DA29E6C"/>
    <w:rsid w:val="6DA57588"/>
    <w:rsid w:val="6DABEA27"/>
    <w:rsid w:val="6DAD4296"/>
    <w:rsid w:val="6DAE3756"/>
    <w:rsid w:val="6DB572CE"/>
    <w:rsid w:val="6DBA4488"/>
    <w:rsid w:val="6DBC6A5D"/>
    <w:rsid w:val="6DC0DF72"/>
    <w:rsid w:val="6DC4CA9D"/>
    <w:rsid w:val="6DCD8E50"/>
    <w:rsid w:val="6DD16E78"/>
    <w:rsid w:val="6DD21E08"/>
    <w:rsid w:val="6DD33CEE"/>
    <w:rsid w:val="6DDA1F91"/>
    <w:rsid w:val="6DDFDBCA"/>
    <w:rsid w:val="6DE822BC"/>
    <w:rsid w:val="6DEEDD7F"/>
    <w:rsid w:val="6DF3211A"/>
    <w:rsid w:val="6DF9C98B"/>
    <w:rsid w:val="6DFBA9DA"/>
    <w:rsid w:val="6E0B0B7F"/>
    <w:rsid w:val="6E0B9B75"/>
    <w:rsid w:val="6E0F0467"/>
    <w:rsid w:val="6E17F54C"/>
    <w:rsid w:val="6E1B1F1D"/>
    <w:rsid w:val="6E205AF6"/>
    <w:rsid w:val="6E22B9A3"/>
    <w:rsid w:val="6E24E3F2"/>
    <w:rsid w:val="6E292D6C"/>
    <w:rsid w:val="6E2BE377"/>
    <w:rsid w:val="6E2C5F4A"/>
    <w:rsid w:val="6E2CE7D5"/>
    <w:rsid w:val="6E4B02D7"/>
    <w:rsid w:val="6E4DBBD1"/>
    <w:rsid w:val="6E4DF21B"/>
    <w:rsid w:val="6E562BC3"/>
    <w:rsid w:val="6E5736E4"/>
    <w:rsid w:val="6E59EAF8"/>
    <w:rsid w:val="6E5F0BEB"/>
    <w:rsid w:val="6E61370C"/>
    <w:rsid w:val="6E6389EC"/>
    <w:rsid w:val="6E6BB0AD"/>
    <w:rsid w:val="6E6FF95C"/>
    <w:rsid w:val="6E73772A"/>
    <w:rsid w:val="6E844AEB"/>
    <w:rsid w:val="6E980D6A"/>
    <w:rsid w:val="6E9E2A7D"/>
    <w:rsid w:val="6EA31FAE"/>
    <w:rsid w:val="6EAD269A"/>
    <w:rsid w:val="6EB36C46"/>
    <w:rsid w:val="6EB824C4"/>
    <w:rsid w:val="6EBC1522"/>
    <w:rsid w:val="6EBEBAA0"/>
    <w:rsid w:val="6ED80701"/>
    <w:rsid w:val="6EE3712F"/>
    <w:rsid w:val="6EEF5065"/>
    <w:rsid w:val="6EF36B3D"/>
    <w:rsid w:val="6EFFFB83"/>
    <w:rsid w:val="6F000524"/>
    <w:rsid w:val="6F04ECDB"/>
    <w:rsid w:val="6F10B35A"/>
    <w:rsid w:val="6F1358BC"/>
    <w:rsid w:val="6F166F2A"/>
    <w:rsid w:val="6F17312A"/>
    <w:rsid w:val="6F1801A7"/>
    <w:rsid w:val="6F181761"/>
    <w:rsid w:val="6F1CDBC9"/>
    <w:rsid w:val="6F1E0357"/>
    <w:rsid w:val="6F283179"/>
    <w:rsid w:val="6F310BA2"/>
    <w:rsid w:val="6F4E6116"/>
    <w:rsid w:val="6F4FEBD8"/>
    <w:rsid w:val="6F53FBEB"/>
    <w:rsid w:val="6F5A7100"/>
    <w:rsid w:val="6F5C66AA"/>
    <w:rsid w:val="6F655DC3"/>
    <w:rsid w:val="6F670425"/>
    <w:rsid w:val="6F6B52DA"/>
    <w:rsid w:val="6F6DE852"/>
    <w:rsid w:val="6F71D1DF"/>
    <w:rsid w:val="6F74DBC0"/>
    <w:rsid w:val="6F7602B4"/>
    <w:rsid w:val="6F7FE16F"/>
    <w:rsid w:val="6F83797B"/>
    <w:rsid w:val="6F846DDF"/>
    <w:rsid w:val="6F8C75B8"/>
    <w:rsid w:val="6F8E99A3"/>
    <w:rsid w:val="6F9A1AD0"/>
    <w:rsid w:val="6FAA9000"/>
    <w:rsid w:val="6FAE2E2D"/>
    <w:rsid w:val="6FAF53CD"/>
    <w:rsid w:val="6FB08CF2"/>
    <w:rsid w:val="6FB3AD47"/>
    <w:rsid w:val="6FB777B0"/>
    <w:rsid w:val="6FB7B894"/>
    <w:rsid w:val="6FB9A230"/>
    <w:rsid w:val="6FBB9070"/>
    <w:rsid w:val="6FC1C16F"/>
    <w:rsid w:val="6FC43E32"/>
    <w:rsid w:val="6FC963BF"/>
    <w:rsid w:val="6FCC55F9"/>
    <w:rsid w:val="6FD10335"/>
    <w:rsid w:val="6FD2D164"/>
    <w:rsid w:val="6FDB2F24"/>
    <w:rsid w:val="6FDD11E1"/>
    <w:rsid w:val="6FDE943D"/>
    <w:rsid w:val="6FE25D34"/>
    <w:rsid w:val="6FE46B65"/>
    <w:rsid w:val="6FE780D3"/>
    <w:rsid w:val="6FE7FAE1"/>
    <w:rsid w:val="6FEF7F2F"/>
    <w:rsid w:val="6FF39124"/>
    <w:rsid w:val="6FF435B6"/>
    <w:rsid w:val="6FFA0436"/>
    <w:rsid w:val="6FFD886E"/>
    <w:rsid w:val="70004209"/>
    <w:rsid w:val="7007F81E"/>
    <w:rsid w:val="7008B19D"/>
    <w:rsid w:val="700A80D2"/>
    <w:rsid w:val="70113677"/>
    <w:rsid w:val="7015A29F"/>
    <w:rsid w:val="701BF04F"/>
    <w:rsid w:val="701BF381"/>
    <w:rsid w:val="7023FA2F"/>
    <w:rsid w:val="702B6A79"/>
    <w:rsid w:val="7036B4DF"/>
    <w:rsid w:val="703B031B"/>
    <w:rsid w:val="7044F29D"/>
    <w:rsid w:val="704975F2"/>
    <w:rsid w:val="704BD61D"/>
    <w:rsid w:val="7053A3EA"/>
    <w:rsid w:val="7058A6C7"/>
    <w:rsid w:val="705CE975"/>
    <w:rsid w:val="70617B01"/>
    <w:rsid w:val="7064AE5C"/>
    <w:rsid w:val="706AF2C1"/>
    <w:rsid w:val="7071DC38"/>
    <w:rsid w:val="70757992"/>
    <w:rsid w:val="7088662D"/>
    <w:rsid w:val="708DBBFF"/>
    <w:rsid w:val="708E8B50"/>
    <w:rsid w:val="709478D4"/>
    <w:rsid w:val="70A63BCC"/>
    <w:rsid w:val="70A680FE"/>
    <w:rsid w:val="70A7D97B"/>
    <w:rsid w:val="70A95A11"/>
    <w:rsid w:val="70ABB4B2"/>
    <w:rsid w:val="70B38E78"/>
    <w:rsid w:val="70BAF608"/>
    <w:rsid w:val="70BB0F29"/>
    <w:rsid w:val="70C0231A"/>
    <w:rsid w:val="70C32C9B"/>
    <w:rsid w:val="70C6524E"/>
    <w:rsid w:val="70CA5706"/>
    <w:rsid w:val="70CBD916"/>
    <w:rsid w:val="70D32C38"/>
    <w:rsid w:val="70D4953B"/>
    <w:rsid w:val="70DF118A"/>
    <w:rsid w:val="70E5C033"/>
    <w:rsid w:val="70EF0F58"/>
    <w:rsid w:val="70F06676"/>
    <w:rsid w:val="70F666D2"/>
    <w:rsid w:val="70FE09F5"/>
    <w:rsid w:val="7102CC68"/>
    <w:rsid w:val="7103DDA2"/>
    <w:rsid w:val="710619A3"/>
    <w:rsid w:val="710E6A54"/>
    <w:rsid w:val="710F029E"/>
    <w:rsid w:val="71181982"/>
    <w:rsid w:val="711E9EBD"/>
    <w:rsid w:val="7123B260"/>
    <w:rsid w:val="71281E21"/>
    <w:rsid w:val="71330FB9"/>
    <w:rsid w:val="71357FBB"/>
    <w:rsid w:val="71452B28"/>
    <w:rsid w:val="7149D490"/>
    <w:rsid w:val="714BB491"/>
    <w:rsid w:val="714D29E8"/>
    <w:rsid w:val="7153802D"/>
    <w:rsid w:val="7158840B"/>
    <w:rsid w:val="7162B7D8"/>
    <w:rsid w:val="71642447"/>
    <w:rsid w:val="716614F4"/>
    <w:rsid w:val="7166F007"/>
    <w:rsid w:val="7178E295"/>
    <w:rsid w:val="717D0195"/>
    <w:rsid w:val="71801C93"/>
    <w:rsid w:val="7189BB7B"/>
    <w:rsid w:val="718F4D60"/>
    <w:rsid w:val="7192FE74"/>
    <w:rsid w:val="7195C059"/>
    <w:rsid w:val="719D24DC"/>
    <w:rsid w:val="71A1709F"/>
    <w:rsid w:val="71A40957"/>
    <w:rsid w:val="71A45B13"/>
    <w:rsid w:val="71A65C0C"/>
    <w:rsid w:val="71B17FBB"/>
    <w:rsid w:val="71C4537D"/>
    <w:rsid w:val="71C8F15C"/>
    <w:rsid w:val="71CDEBC7"/>
    <w:rsid w:val="71DC9721"/>
    <w:rsid w:val="71DF9673"/>
    <w:rsid w:val="71F2838E"/>
    <w:rsid w:val="71FA9214"/>
    <w:rsid w:val="72088827"/>
    <w:rsid w:val="721E3B54"/>
    <w:rsid w:val="7222ECDD"/>
    <w:rsid w:val="7229BDC3"/>
    <w:rsid w:val="723416BC"/>
    <w:rsid w:val="723CC092"/>
    <w:rsid w:val="723E551A"/>
    <w:rsid w:val="723EB45F"/>
    <w:rsid w:val="723F8F14"/>
    <w:rsid w:val="72403F96"/>
    <w:rsid w:val="724D9677"/>
    <w:rsid w:val="7257071F"/>
    <w:rsid w:val="7257E196"/>
    <w:rsid w:val="725895F7"/>
    <w:rsid w:val="726B4C2C"/>
    <w:rsid w:val="726C94DF"/>
    <w:rsid w:val="72753391"/>
    <w:rsid w:val="728874D6"/>
    <w:rsid w:val="728E27FE"/>
    <w:rsid w:val="728F5FDF"/>
    <w:rsid w:val="7297CB36"/>
    <w:rsid w:val="729AC184"/>
    <w:rsid w:val="729F672F"/>
    <w:rsid w:val="72A0C322"/>
    <w:rsid w:val="72A75548"/>
    <w:rsid w:val="72ADBB5C"/>
    <w:rsid w:val="72B23E4F"/>
    <w:rsid w:val="72BDC809"/>
    <w:rsid w:val="72C2E612"/>
    <w:rsid w:val="72CE99D1"/>
    <w:rsid w:val="72D064AA"/>
    <w:rsid w:val="72D3DEFD"/>
    <w:rsid w:val="72DEC0DD"/>
    <w:rsid w:val="72DF7E56"/>
    <w:rsid w:val="72E0CB7F"/>
    <w:rsid w:val="72E5FD9E"/>
    <w:rsid w:val="72E6A4F6"/>
    <w:rsid w:val="72E9E656"/>
    <w:rsid w:val="72ED965B"/>
    <w:rsid w:val="72F12B73"/>
    <w:rsid w:val="72F148C5"/>
    <w:rsid w:val="72F5C2D5"/>
    <w:rsid w:val="72FDB67A"/>
    <w:rsid w:val="72FECB9D"/>
    <w:rsid w:val="730E9EC1"/>
    <w:rsid w:val="730F4AC5"/>
    <w:rsid w:val="7310F06C"/>
    <w:rsid w:val="7320D2FA"/>
    <w:rsid w:val="73237629"/>
    <w:rsid w:val="7324EDC4"/>
    <w:rsid w:val="732A43D7"/>
    <w:rsid w:val="7338B5A3"/>
    <w:rsid w:val="733D28D5"/>
    <w:rsid w:val="73503263"/>
    <w:rsid w:val="73506278"/>
    <w:rsid w:val="7350CE89"/>
    <w:rsid w:val="7363F8E0"/>
    <w:rsid w:val="73670ED3"/>
    <w:rsid w:val="736742F1"/>
    <w:rsid w:val="73715440"/>
    <w:rsid w:val="737617E9"/>
    <w:rsid w:val="737801E8"/>
    <w:rsid w:val="737FDA67"/>
    <w:rsid w:val="738C8E54"/>
    <w:rsid w:val="73942F79"/>
    <w:rsid w:val="73947154"/>
    <w:rsid w:val="73A1C6DE"/>
    <w:rsid w:val="73AA48BF"/>
    <w:rsid w:val="73B5CC33"/>
    <w:rsid w:val="73BDDED4"/>
    <w:rsid w:val="73C578B6"/>
    <w:rsid w:val="73D10E47"/>
    <w:rsid w:val="73DAA632"/>
    <w:rsid w:val="73E519C9"/>
    <w:rsid w:val="73EA825B"/>
    <w:rsid w:val="73EFA604"/>
    <w:rsid w:val="73F1FCA8"/>
    <w:rsid w:val="73F6DBCE"/>
    <w:rsid w:val="73FA7701"/>
    <w:rsid w:val="74100EC9"/>
    <w:rsid w:val="7418B0F8"/>
    <w:rsid w:val="741C8AE9"/>
    <w:rsid w:val="742439E4"/>
    <w:rsid w:val="742DC1F2"/>
    <w:rsid w:val="74308D0C"/>
    <w:rsid w:val="743F96FF"/>
    <w:rsid w:val="7445757C"/>
    <w:rsid w:val="7447F366"/>
    <w:rsid w:val="744BAC98"/>
    <w:rsid w:val="745806A9"/>
    <w:rsid w:val="74610CC0"/>
    <w:rsid w:val="74641696"/>
    <w:rsid w:val="74661FA2"/>
    <w:rsid w:val="746B823E"/>
    <w:rsid w:val="746FED00"/>
    <w:rsid w:val="74764C82"/>
    <w:rsid w:val="747693ED"/>
    <w:rsid w:val="7477D523"/>
    <w:rsid w:val="74791622"/>
    <w:rsid w:val="747EFCF2"/>
    <w:rsid w:val="747F3376"/>
    <w:rsid w:val="7492A3D8"/>
    <w:rsid w:val="749477DE"/>
    <w:rsid w:val="749FAEED"/>
    <w:rsid w:val="74AE42F8"/>
    <w:rsid w:val="74BC081E"/>
    <w:rsid w:val="74BF2041"/>
    <w:rsid w:val="74CCF0B7"/>
    <w:rsid w:val="74CF7A9E"/>
    <w:rsid w:val="74D10AFA"/>
    <w:rsid w:val="74DA3DFC"/>
    <w:rsid w:val="74E1504E"/>
    <w:rsid w:val="74EFC45A"/>
    <w:rsid w:val="74F453B2"/>
    <w:rsid w:val="74F9722C"/>
    <w:rsid w:val="74FA3668"/>
    <w:rsid w:val="75042535"/>
    <w:rsid w:val="750C66D4"/>
    <w:rsid w:val="75170682"/>
    <w:rsid w:val="75199611"/>
    <w:rsid w:val="75214057"/>
    <w:rsid w:val="752445B5"/>
    <w:rsid w:val="752BA594"/>
    <w:rsid w:val="752CAFE0"/>
    <w:rsid w:val="752F8E78"/>
    <w:rsid w:val="753944AB"/>
    <w:rsid w:val="7539A02A"/>
    <w:rsid w:val="753A0267"/>
    <w:rsid w:val="753A3DB6"/>
    <w:rsid w:val="753F04DD"/>
    <w:rsid w:val="7544F32A"/>
    <w:rsid w:val="754E0FC5"/>
    <w:rsid w:val="75508B27"/>
    <w:rsid w:val="7555C240"/>
    <w:rsid w:val="7559BDA3"/>
    <w:rsid w:val="756A2BFF"/>
    <w:rsid w:val="7572BDDB"/>
    <w:rsid w:val="75763099"/>
    <w:rsid w:val="757990A7"/>
    <w:rsid w:val="7579D931"/>
    <w:rsid w:val="758B1C09"/>
    <w:rsid w:val="758D6245"/>
    <w:rsid w:val="758EF127"/>
    <w:rsid w:val="7592D191"/>
    <w:rsid w:val="7593C0B4"/>
    <w:rsid w:val="7594183D"/>
    <w:rsid w:val="7594493D"/>
    <w:rsid w:val="7598659D"/>
    <w:rsid w:val="75992E69"/>
    <w:rsid w:val="7599F620"/>
    <w:rsid w:val="759CDECF"/>
    <w:rsid w:val="759E2CFD"/>
    <w:rsid w:val="75A53F6D"/>
    <w:rsid w:val="75A649A5"/>
    <w:rsid w:val="75B97D2B"/>
    <w:rsid w:val="75B9D0BB"/>
    <w:rsid w:val="75C76C99"/>
    <w:rsid w:val="75D94357"/>
    <w:rsid w:val="75E1DAA5"/>
    <w:rsid w:val="75E8E343"/>
    <w:rsid w:val="75EB7A90"/>
    <w:rsid w:val="75EDAAC1"/>
    <w:rsid w:val="75F0E415"/>
    <w:rsid w:val="75F0FE46"/>
    <w:rsid w:val="75FB37E6"/>
    <w:rsid w:val="760331C7"/>
    <w:rsid w:val="7604ECA3"/>
    <w:rsid w:val="76082E84"/>
    <w:rsid w:val="760E396A"/>
    <w:rsid w:val="76143773"/>
    <w:rsid w:val="761A74FA"/>
    <w:rsid w:val="761F55EC"/>
    <w:rsid w:val="76304E0B"/>
    <w:rsid w:val="763BE454"/>
    <w:rsid w:val="763FE500"/>
    <w:rsid w:val="764DBD03"/>
    <w:rsid w:val="76520553"/>
    <w:rsid w:val="7652907A"/>
    <w:rsid w:val="765D0B2E"/>
    <w:rsid w:val="765E7272"/>
    <w:rsid w:val="766A4166"/>
    <w:rsid w:val="766B4187"/>
    <w:rsid w:val="766D16BF"/>
    <w:rsid w:val="766FE780"/>
    <w:rsid w:val="76799877"/>
    <w:rsid w:val="76851271"/>
    <w:rsid w:val="7689CE05"/>
    <w:rsid w:val="768AC237"/>
    <w:rsid w:val="768B5737"/>
    <w:rsid w:val="768B5D81"/>
    <w:rsid w:val="768C4C13"/>
    <w:rsid w:val="76923FA7"/>
    <w:rsid w:val="769DCEA5"/>
    <w:rsid w:val="769DDD91"/>
    <w:rsid w:val="769E833F"/>
    <w:rsid w:val="76A447C4"/>
    <w:rsid w:val="76A55F68"/>
    <w:rsid w:val="76AC4EF2"/>
    <w:rsid w:val="76B4C382"/>
    <w:rsid w:val="76B53A0F"/>
    <w:rsid w:val="76BEEDB7"/>
    <w:rsid w:val="76CA19E5"/>
    <w:rsid w:val="76D2F76E"/>
    <w:rsid w:val="76F10B87"/>
    <w:rsid w:val="76F2D779"/>
    <w:rsid w:val="76F3FB50"/>
    <w:rsid w:val="76FD173E"/>
    <w:rsid w:val="76FEFAE8"/>
    <w:rsid w:val="77007CDD"/>
    <w:rsid w:val="7703A104"/>
    <w:rsid w:val="770649CC"/>
    <w:rsid w:val="7712174B"/>
    <w:rsid w:val="7712B4C4"/>
    <w:rsid w:val="7713F7E8"/>
    <w:rsid w:val="7714069D"/>
    <w:rsid w:val="77177B4B"/>
    <w:rsid w:val="771AF253"/>
    <w:rsid w:val="771C6B58"/>
    <w:rsid w:val="771ED7A4"/>
    <w:rsid w:val="7724FCE7"/>
    <w:rsid w:val="772CFA3B"/>
    <w:rsid w:val="772E05D0"/>
    <w:rsid w:val="77335BE4"/>
    <w:rsid w:val="7734021C"/>
    <w:rsid w:val="77381C48"/>
    <w:rsid w:val="77396F2C"/>
    <w:rsid w:val="7744E785"/>
    <w:rsid w:val="774786B9"/>
    <w:rsid w:val="774D2ED6"/>
    <w:rsid w:val="7752EBEF"/>
    <w:rsid w:val="77574666"/>
    <w:rsid w:val="775D1140"/>
    <w:rsid w:val="77697718"/>
    <w:rsid w:val="776B27F4"/>
    <w:rsid w:val="776C4E28"/>
    <w:rsid w:val="7773A03D"/>
    <w:rsid w:val="77760FBB"/>
    <w:rsid w:val="7778090D"/>
    <w:rsid w:val="77890A9F"/>
    <w:rsid w:val="77894A3D"/>
    <w:rsid w:val="778CC452"/>
    <w:rsid w:val="778D9378"/>
    <w:rsid w:val="77920A5F"/>
    <w:rsid w:val="77963537"/>
    <w:rsid w:val="779A1130"/>
    <w:rsid w:val="779ECDFA"/>
    <w:rsid w:val="77A15279"/>
    <w:rsid w:val="77A19332"/>
    <w:rsid w:val="77A5065D"/>
    <w:rsid w:val="77A559CF"/>
    <w:rsid w:val="77A85160"/>
    <w:rsid w:val="77AB53C2"/>
    <w:rsid w:val="77B3AC5F"/>
    <w:rsid w:val="77B43856"/>
    <w:rsid w:val="77B54A3B"/>
    <w:rsid w:val="77B7CFA4"/>
    <w:rsid w:val="77BC146D"/>
    <w:rsid w:val="77BDB52B"/>
    <w:rsid w:val="77BDCC50"/>
    <w:rsid w:val="77C4940F"/>
    <w:rsid w:val="77C5EF51"/>
    <w:rsid w:val="77C60FC8"/>
    <w:rsid w:val="77D69E1B"/>
    <w:rsid w:val="77E1D2DE"/>
    <w:rsid w:val="77E30E41"/>
    <w:rsid w:val="77EB2855"/>
    <w:rsid w:val="77ED9F15"/>
    <w:rsid w:val="77F16BDF"/>
    <w:rsid w:val="77F6224B"/>
    <w:rsid w:val="77FEB43E"/>
    <w:rsid w:val="78039ED3"/>
    <w:rsid w:val="78114B5D"/>
    <w:rsid w:val="78151871"/>
    <w:rsid w:val="78212298"/>
    <w:rsid w:val="782C468D"/>
    <w:rsid w:val="782CE01B"/>
    <w:rsid w:val="783480B5"/>
    <w:rsid w:val="783759F6"/>
    <w:rsid w:val="7841C57E"/>
    <w:rsid w:val="784292B4"/>
    <w:rsid w:val="78442067"/>
    <w:rsid w:val="784C5380"/>
    <w:rsid w:val="7853D76D"/>
    <w:rsid w:val="785408B7"/>
    <w:rsid w:val="786D8CB5"/>
    <w:rsid w:val="786F6701"/>
    <w:rsid w:val="78702EF5"/>
    <w:rsid w:val="7879BB6E"/>
    <w:rsid w:val="7887643A"/>
    <w:rsid w:val="788A2106"/>
    <w:rsid w:val="78904DDA"/>
    <w:rsid w:val="78A3F975"/>
    <w:rsid w:val="78A63BCC"/>
    <w:rsid w:val="78A7A48E"/>
    <w:rsid w:val="78AD00ED"/>
    <w:rsid w:val="78B06F85"/>
    <w:rsid w:val="78B4E3B2"/>
    <w:rsid w:val="78B71937"/>
    <w:rsid w:val="78BA3EC3"/>
    <w:rsid w:val="78C68B9C"/>
    <w:rsid w:val="78CCB2C9"/>
    <w:rsid w:val="78CD9BD8"/>
    <w:rsid w:val="78D81295"/>
    <w:rsid w:val="78DB4B78"/>
    <w:rsid w:val="78E804BB"/>
    <w:rsid w:val="78EA2BF9"/>
    <w:rsid w:val="78EBCEEA"/>
    <w:rsid w:val="78ED0919"/>
    <w:rsid w:val="78EF52DC"/>
    <w:rsid w:val="78F171F4"/>
    <w:rsid w:val="78F6155E"/>
    <w:rsid w:val="7900F810"/>
    <w:rsid w:val="79093042"/>
    <w:rsid w:val="790A2EBB"/>
    <w:rsid w:val="790A93ED"/>
    <w:rsid w:val="790EF8AD"/>
    <w:rsid w:val="791A6C3E"/>
    <w:rsid w:val="791BB970"/>
    <w:rsid w:val="791CDDA5"/>
    <w:rsid w:val="791EC8DD"/>
    <w:rsid w:val="7921725C"/>
    <w:rsid w:val="79247AB5"/>
    <w:rsid w:val="7939DF14"/>
    <w:rsid w:val="79451C1F"/>
    <w:rsid w:val="795241DD"/>
    <w:rsid w:val="79730F80"/>
    <w:rsid w:val="7978A937"/>
    <w:rsid w:val="797D46BF"/>
    <w:rsid w:val="797E5D7E"/>
    <w:rsid w:val="797EC726"/>
    <w:rsid w:val="798875A6"/>
    <w:rsid w:val="79905DB8"/>
    <w:rsid w:val="79974B4F"/>
    <w:rsid w:val="79A65D92"/>
    <w:rsid w:val="79A6EB2C"/>
    <w:rsid w:val="79A9755F"/>
    <w:rsid w:val="79AD80A3"/>
    <w:rsid w:val="79AE2A4B"/>
    <w:rsid w:val="79B06854"/>
    <w:rsid w:val="79B0CC8F"/>
    <w:rsid w:val="79B6674B"/>
    <w:rsid w:val="79BAFFFD"/>
    <w:rsid w:val="79C61F3B"/>
    <w:rsid w:val="79CC8123"/>
    <w:rsid w:val="79D0E8A1"/>
    <w:rsid w:val="79D58195"/>
    <w:rsid w:val="79DA111B"/>
    <w:rsid w:val="79E9EFCF"/>
    <w:rsid w:val="79F09BD9"/>
    <w:rsid w:val="79F87F89"/>
    <w:rsid w:val="7A122483"/>
    <w:rsid w:val="7A14191B"/>
    <w:rsid w:val="7A1A560B"/>
    <w:rsid w:val="7A1B7089"/>
    <w:rsid w:val="7A2478EE"/>
    <w:rsid w:val="7A27A337"/>
    <w:rsid w:val="7A34F93B"/>
    <w:rsid w:val="7A36D2E6"/>
    <w:rsid w:val="7A39E8A6"/>
    <w:rsid w:val="7A41BBCE"/>
    <w:rsid w:val="7A46A5FD"/>
    <w:rsid w:val="7A4910B6"/>
    <w:rsid w:val="7A4FBF96"/>
    <w:rsid w:val="7A52D504"/>
    <w:rsid w:val="7A545EF0"/>
    <w:rsid w:val="7A556692"/>
    <w:rsid w:val="7A559EB1"/>
    <w:rsid w:val="7A5FCF4A"/>
    <w:rsid w:val="7A6A80A6"/>
    <w:rsid w:val="7A6FE8AA"/>
    <w:rsid w:val="7A73CA45"/>
    <w:rsid w:val="7A74FEA3"/>
    <w:rsid w:val="7A7B795F"/>
    <w:rsid w:val="7A7C3AB4"/>
    <w:rsid w:val="7A80874B"/>
    <w:rsid w:val="7A81E6DD"/>
    <w:rsid w:val="7A8ACB77"/>
    <w:rsid w:val="7A8D77E0"/>
    <w:rsid w:val="7A99BE82"/>
    <w:rsid w:val="7A9BCFA4"/>
    <w:rsid w:val="7A9D4D06"/>
    <w:rsid w:val="7AA02C4A"/>
    <w:rsid w:val="7AA32BFF"/>
    <w:rsid w:val="7AA5A748"/>
    <w:rsid w:val="7AA7755F"/>
    <w:rsid w:val="7AB06453"/>
    <w:rsid w:val="7AB1B2C6"/>
    <w:rsid w:val="7AB7EAF4"/>
    <w:rsid w:val="7AC23A40"/>
    <w:rsid w:val="7AC24FCD"/>
    <w:rsid w:val="7AC66207"/>
    <w:rsid w:val="7AC8809E"/>
    <w:rsid w:val="7ACAA862"/>
    <w:rsid w:val="7ACF5041"/>
    <w:rsid w:val="7AD4B9F1"/>
    <w:rsid w:val="7ADB4C00"/>
    <w:rsid w:val="7ADFBC13"/>
    <w:rsid w:val="7AE3C34B"/>
    <w:rsid w:val="7AE53B56"/>
    <w:rsid w:val="7AE5D89F"/>
    <w:rsid w:val="7AE73144"/>
    <w:rsid w:val="7AE981A5"/>
    <w:rsid w:val="7AEBCEFF"/>
    <w:rsid w:val="7AEE7577"/>
    <w:rsid w:val="7AF62F46"/>
    <w:rsid w:val="7AFCD1BF"/>
    <w:rsid w:val="7AFDBBA6"/>
    <w:rsid w:val="7AFDF719"/>
    <w:rsid w:val="7B056917"/>
    <w:rsid w:val="7B082329"/>
    <w:rsid w:val="7B092071"/>
    <w:rsid w:val="7B127D82"/>
    <w:rsid w:val="7B178602"/>
    <w:rsid w:val="7B1EDB79"/>
    <w:rsid w:val="7B207E90"/>
    <w:rsid w:val="7B28201E"/>
    <w:rsid w:val="7B2EB3CE"/>
    <w:rsid w:val="7B399334"/>
    <w:rsid w:val="7B4BAB91"/>
    <w:rsid w:val="7B4CA714"/>
    <w:rsid w:val="7B518275"/>
    <w:rsid w:val="7B51F409"/>
    <w:rsid w:val="7B570044"/>
    <w:rsid w:val="7B5CA2C0"/>
    <w:rsid w:val="7B5D9CC0"/>
    <w:rsid w:val="7B697551"/>
    <w:rsid w:val="7B7010DA"/>
    <w:rsid w:val="7B758D50"/>
    <w:rsid w:val="7B79D359"/>
    <w:rsid w:val="7B83B7C2"/>
    <w:rsid w:val="7B87057F"/>
    <w:rsid w:val="7B8A5C3B"/>
    <w:rsid w:val="7B8FB18B"/>
    <w:rsid w:val="7B90FA9B"/>
    <w:rsid w:val="7B91653C"/>
    <w:rsid w:val="7B963F41"/>
    <w:rsid w:val="7BA0490E"/>
    <w:rsid w:val="7BA1326F"/>
    <w:rsid w:val="7BA634D1"/>
    <w:rsid w:val="7BB42A12"/>
    <w:rsid w:val="7BB6BC04"/>
    <w:rsid w:val="7BB7D7A7"/>
    <w:rsid w:val="7BC0D03A"/>
    <w:rsid w:val="7BC46F21"/>
    <w:rsid w:val="7BC5153A"/>
    <w:rsid w:val="7BCC442E"/>
    <w:rsid w:val="7BCF9703"/>
    <w:rsid w:val="7BD66B87"/>
    <w:rsid w:val="7BDD255A"/>
    <w:rsid w:val="7BDE6500"/>
    <w:rsid w:val="7BE09A3A"/>
    <w:rsid w:val="7BE48533"/>
    <w:rsid w:val="7BEC5178"/>
    <w:rsid w:val="7BF4FEEF"/>
    <w:rsid w:val="7BFBA9D7"/>
    <w:rsid w:val="7BFF6E80"/>
    <w:rsid w:val="7C01FBA7"/>
    <w:rsid w:val="7C034212"/>
    <w:rsid w:val="7C0A0F40"/>
    <w:rsid w:val="7C0FE1D7"/>
    <w:rsid w:val="7C106BA1"/>
    <w:rsid w:val="7C150D5C"/>
    <w:rsid w:val="7C18916A"/>
    <w:rsid w:val="7C1CD2FC"/>
    <w:rsid w:val="7C247445"/>
    <w:rsid w:val="7C25527A"/>
    <w:rsid w:val="7C2645A1"/>
    <w:rsid w:val="7C279306"/>
    <w:rsid w:val="7C2B3575"/>
    <w:rsid w:val="7C38EA2A"/>
    <w:rsid w:val="7C462B17"/>
    <w:rsid w:val="7C4F4D62"/>
    <w:rsid w:val="7C531260"/>
    <w:rsid w:val="7C546C56"/>
    <w:rsid w:val="7C5AB5D7"/>
    <w:rsid w:val="7C6105C7"/>
    <w:rsid w:val="7C65A9F0"/>
    <w:rsid w:val="7C6F0272"/>
    <w:rsid w:val="7C7179E9"/>
    <w:rsid w:val="7C7F14E9"/>
    <w:rsid w:val="7C7F8847"/>
    <w:rsid w:val="7C8E25C4"/>
    <w:rsid w:val="7C96C44B"/>
    <w:rsid w:val="7C96FBAE"/>
    <w:rsid w:val="7C993AD1"/>
    <w:rsid w:val="7CB52A23"/>
    <w:rsid w:val="7CC18F89"/>
    <w:rsid w:val="7CC4AB97"/>
    <w:rsid w:val="7CDA38C5"/>
    <w:rsid w:val="7CE14CC6"/>
    <w:rsid w:val="7CE305B2"/>
    <w:rsid w:val="7CE35B9D"/>
    <w:rsid w:val="7CE51AB4"/>
    <w:rsid w:val="7CE6FFF4"/>
    <w:rsid w:val="7CEA0D86"/>
    <w:rsid w:val="7CEDD802"/>
    <w:rsid w:val="7CEE92D0"/>
    <w:rsid w:val="7CF9228D"/>
    <w:rsid w:val="7CFC8D70"/>
    <w:rsid w:val="7CFE4A61"/>
    <w:rsid w:val="7CFFD43F"/>
    <w:rsid w:val="7D033106"/>
    <w:rsid w:val="7D046E3C"/>
    <w:rsid w:val="7D04D192"/>
    <w:rsid w:val="7D091223"/>
    <w:rsid w:val="7D0EF3D6"/>
    <w:rsid w:val="7D0F4874"/>
    <w:rsid w:val="7D223A31"/>
    <w:rsid w:val="7D29EC51"/>
    <w:rsid w:val="7D2EAC35"/>
    <w:rsid w:val="7D3E3A3E"/>
    <w:rsid w:val="7D3F8AFD"/>
    <w:rsid w:val="7D3FE1C6"/>
    <w:rsid w:val="7D414B4B"/>
    <w:rsid w:val="7D41EA5D"/>
    <w:rsid w:val="7D42B3C7"/>
    <w:rsid w:val="7D4383D0"/>
    <w:rsid w:val="7D43EAAB"/>
    <w:rsid w:val="7D4515A5"/>
    <w:rsid w:val="7D47903B"/>
    <w:rsid w:val="7D546AAE"/>
    <w:rsid w:val="7D5865E6"/>
    <w:rsid w:val="7D59678C"/>
    <w:rsid w:val="7D5CC6C1"/>
    <w:rsid w:val="7D5F077F"/>
    <w:rsid w:val="7D621B6B"/>
    <w:rsid w:val="7D66BA6A"/>
    <w:rsid w:val="7D716C8E"/>
    <w:rsid w:val="7D7A2F36"/>
    <w:rsid w:val="7D7C04B7"/>
    <w:rsid w:val="7D7EFF57"/>
    <w:rsid w:val="7D80217F"/>
    <w:rsid w:val="7D80A37D"/>
    <w:rsid w:val="7D823242"/>
    <w:rsid w:val="7D922F44"/>
    <w:rsid w:val="7D946B3B"/>
    <w:rsid w:val="7D9AAA0A"/>
    <w:rsid w:val="7DA0923E"/>
    <w:rsid w:val="7DB45BDC"/>
    <w:rsid w:val="7DBAE5B3"/>
    <w:rsid w:val="7DBF05B0"/>
    <w:rsid w:val="7DBF6079"/>
    <w:rsid w:val="7DC26564"/>
    <w:rsid w:val="7DC467B6"/>
    <w:rsid w:val="7DC78D78"/>
    <w:rsid w:val="7DCB5BCB"/>
    <w:rsid w:val="7DCF332E"/>
    <w:rsid w:val="7DE16D0C"/>
    <w:rsid w:val="7DE27468"/>
    <w:rsid w:val="7DE3AAF4"/>
    <w:rsid w:val="7DEAB591"/>
    <w:rsid w:val="7DED3709"/>
    <w:rsid w:val="7DFA1FE4"/>
    <w:rsid w:val="7DFB3787"/>
    <w:rsid w:val="7E00CA8D"/>
    <w:rsid w:val="7E10FE9C"/>
    <w:rsid w:val="7E125DBC"/>
    <w:rsid w:val="7E14F61D"/>
    <w:rsid w:val="7E18D8C6"/>
    <w:rsid w:val="7E1ABA7C"/>
    <w:rsid w:val="7E1C28B1"/>
    <w:rsid w:val="7E1C67B8"/>
    <w:rsid w:val="7E21230E"/>
    <w:rsid w:val="7E222DAA"/>
    <w:rsid w:val="7E25340A"/>
    <w:rsid w:val="7E25EFFA"/>
    <w:rsid w:val="7E352A8F"/>
    <w:rsid w:val="7E3541AB"/>
    <w:rsid w:val="7E3BE17E"/>
    <w:rsid w:val="7E3E14A9"/>
    <w:rsid w:val="7E4AD653"/>
    <w:rsid w:val="7E4E3DA9"/>
    <w:rsid w:val="7E6DFD79"/>
    <w:rsid w:val="7E7C7CB9"/>
    <w:rsid w:val="7E8074B7"/>
    <w:rsid w:val="7E8526BE"/>
    <w:rsid w:val="7E98B748"/>
    <w:rsid w:val="7E9919D9"/>
    <w:rsid w:val="7E9F5282"/>
    <w:rsid w:val="7EA87E2F"/>
    <w:rsid w:val="7EB40663"/>
    <w:rsid w:val="7EB6B957"/>
    <w:rsid w:val="7EB827BC"/>
    <w:rsid w:val="7EBC8A35"/>
    <w:rsid w:val="7ECDFC8C"/>
    <w:rsid w:val="7ECEB320"/>
    <w:rsid w:val="7ED2040D"/>
    <w:rsid w:val="7EDC4659"/>
    <w:rsid w:val="7EE0DDC4"/>
    <w:rsid w:val="7EE5131A"/>
    <w:rsid w:val="7EE9D3F4"/>
    <w:rsid w:val="7EED70B3"/>
    <w:rsid w:val="7EEEE5EB"/>
    <w:rsid w:val="7EF347C3"/>
    <w:rsid w:val="7EF82AD5"/>
    <w:rsid w:val="7EFBB7AB"/>
    <w:rsid w:val="7EFDB936"/>
    <w:rsid w:val="7F02491F"/>
    <w:rsid w:val="7F03171E"/>
    <w:rsid w:val="7F14F5D8"/>
    <w:rsid w:val="7F2168ED"/>
    <w:rsid w:val="7F257FF1"/>
    <w:rsid w:val="7F27C509"/>
    <w:rsid w:val="7F29C62F"/>
    <w:rsid w:val="7F2BC42F"/>
    <w:rsid w:val="7F2CE4F5"/>
    <w:rsid w:val="7F2F33D8"/>
    <w:rsid w:val="7F2F88AE"/>
    <w:rsid w:val="7F34A2EB"/>
    <w:rsid w:val="7F36049A"/>
    <w:rsid w:val="7F474547"/>
    <w:rsid w:val="7F48AFB3"/>
    <w:rsid w:val="7F4CE003"/>
    <w:rsid w:val="7F4E9474"/>
    <w:rsid w:val="7F50FC55"/>
    <w:rsid w:val="7F53D6A8"/>
    <w:rsid w:val="7F5784EF"/>
    <w:rsid w:val="7F6A6453"/>
    <w:rsid w:val="7F6BFD79"/>
    <w:rsid w:val="7F75E32A"/>
    <w:rsid w:val="7F764F88"/>
    <w:rsid w:val="7F7660D4"/>
    <w:rsid w:val="7F780F62"/>
    <w:rsid w:val="7F8863D7"/>
    <w:rsid w:val="7F958978"/>
    <w:rsid w:val="7FA316FC"/>
    <w:rsid w:val="7FA42E32"/>
    <w:rsid w:val="7FA9E40E"/>
    <w:rsid w:val="7FAAE6E4"/>
    <w:rsid w:val="7FAAF6AF"/>
    <w:rsid w:val="7FAB14A7"/>
    <w:rsid w:val="7FAC091C"/>
    <w:rsid w:val="7FB6E3C5"/>
    <w:rsid w:val="7FBD4CBA"/>
    <w:rsid w:val="7FC4DFC3"/>
    <w:rsid w:val="7FDBC967"/>
    <w:rsid w:val="7FDD077B"/>
    <w:rsid w:val="7FE1DAD4"/>
    <w:rsid w:val="7FE527C1"/>
    <w:rsid w:val="7FF2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498D5"/>
  <w15:chartTrackingRefBased/>
  <w15:docId w15:val="{5883C677-18A9-CD43-B770-8B47466B0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Pr>
      <w:lang w:val="en-GB"/>
    </w:rPr>
  </w:style>
  <w:style w:type="paragraph" w:styleId="berschrift1">
    <w:uiPriority w:val="9"/>
    <w:name w:val="heading 1"/>
    <w:basedOn w:val="Normal"/>
    <w:next w:val="Normal"/>
    <w:link w:val="berschrift1Zchn"/>
    <w:qFormat/>
    <w:rsid w:val="028677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berschrift2">
    <w:uiPriority w:val="9"/>
    <w:name w:val="heading 2"/>
    <w:basedOn w:val="Normal"/>
    <w:next w:val="Normal"/>
    <w:semiHidden/>
    <w:unhideWhenUsed/>
    <w:link w:val="berschrift2Zchn"/>
    <w:qFormat/>
    <w:rsid w:val="028677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berschrift3">
    <w:uiPriority w:val="9"/>
    <w:name w:val="heading 3"/>
    <w:basedOn w:val="Normal"/>
    <w:next w:val="Normal"/>
    <w:semiHidden/>
    <w:unhideWhenUsed/>
    <w:link w:val="berschrift3Zchn"/>
    <w:qFormat/>
    <w:rsid w:val="0286778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berschrift4">
    <w:uiPriority w:val="9"/>
    <w:name w:val="heading 4"/>
    <w:basedOn w:val="Normal"/>
    <w:next w:val="Normal"/>
    <w:semiHidden/>
    <w:unhideWhenUsed/>
    <w:link w:val="berschrift4Zchn"/>
    <w:qFormat/>
    <w:rsid w:val="0286778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berschrift5">
    <w:uiPriority w:val="9"/>
    <w:name w:val="heading 5"/>
    <w:basedOn w:val="Normal"/>
    <w:next w:val="Normal"/>
    <w:semiHidden/>
    <w:unhideWhenUsed/>
    <w:link w:val="berschrift5Zchn"/>
    <w:qFormat/>
    <w:rsid w:val="02867783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berschrift6">
    <w:uiPriority w:val="9"/>
    <w:name w:val="heading 6"/>
    <w:basedOn w:val="Normal"/>
    <w:next w:val="Normal"/>
    <w:semiHidden/>
    <w:unhideWhenUsed/>
    <w:link w:val="berschrift6Zchn"/>
    <w:qFormat/>
    <w:rsid w:val="02867783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/>
      <w:outlineLvl w:val="5"/>
    </w:pPr>
  </w:style>
  <w:style w:type="paragraph" w:styleId="berschrift7">
    <w:uiPriority w:val="9"/>
    <w:name w:val="heading 7"/>
    <w:basedOn w:val="Normal"/>
    <w:next w:val="Normal"/>
    <w:semiHidden/>
    <w:unhideWhenUsed/>
    <w:link w:val="berschrift7Zchn"/>
    <w:qFormat/>
    <w:rsid w:val="02867783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/>
      <w:outlineLvl w:val="6"/>
    </w:pPr>
  </w:style>
  <w:style w:type="paragraph" w:styleId="berschrift8">
    <w:uiPriority w:val="9"/>
    <w:name w:val="heading 8"/>
    <w:basedOn w:val="Normal"/>
    <w:next w:val="Normal"/>
    <w:semiHidden/>
    <w:unhideWhenUsed/>
    <w:link w:val="berschrift8Zchn"/>
    <w:qFormat/>
    <w:rsid w:val="02867783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outlineLvl w:val="7"/>
    </w:pPr>
  </w:style>
  <w:style w:type="paragraph" w:styleId="berschrift9">
    <w:uiPriority w:val="9"/>
    <w:name w:val="heading 9"/>
    <w:basedOn w:val="Normal"/>
    <w:next w:val="Normal"/>
    <w:semiHidden/>
    <w:unhideWhenUsed/>
    <w:link w:val="berschrift9Zchn"/>
    <w:qFormat/>
    <w:rsid w:val="02867783"/>
    <w:rPr>
      <w:rFonts w:eastAsia="" w:cs="" w:eastAsiaTheme="majorEastAsia" w:cstheme="majorBidi"/>
      <w:color w:val="272727"/>
    </w:rPr>
    <w:pPr>
      <w:keepNext w:val="1"/>
      <w:keepLines w:val="1"/>
      <w:outlineLvl w:val="8"/>
    </w:p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EA7A63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EA7A63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EA7A6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EA7A63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EA7A63"/>
    <w:rPr>
      <w:rFonts w:eastAsiaTheme="majorEastAsia" w:cstheme="majorBidi"/>
      <w:color w:val="0F4761" w:themeColor="accent1" w:themeShade="BF"/>
      <w:lang w:val="en-GB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EA7A63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EA7A63"/>
    <w:rPr>
      <w:rFonts w:eastAsiaTheme="majorEastAsia" w:cstheme="majorBidi"/>
      <w:color w:val="595959" w:themeColor="text1" w:themeTint="A6"/>
      <w:lang w:val="en-GB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EA7A63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EA7A63"/>
    <w:rPr>
      <w:rFonts w:eastAsiaTheme="majorEastAsia" w:cstheme="majorBidi"/>
      <w:color w:val="272727" w:themeColor="text1" w:themeTint="D8"/>
      <w:lang w:val="en-GB"/>
    </w:rPr>
  </w:style>
  <w:style w:type="paragraph" w:styleId="Titel">
    <w:uiPriority w:val="10"/>
    <w:name w:val="Title"/>
    <w:basedOn w:val="Normal"/>
    <w:next w:val="Normal"/>
    <w:link w:val="TitelZchn"/>
    <w:qFormat/>
    <w:rsid w:val="0286778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character" w:styleId="TitelZchn" w:customStyle="1">
    <w:name w:val="Titel Zchn"/>
    <w:basedOn w:val="Absatz-Standardschriftart"/>
    <w:link w:val="Titel"/>
    <w:uiPriority w:val="10"/>
    <w:rsid w:val="00EA7A63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Untertitel">
    <w:uiPriority w:val="11"/>
    <w:name w:val="Subtitle"/>
    <w:basedOn w:val="Normal"/>
    <w:next w:val="Normal"/>
    <w:link w:val="UntertitelZchn"/>
    <w:qFormat/>
    <w:rsid w:val="02867783"/>
    <w:rPr>
      <w:rFonts w:eastAsia="" w:cs="" w:eastAsiaTheme="majorEastAsia" w:cstheme="majorBidi"/>
      <w:color w:val="595959" w:themeColor="text1" w:themeTint="A6" w:themeShade="FF"/>
      <w:sz w:val="28"/>
      <w:szCs w:val="28"/>
    </w:rPr>
    <w:pPr>
      <w:spacing w:after="160"/>
    </w:pPr>
  </w:style>
  <w:style w:type="character" w:styleId="UntertitelZchn" w:customStyle="1">
    <w:name w:val="Untertitel Zchn"/>
    <w:basedOn w:val="Absatz-Standardschriftart"/>
    <w:link w:val="Untertitel"/>
    <w:uiPriority w:val="11"/>
    <w:rsid w:val="00EA7A6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uiPriority w:val="29"/>
    <w:name w:val="Quote"/>
    <w:basedOn w:val="Normal"/>
    <w:next w:val="Normal"/>
    <w:link w:val="ZitatZchn"/>
    <w:qFormat/>
    <w:rsid w:val="02867783"/>
    <w:rPr>
      <w:i w:val="1"/>
      <w:iCs w:val="1"/>
      <w:color w:val="404040" w:themeColor="text1" w:themeTint="BF" w:themeShade="FF"/>
    </w:rPr>
    <w:pPr>
      <w:spacing w:before="160" w:after="160"/>
      <w:jc w:val="center"/>
    </w:pPr>
  </w:style>
  <w:style w:type="character" w:styleId="ZitatZchn" w:customStyle="1">
    <w:name w:val="Zitat Zchn"/>
    <w:basedOn w:val="Absatz-Standardschriftart"/>
    <w:link w:val="Zitat"/>
    <w:uiPriority w:val="29"/>
    <w:rsid w:val="00EA7A63"/>
    <w:rPr>
      <w:i/>
      <w:iCs/>
      <w:color w:val="404040" w:themeColor="text1" w:themeTint="BF"/>
      <w:lang w:val="en-GB"/>
    </w:rPr>
  </w:style>
  <w:style w:type="paragraph" w:styleId="Listenabsatz">
    <w:uiPriority w:val="34"/>
    <w:name w:val="List Paragraph"/>
    <w:basedOn w:val="Normal"/>
    <w:qFormat/>
    <w:rsid w:val="02867783"/>
    <w:pPr>
      <w:spacing/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7A63"/>
    <w:rPr>
      <w:i/>
      <w:iCs/>
      <w:color w:val="0F4761" w:themeColor="accent1" w:themeShade="BF"/>
    </w:rPr>
  </w:style>
  <w:style w:type="paragraph" w:styleId="IntensivesZitat">
    <w:uiPriority w:val="30"/>
    <w:name w:val="Intense Quote"/>
    <w:basedOn w:val="Normal"/>
    <w:next w:val="Normal"/>
    <w:link w:val="IntensivesZitatZchn"/>
    <w:qFormat/>
    <w:rsid w:val="02867783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EA7A63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EA7A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2C0F1ADC"/>
    <w:rPr>
      <w:color w:val="467886"/>
      <w:u w:val="single"/>
    </w:rPr>
  </w:style>
  <w:style w:type="paragraph" w:styleId="Kommentartext">
    <w:uiPriority w:val="99"/>
    <w:name w:val="annotation text"/>
    <w:basedOn w:val="Normal"/>
    <w:unhideWhenUsed/>
    <w:link w:val="KommentartextZchn"/>
    <w:rsid w:val="02867783"/>
    <w:rPr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rPr>
      <w:sz w:val="20"/>
      <w:szCs w:val="20"/>
      <w:lang w:val="en-GB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66F96"/>
    <w:rPr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466F96"/>
    <w:rPr>
      <w:b/>
      <w:bCs/>
      <w:sz w:val="20"/>
      <w:szCs w:val="20"/>
      <w:lang w:val="en-GB"/>
    </w:rPr>
  </w:style>
  <w:style w:type="paragraph" w:styleId="Header">
    <w:uiPriority w:val="99"/>
    <w:name w:val="header"/>
    <w:basedOn w:val="Normal"/>
    <w:unhideWhenUsed/>
    <w:rsid w:val="0286778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286778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microsoft.com/office/2016/09/relationships/commentsIds" Target="commentsIds.xml" Id="rId7" /><Relationship Type="http://schemas.microsoft.com/office/2011/relationships/people" Target="peop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11/relationships/commentsExtended" Target="commentsExtended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4" /><Relationship Type="http://schemas.openxmlformats.org/officeDocument/2006/relationships/header" Target="header.xml" Id="Rc13da87a5fd54391" /><Relationship Type="http://schemas.openxmlformats.org/officeDocument/2006/relationships/footer" Target="footer.xml" Id="R506e0905ea2943b4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007267760" /><Relationship Type="http://schemas.openxmlformats.org/officeDocument/2006/relationships/image" Target="/media/image2.png" Id="rId35775974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Karen Parish</dc:creator>
  <keywords/>
  <dc:description/>
  <lastModifiedBy>Agnė Brilingaitė</lastModifiedBy>
  <revision>50</revision>
  <dcterms:created xsi:type="dcterms:W3CDTF">2025-05-01T09:42:00.0000000Z</dcterms:created>
  <dcterms:modified xsi:type="dcterms:W3CDTF">2026-09-29T14:55:26.0980009Z</dcterms:modified>
</coreProperties>
</file>