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16du="http://schemas.microsoft.com/office/word/2023/wordml/word16du" mc:Ignorable="w14 wp14 w15">
  <w:body>
    <w:p xmlns:wp14="http://schemas.microsoft.com/office/word/2010/wordml" w:rsidP="6F8B46E0" w14:paraId="7B158A41" wp14:textId="5B347519">
      <w:pPr>
        <w:pStyle w:val="Antrat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US"/>
        </w:rPr>
      </w:pPr>
      <w:r w:rsidRPr="6F8B46E0" w:rsidR="1C523D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US"/>
        </w:rPr>
        <w:t>Recognising</w:t>
      </w:r>
      <w:r w:rsidRPr="6F8B46E0" w:rsidR="1C523DE8"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US"/>
        </w:rPr>
        <w:t xml:space="preserve"> malware</w:t>
      </w:r>
    </w:p>
    <w:p w:rsidR="67B3D074" w:rsidP="6F8B46E0" w:rsidRDefault="67B3D074" w14:paraId="79007CF7" w14:textId="43E97E6D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025C4ADA" w:rsidP="6F8B46E0" w:rsidRDefault="025C4ADA" w14:paraId="74053DDE" w14:textId="1404BC83">
      <w:p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8B46E0" w:rsidR="4CD719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Think of your computer or tablet like a house. Most of the time, the house is clean and safe. Malware is a tiny, naughty “bug” that tries to get inside and cause trouble. </w:t>
      </w:r>
    </w:p>
    <w:p w:rsidR="025C4ADA" w:rsidP="6F8B46E0" w:rsidRDefault="025C4ADA" w14:paraId="49276019" w14:textId="3429968A">
      <w:p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8B46E0" w:rsidR="6C22CF1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6F8B46E0" w:rsidR="4CD719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ometimes, the bug is </w:t>
      </w:r>
      <w:r w:rsidRPr="6F8B46E0" w:rsidR="1E94868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already</w:t>
      </w:r>
      <w:r w:rsidRPr="6F8B46E0" w:rsidR="4CD719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the memory of your computer</w:t>
      </w:r>
      <w:r w:rsidRPr="6F8B46E0" w:rsidR="1D6A5E4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without you even being aware of it</w:t>
      </w:r>
      <w:r w:rsidRPr="6F8B46E0" w:rsidR="4CD719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  <w:r w:rsidRPr="6F8B46E0" w:rsidR="7137AAC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you</w:t>
      </w:r>
      <w:r w:rsidRPr="6F8B46E0" w:rsidR="5330337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may</w:t>
      </w:r>
      <w:r w:rsidRPr="6F8B46E0" w:rsidR="7137AAC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notice:</w:t>
      </w:r>
    </w:p>
    <w:p w:rsidR="20648851" w:rsidP="6F8B46E0" w:rsidRDefault="20648851" w14:paraId="0F6CBEE8" w14:textId="1F13E4C0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8B46E0" w:rsidR="5BC69DF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“Pop‑up windows appear out of nowhere” - as if the bug is trying to trick you with</w:t>
      </w:r>
      <w:r w:rsidRPr="6F8B46E0" w:rsidR="3D11B2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cartoon speech bubble that </w:t>
      </w:r>
      <w:r w:rsidRPr="6F8B46E0" w:rsidR="7A82BC5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says,</w:t>
      </w:r>
      <w:r w:rsidRPr="6F8B46E0" w:rsidR="3D11B2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“You won a prize!”</w:t>
      </w:r>
      <w:r w:rsidRPr="6F8B46E0" w:rsidR="2F3FF8B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“get </w:t>
      </w:r>
      <w:r w:rsidRPr="6F8B46E0" w:rsidR="1DCE4A8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a new</w:t>
      </w:r>
      <w:r w:rsidRPr="6F8B46E0" w:rsidR="2F3FF8B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game for free</w:t>
      </w:r>
      <w:r w:rsidRPr="6F8B46E0" w:rsidR="2F3FF8B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”</w:t>
      </w:r>
      <w:r w:rsidRPr="6F8B46E0" w:rsidR="5BC69DF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0648851" w:rsidP="6F8B46E0" w:rsidRDefault="20648851" w14:paraId="701E0D25" w14:textId="3BAA8DB6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8B46E0" w:rsidR="4D7B446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“The screen gets super slow”</w:t>
      </w:r>
      <w:r w:rsidRPr="6F8B46E0" w:rsidR="170BD45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 as if t</w:t>
      </w:r>
      <w:r w:rsidRPr="6F8B46E0" w:rsidR="170BD45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he</w:t>
      </w:r>
      <w:r w:rsidRPr="6F8B46E0" w:rsidR="170BD45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bug is using the computer’s power for itself</w:t>
      </w:r>
      <w:r w:rsidRPr="6F8B46E0" w:rsidR="5D2295E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0648851" w:rsidP="6F8B46E0" w:rsidRDefault="20648851" w14:paraId="61D1DA77" w14:textId="2E60122E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8B46E0" w:rsidR="4D7B446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“Strange new icons or programs appear”</w:t>
      </w:r>
      <w:r w:rsidRPr="6F8B46E0" w:rsidR="465B8F1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 as if the bug may have added its own “toys” to mess </w:t>
      </w:r>
      <w:r w:rsidRPr="6F8B46E0" w:rsidR="1385FCC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things </w:t>
      </w:r>
      <w:r w:rsidRPr="6F8B46E0" w:rsidR="465B8F1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up</w:t>
      </w:r>
      <w:r w:rsidRPr="6F8B46E0" w:rsidR="47A8D24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0648851" w:rsidP="6F8B46E0" w:rsidRDefault="20648851" w14:paraId="5A5E4F0A" w14:textId="3EF5B7D0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8B46E0" w:rsidR="4D7B446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“A message asks for your password”</w:t>
      </w:r>
      <w:r w:rsidRPr="6F8B46E0" w:rsidR="425BF9A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when you </w:t>
      </w:r>
      <w:r w:rsidRPr="6F8B46E0" w:rsidR="425BF9A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weren’t</w:t>
      </w:r>
      <w:r w:rsidRPr="6F8B46E0" w:rsidR="425BF9A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expecting</w:t>
      </w:r>
      <w:r w:rsidRPr="6F8B46E0" w:rsidR="6E53EC8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8B46E0" w:rsidR="204616E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it </w:t>
      </w:r>
      <w:r w:rsidRPr="6F8B46E0" w:rsidR="425BF9A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- as if </w:t>
      </w:r>
      <w:r w:rsidRPr="6F8B46E0" w:rsidR="425BF9A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bugs love to steal secret codes only you can know.</w:t>
      </w:r>
    </w:p>
    <w:p w:rsidR="20648851" w:rsidP="6F8B46E0" w:rsidRDefault="20648851" w14:paraId="6C862B93" w14:textId="689EABDE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8B46E0" w:rsidR="4D7B446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“The computer makes weird noises or </w:t>
      </w:r>
      <w:r w:rsidRPr="6F8B46E0" w:rsidR="4F5EC03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6F8B46E0" w:rsidR="4D7B446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fans spin loudly”</w:t>
      </w:r>
      <w:r w:rsidRPr="6F8B46E0" w:rsidR="40DF5E2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 as if </w:t>
      </w:r>
      <w:r w:rsidRPr="6F8B46E0" w:rsidR="4D9233A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6F8B46E0" w:rsidR="40DF5E2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he bug is working hard behind the scenes</w:t>
      </w:r>
      <w:r w:rsidRPr="6F8B46E0" w:rsidR="2E28B43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even when you are not doing anything.</w:t>
      </w:r>
    </w:p>
    <w:p w:rsidR="20648851" w:rsidP="6F8B46E0" w:rsidRDefault="20648851" w14:paraId="44FA903A" w14:textId="07F21370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8B46E0" w:rsidR="5BC69DF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“Your favorite game or app suddenly closes”</w:t>
      </w:r>
      <w:r w:rsidRPr="6F8B46E0" w:rsidR="43C62BD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 as if the bug is messing with the program crashing it </w:t>
      </w:r>
      <w:r w:rsidRPr="6F8B46E0" w:rsidR="43C62BD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a</w:t>
      </w:r>
      <w:r w:rsidRPr="6F8B46E0" w:rsidR="43C62BD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</w:t>
      </w:r>
      <w:r w:rsidRPr="6F8B46E0" w:rsidR="43C62BD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ot</w:t>
      </w:r>
      <w:r w:rsidRPr="6F8B46E0" w:rsidR="43C62BD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7B3D074" w:rsidP="6F8B46E0" w:rsidRDefault="67B3D074" w14:paraId="71AB0B48" w14:textId="59564E2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  <w:r w:rsidRPr="6F8B46E0" w:rsidR="3F8062E8">
        <w:rPr>
          <w:rFonts w:ascii="Arial" w:hAnsi="Arial" w:eastAsia="Arial" w:cs="Arial" w:asciiTheme="minorAscii" w:hAnsiTheme="minorAscii" w:eastAsiaTheme="minorAscii" w:cstheme="minorAscii"/>
          <w:lang w:val="en-US"/>
        </w:rPr>
        <w:t>If you spot</w:t>
      </w:r>
      <w:r w:rsidRPr="6F8B46E0" w:rsidR="3824CCEA"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 any of these things o</w:t>
      </w:r>
      <w:r w:rsidRPr="6F8B46E0" w:rsidR="3824CCEA">
        <w:rPr>
          <w:rFonts w:ascii="Arial" w:hAnsi="Arial" w:eastAsia="Arial" w:cs="Arial" w:asciiTheme="minorAscii" w:hAnsiTheme="minorAscii" w:eastAsiaTheme="minorAscii" w:cstheme="minorAscii"/>
          <w:lang w:val="en-US"/>
        </w:rPr>
        <w:t>n your computer</w:t>
      </w:r>
      <w:r w:rsidRPr="6F8B46E0" w:rsidR="3F8062E8"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, STOP and tell a grown‑up of your concerns. </w:t>
      </w:r>
    </w:p>
    <w:p w:rsidR="67B3D074" w:rsidP="6F8B46E0" w:rsidRDefault="67B3D074" w14:paraId="563C1C71" w14:textId="75892F2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67B3D074" w:rsidP="6F8B46E0" w:rsidRDefault="67B3D074" w14:paraId="223F6D7F" w14:textId="3349D660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67B3D074" w:rsidP="6F8B46E0" w:rsidRDefault="67B3D074" w14:paraId="78210DE1" w14:textId="0DB663F6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67B3D074" w:rsidP="6F8B46E0" w:rsidRDefault="67B3D074" w14:paraId="1914ABB4" w14:textId="5658834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67B3D074" w:rsidP="6F8B46E0" w:rsidRDefault="67B3D074" w14:paraId="527092AF" w14:textId="10BC3F60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  <w:headerReference w:type="default" r:id="R5f2e70db9ba14f15"/>
      <w:footerReference w:type="default" r:id="R7ebc682a8f524d0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25"/>
      <w:gridCol w:w="3535"/>
      <w:gridCol w:w="2400"/>
    </w:tblGrid>
    <w:tr w:rsidR="6F8B46E0" w:rsidTr="6F8B46E0" w14:paraId="0D0DF1C9">
      <w:trPr>
        <w:trHeight w:val="300"/>
      </w:trPr>
      <w:tc>
        <w:tcPr>
          <w:tcW w:w="3825" w:type="dxa"/>
          <w:tcMar/>
        </w:tcPr>
        <w:p w:rsidR="6F8B46E0" w:rsidP="6F8B46E0" w:rsidRDefault="6F8B46E0" w14:paraId="52E29C1D" w14:textId="4DE2F43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6F8B46E0">
            <w:drawing>
              <wp:inline wp14:editId="4C3ED4E2" wp14:anchorId="13C272DE">
                <wp:extent cx="2234565" cy="352425"/>
                <wp:effectExtent l="0" t="0" r="0" b="0"/>
                <wp:docPr id="99409306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94093066" name="Picture 99409306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3535037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34565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35" w:type="dxa"/>
          <w:tcMar/>
        </w:tcPr>
        <w:p w:rsidR="6F8B46E0" w:rsidP="6F8B46E0" w:rsidRDefault="6F8B46E0" w14:paraId="538B55AF" w14:textId="70524EE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</w:p>
        <w:p w:rsidR="6F8B46E0" w:rsidP="6F8B46E0" w:rsidRDefault="6F8B46E0" w14:paraId="29EF938C" w14:textId="35A079D0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  <w:r w:rsidRPr="6F8B46E0" w:rsidR="6F8B46E0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6F8B46E0" w:rsidP="6F8B46E0" w:rsidRDefault="6F8B46E0" w14:paraId="64339596" w14:textId="4DB1353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6F8B46E0">
            <w:drawing>
              <wp:inline wp14:editId="2FA2E338" wp14:anchorId="5496F2AD">
                <wp:extent cx="1390650" cy="314325"/>
                <wp:effectExtent l="0" t="0" r="0" b="0"/>
                <wp:docPr id="64393985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43939853" name="Picture 64393985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7443651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F8B46E0" w:rsidP="6F8B46E0" w:rsidRDefault="6F8B46E0" w14:paraId="4FF93E33" w14:textId="1C3C39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8B46E0" w:rsidTr="6F8B46E0" w14:paraId="5D3A586B">
      <w:trPr>
        <w:trHeight w:val="300"/>
      </w:trPr>
      <w:tc>
        <w:tcPr>
          <w:tcW w:w="3210" w:type="dxa"/>
          <w:tcMar/>
        </w:tcPr>
        <w:p w:rsidR="6F8B46E0" w:rsidP="6F8B46E0" w:rsidRDefault="6F8B46E0" w14:paraId="7176D568" w14:textId="42A54FB3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F8B46E0" w:rsidP="6F8B46E0" w:rsidRDefault="6F8B46E0" w14:paraId="388CD050" w14:textId="5B16FD0E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6F8B46E0" w:rsidP="6F8B46E0" w:rsidRDefault="6F8B46E0" w14:paraId="598E1A61" w14:textId="29259CFB">
          <w:pPr>
            <w:pStyle w:val="Header"/>
            <w:bidi w:val="0"/>
            <w:ind w:right="-115"/>
            <w:jc w:val="right"/>
          </w:pPr>
        </w:p>
      </w:tc>
    </w:tr>
  </w:tbl>
  <w:p w:rsidR="6F8B46E0" w:rsidP="6F8B46E0" w:rsidRDefault="6F8B46E0" w14:paraId="5CF64142" w14:textId="15B9698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53a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20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25C4ADA"/>
    <w:rsid w:val="00520ADB"/>
    <w:rsid w:val="025C4ADA"/>
    <w:rsid w:val="0282FEF1"/>
    <w:rsid w:val="0282FEF1"/>
    <w:rsid w:val="037DCDA8"/>
    <w:rsid w:val="0715EA59"/>
    <w:rsid w:val="0907B217"/>
    <w:rsid w:val="0BBA0F1A"/>
    <w:rsid w:val="0C98F3C1"/>
    <w:rsid w:val="0E684E5F"/>
    <w:rsid w:val="10AD8215"/>
    <w:rsid w:val="10BC7A78"/>
    <w:rsid w:val="11850CFD"/>
    <w:rsid w:val="134537E4"/>
    <w:rsid w:val="1385FCC0"/>
    <w:rsid w:val="13CA6B59"/>
    <w:rsid w:val="14A728C7"/>
    <w:rsid w:val="168109D8"/>
    <w:rsid w:val="170BD452"/>
    <w:rsid w:val="17958773"/>
    <w:rsid w:val="18E47C85"/>
    <w:rsid w:val="1A325D35"/>
    <w:rsid w:val="1C523DE8"/>
    <w:rsid w:val="1C8B113C"/>
    <w:rsid w:val="1D23336B"/>
    <w:rsid w:val="1D6A5E46"/>
    <w:rsid w:val="1D984E37"/>
    <w:rsid w:val="1DCE4A8D"/>
    <w:rsid w:val="1E94868B"/>
    <w:rsid w:val="204616EB"/>
    <w:rsid w:val="20648851"/>
    <w:rsid w:val="22660F8D"/>
    <w:rsid w:val="24F4F6E4"/>
    <w:rsid w:val="252F00F1"/>
    <w:rsid w:val="2759CA60"/>
    <w:rsid w:val="28479103"/>
    <w:rsid w:val="293633EA"/>
    <w:rsid w:val="293633EA"/>
    <w:rsid w:val="2ADE1E30"/>
    <w:rsid w:val="2C22A234"/>
    <w:rsid w:val="2C7694FB"/>
    <w:rsid w:val="2D4A4BF9"/>
    <w:rsid w:val="2DC7CA27"/>
    <w:rsid w:val="2E28B43B"/>
    <w:rsid w:val="2F214BB0"/>
    <w:rsid w:val="2F3FF8B9"/>
    <w:rsid w:val="2FA6697A"/>
    <w:rsid w:val="31E28B60"/>
    <w:rsid w:val="32525C1C"/>
    <w:rsid w:val="32865C1A"/>
    <w:rsid w:val="3481628A"/>
    <w:rsid w:val="35BCF32A"/>
    <w:rsid w:val="3824CCEA"/>
    <w:rsid w:val="39350E7E"/>
    <w:rsid w:val="3D11B240"/>
    <w:rsid w:val="3F8062E8"/>
    <w:rsid w:val="3FB06DA1"/>
    <w:rsid w:val="409AAB06"/>
    <w:rsid w:val="40DE4104"/>
    <w:rsid w:val="40DF5E20"/>
    <w:rsid w:val="425BF9A8"/>
    <w:rsid w:val="4279E96D"/>
    <w:rsid w:val="429ED179"/>
    <w:rsid w:val="4359A5F1"/>
    <w:rsid w:val="43C62BD8"/>
    <w:rsid w:val="445DDF1E"/>
    <w:rsid w:val="454CF42C"/>
    <w:rsid w:val="465B8F10"/>
    <w:rsid w:val="46EA7CF3"/>
    <w:rsid w:val="472FFBF5"/>
    <w:rsid w:val="47A8D242"/>
    <w:rsid w:val="4C663BD0"/>
    <w:rsid w:val="4CD71983"/>
    <w:rsid w:val="4CD91BA5"/>
    <w:rsid w:val="4CD91BA5"/>
    <w:rsid w:val="4D2BB43F"/>
    <w:rsid w:val="4D7B446D"/>
    <w:rsid w:val="4D9233AC"/>
    <w:rsid w:val="4E745458"/>
    <w:rsid w:val="4E76A8C3"/>
    <w:rsid w:val="4E97FCC9"/>
    <w:rsid w:val="4E992D8F"/>
    <w:rsid w:val="4F5EC03B"/>
    <w:rsid w:val="4F829D46"/>
    <w:rsid w:val="4F89AC7F"/>
    <w:rsid w:val="512B94D6"/>
    <w:rsid w:val="529E95DB"/>
    <w:rsid w:val="52B24EF6"/>
    <w:rsid w:val="52CC2C78"/>
    <w:rsid w:val="5330337C"/>
    <w:rsid w:val="5A7505DC"/>
    <w:rsid w:val="5BC69DFA"/>
    <w:rsid w:val="5C6A690B"/>
    <w:rsid w:val="5D2295E6"/>
    <w:rsid w:val="5DBD705B"/>
    <w:rsid w:val="5E15996C"/>
    <w:rsid w:val="5F8FA52E"/>
    <w:rsid w:val="6085AAF1"/>
    <w:rsid w:val="60D3DB2A"/>
    <w:rsid w:val="61666A3F"/>
    <w:rsid w:val="63B30A42"/>
    <w:rsid w:val="63F9597D"/>
    <w:rsid w:val="64201842"/>
    <w:rsid w:val="654A0436"/>
    <w:rsid w:val="67B3D074"/>
    <w:rsid w:val="6A5A0633"/>
    <w:rsid w:val="6C22CF16"/>
    <w:rsid w:val="6E53EC87"/>
    <w:rsid w:val="6EE32CB0"/>
    <w:rsid w:val="6F8B46E0"/>
    <w:rsid w:val="7137AAC1"/>
    <w:rsid w:val="71C8C57A"/>
    <w:rsid w:val="72B3E533"/>
    <w:rsid w:val="737BAAB7"/>
    <w:rsid w:val="7634FCD3"/>
    <w:rsid w:val="768F642F"/>
    <w:rsid w:val="77893DF5"/>
    <w:rsid w:val="783072FD"/>
    <w:rsid w:val="787C9B94"/>
    <w:rsid w:val="7A5CCE02"/>
    <w:rsid w:val="7A82BC59"/>
    <w:rsid w:val="7D9D9E17"/>
  </w:rsids>
  <w14:docId w14:val="5C8E7FAD"/>
  <w15:docId w15:val="{F36DE62A-D799-4FC7-96B6-92345568FE1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w:type="paragraph" w:styleId="ListParagraph">
    <w:uiPriority w:val="34"/>
    <w:name w:val="List Paragraph"/>
    <w:basedOn w:val="Normal"/>
    <w:qFormat/>
    <w:rsid w:val="67B3D07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F8B46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8B46E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numbering" Target="numbering.xml" Id="Rdea13246d5eb4a96" /><Relationship Type="http://schemas.openxmlformats.org/officeDocument/2006/relationships/header" Target="header.xml" Id="R5f2e70db9ba14f15" /><Relationship Type="http://schemas.openxmlformats.org/officeDocument/2006/relationships/footer" Target="footer.xml" Id="R7ebc682a8f524d02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935350371" /><Relationship Type="http://schemas.openxmlformats.org/officeDocument/2006/relationships/image" Target="/media/image2.png" Id="rId1874436514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2026-01-10T23:42:02.0000000Z</dcterms:created>
  <dc:creator/>
  <dc:description/>
  <dc:language>lt-LT</dc:language>
  <lastModifiedBy>Agnė Brilingaitė</lastModifiedBy>
  <dcterms:modified xsi:type="dcterms:W3CDTF">2026-09-30T06:12:32.4179284Z</dcterms:modified>
  <revision>8</revision>
  <dc:subject/>
  <dc:title/>
</coreProperties>
</file>