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16du="http://schemas.microsoft.com/office/word/2023/wordml/word16du" mc:Ignorable="w14 wp14 w15">
  <w:body>
    <w:p xmlns:wp14="http://schemas.microsoft.com/office/word/2010/wordml" w:rsidP="6F8B46E0" w14:paraId="7B158A41" wp14:textId="5B347519">
      <w:pPr>
        <w:pStyle w:val="Antrat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US"/>
        </w:rPr>
        <w:t xml:space="preserve">Kaip atpažinti kenkėjišką programą</w:t>
      </w:r>
    </w:p>
    <w:p w:rsidR="67B3D074" w:rsidP="6F8B46E0" w:rsidRDefault="67B3D074" w14:paraId="79007CF7" w14:textId="43E97E6D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025C4ADA" w:rsidP="6F8B46E0" w:rsidRDefault="025C4ADA" w14:paraId="74053DDE" w14:textId="1404BC83">
      <w:p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Įsivaizduok savo kompiuterį ar planšetę kaip namą. Dažniausiai namas yra švarus ir saugus. Kenkėjiška programa – tai mažytis, išdykęs „vabalas“, kuris bando patekti vidun ir pridaryti bėdų. </w:t>
      </w:r>
    </w:p>
    <w:p w:rsidR="025C4ADA" w:rsidP="6F8B46E0" w:rsidRDefault="025C4ADA" w14:paraId="49276019" w14:textId="3429968A">
      <w:p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Kartais vabalas jau būna tavo kompiuterio atmintyje, o tu to net nežinai. Tada gali pastebėti:</w:t>
      </w:r>
    </w:p>
    <w:p w:rsidR="20648851" w:rsidP="6F8B46E0" w:rsidRDefault="20648851" w14:paraId="0F6CBEE8" w14:textId="1F13E4C0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„Iš niekur atsiranda iššokantys langai“ – tarsi vabalas bandytų tave apgauti animacinio filmo kalbos burbulu, kuriame parašyta „Laimėjai prizą!“ arba „Gauk naują žaidimą nemokamai“.</w:t>
      </w:r>
    </w:p>
    <w:p w:rsidR="20648851" w:rsidP="6F8B46E0" w:rsidRDefault="20648851" w14:paraId="701E0D25" w14:textId="3BAA8DB6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„Ekranas tampa labai lėtas“ – tarsi vabalas naudotų kompiuterio galią sau.</w:t>
      </w:r>
    </w:p>
    <w:p w:rsidR="20648851" w:rsidP="6F8B46E0" w:rsidRDefault="20648851" w14:paraId="61D1DA77" w14:textId="2E60122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„Atsiranda keistų naujų piktogramų ar programų“ – tarsi vabalas būtų pridėjęs savo „žaislų“, kad viską sujauktų.</w:t>
      </w:r>
    </w:p>
    <w:p w:rsidR="20648851" w:rsidP="6F8B46E0" w:rsidRDefault="20648851" w14:paraId="5A5E4F0A" w14:textId="3EF5B7D0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„Žinutė prašo tavo slaptažodžio“, kai to nesitikėjai – tarsi vabalai mėgtų vogti slaptus kodus, kuriuos gali žinoti tik tu.</w:t>
      </w:r>
    </w:p>
    <w:p w:rsidR="20648851" w:rsidP="6F8B46E0" w:rsidRDefault="20648851" w14:paraId="6C862B93" w14:textId="689EABDE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„Kompiuteris skleidžia keistus garsus arba garsiai sukasi ventiliatoriai“ – tarsi vabalas sunkiai dirbtų užkulisiuose, net kai tu nieko nedarai.</w:t>
      </w:r>
    </w:p>
    <w:p w:rsidR="20648851" w:rsidP="6F8B46E0" w:rsidRDefault="20648851" w14:paraId="44FA903A" w14:textId="07F21370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„Mėgstamiausias žaidimas ar programėlė staiga užsidaro“ – tarsi vabalas trukdytų programai ir ji dažnai strigtų.</w:t>
      </w:r>
    </w:p>
    <w:p w:rsidR="67B3D074" w:rsidP="6F8B46E0" w:rsidRDefault="67B3D074" w14:paraId="71AB0B48" w14:textId="59564E2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  <w:r>
        <w:rPr>
          <w:rFonts w:ascii="Arial" w:hAnsi="Arial" w:eastAsia="Arial" w:cs="Arial" w:asciiTheme="minorAscii" w:hAnsiTheme="minorAscii" w:eastAsiaTheme="minorAscii" w:cstheme="minorAscii"/>
          <w:lang w:val="en-US"/>
        </w:rPr>
        <w:t xml:space="preserve">Jei pastebi bet kurį iš šių dalykų savo kompiuteryje, SUSTOK ir pasakyk suaugusiajam, kas tave neramina. </w:t>
      </w:r>
    </w:p>
    <w:p w:rsidR="67B3D074" w:rsidP="6F8B46E0" w:rsidRDefault="67B3D074" w14:paraId="563C1C71" w14:textId="75892F2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223F6D7F" w14:textId="3349D660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78210DE1" w14:textId="0DB663F6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1914ABB4" w14:textId="5658834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p w:rsidR="67B3D074" w:rsidP="6F8B46E0" w:rsidRDefault="67B3D074" w14:paraId="527092AF" w14:textId="10BC3F60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US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  <w:headerReference w:type="default" r:id="R5f2e70db9ba14f15"/>
      <w:footerReference w:type="default" r:id="R7ebc682a8f524d0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25"/>
      <w:gridCol w:w="3535"/>
      <w:gridCol w:w="2400"/>
    </w:tblGrid>
    <w:tr w:rsidR="6F8B46E0" w:rsidTr="6F8B46E0" w14:paraId="0D0DF1C9">
      <w:trPr>
        <w:trHeight w:val="300"/>
      </w:trPr>
      <w:tc>
        <w:tcPr>
          <w:tcW w:w="3825" w:type="dxa"/>
          <w:tcMar/>
        </w:tcPr>
        <w:p w:rsidR="6F8B46E0" w:rsidP="6F8B46E0" w:rsidRDefault="6F8B46E0" w14:paraId="52E29C1D" w14:textId="4DE2F43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F8B46E0">
            <w:drawing>
              <wp:inline wp14:editId="4C3ED4E2" wp14:anchorId="13C272DE">
                <wp:extent cx="2234565" cy="352425"/>
                <wp:effectExtent l="0" t="0" r="0" b="0"/>
                <wp:docPr id="99409306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94093066" name="Picture 99409306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3535037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34565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35" w:type="dxa"/>
          <w:tcMar/>
        </w:tcPr>
        <w:p w:rsidR="6F8B46E0" w:rsidP="6F8B46E0" w:rsidRDefault="6F8B46E0" w14:paraId="538B55AF" w14:textId="70524EE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</w:p>
        <w:p w:rsidR="6F8B46E0" w:rsidP="6F8B46E0" w:rsidRDefault="6F8B46E0" w14:paraId="29EF938C" w14:textId="35A079D0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  <w:r w:rsidRPr="6F8B46E0" w:rsidR="6F8B46E0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6F8B46E0" w:rsidP="6F8B46E0" w:rsidRDefault="6F8B46E0" w14:paraId="64339596" w14:textId="4DB1353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F8B46E0">
            <w:drawing>
              <wp:inline wp14:editId="2FA2E338" wp14:anchorId="5496F2AD">
                <wp:extent cx="1367775" cy="314325"/>
                <wp:effectExtent l="0" t="0" r="0" b="0"/>
                <wp:docPr id="64393985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43939853" name="Picture 64393985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7443651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F8B46E0" w:rsidP="6F8B46E0" w:rsidRDefault="6F8B46E0" w14:paraId="4FF93E33" w14:textId="1C3C394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8B46E0" w:rsidTr="6F8B46E0" w14:paraId="5D3A586B">
      <w:trPr>
        <w:trHeight w:val="300"/>
      </w:trPr>
      <w:tc>
        <w:tcPr>
          <w:tcW w:w="3210" w:type="dxa"/>
          <w:tcMar/>
        </w:tcPr>
        <w:p w:rsidR="6F8B46E0" w:rsidP="6F8B46E0" w:rsidRDefault="6F8B46E0" w14:paraId="7176D568" w14:textId="42A54FB3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F8B46E0" w:rsidP="6F8B46E0" w:rsidRDefault="6F8B46E0" w14:paraId="388CD050" w14:textId="5B16FD0E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F8B46E0" w:rsidP="6F8B46E0" w:rsidRDefault="6F8B46E0" w14:paraId="598E1A61" w14:textId="29259CFB">
          <w:pPr>
            <w:pStyle w:val="Header"/>
            <w:bidi w:val="0"/>
            <w:ind w:right="-115"/>
            <w:jc w:val="right"/>
          </w:pPr>
        </w:p>
      </w:tc>
    </w:tr>
  </w:tbl>
  <w:p w:rsidR="6F8B46E0" w:rsidP="6F8B46E0" w:rsidRDefault="6F8B46E0" w14:paraId="5CF64142" w14:textId="15B9698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53a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25C4ADA"/>
    <w:rsid w:val="00520ADB"/>
    <w:rsid w:val="025C4ADA"/>
    <w:rsid w:val="0282FEF1"/>
    <w:rsid w:val="0282FEF1"/>
    <w:rsid w:val="037DCDA8"/>
    <w:rsid w:val="0715EA59"/>
    <w:rsid w:val="0907B217"/>
    <w:rsid w:val="0BBA0F1A"/>
    <w:rsid w:val="0C98F3C1"/>
    <w:rsid w:val="0E684E5F"/>
    <w:rsid w:val="10AD8215"/>
    <w:rsid w:val="10BC7A78"/>
    <w:rsid w:val="11850CFD"/>
    <w:rsid w:val="134537E4"/>
    <w:rsid w:val="1385FCC0"/>
    <w:rsid w:val="13CA6B59"/>
    <w:rsid w:val="14A728C7"/>
    <w:rsid w:val="168109D8"/>
    <w:rsid w:val="170BD452"/>
    <w:rsid w:val="17958773"/>
    <w:rsid w:val="18E47C85"/>
    <w:rsid w:val="1A325D35"/>
    <w:rsid w:val="1C523DE8"/>
    <w:rsid w:val="1C8B113C"/>
    <w:rsid w:val="1D23336B"/>
    <w:rsid w:val="1D6A5E46"/>
    <w:rsid w:val="1D984E37"/>
    <w:rsid w:val="1DCE4A8D"/>
    <w:rsid w:val="1E94868B"/>
    <w:rsid w:val="204616EB"/>
    <w:rsid w:val="20648851"/>
    <w:rsid w:val="22660F8D"/>
    <w:rsid w:val="24F4F6E4"/>
    <w:rsid w:val="252F00F1"/>
    <w:rsid w:val="2759CA60"/>
    <w:rsid w:val="28479103"/>
    <w:rsid w:val="293633EA"/>
    <w:rsid w:val="293633EA"/>
    <w:rsid w:val="2ADE1E30"/>
    <w:rsid w:val="2C22A234"/>
    <w:rsid w:val="2C7694FB"/>
    <w:rsid w:val="2D4A4BF9"/>
    <w:rsid w:val="2DC7CA27"/>
    <w:rsid w:val="2E28B43B"/>
    <w:rsid w:val="2F214BB0"/>
    <w:rsid w:val="2F3FF8B9"/>
    <w:rsid w:val="2FA6697A"/>
    <w:rsid w:val="31E28B60"/>
    <w:rsid w:val="32525C1C"/>
    <w:rsid w:val="32865C1A"/>
    <w:rsid w:val="3481628A"/>
    <w:rsid w:val="35BCF32A"/>
    <w:rsid w:val="3824CCEA"/>
    <w:rsid w:val="39350E7E"/>
    <w:rsid w:val="3D11B240"/>
    <w:rsid w:val="3F8062E8"/>
    <w:rsid w:val="3FB06DA1"/>
    <w:rsid w:val="409AAB06"/>
    <w:rsid w:val="40DE4104"/>
    <w:rsid w:val="40DF5E20"/>
    <w:rsid w:val="425BF9A8"/>
    <w:rsid w:val="4279E96D"/>
    <w:rsid w:val="429ED179"/>
    <w:rsid w:val="4359A5F1"/>
    <w:rsid w:val="43C62BD8"/>
    <w:rsid w:val="445DDF1E"/>
    <w:rsid w:val="454CF42C"/>
    <w:rsid w:val="465B8F10"/>
    <w:rsid w:val="46EA7CF3"/>
    <w:rsid w:val="472FFBF5"/>
    <w:rsid w:val="47A8D242"/>
    <w:rsid w:val="4C663BD0"/>
    <w:rsid w:val="4CD71983"/>
    <w:rsid w:val="4CD91BA5"/>
    <w:rsid w:val="4CD91BA5"/>
    <w:rsid w:val="4D2BB43F"/>
    <w:rsid w:val="4D7B446D"/>
    <w:rsid w:val="4D9233AC"/>
    <w:rsid w:val="4E745458"/>
    <w:rsid w:val="4E76A8C3"/>
    <w:rsid w:val="4E97FCC9"/>
    <w:rsid w:val="4E992D8F"/>
    <w:rsid w:val="4F5EC03B"/>
    <w:rsid w:val="4F829D46"/>
    <w:rsid w:val="4F89AC7F"/>
    <w:rsid w:val="512B94D6"/>
    <w:rsid w:val="529E95DB"/>
    <w:rsid w:val="52B24EF6"/>
    <w:rsid w:val="52CC2C78"/>
    <w:rsid w:val="5330337C"/>
    <w:rsid w:val="5A7505DC"/>
    <w:rsid w:val="5BC69DFA"/>
    <w:rsid w:val="5C6A690B"/>
    <w:rsid w:val="5D2295E6"/>
    <w:rsid w:val="5DBD705B"/>
    <w:rsid w:val="5E15996C"/>
    <w:rsid w:val="5F8FA52E"/>
    <w:rsid w:val="6085AAF1"/>
    <w:rsid w:val="60D3DB2A"/>
    <w:rsid w:val="61666A3F"/>
    <w:rsid w:val="63B30A42"/>
    <w:rsid w:val="63F9597D"/>
    <w:rsid w:val="64201842"/>
    <w:rsid w:val="654A0436"/>
    <w:rsid w:val="67B3D074"/>
    <w:rsid w:val="6A5A0633"/>
    <w:rsid w:val="6C22CF16"/>
    <w:rsid w:val="6E53EC87"/>
    <w:rsid w:val="6EE32CB0"/>
    <w:rsid w:val="6F8B46E0"/>
    <w:rsid w:val="7137AAC1"/>
    <w:rsid w:val="71C8C57A"/>
    <w:rsid w:val="72B3E533"/>
    <w:rsid w:val="737BAAB7"/>
    <w:rsid w:val="7634FCD3"/>
    <w:rsid w:val="768F642F"/>
    <w:rsid w:val="77893DF5"/>
    <w:rsid w:val="783072FD"/>
    <w:rsid w:val="787C9B94"/>
    <w:rsid w:val="7A5CCE02"/>
    <w:rsid w:val="7A82BC59"/>
    <w:rsid w:val="7D9D9E17"/>
  </w:rsids>
  <w14:docId w14:val="5C8E7FAD"/>
  <w15:docId w15:val="{F36DE62A-D799-4FC7-96B6-92345568FE1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ListParagraph">
    <w:uiPriority w:val="34"/>
    <w:name w:val="List Paragraph"/>
    <w:basedOn w:val="Normal"/>
    <w:qFormat/>
    <w:rsid w:val="67B3D07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F8B46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8B46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numbering" Target="numbering.xml" Id="Rdea13246d5eb4a96" /><Relationship Type="http://schemas.openxmlformats.org/officeDocument/2006/relationships/header" Target="header.xml" Id="R5f2e70db9ba14f15" /><Relationship Type="http://schemas.openxmlformats.org/officeDocument/2006/relationships/footer" Target="footer.xml" Id="R7ebc682a8f524d02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935350371" /><Relationship Type="http://schemas.openxmlformats.org/officeDocument/2006/relationships/image" Target="/media/image2.png" Id="rId1874436514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2026-01-10T23:42:02.0000000Z</dcterms:created>
  <dc:creator/>
  <dc:description/>
  <dc:language>lt-LT</dc:language>
  <lastModifiedBy>Agnė Brilingaitė</lastModifiedBy>
  <dcterms:modified xsi:type="dcterms:W3CDTF">2026-09-30T06:12:32.4179284Z</dcterms:modified>
  <revision>8</revision>
  <dc:subject/>
  <dc:title/>
</coreProperties>
</file>