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8E1A" w14:textId="77777777" w:rsidR="0087504F" w:rsidRDefault="0087504F" w:rsidP="0087504F"/>
    <w:p w14:paraId="2C3767F9" w14:textId="3A2DBEEF" w:rsidR="0066214D" w:rsidRPr="0087504F" w:rsidRDefault="0087504F" w:rsidP="0087504F">
      <w:r>
        <w:t>Az általunk készült program egy felső nézetes bullet hell videojáték szoftver.</w:t>
      </w:r>
      <w:r>
        <w:t xml:space="preserve"> A játék egy Sci-Fi kornyezetben fog játszódni ahol egy úrhajó kapitány cipőében találjuk magunkat azzala feladattal hogy a támadó erőket megállítsuk. A játék a bullet hell-eknél már megszokott</w:t>
      </w:r>
      <w:r>
        <w:t xml:space="preserve"> </w:t>
      </w:r>
      <w:r>
        <w:t>f</w:t>
      </w:r>
      <w:r>
        <w:t>első nézetes</w:t>
      </w:r>
      <w:r>
        <w:t xml:space="preserve"> perspektívát alkalmaz</w:t>
      </w:r>
      <w:r>
        <w:t xml:space="preserve">, </w:t>
      </w:r>
      <w:r>
        <w:t>ami</w:t>
      </w:r>
      <w:r>
        <w:t xml:space="preserve"> </w:t>
      </w:r>
      <w:r>
        <w:t>azt jelenti</w:t>
      </w:r>
      <w:r w:rsidR="005A44BA">
        <w:t>,</w:t>
      </w:r>
      <w:r>
        <w:t xml:space="preserve"> hogy a</w:t>
      </w:r>
      <w:r w:rsidR="005A44BA">
        <w:t xml:space="preserve"> kamera </w:t>
      </w:r>
      <w:r>
        <w:t>egy fix pozícióban van a</w:t>
      </w:r>
      <w:r>
        <w:t xml:space="preserve"> játékos karaktere felett</w:t>
      </w:r>
      <w:r w:rsidR="005A44BA">
        <w:t xml:space="preserve"> van</w:t>
      </w:r>
      <w:r>
        <w:t xml:space="preserve">. A bullet hell </w:t>
      </w:r>
      <w:r>
        <w:t>stílusú</w:t>
      </w:r>
      <w:r>
        <w:t xml:space="preserve"> játékok </w:t>
      </w:r>
      <w:r>
        <w:t xml:space="preserve">legfőbb </w:t>
      </w:r>
      <w:r>
        <w:t>jellemzője az, hogy a képernyő nagy része a játék során különböző tulajdonságú úgynevezett „tölténye</w:t>
      </w:r>
      <w:r>
        <w:t>kkel</w:t>
      </w:r>
      <w:r>
        <w:t xml:space="preserve">” van tele, </w:t>
      </w:r>
      <w:r>
        <w:t>amellyet az ellenségek lőnek a játékos irányába és</w:t>
      </w:r>
      <w:r>
        <w:t xml:space="preserve"> a játékosnak ki kell kerülnie a továbbhaladáshoz. Ezek a játékok gyors reakcióidőt és sok tapasztalatot igényelnek. A játékunk célja az, hogy a „Hardcore” játékosok képességét-kifejezetten a játék során szükséges reakcióidőt - javítsa már közel abszurd nehézségekkel.</w:t>
      </w:r>
    </w:p>
    <w:sectPr w:rsidR="0066214D" w:rsidRPr="0087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504F"/>
    <w:rsid w:val="005A44BA"/>
    <w:rsid w:val="0066214D"/>
    <w:rsid w:val="008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30DD"/>
  <w15:chartTrackingRefBased/>
  <w15:docId w15:val="{EDA189F3-DAB2-4263-A760-35BCF00F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Kriston Ádám</dc:creator>
  <cp:keywords/>
  <dc:description/>
  <cp:lastModifiedBy>Kriston Ádám</cp:lastModifiedBy>
  <cp:revision>1</cp:revision>
  <dcterms:created xsi:type="dcterms:W3CDTF">2022-10-16T10:51:00Z</dcterms:created>
  <dcterms:modified xsi:type="dcterms:W3CDTF">2022-10-16T11:02:00Z</dcterms:modified>
</cp:coreProperties>
</file>