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8B7725" w:rsidP="3E994470" w:rsidRDefault="548B7725" w14:paraId="5BF29824" w14:textId="45DE4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E994470" w:rsidR="548B7725">
        <w:rPr>
          <w:b w:val="1"/>
          <w:bCs w:val="1"/>
          <w:sz w:val="24"/>
          <w:szCs w:val="24"/>
        </w:rPr>
        <w:t xml:space="preserve">5. A végtermék jellemzői, biztosított </w:t>
      </w:r>
      <w:r w:rsidRPr="3E994470" w:rsidR="548B7725">
        <w:rPr>
          <w:b w:val="1"/>
          <w:bCs w:val="1"/>
          <w:sz w:val="24"/>
          <w:szCs w:val="24"/>
        </w:rPr>
        <w:t>szolgáltatások</w:t>
      </w:r>
    </w:p>
    <w:p w:rsidR="04C58047" w:rsidP="3E994470" w:rsidRDefault="04C58047" w14:paraId="0F3A2C86" w14:textId="26D462BF">
      <w:pPr>
        <w:pStyle w:val="Normal"/>
        <w:spacing w:after="0" w:afterAutospacing="off"/>
      </w:pPr>
      <w:r w:rsidR="04C58047">
        <w:rPr/>
        <w:t>A játék készítése során elsősorban arra fogunk törekedni, hogy a játékmenetet a tőlünk telhető legjobbra alakítsuk ki.</w:t>
      </w:r>
      <w:r w:rsidR="6417F2DF">
        <w:rPr/>
        <w:t xml:space="preserve"> Ez alatt arra célzok, hogy a </w:t>
      </w:r>
      <w:r w:rsidR="1863CE69">
        <w:rPr/>
        <w:t>karakterünk mozgása pontos legyen, mindig arra mennyen és annyival, amennyivel a játékos szeretett volna. Ezen túl a karakterünk, az ellenfelek</w:t>
      </w:r>
      <w:r w:rsidR="3C3D8A75">
        <w:rPr/>
        <w:t xml:space="preserve"> és a lövedékek </w:t>
      </w:r>
      <w:r w:rsidR="155039D7">
        <w:rPr/>
        <w:t>“</w:t>
      </w:r>
      <w:r w:rsidR="3C3D8A75">
        <w:rPr/>
        <w:t>hitbox</w:t>
      </w:r>
      <w:r w:rsidR="0819A4F4">
        <w:rPr/>
        <w:t>”</w:t>
      </w:r>
      <w:r w:rsidR="3C3D8A75">
        <w:rPr/>
        <w:t>-ának mérete is egyértelmű legyen a játékos számára</w:t>
      </w:r>
      <w:r w:rsidR="7AE26FA6">
        <w:rPr/>
        <w:t xml:space="preserve">. Mivel egy ilyen </w:t>
      </w:r>
      <w:r w:rsidR="7AE26FA6">
        <w:rPr/>
        <w:t>bullet-hell</w:t>
      </w:r>
      <w:r w:rsidR="7AE26FA6">
        <w:rPr/>
        <w:t xml:space="preserve"> játékban a </w:t>
      </w:r>
      <w:r w:rsidR="398754D8">
        <w:rPr/>
        <w:t>precizitás</w:t>
      </w:r>
      <w:r w:rsidR="7AE26FA6">
        <w:rPr/>
        <w:t xml:space="preserve"> nagyon fontos, így ezt is</w:t>
      </w:r>
      <w:r w:rsidR="20D0F44A">
        <w:rPr/>
        <w:t xml:space="preserve"> pontosan </w:t>
      </w:r>
      <w:r w:rsidR="0C90CCCB">
        <w:rPr/>
        <w:t>kell megjelenítenünk a játékos számára.</w:t>
      </w:r>
    </w:p>
    <w:p w:rsidR="3E994470" w:rsidP="3E994470" w:rsidRDefault="3E994470" w14:paraId="5A66D99A" w14:textId="090BCECC">
      <w:pPr>
        <w:pStyle w:val="Normal"/>
        <w:spacing w:after="0" w:afterAutospacing="off"/>
      </w:pPr>
    </w:p>
    <w:p w:rsidR="74AD4ADC" w:rsidP="3E994470" w:rsidRDefault="74AD4ADC" w14:paraId="314351D1" w14:textId="2F523CEE">
      <w:pPr>
        <w:pStyle w:val="Normal"/>
        <w:spacing w:after="0" w:afterAutospacing="off"/>
      </w:pPr>
      <w:r w:rsidR="74AD4ADC">
        <w:rPr/>
        <w:t>A játékmenet elkészítése után áttérhetünk az általunk elgondolt játékmódok</w:t>
      </w:r>
      <w:r w:rsidR="5F478435">
        <w:rPr/>
        <w:t>ra. Az egyik fontos ilyen módunk egy kampány mód, amely során a játékost végig</w:t>
      </w:r>
      <w:r w:rsidR="749F11C2">
        <w:rPr/>
        <w:t xml:space="preserve"> </w:t>
      </w:r>
      <w:r w:rsidR="5F478435">
        <w:rPr/>
        <w:t>vezetjük egy tört</w:t>
      </w:r>
      <w:r w:rsidR="4AE2F174">
        <w:rPr/>
        <w:t>énetvonalon, miközben kihívást keltő pályákat kell végrehajtania.</w:t>
      </w:r>
      <w:r w:rsidR="36111FA3">
        <w:rPr/>
        <w:t xml:space="preserve"> Ezeken több különböző ellenféllel nézhet majd szembe, és egyes szintek végén még egy </w:t>
      </w:r>
      <w:r w:rsidR="4246C1E4">
        <w:rPr/>
        <w:t>“</w:t>
      </w:r>
      <w:proofErr w:type="spellStart"/>
      <w:r w:rsidR="4246C1E4">
        <w:rPr/>
        <w:t>boss</w:t>
      </w:r>
      <w:proofErr w:type="spellEnd"/>
      <w:r w:rsidR="4246C1E4">
        <w:rPr/>
        <w:t>”-</w:t>
      </w:r>
      <w:proofErr w:type="spellStart"/>
      <w:r w:rsidR="4246C1E4">
        <w:rPr/>
        <w:t>al</w:t>
      </w:r>
      <w:proofErr w:type="spellEnd"/>
      <w:r w:rsidR="4246C1E4">
        <w:rPr/>
        <w:t xml:space="preserve"> is megütközhetünk.</w:t>
      </w:r>
    </w:p>
    <w:p w:rsidR="3E994470" w:rsidP="3E994470" w:rsidRDefault="3E994470" w14:paraId="1E6D0433" w14:textId="09957C01">
      <w:pPr>
        <w:pStyle w:val="Normal"/>
        <w:spacing w:after="0" w:afterAutospacing="off"/>
      </w:pPr>
    </w:p>
    <w:p w:rsidR="168A028D" w:rsidP="3E994470" w:rsidRDefault="168A028D" w14:paraId="78C3B926" w14:textId="34BEC530">
      <w:pPr>
        <w:pStyle w:val="Normal"/>
        <w:spacing w:after="0" w:afterAutospacing="off"/>
      </w:pPr>
      <w:r w:rsidR="168A028D">
        <w:rPr/>
        <w:t>A másik játékmódunk az úgynevezett “</w:t>
      </w:r>
      <w:proofErr w:type="spellStart"/>
      <w:r w:rsidR="168A028D">
        <w:rPr/>
        <w:t>arcade</w:t>
      </w:r>
      <w:proofErr w:type="spellEnd"/>
      <w:r w:rsidR="168A028D">
        <w:rPr/>
        <w:t xml:space="preserve">” típusú lesz. </w:t>
      </w:r>
      <w:r w:rsidR="112BD06D">
        <w:rPr/>
        <w:t>Itt már nem egy történet szál vezet végig a pályán, hanem ez sokkal inkább a játékmenetre fókuszál.</w:t>
      </w:r>
      <w:r w:rsidR="4FD0B59E">
        <w:rPr/>
        <w:t xml:space="preserve"> Ebben a játékmódban a pályák sokkal több kihívást fognak jelenteni még a tapasztaltabb játékosoknak is</w:t>
      </w:r>
      <w:r w:rsidR="67617704">
        <w:rPr/>
        <w:t xml:space="preserve">, mint a kampány során. </w:t>
      </w:r>
      <w:r w:rsidR="0021AFA4">
        <w:rPr/>
        <w:t>Ez a</w:t>
      </w:r>
      <w:r w:rsidR="2ECD3968">
        <w:rPr/>
        <w:t xml:space="preserve"> játékmód </w:t>
      </w:r>
      <w:r w:rsidR="3187965D">
        <w:rPr/>
        <w:t>még azzal van kiegészítve</w:t>
      </w:r>
      <w:r w:rsidR="2ECD3968">
        <w:rPr/>
        <w:t xml:space="preserve">, hogy </w:t>
      </w:r>
      <w:r w:rsidR="3626CA98">
        <w:rPr/>
        <w:t xml:space="preserve">a </w:t>
      </w:r>
      <w:r w:rsidR="2ECD3968">
        <w:rPr/>
        <w:t>pályák sikeres végrehajtásáért egy pontszámot ka</w:t>
      </w:r>
      <w:r w:rsidR="14864265">
        <w:rPr/>
        <w:t>p a játékos</w:t>
      </w:r>
      <w:r w:rsidR="2ECD3968">
        <w:rPr/>
        <w:t xml:space="preserve">. Ez </w:t>
      </w:r>
      <w:r w:rsidR="196F1DAF">
        <w:rPr/>
        <w:t>egy adatbázisba elmenti a játék</w:t>
      </w:r>
      <w:r w:rsidR="0930428B">
        <w:rPr/>
        <w:t>. Ezeket a pontszámokat mások is láthatják, vagy a játékos is l</w:t>
      </w:r>
      <w:r w:rsidR="38E43093">
        <w:rPr/>
        <w:t>átja másokét.</w:t>
      </w:r>
    </w:p>
    <w:p w:rsidR="3E994470" w:rsidP="3E994470" w:rsidRDefault="3E994470" w14:paraId="52FD062B" w14:textId="4C43F279">
      <w:pPr>
        <w:pStyle w:val="Normal"/>
        <w:spacing w:after="0" w:afterAutospacing="off"/>
      </w:pPr>
    </w:p>
    <w:p w:rsidR="11D7FAD2" w:rsidP="3E994470" w:rsidRDefault="11D7FAD2" w14:paraId="2F32F0EE" w14:textId="50FD3FB1">
      <w:pPr>
        <w:pStyle w:val="Normal"/>
        <w:spacing w:after="0" w:afterAutospacing="off"/>
        <w:rPr>
          <w:b w:val="1"/>
          <w:bCs w:val="1"/>
          <w:sz w:val="24"/>
          <w:szCs w:val="24"/>
        </w:rPr>
      </w:pPr>
      <w:r w:rsidRPr="3E994470" w:rsidR="11D7FAD2">
        <w:rPr>
          <w:b w:val="1"/>
          <w:bCs w:val="1"/>
          <w:sz w:val="24"/>
          <w:szCs w:val="24"/>
        </w:rPr>
        <w:t>9.</w:t>
      </w:r>
      <w:r w:rsidRPr="3E994470" w:rsidR="31D95DD4">
        <w:rPr>
          <w:b w:val="1"/>
          <w:bCs w:val="1"/>
          <w:sz w:val="24"/>
          <w:szCs w:val="24"/>
        </w:rPr>
        <w:t xml:space="preserve"> Kockázat lista</w:t>
      </w:r>
    </w:p>
    <w:p w:rsidR="3E994470" w:rsidP="3E994470" w:rsidRDefault="3E994470" w14:paraId="6286C365" w14:textId="086F8EC5">
      <w:pPr>
        <w:pStyle w:val="Normal"/>
        <w:spacing w:after="0" w:afterAutospacing="off"/>
      </w:pPr>
    </w:p>
    <w:p w:rsidR="6E98D17B" w:rsidP="3E994470" w:rsidRDefault="6E98D17B" w14:paraId="42D36D2E" w14:textId="48E706F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single"/>
          <w:lang w:val="hu-HU"/>
        </w:rPr>
      </w:pPr>
      <w:r w:rsidRPr="3E994470" w:rsidR="6E98D17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single"/>
          <w:lang w:val="hu-HU"/>
        </w:rPr>
        <w:t>Nehézség meghatározása</w:t>
      </w:r>
    </w:p>
    <w:p w:rsidR="2960CE2E" w:rsidP="3E994470" w:rsidRDefault="2960CE2E" w14:paraId="1A191C09" w14:textId="17D1E2BE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</w:pPr>
      <w:r w:rsidRPr="3E994470" w:rsidR="2960C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Első sorban a legn</w:t>
      </w:r>
      <w:r w:rsidRPr="3E994470" w:rsidR="04480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ehezebb feladatunk</w:t>
      </w:r>
      <w:r w:rsidRPr="3E994470" w:rsidR="2960CE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a játék kiegyensúlyozása lesz. Mivel szeretnénk egy kihívást jelentő játékot csinálni úgy</w:t>
      </w:r>
      <w:r w:rsidRPr="3E994470" w:rsidR="56DB8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, </w:t>
      </w:r>
      <w:r w:rsidRPr="3E994470" w:rsidR="4F18A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hogy ne érződjenek lehetetlennek az egyes pályák végig játszása azoknak a játékosoknak, akik újak az ilyen játékhoz.</w:t>
      </w:r>
      <w:r w:rsidRPr="3E994470" w:rsidR="253FB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Így a játék minden egyes elemét alaposan át kell gondolnunk.</w:t>
      </w:r>
      <w:r w:rsidRPr="3E994470" w:rsidR="56639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Mivel megpróbálunk különféle tapasztalattal rendelkez</w:t>
      </w:r>
      <w:r w:rsidRPr="3E994470" w:rsidR="5A90F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ő</w:t>
      </w:r>
      <w:r w:rsidRPr="3E994470" w:rsidR="56639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játékosok</w:t>
      </w:r>
      <w:r w:rsidRPr="3E994470" w:rsidR="3C1CA1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nak készíteni a játékot, így</w:t>
      </w:r>
      <w:r w:rsidRPr="3E994470" w:rsidR="56639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</w:t>
      </w:r>
      <w:r w:rsidRPr="3E994470" w:rsidR="00A3E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n</w:t>
      </w:r>
      <w:r w:rsidRPr="3E994470" w:rsidR="56639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agyon könnyen beleeshetünk mindkét</w:t>
      </w:r>
      <w:r w:rsidRPr="3E994470" w:rsidR="05E36F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extrém szituációba, vagyis vagy túl egyszerűre sikerülnek a pályák és nem jelentenek kihívást a ve</w:t>
      </w:r>
      <w:r w:rsidRPr="3E994470" w:rsidR="452B3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teránoknak, vagy túl nehézre sikerülnek, és ezáltal eli</w:t>
      </w:r>
      <w:r w:rsidRPr="3E994470" w:rsidR="125247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j</w:t>
      </w:r>
      <w:r w:rsidRPr="3E994470" w:rsidR="452B3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esztjük </w:t>
      </w:r>
      <w:r w:rsidRPr="3E994470" w:rsidR="48D48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az</w:t>
      </w:r>
      <w:r w:rsidRPr="3E994470" w:rsidR="77D67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újonnan érkezőket. Ennek a probléma megoldására két megoldással is megtudnánk oldani</w:t>
      </w:r>
      <w:r w:rsidRPr="3E994470" w:rsidR="5DC45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:</w:t>
      </w:r>
    </w:p>
    <w:p w:rsidR="780B50AE" w:rsidP="3E994470" w:rsidRDefault="780B50AE" w14:paraId="184FBF10" w14:textId="7A601F7D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</w:pPr>
      <w:r w:rsidRPr="3E994470" w:rsidR="780B5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Az első a nehezebb út, amely során a játék egy nehézségi szint</w:t>
      </w:r>
      <w:r w:rsidRPr="3E994470" w:rsidR="575DC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t</w:t>
      </w:r>
      <w:r w:rsidRPr="3E994470" w:rsidR="780B50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el rendelkezik</w:t>
      </w:r>
      <w:r w:rsidRPr="3E994470" w:rsidR="52D3F6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. Így mint ahogy feljebb említettem, alaposan át kell gondolnunk mindent. Bár </w:t>
      </w:r>
      <w:r w:rsidRPr="3E994470" w:rsidR="3D16C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ez a megoldás megvalósítása több problémával jár,</w:t>
      </w:r>
      <w:r w:rsidRPr="3E994470" w:rsidR="54A78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de az a nagy </w:t>
      </w:r>
      <w:r w:rsidRPr="3E994470" w:rsidR="5DB620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előnye,</w:t>
      </w:r>
      <w:r w:rsidRPr="3E994470" w:rsidR="54A78D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hogy így minden játékos </w:t>
      </w:r>
    </w:p>
    <w:p w:rsidR="11229689" w:rsidP="3E994470" w:rsidRDefault="11229689" w14:paraId="00D54B48" w14:textId="48CB15DC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</w:pPr>
      <w:r w:rsidRPr="3E994470" w:rsidR="11229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A másik megoldás a különböző nehézségi szintek bevezetése lenne. </w:t>
      </w:r>
      <w:r w:rsidRPr="3E994470" w:rsidR="7905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Ezzel minden játékos a saját tapasztalatának megfelelően választhatna egy szintet és azon játszana. </w:t>
      </w:r>
      <w:r w:rsidRPr="3E994470" w:rsidR="11229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Ezt megvalósítani egyszerűbb lenne, mégis a csapatunk abban egyezett meg, hogy minden </w:t>
      </w:r>
      <w:r w:rsidRPr="3E994470" w:rsidR="24681D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erőnkkel azon leszünk, hogy</w:t>
      </w:r>
      <w:r w:rsidRPr="3E994470" w:rsidR="11229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 xml:space="preserve"> </w:t>
      </w:r>
      <w:r w:rsidRPr="3E994470" w:rsidR="37AA61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  <w:t>az első megoldást próbáljuk megvalósítani.</w:t>
      </w:r>
    </w:p>
    <w:p w:rsidR="3E994470" w:rsidP="3E994470" w:rsidRDefault="3E994470" w14:paraId="374AF6CD" w14:textId="3493A556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hu-HU"/>
        </w:rPr>
      </w:pPr>
    </w:p>
    <w:p w:rsidR="3E994470" w:rsidP="3E994470" w:rsidRDefault="3E994470" w14:paraId="3B155724" w14:textId="22505574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cwquJtnUk2+PE" int2:id="FJHcyNHx">
      <int2:state int2:type="LegacyProofing" int2:value="Rejected"/>
    </int2:textHash>
    <int2:textHash int2:hashCode="gtJaMTyFhB1yZw" int2:id="HyevdxH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e4d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3037A"/>
    <w:rsid w:val="0021AFA4"/>
    <w:rsid w:val="00472EA0"/>
    <w:rsid w:val="00A3EA8E"/>
    <w:rsid w:val="024AC6AC"/>
    <w:rsid w:val="04480973"/>
    <w:rsid w:val="04C58047"/>
    <w:rsid w:val="05E36F43"/>
    <w:rsid w:val="06CADBBE"/>
    <w:rsid w:val="07900A5E"/>
    <w:rsid w:val="07B21609"/>
    <w:rsid w:val="0819A4F4"/>
    <w:rsid w:val="0930428B"/>
    <w:rsid w:val="0A512662"/>
    <w:rsid w:val="0C90CCCB"/>
    <w:rsid w:val="0D88C724"/>
    <w:rsid w:val="0E452AFD"/>
    <w:rsid w:val="0F11B5E9"/>
    <w:rsid w:val="0FC9B096"/>
    <w:rsid w:val="10C067E6"/>
    <w:rsid w:val="11229689"/>
    <w:rsid w:val="112BD06D"/>
    <w:rsid w:val="11D7FAD2"/>
    <w:rsid w:val="125247B2"/>
    <w:rsid w:val="1404A85D"/>
    <w:rsid w:val="14864265"/>
    <w:rsid w:val="155039D7"/>
    <w:rsid w:val="167325CE"/>
    <w:rsid w:val="168A028D"/>
    <w:rsid w:val="170B8CF7"/>
    <w:rsid w:val="1749366E"/>
    <w:rsid w:val="1836A32C"/>
    <w:rsid w:val="1863CE69"/>
    <w:rsid w:val="19640A34"/>
    <w:rsid w:val="196F1DAF"/>
    <w:rsid w:val="1A80D730"/>
    <w:rsid w:val="1C1CA791"/>
    <w:rsid w:val="1C2B8785"/>
    <w:rsid w:val="1DF3C83A"/>
    <w:rsid w:val="1F169EDC"/>
    <w:rsid w:val="20B26F3D"/>
    <w:rsid w:val="20D0F44A"/>
    <w:rsid w:val="2249B6AF"/>
    <w:rsid w:val="22C793BA"/>
    <w:rsid w:val="23F932F5"/>
    <w:rsid w:val="24681D19"/>
    <w:rsid w:val="251E224A"/>
    <w:rsid w:val="253FB9AE"/>
    <w:rsid w:val="26B74CCA"/>
    <w:rsid w:val="282067CA"/>
    <w:rsid w:val="28E98B1B"/>
    <w:rsid w:val="2960CE2E"/>
    <w:rsid w:val="2AD2A59F"/>
    <w:rsid w:val="2C08DCC1"/>
    <w:rsid w:val="2C09C152"/>
    <w:rsid w:val="2D112EF5"/>
    <w:rsid w:val="2D7B69E6"/>
    <w:rsid w:val="2ECD3968"/>
    <w:rsid w:val="3187965D"/>
    <w:rsid w:val="31D95DD4"/>
    <w:rsid w:val="3267C7FF"/>
    <w:rsid w:val="33539D6C"/>
    <w:rsid w:val="338B8769"/>
    <w:rsid w:val="34039860"/>
    <w:rsid w:val="346B63AA"/>
    <w:rsid w:val="34DACE5F"/>
    <w:rsid w:val="36111FA3"/>
    <w:rsid w:val="3626CA98"/>
    <w:rsid w:val="3737D48B"/>
    <w:rsid w:val="37AA610A"/>
    <w:rsid w:val="38E43093"/>
    <w:rsid w:val="398754D8"/>
    <w:rsid w:val="3A8685C9"/>
    <w:rsid w:val="3C1CA11A"/>
    <w:rsid w:val="3C3D8A75"/>
    <w:rsid w:val="3D16CC44"/>
    <w:rsid w:val="3D1AA111"/>
    <w:rsid w:val="3E994470"/>
    <w:rsid w:val="3F29BE13"/>
    <w:rsid w:val="3F464B07"/>
    <w:rsid w:val="403062A2"/>
    <w:rsid w:val="4135C513"/>
    <w:rsid w:val="4246C1E4"/>
    <w:rsid w:val="4419BC2A"/>
    <w:rsid w:val="447E70D8"/>
    <w:rsid w:val="452B3401"/>
    <w:rsid w:val="461A4139"/>
    <w:rsid w:val="475825F8"/>
    <w:rsid w:val="48D48C0C"/>
    <w:rsid w:val="48ED2D4D"/>
    <w:rsid w:val="490D8B1A"/>
    <w:rsid w:val="4951E1FB"/>
    <w:rsid w:val="4AB39D50"/>
    <w:rsid w:val="4AE2F174"/>
    <w:rsid w:val="4B470B50"/>
    <w:rsid w:val="4CE2DBB1"/>
    <w:rsid w:val="4E7EAC12"/>
    <w:rsid w:val="4E934B80"/>
    <w:rsid w:val="4F18AD44"/>
    <w:rsid w:val="4FC1237F"/>
    <w:rsid w:val="4FD0B59E"/>
    <w:rsid w:val="52D3F65A"/>
    <w:rsid w:val="548B7725"/>
    <w:rsid w:val="54A78DAA"/>
    <w:rsid w:val="5663981D"/>
    <w:rsid w:val="5689BDF7"/>
    <w:rsid w:val="56DB885D"/>
    <w:rsid w:val="575DC347"/>
    <w:rsid w:val="59980135"/>
    <w:rsid w:val="59C15EB9"/>
    <w:rsid w:val="5A90FAA8"/>
    <w:rsid w:val="5B79BC0E"/>
    <w:rsid w:val="5CA7940D"/>
    <w:rsid w:val="5D03037A"/>
    <w:rsid w:val="5DB62091"/>
    <w:rsid w:val="5DC459AB"/>
    <w:rsid w:val="5F478435"/>
    <w:rsid w:val="603404D4"/>
    <w:rsid w:val="61CFD535"/>
    <w:rsid w:val="62DBCC01"/>
    <w:rsid w:val="62ECA231"/>
    <w:rsid w:val="6316D591"/>
    <w:rsid w:val="639ACE27"/>
    <w:rsid w:val="6417F2DF"/>
    <w:rsid w:val="64887292"/>
    <w:rsid w:val="650775F7"/>
    <w:rsid w:val="654F7DC2"/>
    <w:rsid w:val="662442F3"/>
    <w:rsid w:val="66A7CF47"/>
    <w:rsid w:val="67617704"/>
    <w:rsid w:val="67B32605"/>
    <w:rsid w:val="6818AD92"/>
    <w:rsid w:val="69DAE71A"/>
    <w:rsid w:val="69DF7009"/>
    <w:rsid w:val="6A976AB6"/>
    <w:rsid w:val="6AEAC6C7"/>
    <w:rsid w:val="6C333B17"/>
    <w:rsid w:val="6C55DB00"/>
    <w:rsid w:val="6E98D17B"/>
    <w:rsid w:val="6FB985BB"/>
    <w:rsid w:val="71DDA9B0"/>
    <w:rsid w:val="72F1267D"/>
    <w:rsid w:val="742918BA"/>
    <w:rsid w:val="744EAE05"/>
    <w:rsid w:val="7460ECE5"/>
    <w:rsid w:val="749F11C2"/>
    <w:rsid w:val="74AD4ADC"/>
    <w:rsid w:val="74D2E027"/>
    <w:rsid w:val="750EC84B"/>
    <w:rsid w:val="75FCBD46"/>
    <w:rsid w:val="77988DA7"/>
    <w:rsid w:val="77D67A72"/>
    <w:rsid w:val="780B50AE"/>
    <w:rsid w:val="79057BD8"/>
    <w:rsid w:val="79606801"/>
    <w:rsid w:val="7A117D1E"/>
    <w:rsid w:val="7A76D575"/>
    <w:rsid w:val="7AE26FA6"/>
    <w:rsid w:val="7C9808C3"/>
    <w:rsid w:val="7CB195C7"/>
    <w:rsid w:val="7D0668C9"/>
    <w:rsid w:val="7D5FC1BD"/>
    <w:rsid w:val="7DDCDD15"/>
    <w:rsid w:val="7E07CF2B"/>
    <w:rsid w:val="7F78AD76"/>
    <w:rsid w:val="7FB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8107"/>
  <w15:chartTrackingRefBased/>
  <w15:docId w15:val="{8F79F11F-45A9-454E-9DB5-4E8146B85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d908153fcd438b" /><Relationship Type="http://schemas.openxmlformats.org/officeDocument/2006/relationships/numbering" Target="numbering.xml" Id="Rbc0438457661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2022-10-13T15:01:35.4398737Z</dcterms:created>
  <dcterms:modified xsi:type="dcterms:W3CDTF">2022-10-13T19:32:06.8686840Z</dcterms:modified>
  <dc:creator>Pogácsás Benedek</dc:creator>
  <lastModifiedBy>Pogácsás Benedek</lastModifiedBy>
</coreProperties>
</file>