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271" w:rsidRDefault="00F000E2">
      <w:r>
        <w:rPr>
          <w:rFonts w:hint="eastAsia"/>
        </w:rPr>
        <w:t>문자인증 서비스:</w:t>
      </w:r>
      <w:r>
        <w:t xml:space="preserve"> coolsms</w:t>
      </w:r>
      <w:bookmarkStart w:id="0" w:name="_GoBack"/>
      <w:bookmarkEnd w:id="0"/>
    </w:p>
    <w:sectPr w:rsidR="00E83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E2"/>
    <w:rsid w:val="00E83271"/>
    <w:rsid w:val="00F0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BFF9"/>
  <w15:chartTrackingRefBased/>
  <w15:docId w15:val="{4BDEF114-2AFF-4A31-AE8F-6148A2EF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2022-10-07T00:31:00Z</dcterms:created>
  <dcterms:modified xsi:type="dcterms:W3CDTF">2022-10-07T00:32:00Z</dcterms:modified>
</cp:coreProperties>
</file>