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ИГОРЬ КУПЧИНЕНКО</w:t>
      </w:r>
    </w:p>
    <w:p>
      <w:pPr>
        <w:pStyle w:val="Subtitle"/>
      </w:pPr>
      <w:r>
        <w:t>ПРОДУКТОВЫЙ ДИЗАЙНЕР · B2C · ИССЛЕДОВАНИЯ И ПРОЕКТИРОВАНИЕ ИНТЕРФЕЙСОВ</w:t>
      </w:r>
    </w:p>
    <w:p>
      <w:pPr>
        <w:spacing w:after="40"/>
      </w:pPr>
      <w:r>
        <w:rPr>
          <w:sz w:val="20"/>
        </w:rPr>
        <w:t xml:space="preserve">Портфолио: </w:t>
      </w:r>
      <w:hyperlink r:id="rId9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  <w:r>
        <w:rPr>
          <w:sz w:val="20"/>
        </w:rP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</w:p>
    <w:p>
      <w:pPr>
        <w:spacing w:after="120"/>
      </w:pPr>
      <w:r>
        <w:rPr>
          <w:sz w:val="20"/>
        </w:rPr>
        <w:t xml:space="preserve">Москва · офис, гибрид или удалённо  |  </w:t>
      </w: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rPr>
          <w:sz w:val="20"/>
        </w:rP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Продуктовый дизайнер B2C-приложений. Начинаю с интервью и наблюдения за использованием, затем проектирую сценарии и подачу информации, чтобы человеку было понятно, что происходит, что дальше и сколько это стоит. Выпустил приложение заказа еды на iOS и Android, затем делал исследовательские проекты, включая AI-функции. Прототипирую в коде и довожу приложения до релиза с AI-агентами.</w:t>
      </w:r>
    </w:p>
    <w:p>
      <w:pPr>
        <w:pStyle w:val="Heading1"/>
      </w:pPr>
      <w:r>
        <w:t>ОПЫТ В ПРОДУКТОВОМ ДИЗАЙНЕ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Продуктовый дизайнер / мобильный разработчик, доставка еды | август 2023 - июль 2024</w:t>
      </w:r>
    </w:p>
    <w:p>
      <w:pPr>
        <w:pStyle w:val="ListBullet"/>
        <w:keepLines/>
      </w:pPr>
      <w:r>
        <w:t>•</w:t>
        <w:tab/>
        <w:t>В отзывах критиковали и приложение, и то, стоит ли еда своих денег. CustDev-интервью, наблюдение за заказом и задания на прототипе показали: до оплаты людям не хватало понимания блюда, срока доставки и суммы.</w:t>
      </w:r>
    </w:p>
    <w:p>
      <w:pPr>
        <w:pStyle w:val="ListBullet"/>
        <w:keepLines/>
      </w:pPr>
      <w:r>
        <w:t>•</w:t>
        <w:tab/>
        <w:t>Добавил в карточку блюда вес, состав, КБЖУ и время приготовления, а в закреплённую панель срок доставки и сумму. Адрес, время, оплата, бонусы и итог собраны на одном экране оформления.</w:t>
      </w:r>
    </w:p>
    <w:p>
      <w:pPr>
        <w:pStyle w:val="ListBullet"/>
        <w:keepLines/>
      </w:pPr>
      <w:r>
        <w:t>•</w:t>
        <w:tab/>
        <w:t>Будничные заказы часто повторялись, поэтому превратил историю в повторный заказ: можно вернуть в корзину отдельные блюда или весь прошлый заказ.</w:t>
      </w:r>
    </w:p>
    <w:p>
      <w:pPr>
        <w:pStyle w:val="ListBullet"/>
        <w:keepLines/>
      </w:pPr>
      <w:r>
        <w:t>•</w:t>
        <w:tab/>
        <w:t>Спроектировал и собрал на Flutter одно приложение вместо двух, без передачи макетов: от меню и оплаты с 3DS до карты и лояльности, на своей дизайн-системе. Выпустил на iOS и Android.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Поиск сохранённых публикаций Instagram</w:t>
        </w:r>
      </w:hyperlink>
    </w:p>
    <w:p>
      <w:pPr>
        <w:keepNext/>
        <w:spacing w:after="40"/>
      </w:pPr>
      <w:r>
        <w:rPr>
          <w:sz w:val="19"/>
        </w:rPr>
        <w:t>Самостоятельный концепт, прототип в коде | 2026</w:t>
      </w:r>
    </w:p>
    <w:p>
      <w:pPr>
        <w:pStyle w:val="ListBullet"/>
        <w:keepLines/>
      </w:pPr>
      <w:r>
        <w:t>•</w:t>
        <w:tab/>
        <w:t>Провёл восемь интервью о том, как люди сохраняют и находят посты. Общий паттерн: разбор сохранённого откладывают на «потом», и найти нужное со временем всё сложнее.</w:t>
      </w:r>
    </w:p>
    <w:p>
      <w:pPr>
        <w:pStyle w:val="ListBullet"/>
        <w:keepLines/>
      </w:pPr>
      <w:r>
        <w:t>•</w:t>
        <w:tab/>
        <w:t>Спроектировал AI-подсказки коллекций и поиск по теме, месту или заметке. Полный список остаётся под рукой, чтобы ошибка подсказки не отнимала выбор. Прототип на React работает на моём сайте.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Личный проект на macOS, разработка с AI-агентами по моим спецификациям | июль 2026 - август 2026</w:t>
      </w:r>
    </w:p>
    <w:p>
      <w:pPr>
        <w:pStyle w:val="ListBullet"/>
        <w:keepLines/>
      </w:pPr>
      <w:r>
        <w:t>•</w:t>
        <w:tab/>
        <w:t>Пять интервью о проверках производительности выявили две потребности: видеть приложение целиком и сохранять запись для сравнения. Сгруппировал процессы по приложениям.</w:t>
      </w:r>
    </w:p>
    <w:p>
      <w:pPr>
        <w:pStyle w:val="ListBullet"/>
        <w:keepLines/>
      </w:pPr>
      <w:r>
        <w:t>•</w:t>
        <w:tab/>
        <w:t>Проверил первый прототип на тех же задачах и внёс три изменения: карточки заменил списком с живым графиком, тест начинается с выбора приложения, результаты перенёс в сценарий записи.</w:t>
      </w:r>
    </w:p>
    <w:p>
      <w:pPr>
        <w:pStyle w:val="Heading1"/>
      </w:pPr>
      <w:r>
        <w:t>ДРУГОЙ ОПЫТ РАБОТЫ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Разработчик ПО, контракт | июль 2024 - декабрь 2025</w:t>
      </w:r>
    </w:p>
    <w:p>
      <w:pPr>
        <w:pStyle w:val="ListBullet"/>
        <w:keepLines/>
      </w:pPr>
      <w:r>
        <w:t>•</w:t>
        <w:tab/>
        <w:t>Разрабатывал сервисы оплаты и обработки заказов. Сократил обработку PDF-чеков с 6-10 с до 650 мс: извлекал текст напрямую, оставив OCR для изображений.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Гейм-дизайнер / разработчик прототипов | апрель 2023 - август 2023</w:t>
      </w:r>
    </w:p>
    <w:p>
      <w:pPr>
        <w:pStyle w:val="ListBullet"/>
        <w:keepLines/>
      </w:pPr>
      <w:r>
        <w:t>•</w:t>
        <w:tab/>
        <w:t>Быстро собирал игровые Android-прототипы: взаимодействие, фидбек игроку, объём.</w:t>
      </w:r>
    </w:p>
    <w:p>
      <w:pPr>
        <w:pStyle w:val="Heading1"/>
      </w:pPr>
      <w:r>
        <w:t>НАВЫКИ</w:t>
      </w:r>
    </w:p>
    <w:p>
      <w:r>
        <w:t>Исследования: CustDev и глубинные интервью, юзабилити-тесты, наблюдение, синтез, конкурентный анализ, CJM, JTBD, продуктовые гипотезы.</w:t>
        <w:br/>
        <w:t>Дизайн: UX/UI, информационная архитектура, пользовательские сценарии, вайрфреймы, проектирование взаимодействия, прототипирование, дизайн-система, адаптив, моушн. Figma, Material Design, Apple HIG.</w:t>
        <w:br/>
        <w:t>AI: проектирование AI-функций (подсказки, семантический поиск, ошибки), разработка с AI-агентами (Claude Code, Codex).</w:t>
        <w:br/>
        <w:t>Код: React, Flutter, HTML/CSS/JS, SwiftUI; Go, Python.</w:t>
      </w:r>
    </w:p>
    <w:p>
      <w:pPr>
        <w:pStyle w:val="Heading1"/>
      </w:pPr>
      <w:r>
        <w:t>ОБРАЗОВАНИЕ И ЯЗЫКИ</w:t>
      </w:r>
    </w:p>
    <w:p>
      <w:pPr>
        <w:spacing w:after="20"/>
      </w:pPr>
      <w:r>
        <w:t>Колледж МФЮА, «Программирование в компьютерных системах» (СПО) | 2019 - 2023</w:t>
      </w:r>
    </w:p>
    <w:p>
      <w:r>
        <w:t>Русский: родной | Английский: B2 (Upper-Intermediate)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tabs>
        <w:tab w:pos="170" w:val="left"/>
      </w:tabs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idpudel.github.io/personal-website/" TargetMode="External"/><Relationship Id="rId10" Type="http://schemas.openxmlformats.org/officeDocument/2006/relationships/hyperlink" Target="mailto:i.kupchinenko@gmail.com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ИГОРЬ КУПЧИНЕНКО ПРОДУКТОВЫЙ ДИЗАЙНЕР · B2C · ИССЛЕДОВАНИЯ И ПРОЕКТИРОВАНИЕ ИНТЕРФЕЙСОВ</dc:title>
  <dc:subject/>
  <dc:creator>ИГОРЬ КУПЧИНЕНКО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