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02" w:rsidRDefault="00452785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:rsidR="00C27F02" w:rsidRDefault="004527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C27F02" w:rsidRDefault="00452785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C27F02" w:rsidRDefault="0045278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C27F02" w:rsidRDefault="00C27F0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C27F02" w:rsidRDefault="004527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5080" distB="5715" distL="5080" distR="5715" simplePos="0" relativeHeight="3" behindDoc="0" locked="0" layoutInCell="1" allowOverlap="1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57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3;visibility:visible;mso-wrap-style:square;mso-wrap-distance-left:.4pt;mso-wrap-distance-top:.4pt;mso-wrap-distance-right:.45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"/>
            </w:pict>
          </mc:Fallback>
        </mc:AlternateContent>
      </w:r>
      <w:r>
        <w:rPr>
          <w:rFonts w:ascii="Times New Roman" w:eastAsia="Times New Roman" w:hAnsi="Times New Roman"/>
          <w:b/>
        </w:rPr>
        <w:t xml:space="preserve"> </w:t>
      </w:r>
    </w:p>
    <w:p w:rsidR="00C27F02" w:rsidRDefault="00452785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sz w:val="20"/>
          <w:szCs w:val="20"/>
        </w:rPr>
        <w:t>ТЕХНОЛОГИЧЕСКОГО ОБРАЗОВАНИЯ</w:t>
      </w:r>
    </w:p>
    <w:p w:rsidR="00C27F02" w:rsidRDefault="0045278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C27F02" w:rsidRDefault="00C27F02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C27F02" w:rsidRDefault="00C27F02"/>
    <w:p w:rsidR="00C27F02" w:rsidRDefault="004527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C27F02" w:rsidRDefault="00C27F0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C27F02" w:rsidRDefault="0045278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 Технологии разработки прогр</w:t>
      </w:r>
      <w:r>
        <w:rPr>
          <w:rFonts w:ascii="Times New Roman" w:eastAsia="Times New Roman" w:hAnsi="Times New Roman"/>
          <w:sz w:val="26"/>
          <w:szCs w:val="26"/>
        </w:rPr>
        <w:t xml:space="preserve">аммного обеспечения и обработки больших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данных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:rsidR="00C27F02" w:rsidRDefault="00C27F0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C27F02" w:rsidRDefault="00C27F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C27F02" w:rsidRDefault="004527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C27F02" w:rsidRDefault="00C27F02">
      <w:pPr>
        <w:spacing w:after="0"/>
        <w:jc w:val="right"/>
        <w:rPr>
          <w:rFonts w:ascii="Times New Roman" w:eastAsia="Times New Roman" w:hAnsi="Times New Roman"/>
        </w:rPr>
      </w:pPr>
    </w:p>
    <w:p w:rsidR="00C27F02" w:rsidRDefault="004527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ст. преподаватель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:rsidR="00C27F02" w:rsidRDefault="00C27F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  <w:u w:val="single"/>
        </w:rPr>
        <w:t>____________________</w:t>
      </w:r>
    </w:p>
    <w:p w:rsidR="00C27F02" w:rsidRDefault="004527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(Ильина Т. С.)</w:t>
      </w:r>
    </w:p>
    <w:p w:rsidR="00C27F02" w:rsidRDefault="00C27F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C27F02" w:rsidRDefault="00C27F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spacing w:after="0"/>
        <w:jc w:val="right"/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C27F02" w:rsidRDefault="00BD1FA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(Кидалов А</w:t>
      </w:r>
      <w:r w:rsidR="00452785">
        <w:rPr>
          <w:rFonts w:ascii="Times New Roman" w:eastAsia="Times New Roman" w:hAnsi="Times New Roman"/>
        </w:rPr>
        <w:t>. А.)</w:t>
      </w:r>
    </w:p>
    <w:p w:rsidR="00C27F02" w:rsidRDefault="00C27F02">
      <w:pPr>
        <w:rPr>
          <w:rFonts w:ascii="Times New Roman" w:eastAsia="Times New Roman" w:hAnsi="Times New Roman"/>
          <w:sz w:val="26"/>
          <w:szCs w:val="26"/>
        </w:rPr>
      </w:pPr>
    </w:p>
    <w:p w:rsidR="00C27F02" w:rsidRDefault="004527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  <w:bookmarkStart w:id="0" w:name="_GoBack"/>
      <w:bookmarkEnd w:id="0"/>
    </w:p>
    <w:p w:rsidR="00C27F02" w:rsidRDefault="004527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:rsidR="00C27F02" w:rsidRDefault="00452785">
      <w:pPr>
        <w:pStyle w:val="1"/>
      </w:pPr>
      <w:r>
        <w:lastRenderedPageBreak/>
        <w:t>I. Инвариантная самостоятельная работа</w:t>
      </w:r>
    </w:p>
    <w:p w:rsidR="00C27F02" w:rsidRDefault="0045278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C27F02" w:rsidRDefault="00C27F0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pStyle w:val="2"/>
      </w:pPr>
      <w:r>
        <w:t>Задание 1.1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Зарегистрироваться в сервисе </w:t>
      </w:r>
      <w:proofErr w:type="spellStart"/>
      <w:r>
        <w:fldChar w:fldCharType="begin"/>
      </w:r>
      <w:r>
        <w:instrText xml:space="preserve"> HYPERLINK "http://github.com/" \t "_blank" \h </w:instrText>
      </w:r>
      <w: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публикация на форуме 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C27F02" w:rsidRDefault="00C27F02">
      <w:pPr>
        <w:pStyle w:val="2"/>
      </w:pPr>
    </w:p>
    <w:p w:rsidR="00C27F02" w:rsidRDefault="00452785">
      <w:pPr>
        <w:pStyle w:val="2"/>
      </w:pPr>
      <w:r>
        <w:t>Задание 1.2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6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D1FA1" w:rsidRDefault="00BD1FA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Pr="00BD1FA1" w:rsidRDefault="00452785" w:rsidP="00BD1FA1">
      <w:pPr>
        <w:spacing w:after="0" w:line="36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6B0F8B5C" wp14:editId="4E624374">
            <wp:extent cx="1714500" cy="1714500"/>
            <wp:effectExtent l="0" t="0" r="0" b="0"/>
            <wp:docPr id="17" name="Рисунок 17" descr="http://qrcoder.ru/code/?http%3A%2F%2Fhttps%3A%2F%2Fgithub.com%2FKidallov%2Fkidallov.github.io%2Fblob%2Fmain%2F%C8%D1%D0%2520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%3A%2F%2Fhttps%3A%2F%2Fgithub.com%2FKidallov%2Fkidallov.github.io%2Fblob%2Fmain%2F%C8%D1%D0%25201.2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C27F02" w:rsidRDefault="00452785">
      <w:pPr>
        <w:pStyle w:val="2"/>
        <w:jc w:val="both"/>
      </w:pPr>
      <w:r>
        <w:t>Задание 1.3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C27F02" w:rsidRDefault="0045278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jc w:val="center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8" name="Рисунок 18" descr="http://qrcoder.ru/code/?https%3A%2F%2Fgithub.com%2FKidallov%2Fkidallov.github.io%2Fblob%2Fmain%2F%C8%D1%D0%25201.3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Kidallov%2Fkidallov.github.io%2Fblob%2Fmain%2F%C8%D1%D0%25201.3.png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452785">
      <w:pPr>
        <w:pStyle w:val="2"/>
        <w:jc w:val="both"/>
      </w:pPr>
      <w:r>
        <w:lastRenderedPageBreak/>
        <w:t>Задание 1.4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C27F02" w:rsidRDefault="0045278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9" name="Рисунок 19" descr="http://qrcoder.ru/code/?https%3A%2F%2Fgithub.com%2FKidallov%2Fkidallov.github.io%2Fblob%2Fmain%2F%C8%D1%D0%25201.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Kidallov%2Fkidallov.github.io%2Fblob%2Fmain%2F%C8%D1%D0%25201.4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C27F0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C27F02" w:rsidRDefault="00452785">
      <w:pPr>
        <w:pStyle w:val="2"/>
        <w:jc w:val="both"/>
      </w:pPr>
      <w:r>
        <w:t>Задание 1.5</w:t>
      </w:r>
    </w:p>
    <w:p w:rsidR="00C27F02" w:rsidRDefault="00452785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C27F02" w:rsidRDefault="00C27F0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C27F02" w:rsidRDefault="0045278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0" name="Рисунок 20" descr="http://qrcoder.ru/code/?https%3A%2F%2Fgithub.com%2FKidallov%2Fkidallov.github.io%2Fblob%2Fmain%2F%C8%D1%D0%25201.5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Kidallov%2Fkidallov.github.io%2Fblob%2Fmain%2F%C8%D1%D0%25201.5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pStyle w:val="2"/>
        <w:jc w:val="both"/>
      </w:pPr>
      <w:r>
        <w:t>Задание 1.6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C27F02" w:rsidRDefault="00C27F0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C27F02" w:rsidRDefault="0045278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21" name="Рисунок 21" descr="http://qrcoder.ru/code/?https%3A%2F%2Fgithub.com%2FKidallov%2Fkidallov.github.io%2Fblob%2Fmain%2F%C8%D1%D0%25201.6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Kidallov%2Fkidallov.github.io%2Fblob%2Fmain%2F%C8%D1%D0%25201.6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C27F02">
      <w:pPr>
        <w:pStyle w:val="2"/>
        <w:jc w:val="both"/>
      </w:pPr>
    </w:p>
    <w:p w:rsidR="00C27F02" w:rsidRDefault="00452785">
      <w:pPr>
        <w:pStyle w:val="2"/>
        <w:jc w:val="both"/>
      </w:pPr>
      <w:r>
        <w:t>Задание 1.7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</w:t>
      </w:r>
      <w:r>
        <w:rPr>
          <w:rFonts w:ascii="Times New Roman" w:eastAsia="Times New Roman" w:hAnsi="Times New Roman"/>
          <w:color w:val="000000"/>
          <w:sz w:val="24"/>
          <w:szCs w:val="24"/>
        </w:rPr>
        <w:t>с</w:t>
      </w:r>
    </w:p>
    <w:p w:rsidR="00C27F02" w:rsidRDefault="0045278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2" name="Рисунок 22" descr="http://qrcoder.ru/code/?https%3A%2F%2Fgithub.com%2FKidallov%2Fkidallov.github.io%2Fblob%2Fmain%2F%C8%D1%D0%25201.7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github.com%2FKidallov%2Fkidallov.github.io%2Fblob%2Fmain%2F%C8%D1%D0%25201.7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452785">
      <w:pPr>
        <w:pStyle w:val="2"/>
        <w:jc w:val="both"/>
      </w:pPr>
      <w:r>
        <w:t>Задание 1.8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C27F02" w:rsidRDefault="00C27F0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C27F02" w:rsidRDefault="0045278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3" name="Рисунок 23" descr="http://qrcoder.ru/code/?https%3A%2F%2Fgithub.com%2FKidallov%2Fkidallov.github.io%2Fblob%2Fmain%2F%C8%D1%D0%25201.8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Kidallov%2Fkidallov.github.io%2Fblob%2Fmain%2F%C8%D1%D0%25201.8.pdf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pStyle w:val="2"/>
        <w:jc w:val="both"/>
      </w:pPr>
      <w:r>
        <w:lastRenderedPageBreak/>
        <w:t>Задание 1.9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</w:t>
      </w:r>
      <w:r>
        <w:rPr>
          <w:rFonts w:ascii="Times New Roman" w:eastAsia="Times New Roman" w:hAnsi="Times New Roman"/>
          <w:sz w:val="24"/>
          <w:szCs w:val="24"/>
        </w:rPr>
        <w:t>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C27F02" w:rsidRDefault="00C27F0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BD1FA1" w:rsidRDefault="0045278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BD1FA1" w:rsidP="00BD1FA1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4" name="Рисунок 24" descr="http://qrcoder.ru/code/?https%3A%2F%2Fgithub.com%2FKidallov%2Fkidallov.github.io%2Fblob%2Fmain%2F%C8%D1%D0%25201.9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Kidallov%2Fkidallov.github.io%2Fblob%2Fmain%2F%C8%D1%D0%25201.9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85">
        <w:br w:type="page"/>
      </w:r>
    </w:p>
    <w:p w:rsidR="00C27F02" w:rsidRDefault="00452785">
      <w:pPr>
        <w:pStyle w:val="1"/>
        <w:spacing w:before="0"/>
        <w:jc w:val="both"/>
      </w:pPr>
      <w:r>
        <w:lastRenderedPageBreak/>
        <w:t xml:space="preserve">II. </w:t>
      </w:r>
      <w:r>
        <w:t>Вариативная самостоятельная работа</w:t>
      </w:r>
    </w:p>
    <w:p w:rsidR="00C27F02" w:rsidRDefault="0045278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выбрать одно из заданий с одинаковыми номерами)</w:t>
      </w:r>
    </w:p>
    <w:p w:rsidR="00C27F02" w:rsidRDefault="00C27F02">
      <w:pPr>
        <w:pStyle w:val="2"/>
        <w:jc w:val="both"/>
      </w:pPr>
    </w:p>
    <w:p w:rsidR="00C27F02" w:rsidRDefault="00452785">
      <w:pPr>
        <w:pStyle w:val="2"/>
        <w:jc w:val="both"/>
      </w:pPr>
      <w:r>
        <w:t xml:space="preserve">Задание 2.1 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C27F02" w:rsidRDefault="0045278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682E1C" w:rsidP="00682E1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5" name="Рисунок 25" descr="http://qrcoder.ru/code/?https%3A%2F%2Fgithub.com%2FKidallov%2Fkidallov.github.io%2Fblob%2Fmain%2F%C2%D1%D0%252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rcoder.ru/code/?https%3A%2F%2Fgithub.com%2FKidallov%2Fkidallov.github.io%2Fblob%2Fmain%2F%C2%D1%D0%25202.1.pdf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452785">
      <w:pPr>
        <w:pStyle w:val="2"/>
        <w:jc w:val="both"/>
      </w:pPr>
      <w:r>
        <w:t xml:space="preserve">Задание 2.2 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C27F02" w:rsidRDefault="0045278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2E1C" w:rsidRDefault="00682E1C" w:rsidP="00682E1C">
      <w:pPr>
        <w:pStyle w:val="2"/>
        <w:jc w:val="center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6" name="Рисунок 26" descr="http://qrcoder.ru/code/?https%3A%2F%2Fgithub.com%2FKidallov%2Fkidallov.github.io%2Fblob%2Fmain%2F%C2%D1%D0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rcoder.ru/code/?https%3A%2F%2Fgithub.com%2FKidallov%2Fkidallov.github.io%2Fblob%2Fmain%2F%C2%D1%D0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452785">
      <w:pPr>
        <w:pStyle w:val="2"/>
        <w:jc w:val="both"/>
      </w:pPr>
      <w:r>
        <w:t xml:space="preserve">Задание 2.3 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C27F02" w:rsidRDefault="0045278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C27F02" w:rsidRDefault="00C27F02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C27F02" w:rsidRDefault="0045278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682E1C" w:rsidP="00682E1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7" name="Рисунок 27" descr="http://qrcoder.ru/code/?https%3A%2F%2Fgithub.com%2FKidallov%2Fkidallov.github.io%2Fblob%2Fmain%2F%C2%D1%D0%2520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rcoder.ru/code/?https%3A%2F%2Fgithub.com%2FKidallov%2Fkidallov.github.io%2Fblob%2Fmain%2F%C2%D1%D0%25202.3.pdf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452785">
      <w:pPr>
        <w:pStyle w:val="2"/>
        <w:jc w:val="both"/>
      </w:pPr>
      <w:r>
        <w:t xml:space="preserve">Задание 2.4 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C27F02" w:rsidRDefault="00C27F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C27F02" w:rsidRDefault="0045278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</w:t>
      </w:r>
      <w:r>
        <w:rPr>
          <w:rFonts w:ascii="Times New Roman" w:eastAsia="Times New Roman" w:hAnsi="Times New Roman"/>
          <w:sz w:val="24"/>
          <w:szCs w:val="24"/>
        </w:rPr>
        <w:t xml:space="preserve">сора; объем и вид памяти (DIMM, </w:t>
      </w:r>
      <w:r>
        <w:rPr>
          <w:rFonts w:ascii="Times New Roman" w:eastAsia="Times New Roman" w:hAnsi="Times New Roman"/>
          <w:sz w:val="24"/>
          <w:szCs w:val="24"/>
        </w:rPr>
        <w:t xml:space="preserve">RIMM, DDR </w:t>
      </w:r>
      <w:r>
        <w:rPr>
          <w:rFonts w:ascii="Times New Roman" w:eastAsia="Times New Roman" w:hAnsi="Times New Roman"/>
          <w:sz w:val="24"/>
          <w:szCs w:val="24"/>
        </w:rPr>
        <w:t xml:space="preserve">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</w:t>
      </w:r>
      <w:r>
        <w:rPr>
          <w:rFonts w:ascii="Times New Roman" w:eastAsia="Times New Roman" w:hAnsi="Times New Roman"/>
          <w:sz w:val="24"/>
          <w:szCs w:val="24"/>
        </w:rPr>
        <w:t>ование (модемы, сетевые адаптеры и т.д.).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C27F02" w:rsidRDefault="0045278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682E1C" w:rsidP="00682E1C">
      <w:pPr>
        <w:pStyle w:val="2"/>
        <w:jc w:val="center"/>
      </w:pPr>
      <w:bookmarkStart w:id="1" w:name="_heading=h.gjdgxs"/>
      <w:bookmarkEnd w:id="1"/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8" name="Рисунок 28" descr="http://qrcoder.ru/code/?https%3A%2F%2Fgithub.com%2FKidallov%2Fkidallov.github.io%2Fblob%2Fmain%2F%C2%D1%D0%25202.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rcoder.ru/code/?https%3A%2F%2Fgithub.com%2FKidallov%2Fkidallov.github.io%2Fblob%2Fmain%2F%C2%D1%D0%25202.4.pdf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85">
        <w:br w:type="page"/>
      </w:r>
    </w:p>
    <w:p w:rsidR="00C27F02" w:rsidRDefault="00452785">
      <w:pPr>
        <w:pStyle w:val="2"/>
        <w:spacing w:before="0"/>
        <w:jc w:val="both"/>
      </w:pPr>
      <w:r>
        <w:lastRenderedPageBreak/>
        <w:t xml:space="preserve">Задание 2.5 </w:t>
      </w:r>
    </w:p>
    <w:p w:rsidR="00C27F02" w:rsidRDefault="00C27F02">
      <w:pPr>
        <w:pStyle w:val="11"/>
        <w:jc w:val="both"/>
      </w:pPr>
    </w:p>
    <w:p w:rsidR="00C27F02" w:rsidRDefault="00452785">
      <w:pPr>
        <w:pStyle w:val="11"/>
        <w:jc w:val="both"/>
      </w:pPr>
      <w:r>
        <w:t>Создать аннотированный алгоритм (описание конк</w:t>
      </w:r>
      <w:r>
        <w:t xml:space="preserve">ретных действий, сопровождаемые скриншотами) или записать </w:t>
      </w:r>
      <w:proofErr w:type="spellStart"/>
      <w:r>
        <w:t>скринкаст</w:t>
      </w:r>
      <w:proofErr w:type="spellEnd"/>
      <w:r>
        <w:t>:</w:t>
      </w:r>
    </w:p>
    <w:p w:rsidR="00C27F02" w:rsidRDefault="00452785">
      <w:pPr>
        <w:pStyle w:val="11"/>
        <w:jc w:val="both"/>
      </w:pPr>
      <w:r>
        <w:t>Искусственный интеллект: генерация текста</w:t>
      </w:r>
    </w:p>
    <w:p w:rsidR="00C27F02" w:rsidRDefault="00C27F02">
      <w:pPr>
        <w:pStyle w:val="11"/>
        <w:jc w:val="both"/>
      </w:pP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27F02" w:rsidRDefault="004527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C27F02" w:rsidRDefault="0045278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C27F02" w:rsidRDefault="00682E1C" w:rsidP="00682E1C">
      <w:pPr>
        <w:jc w:val="center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9" name="Рисунок 29" descr="http://qrcoder.ru/code/?https%3A%2F%2Fgithub.com%2FKidallov%2Fkidallov.github.io%2Fblob%2Fmain%2F%C2%D1%D0%25202.5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rcoder.ru/code/?https%3A%2F%2Fgithub.com%2FKidallov%2Fkidallov.github.io%2Fblob%2Fmain%2F%C2%D1%D0%25202.5.pdf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02" w:rsidRDefault="00452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C27F02" w:rsidRDefault="00452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:rsidR="00C27F02" w:rsidRDefault="00C27F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C27F02" w:rsidRDefault="00452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C27F02" w:rsidRDefault="00452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C27F02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02"/>
    <w:rsid w:val="00452785"/>
    <w:rsid w:val="00682E1C"/>
    <w:rsid w:val="00BD1FA1"/>
    <w:rsid w:val="00C2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C789"/>
  <w15:docId w15:val="{522476F5-5ABB-4036-A540-70AF050F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19F"/>
    <w:rPr>
      <w:color w:val="0000FF"/>
      <w:u w:val="single"/>
    </w:rPr>
  </w:style>
  <w:style w:type="character" w:customStyle="1" w:styleId="apple-tab-span">
    <w:name w:val="apple-tab-span"/>
    <w:basedOn w:val="a0"/>
    <w:qFormat/>
    <w:rsid w:val="00E44229"/>
  </w:style>
  <w:style w:type="character" w:customStyle="1" w:styleId="imlogmatch">
    <w:name w:val="im_log_match"/>
    <w:basedOn w:val="a0"/>
    <w:qFormat/>
    <w:rsid w:val="00E85984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qFormat/>
    <w:rsid w:val="00A86EF2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A86EF2"/>
    <w:rPr>
      <w:rFonts w:ascii="Calibri" w:eastAsia="Calibri" w:hAnsi="Calibri" w:cs="Times New Roman"/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Title"/>
    <w:basedOn w:val="a"/>
    <w:next w:val="ad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</w:style>
  <w:style w:type="paragraph" w:styleId="af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</w:style>
  <w:style w:type="paragraph" w:styleId="af1">
    <w:name w:val="List Paragraph"/>
    <w:basedOn w:val="a"/>
    <w:uiPriority w:val="34"/>
    <w:qFormat/>
    <w:rsid w:val="009A3D0A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E4422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No Spacing"/>
    <w:uiPriority w:val="1"/>
    <w:qFormat/>
    <w:rsid w:val="00E44229"/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qFormat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A86EF2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A86EF2"/>
    <w:rPr>
      <w:b/>
      <w:bCs/>
    </w:rPr>
  </w:style>
  <w:style w:type="paragraph" w:customStyle="1" w:styleId="11">
    <w:name w:val="Обычный1"/>
    <w:qFormat/>
    <w:rsid w:val="008279CA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Zhukov</dc:creator>
  <dc:description/>
  <cp:lastModifiedBy>Александр Кидалов</cp:lastModifiedBy>
  <cp:revision>2</cp:revision>
  <cp:lastPrinted>2024-02-21T14:09:00Z</cp:lastPrinted>
  <dcterms:created xsi:type="dcterms:W3CDTF">2024-02-21T20:44:00Z</dcterms:created>
  <dcterms:modified xsi:type="dcterms:W3CDTF">2024-02-21T20:44:00Z</dcterms:modified>
  <dc:language>ru-RU</dc:language>
</cp:coreProperties>
</file>