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3AE410E2" w:rsidR="00FE3785" w:rsidRDefault="00000000">
      <w:pPr>
        <w:jc w:val="both"/>
      </w:pPr>
      <w:r>
        <w:t>Студента   ___</w:t>
      </w:r>
      <w:r w:rsidR="007E0514">
        <w:t>_______________Кидалов_Александр_Александрович</w:t>
      </w:r>
      <w:r>
        <w:t>________________________</w:t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7CF5D134" w:rsidR="00FE3785" w:rsidRPr="007E0514" w:rsidRDefault="00000000">
      <w:pPr>
        <w:jc w:val="both"/>
        <w:rPr>
          <w:u w:val="single"/>
        </w:rPr>
      </w:pPr>
      <w:r>
        <w:t>Руководитель</w:t>
      </w:r>
      <w:r w:rsidR="007E0514">
        <w:t xml:space="preserve"> </w:t>
      </w:r>
      <w:r w:rsidR="007E0514">
        <w:rPr>
          <w:u w:val="single"/>
        </w:rPr>
        <w:t xml:space="preserve">     Жуков Николай Николаевич, доцент кафедры инф. технологий и </w:t>
      </w:r>
      <w:proofErr w:type="spellStart"/>
      <w:proofErr w:type="gramStart"/>
      <w:r w:rsidR="007E0514">
        <w:rPr>
          <w:u w:val="single"/>
        </w:rPr>
        <w:t>эл.обучения</w:t>
      </w:r>
      <w:proofErr w:type="spellEnd"/>
      <w:proofErr w:type="gramEnd"/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02505D2C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</w:t>
      </w:r>
      <w:proofErr w:type="gramStart"/>
      <w:r>
        <w:rPr>
          <w:sz w:val="22"/>
          <w:szCs w:val="22"/>
        </w:rPr>
        <w:t>приказом  ФГБОУ</w:t>
      </w:r>
      <w:proofErr w:type="gramEnd"/>
      <w:r>
        <w:rPr>
          <w:sz w:val="22"/>
          <w:szCs w:val="22"/>
        </w:rPr>
        <w:t xml:space="preserve">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0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1CB0" w14:textId="6C496CA2" w:rsidR="003930CA" w:rsidRPr="003930CA" w:rsidRDefault="003930CA" w:rsidP="003930CA">
            <w:pPr>
              <w:pStyle w:val="Heading3"/>
              <w:tabs>
                <w:tab w:val="left" w:pos="1360"/>
                <w:tab w:val="center" w:pos="4677"/>
              </w:tabs>
              <w:rPr>
                <w:b w:val="0"/>
                <w:bCs/>
                <w:sz w:val="24"/>
                <w:szCs w:val="24"/>
              </w:rPr>
            </w:pPr>
            <w:r w:rsidRPr="003930CA">
              <w:rPr>
                <w:rFonts w:hint="cs"/>
                <w:b w:val="0"/>
                <w:bCs/>
                <w:sz w:val="24"/>
                <w:szCs w:val="24"/>
              </w:rPr>
              <w:t>Задание 1.1. Миграция рабочего места на Astra Linux Special Edition с сохранением пользовательских данных</w:t>
            </w:r>
            <w:r>
              <w:rPr>
                <w:b w:val="0"/>
                <w:bCs/>
                <w:sz w:val="24"/>
                <w:szCs w:val="24"/>
              </w:rPr>
              <w:t>.</w:t>
            </w:r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75D2DBF3" w:rsidR="00FE3785" w:rsidRPr="008A661B" w:rsidRDefault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(Q</w:t>
            </w:r>
            <w:r>
              <w:rPr>
                <w:lang w:val="en-US"/>
              </w:rPr>
              <w:t>R</w:t>
            </w:r>
            <w:r w:rsidRPr="008A661B">
              <w:t xml:space="preserve"> </w:t>
            </w:r>
            <w:r>
              <w:t>– 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27931079" w:rsidR="00FE3785" w:rsidRPr="008A661B" w:rsidRDefault="007E0514" w:rsidP="007E0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4.02.202</w:t>
            </w:r>
            <w:r w:rsidR="008A661B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46A9B95E" w:rsidR="00FE3785" w:rsidRPr="008A661B" w:rsidRDefault="008A661B" w:rsidP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4.02.2026</w:t>
            </w: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D936" w14:textId="31A98602" w:rsidR="003930CA" w:rsidRPr="007E0514" w:rsidRDefault="003930CA" w:rsidP="003930CA">
            <w:pPr>
              <w:rPr>
                <w:color w:val="000000"/>
              </w:rPr>
            </w:pPr>
            <w:r w:rsidRPr="007E0514">
              <w:rPr>
                <w:color w:val="000000"/>
              </w:rPr>
              <w:t>Задание 1.2. Использование информационных сетей.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22ABF" w14:textId="4693FF18" w:rsidR="00BD2D50" w:rsidRDefault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Текстовый документ (Q</w:t>
            </w:r>
            <w:r>
              <w:rPr>
                <w:lang w:val="en-US"/>
              </w:rPr>
              <w:t>R</w:t>
            </w:r>
            <w:r w:rsidRPr="008A661B">
              <w:t xml:space="preserve"> </w:t>
            </w:r>
            <w:r>
              <w:t>– код в отчете)</w:t>
            </w: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49584CCC" w:rsidR="00FE3785" w:rsidRPr="008A661B" w:rsidRDefault="008A661B" w:rsidP="007E0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</w:t>
            </w:r>
            <w:r w:rsidR="007E0514">
              <w:rPr>
                <w:color w:val="000000"/>
                <w:sz w:val="20"/>
                <w:szCs w:val="20"/>
                <w:lang w:val="en-US"/>
              </w:rPr>
              <w:t>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68904CB2" w:rsidR="00FE3785" w:rsidRPr="008A661B" w:rsidRDefault="008A661B" w:rsidP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09.02.2026</w:t>
            </w: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EC1B" w14:textId="77777777" w:rsidR="003930CA" w:rsidRDefault="003930CA" w:rsidP="003930CA">
            <w:pPr>
              <w:rPr>
                <w:color w:val="000000"/>
              </w:rPr>
            </w:pPr>
            <w:r>
              <w:rPr>
                <w:color w:val="000000"/>
              </w:rPr>
              <w:t>Задание 1.3. Формирования перечня программного обеспечения для централизованного развертывания на парке школьных компьютеров.</w:t>
            </w:r>
          </w:p>
          <w:p w14:paraId="5C915F48" w14:textId="16E5E9B4" w:rsidR="004D7CF1" w:rsidRPr="007E0514" w:rsidRDefault="004D7CF1" w:rsidP="003930C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9B47" w14:textId="518EC8D3" w:rsidR="00FE3785" w:rsidRDefault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(Q</w:t>
            </w:r>
            <w:r>
              <w:rPr>
                <w:lang w:val="en-US"/>
              </w:rPr>
              <w:t>R</w:t>
            </w:r>
            <w:r w:rsidRPr="008A661B">
              <w:t xml:space="preserve"> </w:t>
            </w:r>
            <w:r>
              <w:t>– 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38E61160" w:rsidR="00FE3785" w:rsidRPr="008A661B" w:rsidRDefault="008A661B" w:rsidP="007E0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7E0514">
              <w:rPr>
                <w:color w:val="000000"/>
                <w:sz w:val="20"/>
                <w:szCs w:val="20"/>
                <w:lang w:val="en-US"/>
              </w:rPr>
              <w:t>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B027CE9" w:rsidR="00FE3785" w:rsidRPr="008A661B" w:rsidRDefault="008A661B" w:rsidP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>
              <w:rPr>
                <w:color w:val="000000"/>
                <w:sz w:val="20"/>
                <w:szCs w:val="20"/>
                <w:lang w:val="en-US"/>
              </w:rPr>
              <w:t>.02.2026</w:t>
            </w: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76195649" w14:textId="3EE2CEE5" w:rsidR="007E0514" w:rsidRDefault="007E0514" w:rsidP="007E0514">
            <w:r w:rsidRPr="007E0514">
              <w:rPr>
                <w:rFonts w:hint="cs"/>
              </w:rPr>
              <w:t>Задания 2.</w:t>
            </w:r>
            <w:r w:rsidR="0077256F">
              <w:t>1</w:t>
            </w:r>
            <w:r w:rsidRPr="007E0514">
              <w:rPr>
                <w:rFonts w:hint="cs"/>
              </w:rPr>
              <w:t>. Диагностика и восстановление работоспособности компьютерного оборудования и интерактивных панелей в учебных классах</w:t>
            </w:r>
            <w:r>
              <w:t>.</w:t>
            </w:r>
          </w:p>
          <w:p w14:paraId="29C813CA" w14:textId="77777777" w:rsidR="007E0514" w:rsidRDefault="007E0514" w:rsidP="007E0514"/>
          <w:p w14:paraId="263BE778" w14:textId="77777777" w:rsidR="007E0514" w:rsidRDefault="007E0514" w:rsidP="007E0514"/>
          <w:p w14:paraId="51D12E4E" w14:textId="241FFD82" w:rsidR="007E0514" w:rsidRPr="007E0514" w:rsidRDefault="007E0514" w:rsidP="007E0514">
            <w:r w:rsidRPr="007E0514">
              <w:rPr>
                <w:rFonts w:hint="cs"/>
              </w:rPr>
              <w:t>Задание 2.</w:t>
            </w:r>
            <w:r w:rsidR="0077256F">
              <w:t>1</w:t>
            </w:r>
            <w:r w:rsidRPr="007E0514">
              <w:rPr>
                <w:rFonts w:hint="cs"/>
              </w:rPr>
              <w:t>. Аппаратное обслуживание и модернизация портативного компьютера (ноутбука)</w:t>
            </w:r>
            <w:r>
              <w:t>.</w:t>
            </w:r>
          </w:p>
          <w:p w14:paraId="202BF7E1" w14:textId="77777777" w:rsidR="007E0514" w:rsidRPr="007E0514" w:rsidRDefault="007E0514" w:rsidP="007E0514"/>
          <w:p w14:paraId="6AD2F7D9" w14:textId="77777777" w:rsidR="00962509" w:rsidRDefault="00962509" w:rsidP="003930CA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1CE3FCDD" w14:textId="77777777" w:rsidR="004D7CF1" w:rsidRDefault="004D7CF1" w:rsidP="004D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8FB9A25" w14:textId="77777777" w:rsidR="004D7CF1" w:rsidRDefault="004D7CF1" w:rsidP="004D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17BA68DB" w14:textId="216B35CC" w:rsidR="008063FB" w:rsidRDefault="008A661B" w:rsidP="004D7C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(Q</w:t>
            </w:r>
            <w:r>
              <w:rPr>
                <w:lang w:val="en-US"/>
              </w:rPr>
              <w:t>R</w:t>
            </w:r>
            <w:r w:rsidRPr="008A661B">
              <w:t xml:space="preserve"> </w:t>
            </w:r>
            <w:r>
              <w:t>– код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56A3E91E" w:rsidR="00FE3785" w:rsidRPr="008A661B" w:rsidRDefault="008A661B" w:rsidP="007E0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23</w:t>
            </w:r>
            <w:r w:rsidR="007E0514">
              <w:rPr>
                <w:color w:val="000000"/>
                <w:sz w:val="20"/>
                <w:szCs w:val="20"/>
                <w:lang w:val="en-US"/>
              </w:rPr>
              <w:t>.02.202</w:t>
            </w: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65A17D4B" w:rsidR="00FE3785" w:rsidRPr="008A661B" w:rsidRDefault="008A661B" w:rsidP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23.02.2026</w:t>
            </w: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7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37057C0E" w:rsidR="00FE3785" w:rsidRPr="008A661B" w:rsidRDefault="007E0514" w:rsidP="007E05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</w:t>
            </w:r>
            <w:r w:rsidR="008A661B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  <w:lang w:val="en-US"/>
              </w:rPr>
              <w:t>.0</w:t>
            </w:r>
            <w:r w:rsidR="008A661B">
              <w:rPr>
                <w:color w:val="000000"/>
                <w:sz w:val="20"/>
                <w:szCs w:val="20"/>
                <w:lang w:val="en-US"/>
              </w:rPr>
              <w:t>3</w:t>
            </w:r>
            <w:r>
              <w:rPr>
                <w:color w:val="000000"/>
                <w:sz w:val="20"/>
                <w:szCs w:val="20"/>
                <w:lang w:val="en-US"/>
              </w:rPr>
              <w:t>.202</w:t>
            </w:r>
            <w:r w:rsidR="008A661B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154D7A46" w:rsidR="00FE3785" w:rsidRDefault="008A661B" w:rsidP="008A661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04</w:t>
            </w:r>
            <w:r>
              <w:rPr>
                <w:color w:val="000000"/>
                <w:sz w:val="20"/>
                <w:szCs w:val="20"/>
                <w:lang w:val="en-US"/>
              </w:rPr>
              <w:t>.03.2026</w:t>
            </w: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1A3A42BA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proofErr w:type="gramStart"/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г.</w:t>
      </w:r>
      <w:proofErr w:type="gramEnd"/>
      <w:r>
        <w:rPr>
          <w:color w:val="000000"/>
          <w:sz w:val="20"/>
          <w:szCs w:val="20"/>
        </w:rPr>
        <w:t xml:space="preserve">  _____________________ 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E57B6"/>
    <w:rsid w:val="001C48D8"/>
    <w:rsid w:val="001F24FE"/>
    <w:rsid w:val="00205FA0"/>
    <w:rsid w:val="003930CA"/>
    <w:rsid w:val="00473B7B"/>
    <w:rsid w:val="004D7CF1"/>
    <w:rsid w:val="00516919"/>
    <w:rsid w:val="006E48B7"/>
    <w:rsid w:val="0077256F"/>
    <w:rsid w:val="007E0514"/>
    <w:rsid w:val="008063FB"/>
    <w:rsid w:val="008A12DD"/>
    <w:rsid w:val="008A661B"/>
    <w:rsid w:val="00962509"/>
    <w:rsid w:val="00A344C3"/>
    <w:rsid w:val="00BD2D50"/>
    <w:rsid w:val="00BE015C"/>
    <w:rsid w:val="00C54B74"/>
    <w:rsid w:val="00C61518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1"/>
    <w:next w:val="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1"/>
    <w:next w:val="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1"/>
    <w:next w:val="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Обычный1"/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F6E7E"/>
    <w:rPr>
      <w:color w:val="0000FF" w:themeColor="hyperlink"/>
      <w:u w:val="single"/>
    </w:r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205FA0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7E05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oodle.herzen.spb.ru/course/view.php?id=602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.herzen.spb.ru/igossoudarev/clou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5</cp:revision>
  <dcterms:created xsi:type="dcterms:W3CDTF">2025-01-30T11:22:00Z</dcterms:created>
  <dcterms:modified xsi:type="dcterms:W3CDTF">2026-03-06T16:57:00Z</dcterms:modified>
</cp:coreProperties>
</file>