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Desafío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comenzar con este ejercicio debemos instalar el CLI de AWS en nuestro entorno local y eso lo obtenemos con los siguientes comandos en la terminal de Lunix.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Tenemos que crear el usuario de AWS en la consola en el apartado IAM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Colocamos el nombre deseado al usuario a crear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le agregan los permisos que queremos que tenga acceso dicho usuario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 vez revisemos que todo esté bien, creamos el 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Seguido de eso configurar el usuario con las claves de acceso.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seguidamente creamos el Buckets usando el comando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poder subir archivos al buckets tenemos que crear las política.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Una vez ya esté creada la política copiamos el archivo deseado al bucket anteriormente creado.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si todo está bien configurado se mostrará una imagen como esta.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Recuerda una vez terminado el ejercicio eliminar todo lo creado así no generamos gastos.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