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jhgqs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jhgfjh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25/08/2024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