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Migi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ghjg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25/08/2024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 rue rosa luxemburg, Essonne, 91280,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24/09/2024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