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Miguel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Kidd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25/08/2024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 rue rosa luxemburg, Essonne, 91280,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24/09/2024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