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Chisstophe 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Kede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04/09/2024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Paris, Paris , 75000,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04/10/2024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