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ibovi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Maniana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1111 Paris,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