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samuel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TO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09/09/2024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m,ijn, m,;m, 77380, ET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09/10/2024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