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Sarah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Dupont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