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Marc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Leroy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undefined, undefined, undefined, undefined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