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4.8×10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dm=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position w:val="-10"/>
          <w:sz w:val="21"/>
          <w:szCs w:val="21"/>
        </w:rPr>
        <w:object>
          <v:shape id="_x0000_i1025" o:spt="75" type="#_x0000_t75" style="height:13pt;width:12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  1.2cm=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  <w:t>nm   3.8×10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vertAlign w:val="superscript"/>
          <w:lang w:val="en-US" w:eastAsia="zh-CN"/>
        </w:rPr>
        <w:t>-5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  <w:t>m=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  <w:t>mm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  <w:t>2.9×10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vertAlign w:val="superscript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position w:val="-10"/>
          <w:sz w:val="21"/>
          <w:szCs w:val="21"/>
        </w:rPr>
        <w:object>
          <v:shape id="_x0000_i1026" o:spt="75" type="#_x0000_t75" style="height:13pt;width:12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km  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nm=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  3.5×10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mm=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km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hanging="210" w:hanging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5×10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3.4×10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1.7×10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3.6cm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4.8m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1000dm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mL=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dm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 xml:space="preserve">=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1.8h=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min  48min=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h  12min=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 xml:space="preserve">s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720s=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min=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h 15m/s=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km/h  7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2km/h=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m/s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3mm/s=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m/s,     10m/s=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km/s     25m/s=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m/min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360km/h=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m/s      60km/h=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m/min   　 36km/min=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m/s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20cm/s=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m/h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8×10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m/h=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m/s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40mm/min=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dm/s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300km/min=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dm/min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1500m/min=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cm/h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4.8×10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dm=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position w:val="-10"/>
          <w:sz w:val="21"/>
          <w:szCs w:val="21"/>
        </w:rPr>
        <w:object>
          <v:shape id="_x0000_i1029" o:spt="75" type="#_x0000_t75" style="height:13pt;width:12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9" DrawAspect="Content" ObjectID="_1468075727" r:id="rId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  1.2cm=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  <w:t>nm   3.8×10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vertAlign w:val="superscript"/>
          <w:lang w:val="en-US" w:eastAsia="zh-CN"/>
        </w:rPr>
        <w:t>-5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  <w:t>m=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  <w:t>mm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  <w:t>2.9×10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vertAlign w:val="superscript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position w:val="-10"/>
          <w:sz w:val="21"/>
          <w:szCs w:val="21"/>
        </w:rPr>
        <w:object>
          <v:shape id="_x0000_i1030" o:spt="75" type="#_x0000_t75" style="height:13pt;width:12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30" DrawAspect="Content" ObjectID="_1468075728" r:id="rId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km  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nm=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  3.5×10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mm=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km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hanging="210" w:hanging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5×10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3.4×10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1.7×10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3.6cm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4.8m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1000dm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mL=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dm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 xml:space="preserve">=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1.8h=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min  48min=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h  12min=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 xml:space="preserve">s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720s=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min=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h 15m/s=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km/h  7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2km/h=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baseline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m/s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3mm/s=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m/s,     10m/s=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km/s     25m/s=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m/min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360km/h=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m/s      60km/h=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m/min   　 36km/min=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m/s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20cm/s=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m/h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8×10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m/h=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m/s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40mm/min=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dm/s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300km/min=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dm/min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1500m/min=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cm/h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u w:val="none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E6B38"/>
    <w:rsid w:val="1DEF1B61"/>
    <w:rsid w:val="1FF34481"/>
    <w:rsid w:val="364B6E24"/>
    <w:rsid w:val="454870FC"/>
    <w:rsid w:val="464362BF"/>
    <w:rsid w:val="60D657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凯丁</cp:lastModifiedBy>
  <dcterms:modified xsi:type="dcterms:W3CDTF">2018-09-12T09:42:48Z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