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746E" w14:textId="0C91C267" w:rsidR="002D4ECC" w:rsidRPr="002D4ECC" w:rsidRDefault="002D4ECC" w:rsidP="002D4ECC">
      <w:pPr>
        <w:pStyle w:val="a3"/>
        <w:rPr>
          <w:rFonts w:ascii="Courier New" w:hAnsi="Courier New" w:cs="Courier New"/>
        </w:rPr>
      </w:pPr>
      <w:r w:rsidRPr="002D4ECC">
        <w:rPr>
          <w:rFonts w:ascii="Courier New" w:hAnsi="Courier New" w:cs="Courier New"/>
        </w:rPr>
        <w:t xml:space="preserve">-------------------------------- </w:t>
      </w:r>
      <w:r w:rsidRPr="002D4ECC">
        <w:rPr>
          <w:rFonts w:ascii="Courier New" w:hAnsi="Courier New" w:cs="Courier New"/>
        </w:rPr>
        <w:t>第一部分：</w:t>
      </w:r>
      <w:r w:rsidR="009A0879">
        <w:rPr>
          <w:rFonts w:ascii="Courier New" w:hAnsi="Courier New" w:cs="Courier New"/>
        </w:rPr>
        <w:t>奥露</w:t>
      </w:r>
    </w:p>
    <w:p w14:paraId="2EAB5277" w14:textId="77777777" w:rsidR="002D4ECC" w:rsidRPr="002D4ECC" w:rsidRDefault="002D4ECC" w:rsidP="002D4ECC">
      <w:pPr>
        <w:pStyle w:val="a3"/>
        <w:rPr>
          <w:rFonts w:ascii="Courier New" w:hAnsi="Courier New" w:cs="Courier New"/>
        </w:rPr>
      </w:pPr>
    </w:p>
    <w:p w14:paraId="7D87630A" w14:textId="33BB7C7E" w:rsidR="002D4ECC" w:rsidRPr="002D4ECC" w:rsidRDefault="002D4ECC" w:rsidP="002D4ECC">
      <w:pPr>
        <w:pStyle w:val="a3"/>
        <w:rPr>
          <w:rFonts w:ascii="Courier New" w:hAnsi="Courier New" w:cs="Courier New" w:hint="eastAsia"/>
        </w:rPr>
      </w:pPr>
      <w:r w:rsidRPr="002D4ECC">
        <w:rPr>
          <w:rFonts w:ascii="Courier New" w:hAnsi="Courier New" w:cs="Courier New"/>
        </w:rPr>
        <w:t xml:space="preserve">-------------------------------- </w:t>
      </w:r>
      <w:r w:rsidRPr="002D4ECC">
        <w:rPr>
          <w:rFonts w:ascii="Courier New" w:hAnsi="Courier New" w:cs="Courier New"/>
        </w:rPr>
        <w:t>第二部分：</w:t>
      </w:r>
      <w:r w:rsidR="00254188">
        <w:rPr>
          <w:rFonts w:ascii="Courier New" w:hAnsi="Courier New" w:cs="Courier New" w:hint="eastAsia"/>
        </w:rPr>
        <w:t>和云千雾</w:t>
      </w:r>
    </w:p>
    <w:p w14:paraId="4DEF5F3B" w14:textId="77777777" w:rsidR="002D4ECC" w:rsidRPr="002D4ECC" w:rsidRDefault="002D4ECC" w:rsidP="002D4ECC">
      <w:pPr>
        <w:pStyle w:val="a3"/>
        <w:rPr>
          <w:rFonts w:ascii="Courier New" w:hAnsi="Courier New" w:cs="Courier New"/>
        </w:rPr>
      </w:pPr>
    </w:p>
    <w:p w14:paraId="73254A26" w14:textId="77777777" w:rsidR="002D4ECC" w:rsidRPr="00254188" w:rsidRDefault="002D4ECC" w:rsidP="002D4ECC">
      <w:pPr>
        <w:pStyle w:val="a3"/>
        <w:rPr>
          <w:rFonts w:ascii="Courier New" w:hAnsi="Courier New" w:cs="Courier New"/>
        </w:rPr>
      </w:pPr>
      <w:r w:rsidRPr="00254188">
        <w:rPr>
          <w:rFonts w:ascii="Courier New" w:hAnsi="Courier New" w:cs="Courier New"/>
        </w:rPr>
        <w:t xml:space="preserve">-------------------------------- </w:t>
      </w:r>
      <w:r w:rsidRPr="00254188">
        <w:rPr>
          <w:rFonts w:ascii="Courier New" w:hAnsi="Courier New" w:cs="Courier New"/>
        </w:rPr>
        <w:t>第三部分：相遇与相遇后记</w:t>
      </w:r>
    </w:p>
    <w:p w14:paraId="789A8D56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5C2D0E0F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如往常一样，你走在街上。</w:t>
      </w:r>
    </w:p>
    <w:p w14:paraId="47812BFE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已是深夜，周遭寂静。远处闹市的引擎咆哮随着距离衰退，最终传到你耳中的是模糊不明的回响。</w:t>
      </w:r>
    </w:p>
    <w:p w14:paraId="4181813F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这是你的家，一栋旧房，少说有数十年历史，数十位住户，在这条街道的尽头。</w:t>
      </w:r>
    </w:p>
    <w:p w14:paraId="20481CCA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你工作了一天，除了键盘声和紧榨大脑之后的嗡嗡回响，还剩下一个念头：</w:t>
      </w:r>
    </w:p>
    <w:p w14:paraId="09852F21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556DABE0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回家。</w:t>
      </w:r>
    </w:p>
    <w:p w14:paraId="6B6794A0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7FBDBFAC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距离家门还剩下大约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500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米。透过失修的昏暗街灯你能隐约看到门牌号。</w:t>
      </w:r>
    </w:p>
    <w:p w14:paraId="2D6F2BF0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你把从公司嫖来的铝罐一饮而尽，拿在手里太久了，已经跑了气。接着按照日复一日训练出的肌肉记忆，你把铝罐交换到右手，算准时间向着一根本应亮起的街灯抛过去。</w:t>
      </w:r>
    </w:p>
    <w:p w14:paraId="1CF552CF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0A7680A8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哐当，对了。</w:t>
      </w:r>
    </w:p>
    <w:p w14:paraId="7F325C02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哐当，也对了。</w:t>
      </w:r>
    </w:p>
    <w:p w14:paraId="4A00B4A8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......</w:t>
      </w:r>
    </w:p>
    <w:p w14:paraId="181F7BA8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0AD7A1B8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第三声哐当没有响起。也许是你走太快了没听到，或者弹太远了。可比起身心疲劳，你的好奇心推着你的头向那个方向看过去。</w:t>
      </w:r>
    </w:p>
    <w:p w14:paraId="0D63C07A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46DBB760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是黑暗，但那黑暗中有些别的什么。</w:t>
      </w:r>
    </w:p>
    <w:p w14:paraId="7616BA69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60FA347F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你的罐子安稳的躺在地上，凹陷的位置向着天，靠在一条腿上，一条不是你的腿上。</w:t>
      </w:r>
    </w:p>
    <w:p w14:paraId="79BCCAC5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有十分之一秒的时间你有一个恐怖的想法，认为那是一具被抛弃的尸体，然后是死人，鬼魂，僵尸之类从电影和视频中看来的恐怖桥段，疲劳的感觉在一瞬间消散。</w:t>
      </w:r>
    </w:p>
    <w:p w14:paraId="5ABBD137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72560950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地上的人猛烈的抖了一下。从身下抖到身上，奇异的耳朵顺着惯性晃动，也许是装饰品。</w:t>
      </w:r>
    </w:p>
    <w:p w14:paraId="69B03633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你睁大眼睛打量这个侧躺在地上的人：</w:t>
      </w:r>
    </w:p>
    <w:p w14:paraId="281C3159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5C9DEF9C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相当年轻，穿着单薄，睡在这里。</w:t>
      </w:r>
    </w:p>
    <w:p w14:paraId="31FE0A11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站起来以后也许比你矮一些。头上戴着兽耳挂饰。</w:t>
      </w:r>
    </w:p>
    <w:p w14:paraId="79D4F235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可能是磕着地面不舒服，身体扭曲成一个奇怪的姿势。</w:t>
      </w:r>
    </w:p>
    <w:p w14:paraId="795CD8C1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79F46DE7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你也许很累了，或者长久的工作和生活磨平了你摆出表情或语调的热情。但人性还是让你对地上的小家伙心生怜悯，假设他是被丢弃在这里。</w:t>
      </w:r>
    </w:p>
    <w:p w14:paraId="3129389F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作为一个理性的人，你花了十五秒思考你是否有能力承担这个责任。</w:t>
      </w:r>
    </w:p>
    <w:p w14:paraId="156DEF6D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3586DCE6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家里够地方吗？够吃吗？个人用品呢？</w:t>
      </w:r>
    </w:p>
    <w:p w14:paraId="11D53528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3B64EB97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当然，最难抉择的还是照顾一个人带来的麻烦和心力。</w:t>
      </w:r>
    </w:p>
    <w:p w14:paraId="29AED234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不确定是人性胜过理性，或是理性输给冲动，最终你告诉你自己：</w:t>
      </w:r>
    </w:p>
    <w:p w14:paraId="32C2E045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79228690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我得带他一起回去。</w:t>
      </w:r>
    </w:p>
    <w:p w14:paraId="3C9137CD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2A16861F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于是你走上前去，蹲下，轻轻的拍了拍他，没有反应。</w:t>
      </w:r>
    </w:p>
    <w:p w14:paraId="3D241426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你又尝试了几次，无论如何都没有反应。</w:t>
      </w:r>
    </w:p>
    <w:p w14:paraId="2C25DB2F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这一刻你打了退堂鼓。也许你现在走开，你的生活还会和往常一样，不会有更多麻烦。</w:t>
      </w:r>
    </w:p>
    <w:p w14:paraId="43566AB2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65481996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lastRenderedPageBreak/>
        <w:t>你花了点心思考虑要不要站起来离开。在考虑的时候，你用手指在他的耳朵上打转。这副耳朵戴的以外的紧，如何倒弄都不会掉下来。</w:t>
      </w:r>
    </w:p>
    <w:p w14:paraId="1A0A710D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1D9FC63C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接着那耳朵动了一下。你下意识低头看向他的脸。</w:t>
      </w:r>
    </w:p>
    <w:p w14:paraId="15849C5A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1B6EF726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他举起左手擦了擦眼睛，然后伸展了一下。这时你才注意到他还有一条尾巴装饰。</w:t>
      </w:r>
    </w:p>
    <w:p w14:paraId="0B0C271A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接着他睁开眼，看到你俯身蹲在那，手几乎快按到头上，他猛地一抖，接着向后倒退着爬了一步不到旧顶到了灯柱和垃圾袋上。</w:t>
      </w:r>
    </w:p>
    <w:p w14:paraId="6C44D00F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26EEB175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你没想到这小家伙的反应会这么大，但没事，你还是慢慢靠了过去。</w:t>
      </w:r>
    </w:p>
    <w:p w14:paraId="2E1A9F76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你们四目相对了一瞬间。他的眼神在你的面容和手臂上游走。</w:t>
      </w:r>
    </w:p>
    <w:p w14:paraId="4E64300F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看起来被你吓得不轻，或者他本就生性胆小，又或者只是过去的经历不是那么好。</w:t>
      </w:r>
    </w:p>
    <w:p w14:paraId="74948025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毕竟你在光下，却是低头对着他，看上去是一个巨大的人形黑影。</w:t>
      </w:r>
    </w:p>
    <w:p w14:paraId="0004FD56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5A778350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你轻轻的摸了摸他的头。你能感觉到他的身体在微微颤动。</w:t>
      </w:r>
    </w:p>
    <w:p w14:paraId="35F5814F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266E94F5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一秒，再一秒，再一秒，身体的颤动逐渐减轻。</w:t>
      </w:r>
    </w:p>
    <w:p w14:paraId="7B554C00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你蹲着后退一步，双手向内挥动示意他跟你一起去到灯下。</w:t>
      </w:r>
    </w:p>
    <w:p w14:paraId="12518367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5C2AD35E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他明白你的意思，往前爬了两步，也来到了灯下。</w:t>
      </w:r>
    </w:p>
    <w:p w14:paraId="71FBABE4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5EFE3580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在灯下，你方才看清。</w:t>
      </w:r>
    </w:p>
    <w:p w14:paraId="59574A16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04C21EFD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他的头发和耳朵都是淡蓝色，同样还有一条先前被压在身下的尾巴翘起，左右摆动。</w:t>
      </w:r>
    </w:p>
    <w:p w14:paraId="262B8017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绿色的双瞳从上到下逐渐变深。嘴角向下，眼睛向上看着你，不知道是无辜还是难过。</w:t>
      </w:r>
    </w:p>
    <w:p w14:paraId="6DDDC453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6FC1996A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"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你叫什么名字？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 xml:space="preserve">" 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你按照直觉开口问他。</w:t>
      </w:r>
    </w:p>
    <w:p w14:paraId="71275BAF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没有回应，摇了摇头</w:t>
      </w:r>
    </w:p>
    <w:p w14:paraId="0DF5433C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1521159D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也许是不敢或者不好意思说话，你找了个别的话题：</w:t>
      </w:r>
    </w:p>
    <w:p w14:paraId="3146E015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070F5A60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“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你的耳朵和尾巴是哪里买的？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”</w:t>
      </w:r>
    </w:p>
    <w:p w14:paraId="730AD90F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0235F988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他还是没有回应，还是摇了摇头。</w:t>
      </w:r>
    </w:p>
    <w:p w14:paraId="6BB28B3A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3B943273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接收到这个回应，你有一个不太现实的想法。也许这幅耳朵和尾巴是真的呢？</w:t>
      </w:r>
    </w:p>
    <w:p w14:paraId="3F60326E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于是你试探性的问了问：</w:t>
      </w:r>
    </w:p>
    <w:p w14:paraId="687B78D4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63D7592C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"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耳朵和尾巴是长在你身上的吗？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"</w:t>
      </w:r>
    </w:p>
    <w:p w14:paraId="5784C600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1BACBFC0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他点了点头，依然没有回应。</w:t>
      </w:r>
    </w:p>
    <w:p w14:paraId="4D44E2BE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66BB837D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你的心中现在充满了疑惑，伸手去抓他的耳朵。</w:t>
      </w:r>
    </w:p>
    <w:p w14:paraId="42B044E7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他没有回避，任你双手捏着他的耳朵。</w:t>
      </w:r>
    </w:p>
    <w:p w14:paraId="7F501A5F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捏住耳朵的时候，他的尾巴挺直了一下。</w:t>
      </w:r>
    </w:p>
    <w:p w14:paraId="3F10A127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7C032BB5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你终于相信了你的眼睛。</w:t>
      </w:r>
    </w:p>
    <w:p w14:paraId="20B0B717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但你已经很累了，现在没有精力去研究这些。</w:t>
      </w:r>
    </w:p>
    <w:p w14:paraId="366CBC68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于是你问出了最后一个问题：</w:t>
      </w:r>
    </w:p>
    <w:p w14:paraId="0484AD76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70FF4CE0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”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有家吗？如果没有就跟我去吧。</w:t>
      </w: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“</w:t>
      </w:r>
    </w:p>
    <w:p w14:paraId="0D351262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他点了点头，没有回应。</w:t>
      </w:r>
    </w:p>
    <w:p w14:paraId="480EE762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7ECF73C3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接着你们都站了起来。</w:t>
      </w:r>
    </w:p>
    <w:p w14:paraId="779905E2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你捡起地上的铝罐，重新丢进垃圾箱里。</w:t>
      </w:r>
    </w:p>
    <w:p w14:paraId="4483ADA8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而他抖了抖耳朵，站在原地等你。</w:t>
      </w:r>
    </w:p>
    <w:p w14:paraId="0AA9D7EE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</w:p>
    <w:p w14:paraId="30CD8D65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你走回他身边，牵着他的手，但迟迟没有起步。</w:t>
      </w:r>
    </w:p>
    <w:p w14:paraId="58B61D8D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有一种新的感觉涌进你的心里，像是一种来自远处的回响。</w:t>
      </w:r>
    </w:p>
    <w:p w14:paraId="5D989D76" w14:textId="77777777" w:rsidR="002D4ECC" w:rsidRPr="00254188" w:rsidRDefault="002D4ECC" w:rsidP="002D4ECC">
      <w:pPr>
        <w:pStyle w:val="a3"/>
        <w:rPr>
          <w:rFonts w:ascii="Courier New" w:hAnsi="Courier New" w:cs="Courier New"/>
          <w:i/>
          <w:iCs/>
          <w:strike/>
          <w:color w:val="BFBFBF" w:themeColor="background1" w:themeShade="BF"/>
        </w:rPr>
      </w:pPr>
      <w:r w:rsidRPr="00254188">
        <w:rPr>
          <w:rFonts w:ascii="Courier New" w:hAnsi="Courier New" w:cs="Courier New"/>
          <w:i/>
          <w:iCs/>
          <w:strike/>
          <w:color w:val="BFBFBF" w:themeColor="background1" w:themeShade="BF"/>
        </w:rPr>
        <w:t>然后，继续向前走。</w:t>
      </w:r>
    </w:p>
    <w:p w14:paraId="42DD9FA5" w14:textId="77777777" w:rsidR="002D4ECC" w:rsidRPr="002D4ECC" w:rsidRDefault="002D4ECC" w:rsidP="002D4ECC">
      <w:pPr>
        <w:pStyle w:val="a3"/>
        <w:rPr>
          <w:rFonts w:ascii="Courier New" w:hAnsi="Courier New" w:cs="Courier New"/>
        </w:rPr>
      </w:pPr>
    </w:p>
    <w:p w14:paraId="4B42465F" w14:textId="17D0D08B" w:rsidR="002D4ECC" w:rsidRPr="002D4ECC" w:rsidRDefault="002D4ECC" w:rsidP="002D4ECC">
      <w:pPr>
        <w:pStyle w:val="a3"/>
        <w:rPr>
          <w:rFonts w:ascii="Courier New" w:hAnsi="Courier New" w:cs="Courier New"/>
        </w:rPr>
      </w:pPr>
      <w:r w:rsidRPr="002D4ECC">
        <w:rPr>
          <w:rFonts w:ascii="Courier New" w:hAnsi="Courier New" w:cs="Courier New"/>
        </w:rPr>
        <w:t xml:space="preserve">-------------------------------- </w:t>
      </w:r>
      <w:r w:rsidRPr="002D4ECC">
        <w:rPr>
          <w:rFonts w:ascii="Courier New" w:hAnsi="Courier New" w:cs="Courier New"/>
        </w:rPr>
        <w:t>第四部分：</w:t>
      </w:r>
      <w:r w:rsidR="00627AED">
        <w:rPr>
          <w:rFonts w:ascii="Courier New" w:hAnsi="Courier New" w:cs="Courier New" w:hint="eastAsia"/>
        </w:rPr>
        <w:t>生活：</w:t>
      </w:r>
      <w:r w:rsidR="00803ECD">
        <w:rPr>
          <w:rFonts w:ascii="Courier New" w:hAnsi="Courier New" w:cs="Courier New" w:hint="eastAsia"/>
        </w:rPr>
        <w:t>初步了解</w:t>
      </w:r>
    </w:p>
    <w:p w14:paraId="489284A6" w14:textId="77777777" w:rsidR="002D4ECC" w:rsidRPr="002D4ECC" w:rsidRDefault="002D4ECC" w:rsidP="002D4ECC">
      <w:pPr>
        <w:pStyle w:val="a3"/>
        <w:rPr>
          <w:rFonts w:ascii="Courier New" w:hAnsi="Courier New" w:cs="Courier New"/>
        </w:rPr>
      </w:pPr>
    </w:p>
    <w:p w14:paraId="37F7C1DA" w14:textId="0798C42B" w:rsidR="002D4ECC" w:rsidRPr="002D4ECC" w:rsidRDefault="002D4ECC" w:rsidP="002D4ECC">
      <w:pPr>
        <w:pStyle w:val="a3"/>
        <w:rPr>
          <w:rFonts w:ascii="Courier New" w:hAnsi="Courier New" w:cs="Courier New"/>
        </w:rPr>
      </w:pPr>
      <w:r w:rsidRPr="002D4ECC">
        <w:rPr>
          <w:rFonts w:ascii="Courier New" w:hAnsi="Courier New" w:cs="Courier New"/>
        </w:rPr>
        <w:t xml:space="preserve">-------------------------------- </w:t>
      </w:r>
      <w:r w:rsidRPr="002D4ECC">
        <w:rPr>
          <w:rFonts w:ascii="Courier New" w:hAnsi="Courier New" w:cs="Courier New"/>
        </w:rPr>
        <w:t>第五部分：</w:t>
      </w:r>
      <w:r w:rsidR="00EA43FF">
        <w:rPr>
          <w:rFonts w:ascii="Courier New" w:hAnsi="Courier New" w:cs="Courier New" w:hint="eastAsia"/>
        </w:rPr>
        <w:t>生活：</w:t>
      </w:r>
      <w:r w:rsidR="00803ECD">
        <w:rPr>
          <w:rFonts w:ascii="Courier New" w:hAnsi="Courier New" w:cs="Courier New" w:hint="eastAsia"/>
        </w:rPr>
        <w:t>交融</w:t>
      </w:r>
    </w:p>
    <w:p w14:paraId="36D4911A" w14:textId="77777777" w:rsidR="002D4ECC" w:rsidRPr="002D4ECC" w:rsidRDefault="002D4ECC" w:rsidP="002D4ECC">
      <w:pPr>
        <w:pStyle w:val="a3"/>
        <w:rPr>
          <w:rFonts w:ascii="Courier New" w:hAnsi="Courier New" w:cs="Courier New"/>
        </w:rPr>
      </w:pPr>
    </w:p>
    <w:p w14:paraId="13CF622C" w14:textId="7F6AB7B9" w:rsidR="002D4ECC" w:rsidRPr="002D4ECC" w:rsidRDefault="002D4ECC" w:rsidP="002D4ECC">
      <w:pPr>
        <w:pStyle w:val="a3"/>
        <w:rPr>
          <w:rFonts w:ascii="Courier New" w:hAnsi="Courier New" w:cs="Courier New"/>
        </w:rPr>
      </w:pPr>
      <w:r w:rsidRPr="002D4ECC">
        <w:rPr>
          <w:rFonts w:ascii="Courier New" w:hAnsi="Courier New" w:cs="Courier New"/>
        </w:rPr>
        <w:t xml:space="preserve">-------------------------------- </w:t>
      </w:r>
      <w:r w:rsidRPr="002D4ECC">
        <w:rPr>
          <w:rFonts w:ascii="Courier New" w:hAnsi="Courier New" w:cs="Courier New"/>
        </w:rPr>
        <w:t>第六部分：</w:t>
      </w:r>
      <w:r w:rsidR="00803ECD">
        <w:rPr>
          <w:rFonts w:ascii="Courier New" w:hAnsi="Courier New" w:cs="Courier New" w:hint="eastAsia"/>
        </w:rPr>
        <w:t>生活：黄昏</w:t>
      </w:r>
    </w:p>
    <w:p w14:paraId="15F5EFA7" w14:textId="77777777" w:rsidR="002D4ECC" w:rsidRPr="002D4ECC" w:rsidRDefault="002D4ECC" w:rsidP="002D4ECC">
      <w:pPr>
        <w:pStyle w:val="a3"/>
        <w:rPr>
          <w:rFonts w:ascii="Courier New" w:hAnsi="Courier New" w:cs="Courier New"/>
        </w:rPr>
      </w:pPr>
    </w:p>
    <w:p w14:paraId="16F79FF4" w14:textId="1F43101B" w:rsidR="002D4ECC" w:rsidRDefault="002D4ECC" w:rsidP="002D4ECC">
      <w:pPr>
        <w:pStyle w:val="a3"/>
        <w:rPr>
          <w:rFonts w:ascii="Courier New" w:hAnsi="Courier New" w:cs="Courier New"/>
        </w:rPr>
      </w:pPr>
      <w:r w:rsidRPr="002D4ECC">
        <w:rPr>
          <w:rFonts w:ascii="Courier New" w:hAnsi="Courier New" w:cs="Courier New"/>
        </w:rPr>
        <w:t xml:space="preserve">-------------------------------- </w:t>
      </w:r>
      <w:r w:rsidRPr="002D4ECC">
        <w:rPr>
          <w:rFonts w:ascii="Courier New" w:hAnsi="Courier New" w:cs="Courier New"/>
        </w:rPr>
        <w:t>第七部分：</w:t>
      </w:r>
      <w:r w:rsidR="00772D46">
        <w:rPr>
          <w:rFonts w:ascii="Courier New" w:hAnsi="Courier New" w:cs="Courier New" w:hint="eastAsia"/>
        </w:rPr>
        <w:t>分离</w:t>
      </w:r>
    </w:p>
    <w:p w14:paraId="509A1F1D" w14:textId="77777777" w:rsidR="00772D46" w:rsidRDefault="00772D46" w:rsidP="00772D46">
      <w:pPr>
        <w:pStyle w:val="a3"/>
        <w:rPr>
          <w:rFonts w:ascii="Courier New" w:hAnsi="Courier New" w:cs="Courier New"/>
        </w:rPr>
      </w:pPr>
    </w:p>
    <w:p w14:paraId="6C85A39A" w14:textId="7518B9BB" w:rsidR="00772D46" w:rsidRDefault="00772D46" w:rsidP="00772D46">
      <w:pPr>
        <w:pStyle w:val="a3"/>
        <w:rPr>
          <w:rFonts w:ascii="Courier New" w:hAnsi="Courier New" w:cs="Courier New"/>
        </w:rPr>
      </w:pPr>
      <w:r w:rsidRPr="002D4ECC">
        <w:rPr>
          <w:rFonts w:ascii="Courier New" w:hAnsi="Courier New" w:cs="Courier New"/>
        </w:rPr>
        <w:t xml:space="preserve">-------------------------------- </w:t>
      </w:r>
      <w:r w:rsidRPr="002D4ECC">
        <w:rPr>
          <w:rFonts w:ascii="Courier New" w:hAnsi="Courier New" w:cs="Courier New"/>
        </w:rPr>
        <w:t>第七部分：制作人员名单后内容</w:t>
      </w:r>
    </w:p>
    <w:p w14:paraId="6ACD9979" w14:textId="77777777" w:rsidR="00772D46" w:rsidRDefault="00772D46" w:rsidP="002D4ECC">
      <w:pPr>
        <w:pStyle w:val="a3"/>
        <w:rPr>
          <w:rFonts w:ascii="Courier New" w:hAnsi="Courier New" w:cs="Courier New"/>
        </w:rPr>
      </w:pPr>
    </w:p>
    <w:sectPr w:rsidR="00772D46" w:rsidSect="00E84868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8E33E" w14:textId="77777777" w:rsidR="00BB0815" w:rsidRDefault="00BB0815" w:rsidP="00C909DC">
      <w:pPr>
        <w:spacing w:after="0" w:line="240" w:lineRule="auto"/>
      </w:pPr>
      <w:r>
        <w:separator/>
      </w:r>
    </w:p>
  </w:endnote>
  <w:endnote w:type="continuationSeparator" w:id="0">
    <w:p w14:paraId="1EA11D15" w14:textId="77777777" w:rsidR="00BB0815" w:rsidRDefault="00BB0815" w:rsidP="00C9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96E3" w14:textId="77777777" w:rsidR="00BB0815" w:rsidRDefault="00BB0815" w:rsidP="00C909DC">
      <w:pPr>
        <w:spacing w:after="0" w:line="240" w:lineRule="auto"/>
      </w:pPr>
      <w:r>
        <w:separator/>
      </w:r>
    </w:p>
  </w:footnote>
  <w:footnote w:type="continuationSeparator" w:id="0">
    <w:p w14:paraId="18C691C3" w14:textId="77777777" w:rsidR="00BB0815" w:rsidRDefault="00BB0815" w:rsidP="00C909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40"/>
    <w:rsid w:val="001A0590"/>
    <w:rsid w:val="00254188"/>
    <w:rsid w:val="002D4ECC"/>
    <w:rsid w:val="00320D84"/>
    <w:rsid w:val="00627AED"/>
    <w:rsid w:val="00772D46"/>
    <w:rsid w:val="00803ECD"/>
    <w:rsid w:val="008621AB"/>
    <w:rsid w:val="009A0879"/>
    <w:rsid w:val="00BB0815"/>
    <w:rsid w:val="00C909DC"/>
    <w:rsid w:val="00E31940"/>
    <w:rsid w:val="00EA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AA3A5"/>
  <w15:chartTrackingRefBased/>
  <w15:docId w15:val="{57382030-06C6-41F0-A17F-248B7C3B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848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纯文本 字符"/>
    <w:basedOn w:val="a0"/>
    <w:link w:val="a3"/>
    <w:uiPriority w:val="99"/>
    <w:rsid w:val="00E84868"/>
    <w:rPr>
      <w:rFonts w:ascii="Consolas" w:hAnsi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C909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C909DC"/>
  </w:style>
  <w:style w:type="paragraph" w:styleId="a7">
    <w:name w:val="footer"/>
    <w:basedOn w:val="a"/>
    <w:link w:val="a8"/>
    <w:uiPriority w:val="99"/>
    <w:unhideWhenUsed/>
    <w:rsid w:val="00C909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C90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Keung</dc:creator>
  <cp:keywords/>
  <dc:description/>
  <cp:lastModifiedBy>ZHOU Keung</cp:lastModifiedBy>
  <cp:revision>6</cp:revision>
  <dcterms:created xsi:type="dcterms:W3CDTF">2022-11-20T17:37:00Z</dcterms:created>
  <dcterms:modified xsi:type="dcterms:W3CDTF">2022-11-20T18:02:00Z</dcterms:modified>
</cp:coreProperties>
</file>