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5B6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spellStart"/>
      <w:r w:rsidRPr="000C63B3">
        <w:rPr>
          <w:rFonts w:ascii="Courier New" w:hAnsi="Courier New" w:cs="Courier New"/>
        </w:rPr>
        <w:t>BartenderK</w:t>
      </w:r>
      <w:proofErr w:type="spellEnd"/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主创作者</w:t>
      </w:r>
    </w:p>
    <w:p w14:paraId="5D07B8D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 xml:space="preserve">FIZZEZ </w:t>
      </w:r>
      <w:r w:rsidRPr="000C63B3">
        <w:rPr>
          <w:rFonts w:ascii="Courier New" w:hAnsi="Courier New" w:cs="Courier New"/>
        </w:rPr>
        <w:t>协作创作者</w:t>
      </w:r>
    </w:p>
    <w:p w14:paraId="0C4AE6F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308ABFC3" w14:textId="78097969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北</w:t>
      </w:r>
      <w:proofErr w:type="gramStart"/>
      <w:r w:rsidRPr="000C63B3">
        <w:rPr>
          <w:rFonts w:ascii="Courier New" w:hAnsi="Courier New" w:cs="Courier New"/>
        </w:rPr>
        <w:t>汐</w:t>
      </w:r>
      <w:proofErr w:type="gramEnd"/>
      <w:r w:rsidRPr="000C63B3">
        <w:rPr>
          <w:rFonts w:ascii="Courier New" w:hAnsi="Courier New" w:cs="Courier New"/>
        </w:rPr>
        <w:t>：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参与者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确认</w:t>
      </w:r>
      <w:r w:rsidRPr="000C63B3">
        <w:rPr>
          <w:rFonts w:ascii="Courier New" w:hAnsi="Courier New" w:cs="Courier New"/>
        </w:rPr>
        <w:t xml:space="preserve"> - </w:t>
      </w:r>
      <w:r w:rsidR="00013CE7">
        <w:rPr>
          <w:rFonts w:ascii="Courier New" w:hAnsi="Courier New" w:cs="Courier New"/>
        </w:rPr>
        <w:t>奥露</w:t>
      </w:r>
    </w:p>
    <w:p w14:paraId="55EB5A4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尤</w:t>
      </w:r>
      <w:proofErr w:type="gramStart"/>
      <w:r w:rsidRPr="000C63B3">
        <w:rPr>
          <w:rFonts w:ascii="Courier New" w:hAnsi="Courier New" w:cs="Courier New"/>
        </w:rPr>
        <w:t>涅</w:t>
      </w:r>
      <w:proofErr w:type="gramEnd"/>
      <w:r w:rsidRPr="000C63B3">
        <w:rPr>
          <w:rFonts w:ascii="Courier New" w:hAnsi="Courier New" w:cs="Courier New"/>
        </w:rPr>
        <w:t>：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参与者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确认</w:t>
      </w:r>
      <w:r w:rsidRPr="000C63B3">
        <w:rPr>
          <w:rFonts w:ascii="Courier New" w:hAnsi="Courier New" w:cs="Courier New"/>
        </w:rPr>
        <w:t xml:space="preserve"> - </w:t>
      </w:r>
      <w:proofErr w:type="spellStart"/>
      <w:r w:rsidRPr="000C63B3">
        <w:rPr>
          <w:rFonts w:ascii="Courier New" w:hAnsi="Courier New" w:cs="Courier New"/>
        </w:rPr>
        <w:t>Nebbia</w:t>
      </w:r>
      <w:proofErr w:type="spellEnd"/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</w:p>
    <w:p w14:paraId="40F2553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特七七：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参与者</w:t>
      </w:r>
      <w:r w:rsidRPr="000C63B3">
        <w:rPr>
          <w:rFonts w:ascii="Courier New" w:hAnsi="Courier New" w:cs="Courier New"/>
        </w:rPr>
        <w:t xml:space="preserve"> </w:t>
      </w:r>
      <w:r w:rsidRPr="000C63B3">
        <w:rPr>
          <w:rFonts w:ascii="Courier New" w:hAnsi="Courier New" w:cs="Courier New"/>
        </w:rPr>
        <w:t>确认</w:t>
      </w:r>
      <w:r w:rsidRPr="000C63B3">
        <w:rPr>
          <w:rFonts w:ascii="Courier New" w:hAnsi="Courier New" w:cs="Courier New"/>
        </w:rPr>
        <w:t xml:space="preserve"> - </w:t>
      </w:r>
      <w:r w:rsidRPr="000C63B3">
        <w:rPr>
          <w:rFonts w:ascii="Courier New" w:hAnsi="Courier New" w:cs="Courier New"/>
        </w:rPr>
        <w:t>待分配</w:t>
      </w:r>
    </w:p>
    <w:p w14:paraId="2BBC048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705CDC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4B47AB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 xml:space="preserve">-------------------------------- </w:t>
      </w:r>
      <w:r w:rsidRPr="000C63B3">
        <w:rPr>
          <w:rFonts w:ascii="Courier New" w:hAnsi="Courier New" w:cs="Courier New"/>
        </w:rPr>
        <w:t>第零部分：笔记</w:t>
      </w:r>
    </w:p>
    <w:p w14:paraId="7AD4075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332A2DB5" w14:textId="3C48DFBD" w:rsidR="000C63B3" w:rsidRPr="000C63B3" w:rsidRDefault="00013CE7" w:rsidP="000C63B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：</w:t>
      </w:r>
    </w:p>
    <w:p w14:paraId="74284CE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491AECB8" w14:textId="17EA3983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是</w:t>
      </w:r>
      <w:proofErr w:type="gramEnd"/>
      <w:r w:rsidR="000C63B3" w:rsidRPr="000C63B3">
        <w:rPr>
          <w:rFonts w:ascii="Courier New" w:hAnsi="Courier New" w:cs="Courier New"/>
        </w:rPr>
        <w:t>一位年轻的社畜</w:t>
      </w:r>
    </w:p>
    <w:p w14:paraId="28F82EA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和家人的关系不好，互不来往</w:t>
      </w:r>
    </w:p>
    <w:p w14:paraId="542388E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（实际上双方都有意向和好，不好开口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不好意思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没有开口机会）</w:t>
      </w:r>
    </w:p>
    <w:p w14:paraId="7247C88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也是因此，他很少有（并缺少）来自家人的关心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关照</w:t>
      </w:r>
    </w:p>
    <w:p w14:paraId="46E4CF3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他没有来自家里的压力，一定程度上也缺少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家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的观念</w:t>
      </w:r>
    </w:p>
    <w:p w14:paraId="52EF3C1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3EE10B8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以上种种，使他的心理状态并不完善</w:t>
      </w:r>
    </w:p>
    <w:p w14:paraId="5A843DB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其余的部分，则继承了一些普通人的特性</w:t>
      </w:r>
    </w:p>
    <w:p w14:paraId="1E3F8E9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即生活没有目的，所以邋邋遢遢，凌乱不堪，没有规律</w:t>
      </w:r>
    </w:p>
    <w:p w14:paraId="074ED25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（家中的混乱可以看出这一点）</w:t>
      </w:r>
    </w:p>
    <w:p w14:paraId="75E7002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39FDE81B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除了这些之外，也因为他的这些情况</w:t>
      </w:r>
    </w:p>
    <w:p w14:paraId="5CBE2B1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他的工作也不顺利</w:t>
      </w:r>
    </w:p>
    <w:p w14:paraId="06884F6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同事对他没有什么好感</w:t>
      </w:r>
    </w:p>
    <w:p w14:paraId="3659E1E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他对工作也没有什么热情</w:t>
      </w:r>
    </w:p>
    <w:p w14:paraId="313D28F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因此经常没法漂亮的完成被分配的任务</w:t>
      </w:r>
    </w:p>
    <w:p w14:paraId="1258C2A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正式因此，一度快要失去工作</w:t>
      </w:r>
    </w:p>
    <w:p w14:paraId="72313CD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5F8D83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因此，让他对生活逐渐失去希望，产生轻生的念头</w:t>
      </w:r>
    </w:p>
    <w:p w14:paraId="168B2EB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尽管如此，他仍是一个成熟明事的人</w:t>
      </w:r>
    </w:p>
    <w:p w14:paraId="748BE49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只是迫于所有的经历而产生这种想法</w:t>
      </w:r>
    </w:p>
    <w:p w14:paraId="35CC707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7F0313F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最终，他被停工数日</w:t>
      </w:r>
    </w:p>
    <w:p w14:paraId="3422C8CC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尽管没有被正式解雇，事实上也是丢失了工作的意思</w:t>
      </w:r>
    </w:p>
    <w:p w14:paraId="357E059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就在这一天的结束，回家路上，他遇到倒在路边的和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</w:p>
    <w:p w14:paraId="3EA83BC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70A32A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也许是觉得他的处境和自己有几分相似</w:t>
      </w:r>
    </w:p>
    <w:p w14:paraId="3D46506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亦可能是因为人性或冲动</w:t>
      </w:r>
    </w:p>
    <w:p w14:paraId="4D87D63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他决定暂时收留和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</w:p>
    <w:p w14:paraId="6F32B2E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将它带回家</w:t>
      </w:r>
    </w:p>
    <w:p w14:paraId="07074D5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3E2E1C2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之后，虽然和</w:t>
      </w:r>
      <w:proofErr w:type="gramStart"/>
      <w:r w:rsidRPr="000C63B3">
        <w:rPr>
          <w:rFonts w:ascii="Courier New" w:hAnsi="Courier New" w:cs="Courier New"/>
        </w:rPr>
        <w:t>云千雾只是</w:t>
      </w:r>
      <w:proofErr w:type="gramEnd"/>
      <w:r w:rsidRPr="000C63B3">
        <w:rPr>
          <w:rFonts w:ascii="Courier New" w:hAnsi="Courier New" w:cs="Courier New"/>
        </w:rPr>
        <w:t>做了些力所能及的事报恩</w:t>
      </w:r>
    </w:p>
    <w:p w14:paraId="09FBDEF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他还是感觉到温暖和希望，放弃轻生</w:t>
      </w:r>
    </w:p>
    <w:p w14:paraId="1EA468F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并伸手紧紧抱住千雾</w:t>
      </w:r>
    </w:p>
    <w:p w14:paraId="245AB18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465968E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F1B209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 xml:space="preserve"> </w:t>
      </w:r>
      <w:proofErr w:type="spellStart"/>
      <w:r w:rsidRPr="000C63B3">
        <w:rPr>
          <w:rFonts w:ascii="Courier New" w:hAnsi="Courier New" w:cs="Courier New"/>
        </w:rPr>
        <w:t>Nebbia</w:t>
      </w:r>
      <w:proofErr w:type="spellEnd"/>
      <w:r w:rsidRPr="000C63B3">
        <w:rPr>
          <w:rFonts w:ascii="Courier New" w:hAnsi="Courier New" w:cs="Courier New"/>
        </w:rPr>
        <w:t>：</w:t>
      </w:r>
    </w:p>
    <w:p w14:paraId="7EBF230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05B0282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刚到青春期的狼</w:t>
      </w:r>
      <w:r w:rsidRPr="000C63B3">
        <w:rPr>
          <w:rFonts w:ascii="Courier New" w:hAnsi="Courier New" w:cs="Courier New"/>
        </w:rPr>
        <w:t>//</w:t>
      </w:r>
      <w:proofErr w:type="gramStart"/>
      <w:r w:rsidRPr="000C63B3">
        <w:rPr>
          <w:rFonts w:ascii="Courier New" w:hAnsi="Courier New" w:cs="Courier New"/>
        </w:rPr>
        <w:t>狐</w:t>
      </w:r>
      <w:proofErr w:type="gramEnd"/>
      <w:r w:rsidRPr="000C63B3">
        <w:rPr>
          <w:rFonts w:ascii="Courier New" w:hAnsi="Courier New" w:cs="Courier New"/>
        </w:rPr>
        <w:t>少年</w:t>
      </w:r>
    </w:p>
    <w:p w14:paraId="52011AD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lastRenderedPageBreak/>
        <w:t>缺乏父爱的小狼和家人的关系并不好</w:t>
      </w:r>
    </w:p>
    <w:p w14:paraId="0F6F663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3FB07FE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究其原因</w:t>
      </w:r>
    </w:p>
    <w:p w14:paraId="7128994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是因为他生活在一起的唯一亲人，他的母亲</w:t>
      </w:r>
    </w:p>
    <w:p w14:paraId="3D8D7ED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非常的爱他，但采用的方式非常不恰当</w:t>
      </w:r>
    </w:p>
    <w:p w14:paraId="784767D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传统的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我这么做都是爱你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式的关照</w:t>
      </w:r>
    </w:p>
    <w:p w14:paraId="6667F20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尽管千雾在</w:t>
      </w:r>
      <w:proofErr w:type="gramEnd"/>
      <w:r w:rsidRPr="000C63B3">
        <w:rPr>
          <w:rFonts w:ascii="Courier New" w:hAnsi="Courier New" w:cs="Courier New"/>
        </w:rPr>
        <w:t>各种方面都表达出强烈的对母亲的不满</w:t>
      </w:r>
    </w:p>
    <w:p w14:paraId="3CBDF79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母亲也知道</w:t>
      </w:r>
      <w:proofErr w:type="gramStart"/>
      <w:r w:rsidRPr="000C63B3">
        <w:rPr>
          <w:rFonts w:ascii="Courier New" w:hAnsi="Courier New" w:cs="Courier New"/>
        </w:rPr>
        <w:t>千雾不</w:t>
      </w:r>
      <w:proofErr w:type="gramEnd"/>
      <w:r w:rsidRPr="000C63B3">
        <w:rPr>
          <w:rFonts w:ascii="Courier New" w:hAnsi="Courier New" w:cs="Courier New"/>
        </w:rPr>
        <w:t>喜欢自己的理由是什么</w:t>
      </w:r>
    </w:p>
    <w:p w14:paraId="5ED093B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但她仍然，而且确实是从心底很爱他</w:t>
      </w:r>
    </w:p>
    <w:p w14:paraId="02C03D0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3F23C6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可是，方法不对就是不对</w:t>
      </w:r>
    </w:p>
    <w:p w14:paraId="1F04868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>会对母亲有意见也是正常的</w:t>
      </w:r>
    </w:p>
    <w:p w14:paraId="0BAAAA1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所以他不喜欢在家呆着，为了不和母亲在一起</w:t>
      </w:r>
    </w:p>
    <w:p w14:paraId="2D4CDAA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经常一个人出去冒险（实际上就是只要能不在家就行）</w:t>
      </w:r>
    </w:p>
    <w:p w14:paraId="786DE4E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有时候他也会一个人在外面一连流浪几天，母亲也知道这回事</w:t>
      </w:r>
    </w:p>
    <w:p w14:paraId="2AF36BC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因此，他非常习惯一个人在外独立的生活，尽管心智还不那么成熟</w:t>
      </w:r>
    </w:p>
    <w:p w14:paraId="57798C1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有时候他也会想如果能有机会一个人出去生活</w:t>
      </w:r>
    </w:p>
    <w:p w14:paraId="6CFFA13F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当然，他明白这个想法不太可行，因此只是停留在想法，从来没有实行</w:t>
      </w:r>
    </w:p>
    <w:p w14:paraId="25D9E0C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3290112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有一天，他再次和母亲发生冲突</w:t>
      </w:r>
    </w:p>
    <w:p w14:paraId="5BEDB74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千雾想要</w:t>
      </w:r>
      <w:proofErr w:type="gramEnd"/>
      <w:r w:rsidRPr="000C63B3">
        <w:rPr>
          <w:rFonts w:ascii="Courier New" w:hAnsi="Courier New" w:cs="Courier New"/>
        </w:rPr>
        <w:t>出去，没有和母亲打招呼（告诉她他要出门）</w:t>
      </w:r>
    </w:p>
    <w:p w14:paraId="499C7FD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而母亲正好发现了，于是对他说教</w:t>
      </w:r>
    </w:p>
    <w:p w14:paraId="13E1810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千雾不服</w:t>
      </w:r>
      <w:proofErr w:type="gramEnd"/>
      <w:r w:rsidRPr="000C63B3">
        <w:rPr>
          <w:rFonts w:ascii="Courier New" w:hAnsi="Courier New" w:cs="Courier New"/>
        </w:rPr>
        <w:t>教，反驳了几句狠话，声称再也不会回来了</w:t>
      </w:r>
    </w:p>
    <w:p w14:paraId="4D1E965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接着头也不回的走了</w:t>
      </w:r>
    </w:p>
    <w:p w14:paraId="29799FE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这已经不是第一次发生了，母亲心里有数</w:t>
      </w:r>
    </w:p>
    <w:p w14:paraId="39F8522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也放心他一个人在外的能力</w:t>
      </w:r>
    </w:p>
    <w:p w14:paraId="0673CDC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于是没有多做什么</w:t>
      </w:r>
    </w:p>
    <w:p w14:paraId="23AAF71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70D5B0A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而这次稍微有点不一样</w:t>
      </w:r>
    </w:p>
    <w:p w14:paraId="50E6D03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他出门没多久，就被人抓住，捂上眼</w:t>
      </w:r>
      <w:proofErr w:type="gramStart"/>
      <w:r w:rsidRPr="000C63B3">
        <w:rPr>
          <w:rFonts w:ascii="Courier New" w:hAnsi="Courier New" w:cs="Courier New"/>
        </w:rPr>
        <w:t>睛和</w:t>
      </w:r>
      <w:proofErr w:type="gramEnd"/>
      <w:r w:rsidRPr="000C63B3">
        <w:rPr>
          <w:rFonts w:ascii="Courier New" w:hAnsi="Courier New" w:cs="Courier New"/>
        </w:rPr>
        <w:t>嘴</w:t>
      </w:r>
    </w:p>
    <w:p w14:paraId="41CE5D7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拐到了一片不知处（深山老林）</w:t>
      </w:r>
    </w:p>
    <w:p w14:paraId="24E5754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11D0073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幸运的是，</w:t>
      </w:r>
      <w:proofErr w:type="gramStart"/>
      <w:r w:rsidRPr="000C63B3">
        <w:rPr>
          <w:rFonts w:ascii="Courier New" w:hAnsi="Courier New" w:cs="Courier New"/>
        </w:rPr>
        <w:t>千雾找到</w:t>
      </w:r>
      <w:proofErr w:type="gramEnd"/>
      <w:r w:rsidRPr="000C63B3">
        <w:rPr>
          <w:rFonts w:ascii="Courier New" w:hAnsi="Courier New" w:cs="Courier New"/>
        </w:rPr>
        <w:t>机会逃走了</w:t>
      </w:r>
    </w:p>
    <w:p w14:paraId="74B1C98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跋涉了相当长的路程，幸运的没有被野生动物发现</w:t>
      </w:r>
    </w:p>
    <w:p w14:paraId="638E411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364474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最后在深夜，走到了居住区</w:t>
      </w:r>
    </w:p>
    <w:p w14:paraId="1910526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在一处路灯边，疲劳的倒下了</w:t>
      </w:r>
    </w:p>
    <w:p w14:paraId="223615CF" w14:textId="6E232D1D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之后</w:t>
      </w:r>
      <w:proofErr w:type="gramStart"/>
      <w:r w:rsidRPr="000C63B3">
        <w:rPr>
          <w:rFonts w:ascii="Courier New" w:hAnsi="Courier New" w:cs="Courier New"/>
        </w:rPr>
        <w:t>被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发现</w:t>
      </w:r>
      <w:proofErr w:type="gramEnd"/>
      <w:r w:rsidRPr="000C63B3">
        <w:rPr>
          <w:rFonts w:ascii="Courier New" w:hAnsi="Courier New" w:cs="Courier New"/>
        </w:rPr>
        <w:t>，暂时收留回家</w:t>
      </w:r>
    </w:p>
    <w:p w14:paraId="0FEF584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C1975F9" w14:textId="091E08D2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到家以后，</w:t>
      </w:r>
      <w:proofErr w:type="gramStart"/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为千雾提供</w:t>
      </w:r>
      <w:proofErr w:type="gramEnd"/>
      <w:r w:rsidRPr="000C63B3">
        <w:rPr>
          <w:rFonts w:ascii="Courier New" w:hAnsi="Courier New" w:cs="Courier New"/>
        </w:rPr>
        <w:t>食物，清洁和休息</w:t>
      </w:r>
    </w:p>
    <w:p w14:paraId="27CFD2C9" w14:textId="55F72DA8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千雾翌日在</w:t>
      </w:r>
      <w:r w:rsidR="00013CE7">
        <w:rPr>
          <w:rFonts w:ascii="Courier New" w:hAnsi="Courier New" w:cs="Courier New"/>
        </w:rPr>
        <w:t>奥露</w:t>
      </w:r>
      <w:proofErr w:type="gramEnd"/>
      <w:r w:rsidRPr="000C63B3">
        <w:rPr>
          <w:rFonts w:ascii="Courier New" w:hAnsi="Courier New" w:cs="Courier New"/>
        </w:rPr>
        <w:t>醒来前做了点力所能及的事来报恩</w:t>
      </w:r>
    </w:p>
    <w:p w14:paraId="6AD63046" w14:textId="2E107E73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而这些行为却给</w:t>
      </w:r>
      <w:proofErr w:type="gramStart"/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带来</w:t>
      </w:r>
      <w:proofErr w:type="gramEnd"/>
      <w:r w:rsidRPr="000C63B3">
        <w:rPr>
          <w:rFonts w:ascii="Courier New" w:hAnsi="Courier New" w:cs="Courier New"/>
        </w:rPr>
        <w:t>了一种独特的感觉</w:t>
      </w:r>
    </w:p>
    <w:p w14:paraId="3606E3AB" w14:textId="4299D711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随后</w:t>
      </w:r>
      <w:proofErr w:type="gramStart"/>
      <w:r w:rsidRPr="000C63B3">
        <w:rPr>
          <w:rFonts w:ascii="Courier New" w:hAnsi="Courier New" w:cs="Courier New"/>
        </w:rPr>
        <w:t>被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紧紧</w:t>
      </w:r>
      <w:proofErr w:type="gramEnd"/>
      <w:r w:rsidRPr="000C63B3">
        <w:rPr>
          <w:rFonts w:ascii="Courier New" w:hAnsi="Courier New" w:cs="Courier New"/>
        </w:rPr>
        <w:t>抱住</w:t>
      </w:r>
    </w:p>
    <w:p w14:paraId="4158E2E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0A04775B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863989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相遇翌日：</w:t>
      </w:r>
    </w:p>
    <w:p w14:paraId="4FE13A4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0E85D82A" w14:textId="008AA56A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短暂的温暖以后，</w:t>
      </w:r>
      <w:proofErr w:type="gramStart"/>
      <w:r w:rsidRPr="000C63B3">
        <w:rPr>
          <w:rFonts w:ascii="Courier New" w:hAnsi="Courier New" w:cs="Courier New"/>
        </w:rPr>
        <w:t>尽管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很想</w:t>
      </w:r>
      <w:proofErr w:type="gramEnd"/>
      <w:r w:rsidRPr="000C63B3">
        <w:rPr>
          <w:rFonts w:ascii="Courier New" w:hAnsi="Courier New" w:cs="Courier New"/>
        </w:rPr>
        <w:t>留下千雾</w:t>
      </w:r>
    </w:p>
    <w:p w14:paraId="3FC28E5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但他是一个理智的人，还是提出带他去报警</w:t>
      </w:r>
    </w:p>
    <w:p w14:paraId="25DB533C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报警后，警方的回应是由于距离较远</w:t>
      </w:r>
    </w:p>
    <w:p w14:paraId="6A14DE0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lastRenderedPageBreak/>
        <w:t>需要过几日家人才能抵达来接千雾</w:t>
      </w:r>
    </w:p>
    <w:p w14:paraId="3D971D2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在此之前，会接手</w:t>
      </w:r>
      <w:proofErr w:type="gramStart"/>
      <w:r w:rsidRPr="000C63B3">
        <w:rPr>
          <w:rFonts w:ascii="Courier New" w:hAnsi="Courier New" w:cs="Courier New"/>
        </w:rPr>
        <w:t>将千雾送往</w:t>
      </w:r>
      <w:proofErr w:type="gramEnd"/>
      <w:r w:rsidRPr="000C63B3">
        <w:rPr>
          <w:rFonts w:ascii="Courier New" w:hAnsi="Courier New" w:cs="Courier New"/>
        </w:rPr>
        <w:t>福利院暂时照顾</w:t>
      </w:r>
    </w:p>
    <w:p w14:paraId="6945E36A" w14:textId="14D574F1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</w:t>
      </w:r>
      <w:proofErr w:type="gramStart"/>
      <w:r w:rsidRPr="000C63B3">
        <w:rPr>
          <w:rFonts w:ascii="Courier New" w:hAnsi="Courier New" w:cs="Courier New"/>
        </w:rPr>
        <w:t>千雾主动</w:t>
      </w:r>
      <w:proofErr w:type="gramEnd"/>
      <w:r w:rsidRPr="000C63B3">
        <w:rPr>
          <w:rFonts w:ascii="Courier New" w:hAnsi="Courier New" w:cs="Courier New"/>
        </w:rPr>
        <w:t>提出想要和</w:t>
      </w:r>
      <w:proofErr w:type="gramStart"/>
      <w:r w:rsidR="00013CE7">
        <w:rPr>
          <w:rFonts w:ascii="Courier New" w:hAnsi="Courier New" w:cs="Courier New"/>
        </w:rPr>
        <w:t>奥露</w:t>
      </w:r>
      <w:proofErr w:type="gramEnd"/>
      <w:r w:rsidRPr="000C63B3">
        <w:rPr>
          <w:rFonts w:ascii="Courier New" w:hAnsi="Courier New" w:cs="Courier New"/>
        </w:rPr>
        <w:t>一起过这几天的生活</w:t>
      </w:r>
    </w:p>
    <w:p w14:paraId="3932449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87DD14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生活：</w:t>
      </w:r>
    </w:p>
    <w:p w14:paraId="6DD1B59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130D2FA" w14:textId="39119EF5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千雾偷偷用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</w:t>
      </w:r>
      <w:proofErr w:type="gramEnd"/>
      <w:r w:rsidRPr="000C63B3">
        <w:rPr>
          <w:rFonts w:ascii="Courier New" w:hAnsi="Courier New" w:cs="Courier New"/>
        </w:rPr>
        <w:t>手机拨打了母亲的电话</w:t>
      </w:r>
    </w:p>
    <w:p w14:paraId="691A886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但在接通后，却决定不说任何话，很快挂断了</w:t>
      </w:r>
    </w:p>
    <w:p w14:paraId="39EEB69F" w14:textId="08BC1D25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并且</w:t>
      </w:r>
      <w:proofErr w:type="gramStart"/>
      <w:r w:rsidRPr="000C63B3">
        <w:rPr>
          <w:rFonts w:ascii="Courier New" w:hAnsi="Courier New" w:cs="Courier New"/>
        </w:rPr>
        <w:t>移除了</w:t>
      </w:r>
      <w:r w:rsidR="00013CE7">
        <w:rPr>
          <w:rFonts w:ascii="Courier New" w:hAnsi="Courier New" w:cs="Courier New"/>
        </w:rPr>
        <w:t>奥露</w:t>
      </w:r>
      <w:proofErr w:type="gramEnd"/>
      <w:r w:rsidRPr="000C63B3">
        <w:rPr>
          <w:rFonts w:ascii="Courier New" w:hAnsi="Courier New" w:cs="Courier New"/>
        </w:rPr>
        <w:t>手机上的通话记录</w:t>
      </w:r>
    </w:p>
    <w:p w14:paraId="15E0D33F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D14D76C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3994BA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分离：</w:t>
      </w:r>
    </w:p>
    <w:p w14:paraId="3AF77A5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431E2CEF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两人最后再相拥了一次</w:t>
      </w:r>
    </w:p>
    <w:p w14:paraId="77AE9CEB" w14:textId="08BB360B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向千雾</w:t>
      </w:r>
      <w:proofErr w:type="gramEnd"/>
      <w:r w:rsidR="000C63B3" w:rsidRPr="000C63B3">
        <w:rPr>
          <w:rFonts w:ascii="Courier New" w:hAnsi="Courier New" w:cs="Courier New"/>
        </w:rPr>
        <w:t>道谢和道别（很高兴认识你</w:t>
      </w:r>
      <w:r w:rsidR="000C63B3" w:rsidRPr="000C63B3">
        <w:rPr>
          <w:rFonts w:ascii="Courier New" w:hAnsi="Courier New" w:cs="Courier New"/>
        </w:rPr>
        <w:t xml:space="preserve">... </w:t>
      </w:r>
      <w:r w:rsidR="000C63B3" w:rsidRPr="000C63B3">
        <w:rPr>
          <w:rFonts w:ascii="Courier New" w:hAnsi="Courier New" w:cs="Courier New"/>
        </w:rPr>
        <w:t>感谢你在我最需要的时候</w:t>
      </w:r>
      <w:r w:rsidR="000C63B3" w:rsidRPr="000C63B3">
        <w:rPr>
          <w:rFonts w:ascii="Courier New" w:hAnsi="Courier New" w:cs="Courier New"/>
        </w:rPr>
        <w:t>... etc</w:t>
      </w:r>
      <w:r w:rsidR="000C63B3" w:rsidRPr="000C63B3">
        <w:rPr>
          <w:rFonts w:ascii="Courier New" w:hAnsi="Courier New" w:cs="Courier New"/>
        </w:rPr>
        <w:t>）</w:t>
      </w:r>
    </w:p>
    <w:p w14:paraId="00C6EA3F" w14:textId="6CC86A3B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千雾最后鼓励我</w:t>
      </w:r>
      <w:r w:rsidR="00013CE7">
        <w:rPr>
          <w:rFonts w:ascii="Courier New" w:hAnsi="Courier New" w:cs="Courier New"/>
        </w:rPr>
        <w:t>奥露</w:t>
      </w:r>
      <w:proofErr w:type="gramEnd"/>
      <w:r w:rsidRPr="000C63B3">
        <w:rPr>
          <w:rFonts w:ascii="Courier New" w:hAnsi="Courier New" w:cs="Courier New"/>
        </w:rPr>
        <w:t>（你是最好的</w:t>
      </w:r>
      <w:r w:rsidRPr="000C63B3">
        <w:rPr>
          <w:rFonts w:ascii="Courier New" w:hAnsi="Courier New" w:cs="Courier New"/>
        </w:rPr>
        <w:t>/</w:t>
      </w:r>
      <w:r w:rsidRPr="000C63B3">
        <w:rPr>
          <w:rFonts w:ascii="Courier New" w:hAnsi="Courier New" w:cs="Courier New"/>
        </w:rPr>
        <w:t>你是成功的</w:t>
      </w:r>
      <w:r w:rsidRPr="000C63B3">
        <w:rPr>
          <w:rFonts w:ascii="Courier New" w:hAnsi="Courier New" w:cs="Courier New"/>
        </w:rPr>
        <w:t>... etc</w:t>
      </w:r>
      <w:r w:rsidRPr="000C63B3">
        <w:rPr>
          <w:rFonts w:ascii="Courier New" w:hAnsi="Courier New" w:cs="Courier New"/>
        </w:rPr>
        <w:t>）</w:t>
      </w:r>
    </w:p>
    <w:p w14:paraId="6A15249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随即两人走向了两个不同的方向</w:t>
      </w:r>
    </w:p>
    <w:p w14:paraId="4828929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78B72FB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千雾不好意思</w:t>
      </w:r>
      <w:proofErr w:type="gramEnd"/>
      <w:r w:rsidRPr="000C63B3">
        <w:rPr>
          <w:rFonts w:ascii="Courier New" w:hAnsi="Courier New" w:cs="Courier New"/>
        </w:rPr>
        <w:t>的向母亲开口道歉和感谢对自己的好</w:t>
      </w:r>
    </w:p>
    <w:p w14:paraId="1BC6EAC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母亲牵着他的手，摸摸他的头</w:t>
      </w:r>
    </w:p>
    <w:p w14:paraId="3929240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随后也道歉自己的管教方式不对，两人相拥</w:t>
      </w:r>
    </w:p>
    <w:p w14:paraId="7A586E5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D8F0B14" w14:textId="21CA3FEF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返回</w:t>
      </w:r>
      <w:proofErr w:type="gramEnd"/>
      <w:r w:rsidR="000C63B3" w:rsidRPr="000C63B3">
        <w:rPr>
          <w:rFonts w:ascii="Courier New" w:hAnsi="Courier New" w:cs="Courier New"/>
        </w:rPr>
        <w:t>家里</w:t>
      </w:r>
    </w:p>
    <w:p w14:paraId="63A8CCB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此时他的家中干净整洁</w:t>
      </w:r>
    </w:p>
    <w:p w14:paraId="5DC26923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他呆滞了一小会，随后取出手机</w:t>
      </w:r>
    </w:p>
    <w:p w14:paraId="064849B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拨通了一个电话</w:t>
      </w:r>
    </w:p>
    <w:p w14:paraId="1E3FED4F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喂，妈？</w:t>
      </w:r>
      <w:r w:rsidRPr="000C63B3">
        <w:rPr>
          <w:rFonts w:ascii="Courier New" w:hAnsi="Courier New" w:cs="Courier New"/>
        </w:rPr>
        <w:t>"</w:t>
      </w:r>
    </w:p>
    <w:p w14:paraId="157FB9A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0022038" w14:textId="0C9B38BD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在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</w:t>
      </w:r>
      <w:proofErr w:type="gramEnd"/>
      <w:r w:rsidRPr="000C63B3">
        <w:rPr>
          <w:rFonts w:ascii="Courier New" w:hAnsi="Courier New" w:cs="Courier New"/>
        </w:rPr>
        <w:t>背影中结束</w:t>
      </w:r>
    </w:p>
    <w:p w14:paraId="4C9AFB6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进入参与者名单</w:t>
      </w:r>
    </w:p>
    <w:p w14:paraId="70AB904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00CC042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参与者名单后内容：</w:t>
      </w:r>
    </w:p>
    <w:p w14:paraId="2DC779AC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89395D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几个星期后</w:t>
      </w:r>
    </w:p>
    <w:p w14:paraId="30E88D6C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4863376" w14:textId="553CA016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告别</w:t>
      </w:r>
      <w:proofErr w:type="gramEnd"/>
      <w:r w:rsidR="000C63B3" w:rsidRPr="000C63B3">
        <w:rPr>
          <w:rFonts w:ascii="Courier New" w:hAnsi="Courier New" w:cs="Courier New"/>
        </w:rPr>
        <w:t>了同事（关系和工作已经改善）</w:t>
      </w:r>
    </w:p>
    <w:p w14:paraId="0B711DCC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单独踏上了回家路程</w:t>
      </w:r>
    </w:p>
    <w:p w14:paraId="0D90CC1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06F3467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走到第一次遇见和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>的地方</w:t>
      </w:r>
    </w:p>
    <w:p w14:paraId="3DE1D84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他停下来，看了一小会</w:t>
      </w:r>
    </w:p>
    <w:p w14:paraId="1C321DD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此时一通陌生电话接入</w:t>
      </w:r>
    </w:p>
    <w:p w14:paraId="49AF8DFB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对面是一个熟悉的声音</w:t>
      </w:r>
    </w:p>
    <w:p w14:paraId="6EE6BDF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近来可好？</w:t>
      </w:r>
      <w:r w:rsidRPr="000C63B3">
        <w:rPr>
          <w:rFonts w:ascii="Courier New" w:hAnsi="Courier New" w:cs="Courier New"/>
        </w:rPr>
        <w:t>"</w:t>
      </w:r>
    </w:p>
    <w:p w14:paraId="25124FC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你怎么有我的号码？</w:t>
      </w:r>
      <w:r w:rsidRPr="000C63B3">
        <w:rPr>
          <w:rFonts w:ascii="Courier New" w:hAnsi="Courier New" w:cs="Courier New"/>
        </w:rPr>
        <w:t>"</w:t>
      </w:r>
    </w:p>
    <w:p w14:paraId="4A8C1F3F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那是个秘密，你就别问了，你想跟我一起去一个好地方吗？</w:t>
      </w:r>
      <w:r w:rsidRPr="000C63B3">
        <w:rPr>
          <w:rFonts w:ascii="Courier New" w:hAnsi="Courier New" w:cs="Courier New"/>
        </w:rPr>
        <w:t>"</w:t>
      </w:r>
    </w:p>
    <w:p w14:paraId="7C97A16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故事结束</w:t>
      </w:r>
    </w:p>
    <w:p w14:paraId="6018E83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3691EF3C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1793956F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二人成长与依存关系：</w:t>
      </w:r>
    </w:p>
    <w:p w14:paraId="13D8857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7485CECB" w14:textId="6483EB13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与</w:t>
      </w:r>
      <w:proofErr w:type="gramEnd"/>
      <w:r w:rsidR="000C63B3" w:rsidRPr="000C63B3">
        <w:rPr>
          <w:rFonts w:ascii="Courier New" w:hAnsi="Courier New" w:cs="Courier New"/>
        </w:rPr>
        <w:t>和</w:t>
      </w:r>
      <w:proofErr w:type="gramStart"/>
      <w:r w:rsidR="000C63B3" w:rsidRPr="000C63B3">
        <w:rPr>
          <w:rFonts w:ascii="Courier New" w:hAnsi="Courier New" w:cs="Courier New"/>
        </w:rPr>
        <w:t>云千雾</w:t>
      </w:r>
      <w:proofErr w:type="gramEnd"/>
      <w:r w:rsidR="000C63B3" w:rsidRPr="000C63B3">
        <w:rPr>
          <w:rFonts w:ascii="Courier New" w:hAnsi="Courier New" w:cs="Courier New"/>
        </w:rPr>
        <w:t>在精神方面互相依赖</w:t>
      </w:r>
    </w:p>
    <w:p w14:paraId="4C5B3F67" w14:textId="6C55356C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lastRenderedPageBreak/>
        <w:t>在物质方面，和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>在暂住时段内主要依赖</w:t>
      </w:r>
      <w:r w:rsidR="00013CE7">
        <w:rPr>
          <w:rFonts w:ascii="Courier New" w:hAnsi="Courier New" w:cs="Courier New"/>
        </w:rPr>
        <w:t>奥露</w:t>
      </w:r>
    </w:p>
    <w:p w14:paraId="639C1D6B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77218B40" w14:textId="48F90A32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proofErr w:type="gramEnd"/>
      <w:r w:rsidR="000C63B3" w:rsidRPr="000C63B3">
        <w:rPr>
          <w:rFonts w:ascii="Courier New" w:hAnsi="Courier New" w:cs="Courier New"/>
        </w:rPr>
        <w:t>:</w:t>
      </w:r>
    </w:p>
    <w:p w14:paraId="5CE8205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02DA0D1" w14:textId="1285FFE5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缺乏</w:t>
      </w:r>
      <w:proofErr w:type="gramEnd"/>
      <w:r w:rsidR="000C63B3" w:rsidRPr="000C63B3">
        <w:rPr>
          <w:rFonts w:ascii="Courier New" w:hAnsi="Courier New" w:cs="Courier New"/>
        </w:rPr>
        <w:t>关注和肯定，并且自</w:t>
      </w:r>
      <w:proofErr w:type="gramStart"/>
      <w:r w:rsidR="000C63B3" w:rsidRPr="000C63B3">
        <w:rPr>
          <w:rFonts w:ascii="Courier New" w:hAnsi="Courier New" w:cs="Courier New"/>
        </w:rPr>
        <w:t>始缺乏</w:t>
      </w:r>
      <w:proofErr w:type="gramEnd"/>
      <w:r w:rsidR="000C63B3" w:rsidRPr="000C63B3">
        <w:rPr>
          <w:rFonts w:ascii="Courier New" w:hAnsi="Courier New" w:cs="Courier New"/>
        </w:rPr>
        <w:t>关怀</w:t>
      </w:r>
    </w:p>
    <w:p w14:paraId="017F4B6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并且（自认为）不受到家人支持，关系不佳（见上）</w:t>
      </w:r>
    </w:p>
    <w:p w14:paraId="0B7C108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由此，有轻生的念头（见上），并且生活混乱邋遢（缺少目标）</w:t>
      </w:r>
    </w:p>
    <w:p w14:paraId="3192AC5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>到来后，虽然他一开始单纯只想报恩</w:t>
      </w:r>
    </w:p>
    <w:p w14:paraId="62E950EA" w14:textId="301CF35A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</w:t>
      </w:r>
      <w:proofErr w:type="gramStart"/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依然</w:t>
      </w:r>
      <w:proofErr w:type="gramEnd"/>
      <w:r w:rsidRPr="000C63B3">
        <w:rPr>
          <w:rFonts w:ascii="Courier New" w:hAnsi="Courier New" w:cs="Courier New"/>
        </w:rPr>
        <w:t>从他身上感受到温暖与关怀</w:t>
      </w:r>
    </w:p>
    <w:p w14:paraId="2BD20D0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进而打消轻生的念头，并转而尽心尽力投入到和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</w:p>
    <w:p w14:paraId="344A391B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（这个决定可能出于冲动或其他理由</w:t>
      </w:r>
    </w:p>
    <w:p w14:paraId="1E7D94C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因为过往的经历让他更容易对他认为</w:t>
      </w:r>
    </w:p>
    <w:p w14:paraId="52C26E10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与自己处境相似的人动情</w:t>
      </w:r>
      <w:r w:rsidRPr="000C63B3">
        <w:rPr>
          <w:rFonts w:ascii="Courier New" w:hAnsi="Courier New" w:cs="Courier New"/>
        </w:rPr>
        <w:t>.</w:t>
      </w:r>
      <w:proofErr w:type="gramStart"/>
      <w:r w:rsidRPr="000C63B3">
        <w:rPr>
          <w:rFonts w:ascii="Courier New" w:hAnsi="Courier New" w:cs="Courier New"/>
        </w:rPr>
        <w:t>..</w:t>
      </w:r>
      <w:proofErr w:type="gramEnd"/>
      <w:r w:rsidRPr="000C63B3">
        <w:rPr>
          <w:rFonts w:ascii="Courier New" w:hAnsi="Courier New" w:cs="Courier New"/>
        </w:rPr>
        <w:t>etc</w:t>
      </w:r>
      <w:r w:rsidRPr="000C63B3">
        <w:rPr>
          <w:rFonts w:ascii="Courier New" w:hAnsi="Courier New" w:cs="Courier New"/>
        </w:rPr>
        <w:t>）</w:t>
      </w:r>
    </w:p>
    <w:p w14:paraId="080543B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4D04810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并在最终为自己的生活找到秩序</w:t>
      </w:r>
    </w:p>
    <w:p w14:paraId="40D6BB7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回到正轨，一并带来工作场景待遇的改善</w:t>
      </w:r>
    </w:p>
    <w:p w14:paraId="08E1A5FC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3A9766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从和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>上、感受爱和填补心灵空缺</w:t>
      </w:r>
    </w:p>
    <w:p w14:paraId="2730670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06ED129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>:</w:t>
      </w:r>
    </w:p>
    <w:p w14:paraId="4FEF1AA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2DE2C7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</w:t>
      </w:r>
      <w:proofErr w:type="gramStart"/>
      <w:r w:rsidRPr="000C63B3">
        <w:rPr>
          <w:rFonts w:ascii="Courier New" w:hAnsi="Courier New" w:cs="Courier New"/>
        </w:rPr>
        <w:t>云千雾缺乏</w:t>
      </w:r>
      <w:proofErr w:type="gramEnd"/>
      <w:r w:rsidRPr="000C63B3">
        <w:rPr>
          <w:rFonts w:ascii="Courier New" w:hAnsi="Courier New" w:cs="Courier New"/>
        </w:rPr>
        <w:t>父爱，并且与家人关系不佳</w:t>
      </w:r>
    </w:p>
    <w:p w14:paraId="405BD89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常年游离</w:t>
      </w:r>
      <w:proofErr w:type="gramStart"/>
      <w:r w:rsidRPr="000C63B3">
        <w:rPr>
          <w:rFonts w:ascii="Courier New" w:hAnsi="Courier New" w:cs="Courier New"/>
        </w:rPr>
        <w:t>在外让</w:t>
      </w:r>
      <w:proofErr w:type="gramEnd"/>
      <w:r w:rsidRPr="000C63B3">
        <w:rPr>
          <w:rFonts w:ascii="Courier New" w:hAnsi="Courier New" w:cs="Courier New"/>
        </w:rPr>
        <w:t>他具备一定独立能力</w:t>
      </w:r>
    </w:p>
    <w:p w14:paraId="1E912E7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有自己独特的价值见解</w:t>
      </w:r>
    </w:p>
    <w:p w14:paraId="42B1412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51C996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但是，他远没有达至成熟</w:t>
      </w:r>
    </w:p>
    <w:p w14:paraId="55350AE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虽然他母亲的教育方式不好（见上）</w:t>
      </w:r>
    </w:p>
    <w:p w14:paraId="6EEF687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但千雾没能</w:t>
      </w:r>
      <w:proofErr w:type="gramEnd"/>
      <w:r w:rsidRPr="000C63B3">
        <w:rPr>
          <w:rFonts w:ascii="Courier New" w:hAnsi="Courier New" w:cs="Courier New"/>
        </w:rPr>
        <w:t>理解母亲的实际用意</w:t>
      </w:r>
    </w:p>
    <w:p w14:paraId="7187EB2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没能与母亲维护关系和寻找可行的解决办法</w:t>
      </w:r>
    </w:p>
    <w:p w14:paraId="065456E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C960CB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在被拐卖后有开始反思家庭和亲人关系的苗头</w:t>
      </w:r>
    </w:p>
    <w:p w14:paraId="5372C8E8" w14:textId="506FF8BE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在</w:t>
      </w:r>
      <w:proofErr w:type="gramStart"/>
      <w:r w:rsidRPr="000C63B3">
        <w:rPr>
          <w:rFonts w:ascii="Courier New" w:hAnsi="Courier New" w:cs="Courier New"/>
        </w:rPr>
        <w:t>稍后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</w:t>
      </w:r>
      <w:proofErr w:type="gramEnd"/>
      <w:r w:rsidRPr="000C63B3">
        <w:rPr>
          <w:rFonts w:ascii="Courier New" w:hAnsi="Courier New" w:cs="Courier New"/>
        </w:rPr>
        <w:t>收留中体验到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父亲一般的关怀</w:t>
      </w:r>
      <w:r w:rsidRPr="000C63B3">
        <w:rPr>
          <w:rFonts w:ascii="Courier New" w:hAnsi="Courier New" w:cs="Courier New"/>
        </w:rPr>
        <w:t>"</w:t>
      </w:r>
    </w:p>
    <w:p w14:paraId="7592530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并感受到</w:t>
      </w:r>
      <w:r w:rsidRPr="000C63B3">
        <w:rPr>
          <w:rFonts w:ascii="Courier New" w:hAnsi="Courier New" w:cs="Courier New"/>
        </w:rPr>
        <w:t>"</w:t>
      </w:r>
      <w:r w:rsidRPr="000C63B3">
        <w:rPr>
          <w:rFonts w:ascii="Courier New" w:hAnsi="Courier New" w:cs="Courier New"/>
        </w:rPr>
        <w:t>受保护的自由</w:t>
      </w:r>
      <w:r w:rsidRPr="000C63B3">
        <w:rPr>
          <w:rFonts w:ascii="Courier New" w:hAnsi="Courier New" w:cs="Courier New"/>
        </w:rPr>
        <w:t>"</w:t>
      </w:r>
    </w:p>
    <w:p w14:paraId="09874EB1" w14:textId="74F9D67B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进而愿意</w:t>
      </w:r>
      <w:proofErr w:type="gramStart"/>
      <w:r w:rsidRPr="000C63B3">
        <w:rPr>
          <w:rFonts w:ascii="Courier New" w:hAnsi="Courier New" w:cs="Courier New"/>
        </w:rPr>
        <w:t>听</w:t>
      </w:r>
      <w:r w:rsidR="00013CE7">
        <w:rPr>
          <w:rFonts w:ascii="Courier New" w:hAnsi="Courier New" w:cs="Courier New"/>
        </w:rPr>
        <w:t>奥露</w:t>
      </w:r>
      <w:proofErr w:type="gramEnd"/>
      <w:r w:rsidRPr="000C63B3">
        <w:rPr>
          <w:rFonts w:ascii="Courier New" w:hAnsi="Courier New" w:cs="Courier New"/>
        </w:rPr>
        <w:t>的引导</w:t>
      </w:r>
    </w:p>
    <w:p w14:paraId="26E2A38F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FA974D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而他的一些行为和夜晚思考不经意问出的问题</w:t>
      </w:r>
    </w:p>
    <w:p w14:paraId="02F38E42" w14:textId="13A4E2C5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会受到</w:t>
      </w:r>
      <w:proofErr w:type="gramStart"/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引导</w:t>
      </w:r>
      <w:proofErr w:type="gramEnd"/>
      <w:r w:rsidRPr="000C63B3">
        <w:rPr>
          <w:rFonts w:ascii="Courier New" w:hAnsi="Courier New" w:cs="Courier New"/>
        </w:rPr>
        <w:t>和教育</w:t>
      </w:r>
    </w:p>
    <w:p w14:paraId="54A53804" w14:textId="02B4C3F9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而千雾也会</w:t>
      </w:r>
      <w:proofErr w:type="gramEnd"/>
      <w:r w:rsidRPr="000C63B3">
        <w:rPr>
          <w:rFonts w:ascii="Courier New" w:hAnsi="Courier New" w:cs="Courier New"/>
        </w:rPr>
        <w:t>提出独特的</w:t>
      </w:r>
      <w:proofErr w:type="gramStart"/>
      <w:r w:rsidRPr="000C63B3">
        <w:rPr>
          <w:rFonts w:ascii="Courier New" w:hAnsi="Courier New" w:cs="Courier New"/>
        </w:rPr>
        <w:t>见解予西</w:t>
      </w:r>
      <w:r w:rsidR="00013CE7">
        <w:rPr>
          <w:rFonts w:ascii="Courier New" w:hAnsi="Courier New" w:cs="Courier New"/>
        </w:rPr>
        <w:t>奥</w:t>
      </w:r>
      <w:proofErr w:type="gramEnd"/>
      <w:r w:rsidR="00013CE7">
        <w:rPr>
          <w:rFonts w:ascii="Courier New" w:hAnsi="Courier New" w:cs="Courier New"/>
        </w:rPr>
        <w:t>露</w:t>
      </w:r>
    </w:p>
    <w:p w14:paraId="6162DA9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8684A8A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最终</w:t>
      </w:r>
      <w:proofErr w:type="gramStart"/>
      <w:r w:rsidRPr="000C63B3">
        <w:rPr>
          <w:rFonts w:ascii="Courier New" w:hAnsi="Courier New" w:cs="Courier New"/>
        </w:rPr>
        <w:t>千雾理解</w:t>
      </w:r>
      <w:proofErr w:type="gramEnd"/>
      <w:r w:rsidRPr="000C63B3">
        <w:rPr>
          <w:rFonts w:ascii="Courier New" w:hAnsi="Courier New" w:cs="Courier New"/>
        </w:rPr>
        <w:t>母亲的用意，以及自己的责任</w:t>
      </w:r>
    </w:p>
    <w:p w14:paraId="440063C1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5DFFB1D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引导</w:t>
      </w:r>
      <w:r w:rsidRPr="000C63B3">
        <w:rPr>
          <w:rFonts w:ascii="Courier New" w:hAnsi="Courier New" w:cs="Courier New"/>
        </w:rPr>
        <w:t>:</w:t>
      </w:r>
    </w:p>
    <w:p w14:paraId="35574174" w14:textId="7BF39A80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依赖</w:t>
      </w:r>
      <w:proofErr w:type="gramEnd"/>
      <w:r w:rsidR="000C63B3" w:rsidRPr="000C63B3">
        <w:rPr>
          <w:rFonts w:ascii="Courier New" w:hAnsi="Courier New" w:cs="Courier New"/>
        </w:rPr>
        <w:t>从和</w:t>
      </w:r>
      <w:proofErr w:type="gramStart"/>
      <w:r w:rsidR="000C63B3" w:rsidRPr="000C63B3">
        <w:rPr>
          <w:rFonts w:ascii="Courier New" w:hAnsi="Courier New" w:cs="Courier New"/>
        </w:rPr>
        <w:t>云千雾身上</w:t>
      </w:r>
      <w:proofErr w:type="gramEnd"/>
      <w:r w:rsidR="000C63B3" w:rsidRPr="000C63B3">
        <w:rPr>
          <w:rFonts w:ascii="Courier New" w:hAnsi="Courier New" w:cs="Courier New"/>
        </w:rPr>
        <w:t>得到的关注，关怀和独特间接</w:t>
      </w:r>
    </w:p>
    <w:p w14:paraId="6F76D4A2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最后重新定义生活目的，获得动力，改善生活，并与家人和解</w:t>
      </w:r>
    </w:p>
    <w:p w14:paraId="3CC82E5B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66A73B4A" w14:textId="4D9CAB65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>依赖自身被拐卖的遭遇和</w:t>
      </w:r>
      <w:proofErr w:type="gramStart"/>
      <w:r w:rsidRPr="000C63B3">
        <w:rPr>
          <w:rFonts w:ascii="Courier New" w:hAnsi="Courier New" w:cs="Courier New"/>
        </w:rPr>
        <w:t>受到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的</w:t>
      </w:r>
      <w:proofErr w:type="gramEnd"/>
      <w:r w:rsidRPr="000C63B3">
        <w:rPr>
          <w:rFonts w:ascii="Courier New" w:hAnsi="Courier New" w:cs="Courier New"/>
        </w:rPr>
        <w:t>引导</w:t>
      </w:r>
    </w:p>
    <w:p w14:paraId="389A64B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最终改善与家人的关系，认识自身的责任</w:t>
      </w:r>
    </w:p>
    <w:p w14:paraId="1617A53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42A00CE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关键：</w:t>
      </w:r>
    </w:p>
    <w:p w14:paraId="7A6D9FCC" w14:textId="4D2B489A" w:rsidR="000C63B3" w:rsidRPr="000C63B3" w:rsidRDefault="00013CE7" w:rsidP="000C63B3">
      <w:pPr>
        <w:pStyle w:val="a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奥露</w:t>
      </w:r>
      <w:r w:rsidR="000C63B3" w:rsidRPr="000C63B3">
        <w:rPr>
          <w:rFonts w:ascii="Courier New" w:hAnsi="Courier New" w:cs="Courier New"/>
        </w:rPr>
        <w:t>通过千雾提出</w:t>
      </w:r>
      <w:proofErr w:type="gramEnd"/>
      <w:r w:rsidR="000C63B3" w:rsidRPr="000C63B3">
        <w:rPr>
          <w:rFonts w:ascii="Courier New" w:hAnsi="Courier New" w:cs="Courier New"/>
        </w:rPr>
        <w:t>的问题和行为提供引导</w:t>
      </w:r>
    </w:p>
    <w:p w14:paraId="5A984174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proofErr w:type="gramStart"/>
      <w:r w:rsidRPr="000C63B3">
        <w:rPr>
          <w:rFonts w:ascii="Courier New" w:hAnsi="Courier New" w:cs="Courier New"/>
        </w:rPr>
        <w:t>千雾通过</w:t>
      </w:r>
      <w:proofErr w:type="gramEnd"/>
      <w:r w:rsidRPr="000C63B3">
        <w:rPr>
          <w:rFonts w:ascii="Courier New" w:hAnsi="Courier New" w:cs="Courier New"/>
        </w:rPr>
        <w:t>提问和被动接受引导</w:t>
      </w:r>
    </w:p>
    <w:p w14:paraId="1E13F228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lastRenderedPageBreak/>
        <w:t>两人届时均会有自身的内心独白（心理所想和状态</w:t>
      </w:r>
      <w:r w:rsidRPr="000C63B3">
        <w:rPr>
          <w:rFonts w:ascii="Courier New" w:hAnsi="Courier New" w:cs="Courier New"/>
        </w:rPr>
        <w:t>etc</w:t>
      </w:r>
      <w:r w:rsidRPr="000C63B3">
        <w:rPr>
          <w:rFonts w:ascii="Courier New" w:hAnsi="Courier New" w:cs="Courier New"/>
        </w:rPr>
        <w:t>）</w:t>
      </w:r>
    </w:p>
    <w:p w14:paraId="7E3DBB66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14B3437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展示流程</w:t>
      </w:r>
      <w:r w:rsidRPr="000C63B3">
        <w:rPr>
          <w:rFonts w:ascii="Courier New" w:hAnsi="Courier New" w:cs="Courier New"/>
        </w:rPr>
        <w:t>:</w:t>
      </w:r>
    </w:p>
    <w:p w14:paraId="5D1ED4B5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02D2FC79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1.</w:t>
      </w:r>
      <w:r w:rsidRPr="000C63B3">
        <w:rPr>
          <w:rFonts w:ascii="Courier New" w:hAnsi="Courier New" w:cs="Courier New"/>
        </w:rPr>
        <w:t>相遇</w:t>
      </w:r>
    </w:p>
    <w:p w14:paraId="732C63D4" w14:textId="0E89BD34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两人在街道相遇，</w:t>
      </w:r>
      <w:proofErr w:type="gramStart"/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将</w:t>
      </w:r>
      <w:proofErr w:type="gramEnd"/>
      <w:r w:rsidRPr="000C63B3">
        <w:rPr>
          <w:rFonts w:ascii="Courier New" w:hAnsi="Courier New" w:cs="Courier New"/>
        </w:rPr>
        <w:t>和</w:t>
      </w:r>
      <w:proofErr w:type="gramStart"/>
      <w:r w:rsidRPr="000C63B3">
        <w:rPr>
          <w:rFonts w:ascii="Courier New" w:hAnsi="Courier New" w:cs="Courier New"/>
        </w:rPr>
        <w:t>云千雾</w:t>
      </w:r>
      <w:proofErr w:type="gramEnd"/>
      <w:r w:rsidRPr="000C63B3">
        <w:rPr>
          <w:rFonts w:ascii="Courier New" w:hAnsi="Courier New" w:cs="Courier New"/>
        </w:rPr>
        <w:t>收留回家</w:t>
      </w:r>
    </w:p>
    <w:p w14:paraId="08FEACDD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</w:p>
    <w:p w14:paraId="2D3A539B" w14:textId="77777777" w:rsidR="000C63B3" w:rsidRP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1.</w:t>
      </w:r>
      <w:proofErr w:type="gramStart"/>
      <w:r w:rsidRPr="000C63B3">
        <w:rPr>
          <w:rFonts w:ascii="Courier New" w:hAnsi="Courier New" w:cs="Courier New"/>
        </w:rPr>
        <w:t>1.</w:t>
      </w:r>
      <w:r w:rsidRPr="000C63B3">
        <w:rPr>
          <w:rFonts w:ascii="Courier New" w:hAnsi="Courier New" w:cs="Courier New"/>
        </w:rPr>
        <w:t>相遇后记</w:t>
      </w:r>
      <w:proofErr w:type="gramEnd"/>
    </w:p>
    <w:p w14:paraId="31A6396D" w14:textId="1D16CE7B" w:rsidR="000C63B3" w:rsidRDefault="000C63B3" w:rsidP="000C63B3">
      <w:pPr>
        <w:pStyle w:val="a3"/>
        <w:rPr>
          <w:rFonts w:ascii="Courier New" w:hAnsi="Courier New" w:cs="Courier New"/>
        </w:rPr>
      </w:pPr>
      <w:r w:rsidRPr="000C63B3">
        <w:rPr>
          <w:rFonts w:ascii="Courier New" w:hAnsi="Courier New" w:cs="Courier New"/>
        </w:rPr>
        <w:t>两人回家之后，</w:t>
      </w:r>
      <w:r w:rsidR="00013CE7">
        <w:rPr>
          <w:rFonts w:ascii="Courier New" w:hAnsi="Courier New" w:cs="Courier New"/>
        </w:rPr>
        <w:t>奥露</w:t>
      </w:r>
      <w:r w:rsidRPr="000C63B3">
        <w:rPr>
          <w:rFonts w:ascii="Courier New" w:hAnsi="Courier New" w:cs="Courier New"/>
        </w:rPr>
        <w:t>出于人性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责任</w:t>
      </w:r>
      <w:r w:rsidRPr="000C63B3">
        <w:rPr>
          <w:rFonts w:ascii="Courier New" w:hAnsi="Courier New" w:cs="Courier New"/>
        </w:rPr>
        <w:t>//</w:t>
      </w:r>
      <w:r w:rsidRPr="000C63B3">
        <w:rPr>
          <w:rFonts w:ascii="Courier New" w:hAnsi="Courier New" w:cs="Courier New"/>
        </w:rPr>
        <w:t>冲动为</w:t>
      </w:r>
      <w:proofErr w:type="spellStart"/>
      <w:r w:rsidRPr="000C63B3">
        <w:rPr>
          <w:rFonts w:ascii="Courier New" w:hAnsi="Courier New" w:cs="Courier New"/>
        </w:rPr>
        <w:t>nebbia</w:t>
      </w:r>
      <w:proofErr w:type="spellEnd"/>
      <w:r w:rsidRPr="000C63B3">
        <w:rPr>
          <w:rFonts w:ascii="Courier New" w:hAnsi="Courier New" w:cs="Courier New"/>
        </w:rPr>
        <w:t>打理，提供饮食，清洁</w:t>
      </w:r>
    </w:p>
    <w:sectPr w:rsidR="000C63B3" w:rsidSect="00EE0D50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54C0" w14:textId="77777777" w:rsidR="00CD42C0" w:rsidRDefault="00CD42C0" w:rsidP="00FD03B2">
      <w:pPr>
        <w:spacing w:after="0" w:line="240" w:lineRule="auto"/>
      </w:pPr>
      <w:r>
        <w:separator/>
      </w:r>
    </w:p>
  </w:endnote>
  <w:endnote w:type="continuationSeparator" w:id="0">
    <w:p w14:paraId="5643F497" w14:textId="77777777" w:rsidR="00CD42C0" w:rsidRDefault="00CD42C0" w:rsidP="00FD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AB3B" w14:textId="77777777" w:rsidR="00CD42C0" w:rsidRDefault="00CD42C0" w:rsidP="00FD03B2">
      <w:pPr>
        <w:spacing w:after="0" w:line="240" w:lineRule="auto"/>
      </w:pPr>
      <w:r>
        <w:separator/>
      </w:r>
    </w:p>
  </w:footnote>
  <w:footnote w:type="continuationSeparator" w:id="0">
    <w:p w14:paraId="442A9CAA" w14:textId="77777777" w:rsidR="00CD42C0" w:rsidRDefault="00CD42C0" w:rsidP="00FD0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40"/>
    <w:rsid w:val="00013CE7"/>
    <w:rsid w:val="000C63B3"/>
    <w:rsid w:val="00485878"/>
    <w:rsid w:val="00924C13"/>
    <w:rsid w:val="00CD42C0"/>
    <w:rsid w:val="00E31940"/>
    <w:rsid w:val="00FD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5B8C7"/>
  <w15:chartTrackingRefBased/>
  <w15:docId w15:val="{63F97264-E0E1-48CC-9577-E98A7B7C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E0D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EE0D50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FD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D03B2"/>
  </w:style>
  <w:style w:type="paragraph" w:styleId="a7">
    <w:name w:val="footer"/>
    <w:basedOn w:val="a"/>
    <w:link w:val="a8"/>
    <w:uiPriority w:val="99"/>
    <w:unhideWhenUsed/>
    <w:rsid w:val="00FD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D0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Keung</dc:creator>
  <cp:keywords/>
  <dc:description/>
  <cp:lastModifiedBy>ZHOU Keung</cp:lastModifiedBy>
  <cp:revision>3</cp:revision>
  <dcterms:created xsi:type="dcterms:W3CDTF">2022-11-20T17:37:00Z</dcterms:created>
  <dcterms:modified xsi:type="dcterms:W3CDTF">2022-11-20T17:38:00Z</dcterms:modified>
</cp:coreProperties>
</file>