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85B6A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 xml:space="preserve">BartenderK </w:t>
      </w:r>
      <w:r w:rsidRPr="000C63B3">
        <w:rPr>
          <w:rFonts w:ascii="Courier New" w:hAnsi="Courier New" w:cs="Courier New"/>
        </w:rPr>
        <w:t>主创作者</w:t>
      </w:r>
    </w:p>
    <w:p w14:paraId="5D07B8D7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 xml:space="preserve">FIZZEZ </w:t>
      </w:r>
      <w:r w:rsidRPr="000C63B3">
        <w:rPr>
          <w:rFonts w:ascii="Courier New" w:hAnsi="Courier New" w:cs="Courier New"/>
        </w:rPr>
        <w:t>协作创作者</w:t>
      </w:r>
    </w:p>
    <w:p w14:paraId="0C4AE6F3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</w:p>
    <w:p w14:paraId="308ABFC3" w14:textId="78097969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北汐：</w:t>
      </w:r>
      <w:r w:rsidRPr="000C63B3">
        <w:rPr>
          <w:rFonts w:ascii="Courier New" w:hAnsi="Courier New" w:cs="Courier New"/>
        </w:rPr>
        <w:t xml:space="preserve"> </w:t>
      </w:r>
      <w:r w:rsidRPr="000C63B3">
        <w:rPr>
          <w:rFonts w:ascii="Courier New" w:hAnsi="Courier New" w:cs="Courier New"/>
        </w:rPr>
        <w:t>参与者</w:t>
      </w:r>
      <w:r w:rsidRPr="000C63B3">
        <w:rPr>
          <w:rFonts w:ascii="Courier New" w:hAnsi="Courier New" w:cs="Courier New"/>
        </w:rPr>
        <w:t xml:space="preserve"> </w:t>
      </w:r>
      <w:r w:rsidRPr="000C63B3">
        <w:rPr>
          <w:rFonts w:ascii="Courier New" w:hAnsi="Courier New" w:cs="Courier New"/>
        </w:rPr>
        <w:t>确认</w:t>
      </w:r>
      <w:r w:rsidRPr="000C63B3">
        <w:rPr>
          <w:rFonts w:ascii="Courier New" w:hAnsi="Courier New" w:cs="Courier New"/>
        </w:rPr>
        <w:t xml:space="preserve"> - </w:t>
      </w:r>
      <w:r w:rsidR="00013CE7">
        <w:rPr>
          <w:rFonts w:ascii="Courier New" w:hAnsi="Courier New" w:cs="Courier New"/>
        </w:rPr>
        <w:t>奥露</w:t>
      </w:r>
    </w:p>
    <w:p w14:paraId="55EB5A41" w14:textId="1275FDC8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尤涅：</w:t>
      </w:r>
      <w:r w:rsidRPr="000C63B3">
        <w:rPr>
          <w:rFonts w:ascii="Courier New" w:hAnsi="Courier New" w:cs="Courier New"/>
        </w:rPr>
        <w:t xml:space="preserve"> </w:t>
      </w:r>
      <w:r w:rsidRPr="000C63B3">
        <w:rPr>
          <w:rFonts w:ascii="Courier New" w:hAnsi="Courier New" w:cs="Courier New"/>
        </w:rPr>
        <w:t>参与者</w:t>
      </w:r>
      <w:r w:rsidRPr="000C63B3">
        <w:rPr>
          <w:rFonts w:ascii="Courier New" w:hAnsi="Courier New" w:cs="Courier New"/>
        </w:rPr>
        <w:t xml:space="preserve"> </w:t>
      </w:r>
      <w:r w:rsidRPr="000C63B3">
        <w:rPr>
          <w:rFonts w:ascii="Courier New" w:hAnsi="Courier New" w:cs="Courier New"/>
        </w:rPr>
        <w:t>确认</w:t>
      </w:r>
      <w:r w:rsidRPr="000C63B3">
        <w:rPr>
          <w:rFonts w:ascii="Courier New" w:hAnsi="Courier New" w:cs="Courier New"/>
        </w:rPr>
        <w:t xml:space="preserve"> - </w:t>
      </w:r>
      <w:r w:rsidRPr="000C63B3">
        <w:rPr>
          <w:rFonts w:ascii="Courier New" w:hAnsi="Courier New" w:cs="Courier New"/>
        </w:rPr>
        <w:t>和云千雾</w:t>
      </w:r>
    </w:p>
    <w:p w14:paraId="40F25537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特七七：</w:t>
      </w:r>
      <w:r w:rsidRPr="000C63B3">
        <w:rPr>
          <w:rFonts w:ascii="Courier New" w:hAnsi="Courier New" w:cs="Courier New"/>
        </w:rPr>
        <w:t xml:space="preserve"> </w:t>
      </w:r>
      <w:r w:rsidRPr="000C63B3">
        <w:rPr>
          <w:rFonts w:ascii="Courier New" w:hAnsi="Courier New" w:cs="Courier New"/>
        </w:rPr>
        <w:t>参与者</w:t>
      </w:r>
      <w:r w:rsidRPr="000C63B3">
        <w:rPr>
          <w:rFonts w:ascii="Courier New" w:hAnsi="Courier New" w:cs="Courier New"/>
        </w:rPr>
        <w:t xml:space="preserve"> </w:t>
      </w:r>
      <w:r w:rsidRPr="000C63B3">
        <w:rPr>
          <w:rFonts w:ascii="Courier New" w:hAnsi="Courier New" w:cs="Courier New"/>
        </w:rPr>
        <w:t>确认</w:t>
      </w:r>
      <w:r w:rsidRPr="000C63B3">
        <w:rPr>
          <w:rFonts w:ascii="Courier New" w:hAnsi="Courier New" w:cs="Courier New"/>
        </w:rPr>
        <w:t xml:space="preserve"> - </w:t>
      </w:r>
      <w:r w:rsidRPr="000C63B3">
        <w:rPr>
          <w:rFonts w:ascii="Courier New" w:hAnsi="Courier New" w:cs="Courier New"/>
        </w:rPr>
        <w:t>待分配</w:t>
      </w:r>
    </w:p>
    <w:p w14:paraId="2BBC0483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</w:p>
    <w:p w14:paraId="6705CDC9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</w:p>
    <w:p w14:paraId="64B47AB3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 xml:space="preserve">-------------------------------- </w:t>
      </w:r>
      <w:r w:rsidRPr="000C63B3">
        <w:rPr>
          <w:rFonts w:ascii="Courier New" w:hAnsi="Courier New" w:cs="Courier New"/>
        </w:rPr>
        <w:t>第零部分：笔记</w:t>
      </w:r>
    </w:p>
    <w:p w14:paraId="7AD40754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</w:p>
    <w:p w14:paraId="332A2DB5" w14:textId="3C48DFBD" w:rsidR="000C63B3" w:rsidRPr="000C63B3" w:rsidRDefault="00013CE7" w:rsidP="00201FA8">
      <w:pPr>
        <w:pStyle w:val="a3"/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奥露</w:t>
      </w:r>
      <w:r w:rsidR="000C63B3" w:rsidRPr="000C63B3">
        <w:rPr>
          <w:rFonts w:ascii="Courier New" w:hAnsi="Courier New" w:cs="Courier New"/>
        </w:rPr>
        <w:t>：</w:t>
      </w:r>
    </w:p>
    <w:p w14:paraId="74284CE5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</w:p>
    <w:p w14:paraId="491AECB8" w14:textId="17EA3983" w:rsidR="000C63B3" w:rsidRPr="000C63B3" w:rsidRDefault="00013CE7" w:rsidP="00201FA8">
      <w:pPr>
        <w:pStyle w:val="a3"/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奥露</w:t>
      </w:r>
      <w:r w:rsidR="000C63B3" w:rsidRPr="000C63B3">
        <w:rPr>
          <w:rFonts w:ascii="Courier New" w:hAnsi="Courier New" w:cs="Courier New"/>
        </w:rPr>
        <w:t>是一位年轻的社畜</w:t>
      </w:r>
    </w:p>
    <w:p w14:paraId="28F82EAE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和家人的关系不好，互不来往</w:t>
      </w:r>
    </w:p>
    <w:p w14:paraId="542388E6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（实际上双方都有意向和好，不好开口</w:t>
      </w:r>
      <w:r w:rsidRPr="000C63B3">
        <w:rPr>
          <w:rFonts w:ascii="Courier New" w:hAnsi="Courier New" w:cs="Courier New"/>
        </w:rPr>
        <w:t>//</w:t>
      </w:r>
      <w:r w:rsidRPr="000C63B3">
        <w:rPr>
          <w:rFonts w:ascii="Courier New" w:hAnsi="Courier New" w:cs="Courier New"/>
        </w:rPr>
        <w:t>不好意思</w:t>
      </w:r>
      <w:r w:rsidRPr="000C63B3">
        <w:rPr>
          <w:rFonts w:ascii="Courier New" w:hAnsi="Courier New" w:cs="Courier New"/>
        </w:rPr>
        <w:t>//</w:t>
      </w:r>
      <w:r w:rsidRPr="000C63B3">
        <w:rPr>
          <w:rFonts w:ascii="Courier New" w:hAnsi="Courier New" w:cs="Courier New"/>
        </w:rPr>
        <w:t>没有开口机会）</w:t>
      </w:r>
    </w:p>
    <w:p w14:paraId="7247C887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也是因此，他很少有（并缺少）来自家人的关心</w:t>
      </w:r>
      <w:r w:rsidRPr="000C63B3">
        <w:rPr>
          <w:rFonts w:ascii="Courier New" w:hAnsi="Courier New" w:cs="Courier New"/>
        </w:rPr>
        <w:t>//</w:t>
      </w:r>
      <w:r w:rsidRPr="000C63B3">
        <w:rPr>
          <w:rFonts w:ascii="Courier New" w:hAnsi="Courier New" w:cs="Courier New"/>
        </w:rPr>
        <w:t>关照</w:t>
      </w:r>
    </w:p>
    <w:p w14:paraId="46E4CF3D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他没有来自家里的压力，一定程度上也缺少</w:t>
      </w:r>
      <w:r w:rsidRPr="000C63B3">
        <w:rPr>
          <w:rFonts w:ascii="Courier New" w:hAnsi="Courier New" w:cs="Courier New"/>
        </w:rPr>
        <w:t>"</w:t>
      </w:r>
      <w:r w:rsidRPr="000C63B3">
        <w:rPr>
          <w:rFonts w:ascii="Courier New" w:hAnsi="Courier New" w:cs="Courier New"/>
        </w:rPr>
        <w:t>家</w:t>
      </w:r>
      <w:r w:rsidRPr="000C63B3">
        <w:rPr>
          <w:rFonts w:ascii="Courier New" w:hAnsi="Courier New" w:cs="Courier New"/>
        </w:rPr>
        <w:t>"</w:t>
      </w:r>
      <w:r w:rsidRPr="000C63B3">
        <w:rPr>
          <w:rFonts w:ascii="Courier New" w:hAnsi="Courier New" w:cs="Courier New"/>
        </w:rPr>
        <w:t>的观念</w:t>
      </w:r>
    </w:p>
    <w:p w14:paraId="52EF3C16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</w:p>
    <w:p w14:paraId="3EE10B88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以上种种，使他的心理状态并不完善</w:t>
      </w:r>
    </w:p>
    <w:p w14:paraId="5A843DB1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其余的部分，则继承了一些普通人的特性</w:t>
      </w:r>
    </w:p>
    <w:p w14:paraId="1E3F8E9D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即生活没有目的，所以邋邋遢遢，凌乱不堪，没有规律</w:t>
      </w:r>
    </w:p>
    <w:p w14:paraId="074ED250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（家中的混乱可以看出这一点）</w:t>
      </w:r>
    </w:p>
    <w:p w14:paraId="75E70028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</w:p>
    <w:p w14:paraId="39FDE81B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除了这些之外，也因为他的这些情况</w:t>
      </w:r>
    </w:p>
    <w:p w14:paraId="5CBE2B19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他的工作也不顺利</w:t>
      </w:r>
    </w:p>
    <w:p w14:paraId="06884F61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同事对他没有什么好感</w:t>
      </w:r>
    </w:p>
    <w:p w14:paraId="3659E1EE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他对工作也没有什么热情</w:t>
      </w:r>
    </w:p>
    <w:p w14:paraId="313D28F3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因此经常没法漂亮的完成被分配的任务</w:t>
      </w:r>
    </w:p>
    <w:p w14:paraId="1258C2AE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正式因此，一度快要失去工作</w:t>
      </w:r>
    </w:p>
    <w:p w14:paraId="72313CDD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</w:p>
    <w:p w14:paraId="65F8D834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因此，让他对生活逐渐失去希望，产生轻生的念头</w:t>
      </w:r>
    </w:p>
    <w:p w14:paraId="168B2EB7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尽管如此，他仍是一个成熟明事的人</w:t>
      </w:r>
    </w:p>
    <w:p w14:paraId="748BE490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只是迫于所有的经历而产生这种想法</w:t>
      </w:r>
    </w:p>
    <w:p w14:paraId="35CC7075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</w:p>
    <w:p w14:paraId="7F0313FD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lastRenderedPageBreak/>
        <w:t>最终，他被停工数日</w:t>
      </w:r>
    </w:p>
    <w:p w14:paraId="3422C8CC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尽管没有被正式解雇，事实上也是丢失了工作的意思</w:t>
      </w:r>
    </w:p>
    <w:p w14:paraId="357E0590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就在这一天的结束，回家路上，他遇到倒在路边的和云千雾</w:t>
      </w:r>
    </w:p>
    <w:p w14:paraId="3EA83BC8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</w:p>
    <w:p w14:paraId="570A32A9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也许是觉得他的处境和自己有几分相似</w:t>
      </w:r>
    </w:p>
    <w:p w14:paraId="3D46506A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亦可能是因为人性或冲动</w:t>
      </w:r>
    </w:p>
    <w:p w14:paraId="4D87D63D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他决定暂时收留和云千雾</w:t>
      </w:r>
    </w:p>
    <w:p w14:paraId="6F32B2EE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将它带回家</w:t>
      </w:r>
    </w:p>
    <w:p w14:paraId="07074D53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</w:p>
    <w:p w14:paraId="3E2E1C2E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之后，虽然和云千雾只是做了些力所能及的事报恩</w:t>
      </w:r>
    </w:p>
    <w:p w14:paraId="09FBDEF1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他还是感觉到温暖和希望，放弃轻生</w:t>
      </w:r>
    </w:p>
    <w:p w14:paraId="1EA468F1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并伸手紧紧抱住千雾</w:t>
      </w:r>
    </w:p>
    <w:p w14:paraId="245AB188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</w:p>
    <w:p w14:paraId="465968ED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</w:p>
    <w:p w14:paraId="6F1B209D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和云千雾</w:t>
      </w:r>
      <w:r w:rsidRPr="000C63B3">
        <w:rPr>
          <w:rFonts w:ascii="Courier New" w:hAnsi="Courier New" w:cs="Courier New"/>
        </w:rPr>
        <w:t xml:space="preserve"> Nebbia</w:t>
      </w:r>
      <w:r w:rsidRPr="000C63B3">
        <w:rPr>
          <w:rFonts w:ascii="Courier New" w:hAnsi="Courier New" w:cs="Courier New"/>
        </w:rPr>
        <w:t>：</w:t>
      </w:r>
    </w:p>
    <w:p w14:paraId="7EBF230A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</w:p>
    <w:p w14:paraId="05B02827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刚到青春期的狼</w:t>
      </w:r>
      <w:r w:rsidRPr="000C63B3">
        <w:rPr>
          <w:rFonts w:ascii="Courier New" w:hAnsi="Courier New" w:cs="Courier New"/>
        </w:rPr>
        <w:t>//</w:t>
      </w:r>
      <w:r w:rsidRPr="000C63B3">
        <w:rPr>
          <w:rFonts w:ascii="Courier New" w:hAnsi="Courier New" w:cs="Courier New"/>
        </w:rPr>
        <w:t>狐少年</w:t>
      </w:r>
    </w:p>
    <w:p w14:paraId="52011AD6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缺乏父爱的小狼和家人的关系并不好</w:t>
      </w:r>
    </w:p>
    <w:p w14:paraId="0F6F6634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</w:p>
    <w:p w14:paraId="3FB07FEE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究其原因</w:t>
      </w:r>
    </w:p>
    <w:p w14:paraId="71289949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是因为他生活在一起的唯一亲人，他的母亲</w:t>
      </w:r>
    </w:p>
    <w:p w14:paraId="3D8D7ED4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非常的爱他，但采用的方式非常不恰当</w:t>
      </w:r>
    </w:p>
    <w:p w14:paraId="784767D9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传统的</w:t>
      </w:r>
      <w:r w:rsidRPr="000C63B3">
        <w:rPr>
          <w:rFonts w:ascii="Courier New" w:hAnsi="Courier New" w:cs="Courier New"/>
        </w:rPr>
        <w:t>"</w:t>
      </w:r>
      <w:r w:rsidRPr="000C63B3">
        <w:rPr>
          <w:rFonts w:ascii="Courier New" w:hAnsi="Courier New" w:cs="Courier New"/>
        </w:rPr>
        <w:t>我这么做都是爱你</w:t>
      </w:r>
      <w:r w:rsidRPr="000C63B3">
        <w:rPr>
          <w:rFonts w:ascii="Courier New" w:hAnsi="Courier New" w:cs="Courier New"/>
        </w:rPr>
        <w:t>"</w:t>
      </w:r>
      <w:r w:rsidRPr="000C63B3">
        <w:rPr>
          <w:rFonts w:ascii="Courier New" w:hAnsi="Courier New" w:cs="Courier New"/>
        </w:rPr>
        <w:t>式的关照</w:t>
      </w:r>
    </w:p>
    <w:p w14:paraId="6667F20E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尽管千雾在各种方面都表达出强烈的对母亲的不满</w:t>
      </w:r>
    </w:p>
    <w:p w14:paraId="3CBDF79A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母亲也知道千雾不喜欢自己的理由是什么</w:t>
      </w:r>
    </w:p>
    <w:p w14:paraId="5ED093BA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但她仍然，而且确实是从心底很爱他</w:t>
      </w:r>
    </w:p>
    <w:p w14:paraId="02C03D09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</w:p>
    <w:p w14:paraId="23F23C6A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可是，方法不对就是不对</w:t>
      </w:r>
    </w:p>
    <w:p w14:paraId="1F04868E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和云千雾会对母亲有意见也是正常的</w:t>
      </w:r>
    </w:p>
    <w:p w14:paraId="0BAAAA1D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所以他不喜欢在家呆着，为了不和母亲在一起</w:t>
      </w:r>
    </w:p>
    <w:p w14:paraId="2D4CDAAD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经常一个人出去冒险（实际上就是只要能不在家就行）</w:t>
      </w:r>
    </w:p>
    <w:p w14:paraId="786DE4E7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有时候他也会一个人在外面一连流浪几天，母亲也知道这回事</w:t>
      </w:r>
    </w:p>
    <w:p w14:paraId="2AF36BC1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因此，他非常习惯一个人在外独立的生活，尽管心智还不那么成熟</w:t>
      </w:r>
    </w:p>
    <w:p w14:paraId="57798C13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有时候他也会想如果能有机会一个人出去生活</w:t>
      </w:r>
    </w:p>
    <w:p w14:paraId="6CFFA13F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lastRenderedPageBreak/>
        <w:t>当然，他明白这个想法不太可行，因此只是停留在想法，从来没有实行</w:t>
      </w:r>
    </w:p>
    <w:p w14:paraId="25D9E0C1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</w:p>
    <w:p w14:paraId="32901120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有一天，他再次和母亲发生冲突</w:t>
      </w:r>
    </w:p>
    <w:p w14:paraId="5BEDB744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千雾想要出去，没有和母亲打招呼（告诉她他要出门）</w:t>
      </w:r>
    </w:p>
    <w:p w14:paraId="499C7FD9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而母亲正好发现了，于是对他说教</w:t>
      </w:r>
    </w:p>
    <w:p w14:paraId="13E18100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千雾不服教，反驳了几句狠话，声称再也不会回来了</w:t>
      </w:r>
    </w:p>
    <w:p w14:paraId="4D1E9652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接着头也不回的走了</w:t>
      </w:r>
    </w:p>
    <w:p w14:paraId="29799FE8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这已经不是第一次发生了，母亲心里有数</w:t>
      </w:r>
    </w:p>
    <w:p w14:paraId="39F85223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也放心他一个人在外的能力</w:t>
      </w:r>
    </w:p>
    <w:p w14:paraId="0673CDCD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于是没有多做什么</w:t>
      </w:r>
    </w:p>
    <w:p w14:paraId="23AAF715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</w:p>
    <w:p w14:paraId="70D5B0A6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而这次稍微有点不一样</w:t>
      </w:r>
    </w:p>
    <w:p w14:paraId="50E6D035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他出门没多久，就被人抓住，捂上眼睛和嘴</w:t>
      </w:r>
    </w:p>
    <w:p w14:paraId="41CE5D7E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拐到了一片不知处（深山老林）</w:t>
      </w:r>
    </w:p>
    <w:p w14:paraId="24E57541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</w:p>
    <w:p w14:paraId="11D00739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幸运的是，千雾找到机会逃走了</w:t>
      </w:r>
    </w:p>
    <w:p w14:paraId="74B1C98E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跋涉了相当长的路程，幸运的没有被野生动物发现</w:t>
      </w:r>
    </w:p>
    <w:p w14:paraId="638E4119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</w:p>
    <w:p w14:paraId="6364474D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最后在深夜，走到了居住区</w:t>
      </w:r>
    </w:p>
    <w:p w14:paraId="19105268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在一处路灯边，疲劳的倒下了</w:t>
      </w:r>
    </w:p>
    <w:p w14:paraId="223615CF" w14:textId="6E232D1D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之后被</w:t>
      </w:r>
      <w:r w:rsidR="00013CE7">
        <w:rPr>
          <w:rFonts w:ascii="Courier New" w:hAnsi="Courier New" w:cs="Courier New"/>
        </w:rPr>
        <w:t>奥露</w:t>
      </w:r>
      <w:r w:rsidRPr="000C63B3">
        <w:rPr>
          <w:rFonts w:ascii="Courier New" w:hAnsi="Courier New" w:cs="Courier New"/>
        </w:rPr>
        <w:t>发现，暂时收留回家</w:t>
      </w:r>
    </w:p>
    <w:p w14:paraId="0FEF5841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</w:p>
    <w:p w14:paraId="6C1975F9" w14:textId="091E08D2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到家以后，</w:t>
      </w:r>
      <w:r w:rsidR="00013CE7">
        <w:rPr>
          <w:rFonts w:ascii="Courier New" w:hAnsi="Courier New" w:cs="Courier New"/>
        </w:rPr>
        <w:t>奥露</w:t>
      </w:r>
      <w:r w:rsidRPr="000C63B3">
        <w:rPr>
          <w:rFonts w:ascii="Courier New" w:hAnsi="Courier New" w:cs="Courier New"/>
        </w:rPr>
        <w:t>为千雾提供食物，清洁和休息</w:t>
      </w:r>
    </w:p>
    <w:p w14:paraId="27CFD2C9" w14:textId="55F72DA8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千雾翌日在</w:t>
      </w:r>
      <w:r w:rsidR="00013CE7">
        <w:rPr>
          <w:rFonts w:ascii="Courier New" w:hAnsi="Courier New" w:cs="Courier New"/>
        </w:rPr>
        <w:t>奥露</w:t>
      </w:r>
      <w:r w:rsidRPr="000C63B3">
        <w:rPr>
          <w:rFonts w:ascii="Courier New" w:hAnsi="Courier New" w:cs="Courier New"/>
        </w:rPr>
        <w:t>醒来前做了点力所能及的事来报恩</w:t>
      </w:r>
    </w:p>
    <w:p w14:paraId="6AD63046" w14:textId="2E107E73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而这些行为却给</w:t>
      </w:r>
      <w:r w:rsidR="00013CE7">
        <w:rPr>
          <w:rFonts w:ascii="Courier New" w:hAnsi="Courier New" w:cs="Courier New"/>
        </w:rPr>
        <w:t>奥露</w:t>
      </w:r>
      <w:r w:rsidRPr="000C63B3">
        <w:rPr>
          <w:rFonts w:ascii="Courier New" w:hAnsi="Courier New" w:cs="Courier New"/>
        </w:rPr>
        <w:t>带来了一种独特的感觉</w:t>
      </w:r>
    </w:p>
    <w:p w14:paraId="3606E3AB" w14:textId="4299D711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随后被</w:t>
      </w:r>
      <w:r w:rsidR="00013CE7">
        <w:rPr>
          <w:rFonts w:ascii="Courier New" w:hAnsi="Courier New" w:cs="Courier New"/>
        </w:rPr>
        <w:t>奥露</w:t>
      </w:r>
      <w:r w:rsidRPr="000C63B3">
        <w:rPr>
          <w:rFonts w:ascii="Courier New" w:hAnsi="Courier New" w:cs="Courier New"/>
        </w:rPr>
        <w:t>紧紧抱住</w:t>
      </w:r>
    </w:p>
    <w:p w14:paraId="4158E2E0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</w:p>
    <w:p w14:paraId="0A04775B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</w:p>
    <w:p w14:paraId="68639893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相遇翌日：</w:t>
      </w:r>
    </w:p>
    <w:p w14:paraId="4FE13A49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</w:p>
    <w:p w14:paraId="0E85D82A" w14:textId="008AA56A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短暂的温暖以后，尽管</w:t>
      </w:r>
      <w:r w:rsidR="00013CE7">
        <w:rPr>
          <w:rFonts w:ascii="Courier New" w:hAnsi="Courier New" w:cs="Courier New"/>
        </w:rPr>
        <w:t>奥露</w:t>
      </w:r>
      <w:r w:rsidRPr="000C63B3">
        <w:rPr>
          <w:rFonts w:ascii="Courier New" w:hAnsi="Courier New" w:cs="Courier New"/>
        </w:rPr>
        <w:t>很想留下千雾</w:t>
      </w:r>
    </w:p>
    <w:p w14:paraId="3FC28E56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但他是一个理智的人，还是提出带他去报警</w:t>
      </w:r>
    </w:p>
    <w:p w14:paraId="25DB533C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报警后，警方的回应是由于距离较远</w:t>
      </w:r>
    </w:p>
    <w:p w14:paraId="6A14DE0A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需要过几日家人才能抵达来接千雾</w:t>
      </w:r>
    </w:p>
    <w:p w14:paraId="3D971D25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lastRenderedPageBreak/>
        <w:t>在此之前，会接手将千雾送往福利院暂时照顾</w:t>
      </w:r>
    </w:p>
    <w:p w14:paraId="6945E36A" w14:textId="14D574F1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而千雾主动提出想要和</w:t>
      </w:r>
      <w:r w:rsidR="00013CE7">
        <w:rPr>
          <w:rFonts w:ascii="Courier New" w:hAnsi="Courier New" w:cs="Courier New"/>
        </w:rPr>
        <w:t>奥露</w:t>
      </w:r>
      <w:r w:rsidRPr="000C63B3">
        <w:rPr>
          <w:rFonts w:ascii="Courier New" w:hAnsi="Courier New" w:cs="Courier New"/>
        </w:rPr>
        <w:t>一起过这几天的生活</w:t>
      </w:r>
    </w:p>
    <w:p w14:paraId="39324495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</w:p>
    <w:p w14:paraId="587DD142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生活：</w:t>
      </w:r>
    </w:p>
    <w:p w14:paraId="6DD1B59A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</w:p>
    <w:p w14:paraId="2130D2FA" w14:textId="39119EF5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千雾偷偷用</w:t>
      </w:r>
      <w:r w:rsidR="00013CE7">
        <w:rPr>
          <w:rFonts w:ascii="Courier New" w:hAnsi="Courier New" w:cs="Courier New"/>
        </w:rPr>
        <w:t>奥露</w:t>
      </w:r>
      <w:r w:rsidRPr="000C63B3">
        <w:rPr>
          <w:rFonts w:ascii="Courier New" w:hAnsi="Courier New" w:cs="Courier New"/>
        </w:rPr>
        <w:t>的手机拨打了母亲的电话</w:t>
      </w:r>
    </w:p>
    <w:p w14:paraId="691A8860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但在接通后，却决定不说任何话，很快挂断了</w:t>
      </w:r>
    </w:p>
    <w:p w14:paraId="39EEB69F" w14:textId="08BC1D25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并且移除了</w:t>
      </w:r>
      <w:r w:rsidR="00013CE7">
        <w:rPr>
          <w:rFonts w:ascii="Courier New" w:hAnsi="Courier New" w:cs="Courier New"/>
        </w:rPr>
        <w:t>奥露</w:t>
      </w:r>
      <w:r w:rsidRPr="000C63B3">
        <w:rPr>
          <w:rFonts w:ascii="Courier New" w:hAnsi="Courier New" w:cs="Courier New"/>
        </w:rPr>
        <w:t>手机上的通话记录</w:t>
      </w:r>
    </w:p>
    <w:p w14:paraId="15E0D33F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</w:p>
    <w:p w14:paraId="6D14D76C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</w:p>
    <w:p w14:paraId="53994BA2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分离：</w:t>
      </w:r>
    </w:p>
    <w:p w14:paraId="3AF77A5E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</w:p>
    <w:p w14:paraId="431E2CEF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两人最后再相拥了一次</w:t>
      </w:r>
    </w:p>
    <w:p w14:paraId="77AE9CEB" w14:textId="08BB360B" w:rsidR="000C63B3" w:rsidRPr="000C63B3" w:rsidRDefault="00013CE7" w:rsidP="00201FA8">
      <w:pPr>
        <w:pStyle w:val="a3"/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奥露</w:t>
      </w:r>
      <w:r w:rsidR="000C63B3" w:rsidRPr="000C63B3">
        <w:rPr>
          <w:rFonts w:ascii="Courier New" w:hAnsi="Courier New" w:cs="Courier New"/>
        </w:rPr>
        <w:t>向千雾道谢和道别（很高兴认识你</w:t>
      </w:r>
      <w:r w:rsidR="000C63B3" w:rsidRPr="000C63B3">
        <w:rPr>
          <w:rFonts w:ascii="Courier New" w:hAnsi="Courier New" w:cs="Courier New"/>
        </w:rPr>
        <w:t xml:space="preserve">... </w:t>
      </w:r>
      <w:r w:rsidR="000C63B3" w:rsidRPr="000C63B3">
        <w:rPr>
          <w:rFonts w:ascii="Courier New" w:hAnsi="Courier New" w:cs="Courier New"/>
        </w:rPr>
        <w:t>感谢你在我最需要的时候</w:t>
      </w:r>
      <w:r w:rsidR="000C63B3" w:rsidRPr="000C63B3">
        <w:rPr>
          <w:rFonts w:ascii="Courier New" w:hAnsi="Courier New" w:cs="Courier New"/>
        </w:rPr>
        <w:t>... etc</w:t>
      </w:r>
      <w:r w:rsidR="000C63B3" w:rsidRPr="000C63B3">
        <w:rPr>
          <w:rFonts w:ascii="Courier New" w:hAnsi="Courier New" w:cs="Courier New"/>
        </w:rPr>
        <w:t>）</w:t>
      </w:r>
    </w:p>
    <w:p w14:paraId="00C6EA3F" w14:textId="6CC86A3B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千雾最后鼓励我</w:t>
      </w:r>
      <w:r w:rsidR="00013CE7">
        <w:rPr>
          <w:rFonts w:ascii="Courier New" w:hAnsi="Courier New" w:cs="Courier New"/>
        </w:rPr>
        <w:t>奥露</w:t>
      </w:r>
      <w:r w:rsidRPr="000C63B3">
        <w:rPr>
          <w:rFonts w:ascii="Courier New" w:hAnsi="Courier New" w:cs="Courier New"/>
        </w:rPr>
        <w:t>（你是最好的</w:t>
      </w:r>
      <w:r w:rsidRPr="000C63B3">
        <w:rPr>
          <w:rFonts w:ascii="Courier New" w:hAnsi="Courier New" w:cs="Courier New"/>
        </w:rPr>
        <w:t>/</w:t>
      </w:r>
      <w:r w:rsidRPr="000C63B3">
        <w:rPr>
          <w:rFonts w:ascii="Courier New" w:hAnsi="Courier New" w:cs="Courier New"/>
        </w:rPr>
        <w:t>你是成功的</w:t>
      </w:r>
      <w:r w:rsidRPr="000C63B3">
        <w:rPr>
          <w:rFonts w:ascii="Courier New" w:hAnsi="Courier New" w:cs="Courier New"/>
        </w:rPr>
        <w:t>... etc</w:t>
      </w:r>
      <w:r w:rsidRPr="000C63B3">
        <w:rPr>
          <w:rFonts w:ascii="Courier New" w:hAnsi="Courier New" w:cs="Courier New"/>
        </w:rPr>
        <w:t>）</w:t>
      </w:r>
    </w:p>
    <w:p w14:paraId="6A152490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随即两人走向了两个不同的方向</w:t>
      </w:r>
    </w:p>
    <w:p w14:paraId="48289290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</w:p>
    <w:p w14:paraId="578B72FB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千雾不好意思的向母亲开口道歉和感谢对自己的好</w:t>
      </w:r>
    </w:p>
    <w:p w14:paraId="1BC6EAC4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母亲牵着他的手，摸摸他的头</w:t>
      </w:r>
    </w:p>
    <w:p w14:paraId="3929240A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随后也道歉自己的管教方式不对，两人相拥</w:t>
      </w:r>
    </w:p>
    <w:p w14:paraId="7A586E5E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</w:p>
    <w:p w14:paraId="2D8F0B14" w14:textId="21CA3FEF" w:rsidR="000C63B3" w:rsidRPr="000C63B3" w:rsidRDefault="00013CE7" w:rsidP="00201FA8">
      <w:pPr>
        <w:pStyle w:val="a3"/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奥露</w:t>
      </w:r>
      <w:r w:rsidR="000C63B3" w:rsidRPr="000C63B3">
        <w:rPr>
          <w:rFonts w:ascii="Courier New" w:hAnsi="Courier New" w:cs="Courier New"/>
        </w:rPr>
        <w:t>返回家里</w:t>
      </w:r>
    </w:p>
    <w:p w14:paraId="63A8CCB7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此时他的家中干净整洁</w:t>
      </w:r>
    </w:p>
    <w:p w14:paraId="5DC26923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他呆滞了一小会，随后取出手机</w:t>
      </w:r>
    </w:p>
    <w:p w14:paraId="064849B2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拨通了一个电话</w:t>
      </w:r>
    </w:p>
    <w:p w14:paraId="1E3FED4F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"</w:t>
      </w:r>
      <w:r w:rsidRPr="000C63B3">
        <w:rPr>
          <w:rFonts w:ascii="Courier New" w:hAnsi="Courier New" w:cs="Courier New"/>
        </w:rPr>
        <w:t>喂，妈？</w:t>
      </w:r>
      <w:r w:rsidRPr="000C63B3">
        <w:rPr>
          <w:rFonts w:ascii="Courier New" w:hAnsi="Courier New" w:cs="Courier New"/>
        </w:rPr>
        <w:t>"</w:t>
      </w:r>
    </w:p>
    <w:p w14:paraId="157FB9A8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</w:p>
    <w:p w14:paraId="60022038" w14:textId="0C9B38BD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在</w:t>
      </w:r>
      <w:r w:rsidR="00013CE7">
        <w:rPr>
          <w:rFonts w:ascii="Courier New" w:hAnsi="Courier New" w:cs="Courier New"/>
        </w:rPr>
        <w:t>奥露</w:t>
      </w:r>
      <w:r w:rsidRPr="000C63B3">
        <w:rPr>
          <w:rFonts w:ascii="Courier New" w:hAnsi="Courier New" w:cs="Courier New"/>
        </w:rPr>
        <w:t>的背影中结束</w:t>
      </w:r>
    </w:p>
    <w:p w14:paraId="4C9AFB68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进入参与者名单</w:t>
      </w:r>
    </w:p>
    <w:p w14:paraId="70AB904E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</w:p>
    <w:p w14:paraId="00CC0424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参与者名单后内容：</w:t>
      </w:r>
    </w:p>
    <w:p w14:paraId="2DC779AC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</w:p>
    <w:p w14:paraId="589395D9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几个星期后</w:t>
      </w:r>
    </w:p>
    <w:p w14:paraId="30E88D6C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</w:p>
    <w:p w14:paraId="64863376" w14:textId="553CA016" w:rsidR="000C63B3" w:rsidRPr="000C63B3" w:rsidRDefault="00013CE7" w:rsidP="00201FA8">
      <w:pPr>
        <w:pStyle w:val="a3"/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奥露</w:t>
      </w:r>
      <w:r w:rsidR="000C63B3" w:rsidRPr="000C63B3">
        <w:rPr>
          <w:rFonts w:ascii="Courier New" w:hAnsi="Courier New" w:cs="Courier New"/>
        </w:rPr>
        <w:t>告别了同事（关系和工作已经改善）</w:t>
      </w:r>
    </w:p>
    <w:p w14:paraId="0B711DCC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单独踏上了回家路程</w:t>
      </w:r>
    </w:p>
    <w:p w14:paraId="0D90CC1E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</w:p>
    <w:p w14:paraId="06F34670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走到第一次遇见和云千雾的地方</w:t>
      </w:r>
    </w:p>
    <w:p w14:paraId="3DE1D841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他停下来，看了一小会</w:t>
      </w:r>
    </w:p>
    <w:p w14:paraId="1C321DD7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此时一通陌生电话接入</w:t>
      </w:r>
    </w:p>
    <w:p w14:paraId="49AF8DFB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对面是一个熟悉的声音</w:t>
      </w:r>
    </w:p>
    <w:p w14:paraId="6EE6BDF5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"</w:t>
      </w:r>
      <w:r w:rsidRPr="000C63B3">
        <w:rPr>
          <w:rFonts w:ascii="Courier New" w:hAnsi="Courier New" w:cs="Courier New"/>
        </w:rPr>
        <w:t>近来可好？</w:t>
      </w:r>
      <w:r w:rsidRPr="000C63B3">
        <w:rPr>
          <w:rFonts w:ascii="Courier New" w:hAnsi="Courier New" w:cs="Courier New"/>
        </w:rPr>
        <w:t>"</w:t>
      </w:r>
    </w:p>
    <w:p w14:paraId="25124FCD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"</w:t>
      </w:r>
      <w:r w:rsidRPr="000C63B3">
        <w:rPr>
          <w:rFonts w:ascii="Courier New" w:hAnsi="Courier New" w:cs="Courier New"/>
        </w:rPr>
        <w:t>你怎么有我的号码？</w:t>
      </w:r>
      <w:r w:rsidRPr="000C63B3">
        <w:rPr>
          <w:rFonts w:ascii="Courier New" w:hAnsi="Courier New" w:cs="Courier New"/>
        </w:rPr>
        <w:t>"</w:t>
      </w:r>
    </w:p>
    <w:p w14:paraId="4A8C1F3F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"</w:t>
      </w:r>
      <w:r w:rsidRPr="000C63B3">
        <w:rPr>
          <w:rFonts w:ascii="Courier New" w:hAnsi="Courier New" w:cs="Courier New"/>
        </w:rPr>
        <w:t>那是个秘密，你就别问了，你想跟我一起去一个好地方吗？</w:t>
      </w:r>
      <w:r w:rsidRPr="000C63B3">
        <w:rPr>
          <w:rFonts w:ascii="Courier New" w:hAnsi="Courier New" w:cs="Courier New"/>
        </w:rPr>
        <w:t>"</w:t>
      </w:r>
    </w:p>
    <w:p w14:paraId="7C97A16E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故事结束</w:t>
      </w:r>
    </w:p>
    <w:p w14:paraId="6018E83A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</w:p>
    <w:p w14:paraId="3691EF3C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</w:p>
    <w:p w14:paraId="1793956F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二人成长与依存关系：</w:t>
      </w:r>
    </w:p>
    <w:p w14:paraId="13D8857D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</w:p>
    <w:p w14:paraId="7485CECB" w14:textId="6483EB13" w:rsidR="000C63B3" w:rsidRPr="000C63B3" w:rsidRDefault="00013CE7" w:rsidP="00201FA8">
      <w:pPr>
        <w:pStyle w:val="a3"/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奥露</w:t>
      </w:r>
      <w:r w:rsidR="000C63B3" w:rsidRPr="000C63B3">
        <w:rPr>
          <w:rFonts w:ascii="Courier New" w:hAnsi="Courier New" w:cs="Courier New"/>
        </w:rPr>
        <w:t>与和云千雾在精神方面互相依赖</w:t>
      </w:r>
    </w:p>
    <w:p w14:paraId="4C5B3F67" w14:textId="6C55356C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在物质方面，和云千雾在暂住时段内主要依赖</w:t>
      </w:r>
      <w:r w:rsidR="00013CE7">
        <w:rPr>
          <w:rFonts w:ascii="Courier New" w:hAnsi="Courier New" w:cs="Courier New"/>
        </w:rPr>
        <w:t>奥露</w:t>
      </w:r>
    </w:p>
    <w:p w14:paraId="639C1D6B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</w:p>
    <w:p w14:paraId="77218B40" w14:textId="48F90A32" w:rsidR="000C63B3" w:rsidRPr="000C63B3" w:rsidRDefault="00013CE7" w:rsidP="00201FA8">
      <w:pPr>
        <w:pStyle w:val="a3"/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奥露</w:t>
      </w:r>
      <w:r w:rsidR="000C63B3" w:rsidRPr="000C63B3">
        <w:rPr>
          <w:rFonts w:ascii="Courier New" w:hAnsi="Courier New" w:cs="Courier New"/>
        </w:rPr>
        <w:t>:</w:t>
      </w:r>
    </w:p>
    <w:p w14:paraId="5CE82057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</w:p>
    <w:p w14:paraId="502DA0D1" w14:textId="1285FFE5" w:rsidR="000C63B3" w:rsidRPr="000C63B3" w:rsidRDefault="00013CE7" w:rsidP="00201FA8">
      <w:pPr>
        <w:pStyle w:val="a3"/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奥露</w:t>
      </w:r>
      <w:r w:rsidR="000C63B3" w:rsidRPr="000C63B3">
        <w:rPr>
          <w:rFonts w:ascii="Courier New" w:hAnsi="Courier New" w:cs="Courier New"/>
        </w:rPr>
        <w:t>缺乏关注和肯定，并且自始缺乏关怀</w:t>
      </w:r>
    </w:p>
    <w:p w14:paraId="017F4B65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并且（自认为）不受到家人支持，关系不佳（见上）</w:t>
      </w:r>
    </w:p>
    <w:p w14:paraId="0B7C1086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由此，有轻生的念头（见上），并且生活混乱邋遢（缺少目标）</w:t>
      </w:r>
    </w:p>
    <w:p w14:paraId="3192AC50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在和云千雾到来后，虽然他一开始单纯只想报恩</w:t>
      </w:r>
    </w:p>
    <w:p w14:paraId="62E950EA" w14:textId="301CF35A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但</w:t>
      </w:r>
      <w:r w:rsidR="00013CE7">
        <w:rPr>
          <w:rFonts w:ascii="Courier New" w:hAnsi="Courier New" w:cs="Courier New"/>
        </w:rPr>
        <w:t>奥露</w:t>
      </w:r>
      <w:r w:rsidRPr="000C63B3">
        <w:rPr>
          <w:rFonts w:ascii="Courier New" w:hAnsi="Courier New" w:cs="Courier New"/>
        </w:rPr>
        <w:t>依然从他身上感受到温暖与关怀</w:t>
      </w:r>
    </w:p>
    <w:p w14:paraId="2BD20D05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进而打消轻生的念头，并转而尽心尽力投入到和云千雾</w:t>
      </w:r>
    </w:p>
    <w:p w14:paraId="344A391B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（这个决定可能出于冲动或其他理由</w:t>
      </w:r>
    </w:p>
    <w:p w14:paraId="1E7D94CE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因为过往的经历让他更容易对他认为</w:t>
      </w:r>
    </w:p>
    <w:p w14:paraId="52C26E10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与自己处境相似的人动情</w:t>
      </w:r>
      <w:r w:rsidRPr="000C63B3">
        <w:rPr>
          <w:rFonts w:ascii="Courier New" w:hAnsi="Courier New" w:cs="Courier New"/>
        </w:rPr>
        <w:t>...etc</w:t>
      </w:r>
      <w:r w:rsidRPr="000C63B3">
        <w:rPr>
          <w:rFonts w:ascii="Courier New" w:hAnsi="Courier New" w:cs="Courier New"/>
        </w:rPr>
        <w:t>）</w:t>
      </w:r>
    </w:p>
    <w:p w14:paraId="080543BE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</w:p>
    <w:p w14:paraId="4D048107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并在最终为自己的生活找到秩序</w:t>
      </w:r>
    </w:p>
    <w:p w14:paraId="40D6BB71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回到正轨，一并带来工作场景待遇的改善</w:t>
      </w:r>
    </w:p>
    <w:p w14:paraId="08E1A5FC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</w:p>
    <w:p w14:paraId="53A97668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从和云千雾上、感受爱和填补心灵空缺</w:t>
      </w:r>
    </w:p>
    <w:p w14:paraId="27306706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</w:p>
    <w:p w14:paraId="06ED1299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和云千雾</w:t>
      </w:r>
      <w:r w:rsidRPr="000C63B3">
        <w:rPr>
          <w:rFonts w:ascii="Courier New" w:hAnsi="Courier New" w:cs="Courier New"/>
        </w:rPr>
        <w:t>:</w:t>
      </w:r>
    </w:p>
    <w:p w14:paraId="4FEF1AA6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</w:p>
    <w:p w14:paraId="22DE2C72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和云千雾缺乏父爱，并且与家人关系不佳</w:t>
      </w:r>
    </w:p>
    <w:p w14:paraId="405BD899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常年游离在外让他具备一定独立能力</w:t>
      </w:r>
    </w:p>
    <w:p w14:paraId="1E912E7D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有自己独特的价值见解</w:t>
      </w:r>
    </w:p>
    <w:p w14:paraId="42B14122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</w:p>
    <w:p w14:paraId="251C9962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但是，他远没有达至成熟</w:t>
      </w:r>
    </w:p>
    <w:p w14:paraId="55350AE2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虽然他母亲的教育方式不好（见上）</w:t>
      </w:r>
    </w:p>
    <w:p w14:paraId="6EEF6879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但千雾没能理解母亲的实际用意</w:t>
      </w:r>
    </w:p>
    <w:p w14:paraId="7187EB21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没能与母亲维护关系和寻找可行的解决办法</w:t>
      </w:r>
    </w:p>
    <w:p w14:paraId="065456E4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</w:p>
    <w:p w14:paraId="6C960CB7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在被拐卖后有开始反思家庭和亲人关系的苗头</w:t>
      </w:r>
    </w:p>
    <w:p w14:paraId="5372C8E8" w14:textId="506FF8BE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在稍后</w:t>
      </w:r>
      <w:r w:rsidR="00013CE7">
        <w:rPr>
          <w:rFonts w:ascii="Courier New" w:hAnsi="Courier New" w:cs="Courier New"/>
        </w:rPr>
        <w:t>奥露</w:t>
      </w:r>
      <w:r w:rsidRPr="000C63B3">
        <w:rPr>
          <w:rFonts w:ascii="Courier New" w:hAnsi="Courier New" w:cs="Courier New"/>
        </w:rPr>
        <w:t>的收留中体验到</w:t>
      </w:r>
      <w:r w:rsidRPr="000C63B3">
        <w:rPr>
          <w:rFonts w:ascii="Courier New" w:hAnsi="Courier New" w:cs="Courier New"/>
        </w:rPr>
        <w:t>"</w:t>
      </w:r>
      <w:r w:rsidRPr="000C63B3">
        <w:rPr>
          <w:rFonts w:ascii="Courier New" w:hAnsi="Courier New" w:cs="Courier New"/>
        </w:rPr>
        <w:t>父亲一般的关怀</w:t>
      </w:r>
      <w:r w:rsidRPr="000C63B3">
        <w:rPr>
          <w:rFonts w:ascii="Courier New" w:hAnsi="Courier New" w:cs="Courier New"/>
        </w:rPr>
        <w:t>"</w:t>
      </w:r>
    </w:p>
    <w:p w14:paraId="75925301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并感受到</w:t>
      </w:r>
      <w:r w:rsidRPr="000C63B3">
        <w:rPr>
          <w:rFonts w:ascii="Courier New" w:hAnsi="Courier New" w:cs="Courier New"/>
        </w:rPr>
        <w:t>"</w:t>
      </w:r>
      <w:r w:rsidRPr="000C63B3">
        <w:rPr>
          <w:rFonts w:ascii="Courier New" w:hAnsi="Courier New" w:cs="Courier New"/>
        </w:rPr>
        <w:t>受保护的自由</w:t>
      </w:r>
      <w:r w:rsidRPr="000C63B3">
        <w:rPr>
          <w:rFonts w:ascii="Courier New" w:hAnsi="Courier New" w:cs="Courier New"/>
        </w:rPr>
        <w:t>"</w:t>
      </w:r>
    </w:p>
    <w:p w14:paraId="09874EB1" w14:textId="74F9D67B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进而愿意听</w:t>
      </w:r>
      <w:r w:rsidR="00013CE7">
        <w:rPr>
          <w:rFonts w:ascii="Courier New" w:hAnsi="Courier New" w:cs="Courier New"/>
        </w:rPr>
        <w:t>奥露</w:t>
      </w:r>
      <w:r w:rsidRPr="000C63B3">
        <w:rPr>
          <w:rFonts w:ascii="Courier New" w:hAnsi="Courier New" w:cs="Courier New"/>
        </w:rPr>
        <w:t>的引导</w:t>
      </w:r>
    </w:p>
    <w:p w14:paraId="26E2A38F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</w:p>
    <w:p w14:paraId="5FA974D2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而他的一些行为和夜晚思考不经意问出的问题</w:t>
      </w:r>
    </w:p>
    <w:p w14:paraId="02F38E42" w14:textId="13A4E2C5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会受到</w:t>
      </w:r>
      <w:r w:rsidR="00013CE7">
        <w:rPr>
          <w:rFonts w:ascii="Courier New" w:hAnsi="Courier New" w:cs="Courier New"/>
        </w:rPr>
        <w:t>奥露</w:t>
      </w:r>
      <w:r w:rsidRPr="000C63B3">
        <w:rPr>
          <w:rFonts w:ascii="Courier New" w:hAnsi="Courier New" w:cs="Courier New"/>
        </w:rPr>
        <w:t>引导和教育</w:t>
      </w:r>
    </w:p>
    <w:p w14:paraId="54A53804" w14:textId="02B4C3F9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而千雾也会提出独特的见解予西</w:t>
      </w:r>
      <w:r w:rsidR="00013CE7">
        <w:rPr>
          <w:rFonts w:ascii="Courier New" w:hAnsi="Courier New" w:cs="Courier New"/>
        </w:rPr>
        <w:t>奥露</w:t>
      </w:r>
    </w:p>
    <w:p w14:paraId="6162DA94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</w:p>
    <w:p w14:paraId="28684A8A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最终千雾理解母亲的用意，以及自己的责任</w:t>
      </w:r>
    </w:p>
    <w:p w14:paraId="440063C1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</w:p>
    <w:p w14:paraId="5DFFB1DD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引导</w:t>
      </w:r>
      <w:r w:rsidRPr="000C63B3">
        <w:rPr>
          <w:rFonts w:ascii="Courier New" w:hAnsi="Courier New" w:cs="Courier New"/>
        </w:rPr>
        <w:t>:</w:t>
      </w:r>
    </w:p>
    <w:p w14:paraId="35574174" w14:textId="7BF39A80" w:rsidR="000C63B3" w:rsidRPr="000C63B3" w:rsidRDefault="00013CE7" w:rsidP="00201FA8">
      <w:pPr>
        <w:pStyle w:val="a3"/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奥露</w:t>
      </w:r>
      <w:r w:rsidR="000C63B3" w:rsidRPr="000C63B3">
        <w:rPr>
          <w:rFonts w:ascii="Courier New" w:hAnsi="Courier New" w:cs="Courier New"/>
        </w:rPr>
        <w:t>依赖从和云千雾身上得到的关注，关怀和独特间接</w:t>
      </w:r>
    </w:p>
    <w:p w14:paraId="6F76D4A2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最后重新定义生活目的，获得动力，改善生活，并与家人和解</w:t>
      </w:r>
    </w:p>
    <w:p w14:paraId="3CC82E5B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</w:p>
    <w:p w14:paraId="66A73B4A" w14:textId="4D9CAB65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和云千雾依赖自身被拐卖的遭遇和受到</w:t>
      </w:r>
      <w:r w:rsidR="00013CE7">
        <w:rPr>
          <w:rFonts w:ascii="Courier New" w:hAnsi="Courier New" w:cs="Courier New"/>
        </w:rPr>
        <w:t>奥露</w:t>
      </w:r>
      <w:r w:rsidRPr="000C63B3">
        <w:rPr>
          <w:rFonts w:ascii="Courier New" w:hAnsi="Courier New" w:cs="Courier New"/>
        </w:rPr>
        <w:t>的引导</w:t>
      </w:r>
    </w:p>
    <w:p w14:paraId="389A64BE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最终改善与家人的关系，认识自身的责任</w:t>
      </w:r>
    </w:p>
    <w:p w14:paraId="1617A538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</w:p>
    <w:p w14:paraId="242A00CE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关键：</w:t>
      </w:r>
    </w:p>
    <w:p w14:paraId="7A6D9FCC" w14:textId="4D2B489A" w:rsidR="000C63B3" w:rsidRPr="000C63B3" w:rsidRDefault="00013CE7" w:rsidP="00201FA8">
      <w:pPr>
        <w:pStyle w:val="a3"/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奥露</w:t>
      </w:r>
      <w:r w:rsidR="000C63B3" w:rsidRPr="000C63B3">
        <w:rPr>
          <w:rFonts w:ascii="Courier New" w:hAnsi="Courier New" w:cs="Courier New"/>
        </w:rPr>
        <w:t>通过千雾提出的问题和行为提供引导</w:t>
      </w:r>
    </w:p>
    <w:p w14:paraId="5A984174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千雾通过提问和被动接受引导</w:t>
      </w:r>
    </w:p>
    <w:p w14:paraId="1E13F228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两人届时均会有自身的内心独白（心理所想和状态</w:t>
      </w:r>
      <w:r w:rsidRPr="000C63B3">
        <w:rPr>
          <w:rFonts w:ascii="Courier New" w:hAnsi="Courier New" w:cs="Courier New"/>
        </w:rPr>
        <w:t>etc</w:t>
      </w:r>
      <w:r w:rsidRPr="000C63B3">
        <w:rPr>
          <w:rFonts w:ascii="Courier New" w:hAnsi="Courier New" w:cs="Courier New"/>
        </w:rPr>
        <w:t>）</w:t>
      </w:r>
    </w:p>
    <w:p w14:paraId="7E3DBB66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</w:p>
    <w:p w14:paraId="214B3437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展示流程</w:t>
      </w:r>
      <w:r w:rsidRPr="000C63B3">
        <w:rPr>
          <w:rFonts w:ascii="Courier New" w:hAnsi="Courier New" w:cs="Courier New"/>
        </w:rPr>
        <w:t>:</w:t>
      </w:r>
    </w:p>
    <w:p w14:paraId="5D1ED4B5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</w:p>
    <w:p w14:paraId="02D2FC79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1.</w:t>
      </w:r>
      <w:r w:rsidRPr="000C63B3">
        <w:rPr>
          <w:rFonts w:ascii="Courier New" w:hAnsi="Courier New" w:cs="Courier New"/>
        </w:rPr>
        <w:t>相遇</w:t>
      </w:r>
    </w:p>
    <w:p w14:paraId="732C63D4" w14:textId="0E89BD34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两人在街道相遇，</w:t>
      </w:r>
      <w:r w:rsidR="00013CE7">
        <w:rPr>
          <w:rFonts w:ascii="Courier New" w:hAnsi="Courier New" w:cs="Courier New"/>
        </w:rPr>
        <w:t>奥露</w:t>
      </w:r>
      <w:r w:rsidRPr="000C63B3">
        <w:rPr>
          <w:rFonts w:ascii="Courier New" w:hAnsi="Courier New" w:cs="Courier New"/>
        </w:rPr>
        <w:t>将和云千雾收留回家</w:t>
      </w:r>
    </w:p>
    <w:p w14:paraId="08FEACDD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</w:p>
    <w:p w14:paraId="2D3A539B" w14:textId="77777777" w:rsidR="000C63B3" w:rsidRP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1.1.</w:t>
      </w:r>
      <w:r w:rsidRPr="000C63B3">
        <w:rPr>
          <w:rFonts w:ascii="Courier New" w:hAnsi="Courier New" w:cs="Courier New"/>
        </w:rPr>
        <w:t>相遇后记</w:t>
      </w:r>
    </w:p>
    <w:p w14:paraId="31A6396D" w14:textId="354EFC42" w:rsidR="000C63B3" w:rsidRDefault="000C63B3" w:rsidP="00201FA8">
      <w:pPr>
        <w:pStyle w:val="a3"/>
        <w:spacing w:line="360" w:lineRule="auto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两人回家之后，</w:t>
      </w:r>
      <w:r w:rsidR="00013CE7">
        <w:rPr>
          <w:rFonts w:ascii="Courier New" w:hAnsi="Courier New" w:cs="Courier New"/>
        </w:rPr>
        <w:t>奥露</w:t>
      </w:r>
      <w:r w:rsidRPr="000C63B3">
        <w:rPr>
          <w:rFonts w:ascii="Courier New" w:hAnsi="Courier New" w:cs="Courier New"/>
        </w:rPr>
        <w:t>出于人性</w:t>
      </w:r>
      <w:r w:rsidRPr="000C63B3">
        <w:rPr>
          <w:rFonts w:ascii="Courier New" w:hAnsi="Courier New" w:cs="Courier New"/>
        </w:rPr>
        <w:t>//</w:t>
      </w:r>
      <w:r w:rsidRPr="000C63B3">
        <w:rPr>
          <w:rFonts w:ascii="Courier New" w:hAnsi="Courier New" w:cs="Courier New"/>
        </w:rPr>
        <w:t>责任</w:t>
      </w:r>
      <w:r w:rsidRPr="000C63B3">
        <w:rPr>
          <w:rFonts w:ascii="Courier New" w:hAnsi="Courier New" w:cs="Courier New"/>
        </w:rPr>
        <w:t>//</w:t>
      </w:r>
      <w:r w:rsidRPr="000C63B3">
        <w:rPr>
          <w:rFonts w:ascii="Courier New" w:hAnsi="Courier New" w:cs="Courier New"/>
        </w:rPr>
        <w:t>冲动为</w:t>
      </w:r>
      <w:r w:rsidRPr="000C63B3">
        <w:rPr>
          <w:rFonts w:ascii="Courier New" w:hAnsi="Courier New" w:cs="Courier New"/>
        </w:rPr>
        <w:t>nebbia</w:t>
      </w:r>
      <w:r w:rsidRPr="000C63B3">
        <w:rPr>
          <w:rFonts w:ascii="Courier New" w:hAnsi="Courier New" w:cs="Courier New"/>
        </w:rPr>
        <w:t>打理，提供饮食，清洁</w:t>
      </w:r>
    </w:p>
    <w:p w14:paraId="323038A8" w14:textId="7EFA6636" w:rsidR="00201FA8" w:rsidRDefault="00201FA8" w:rsidP="00201FA8">
      <w:pPr>
        <w:pStyle w:val="a3"/>
        <w:spacing w:line="360" w:lineRule="auto"/>
        <w:rPr>
          <w:rFonts w:ascii="Courier New" w:hAnsi="Courier New" w:cs="Courier New"/>
        </w:rPr>
      </w:pPr>
    </w:p>
    <w:p w14:paraId="09756CC4" w14:textId="6BA16884" w:rsidR="00201FA8" w:rsidRDefault="00201FA8" w:rsidP="00201FA8">
      <w:pPr>
        <w:pStyle w:val="a3"/>
        <w:spacing w:line="360" w:lineRule="auto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 xml:space="preserve">-------------------------------- </w:t>
      </w:r>
      <w:r w:rsidRPr="000C63B3">
        <w:rPr>
          <w:rFonts w:ascii="Courier New" w:hAnsi="Courier New" w:cs="Courier New"/>
        </w:rPr>
        <w:t>第</w:t>
      </w:r>
      <w:r>
        <w:rPr>
          <w:rFonts w:ascii="Courier New" w:hAnsi="Courier New" w:cs="Courier New" w:hint="eastAsia"/>
        </w:rPr>
        <w:t>一</w:t>
      </w:r>
      <w:r w:rsidRPr="000C63B3">
        <w:rPr>
          <w:rFonts w:ascii="Courier New" w:hAnsi="Courier New" w:cs="Courier New"/>
        </w:rPr>
        <w:t>部分：</w:t>
      </w:r>
      <w:r>
        <w:rPr>
          <w:rFonts w:ascii="Courier New" w:hAnsi="Courier New" w:cs="Courier New" w:hint="eastAsia"/>
        </w:rPr>
        <w:t>特别记事</w:t>
      </w:r>
    </w:p>
    <w:p w14:paraId="2A3385F8" w14:textId="15A731DF" w:rsidR="00201FA8" w:rsidRDefault="00201FA8" w:rsidP="00201FA8">
      <w:pPr>
        <w:pStyle w:val="a3"/>
        <w:spacing w:line="360" w:lineRule="auto"/>
        <w:rPr>
          <w:rFonts w:ascii="Courier New" w:hAnsi="Courier New" w:cs="Courier New"/>
        </w:rPr>
      </w:pPr>
    </w:p>
    <w:p w14:paraId="67301602" w14:textId="77777777" w:rsidR="00201FA8" w:rsidRDefault="00201FA8" w:rsidP="00201FA8">
      <w:pPr>
        <w:pStyle w:val="a3"/>
        <w:spacing w:line="360" w:lineRule="auto"/>
        <w:rPr>
          <w:rFonts w:ascii="Courier New" w:hAnsi="Courier New" w:cs="Courier New" w:hint="eastAsia"/>
        </w:rPr>
      </w:pPr>
    </w:p>
    <w:sectPr w:rsidR="00201FA8" w:rsidSect="00EE0D50">
      <w:pgSz w:w="11906" w:h="16838"/>
      <w:pgMar w:top="1440" w:right="1335" w:bottom="1440" w:left="13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0C94D" w14:textId="77777777" w:rsidR="00146285" w:rsidRDefault="00146285" w:rsidP="00FD03B2">
      <w:pPr>
        <w:spacing w:after="0" w:line="240" w:lineRule="auto"/>
      </w:pPr>
      <w:r>
        <w:separator/>
      </w:r>
    </w:p>
  </w:endnote>
  <w:endnote w:type="continuationSeparator" w:id="0">
    <w:p w14:paraId="6BD8AC4A" w14:textId="77777777" w:rsidR="00146285" w:rsidRDefault="00146285" w:rsidP="00FD0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D61F6" w14:textId="77777777" w:rsidR="00146285" w:rsidRDefault="00146285" w:rsidP="00FD03B2">
      <w:pPr>
        <w:spacing w:after="0" w:line="240" w:lineRule="auto"/>
      </w:pPr>
      <w:r>
        <w:separator/>
      </w:r>
    </w:p>
  </w:footnote>
  <w:footnote w:type="continuationSeparator" w:id="0">
    <w:p w14:paraId="2D04D0A0" w14:textId="77777777" w:rsidR="00146285" w:rsidRDefault="00146285" w:rsidP="00FD03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940"/>
    <w:rsid w:val="00013CE7"/>
    <w:rsid w:val="00047B59"/>
    <w:rsid w:val="000C63B3"/>
    <w:rsid w:val="00146285"/>
    <w:rsid w:val="00201FA8"/>
    <w:rsid w:val="002237C2"/>
    <w:rsid w:val="004257C9"/>
    <w:rsid w:val="00485878"/>
    <w:rsid w:val="00924C13"/>
    <w:rsid w:val="00CD42C0"/>
    <w:rsid w:val="00E31940"/>
    <w:rsid w:val="00FD03B2"/>
    <w:rsid w:val="00FE1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65B8C7"/>
  <w15:chartTrackingRefBased/>
  <w15:docId w15:val="{63F97264-E0E1-48CC-9577-E98A7B7C6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EE0D5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纯文本 字符"/>
    <w:basedOn w:val="a0"/>
    <w:link w:val="a3"/>
    <w:uiPriority w:val="99"/>
    <w:rsid w:val="00EE0D50"/>
    <w:rPr>
      <w:rFonts w:ascii="Consolas" w:hAnsi="Consolas"/>
      <w:sz w:val="21"/>
      <w:szCs w:val="21"/>
    </w:rPr>
  </w:style>
  <w:style w:type="paragraph" w:styleId="a5">
    <w:name w:val="header"/>
    <w:basedOn w:val="a"/>
    <w:link w:val="a6"/>
    <w:uiPriority w:val="99"/>
    <w:unhideWhenUsed/>
    <w:rsid w:val="00FD03B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FD03B2"/>
  </w:style>
  <w:style w:type="paragraph" w:styleId="a7">
    <w:name w:val="footer"/>
    <w:basedOn w:val="a"/>
    <w:link w:val="a8"/>
    <w:uiPriority w:val="99"/>
    <w:unhideWhenUsed/>
    <w:rsid w:val="00FD03B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FD03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408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Keung</dc:creator>
  <cp:keywords/>
  <dc:description/>
  <cp:lastModifiedBy>ZHOU Keung</cp:lastModifiedBy>
  <cp:revision>8</cp:revision>
  <dcterms:created xsi:type="dcterms:W3CDTF">2022-11-20T17:37:00Z</dcterms:created>
  <dcterms:modified xsi:type="dcterms:W3CDTF">2022-11-20T18:16:00Z</dcterms:modified>
</cp:coreProperties>
</file>