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F2447" w14:textId="604B2C81" w:rsidR="009B11C7" w:rsidRDefault="00610EED">
      <w:r>
        <w:t xml:space="preserve">Link driver : </w:t>
      </w:r>
      <w:r w:rsidRPr="00610EED">
        <w:t>https://drive.google.com/drive/folders/10mZnX0keD15Jdl0GQ7yjElgEn_L5cZz9?usp=share_link</w:t>
      </w:r>
    </w:p>
    <w:sectPr w:rsidR="009B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ED"/>
    <w:rsid w:val="00610EED"/>
    <w:rsid w:val="009B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220A"/>
  <w15:chartTrackingRefBased/>
  <w15:docId w15:val="{BC291BEC-0811-4D14-8B4D-2BDACA20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Kiddy</dc:creator>
  <cp:keywords/>
  <dc:description/>
  <cp:lastModifiedBy>K Kiddy</cp:lastModifiedBy>
  <cp:revision>1</cp:revision>
  <dcterms:created xsi:type="dcterms:W3CDTF">2022-11-26T11:07:00Z</dcterms:created>
  <dcterms:modified xsi:type="dcterms:W3CDTF">2022-11-26T11:07:00Z</dcterms:modified>
</cp:coreProperties>
</file>