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09BB" w14:textId="77777777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513B4F" wp14:editId="7F5D0BC1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2B01D8E5" w14:textId="77777777" w:rsidTr="00C6200E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785971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00EAA1FC" w14:textId="77777777" w:rsidR="00F50260" w:rsidRDefault="00F50260" w:rsidP="00F50260"/>
                          <w:p w14:paraId="4454FD64" w14:textId="77777777" w:rsidR="00F50260" w:rsidRDefault="00F50260" w:rsidP="00F50260"/>
                          <w:p w14:paraId="0B89ABB1" w14:textId="77777777" w:rsidR="00F50260" w:rsidRDefault="00F50260" w:rsidP="00F50260"/>
                          <w:p w14:paraId="3B8C5362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13B4F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el-Gitter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2B01D8E5" w14:textId="77777777" w:rsidTr="00C6200E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7859716" w14:textId="77777777" w:rsidR="00F50260" w:rsidRPr="00603C80" w:rsidRDefault="00F50260" w:rsidP="00A652D3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00EAA1FC" w14:textId="77777777" w:rsidR="00F50260" w:rsidRDefault="00F50260" w:rsidP="00F50260"/>
                    <w:p w14:paraId="4454FD64" w14:textId="77777777" w:rsidR="00F50260" w:rsidRDefault="00F50260" w:rsidP="00F50260"/>
                    <w:p w14:paraId="0B89ABB1" w14:textId="77777777" w:rsidR="00F50260" w:rsidRDefault="00F50260" w:rsidP="00F50260"/>
                    <w:p w14:paraId="3B8C5362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DE951E2" w14:textId="77777777" w:rsidR="00025683" w:rsidRDefault="00025683" w:rsidP="00066591"/>
    <w:p w14:paraId="4AF703D2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98E4F3" wp14:editId="1793FF3E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0BC940B8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03C63FE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37D4E0E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CC44797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0FB77F9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1A3658B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1F5FC02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44D1B3EA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3BEFF405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F713FC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36A7A415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84E92DE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965354D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ABA9EF8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4715B5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7366E6DD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2C483D9" w14:textId="48A35FFF" w:rsidR="00547F22" w:rsidRPr="007308ED" w:rsidRDefault="004E14C3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F11828">
                                        <w:t>Bilag 1A - kravspecifikation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0802EDBB" w14:textId="2A98C7A1" w:rsidR="00F50260" w:rsidRPr="00B35708" w:rsidRDefault="004E14C3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F11828">
                                        <w:t>appendiks b - metadatamodel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4DB39483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8E4F3" id="Coverpage_TextOnly" o:spid="_x0000_s1027" type="#_x0000_t202" style="position:absolute;margin-left:-28.35pt;margin-top:70.9pt;width:482.15pt;height:687.7pt;z-index:251658241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el-Gitter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0BC940B8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03C63FE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37D4E0E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CC44797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0FB77F9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1A3658B6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1F5FC02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44D1B3EA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3BEFF405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F713FC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36A7A415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84E92DE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965354D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ABA9EF8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4715B5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7366E6DD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2C483D9" w14:textId="48A35FFF" w:rsidR="00547F22" w:rsidRPr="007308ED" w:rsidRDefault="004E14C3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11828">
                                  <w:t>Bilag 1A - kravspecifikation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0802EDBB" w14:textId="2A98C7A1" w:rsidR="00F50260" w:rsidRPr="00B35708" w:rsidRDefault="004E14C3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11828">
                                  <w:t>appendiks b - metadatamodel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4DB39483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15A7C64" w14:textId="77777777" w:rsidR="00F50260" w:rsidRDefault="00F50260" w:rsidP="00066591"/>
    <w:p w14:paraId="0762A76D" w14:textId="77777777" w:rsidR="00025683" w:rsidRDefault="00025683" w:rsidP="00066591"/>
    <w:p w14:paraId="6EBDC2AF" w14:textId="77777777" w:rsidR="00025683" w:rsidRDefault="00A84F08" w:rsidP="00066591">
      <w:pPr>
        <w:sectPr w:rsidR="00025683" w:rsidSect="00320824">
          <w:headerReference w:type="even" r:id="rId11"/>
          <w:footerReference w:type="even" r:id="rId12"/>
          <w:footerReference w:type="default" r:id="rId13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3B3B382" wp14:editId="3FFA4EBB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A84F08" w:rsidRPr="00B35708" w14:paraId="1ACF459E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4880C6E0" w14:textId="12162603" w:rsidR="00A84F08" w:rsidRPr="007308ED" w:rsidRDefault="004E14C3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17B70">
                                        <w:t>Bilag 1</w:t>
                                      </w:r>
                                      <w:r w:rsidR="00F11828">
                                        <w:t>A - kravspecifikation</w:t>
                                      </w:r>
                                    </w:sdtContent>
                                  </w:sdt>
                                </w:p>
                                <w:p w14:paraId="0F5A6B33" w14:textId="6B00F22F" w:rsidR="00547F22" w:rsidRPr="007308ED" w:rsidRDefault="004E14C3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F11828">
                                        <w:t>appendiks b - metadatamodel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6C842256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1CAE79D2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67C5AA8B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24262E29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48215FF" wp14:editId="1B6BFCB7">
                                        <wp:extent cx="5925706" cy="3529341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pz\AppData\Local\Microsoft\Windows\INetCache\Content.Word\Report front image.em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25706" cy="3529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52C738F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B382" id="Coverpage_Image" o:spid="_x0000_s1028" type="#_x0000_t202" style="position:absolute;margin-left:-28.65pt;margin-top:0;width:482.15pt;height:464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A84F08" w:rsidRPr="00B35708" w14:paraId="1ACF459E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4880C6E0" w14:textId="12162603" w:rsidR="00A84F08" w:rsidRPr="007308ED" w:rsidRDefault="004E14C3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17B70">
                                  <w:t>Bilag 1</w:t>
                                </w:r>
                                <w:r w:rsidR="00F11828">
                                  <w:t>A - kravspecifikation</w:t>
                                </w:r>
                              </w:sdtContent>
                            </w:sdt>
                          </w:p>
                          <w:p w14:paraId="0F5A6B33" w14:textId="6B00F22F" w:rsidR="00547F22" w:rsidRPr="007308ED" w:rsidRDefault="004E14C3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11828">
                                  <w:t>appendiks b - metadatamodel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6C842256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1CAE79D2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67C5AA8B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24262E29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8215FF" wp14:editId="1B6BFCB7">
                                  <wp:extent cx="5925706" cy="3529341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pz\AppData\Local\Microsoft\Windows\INetCache\Content.Word\Report front image.e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5706" cy="35293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252C738F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00E2A0DC" w14:textId="77777777" w:rsidR="00025683" w:rsidRPr="001B4961" w:rsidRDefault="00DC42BA" w:rsidP="00E9667B">
      <w:pPr>
        <w:spacing w:line="276" w:lineRule="auto"/>
        <w:rPr>
          <w:b/>
        </w:rPr>
      </w:pPr>
      <w:r w:rsidRPr="001B4961">
        <w:rPr>
          <w:b/>
        </w:rPr>
        <w:lastRenderedPageBreak/>
        <w:t>Vejledning</w:t>
      </w:r>
    </w:p>
    <w:p w14:paraId="1141DBBC" w14:textId="77777777" w:rsidR="00DC42BA" w:rsidRPr="001B4961" w:rsidRDefault="00DC42BA" w:rsidP="00E9667B">
      <w:pPr>
        <w:spacing w:line="276" w:lineRule="auto"/>
      </w:pPr>
    </w:p>
    <w:p w14:paraId="26977D89" w14:textId="77777777" w:rsidR="00751A06" w:rsidRPr="001B4961" w:rsidRDefault="00751A06" w:rsidP="00E9667B">
      <w:pPr>
        <w:spacing w:line="276" w:lineRule="auto"/>
      </w:pPr>
    </w:p>
    <w:p w14:paraId="7D15FFFD" w14:textId="5A43CF60" w:rsidR="00CE39E8" w:rsidRDefault="00017B70" w:rsidP="001B4961">
      <w:pPr>
        <w:spacing w:line="276" w:lineRule="auto"/>
      </w:pPr>
      <w:r w:rsidRPr="001B4961">
        <w:t xml:space="preserve">Dette </w:t>
      </w:r>
      <w:r w:rsidR="001B4961">
        <w:t>Appendi</w:t>
      </w:r>
      <w:r w:rsidR="008D7759">
        <w:t>ks</w:t>
      </w:r>
      <w:r w:rsidRPr="001B4961">
        <w:t xml:space="preserve"> indeholder </w:t>
      </w:r>
      <w:r w:rsidR="001B4961" w:rsidRPr="001B4961">
        <w:t>Kundens metadatamodel.</w:t>
      </w:r>
    </w:p>
    <w:p w14:paraId="6B2E8E51" w14:textId="77777777" w:rsidR="0059334D" w:rsidRPr="005E1848" w:rsidRDefault="0059334D" w:rsidP="00E9667B">
      <w:pPr>
        <w:spacing w:line="276" w:lineRule="auto"/>
        <w:rPr>
          <w:highlight w:val="yellow"/>
        </w:rPr>
      </w:pPr>
    </w:p>
    <w:p w14:paraId="5C5CE8CC" w14:textId="77777777" w:rsidR="00DC42BA" w:rsidRDefault="00DC42BA" w:rsidP="00751A06"/>
    <w:tbl>
      <w:tblPr>
        <w:tblStyle w:val="Blank"/>
        <w:tblpPr w:topFromText="567" w:horzAnchor="margin" w:tblpX="-566" w:tblpYSpec="bottom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804"/>
      </w:tblGrid>
      <w:tr w:rsidR="005328A3" w14:paraId="228BA680" w14:textId="77777777" w:rsidTr="00465D99">
        <w:tc>
          <w:tcPr>
            <w:tcW w:w="6804" w:type="dxa"/>
          </w:tcPr>
          <w:p w14:paraId="735BC46E" w14:textId="77777777" w:rsidR="005328A3" w:rsidRDefault="005328A3" w:rsidP="00DD6F75">
            <w:bookmarkStart w:id="29" w:name="OFF_ReportDisclaimer"/>
            <w:bookmarkEnd w:id="29"/>
          </w:p>
        </w:tc>
      </w:tr>
    </w:tbl>
    <w:p w14:paraId="4343305B" w14:textId="77777777" w:rsidR="00DC42BA" w:rsidRPr="00DC42BA" w:rsidRDefault="00DC42BA" w:rsidP="00DC42BA"/>
    <w:p w14:paraId="03A2DF0A" w14:textId="77777777" w:rsidR="00DC42BA" w:rsidRPr="00DC42BA" w:rsidRDefault="00DC42BA" w:rsidP="00DC42BA"/>
    <w:p w14:paraId="1A533D28" w14:textId="77777777" w:rsidR="00DC42BA" w:rsidRPr="00DC42BA" w:rsidRDefault="00DC42BA" w:rsidP="00DC42BA"/>
    <w:p w14:paraId="065DD5B1" w14:textId="77777777" w:rsidR="00DC42BA" w:rsidRPr="00DC42BA" w:rsidRDefault="00DC42BA" w:rsidP="00DC42BA"/>
    <w:p w14:paraId="58DB9694" w14:textId="77777777" w:rsidR="00DC42BA" w:rsidRPr="00DC42BA" w:rsidRDefault="00DC42BA" w:rsidP="00DC42BA"/>
    <w:p w14:paraId="7B2C9D34" w14:textId="77777777" w:rsidR="00DC42BA" w:rsidRPr="00DC42BA" w:rsidRDefault="00DC42BA" w:rsidP="00DC42BA"/>
    <w:p w14:paraId="7997D43D" w14:textId="77777777" w:rsidR="00DC42BA" w:rsidRPr="00DC42BA" w:rsidRDefault="00DC42BA" w:rsidP="00DC42BA"/>
    <w:p w14:paraId="50B62E35" w14:textId="77777777" w:rsidR="00DC42BA" w:rsidRPr="00DC42BA" w:rsidRDefault="00DC42BA" w:rsidP="00DC42BA"/>
    <w:p w14:paraId="78177F71" w14:textId="77777777" w:rsidR="00DC42BA" w:rsidRPr="00DC42BA" w:rsidRDefault="00DC42BA" w:rsidP="00DC42BA"/>
    <w:p w14:paraId="04013D93" w14:textId="77777777" w:rsidR="00017B70" w:rsidRDefault="00017B70">
      <w:bookmarkStart w:id="30" w:name="LAN_Contents"/>
      <w:r>
        <w:rPr>
          <w:b/>
          <w:caps/>
        </w:rPr>
        <w:br w:type="page"/>
      </w:r>
    </w:p>
    <w:tbl>
      <w:tblPr>
        <w:tblStyle w:val="Tabel-Gitter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7DA2D92C" w14:textId="77777777" w:rsidTr="00D06DD3">
        <w:trPr>
          <w:trHeight w:hRule="exact" w:val="2892"/>
        </w:trPr>
        <w:tc>
          <w:tcPr>
            <w:tcW w:w="8791" w:type="dxa"/>
          </w:tcPr>
          <w:p w14:paraId="49B69C9C" w14:textId="08962B21" w:rsidR="00936B38" w:rsidRPr="00B35708" w:rsidRDefault="00936B38" w:rsidP="005D7CAF">
            <w:pPr>
              <w:pStyle w:val="Overskrift"/>
            </w:pPr>
            <w:r>
              <w:lastRenderedPageBreak/>
              <w:t>Indhold</w:t>
            </w:r>
            <w:bookmarkEnd w:id="30"/>
          </w:p>
        </w:tc>
      </w:tr>
    </w:tbl>
    <w:p w14:paraId="43288F3A" w14:textId="512C24CB" w:rsidR="00312C13" w:rsidRDefault="00A27A90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240895980" w:history="1">
        <w:r w:rsidR="00312C13" w:rsidRPr="00A63DB4">
          <w:rPr>
            <w:rStyle w:val="Hyperlink"/>
            <w:noProof/>
          </w:rPr>
          <w:t>1.</w:t>
        </w:r>
        <w:r w:rsidR="00312C13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="00312C13" w:rsidRPr="00A63DB4">
          <w:rPr>
            <w:rStyle w:val="Hyperlink"/>
            <w:noProof/>
          </w:rPr>
          <w:t>Metadatamodel for sager</w:t>
        </w:r>
        <w:r w:rsidR="00312C13">
          <w:rPr>
            <w:noProof/>
            <w:webHidden/>
          </w:rPr>
          <w:tab/>
        </w:r>
        <w:r w:rsidR="00312C13">
          <w:rPr>
            <w:noProof/>
            <w:webHidden/>
          </w:rPr>
          <w:fldChar w:fldCharType="begin"/>
        </w:r>
        <w:r w:rsidR="00312C13">
          <w:rPr>
            <w:noProof/>
            <w:webHidden/>
          </w:rPr>
          <w:instrText xml:space="preserve"> PAGEREF _Toc240895980 \h </w:instrText>
        </w:r>
        <w:r w:rsidR="00312C13">
          <w:rPr>
            <w:noProof/>
            <w:webHidden/>
          </w:rPr>
        </w:r>
        <w:r w:rsidR="00312C13">
          <w:rPr>
            <w:noProof/>
            <w:webHidden/>
          </w:rPr>
          <w:fldChar w:fldCharType="separate"/>
        </w:r>
        <w:r w:rsidR="00312C13">
          <w:rPr>
            <w:noProof/>
            <w:webHidden/>
          </w:rPr>
          <w:t>1</w:t>
        </w:r>
        <w:r w:rsidR="00312C13">
          <w:rPr>
            <w:noProof/>
            <w:webHidden/>
          </w:rPr>
          <w:fldChar w:fldCharType="end"/>
        </w:r>
      </w:hyperlink>
    </w:p>
    <w:p w14:paraId="060B8CD3" w14:textId="17EA97E9" w:rsidR="00312C13" w:rsidRDefault="00312C13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81" w:history="1">
        <w:r w:rsidRPr="00A63DB4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Identifikation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262B96" w14:textId="32A21C37" w:rsidR="00312C13" w:rsidRDefault="00312C13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82" w:history="1">
        <w:r w:rsidRPr="00A63DB4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Organisering og ansvar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62BE0F" w14:textId="63766C06" w:rsidR="00312C13" w:rsidRDefault="00312C13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83" w:history="1">
        <w:r w:rsidRPr="00A63DB4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Parter og relationer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221181" w14:textId="17A14B2F" w:rsidR="00312C13" w:rsidRDefault="00312C13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84" w:history="1">
        <w:r w:rsidRPr="00A63DB4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Adgang og sikkerhed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064359" w14:textId="77ACEE92" w:rsidR="00312C13" w:rsidRDefault="00312C13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85" w:history="1">
        <w:r w:rsidRPr="00A63DB4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Klassifikation og søgning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52A417" w14:textId="58349C3D" w:rsidR="00312C13" w:rsidRDefault="00312C13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86" w:history="1">
        <w:r w:rsidRPr="00A63DB4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Status og livscyklus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6E02BC" w14:textId="333E27E8" w:rsidR="00312C13" w:rsidRDefault="00312C13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87" w:history="1">
        <w:r w:rsidRPr="00A63DB4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Historik og aktiviteter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6BD438" w14:textId="3FE5EFEC" w:rsidR="00312C13" w:rsidRDefault="00312C13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88" w:history="1">
        <w:r w:rsidRPr="00A63DB4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Struktur og placering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B92DBA" w14:textId="62C96FB1" w:rsidR="00312C13" w:rsidRDefault="00312C13">
      <w:pPr>
        <w:pStyle w:val="Indholdsfortegnelse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89" w:history="1">
        <w:r w:rsidRPr="00A63DB4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Anbefalinger til implementering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1C1A0E" w14:textId="6BD49A0E" w:rsidR="00312C13" w:rsidRDefault="00312C13">
      <w:pPr>
        <w:pStyle w:val="Indholdsfortegnelse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90" w:history="1">
        <w:r w:rsidRPr="00A63DB4">
          <w:rPr>
            <w:rStyle w:val="Hyperlink"/>
            <w:noProof/>
          </w:rPr>
          <w:t>1.9.1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Obligatoriske felter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204AA1" w14:textId="2F1D5358" w:rsidR="00312C13" w:rsidRDefault="00312C13">
      <w:pPr>
        <w:pStyle w:val="Indholdsfortegnelse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91" w:history="1">
        <w:r w:rsidRPr="00A63DB4">
          <w:rPr>
            <w:rStyle w:val="Hyperlink"/>
            <w:noProof/>
          </w:rPr>
          <w:t>1.9.2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GDPR-relaterede felter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DBB72A" w14:textId="5F44C966" w:rsidR="00312C13" w:rsidRDefault="00312C13">
      <w:pPr>
        <w:pStyle w:val="Indholdsfortegnelse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92" w:history="1">
        <w:r w:rsidRPr="00A63DB4">
          <w:rPr>
            <w:rStyle w:val="Hyperlink"/>
            <w:noProof/>
          </w:rPr>
          <w:t>1.9.3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Systemgenererede felter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0E9455" w14:textId="31B44181" w:rsidR="00312C13" w:rsidRDefault="00312C13">
      <w:pPr>
        <w:pStyle w:val="Indholdsfortegnelse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93" w:history="1">
        <w:r w:rsidRPr="00A63DB4">
          <w:rPr>
            <w:rStyle w:val="Hyperlink"/>
            <w:noProof/>
          </w:rPr>
          <w:t>1.9.4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Søgbare felter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5D650F" w14:textId="5705407E" w:rsidR="00312C13" w:rsidRDefault="00312C13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94" w:history="1">
        <w:r w:rsidRPr="00A63DB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Metadatamodel for dokumenter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FAC4BF" w14:textId="1F06051F" w:rsidR="00312C13" w:rsidRDefault="00312C13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40895995" w:history="1">
        <w:r w:rsidRPr="00A63DB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A63DB4">
          <w:rPr>
            <w:rStyle w:val="Hyperlink"/>
            <w:noProof/>
          </w:rPr>
          <w:t>Metadatamodel til kontraktregistrering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B1A032" w14:textId="095A9421" w:rsidR="00D06DD3" w:rsidRDefault="00A27A90" w:rsidP="00936B38">
      <w:r>
        <w:fldChar w:fldCharType="end"/>
      </w:r>
    </w:p>
    <w:p w14:paraId="655B5024" w14:textId="77777777" w:rsidR="00A40A26" w:rsidRDefault="00A40A26" w:rsidP="00DE6588">
      <w:pPr>
        <w:ind w:hanging="426"/>
      </w:pPr>
    </w:p>
    <w:p w14:paraId="7B1E54D5" w14:textId="77777777" w:rsidR="00A40A26" w:rsidRDefault="00A40A26" w:rsidP="00DE6588"/>
    <w:p w14:paraId="7FACFE13" w14:textId="3DE7298A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68315B70" w14:textId="75C09503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782198A3" w14:textId="3BE99708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0B53E474" w14:textId="2C6FE1C0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5B3451A6" w14:textId="77777777" w:rsidR="000C1640" w:rsidRDefault="000C1640" w:rsidP="00E9667B">
      <w:pPr>
        <w:spacing w:after="240" w:line="276" w:lineRule="auto"/>
        <w:ind w:hanging="567"/>
        <w:rPr>
          <w:b/>
          <w:caps/>
          <w:color w:val="009DE0"/>
          <w:sz w:val="22"/>
          <w:szCs w:val="22"/>
        </w:rPr>
      </w:pPr>
    </w:p>
    <w:p w14:paraId="2A9C2999" w14:textId="77777777" w:rsidR="00685078" w:rsidRDefault="00685078" w:rsidP="00E9667B">
      <w:pPr>
        <w:spacing w:after="240" w:line="276" w:lineRule="auto"/>
        <w:ind w:hanging="567"/>
        <w:rPr>
          <w:b/>
          <w:caps/>
          <w:color w:val="009DE0"/>
          <w:sz w:val="22"/>
          <w:szCs w:val="22"/>
        </w:rPr>
      </w:pPr>
    </w:p>
    <w:p w14:paraId="46CA3568" w14:textId="77777777" w:rsidR="00A40A26" w:rsidRDefault="00A40A26" w:rsidP="00936B38"/>
    <w:p w14:paraId="566FA89A" w14:textId="77777777" w:rsidR="00A40A26" w:rsidRDefault="00A40A26" w:rsidP="00A40A26">
      <w:pPr>
        <w:sectPr w:rsidR="00A40A26" w:rsidSect="003D32A2">
          <w:footerReference w:type="default" r:id="rId15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1D726233" w14:textId="61B8DBE4" w:rsidR="00886D3F" w:rsidRPr="0060678A" w:rsidRDefault="00886D3F" w:rsidP="00886D3F">
      <w:pPr>
        <w:pStyle w:val="Overskrift1"/>
      </w:pPr>
      <w:bookmarkStart w:id="31" w:name="_Toc240895980"/>
      <w:r w:rsidRPr="47B3FFD1">
        <w:lastRenderedPageBreak/>
        <w:t>Metadatamodel for sager</w:t>
      </w:r>
      <w:bookmarkEnd w:id="31"/>
    </w:p>
    <w:p w14:paraId="482E0569" w14:textId="127ABBDC" w:rsidR="00886D3F" w:rsidRPr="006671F0" w:rsidRDefault="00886D3F" w:rsidP="00886D3F">
      <w:pPr>
        <w:pStyle w:val="Overskrift2"/>
        <w:rPr>
          <w:b w:val="0"/>
          <w:bCs w:val="0"/>
        </w:rPr>
      </w:pPr>
      <w:bookmarkStart w:id="32" w:name="_Toc240895981"/>
      <w:r w:rsidRPr="006671F0">
        <w:rPr>
          <w:b w:val="0"/>
          <w:bCs w:val="0"/>
        </w:rPr>
        <w:t>Identifikation</w:t>
      </w:r>
      <w:bookmarkEnd w:id="32"/>
    </w:p>
    <w:p w14:paraId="13E9FC24" w14:textId="77777777" w:rsidR="00886D3F" w:rsidRPr="00886D3F" w:rsidRDefault="00886D3F" w:rsidP="00886D3F">
      <w:pPr>
        <w:ind w:left="360"/>
        <w:rPr>
          <w:b/>
          <w:bCs/>
        </w:rPr>
      </w:pPr>
    </w:p>
    <w:tbl>
      <w:tblPr>
        <w:tblW w:w="49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3743"/>
        <w:gridCol w:w="82"/>
      </w:tblGrid>
      <w:tr w:rsidR="00886D3F" w:rsidRPr="0060678A" w14:paraId="178F2D16" w14:textId="77777777" w:rsidTr="006671F0">
        <w:trPr>
          <w:trHeight w:val="217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92608B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Felt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8E6E58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Beskrivelse</w:t>
            </w:r>
          </w:p>
        </w:tc>
        <w:tc>
          <w:tcPr>
            <w:tcW w:w="0" w:type="auto"/>
            <w:vAlign w:val="center"/>
          </w:tcPr>
          <w:p w14:paraId="7D2BE222" w14:textId="77777777" w:rsidR="00886D3F" w:rsidRPr="0060678A" w:rsidRDefault="00886D3F" w:rsidP="00A4380E">
            <w:pPr>
              <w:rPr>
                <w:b/>
                <w:bCs/>
              </w:rPr>
            </w:pPr>
          </w:p>
        </w:tc>
      </w:tr>
      <w:tr w:rsidR="00886D3F" w:rsidRPr="0060678A" w14:paraId="050EED1A" w14:textId="77777777" w:rsidTr="006671F0">
        <w:trPr>
          <w:trHeight w:val="20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16CD9" w14:textId="77777777" w:rsidR="00886D3F" w:rsidRPr="0060678A" w:rsidRDefault="00886D3F" w:rsidP="00A4380E">
            <w:proofErr w:type="spellStart"/>
            <w:r w:rsidRPr="0060678A">
              <w:t>SagsID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9A217" w14:textId="77777777" w:rsidR="00886D3F" w:rsidRPr="0060678A" w:rsidRDefault="00886D3F" w:rsidP="00A4380E">
            <w:r w:rsidRPr="0060678A">
              <w:t>Unik identifikation (løbenummer-årstal)</w:t>
            </w:r>
          </w:p>
        </w:tc>
        <w:tc>
          <w:tcPr>
            <w:tcW w:w="0" w:type="auto"/>
            <w:vAlign w:val="center"/>
          </w:tcPr>
          <w:p w14:paraId="6A4C1D5A" w14:textId="77777777" w:rsidR="00886D3F" w:rsidRPr="0060678A" w:rsidRDefault="00886D3F" w:rsidP="00A4380E"/>
        </w:tc>
      </w:tr>
      <w:tr w:rsidR="00886D3F" w:rsidRPr="0060678A" w14:paraId="7AC13255" w14:textId="77777777" w:rsidTr="006671F0">
        <w:trPr>
          <w:trHeight w:val="2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AA509" w14:textId="77777777" w:rsidR="00886D3F" w:rsidRPr="0060678A" w:rsidRDefault="00886D3F" w:rsidP="00A4380E">
            <w:r w:rsidRPr="0060678A">
              <w:t>Sagstitel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12A7" w14:textId="77777777" w:rsidR="00886D3F" w:rsidRPr="0060678A" w:rsidRDefault="00886D3F" w:rsidP="00A4380E">
            <w:r w:rsidRPr="0060678A">
              <w:t>Kort titel på sagen</w:t>
            </w:r>
          </w:p>
        </w:tc>
        <w:tc>
          <w:tcPr>
            <w:tcW w:w="0" w:type="auto"/>
            <w:vAlign w:val="center"/>
          </w:tcPr>
          <w:p w14:paraId="0CFA55FB" w14:textId="77777777" w:rsidR="00886D3F" w:rsidRPr="0060678A" w:rsidRDefault="00886D3F" w:rsidP="00A4380E"/>
        </w:tc>
      </w:tr>
      <w:tr w:rsidR="00886D3F" w:rsidRPr="0060678A" w14:paraId="1E96D4E2" w14:textId="77777777" w:rsidTr="006671F0">
        <w:trPr>
          <w:trHeight w:val="2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4D0E7" w14:textId="77777777" w:rsidR="00886D3F" w:rsidRPr="0060678A" w:rsidRDefault="00886D3F" w:rsidP="00A4380E">
            <w:r w:rsidRPr="0060678A">
              <w:t>Beskrivelse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F08A9" w14:textId="77777777" w:rsidR="00886D3F" w:rsidRPr="0060678A" w:rsidRDefault="00886D3F" w:rsidP="00A4380E">
            <w:r w:rsidRPr="0060678A">
              <w:t>Uddybende beskrivelse af sagen</w:t>
            </w:r>
          </w:p>
        </w:tc>
        <w:tc>
          <w:tcPr>
            <w:tcW w:w="0" w:type="auto"/>
            <w:vAlign w:val="center"/>
          </w:tcPr>
          <w:p w14:paraId="22BBED99" w14:textId="77777777" w:rsidR="00886D3F" w:rsidRPr="0060678A" w:rsidRDefault="00886D3F" w:rsidP="00A4380E"/>
        </w:tc>
      </w:tr>
      <w:tr w:rsidR="00886D3F" w:rsidRPr="0060678A" w14:paraId="348B6C32" w14:textId="77777777" w:rsidTr="006671F0">
        <w:trPr>
          <w:trHeight w:val="20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B4D3" w14:textId="77777777" w:rsidR="00886D3F" w:rsidRPr="0060678A" w:rsidRDefault="00886D3F" w:rsidP="00A4380E">
            <w:r w:rsidRPr="0060678A">
              <w:t>Sagstype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2CA81" w14:textId="77777777" w:rsidR="00886D3F" w:rsidRPr="0060678A" w:rsidRDefault="00886D3F" w:rsidP="00A4380E">
            <w:r w:rsidRPr="0060678A">
              <w:t>Klassifikation af sagstype</w:t>
            </w:r>
          </w:p>
        </w:tc>
        <w:tc>
          <w:tcPr>
            <w:tcW w:w="0" w:type="auto"/>
            <w:vAlign w:val="center"/>
          </w:tcPr>
          <w:p w14:paraId="5B8FBE7B" w14:textId="77777777" w:rsidR="00886D3F" w:rsidRPr="0060678A" w:rsidRDefault="00886D3F" w:rsidP="00A4380E"/>
        </w:tc>
      </w:tr>
      <w:tr w:rsidR="00886D3F" w:rsidRPr="0060678A" w14:paraId="77347A37" w14:textId="77777777" w:rsidTr="006671F0">
        <w:trPr>
          <w:trHeight w:val="230"/>
          <w:tblCellSpacing w:w="15" w:type="dxa"/>
        </w:trPr>
        <w:tc>
          <w:tcPr>
            <w:tcW w:w="0" w:type="auto"/>
            <w:vAlign w:val="center"/>
          </w:tcPr>
          <w:p w14:paraId="63C28923" w14:textId="77777777" w:rsidR="00886D3F" w:rsidRPr="0060678A" w:rsidRDefault="00886D3F" w:rsidP="00A4380E"/>
        </w:tc>
        <w:tc>
          <w:tcPr>
            <w:tcW w:w="0" w:type="auto"/>
            <w:vAlign w:val="center"/>
          </w:tcPr>
          <w:p w14:paraId="3913EECA" w14:textId="77777777" w:rsidR="00886D3F" w:rsidRPr="0060678A" w:rsidRDefault="00886D3F" w:rsidP="00A4380E"/>
        </w:tc>
        <w:tc>
          <w:tcPr>
            <w:tcW w:w="0" w:type="auto"/>
            <w:vAlign w:val="center"/>
          </w:tcPr>
          <w:p w14:paraId="4CBC8483" w14:textId="77777777" w:rsidR="00886D3F" w:rsidRPr="0060678A" w:rsidRDefault="00886D3F" w:rsidP="00A4380E"/>
        </w:tc>
      </w:tr>
    </w:tbl>
    <w:p w14:paraId="33418E03" w14:textId="443D68B9" w:rsidR="00886D3F" w:rsidRPr="006671F0" w:rsidRDefault="00886D3F" w:rsidP="006671F0">
      <w:pPr>
        <w:pStyle w:val="Overskrift2"/>
        <w:spacing w:before="0"/>
        <w:rPr>
          <w:b w:val="0"/>
          <w:bCs w:val="0"/>
        </w:rPr>
      </w:pPr>
      <w:bookmarkStart w:id="33" w:name="_Toc240895982"/>
      <w:r w:rsidRPr="006671F0">
        <w:rPr>
          <w:b w:val="0"/>
          <w:bCs w:val="0"/>
        </w:rPr>
        <w:t>Organisering og ansvar</w:t>
      </w:r>
      <w:bookmarkEnd w:id="33"/>
    </w:p>
    <w:p w14:paraId="00A82C85" w14:textId="77777777" w:rsidR="006671F0" w:rsidRPr="006671F0" w:rsidRDefault="006671F0" w:rsidP="006671F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4380"/>
        <w:gridCol w:w="81"/>
      </w:tblGrid>
      <w:tr w:rsidR="00886D3F" w:rsidRPr="0060678A" w14:paraId="25A3E897" w14:textId="77777777" w:rsidTr="00A438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F1D0A5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Felt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E35AF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Beskrivelse</w:t>
            </w:r>
          </w:p>
        </w:tc>
        <w:tc>
          <w:tcPr>
            <w:tcW w:w="0" w:type="auto"/>
            <w:vAlign w:val="center"/>
          </w:tcPr>
          <w:p w14:paraId="16BE8292" w14:textId="77777777" w:rsidR="00886D3F" w:rsidRPr="0060678A" w:rsidRDefault="00886D3F" w:rsidP="00A4380E">
            <w:pPr>
              <w:rPr>
                <w:b/>
                <w:bCs/>
              </w:rPr>
            </w:pPr>
          </w:p>
        </w:tc>
      </w:tr>
      <w:tr w:rsidR="00886D3F" w:rsidRPr="0060678A" w14:paraId="384BC8E0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EC29F" w14:textId="77777777" w:rsidR="00886D3F" w:rsidRPr="0060678A" w:rsidRDefault="00886D3F" w:rsidP="00A4380E">
            <w:r w:rsidRPr="0060678A">
              <w:t>Sagsansvarlig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1877" w14:textId="77777777" w:rsidR="00886D3F" w:rsidRPr="0060678A" w:rsidRDefault="00886D3F" w:rsidP="00A4380E">
            <w:r w:rsidRPr="0060678A">
              <w:t>Primær ansvarlig medarbejder</w:t>
            </w:r>
          </w:p>
        </w:tc>
        <w:tc>
          <w:tcPr>
            <w:tcW w:w="0" w:type="auto"/>
            <w:vAlign w:val="center"/>
          </w:tcPr>
          <w:p w14:paraId="6E406ABD" w14:textId="77777777" w:rsidR="00886D3F" w:rsidRPr="0060678A" w:rsidRDefault="00886D3F" w:rsidP="00A4380E"/>
        </w:tc>
      </w:tr>
      <w:tr w:rsidR="00886D3F" w:rsidRPr="0060678A" w14:paraId="39C7B74A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608B9" w14:textId="77777777" w:rsidR="00886D3F" w:rsidRPr="0060678A" w:rsidRDefault="00886D3F" w:rsidP="00A4380E">
            <w:r w:rsidRPr="0060678A">
              <w:t>Sagsbehandler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88C2" w14:textId="77777777" w:rsidR="00886D3F" w:rsidRPr="0060678A" w:rsidRDefault="00886D3F" w:rsidP="00A4380E">
            <w:r w:rsidRPr="0060678A">
              <w:t>Operativ sagsbehandler</w:t>
            </w:r>
          </w:p>
        </w:tc>
        <w:tc>
          <w:tcPr>
            <w:tcW w:w="0" w:type="auto"/>
            <w:vAlign w:val="center"/>
          </w:tcPr>
          <w:p w14:paraId="5AB0555D" w14:textId="77777777" w:rsidR="00886D3F" w:rsidRPr="0060678A" w:rsidRDefault="00886D3F" w:rsidP="00A4380E"/>
        </w:tc>
      </w:tr>
      <w:tr w:rsidR="00886D3F" w:rsidRPr="0060678A" w14:paraId="262B28AF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57F1" w14:textId="77777777" w:rsidR="00886D3F" w:rsidRPr="0060678A" w:rsidRDefault="00886D3F" w:rsidP="00A4380E">
            <w:r w:rsidRPr="0060678A">
              <w:t>Adm. medarbejder/sekretær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D8C05" w14:textId="77777777" w:rsidR="00886D3F" w:rsidRPr="0060678A" w:rsidRDefault="00886D3F" w:rsidP="00A4380E">
            <w:r w:rsidRPr="0060678A">
              <w:t>Administrativ støttefunktion</w:t>
            </w:r>
          </w:p>
        </w:tc>
        <w:tc>
          <w:tcPr>
            <w:tcW w:w="0" w:type="auto"/>
            <w:vAlign w:val="center"/>
          </w:tcPr>
          <w:p w14:paraId="43A182FE" w14:textId="77777777" w:rsidR="00886D3F" w:rsidRPr="0060678A" w:rsidRDefault="00886D3F" w:rsidP="00A4380E"/>
        </w:tc>
      </w:tr>
      <w:tr w:rsidR="00886D3F" w:rsidRPr="0060678A" w14:paraId="0387C6F6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49651" w14:textId="77777777" w:rsidR="00886D3F" w:rsidRPr="0060678A" w:rsidRDefault="00886D3F" w:rsidP="00A4380E">
            <w:r w:rsidRPr="0060678A">
              <w:t>Afdeling/sektion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78BF9" w14:textId="77777777" w:rsidR="00886D3F" w:rsidRPr="0060678A" w:rsidRDefault="00886D3F" w:rsidP="00A4380E">
            <w:r w:rsidRPr="0060678A">
              <w:t>Organisatorisk placering</w:t>
            </w:r>
          </w:p>
        </w:tc>
        <w:tc>
          <w:tcPr>
            <w:tcW w:w="0" w:type="auto"/>
            <w:vAlign w:val="center"/>
          </w:tcPr>
          <w:p w14:paraId="3251B489" w14:textId="77777777" w:rsidR="00886D3F" w:rsidRPr="0060678A" w:rsidRDefault="00886D3F" w:rsidP="00A4380E"/>
        </w:tc>
      </w:tr>
      <w:tr w:rsidR="00886D3F" w:rsidRPr="0060678A" w14:paraId="3B7D8BB3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88105" w14:textId="77777777" w:rsidR="00886D3F" w:rsidRPr="0060678A" w:rsidRDefault="00886D3F" w:rsidP="00A4380E">
            <w:r w:rsidRPr="0060678A">
              <w:t>Tidligere ansatte søgbare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A5265" w14:textId="77777777" w:rsidR="00886D3F" w:rsidRPr="0060678A" w:rsidRDefault="00886D3F" w:rsidP="00A4380E">
            <w:r w:rsidRPr="0060678A">
              <w:t>Mulighed for søgning på tidligere medarbejdere</w:t>
            </w:r>
          </w:p>
        </w:tc>
        <w:tc>
          <w:tcPr>
            <w:tcW w:w="0" w:type="auto"/>
            <w:vAlign w:val="center"/>
          </w:tcPr>
          <w:p w14:paraId="65279B4B" w14:textId="77777777" w:rsidR="00886D3F" w:rsidRPr="0060678A" w:rsidRDefault="00886D3F" w:rsidP="00A4380E"/>
        </w:tc>
      </w:tr>
    </w:tbl>
    <w:p w14:paraId="76259742" w14:textId="3AAAAE9D" w:rsidR="00886D3F" w:rsidRPr="006671F0" w:rsidRDefault="00886D3F" w:rsidP="006671F0">
      <w:pPr>
        <w:pStyle w:val="Overskrift2"/>
        <w:rPr>
          <w:b w:val="0"/>
          <w:bCs w:val="0"/>
        </w:rPr>
      </w:pPr>
      <w:bookmarkStart w:id="34" w:name="_Toc240895983"/>
      <w:r w:rsidRPr="006671F0">
        <w:rPr>
          <w:b w:val="0"/>
          <w:bCs w:val="0"/>
        </w:rPr>
        <w:t>Parter og relationer</w:t>
      </w:r>
      <w:bookmarkEnd w:id="34"/>
    </w:p>
    <w:p w14:paraId="420CA1D3" w14:textId="77777777" w:rsidR="006671F0" w:rsidRPr="006671F0" w:rsidRDefault="006671F0" w:rsidP="006671F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4267"/>
        <w:gridCol w:w="81"/>
      </w:tblGrid>
      <w:tr w:rsidR="00886D3F" w:rsidRPr="0060678A" w14:paraId="26AF81B8" w14:textId="77777777" w:rsidTr="00A438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28AFD2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Felt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EDD40C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Beskrivelse</w:t>
            </w:r>
          </w:p>
        </w:tc>
        <w:tc>
          <w:tcPr>
            <w:tcW w:w="0" w:type="auto"/>
            <w:vAlign w:val="center"/>
          </w:tcPr>
          <w:p w14:paraId="78EC9225" w14:textId="77777777" w:rsidR="00886D3F" w:rsidRPr="0060678A" w:rsidRDefault="00886D3F" w:rsidP="00A4380E">
            <w:pPr>
              <w:rPr>
                <w:b/>
                <w:bCs/>
              </w:rPr>
            </w:pPr>
          </w:p>
        </w:tc>
      </w:tr>
      <w:tr w:rsidR="00886D3F" w:rsidRPr="0060678A" w14:paraId="6B674380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02605" w14:textId="77777777" w:rsidR="00886D3F" w:rsidRPr="0060678A" w:rsidRDefault="00886D3F" w:rsidP="00A4380E">
            <w:r w:rsidRPr="0060678A">
              <w:t>Sagsparter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F4DCF" w14:textId="77777777" w:rsidR="00886D3F" w:rsidRPr="0060678A" w:rsidRDefault="00886D3F" w:rsidP="00A4380E">
            <w:r w:rsidRPr="0060678A">
              <w:t>Organisationer eller personer knyttet til sagen</w:t>
            </w:r>
          </w:p>
        </w:tc>
        <w:tc>
          <w:tcPr>
            <w:tcW w:w="0" w:type="auto"/>
            <w:vAlign w:val="center"/>
          </w:tcPr>
          <w:p w14:paraId="28A8B652" w14:textId="77777777" w:rsidR="00886D3F" w:rsidRPr="0060678A" w:rsidRDefault="00886D3F" w:rsidP="00A4380E"/>
        </w:tc>
      </w:tr>
      <w:tr w:rsidR="00886D3F" w:rsidRPr="0060678A" w14:paraId="0BA6FC21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6BED" w14:textId="77777777" w:rsidR="00886D3F" w:rsidRPr="0060678A" w:rsidRDefault="00886D3F" w:rsidP="00A4380E">
            <w:r w:rsidRPr="0060678A">
              <w:t>Kontakter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A48A0" w14:textId="77777777" w:rsidR="00886D3F" w:rsidRPr="0060678A" w:rsidRDefault="00886D3F" w:rsidP="00A4380E">
            <w:r w:rsidRPr="0060678A">
              <w:t>Øvrige kontaktpersoner</w:t>
            </w:r>
          </w:p>
        </w:tc>
        <w:tc>
          <w:tcPr>
            <w:tcW w:w="0" w:type="auto"/>
            <w:vAlign w:val="center"/>
          </w:tcPr>
          <w:p w14:paraId="10A100C3" w14:textId="77777777" w:rsidR="00886D3F" w:rsidRPr="0060678A" w:rsidRDefault="00886D3F" w:rsidP="00A4380E"/>
        </w:tc>
      </w:tr>
      <w:tr w:rsidR="00886D3F" w:rsidRPr="0060678A" w14:paraId="0DE156B1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35D0" w14:textId="77777777" w:rsidR="00886D3F" w:rsidRPr="0060678A" w:rsidRDefault="00886D3F" w:rsidP="00A4380E">
            <w:r w:rsidRPr="0060678A">
              <w:t>CPR-/personreference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42C68" w14:textId="77777777" w:rsidR="00886D3F" w:rsidRPr="0060678A" w:rsidRDefault="00886D3F" w:rsidP="00A4380E">
            <w:r w:rsidRPr="0060678A">
              <w:t>Personhenførbare referencer</w:t>
            </w:r>
          </w:p>
        </w:tc>
        <w:tc>
          <w:tcPr>
            <w:tcW w:w="0" w:type="auto"/>
            <w:vAlign w:val="center"/>
          </w:tcPr>
          <w:p w14:paraId="43B83BF7" w14:textId="77777777" w:rsidR="00886D3F" w:rsidRPr="0060678A" w:rsidRDefault="00886D3F" w:rsidP="00A4380E"/>
        </w:tc>
      </w:tr>
      <w:tr w:rsidR="00886D3F" w:rsidRPr="0060678A" w14:paraId="19A850F6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77442" w14:textId="77777777" w:rsidR="00886D3F" w:rsidRPr="0060678A" w:rsidRDefault="00886D3F" w:rsidP="00A4380E">
            <w:r w:rsidRPr="0060678A">
              <w:t>Relaterede sager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3C50B" w14:textId="77777777" w:rsidR="00886D3F" w:rsidRPr="0060678A" w:rsidRDefault="00886D3F" w:rsidP="00A4380E">
            <w:r w:rsidRPr="0060678A">
              <w:t>Referencer til andre sager</w:t>
            </w:r>
          </w:p>
        </w:tc>
        <w:tc>
          <w:tcPr>
            <w:tcW w:w="0" w:type="auto"/>
            <w:vAlign w:val="center"/>
          </w:tcPr>
          <w:p w14:paraId="0F6B1243" w14:textId="77777777" w:rsidR="00886D3F" w:rsidRPr="0060678A" w:rsidRDefault="00886D3F" w:rsidP="00A4380E"/>
        </w:tc>
      </w:tr>
    </w:tbl>
    <w:p w14:paraId="091950B0" w14:textId="77777777" w:rsidR="006671F0" w:rsidRDefault="006671F0" w:rsidP="00886D3F">
      <w:pPr>
        <w:rPr>
          <w:b/>
          <w:bCs/>
        </w:rPr>
      </w:pPr>
    </w:p>
    <w:p w14:paraId="69369ED1" w14:textId="7739ED00" w:rsidR="00886D3F" w:rsidRPr="006671F0" w:rsidRDefault="00886D3F" w:rsidP="006671F0">
      <w:pPr>
        <w:pStyle w:val="Overskrift2"/>
        <w:spacing w:before="0"/>
        <w:rPr>
          <w:b w:val="0"/>
          <w:bCs w:val="0"/>
        </w:rPr>
      </w:pPr>
      <w:bookmarkStart w:id="35" w:name="_Toc240895984"/>
      <w:r w:rsidRPr="006671F0">
        <w:rPr>
          <w:b w:val="0"/>
          <w:bCs w:val="0"/>
        </w:rPr>
        <w:t>Adgang og sikkerhed</w:t>
      </w:r>
      <w:bookmarkEnd w:id="35"/>
    </w:p>
    <w:p w14:paraId="11B480E2" w14:textId="77777777" w:rsidR="006671F0" w:rsidRPr="006671F0" w:rsidRDefault="006671F0" w:rsidP="006671F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124"/>
        <w:gridCol w:w="81"/>
      </w:tblGrid>
      <w:tr w:rsidR="00886D3F" w:rsidRPr="0060678A" w14:paraId="14B38FD3" w14:textId="77777777" w:rsidTr="00A438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77B3A1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Felt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33236B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Beskrivelse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AE2AA7E" w14:textId="77777777" w:rsidR="00886D3F" w:rsidRPr="0060678A" w:rsidRDefault="00886D3F" w:rsidP="00A4380E">
            <w:pPr>
              <w:rPr>
                <w:b/>
                <w:bCs/>
              </w:rPr>
            </w:pPr>
          </w:p>
        </w:tc>
      </w:tr>
      <w:tr w:rsidR="00886D3F" w:rsidRPr="0060678A" w14:paraId="49CD15F2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1426E" w14:textId="77777777" w:rsidR="00886D3F" w:rsidRPr="0060678A" w:rsidRDefault="00886D3F" w:rsidP="00A4380E">
            <w:r w:rsidRPr="0060678A">
              <w:t>Indblik/sikkerhed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E5952" w14:textId="77777777" w:rsidR="00886D3F" w:rsidRPr="0060678A" w:rsidRDefault="00886D3F" w:rsidP="00A4380E">
            <w:r w:rsidRPr="0060678A">
              <w:t>Klassifikation af adgangsniveau</w:t>
            </w:r>
          </w:p>
        </w:tc>
        <w:tc>
          <w:tcPr>
            <w:tcW w:w="0" w:type="auto"/>
            <w:vAlign w:val="center"/>
          </w:tcPr>
          <w:p w14:paraId="5A354CB8" w14:textId="77777777" w:rsidR="00886D3F" w:rsidRPr="0060678A" w:rsidRDefault="00886D3F" w:rsidP="00A4380E"/>
        </w:tc>
      </w:tr>
      <w:tr w:rsidR="00886D3F" w:rsidRPr="0060678A" w14:paraId="49CBB6E2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FBC5B" w14:textId="77777777" w:rsidR="00886D3F" w:rsidRPr="0060678A" w:rsidRDefault="00886D3F" w:rsidP="00A4380E">
            <w:r w:rsidRPr="0060678A">
              <w:t>Adgangsrettigheder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C7EC" w14:textId="77777777" w:rsidR="00886D3F" w:rsidRPr="0060678A" w:rsidRDefault="00886D3F" w:rsidP="00A4380E">
            <w:r w:rsidRPr="0060678A">
              <w:t>Rolle- eller brugerbaseret adgang</w:t>
            </w:r>
          </w:p>
        </w:tc>
        <w:tc>
          <w:tcPr>
            <w:tcW w:w="0" w:type="auto"/>
            <w:vAlign w:val="center"/>
          </w:tcPr>
          <w:p w14:paraId="19F792E9" w14:textId="77777777" w:rsidR="00886D3F" w:rsidRPr="0060678A" w:rsidRDefault="00886D3F" w:rsidP="00A4380E"/>
        </w:tc>
      </w:tr>
      <w:tr w:rsidR="00886D3F" w:rsidRPr="0060678A" w14:paraId="6562C4B2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3C575" w14:textId="77777777" w:rsidR="00886D3F" w:rsidRPr="0060678A" w:rsidRDefault="00886D3F" w:rsidP="00A4380E">
            <w:r w:rsidRPr="0060678A">
              <w:t>Følsomme oplysninger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ECAE" w14:textId="77777777" w:rsidR="00886D3F" w:rsidRPr="0060678A" w:rsidRDefault="00886D3F" w:rsidP="00A4380E">
            <w:r w:rsidRPr="0060678A">
              <w:t>Markering af følsomme data</w:t>
            </w:r>
          </w:p>
        </w:tc>
        <w:tc>
          <w:tcPr>
            <w:tcW w:w="0" w:type="auto"/>
            <w:vAlign w:val="center"/>
          </w:tcPr>
          <w:p w14:paraId="71C67426" w14:textId="77777777" w:rsidR="00886D3F" w:rsidRPr="0060678A" w:rsidRDefault="00886D3F" w:rsidP="00A4380E"/>
        </w:tc>
      </w:tr>
      <w:tr w:rsidR="00886D3F" w:rsidRPr="0060678A" w14:paraId="203D7E18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0DA46" w14:textId="77777777" w:rsidR="00886D3F" w:rsidRPr="0060678A" w:rsidRDefault="00886D3F" w:rsidP="00A4380E">
            <w:r w:rsidRPr="0060678A">
              <w:t>Åben/begrænset sag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281B4" w14:textId="77777777" w:rsidR="00886D3F" w:rsidRPr="0060678A" w:rsidRDefault="00886D3F" w:rsidP="00A4380E">
            <w:r w:rsidRPr="0060678A">
              <w:t>Offentlig eller begrænset adgang</w:t>
            </w:r>
          </w:p>
        </w:tc>
        <w:tc>
          <w:tcPr>
            <w:tcW w:w="0" w:type="auto"/>
            <w:vAlign w:val="center"/>
          </w:tcPr>
          <w:p w14:paraId="0A169ACE" w14:textId="77777777" w:rsidR="00886D3F" w:rsidRPr="0060678A" w:rsidRDefault="00886D3F" w:rsidP="00A4380E"/>
        </w:tc>
      </w:tr>
    </w:tbl>
    <w:p w14:paraId="17AC2AC4" w14:textId="55CC2EAA" w:rsidR="00886D3F" w:rsidRPr="006671F0" w:rsidRDefault="00886D3F" w:rsidP="006671F0">
      <w:pPr>
        <w:pStyle w:val="Overskrift2"/>
        <w:rPr>
          <w:b w:val="0"/>
          <w:bCs w:val="0"/>
        </w:rPr>
      </w:pPr>
      <w:bookmarkStart w:id="36" w:name="_Toc240895985"/>
      <w:r w:rsidRPr="006671F0">
        <w:rPr>
          <w:b w:val="0"/>
          <w:bCs w:val="0"/>
        </w:rPr>
        <w:t>Klassifikation og søgning</w:t>
      </w:r>
      <w:bookmarkEnd w:id="36"/>
    </w:p>
    <w:p w14:paraId="02514E11" w14:textId="77777777" w:rsidR="006671F0" w:rsidRPr="006671F0" w:rsidRDefault="006671F0" w:rsidP="006671F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813"/>
        <w:gridCol w:w="81"/>
      </w:tblGrid>
      <w:tr w:rsidR="00886D3F" w:rsidRPr="0060678A" w14:paraId="69C447A4" w14:textId="77777777" w:rsidTr="006671F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1507C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Felt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A97020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Beskrivelse</w:t>
            </w:r>
          </w:p>
        </w:tc>
        <w:tc>
          <w:tcPr>
            <w:tcW w:w="0" w:type="auto"/>
            <w:vAlign w:val="center"/>
          </w:tcPr>
          <w:p w14:paraId="053F559E" w14:textId="77777777" w:rsidR="00886D3F" w:rsidRPr="0060678A" w:rsidRDefault="00886D3F" w:rsidP="00A4380E">
            <w:pPr>
              <w:rPr>
                <w:b/>
                <w:bCs/>
              </w:rPr>
            </w:pPr>
          </w:p>
        </w:tc>
      </w:tr>
      <w:tr w:rsidR="00886D3F" w:rsidRPr="0060678A" w14:paraId="1A6FFE10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D5617" w14:textId="77777777" w:rsidR="00886D3F" w:rsidRPr="0060678A" w:rsidRDefault="00886D3F" w:rsidP="00A4380E">
            <w:r w:rsidRPr="0060678A">
              <w:t>Emneord/tags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7F54" w14:textId="77777777" w:rsidR="00886D3F" w:rsidRPr="0060678A" w:rsidRDefault="00886D3F" w:rsidP="00A4380E">
            <w:r w:rsidRPr="0060678A">
              <w:t>Søgeord og kategorisering</w:t>
            </w:r>
          </w:p>
        </w:tc>
        <w:tc>
          <w:tcPr>
            <w:tcW w:w="0" w:type="auto"/>
            <w:vAlign w:val="center"/>
          </w:tcPr>
          <w:p w14:paraId="040DA498" w14:textId="77777777" w:rsidR="00886D3F" w:rsidRPr="0060678A" w:rsidRDefault="00886D3F" w:rsidP="00A4380E"/>
        </w:tc>
      </w:tr>
      <w:tr w:rsidR="00886D3F" w:rsidRPr="0060678A" w14:paraId="6B7F2819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710C" w14:textId="77777777" w:rsidR="00886D3F" w:rsidRPr="0060678A" w:rsidRDefault="00886D3F" w:rsidP="00A4380E">
            <w:r w:rsidRPr="0060678A">
              <w:t>Registreringssystematik/emneplan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7ACE8" w14:textId="77777777" w:rsidR="00886D3F" w:rsidRPr="0060678A" w:rsidRDefault="00886D3F" w:rsidP="00A4380E">
            <w:r w:rsidRPr="0060678A">
              <w:t>Formelt klassifikationssystem</w:t>
            </w:r>
          </w:p>
        </w:tc>
        <w:tc>
          <w:tcPr>
            <w:tcW w:w="0" w:type="auto"/>
            <w:vAlign w:val="center"/>
          </w:tcPr>
          <w:p w14:paraId="7E61080F" w14:textId="77777777" w:rsidR="00886D3F" w:rsidRPr="0060678A" w:rsidRDefault="00886D3F" w:rsidP="00A4380E"/>
        </w:tc>
      </w:tr>
      <w:tr w:rsidR="00886D3F" w:rsidRPr="0060678A" w14:paraId="15CFA559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242A4" w14:textId="77777777" w:rsidR="00886D3F" w:rsidRPr="0060678A" w:rsidRDefault="00886D3F" w:rsidP="00A4380E">
            <w:r w:rsidRPr="0060678A">
              <w:t>Udtaget til præcedens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3554A" w14:textId="77777777" w:rsidR="00886D3F" w:rsidRPr="0060678A" w:rsidRDefault="00886D3F" w:rsidP="00A4380E">
            <w:r w:rsidRPr="0060678A">
              <w:t>Markering af principielle sager</w:t>
            </w:r>
          </w:p>
        </w:tc>
        <w:tc>
          <w:tcPr>
            <w:tcW w:w="0" w:type="auto"/>
            <w:vAlign w:val="center"/>
          </w:tcPr>
          <w:p w14:paraId="4B5BA4D7" w14:textId="77777777" w:rsidR="00886D3F" w:rsidRPr="0060678A" w:rsidRDefault="00886D3F" w:rsidP="00A4380E"/>
        </w:tc>
      </w:tr>
    </w:tbl>
    <w:p w14:paraId="5A07079F" w14:textId="77777777" w:rsidR="00886D3F" w:rsidRDefault="00886D3F" w:rsidP="00886D3F">
      <w:pPr>
        <w:rPr>
          <w:b/>
          <w:bCs/>
        </w:rPr>
      </w:pPr>
    </w:p>
    <w:p w14:paraId="5ABC32C1" w14:textId="7405D9D5" w:rsidR="00886D3F" w:rsidRPr="00AB1682" w:rsidRDefault="00886D3F" w:rsidP="00AB1682">
      <w:pPr>
        <w:pStyle w:val="Overskrift2"/>
        <w:rPr>
          <w:b w:val="0"/>
          <w:bCs w:val="0"/>
        </w:rPr>
      </w:pPr>
      <w:bookmarkStart w:id="37" w:name="_Toc240895986"/>
      <w:r w:rsidRPr="00AB1682">
        <w:rPr>
          <w:b w:val="0"/>
          <w:bCs w:val="0"/>
        </w:rPr>
        <w:lastRenderedPageBreak/>
        <w:t>Status og livscyklus</w:t>
      </w:r>
      <w:bookmarkEnd w:id="37"/>
    </w:p>
    <w:p w14:paraId="722953A7" w14:textId="77777777" w:rsidR="00AB1682" w:rsidRPr="00AB1682" w:rsidRDefault="00AB1682" w:rsidP="00AB168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707"/>
        <w:gridCol w:w="81"/>
      </w:tblGrid>
      <w:tr w:rsidR="00886D3F" w:rsidRPr="0060678A" w14:paraId="3A02E725" w14:textId="77777777" w:rsidTr="00A438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F407B5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Felt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D86C51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Beskrivelse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5C036CC" w14:textId="77777777" w:rsidR="00886D3F" w:rsidRPr="0060678A" w:rsidRDefault="00886D3F" w:rsidP="00A4380E">
            <w:pPr>
              <w:rPr>
                <w:b/>
                <w:bCs/>
              </w:rPr>
            </w:pPr>
          </w:p>
        </w:tc>
      </w:tr>
      <w:tr w:rsidR="00886D3F" w:rsidRPr="0060678A" w14:paraId="77B6373D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A4D06" w14:textId="77777777" w:rsidR="00886D3F" w:rsidRPr="0060678A" w:rsidRDefault="00886D3F" w:rsidP="00A4380E">
            <w:r w:rsidRPr="0060678A">
              <w:t>Sagsstatus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9A16B" w14:textId="77777777" w:rsidR="00886D3F" w:rsidRPr="0060678A" w:rsidRDefault="00886D3F" w:rsidP="00A4380E">
            <w:r w:rsidRPr="0060678A">
              <w:t>Aktiv, afsluttet, afventer mv.</w:t>
            </w:r>
          </w:p>
        </w:tc>
        <w:tc>
          <w:tcPr>
            <w:tcW w:w="0" w:type="auto"/>
            <w:vAlign w:val="center"/>
          </w:tcPr>
          <w:p w14:paraId="33524F3A" w14:textId="77777777" w:rsidR="00886D3F" w:rsidRPr="0060678A" w:rsidRDefault="00886D3F" w:rsidP="00A4380E"/>
        </w:tc>
      </w:tr>
      <w:tr w:rsidR="00886D3F" w:rsidRPr="0060678A" w14:paraId="590122F8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210D4" w14:textId="77777777" w:rsidR="00886D3F" w:rsidRPr="0060678A" w:rsidRDefault="00886D3F" w:rsidP="00A4380E">
            <w:r w:rsidRPr="0060678A">
              <w:t>Oprettet dato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C5D9F" w14:textId="77777777" w:rsidR="00886D3F" w:rsidRPr="0060678A" w:rsidRDefault="00886D3F" w:rsidP="00A4380E">
            <w:r w:rsidRPr="0060678A">
              <w:t>Dato for oprettelse</w:t>
            </w:r>
          </w:p>
        </w:tc>
        <w:tc>
          <w:tcPr>
            <w:tcW w:w="0" w:type="auto"/>
            <w:vAlign w:val="center"/>
          </w:tcPr>
          <w:p w14:paraId="5AA076F9" w14:textId="77777777" w:rsidR="00886D3F" w:rsidRPr="0060678A" w:rsidRDefault="00886D3F" w:rsidP="00A4380E"/>
        </w:tc>
      </w:tr>
      <w:tr w:rsidR="00886D3F" w:rsidRPr="0060678A" w14:paraId="3BAE281C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6F3E" w14:textId="77777777" w:rsidR="00886D3F" w:rsidRPr="0060678A" w:rsidRDefault="00886D3F" w:rsidP="00A4380E">
            <w:r w:rsidRPr="0060678A">
              <w:t>Afsluttet dato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36DA0" w14:textId="77777777" w:rsidR="00886D3F" w:rsidRPr="0060678A" w:rsidRDefault="00886D3F" w:rsidP="00A4380E">
            <w:r w:rsidRPr="0060678A">
              <w:t>Dato for afslutning</w:t>
            </w:r>
          </w:p>
        </w:tc>
        <w:tc>
          <w:tcPr>
            <w:tcW w:w="0" w:type="auto"/>
            <w:vAlign w:val="center"/>
          </w:tcPr>
          <w:p w14:paraId="5E714D45" w14:textId="77777777" w:rsidR="00886D3F" w:rsidRPr="0060678A" w:rsidRDefault="00886D3F" w:rsidP="00A4380E"/>
        </w:tc>
      </w:tr>
      <w:tr w:rsidR="00886D3F" w:rsidRPr="0060678A" w14:paraId="36E89B46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8986" w14:textId="77777777" w:rsidR="00886D3F" w:rsidRPr="0060678A" w:rsidRDefault="00886D3F" w:rsidP="00A4380E">
            <w:r w:rsidRPr="0060678A">
              <w:t>Slettedato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99ADE" w14:textId="77777777" w:rsidR="00886D3F" w:rsidRPr="0060678A" w:rsidRDefault="00886D3F" w:rsidP="00A4380E">
            <w:r w:rsidRPr="0060678A">
              <w:t>Planlagt sletning</w:t>
            </w:r>
          </w:p>
        </w:tc>
        <w:tc>
          <w:tcPr>
            <w:tcW w:w="0" w:type="auto"/>
            <w:vAlign w:val="center"/>
          </w:tcPr>
          <w:p w14:paraId="1477118A" w14:textId="77777777" w:rsidR="00886D3F" w:rsidRPr="0060678A" w:rsidRDefault="00886D3F" w:rsidP="00A4380E"/>
        </w:tc>
      </w:tr>
      <w:tr w:rsidR="00886D3F" w:rsidRPr="0060678A" w14:paraId="273FAD6B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9927E" w14:textId="77777777" w:rsidR="00886D3F" w:rsidRPr="0060678A" w:rsidRDefault="00886D3F" w:rsidP="00A4380E">
            <w:r w:rsidRPr="0060678A">
              <w:t>Arkiveringsstatus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98E1" w14:textId="77777777" w:rsidR="00886D3F" w:rsidRPr="0060678A" w:rsidRDefault="00886D3F" w:rsidP="00A4380E">
            <w:r w:rsidRPr="0060678A">
              <w:t>Kassation eller bevaring</w:t>
            </w:r>
          </w:p>
        </w:tc>
        <w:tc>
          <w:tcPr>
            <w:tcW w:w="0" w:type="auto"/>
            <w:vAlign w:val="center"/>
          </w:tcPr>
          <w:p w14:paraId="2016D6EB" w14:textId="77777777" w:rsidR="00886D3F" w:rsidRPr="0060678A" w:rsidRDefault="00886D3F" w:rsidP="00A4380E"/>
        </w:tc>
      </w:tr>
      <w:tr w:rsidR="00886D3F" w:rsidRPr="0060678A" w14:paraId="3C2FC85E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CB69D" w14:textId="77777777" w:rsidR="00886D3F" w:rsidRPr="0060678A" w:rsidRDefault="00886D3F" w:rsidP="00A4380E">
            <w:r w:rsidRPr="0060678A">
              <w:t>GDPR relevant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68F96" w14:textId="77777777" w:rsidR="00886D3F" w:rsidRPr="0060678A" w:rsidRDefault="00886D3F" w:rsidP="00A4380E">
            <w:r w:rsidRPr="0060678A">
              <w:t>Opbevarings- og slettepolitik</w:t>
            </w:r>
          </w:p>
        </w:tc>
        <w:tc>
          <w:tcPr>
            <w:tcW w:w="0" w:type="auto"/>
            <w:vAlign w:val="center"/>
          </w:tcPr>
          <w:p w14:paraId="765F2C34" w14:textId="77777777" w:rsidR="00886D3F" w:rsidRPr="0060678A" w:rsidRDefault="00886D3F" w:rsidP="00A4380E"/>
        </w:tc>
      </w:tr>
    </w:tbl>
    <w:p w14:paraId="1C1ECE91" w14:textId="7F6840F2" w:rsidR="00886D3F" w:rsidRDefault="00886D3F" w:rsidP="00AB1682">
      <w:pPr>
        <w:pStyle w:val="Overskrift2"/>
        <w:rPr>
          <w:b w:val="0"/>
          <w:bCs w:val="0"/>
        </w:rPr>
      </w:pPr>
      <w:bookmarkStart w:id="38" w:name="_Toc240895987"/>
      <w:r w:rsidRPr="00AB1682">
        <w:rPr>
          <w:b w:val="0"/>
          <w:bCs w:val="0"/>
        </w:rPr>
        <w:t>Historik og aktiviteter</w:t>
      </w:r>
      <w:bookmarkEnd w:id="38"/>
    </w:p>
    <w:p w14:paraId="09309998" w14:textId="77777777" w:rsidR="00AB1682" w:rsidRPr="00AB1682" w:rsidRDefault="00AB1682" w:rsidP="00AB168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139"/>
        <w:gridCol w:w="81"/>
      </w:tblGrid>
      <w:tr w:rsidR="00886D3F" w:rsidRPr="0060678A" w14:paraId="55967D15" w14:textId="77777777" w:rsidTr="00A438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E757A2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Felt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19BC38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Beskrivelse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8566611" w14:textId="77777777" w:rsidR="00886D3F" w:rsidRPr="0060678A" w:rsidRDefault="00886D3F" w:rsidP="00A4380E">
            <w:pPr>
              <w:rPr>
                <w:b/>
                <w:bCs/>
              </w:rPr>
            </w:pPr>
          </w:p>
        </w:tc>
      </w:tr>
      <w:tr w:rsidR="00886D3F" w:rsidRPr="0060678A" w14:paraId="0D5C6D9E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95F7B" w14:textId="77777777" w:rsidR="00886D3F" w:rsidRPr="0060678A" w:rsidRDefault="00886D3F" w:rsidP="00A4380E">
            <w:r w:rsidRPr="0060678A">
              <w:t>Aktivitetslog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0A4C8" w14:textId="77777777" w:rsidR="00886D3F" w:rsidRPr="0060678A" w:rsidRDefault="00886D3F" w:rsidP="00A4380E">
            <w:r w:rsidRPr="0060678A">
              <w:t>Historik over ændringer</w:t>
            </w:r>
          </w:p>
        </w:tc>
        <w:tc>
          <w:tcPr>
            <w:tcW w:w="0" w:type="auto"/>
            <w:vAlign w:val="center"/>
          </w:tcPr>
          <w:p w14:paraId="6B1E8836" w14:textId="77777777" w:rsidR="00886D3F" w:rsidRPr="0060678A" w:rsidRDefault="00886D3F" w:rsidP="00A4380E"/>
        </w:tc>
      </w:tr>
      <w:tr w:rsidR="00886D3F" w:rsidRPr="0060678A" w14:paraId="08D9B87B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5EC63" w14:textId="77777777" w:rsidR="00886D3F" w:rsidRPr="0060678A" w:rsidRDefault="00886D3F" w:rsidP="00A4380E">
            <w:r w:rsidRPr="0060678A">
              <w:t>Ændringslog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A6F53" w14:textId="77777777" w:rsidR="00886D3F" w:rsidRPr="0060678A" w:rsidRDefault="00886D3F" w:rsidP="00A4380E">
            <w:r w:rsidRPr="0060678A">
              <w:t xml:space="preserve">Audit </w:t>
            </w:r>
            <w:proofErr w:type="spellStart"/>
            <w:r w:rsidRPr="0060678A">
              <w:t>trail</w:t>
            </w:r>
            <w:proofErr w:type="spellEnd"/>
            <w:r w:rsidRPr="0060678A">
              <w:t xml:space="preserve"> for metadataændringer</w:t>
            </w:r>
          </w:p>
        </w:tc>
        <w:tc>
          <w:tcPr>
            <w:tcW w:w="0" w:type="auto"/>
            <w:vAlign w:val="center"/>
          </w:tcPr>
          <w:p w14:paraId="6D7DA96D" w14:textId="77777777" w:rsidR="00886D3F" w:rsidRPr="0060678A" w:rsidRDefault="00886D3F" w:rsidP="00A4380E"/>
        </w:tc>
      </w:tr>
      <w:tr w:rsidR="00886D3F" w:rsidRPr="0060678A" w14:paraId="1EE436A0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70028" w14:textId="77777777" w:rsidR="00886D3F" w:rsidRPr="0060678A" w:rsidRDefault="00886D3F" w:rsidP="00A4380E">
            <w:r w:rsidRPr="0060678A">
              <w:t>Advis – hvem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DBE39" w14:textId="77777777" w:rsidR="00886D3F" w:rsidRPr="0060678A" w:rsidRDefault="00886D3F" w:rsidP="00A4380E">
            <w:r w:rsidRPr="0060678A">
              <w:t>Modtagere af adviseringer</w:t>
            </w:r>
          </w:p>
        </w:tc>
        <w:tc>
          <w:tcPr>
            <w:tcW w:w="0" w:type="auto"/>
            <w:vAlign w:val="center"/>
          </w:tcPr>
          <w:p w14:paraId="49175351" w14:textId="77777777" w:rsidR="00886D3F" w:rsidRPr="0060678A" w:rsidRDefault="00886D3F" w:rsidP="00A4380E"/>
        </w:tc>
      </w:tr>
      <w:tr w:rsidR="00886D3F" w:rsidRPr="0060678A" w14:paraId="059B63B2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56B1" w14:textId="77777777" w:rsidR="00886D3F" w:rsidRPr="0060678A" w:rsidRDefault="00886D3F" w:rsidP="00A4380E">
            <w:r w:rsidRPr="0060678A">
              <w:t>Advis – dato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A9179" w14:textId="77777777" w:rsidR="00886D3F" w:rsidRPr="0060678A" w:rsidRDefault="00886D3F" w:rsidP="00A4380E">
            <w:r w:rsidRPr="0060678A">
              <w:t>Tidspunkt for advisering</w:t>
            </w:r>
          </w:p>
        </w:tc>
        <w:tc>
          <w:tcPr>
            <w:tcW w:w="0" w:type="auto"/>
            <w:vAlign w:val="center"/>
          </w:tcPr>
          <w:p w14:paraId="690BD29B" w14:textId="77777777" w:rsidR="00886D3F" w:rsidRPr="0060678A" w:rsidRDefault="00886D3F" w:rsidP="00A4380E"/>
        </w:tc>
      </w:tr>
    </w:tbl>
    <w:p w14:paraId="4E08229E" w14:textId="5AB9F4B5" w:rsidR="00886D3F" w:rsidRDefault="00886D3F" w:rsidP="00AB1682">
      <w:pPr>
        <w:pStyle w:val="Overskrift2"/>
        <w:rPr>
          <w:b w:val="0"/>
          <w:bCs w:val="0"/>
        </w:rPr>
      </w:pPr>
      <w:bookmarkStart w:id="39" w:name="_Toc240895988"/>
      <w:r w:rsidRPr="00AB1682">
        <w:rPr>
          <w:b w:val="0"/>
          <w:bCs w:val="0"/>
        </w:rPr>
        <w:t>Struktur og placering</w:t>
      </w:r>
      <w:bookmarkEnd w:id="39"/>
    </w:p>
    <w:p w14:paraId="4B9F9F89" w14:textId="77777777" w:rsidR="00AB1682" w:rsidRPr="00AB1682" w:rsidRDefault="00AB1682" w:rsidP="00AB168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3376"/>
        <w:gridCol w:w="81"/>
      </w:tblGrid>
      <w:tr w:rsidR="00886D3F" w:rsidRPr="0060678A" w14:paraId="3A3BA563" w14:textId="77777777" w:rsidTr="00A4380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24F159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Felt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4BB708" w14:textId="77777777" w:rsidR="00886D3F" w:rsidRPr="0060678A" w:rsidRDefault="00886D3F" w:rsidP="00A4380E">
            <w:pPr>
              <w:rPr>
                <w:b/>
                <w:bCs/>
              </w:rPr>
            </w:pPr>
            <w:r w:rsidRPr="0060678A">
              <w:rPr>
                <w:b/>
                <w:bCs/>
              </w:rPr>
              <w:t>Beskrivelse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8B95D43" w14:textId="77777777" w:rsidR="00886D3F" w:rsidRPr="0060678A" w:rsidRDefault="00886D3F" w:rsidP="00A4380E">
            <w:pPr>
              <w:rPr>
                <w:b/>
                <w:bCs/>
              </w:rPr>
            </w:pPr>
          </w:p>
        </w:tc>
      </w:tr>
      <w:tr w:rsidR="00886D3F" w:rsidRPr="0060678A" w14:paraId="0922B4E1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49CD6" w14:textId="77777777" w:rsidR="00886D3F" w:rsidRPr="0060678A" w:rsidRDefault="00886D3F" w:rsidP="00A4380E">
            <w:r w:rsidRPr="0060678A">
              <w:t>Mapper og undermapper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1775C" w14:textId="77777777" w:rsidR="00886D3F" w:rsidRPr="0060678A" w:rsidRDefault="00886D3F" w:rsidP="00A4380E">
            <w:r w:rsidRPr="0060678A">
              <w:t>Strukturering af sagens dokumenter</w:t>
            </w:r>
          </w:p>
        </w:tc>
        <w:tc>
          <w:tcPr>
            <w:tcW w:w="0" w:type="auto"/>
            <w:vAlign w:val="center"/>
          </w:tcPr>
          <w:p w14:paraId="268CF86A" w14:textId="77777777" w:rsidR="00886D3F" w:rsidRPr="0060678A" w:rsidRDefault="00886D3F" w:rsidP="00A4380E"/>
        </w:tc>
      </w:tr>
      <w:tr w:rsidR="00886D3F" w:rsidRPr="0060678A" w14:paraId="48F22361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1E253" w14:textId="77777777" w:rsidR="00886D3F" w:rsidRPr="0060678A" w:rsidRDefault="00886D3F" w:rsidP="00A4380E">
            <w:r w:rsidRPr="0060678A">
              <w:t>Adgangsbegrænsning på mapper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441AC" w14:textId="77777777" w:rsidR="00886D3F" w:rsidRPr="0060678A" w:rsidRDefault="00886D3F" w:rsidP="00A4380E">
            <w:r w:rsidRPr="0060678A">
              <w:t>Begrænsning pr. mappe</w:t>
            </w:r>
          </w:p>
        </w:tc>
        <w:tc>
          <w:tcPr>
            <w:tcW w:w="0" w:type="auto"/>
            <w:vAlign w:val="center"/>
          </w:tcPr>
          <w:p w14:paraId="01E8542E" w14:textId="77777777" w:rsidR="00886D3F" w:rsidRPr="0060678A" w:rsidRDefault="00886D3F" w:rsidP="00A4380E"/>
        </w:tc>
      </w:tr>
      <w:tr w:rsidR="00886D3F" w:rsidRPr="0060678A" w14:paraId="701661BD" w14:textId="77777777" w:rsidTr="00A4380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422B3" w14:textId="77777777" w:rsidR="00886D3F" w:rsidRPr="0060678A" w:rsidRDefault="00886D3F" w:rsidP="00A4380E">
            <w:r w:rsidRPr="0060678A">
              <w:t>Fysisk placering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EB12" w14:textId="77777777" w:rsidR="00886D3F" w:rsidRPr="0060678A" w:rsidRDefault="00886D3F" w:rsidP="00A4380E">
            <w:r w:rsidRPr="0060678A">
              <w:t>Eventuel fysisk arkivplacering</w:t>
            </w:r>
          </w:p>
        </w:tc>
        <w:tc>
          <w:tcPr>
            <w:tcW w:w="0" w:type="auto"/>
            <w:vAlign w:val="center"/>
          </w:tcPr>
          <w:p w14:paraId="248DD44D" w14:textId="77777777" w:rsidR="00886D3F" w:rsidRPr="0060678A" w:rsidRDefault="00886D3F" w:rsidP="00A4380E"/>
        </w:tc>
      </w:tr>
    </w:tbl>
    <w:p w14:paraId="25B092B6" w14:textId="77777777" w:rsidR="00886D3F" w:rsidRDefault="00886D3F" w:rsidP="00886D3F">
      <w:pPr>
        <w:rPr>
          <w:b/>
          <w:bCs/>
        </w:rPr>
      </w:pPr>
    </w:p>
    <w:p w14:paraId="01F91E1F" w14:textId="77777777" w:rsidR="00886D3F" w:rsidRPr="00E21412" w:rsidRDefault="00886D3F" w:rsidP="00E21412">
      <w:pPr>
        <w:pStyle w:val="Overskrift2"/>
        <w:rPr>
          <w:b w:val="0"/>
          <w:bCs w:val="0"/>
        </w:rPr>
      </w:pPr>
      <w:bookmarkStart w:id="40" w:name="_Toc240895989"/>
      <w:r w:rsidRPr="00E21412">
        <w:rPr>
          <w:b w:val="0"/>
          <w:bCs w:val="0"/>
        </w:rPr>
        <w:t>Anbefalinger til implementering</w:t>
      </w:r>
      <w:bookmarkEnd w:id="40"/>
    </w:p>
    <w:p w14:paraId="13F460E8" w14:textId="77777777" w:rsidR="00E21412" w:rsidRDefault="00E21412" w:rsidP="00886D3F">
      <w:pPr>
        <w:rPr>
          <w:b/>
          <w:bCs/>
        </w:rPr>
      </w:pPr>
    </w:p>
    <w:p w14:paraId="4D05421C" w14:textId="14A1883E" w:rsidR="00886D3F" w:rsidRPr="0060678A" w:rsidRDefault="00886D3F" w:rsidP="00E21412">
      <w:pPr>
        <w:pStyle w:val="Overskrift3"/>
      </w:pPr>
      <w:bookmarkStart w:id="41" w:name="_Toc240895990"/>
      <w:r w:rsidRPr="0060678A">
        <w:t>Obligatoriske felter</w:t>
      </w:r>
      <w:bookmarkEnd w:id="41"/>
    </w:p>
    <w:p w14:paraId="27EFDBF5" w14:textId="77777777" w:rsidR="00E21412" w:rsidRDefault="00E21412" w:rsidP="00886D3F"/>
    <w:p w14:paraId="5DC60483" w14:textId="34FEA43F" w:rsidR="00886D3F" w:rsidRDefault="00886D3F" w:rsidP="00886D3F">
      <w:r w:rsidRPr="0060678A">
        <w:t>Følgende bør som minimum være obligatoriske:</w:t>
      </w:r>
    </w:p>
    <w:p w14:paraId="273270F6" w14:textId="77777777" w:rsidR="00E21412" w:rsidRPr="0060678A" w:rsidRDefault="00E21412" w:rsidP="00886D3F"/>
    <w:p w14:paraId="10A80C5B" w14:textId="77777777" w:rsidR="00886D3F" w:rsidRPr="0060678A" w:rsidRDefault="00886D3F" w:rsidP="00E21412">
      <w:pPr>
        <w:pStyle w:val="Listeafsnit"/>
        <w:numPr>
          <w:ilvl w:val="0"/>
          <w:numId w:val="31"/>
        </w:numPr>
      </w:pPr>
      <w:proofErr w:type="spellStart"/>
      <w:r w:rsidRPr="0060678A">
        <w:t>SagsID</w:t>
      </w:r>
      <w:proofErr w:type="spellEnd"/>
    </w:p>
    <w:p w14:paraId="19EEAEB7" w14:textId="77777777" w:rsidR="00886D3F" w:rsidRPr="0060678A" w:rsidRDefault="00886D3F" w:rsidP="00E21412">
      <w:pPr>
        <w:pStyle w:val="Listeafsnit"/>
        <w:numPr>
          <w:ilvl w:val="0"/>
          <w:numId w:val="31"/>
        </w:numPr>
      </w:pPr>
      <w:r w:rsidRPr="0060678A">
        <w:t>Sagstitel</w:t>
      </w:r>
    </w:p>
    <w:p w14:paraId="74B16A09" w14:textId="77777777" w:rsidR="00886D3F" w:rsidRPr="0060678A" w:rsidRDefault="00886D3F" w:rsidP="00E21412">
      <w:pPr>
        <w:pStyle w:val="Listeafsnit"/>
        <w:numPr>
          <w:ilvl w:val="0"/>
          <w:numId w:val="31"/>
        </w:numPr>
      </w:pPr>
      <w:r w:rsidRPr="0060678A">
        <w:t>Sagstype</w:t>
      </w:r>
    </w:p>
    <w:p w14:paraId="553DC704" w14:textId="77777777" w:rsidR="00886D3F" w:rsidRPr="0060678A" w:rsidRDefault="00886D3F" w:rsidP="00E21412">
      <w:pPr>
        <w:pStyle w:val="Listeafsnit"/>
        <w:numPr>
          <w:ilvl w:val="0"/>
          <w:numId w:val="31"/>
        </w:numPr>
      </w:pPr>
      <w:r w:rsidRPr="0060678A">
        <w:t>Sagsstatus</w:t>
      </w:r>
    </w:p>
    <w:p w14:paraId="3E08C616" w14:textId="77777777" w:rsidR="00886D3F" w:rsidRPr="0060678A" w:rsidRDefault="00886D3F" w:rsidP="00E21412">
      <w:pPr>
        <w:pStyle w:val="Listeafsnit"/>
        <w:numPr>
          <w:ilvl w:val="0"/>
          <w:numId w:val="31"/>
        </w:numPr>
      </w:pPr>
      <w:r w:rsidRPr="0060678A">
        <w:t>Afdeling</w:t>
      </w:r>
    </w:p>
    <w:p w14:paraId="71A40777" w14:textId="77777777" w:rsidR="00886D3F" w:rsidRPr="0060678A" w:rsidRDefault="00886D3F" w:rsidP="00E21412">
      <w:pPr>
        <w:pStyle w:val="Listeafsnit"/>
        <w:numPr>
          <w:ilvl w:val="0"/>
          <w:numId w:val="31"/>
        </w:numPr>
      </w:pPr>
      <w:r w:rsidRPr="0060678A">
        <w:t>Sagsansvarlig</w:t>
      </w:r>
    </w:p>
    <w:p w14:paraId="3CBF5964" w14:textId="77777777" w:rsidR="00886D3F" w:rsidRPr="0060678A" w:rsidRDefault="00886D3F" w:rsidP="00E21412">
      <w:pPr>
        <w:pStyle w:val="Listeafsnit"/>
        <w:numPr>
          <w:ilvl w:val="0"/>
          <w:numId w:val="31"/>
        </w:numPr>
      </w:pPr>
      <w:r w:rsidRPr="0060678A">
        <w:t>Oprettet dato</w:t>
      </w:r>
    </w:p>
    <w:p w14:paraId="2E84A643" w14:textId="77777777" w:rsidR="00E21412" w:rsidRDefault="00E21412" w:rsidP="00886D3F">
      <w:pPr>
        <w:rPr>
          <w:b/>
          <w:bCs/>
        </w:rPr>
      </w:pPr>
    </w:p>
    <w:p w14:paraId="7107EE3C" w14:textId="77777777" w:rsidR="00E21412" w:rsidRDefault="00E21412" w:rsidP="00886D3F">
      <w:pPr>
        <w:rPr>
          <w:b/>
          <w:bCs/>
        </w:rPr>
      </w:pPr>
    </w:p>
    <w:p w14:paraId="609FC1E7" w14:textId="77777777" w:rsidR="00E21412" w:rsidRDefault="00E21412" w:rsidP="00886D3F">
      <w:pPr>
        <w:rPr>
          <w:b/>
          <w:bCs/>
        </w:rPr>
      </w:pPr>
    </w:p>
    <w:p w14:paraId="5687766E" w14:textId="77777777" w:rsidR="00E21412" w:rsidRDefault="00E21412" w:rsidP="00886D3F">
      <w:pPr>
        <w:rPr>
          <w:b/>
          <w:bCs/>
        </w:rPr>
      </w:pPr>
    </w:p>
    <w:p w14:paraId="13D5203B" w14:textId="49F747A7" w:rsidR="00886D3F" w:rsidRDefault="00886D3F" w:rsidP="00E21412">
      <w:pPr>
        <w:pStyle w:val="Overskrift3"/>
      </w:pPr>
      <w:bookmarkStart w:id="42" w:name="_Toc240895991"/>
      <w:r w:rsidRPr="0060678A">
        <w:lastRenderedPageBreak/>
        <w:t>GDPR-relaterede felter</w:t>
      </w:r>
      <w:bookmarkEnd w:id="42"/>
    </w:p>
    <w:p w14:paraId="29C4BCE2" w14:textId="77777777" w:rsidR="00E21412" w:rsidRPr="00E21412" w:rsidRDefault="00E21412" w:rsidP="00E21412"/>
    <w:p w14:paraId="7242352C" w14:textId="77777777" w:rsidR="00886D3F" w:rsidRDefault="00886D3F" w:rsidP="00886D3F">
      <w:r w:rsidRPr="0060678A">
        <w:t>Følgende bør behandles særskilt:</w:t>
      </w:r>
    </w:p>
    <w:p w14:paraId="37357621" w14:textId="77777777" w:rsidR="00E21412" w:rsidRPr="0060678A" w:rsidRDefault="00E21412" w:rsidP="00886D3F"/>
    <w:p w14:paraId="70FECC99" w14:textId="77777777" w:rsidR="00886D3F" w:rsidRPr="0060678A" w:rsidRDefault="00886D3F" w:rsidP="00E21412">
      <w:pPr>
        <w:pStyle w:val="Listeafsnit"/>
        <w:numPr>
          <w:ilvl w:val="0"/>
          <w:numId w:val="32"/>
        </w:numPr>
      </w:pPr>
      <w:r w:rsidRPr="0060678A">
        <w:t>CPR-/personreference</w:t>
      </w:r>
    </w:p>
    <w:p w14:paraId="79FBEDE8" w14:textId="77777777" w:rsidR="00886D3F" w:rsidRPr="0060678A" w:rsidRDefault="00886D3F" w:rsidP="00E21412">
      <w:pPr>
        <w:pStyle w:val="Listeafsnit"/>
        <w:numPr>
          <w:ilvl w:val="0"/>
          <w:numId w:val="32"/>
        </w:numPr>
      </w:pPr>
      <w:r w:rsidRPr="0060678A">
        <w:t>Følsomme oplysninger</w:t>
      </w:r>
    </w:p>
    <w:p w14:paraId="50E2E5E0" w14:textId="77777777" w:rsidR="00886D3F" w:rsidRPr="0060678A" w:rsidRDefault="00886D3F" w:rsidP="00E21412">
      <w:pPr>
        <w:pStyle w:val="Listeafsnit"/>
        <w:numPr>
          <w:ilvl w:val="0"/>
          <w:numId w:val="32"/>
        </w:numPr>
      </w:pPr>
      <w:r w:rsidRPr="0060678A">
        <w:t>GDPR relevant</w:t>
      </w:r>
    </w:p>
    <w:p w14:paraId="2B99A150" w14:textId="77777777" w:rsidR="00886D3F" w:rsidRPr="0060678A" w:rsidRDefault="00886D3F" w:rsidP="00E21412">
      <w:pPr>
        <w:pStyle w:val="Listeafsnit"/>
        <w:numPr>
          <w:ilvl w:val="0"/>
          <w:numId w:val="32"/>
        </w:numPr>
      </w:pPr>
      <w:r w:rsidRPr="0060678A">
        <w:t>Slettedato</w:t>
      </w:r>
    </w:p>
    <w:p w14:paraId="51280ABF" w14:textId="0A7310D7" w:rsidR="00E21412" w:rsidRPr="00E21412" w:rsidRDefault="00886D3F" w:rsidP="00886D3F">
      <w:pPr>
        <w:pStyle w:val="Listeafsnit"/>
        <w:numPr>
          <w:ilvl w:val="0"/>
          <w:numId w:val="32"/>
        </w:numPr>
      </w:pPr>
      <w:r w:rsidRPr="0060678A">
        <w:t>Adgangsrettigheder</w:t>
      </w:r>
    </w:p>
    <w:p w14:paraId="6481EF9F" w14:textId="0FE7F82A" w:rsidR="00886D3F" w:rsidRDefault="00886D3F" w:rsidP="00E21412">
      <w:pPr>
        <w:pStyle w:val="Overskrift3"/>
      </w:pPr>
      <w:bookmarkStart w:id="43" w:name="_Toc240895992"/>
      <w:r w:rsidRPr="0060678A">
        <w:t>Systemgenererede felter</w:t>
      </w:r>
      <w:bookmarkEnd w:id="43"/>
    </w:p>
    <w:p w14:paraId="614BE144" w14:textId="77777777" w:rsidR="00E21412" w:rsidRPr="00E21412" w:rsidRDefault="00E21412" w:rsidP="00E21412"/>
    <w:p w14:paraId="67D28E76" w14:textId="77777777" w:rsidR="00886D3F" w:rsidRDefault="00886D3F" w:rsidP="00886D3F">
      <w:r w:rsidRPr="0060678A">
        <w:t>Disse kan med fordel oprettes automatisk:</w:t>
      </w:r>
    </w:p>
    <w:p w14:paraId="27FA622B" w14:textId="77777777" w:rsidR="00E21412" w:rsidRPr="0060678A" w:rsidRDefault="00E21412" w:rsidP="00886D3F"/>
    <w:p w14:paraId="13B02DB2" w14:textId="77777777" w:rsidR="00886D3F" w:rsidRPr="0060678A" w:rsidRDefault="00886D3F" w:rsidP="00E21412">
      <w:pPr>
        <w:pStyle w:val="Listeafsnit"/>
        <w:numPr>
          <w:ilvl w:val="0"/>
          <w:numId w:val="33"/>
        </w:numPr>
      </w:pPr>
      <w:r w:rsidRPr="0060678A">
        <w:t>Oprettet dato</w:t>
      </w:r>
    </w:p>
    <w:p w14:paraId="68D5BD8F" w14:textId="77777777" w:rsidR="00886D3F" w:rsidRPr="0060678A" w:rsidRDefault="00886D3F" w:rsidP="00E21412">
      <w:pPr>
        <w:pStyle w:val="Listeafsnit"/>
        <w:numPr>
          <w:ilvl w:val="0"/>
          <w:numId w:val="33"/>
        </w:numPr>
      </w:pPr>
      <w:r w:rsidRPr="0060678A">
        <w:t>Ændringslog</w:t>
      </w:r>
    </w:p>
    <w:p w14:paraId="6AD6041E" w14:textId="77777777" w:rsidR="00886D3F" w:rsidRPr="0060678A" w:rsidRDefault="00886D3F" w:rsidP="00E21412">
      <w:pPr>
        <w:pStyle w:val="Listeafsnit"/>
        <w:numPr>
          <w:ilvl w:val="0"/>
          <w:numId w:val="33"/>
        </w:numPr>
      </w:pPr>
      <w:r w:rsidRPr="0060678A">
        <w:t>Aktivitetslog</w:t>
      </w:r>
    </w:p>
    <w:p w14:paraId="2F68E5B1" w14:textId="77777777" w:rsidR="00886D3F" w:rsidRPr="0060678A" w:rsidRDefault="00886D3F" w:rsidP="00E21412">
      <w:pPr>
        <w:pStyle w:val="Listeafsnit"/>
        <w:numPr>
          <w:ilvl w:val="0"/>
          <w:numId w:val="33"/>
        </w:numPr>
      </w:pPr>
      <w:r w:rsidRPr="0060678A">
        <w:t>Slettedato</w:t>
      </w:r>
    </w:p>
    <w:p w14:paraId="66407544" w14:textId="77777777" w:rsidR="00886D3F" w:rsidRPr="0060678A" w:rsidRDefault="00886D3F" w:rsidP="00E21412">
      <w:pPr>
        <w:pStyle w:val="Listeafsnit"/>
        <w:numPr>
          <w:ilvl w:val="0"/>
          <w:numId w:val="33"/>
        </w:numPr>
      </w:pPr>
      <w:r w:rsidRPr="0060678A">
        <w:t>Arkiveringsstatus</w:t>
      </w:r>
    </w:p>
    <w:p w14:paraId="4D46A837" w14:textId="77777777" w:rsidR="00E21412" w:rsidRDefault="00E21412" w:rsidP="00886D3F">
      <w:pPr>
        <w:rPr>
          <w:b/>
          <w:bCs/>
        </w:rPr>
      </w:pPr>
    </w:p>
    <w:p w14:paraId="51DF93DC" w14:textId="6DD631F0" w:rsidR="00886D3F" w:rsidRPr="0060678A" w:rsidRDefault="00886D3F" w:rsidP="00E21412">
      <w:pPr>
        <w:pStyle w:val="Overskrift3"/>
      </w:pPr>
      <w:bookmarkStart w:id="44" w:name="_Toc240895993"/>
      <w:r w:rsidRPr="0060678A">
        <w:t>Søgbare felter</w:t>
      </w:r>
      <w:bookmarkEnd w:id="44"/>
    </w:p>
    <w:p w14:paraId="29702E6F" w14:textId="77777777" w:rsidR="00E21412" w:rsidRDefault="00E21412" w:rsidP="00886D3F"/>
    <w:p w14:paraId="093836D1" w14:textId="42FAC54F" w:rsidR="00886D3F" w:rsidRDefault="00886D3F" w:rsidP="00886D3F">
      <w:r w:rsidRPr="0060678A">
        <w:t>Disse bør indekseres til avanceret søgning:</w:t>
      </w:r>
    </w:p>
    <w:p w14:paraId="7F2D6A1A" w14:textId="77777777" w:rsidR="00E21412" w:rsidRPr="0060678A" w:rsidRDefault="00E21412" w:rsidP="00886D3F"/>
    <w:p w14:paraId="4C9BA5E0" w14:textId="77777777" w:rsidR="00886D3F" w:rsidRPr="0060678A" w:rsidRDefault="00886D3F" w:rsidP="00E21412">
      <w:pPr>
        <w:pStyle w:val="Listeafsnit"/>
        <w:numPr>
          <w:ilvl w:val="0"/>
          <w:numId w:val="34"/>
        </w:numPr>
      </w:pPr>
      <w:r w:rsidRPr="0060678A">
        <w:t>Sagstitel</w:t>
      </w:r>
    </w:p>
    <w:p w14:paraId="0A3753D3" w14:textId="77777777" w:rsidR="00886D3F" w:rsidRPr="0060678A" w:rsidRDefault="00886D3F" w:rsidP="00E21412">
      <w:pPr>
        <w:pStyle w:val="Listeafsnit"/>
        <w:numPr>
          <w:ilvl w:val="0"/>
          <w:numId w:val="34"/>
        </w:numPr>
      </w:pPr>
      <w:r w:rsidRPr="0060678A">
        <w:t>Emneord/tags</w:t>
      </w:r>
    </w:p>
    <w:p w14:paraId="07978A24" w14:textId="77777777" w:rsidR="00886D3F" w:rsidRPr="0060678A" w:rsidRDefault="00886D3F" w:rsidP="00E21412">
      <w:pPr>
        <w:pStyle w:val="Listeafsnit"/>
        <w:numPr>
          <w:ilvl w:val="0"/>
          <w:numId w:val="34"/>
        </w:numPr>
      </w:pPr>
      <w:r w:rsidRPr="0060678A">
        <w:t>Sagsparter</w:t>
      </w:r>
    </w:p>
    <w:p w14:paraId="5B9B3B4D" w14:textId="77777777" w:rsidR="00886D3F" w:rsidRPr="0060678A" w:rsidRDefault="00886D3F" w:rsidP="00E21412">
      <w:pPr>
        <w:pStyle w:val="Listeafsnit"/>
        <w:numPr>
          <w:ilvl w:val="0"/>
          <w:numId w:val="34"/>
        </w:numPr>
      </w:pPr>
      <w:proofErr w:type="spellStart"/>
      <w:r w:rsidRPr="0060678A">
        <w:t>SagsID</w:t>
      </w:r>
      <w:proofErr w:type="spellEnd"/>
    </w:p>
    <w:p w14:paraId="6D3EE9F6" w14:textId="77777777" w:rsidR="00886D3F" w:rsidRPr="0060678A" w:rsidRDefault="00886D3F" w:rsidP="00E21412">
      <w:pPr>
        <w:pStyle w:val="Listeafsnit"/>
        <w:numPr>
          <w:ilvl w:val="0"/>
          <w:numId w:val="34"/>
        </w:numPr>
      </w:pPr>
      <w:r w:rsidRPr="0060678A">
        <w:t>Relaterede sager</w:t>
      </w:r>
    </w:p>
    <w:p w14:paraId="21A27F46" w14:textId="77777777" w:rsidR="00886D3F" w:rsidRPr="0060678A" w:rsidRDefault="00886D3F" w:rsidP="00E21412">
      <w:pPr>
        <w:pStyle w:val="Listeafsnit"/>
        <w:numPr>
          <w:ilvl w:val="0"/>
          <w:numId w:val="34"/>
        </w:numPr>
      </w:pPr>
      <w:r w:rsidRPr="0060678A">
        <w:t>Tidligere ansatte</w:t>
      </w:r>
    </w:p>
    <w:p w14:paraId="71F97279" w14:textId="77777777" w:rsidR="00886D3F" w:rsidRDefault="00886D3F" w:rsidP="00886D3F"/>
    <w:p w14:paraId="09A98831" w14:textId="77777777" w:rsidR="00886D3F" w:rsidRDefault="00886D3F" w:rsidP="00886D3F"/>
    <w:p w14:paraId="47DA7992" w14:textId="1A3660FB" w:rsidR="00886D3F" w:rsidRPr="005C50AE" w:rsidRDefault="00886D3F" w:rsidP="00E21412">
      <w:pPr>
        <w:pStyle w:val="Overskrift1"/>
        <w:pageBreakBefore w:val="0"/>
      </w:pPr>
      <w:bookmarkStart w:id="45" w:name="_Toc240895994"/>
      <w:r w:rsidRPr="47B3FFD1">
        <w:t>Metadatamodel for dokumenter</w:t>
      </w:r>
      <w:bookmarkEnd w:id="45"/>
      <w:r w:rsidRPr="47B3FFD1">
        <w:t xml:space="preserve">  </w:t>
      </w:r>
    </w:p>
    <w:p w14:paraId="2376B19A" w14:textId="4286D2FE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Sagsnummer </w:t>
      </w:r>
    </w:p>
    <w:p w14:paraId="1B883970" w14:textId="13F9B17D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Dokumenttype (indgående/udgående/internt) </w:t>
      </w:r>
    </w:p>
    <w:p w14:paraId="54104505" w14:textId="6B532BF5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Dokumentnummer (unikt i hele Systemet) </w:t>
      </w:r>
    </w:p>
    <w:p w14:paraId="0F34A7A9" w14:textId="3F141961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Dokumentets status </w:t>
      </w:r>
    </w:p>
    <w:p w14:paraId="7210C5E0" w14:textId="75B93CF8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Dokumenttekst (resume - fritekstfelt) </w:t>
      </w:r>
    </w:p>
    <w:p w14:paraId="08840728" w14:textId="4335F68A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Dokumentdato (datofelt) </w:t>
      </w:r>
    </w:p>
    <w:p w14:paraId="4C1348D8" w14:textId="7BC6183E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Frist (datofelt) </w:t>
      </w:r>
    </w:p>
    <w:p w14:paraId="1ADE72F8" w14:textId="63172E18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Navnefelt (parter) </w:t>
      </w:r>
    </w:p>
    <w:p w14:paraId="62ED482B" w14:textId="610FC292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Registreringsdato (datofelt) </w:t>
      </w:r>
    </w:p>
    <w:p w14:paraId="43F67CAD" w14:textId="185E7752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Sagsbehandler  </w:t>
      </w:r>
    </w:p>
    <w:p w14:paraId="6219D7A1" w14:textId="2132DA31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Afdeling/sektion (organisatorisk enhedsbetegnelse hos kunden) </w:t>
      </w:r>
    </w:p>
    <w:p w14:paraId="14723314" w14:textId="736FA3FD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Indblik/sikkerhedsklassificering  </w:t>
      </w:r>
    </w:p>
    <w:p w14:paraId="7C1E35D7" w14:textId="245E1A41" w:rsidR="00886D3F" w:rsidRPr="0071594D" w:rsidRDefault="00886D3F" w:rsidP="00E21412">
      <w:pPr>
        <w:pStyle w:val="Listeafsnit"/>
        <w:numPr>
          <w:ilvl w:val="0"/>
          <w:numId w:val="35"/>
        </w:numPr>
      </w:pPr>
      <w:r w:rsidRPr="0071594D">
        <w:t xml:space="preserve">Afsenders reference (fritekstfelt) </w:t>
      </w:r>
    </w:p>
    <w:p w14:paraId="2E04866C" w14:textId="77777777" w:rsidR="00886D3F" w:rsidRPr="005C50AE" w:rsidRDefault="00886D3F" w:rsidP="00886D3F">
      <w:r w:rsidRPr="005C50AE">
        <w:t> </w:t>
      </w:r>
    </w:p>
    <w:p w14:paraId="7EA5A6E3" w14:textId="77777777" w:rsidR="00886D3F" w:rsidRDefault="00886D3F" w:rsidP="00886D3F">
      <w:pPr>
        <w:spacing w:line="276" w:lineRule="auto"/>
        <w:rPr>
          <w:rFonts w:ascii="Akkurat Movia" w:eastAsia="Akkurat Movia" w:hAnsi="Akkurat Movia" w:cs="Akkurat Movia"/>
          <w:b/>
          <w:bCs/>
        </w:rPr>
      </w:pPr>
    </w:p>
    <w:p w14:paraId="30ED8553" w14:textId="77777777" w:rsidR="00EF38E9" w:rsidRDefault="00EF38E9" w:rsidP="00886D3F">
      <w:pPr>
        <w:spacing w:line="276" w:lineRule="auto"/>
        <w:rPr>
          <w:rFonts w:ascii="Akkurat Movia" w:eastAsia="Akkurat Movia" w:hAnsi="Akkurat Movia" w:cs="Akkurat Movia"/>
          <w:b/>
          <w:bCs/>
        </w:rPr>
      </w:pPr>
    </w:p>
    <w:p w14:paraId="34004182" w14:textId="346EA12B" w:rsidR="00886D3F" w:rsidRDefault="00886D3F" w:rsidP="00EF38E9">
      <w:pPr>
        <w:pStyle w:val="Overskrift1"/>
      </w:pPr>
      <w:bookmarkStart w:id="46" w:name="_Toc240895995"/>
      <w:r w:rsidRPr="47B3FFD1">
        <w:lastRenderedPageBreak/>
        <w:t>Metadatamodel til kontraktregistrering</w:t>
      </w:r>
      <w:bookmarkEnd w:id="4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8"/>
        <w:gridCol w:w="1321"/>
        <w:gridCol w:w="1263"/>
        <w:gridCol w:w="1726"/>
        <w:gridCol w:w="2502"/>
      </w:tblGrid>
      <w:tr w:rsidR="00886D3F" w14:paraId="3119AD64" w14:textId="77777777" w:rsidTr="00A4380E">
        <w:trPr>
          <w:trHeight w:val="300"/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DF990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  <w:b/>
                <w:bCs/>
              </w:rPr>
              <w:t>Felt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BBBAEA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E864A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  <w:b/>
                <w:bCs/>
              </w:rPr>
              <w:t>Obligatorisk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729237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  <w:b/>
                <w:bCs/>
              </w:rPr>
              <w:t>Eksempel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5FE67A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  <w:b/>
                <w:bCs/>
              </w:rPr>
              <w:t>Bemærkning</w:t>
            </w:r>
          </w:p>
        </w:tc>
      </w:tr>
      <w:tr w:rsidR="00886D3F" w14:paraId="656EBC92" w14:textId="77777777" w:rsidTr="00A4380E">
        <w:trPr>
          <w:trHeight w:val="300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D96DA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Dokumentklassifikation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11043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Valgliste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99B15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Ja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CF25B5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Kontrakt/aftale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E6699F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Bruges til tagging</w:t>
            </w:r>
          </w:p>
        </w:tc>
      </w:tr>
      <w:tr w:rsidR="00886D3F" w14:paraId="66F00BDF" w14:textId="77777777" w:rsidTr="00A4380E">
        <w:trPr>
          <w:trHeight w:val="300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4515A3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Kontrakttype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BFDEF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Valgliste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298CFE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Ja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2DDF0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Rammeaftale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92F15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Fx rammeaftale, leverandøraftale</w:t>
            </w:r>
          </w:p>
        </w:tc>
      </w:tr>
      <w:tr w:rsidR="00886D3F" w14:paraId="317C4860" w14:textId="77777777" w:rsidTr="00A4380E">
        <w:trPr>
          <w:trHeight w:val="300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0462A6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Versionsnummer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93EB7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Tekst/tal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7C61A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Ja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77A232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1.0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962E56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Version af kontrakten</w:t>
            </w:r>
          </w:p>
        </w:tc>
      </w:tr>
      <w:tr w:rsidR="00886D3F" w14:paraId="18307D42" w14:textId="77777777" w:rsidTr="00A4380E">
        <w:trPr>
          <w:trHeight w:val="300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F14805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Startdato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4A3AF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Dato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84F70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Ja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3C2D84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01-01-2026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AF2C6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Ikrafttrædelsesdato</w:t>
            </w:r>
          </w:p>
        </w:tc>
      </w:tr>
      <w:tr w:rsidR="00886D3F" w14:paraId="43B46131" w14:textId="77777777" w:rsidTr="00A4380E">
        <w:trPr>
          <w:trHeight w:val="300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2130A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Udløbsdato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113BD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Dato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F20D6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Ja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5B9027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31-12-2028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5FCEA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Bruges til notifikationer</w:t>
            </w:r>
          </w:p>
        </w:tc>
      </w:tr>
      <w:tr w:rsidR="00886D3F" w14:paraId="215306CD" w14:textId="77777777" w:rsidTr="00A4380E">
        <w:trPr>
          <w:trHeight w:val="300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0179E0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Fornyelsesdato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AD87DA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Dato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418B3E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Nej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78338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01-10-2028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1CFF0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Valgfri</w:t>
            </w:r>
          </w:p>
        </w:tc>
      </w:tr>
      <w:tr w:rsidR="00886D3F" w14:paraId="55D6E2A5" w14:textId="77777777" w:rsidTr="00A4380E">
        <w:trPr>
          <w:trHeight w:val="300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38AD6F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Kontraktansvarlig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22F53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Person/bruger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E5F3C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Ja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588A10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Navn på ansvarlig (initialer)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B57F06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Til opgave og opfølgning</w:t>
            </w:r>
          </w:p>
        </w:tc>
      </w:tr>
      <w:tr w:rsidR="00886D3F" w14:paraId="2C7482F7" w14:textId="77777777" w:rsidTr="00A4380E">
        <w:trPr>
          <w:trHeight w:val="300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C1A923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Bilag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26B59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Relation/link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D01AF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Nej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1673EF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Bilag 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A7E1A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Tilknyttede bilag</w:t>
            </w:r>
          </w:p>
        </w:tc>
      </w:tr>
      <w:tr w:rsidR="00886D3F" w14:paraId="32E91796" w14:textId="77777777" w:rsidTr="00A4380E">
        <w:trPr>
          <w:trHeight w:val="300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0F734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Tillæg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A84594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Relation/link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8227BE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Nej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3B69DC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Tillæg 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58DB7C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Tilknyttede kontrakttillæg</w:t>
            </w:r>
          </w:p>
        </w:tc>
      </w:tr>
      <w:tr w:rsidR="00886D3F" w14:paraId="25ABA819" w14:textId="77777777" w:rsidTr="00A4380E">
        <w:trPr>
          <w:trHeight w:val="300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3AB2EE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Påmindelsesfrist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EF1B57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Valgliste/tal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F8D25E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Nej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AB1A11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30/60/90 dage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3E7AC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proofErr w:type="spellStart"/>
            <w:r w:rsidRPr="009C6C61">
              <w:rPr>
                <w:rFonts w:asciiTheme="minorHAnsi" w:eastAsia="Akkurat Movia" w:hAnsiTheme="minorHAnsi" w:cs="Akkurat Movia"/>
              </w:rPr>
              <w:t>Konfigurerbar</w:t>
            </w:r>
            <w:proofErr w:type="spellEnd"/>
            <w:r w:rsidRPr="009C6C61">
              <w:rPr>
                <w:rFonts w:asciiTheme="minorHAnsi" w:eastAsia="Akkurat Movia" w:hAnsiTheme="minorHAnsi" w:cs="Akkurat Movia"/>
              </w:rPr>
              <w:t xml:space="preserve"> før udløb/fornyelse</w:t>
            </w:r>
          </w:p>
        </w:tc>
      </w:tr>
      <w:tr w:rsidR="00886D3F" w14:paraId="60064EA9" w14:textId="77777777" w:rsidTr="00A4380E">
        <w:trPr>
          <w:trHeight w:val="300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5C8F2A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ED0E0F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Valgliste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11A15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Ja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928028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Aktiv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4B40EC" w14:textId="77777777" w:rsidR="00886D3F" w:rsidRPr="009C6C61" w:rsidRDefault="00886D3F" w:rsidP="00A4380E">
            <w:pPr>
              <w:spacing w:line="276" w:lineRule="auto"/>
              <w:rPr>
                <w:rFonts w:asciiTheme="minorHAnsi" w:hAnsiTheme="minorHAnsi"/>
              </w:rPr>
            </w:pPr>
            <w:r w:rsidRPr="009C6C61">
              <w:rPr>
                <w:rFonts w:asciiTheme="minorHAnsi" w:eastAsia="Akkurat Movia" w:hAnsiTheme="minorHAnsi" w:cs="Akkurat Movia"/>
              </w:rPr>
              <w:t>Fx Aktiv, Udløber snart, Udløbet, Ufuldstændig</w:t>
            </w:r>
          </w:p>
        </w:tc>
      </w:tr>
    </w:tbl>
    <w:p w14:paraId="6D33E866" w14:textId="77777777" w:rsidR="009C6C61" w:rsidRDefault="009C6C61" w:rsidP="00886D3F">
      <w:pPr>
        <w:spacing w:line="276" w:lineRule="auto"/>
        <w:rPr>
          <w:rFonts w:ascii="Akkurat Movia" w:eastAsia="Akkurat Movia" w:hAnsi="Akkurat Movia" w:cs="Akkurat Movia"/>
          <w:b/>
          <w:bCs/>
        </w:rPr>
      </w:pPr>
    </w:p>
    <w:p w14:paraId="6D049AAF" w14:textId="1042C95F" w:rsidR="00886D3F" w:rsidRPr="009C6C61" w:rsidRDefault="00886D3F" w:rsidP="00886D3F">
      <w:pPr>
        <w:spacing w:line="276" w:lineRule="auto"/>
        <w:rPr>
          <w:rFonts w:asciiTheme="minorHAnsi" w:hAnsiTheme="minorHAnsi"/>
        </w:rPr>
      </w:pPr>
      <w:r w:rsidRPr="009C6C61">
        <w:rPr>
          <w:rFonts w:asciiTheme="minorHAnsi" w:eastAsia="Akkurat Movia" w:hAnsiTheme="minorHAnsi" w:cs="Akkurat Movia"/>
          <w:b/>
          <w:bCs/>
        </w:rPr>
        <w:t>Obligatoriske minimumsfelter:</w:t>
      </w:r>
      <w:r w:rsidRPr="009C6C61">
        <w:rPr>
          <w:rFonts w:asciiTheme="minorHAnsi" w:eastAsia="Akkurat Movia" w:hAnsiTheme="minorHAnsi" w:cs="Akkurat Movia"/>
        </w:rPr>
        <w:t xml:space="preserve"> Type, Version, Startdato og Udløbsdato.</w:t>
      </w:r>
    </w:p>
    <w:p w14:paraId="64AF1DFD" w14:textId="77777777" w:rsidR="00886D3F" w:rsidRDefault="00886D3F" w:rsidP="00886D3F">
      <w:pPr>
        <w:spacing w:line="276" w:lineRule="auto"/>
        <w:rPr>
          <w:rFonts w:ascii="Aptos" w:eastAsia="Aptos" w:hAnsi="Aptos" w:cs="Aptos"/>
        </w:rPr>
      </w:pPr>
    </w:p>
    <w:p w14:paraId="2D1E5AD6" w14:textId="77777777" w:rsidR="00886D3F" w:rsidRDefault="00886D3F" w:rsidP="00886D3F"/>
    <w:p w14:paraId="676DA577" w14:textId="77777777" w:rsidR="000C22A5" w:rsidRDefault="000C22A5" w:rsidP="00E9667B">
      <w:pPr>
        <w:spacing w:line="276" w:lineRule="auto"/>
      </w:pPr>
    </w:p>
    <w:p w14:paraId="7471B891" w14:textId="77777777" w:rsidR="000C22A5" w:rsidRDefault="000C22A5" w:rsidP="00E9667B">
      <w:pPr>
        <w:spacing w:line="276" w:lineRule="auto"/>
      </w:pPr>
    </w:p>
    <w:p w14:paraId="49C299EC" w14:textId="77777777" w:rsidR="000C22A5" w:rsidRDefault="000C22A5" w:rsidP="00E9667B">
      <w:pPr>
        <w:spacing w:line="276" w:lineRule="auto"/>
      </w:pPr>
    </w:p>
    <w:p w14:paraId="4997C754" w14:textId="77777777" w:rsidR="000C22A5" w:rsidRDefault="000C22A5" w:rsidP="00E9667B">
      <w:pPr>
        <w:spacing w:line="276" w:lineRule="auto"/>
      </w:pPr>
    </w:p>
    <w:p w14:paraId="5EC6BE20" w14:textId="77777777" w:rsidR="000C22A5" w:rsidRDefault="000C22A5" w:rsidP="000C22A5"/>
    <w:p w14:paraId="0978BEF3" w14:textId="77777777" w:rsidR="000C22A5" w:rsidRDefault="000C22A5" w:rsidP="000C22A5"/>
    <w:p w14:paraId="78422446" w14:textId="77777777" w:rsidR="000C22A5" w:rsidRDefault="000C22A5" w:rsidP="000C22A5"/>
    <w:p w14:paraId="1C7693E2" w14:textId="77777777" w:rsidR="000C22A5" w:rsidRDefault="000C22A5" w:rsidP="000C22A5"/>
    <w:p w14:paraId="0C1401B9" w14:textId="77777777" w:rsidR="000C22A5" w:rsidRDefault="000C22A5" w:rsidP="000C22A5"/>
    <w:p w14:paraId="7692C7A8" w14:textId="77777777" w:rsidR="000C22A5" w:rsidRDefault="000C22A5" w:rsidP="000C22A5"/>
    <w:p w14:paraId="780273BC" w14:textId="77777777" w:rsidR="000C22A5" w:rsidRDefault="000C22A5" w:rsidP="000C22A5"/>
    <w:p w14:paraId="111EEF4E" w14:textId="77777777" w:rsidR="000C22A5" w:rsidRDefault="000C22A5" w:rsidP="000C22A5"/>
    <w:p w14:paraId="6ACF4E7D" w14:textId="77777777" w:rsidR="000C22A5" w:rsidRDefault="000C22A5" w:rsidP="000C22A5"/>
    <w:p w14:paraId="2E02F25E" w14:textId="77777777" w:rsidR="000C22A5" w:rsidRDefault="000C22A5" w:rsidP="000C22A5"/>
    <w:p w14:paraId="4218DBC9" w14:textId="77777777" w:rsidR="000C22A5" w:rsidRDefault="000C22A5" w:rsidP="000C22A5"/>
    <w:p w14:paraId="4EB48D7A" w14:textId="77777777" w:rsidR="000C22A5" w:rsidRDefault="000C22A5" w:rsidP="000C22A5"/>
    <w:p w14:paraId="59402B04" w14:textId="77777777" w:rsidR="000C22A5" w:rsidRPr="000C22A5" w:rsidRDefault="000C22A5" w:rsidP="000C22A5"/>
    <w:sectPr w:rsidR="000C22A5" w:rsidRPr="000C22A5" w:rsidSect="003D32A2">
      <w:footerReference w:type="default" r:id="rId16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75186" w14:textId="77777777" w:rsidR="004E14C3" w:rsidRDefault="004E14C3" w:rsidP="009E4B94">
      <w:pPr>
        <w:spacing w:line="240" w:lineRule="auto"/>
      </w:pPr>
      <w:r>
        <w:separator/>
      </w:r>
    </w:p>
  </w:endnote>
  <w:endnote w:type="continuationSeparator" w:id="0">
    <w:p w14:paraId="42B84420" w14:textId="77777777" w:rsidR="004E14C3" w:rsidRDefault="004E14C3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kkurat Movia">
    <w:altName w:val="Cambria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41D1" w14:textId="25EE3E4E" w:rsidR="008D2FBD" w:rsidRDefault="008D2FBD" w:rsidP="008D2FBD">
    <w:pPr>
      <w:pStyle w:val="Sidefod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4B8B69C" wp14:editId="7D426279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A059C0" w14:textId="77777777" w:rsidR="008D2FBD" w:rsidRDefault="008D2FBD" w:rsidP="008D2FBD">
                          <w:pPr>
                            <w:pStyle w:val="Sidefod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SECTIONPAGES  ">
                            <w:r w:rsidR="007308ED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B8B6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-28.35pt;margin-top:0;width:116.2pt;height:54.1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" filled="f" fillcolor="white [3201]" stroked="f" strokeweight=".5pt">
              <v:textbox inset="0,0,0,0">
                <w:txbxContent>
                  <w:p w14:paraId="43A059C0" w14:textId="77777777" w:rsidR="008D2FBD" w:rsidRDefault="008D2FBD" w:rsidP="008D2FBD">
                    <w:pPr>
                      <w:pStyle w:val="Sidefod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fldSimple w:instr=" SECTIONPAGES  ">
                      <w:r w:rsidR="007308ED"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76C8BA0F" wp14:editId="0D96C644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097A82" w14:paraId="63DF344C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66ECDF0" w14:textId="77777777" w:rsidR="008D2FBD" w:rsidRPr="00DC42BA" w:rsidRDefault="008D2FBD" w:rsidP="008D2FBD">
                                <w:pPr>
                                  <w:pStyle w:val="Template-FilePath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7308ED" w:rsidRPr="00DC42BA">
                                  <w:rPr>
                                    <w:lang w:val="en-US"/>
                                  </w:rPr>
                                  <w:t>D:\Tortoise\Ramboll.WordEngine\Templafy\Templates\Documents\Reports\Report.docx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4E625B9" w14:textId="77777777" w:rsidR="008D2FBD" w:rsidRPr="00DC42BA" w:rsidRDefault="008D2FBD" w:rsidP="008D2FBD">
                          <w:pPr>
                            <w:pStyle w:val="Sidefod"/>
                            <w:spacing w:line="14" w:lineRule="exac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C8BA0F" id="FileName_Hide" o:spid="_x0000_s1030" type="#_x0000_t202" style="position:absolute;margin-left:294.65pt;margin-top:0;width:345.85pt;height:42.25pt;z-index:251658240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" filled="f" fillcolor="white [3201]" stroked="f" strokeweight=".5pt">
              <v:textbox inset="0,0,0,0">
                <w:txbxContent>
                  <w:tbl>
                    <w:tblPr>
                      <w:tblStyle w:val="Tabel-Gitter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097A82" w14:paraId="63DF344C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66ECDF0" w14:textId="77777777" w:rsidR="008D2FBD" w:rsidRPr="00DC42BA" w:rsidRDefault="008D2FBD" w:rsidP="008D2FBD">
                          <w:pPr>
                            <w:pStyle w:val="Template-FilePath"/>
                            <w:jc w:val="righ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7308ED" w:rsidRPr="00DC42BA">
                            <w:rPr>
                              <w:lang w:val="en-US"/>
                            </w:rPr>
                            <w:t>D:\Tortoise\Ramboll.WordEngine\Templafy\Templates\Documents\Reports\Report.docx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04E625B9" w14:textId="77777777" w:rsidR="008D2FBD" w:rsidRPr="00DC42BA" w:rsidRDefault="008D2FBD" w:rsidP="008D2FBD">
                    <w:pPr>
                      <w:pStyle w:val="Sidefod"/>
                      <w:spacing w:line="14" w:lineRule="exact"/>
                      <w:rPr>
                        <w:lang w:val="en-US"/>
                      </w:rPr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el-Gitter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19E86F2E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44C6CE62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04FDE891" w14:textId="77777777" w:rsidR="008D2FBD" w:rsidRDefault="008D2FB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2B64" w14:textId="65D6C998" w:rsidR="00420155" w:rsidRPr="00320824" w:rsidRDefault="00320824">
    <w:pPr>
      <w:pStyle w:val="Sidefod"/>
    </w:pPr>
    <w:bookmarkStart w:id="28" w:name="ReportLogo"/>
    <w:r>
      <w:rPr>
        <w:noProof/>
      </w:rPr>
      <w:drawing>
        <wp:anchor distT="0" distB="0" distL="0" distR="0" simplePos="0" relativeHeight="251658242" behindDoc="0" locked="0" layoutInCell="1" allowOverlap="1" wp14:anchorId="6C40D912" wp14:editId="0ED4747D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28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2C93" w14:textId="1D8B5D74" w:rsidR="0078220F" w:rsidRDefault="0078220F">
    <w:pPr>
      <w:pStyle w:val="Sidefo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FDAE" w14:textId="38CC4DB5" w:rsidR="00A40A26" w:rsidRDefault="00097A82" w:rsidP="0084211B">
    <w:pPr>
      <w:pStyle w:val="Sidefod"/>
      <w:tabs>
        <w:tab w:val="clear" w:pos="4819"/>
        <w:tab w:val="center" w:pos="4536"/>
      </w:tabs>
    </w:pPr>
    <w:r>
      <w:t>Appendiks B</w:t>
    </w:r>
    <w:r w:rsidR="0084211B">
      <w:tab/>
    </w:r>
    <w:r>
      <w:t>Metadatamodel</w:t>
    </w:r>
    <w:r w:rsidR="0028270A">
      <w:t xml:space="preserve"> </w:t>
    </w:r>
    <w:r w:rsidR="00A40A26">
      <w:tab/>
      <w:t xml:space="preserve">Side </w:t>
    </w:r>
    <w:r w:rsidR="00A40A26">
      <w:fldChar w:fldCharType="begin"/>
    </w:r>
    <w:r w:rsidR="00A40A26">
      <w:instrText>PAGE   \* MERGEFORMAT</w:instrText>
    </w:r>
    <w:r w:rsidR="00A40A26">
      <w:fldChar w:fldCharType="separate"/>
    </w:r>
    <w:r w:rsidR="00A40A26">
      <w:t>1</w:t>
    </w:r>
    <w:r w:rsidR="00A40A26">
      <w:fldChar w:fldCharType="end"/>
    </w:r>
  </w:p>
  <w:p w14:paraId="6F6AC616" w14:textId="77777777" w:rsidR="00A40A26" w:rsidRDefault="00A40A2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F80CD" w14:textId="77777777" w:rsidR="004E14C3" w:rsidRDefault="004E14C3" w:rsidP="009E4B94">
      <w:pPr>
        <w:spacing w:line="240" w:lineRule="auto"/>
      </w:pPr>
    </w:p>
  </w:footnote>
  <w:footnote w:type="continuationSeparator" w:id="0">
    <w:p w14:paraId="20F98B8C" w14:textId="77777777" w:rsidR="004E14C3" w:rsidRDefault="004E14C3" w:rsidP="009E4B94">
      <w:pPr>
        <w:spacing w:line="240" w:lineRule="auto"/>
      </w:pPr>
    </w:p>
  </w:footnote>
  <w:footnote w:type="continuationNotice" w:id="1">
    <w:p w14:paraId="4AE50BD8" w14:textId="77777777" w:rsidR="004E14C3" w:rsidRDefault="004E14C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B5F8" w14:textId="176341C5" w:rsidR="008D2FBD" w:rsidRDefault="008D2FBD" w:rsidP="008D2FBD">
    <w:pPr>
      <w:pStyle w:val="Sidehoved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11828">
          <w:t>Bilag 1A - kravspecifikation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8937BE"/>
    <w:multiLevelType w:val="hybridMultilevel"/>
    <w:tmpl w:val="73D88BD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1" w15:restartNumberingAfterBreak="0">
    <w:nsid w:val="04D63082"/>
    <w:multiLevelType w:val="hybridMultilevel"/>
    <w:tmpl w:val="7346DA4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6C0FFD"/>
    <w:multiLevelType w:val="multilevel"/>
    <w:tmpl w:val="255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E3ACD"/>
    <w:multiLevelType w:val="multilevel"/>
    <w:tmpl w:val="2706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41C92"/>
    <w:multiLevelType w:val="multilevel"/>
    <w:tmpl w:val="6964B66C"/>
    <w:lvl w:ilvl="0">
      <w:start w:val="1"/>
      <w:numFmt w:val="decimal"/>
      <w:pStyle w:val="Overskrift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Overskrift2"/>
      <w:lvlText w:val="%1.%2"/>
      <w:lvlJc w:val="right"/>
      <w:pPr>
        <w:ind w:left="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Overskrift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5" w15:restartNumberingAfterBreak="0">
    <w:nsid w:val="18A22402"/>
    <w:multiLevelType w:val="hybridMultilevel"/>
    <w:tmpl w:val="9C1EB05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6FA15AC">
      <w:numFmt w:val="bullet"/>
      <w:lvlText w:val="•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BA370D"/>
    <w:multiLevelType w:val="hybridMultilevel"/>
    <w:tmpl w:val="69626F9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ED4221"/>
    <w:multiLevelType w:val="multilevel"/>
    <w:tmpl w:val="7D1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2270D"/>
    <w:multiLevelType w:val="hybridMultilevel"/>
    <w:tmpl w:val="C7020D3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56C27"/>
    <w:multiLevelType w:val="hybridMultilevel"/>
    <w:tmpl w:val="AC78E5D0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AC108D"/>
    <w:multiLevelType w:val="hybridMultilevel"/>
    <w:tmpl w:val="4FEECE1E"/>
    <w:lvl w:ilvl="0" w:tplc="040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A034E3"/>
    <w:multiLevelType w:val="hybridMultilevel"/>
    <w:tmpl w:val="3AFC360C"/>
    <w:lvl w:ilvl="0" w:tplc="0406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23" w15:restartNumberingAfterBreak="0">
    <w:nsid w:val="549C33F2"/>
    <w:multiLevelType w:val="hybridMultilevel"/>
    <w:tmpl w:val="06205D8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D53396"/>
    <w:multiLevelType w:val="hybridMultilevel"/>
    <w:tmpl w:val="2E90B57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741D2"/>
    <w:multiLevelType w:val="hybridMultilevel"/>
    <w:tmpl w:val="C5F26F9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4305C9"/>
    <w:multiLevelType w:val="hybridMultilevel"/>
    <w:tmpl w:val="4C92DB0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70204855"/>
    <w:multiLevelType w:val="multilevel"/>
    <w:tmpl w:val="464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87EAA"/>
    <w:multiLevelType w:val="hybridMultilevel"/>
    <w:tmpl w:val="196CB86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967ED"/>
    <w:multiLevelType w:val="hybridMultilevel"/>
    <w:tmpl w:val="5CFA48D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A66936"/>
    <w:multiLevelType w:val="hybridMultilevel"/>
    <w:tmpl w:val="EF42355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20588C"/>
    <w:multiLevelType w:val="multilevel"/>
    <w:tmpl w:val="6FB043B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33" w15:restartNumberingAfterBreak="0">
    <w:nsid w:val="7FB354B8"/>
    <w:multiLevelType w:val="multilevel"/>
    <w:tmpl w:val="372283E4"/>
    <w:lvl w:ilvl="0">
      <w:start w:val="1"/>
      <w:numFmt w:val="bullet"/>
      <w:pStyle w:val="Opstilling-punkttegn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948972304">
    <w:abstractNumId w:val="33"/>
  </w:num>
  <w:num w:numId="2" w16cid:durableId="119692415">
    <w:abstractNumId w:val="7"/>
  </w:num>
  <w:num w:numId="3" w16cid:durableId="1306082623">
    <w:abstractNumId w:val="6"/>
  </w:num>
  <w:num w:numId="4" w16cid:durableId="1594430582">
    <w:abstractNumId w:val="5"/>
  </w:num>
  <w:num w:numId="5" w16cid:durableId="1241022328">
    <w:abstractNumId w:val="4"/>
  </w:num>
  <w:num w:numId="6" w16cid:durableId="618728232">
    <w:abstractNumId w:val="32"/>
  </w:num>
  <w:num w:numId="7" w16cid:durableId="155001698">
    <w:abstractNumId w:val="3"/>
  </w:num>
  <w:num w:numId="8" w16cid:durableId="1664778141">
    <w:abstractNumId w:val="2"/>
  </w:num>
  <w:num w:numId="9" w16cid:durableId="1770201510">
    <w:abstractNumId w:val="1"/>
  </w:num>
  <w:num w:numId="10" w16cid:durableId="990407875">
    <w:abstractNumId w:val="0"/>
  </w:num>
  <w:num w:numId="11" w16cid:durableId="959265299">
    <w:abstractNumId w:val="8"/>
  </w:num>
  <w:num w:numId="12" w16cid:durableId="1002782007">
    <w:abstractNumId w:val="32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446044378">
    <w:abstractNumId w:val="14"/>
  </w:num>
  <w:num w:numId="14" w16cid:durableId="1513228776">
    <w:abstractNumId w:val="27"/>
  </w:num>
  <w:num w:numId="15" w16cid:durableId="2083216665">
    <w:abstractNumId w:val="10"/>
  </w:num>
  <w:num w:numId="16" w16cid:durableId="1435594385">
    <w:abstractNumId w:val="19"/>
  </w:num>
  <w:num w:numId="17" w16cid:durableId="1357076865">
    <w:abstractNumId w:val="23"/>
  </w:num>
  <w:num w:numId="18" w16cid:durableId="1680815095">
    <w:abstractNumId w:val="22"/>
  </w:num>
  <w:num w:numId="19" w16cid:durableId="998196938">
    <w:abstractNumId w:val="20"/>
  </w:num>
  <w:num w:numId="20" w16cid:durableId="1698122689">
    <w:abstractNumId w:val="31"/>
  </w:num>
  <w:num w:numId="21" w16cid:durableId="177084457">
    <w:abstractNumId w:val="18"/>
  </w:num>
  <w:num w:numId="22" w16cid:durableId="1962108101">
    <w:abstractNumId w:val="11"/>
  </w:num>
  <w:num w:numId="23" w16cid:durableId="494106979">
    <w:abstractNumId w:val="29"/>
  </w:num>
  <w:num w:numId="24" w16cid:durableId="1883133839">
    <w:abstractNumId w:val="9"/>
  </w:num>
  <w:num w:numId="25" w16cid:durableId="1419208486">
    <w:abstractNumId w:val="21"/>
  </w:num>
  <w:num w:numId="26" w16cid:durableId="1151679010">
    <w:abstractNumId w:val="13"/>
  </w:num>
  <w:num w:numId="27" w16cid:durableId="1362972640">
    <w:abstractNumId w:val="17"/>
  </w:num>
  <w:num w:numId="28" w16cid:durableId="411781883">
    <w:abstractNumId w:val="12"/>
  </w:num>
  <w:num w:numId="29" w16cid:durableId="906035270">
    <w:abstractNumId w:val="28"/>
  </w:num>
  <w:num w:numId="30" w16cid:durableId="1144539801">
    <w:abstractNumId w:val="24"/>
  </w:num>
  <w:num w:numId="31" w16cid:durableId="485561050">
    <w:abstractNumId w:val="30"/>
  </w:num>
  <w:num w:numId="32" w16cid:durableId="219677879">
    <w:abstractNumId w:val="16"/>
  </w:num>
  <w:num w:numId="33" w16cid:durableId="671376175">
    <w:abstractNumId w:val="25"/>
  </w:num>
  <w:num w:numId="34" w16cid:durableId="468716778">
    <w:abstractNumId w:val="15"/>
  </w:num>
  <w:num w:numId="35" w16cid:durableId="112277139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4865"/>
    <w:rsid w:val="000101EC"/>
    <w:rsid w:val="00014FD3"/>
    <w:rsid w:val="000162D0"/>
    <w:rsid w:val="00017B70"/>
    <w:rsid w:val="00025683"/>
    <w:rsid w:val="000275D6"/>
    <w:rsid w:val="000305CC"/>
    <w:rsid w:val="00031C1D"/>
    <w:rsid w:val="00035B26"/>
    <w:rsid w:val="0003686F"/>
    <w:rsid w:val="00050588"/>
    <w:rsid w:val="00065072"/>
    <w:rsid w:val="00065C3C"/>
    <w:rsid w:val="00066591"/>
    <w:rsid w:val="00075F46"/>
    <w:rsid w:val="00076D04"/>
    <w:rsid w:val="00090843"/>
    <w:rsid w:val="0009128C"/>
    <w:rsid w:val="00091CF6"/>
    <w:rsid w:val="00094ABD"/>
    <w:rsid w:val="00097A82"/>
    <w:rsid w:val="000A32DD"/>
    <w:rsid w:val="000C05A4"/>
    <w:rsid w:val="000C1640"/>
    <w:rsid w:val="000C22A5"/>
    <w:rsid w:val="000C24BB"/>
    <w:rsid w:val="000D0AD1"/>
    <w:rsid w:val="000D5465"/>
    <w:rsid w:val="000F1B17"/>
    <w:rsid w:val="000F22CD"/>
    <w:rsid w:val="000F4E10"/>
    <w:rsid w:val="000F6A42"/>
    <w:rsid w:val="000F7A8D"/>
    <w:rsid w:val="00103E3F"/>
    <w:rsid w:val="00105B1D"/>
    <w:rsid w:val="0011127C"/>
    <w:rsid w:val="00117FBE"/>
    <w:rsid w:val="0012534C"/>
    <w:rsid w:val="0013244F"/>
    <w:rsid w:val="00134F89"/>
    <w:rsid w:val="00140902"/>
    <w:rsid w:val="00150678"/>
    <w:rsid w:val="00161FD6"/>
    <w:rsid w:val="00162BC1"/>
    <w:rsid w:val="001752F5"/>
    <w:rsid w:val="00175A1A"/>
    <w:rsid w:val="00175DAB"/>
    <w:rsid w:val="00182651"/>
    <w:rsid w:val="001A46BA"/>
    <w:rsid w:val="001B323E"/>
    <w:rsid w:val="001B3332"/>
    <w:rsid w:val="001B4961"/>
    <w:rsid w:val="001B622B"/>
    <w:rsid w:val="001C2147"/>
    <w:rsid w:val="001E01D4"/>
    <w:rsid w:val="001E1890"/>
    <w:rsid w:val="001E34B2"/>
    <w:rsid w:val="001E5404"/>
    <w:rsid w:val="001F71E6"/>
    <w:rsid w:val="00204C55"/>
    <w:rsid w:val="00216A56"/>
    <w:rsid w:val="00244660"/>
    <w:rsid w:val="00244D70"/>
    <w:rsid w:val="0025216A"/>
    <w:rsid w:val="00264744"/>
    <w:rsid w:val="00280A43"/>
    <w:rsid w:val="0028270A"/>
    <w:rsid w:val="00295E37"/>
    <w:rsid w:val="0029658B"/>
    <w:rsid w:val="002C5297"/>
    <w:rsid w:val="002D43D1"/>
    <w:rsid w:val="002D5562"/>
    <w:rsid w:val="002E18AD"/>
    <w:rsid w:val="002E27B6"/>
    <w:rsid w:val="002E4A59"/>
    <w:rsid w:val="002E74A4"/>
    <w:rsid w:val="002F18EB"/>
    <w:rsid w:val="002F447F"/>
    <w:rsid w:val="002F7262"/>
    <w:rsid w:val="003018B8"/>
    <w:rsid w:val="003064DC"/>
    <w:rsid w:val="00312C13"/>
    <w:rsid w:val="00320824"/>
    <w:rsid w:val="00333648"/>
    <w:rsid w:val="003336F7"/>
    <w:rsid w:val="00347971"/>
    <w:rsid w:val="00362876"/>
    <w:rsid w:val="003A0C28"/>
    <w:rsid w:val="003A4710"/>
    <w:rsid w:val="003B204D"/>
    <w:rsid w:val="003B2757"/>
    <w:rsid w:val="003B35B0"/>
    <w:rsid w:val="003C0CE9"/>
    <w:rsid w:val="003C3644"/>
    <w:rsid w:val="003C460C"/>
    <w:rsid w:val="003C4F9F"/>
    <w:rsid w:val="003C60F1"/>
    <w:rsid w:val="003D0891"/>
    <w:rsid w:val="003D0E00"/>
    <w:rsid w:val="003D2D79"/>
    <w:rsid w:val="003D32A2"/>
    <w:rsid w:val="003E0A94"/>
    <w:rsid w:val="003E53E0"/>
    <w:rsid w:val="003E6021"/>
    <w:rsid w:val="003F24C0"/>
    <w:rsid w:val="00403DDF"/>
    <w:rsid w:val="00414021"/>
    <w:rsid w:val="00420155"/>
    <w:rsid w:val="00424709"/>
    <w:rsid w:val="00424AD9"/>
    <w:rsid w:val="004441C5"/>
    <w:rsid w:val="00450653"/>
    <w:rsid w:val="0045404F"/>
    <w:rsid w:val="00455365"/>
    <w:rsid w:val="00460F5D"/>
    <w:rsid w:val="00465D99"/>
    <w:rsid w:val="00470CE0"/>
    <w:rsid w:val="004719DE"/>
    <w:rsid w:val="00473BCF"/>
    <w:rsid w:val="00481EAF"/>
    <w:rsid w:val="00492C63"/>
    <w:rsid w:val="00497992"/>
    <w:rsid w:val="004A5FFD"/>
    <w:rsid w:val="004B02BE"/>
    <w:rsid w:val="004B1443"/>
    <w:rsid w:val="004B2A88"/>
    <w:rsid w:val="004C01B2"/>
    <w:rsid w:val="004C4C16"/>
    <w:rsid w:val="004D3793"/>
    <w:rsid w:val="004E14C3"/>
    <w:rsid w:val="004E166F"/>
    <w:rsid w:val="004E3305"/>
    <w:rsid w:val="004E3A9A"/>
    <w:rsid w:val="004F1ED7"/>
    <w:rsid w:val="004F5D4F"/>
    <w:rsid w:val="00500ECF"/>
    <w:rsid w:val="00516608"/>
    <w:rsid w:val="005178A7"/>
    <w:rsid w:val="005203AF"/>
    <w:rsid w:val="005328A3"/>
    <w:rsid w:val="00532AE0"/>
    <w:rsid w:val="00543EF2"/>
    <w:rsid w:val="00547F22"/>
    <w:rsid w:val="0055579F"/>
    <w:rsid w:val="005729D8"/>
    <w:rsid w:val="00582AE7"/>
    <w:rsid w:val="00582D5A"/>
    <w:rsid w:val="00585126"/>
    <w:rsid w:val="00591510"/>
    <w:rsid w:val="0059334D"/>
    <w:rsid w:val="005A28D4"/>
    <w:rsid w:val="005B2040"/>
    <w:rsid w:val="005C5E42"/>
    <w:rsid w:val="005C5F97"/>
    <w:rsid w:val="005C769C"/>
    <w:rsid w:val="005D30E9"/>
    <w:rsid w:val="005D4127"/>
    <w:rsid w:val="005D4530"/>
    <w:rsid w:val="005D5676"/>
    <w:rsid w:val="005D571A"/>
    <w:rsid w:val="005E2D62"/>
    <w:rsid w:val="005E62D9"/>
    <w:rsid w:val="005F1580"/>
    <w:rsid w:val="005F3ED8"/>
    <w:rsid w:val="005F6B57"/>
    <w:rsid w:val="005F6CFE"/>
    <w:rsid w:val="00603474"/>
    <w:rsid w:val="006038E7"/>
    <w:rsid w:val="0060749E"/>
    <w:rsid w:val="006149A3"/>
    <w:rsid w:val="00623F33"/>
    <w:rsid w:val="00637F5D"/>
    <w:rsid w:val="00641B8C"/>
    <w:rsid w:val="0064370C"/>
    <w:rsid w:val="00644A56"/>
    <w:rsid w:val="00647CC2"/>
    <w:rsid w:val="006523A2"/>
    <w:rsid w:val="00655B49"/>
    <w:rsid w:val="006612C9"/>
    <w:rsid w:val="00666EEF"/>
    <w:rsid w:val="006671F0"/>
    <w:rsid w:val="00681D83"/>
    <w:rsid w:val="00685078"/>
    <w:rsid w:val="006858BA"/>
    <w:rsid w:val="0069003A"/>
    <w:rsid w:val="006900C2"/>
    <w:rsid w:val="00696158"/>
    <w:rsid w:val="00697650"/>
    <w:rsid w:val="006A5CDB"/>
    <w:rsid w:val="006B2773"/>
    <w:rsid w:val="006B30A9"/>
    <w:rsid w:val="006B52DD"/>
    <w:rsid w:val="006C0A4C"/>
    <w:rsid w:val="006C0FBE"/>
    <w:rsid w:val="006C585E"/>
    <w:rsid w:val="006D0ADA"/>
    <w:rsid w:val="006D2B13"/>
    <w:rsid w:val="006E0AB1"/>
    <w:rsid w:val="006E1889"/>
    <w:rsid w:val="006E1CC0"/>
    <w:rsid w:val="006F6EC7"/>
    <w:rsid w:val="007008EE"/>
    <w:rsid w:val="0070267E"/>
    <w:rsid w:val="00706E32"/>
    <w:rsid w:val="00710F64"/>
    <w:rsid w:val="00721822"/>
    <w:rsid w:val="007308ED"/>
    <w:rsid w:val="007323AE"/>
    <w:rsid w:val="00745D6A"/>
    <w:rsid w:val="00746DAE"/>
    <w:rsid w:val="00751A06"/>
    <w:rsid w:val="00752EC2"/>
    <w:rsid w:val="00754023"/>
    <w:rsid w:val="007546AF"/>
    <w:rsid w:val="00754804"/>
    <w:rsid w:val="00762EA2"/>
    <w:rsid w:val="00765934"/>
    <w:rsid w:val="0077451B"/>
    <w:rsid w:val="0078220F"/>
    <w:rsid w:val="007830AC"/>
    <w:rsid w:val="007873C5"/>
    <w:rsid w:val="00796E99"/>
    <w:rsid w:val="007B118D"/>
    <w:rsid w:val="007B3D4D"/>
    <w:rsid w:val="007D2EE4"/>
    <w:rsid w:val="007D624E"/>
    <w:rsid w:val="007E373C"/>
    <w:rsid w:val="008002CE"/>
    <w:rsid w:val="0080224B"/>
    <w:rsid w:val="00807DD1"/>
    <w:rsid w:val="008134CA"/>
    <w:rsid w:val="008261DD"/>
    <w:rsid w:val="00835FD8"/>
    <w:rsid w:val="00836161"/>
    <w:rsid w:val="00840014"/>
    <w:rsid w:val="00841A14"/>
    <w:rsid w:val="0084211B"/>
    <w:rsid w:val="00847D8C"/>
    <w:rsid w:val="008637B5"/>
    <w:rsid w:val="00875696"/>
    <w:rsid w:val="00881751"/>
    <w:rsid w:val="00886D3F"/>
    <w:rsid w:val="00892D08"/>
    <w:rsid w:val="00893791"/>
    <w:rsid w:val="008958E5"/>
    <w:rsid w:val="008A34B1"/>
    <w:rsid w:val="008C703C"/>
    <w:rsid w:val="008D2FBD"/>
    <w:rsid w:val="008D32D7"/>
    <w:rsid w:val="008D7759"/>
    <w:rsid w:val="008E06E2"/>
    <w:rsid w:val="008E2A87"/>
    <w:rsid w:val="008E5A6D"/>
    <w:rsid w:val="008F2613"/>
    <w:rsid w:val="008F32DF"/>
    <w:rsid w:val="008F4D20"/>
    <w:rsid w:val="00906EE9"/>
    <w:rsid w:val="00907194"/>
    <w:rsid w:val="00912795"/>
    <w:rsid w:val="00923409"/>
    <w:rsid w:val="00936B38"/>
    <w:rsid w:val="0094757D"/>
    <w:rsid w:val="00950C18"/>
    <w:rsid w:val="00951B25"/>
    <w:rsid w:val="00952F70"/>
    <w:rsid w:val="00954633"/>
    <w:rsid w:val="00967FB1"/>
    <w:rsid w:val="009737E4"/>
    <w:rsid w:val="00983B74"/>
    <w:rsid w:val="00990263"/>
    <w:rsid w:val="00990718"/>
    <w:rsid w:val="00992838"/>
    <w:rsid w:val="009A0EFE"/>
    <w:rsid w:val="009A3960"/>
    <w:rsid w:val="009A4CCC"/>
    <w:rsid w:val="009B5940"/>
    <w:rsid w:val="009C620B"/>
    <w:rsid w:val="009C6C61"/>
    <w:rsid w:val="009D1E80"/>
    <w:rsid w:val="009E4B94"/>
    <w:rsid w:val="009F0018"/>
    <w:rsid w:val="009F5D19"/>
    <w:rsid w:val="00A02746"/>
    <w:rsid w:val="00A040A9"/>
    <w:rsid w:val="00A12608"/>
    <w:rsid w:val="00A12C05"/>
    <w:rsid w:val="00A202D6"/>
    <w:rsid w:val="00A27A90"/>
    <w:rsid w:val="00A30942"/>
    <w:rsid w:val="00A40A26"/>
    <w:rsid w:val="00A43334"/>
    <w:rsid w:val="00A539A2"/>
    <w:rsid w:val="00A55499"/>
    <w:rsid w:val="00A55C20"/>
    <w:rsid w:val="00A64256"/>
    <w:rsid w:val="00A67467"/>
    <w:rsid w:val="00A7185A"/>
    <w:rsid w:val="00A84F08"/>
    <w:rsid w:val="00A91DA5"/>
    <w:rsid w:val="00AA6CEE"/>
    <w:rsid w:val="00AB115D"/>
    <w:rsid w:val="00AB1682"/>
    <w:rsid w:val="00AB4582"/>
    <w:rsid w:val="00AB4EE2"/>
    <w:rsid w:val="00AC6A8C"/>
    <w:rsid w:val="00AD5F89"/>
    <w:rsid w:val="00AE2FD5"/>
    <w:rsid w:val="00AF1D02"/>
    <w:rsid w:val="00AF69FF"/>
    <w:rsid w:val="00AF76E3"/>
    <w:rsid w:val="00B00D92"/>
    <w:rsid w:val="00B01724"/>
    <w:rsid w:val="00B0422A"/>
    <w:rsid w:val="00B1331B"/>
    <w:rsid w:val="00B15139"/>
    <w:rsid w:val="00B24E70"/>
    <w:rsid w:val="00B262E2"/>
    <w:rsid w:val="00B342AA"/>
    <w:rsid w:val="00B448E4"/>
    <w:rsid w:val="00B46445"/>
    <w:rsid w:val="00B50F1E"/>
    <w:rsid w:val="00B87BE6"/>
    <w:rsid w:val="00B97690"/>
    <w:rsid w:val="00BA391C"/>
    <w:rsid w:val="00BB4255"/>
    <w:rsid w:val="00BB4F42"/>
    <w:rsid w:val="00BD35FA"/>
    <w:rsid w:val="00BD3EA9"/>
    <w:rsid w:val="00BF1A85"/>
    <w:rsid w:val="00C01A13"/>
    <w:rsid w:val="00C124B7"/>
    <w:rsid w:val="00C14F66"/>
    <w:rsid w:val="00C2018C"/>
    <w:rsid w:val="00C20759"/>
    <w:rsid w:val="00C2427E"/>
    <w:rsid w:val="00C243C4"/>
    <w:rsid w:val="00C26252"/>
    <w:rsid w:val="00C275E4"/>
    <w:rsid w:val="00C357EF"/>
    <w:rsid w:val="00C44288"/>
    <w:rsid w:val="00C541F6"/>
    <w:rsid w:val="00C6399B"/>
    <w:rsid w:val="00C72D20"/>
    <w:rsid w:val="00C75403"/>
    <w:rsid w:val="00C766FF"/>
    <w:rsid w:val="00C9274A"/>
    <w:rsid w:val="00C97D91"/>
    <w:rsid w:val="00CA0A7D"/>
    <w:rsid w:val="00CB0B2C"/>
    <w:rsid w:val="00CB110F"/>
    <w:rsid w:val="00CC50E7"/>
    <w:rsid w:val="00CC6322"/>
    <w:rsid w:val="00CE39E8"/>
    <w:rsid w:val="00CE4098"/>
    <w:rsid w:val="00CE5168"/>
    <w:rsid w:val="00CE7C0B"/>
    <w:rsid w:val="00CF303D"/>
    <w:rsid w:val="00CF7007"/>
    <w:rsid w:val="00CF7E2C"/>
    <w:rsid w:val="00D005E2"/>
    <w:rsid w:val="00D05351"/>
    <w:rsid w:val="00D06DD3"/>
    <w:rsid w:val="00D06E44"/>
    <w:rsid w:val="00D1421B"/>
    <w:rsid w:val="00D27D0E"/>
    <w:rsid w:val="00D3752F"/>
    <w:rsid w:val="00D435B1"/>
    <w:rsid w:val="00D53670"/>
    <w:rsid w:val="00D66E60"/>
    <w:rsid w:val="00D75EBD"/>
    <w:rsid w:val="00D85806"/>
    <w:rsid w:val="00D915ED"/>
    <w:rsid w:val="00D96141"/>
    <w:rsid w:val="00D96F3C"/>
    <w:rsid w:val="00DA2518"/>
    <w:rsid w:val="00DB31AF"/>
    <w:rsid w:val="00DB77B4"/>
    <w:rsid w:val="00DC246F"/>
    <w:rsid w:val="00DC42BA"/>
    <w:rsid w:val="00DC50BF"/>
    <w:rsid w:val="00DC61BD"/>
    <w:rsid w:val="00DD1936"/>
    <w:rsid w:val="00DD6F75"/>
    <w:rsid w:val="00DE2B28"/>
    <w:rsid w:val="00DE6588"/>
    <w:rsid w:val="00E14C15"/>
    <w:rsid w:val="00E21412"/>
    <w:rsid w:val="00E219E3"/>
    <w:rsid w:val="00E30441"/>
    <w:rsid w:val="00E333F0"/>
    <w:rsid w:val="00E53EE9"/>
    <w:rsid w:val="00E60C1E"/>
    <w:rsid w:val="00E65343"/>
    <w:rsid w:val="00E66ACD"/>
    <w:rsid w:val="00E76EA3"/>
    <w:rsid w:val="00E815E4"/>
    <w:rsid w:val="00E83F90"/>
    <w:rsid w:val="00E9028A"/>
    <w:rsid w:val="00E95188"/>
    <w:rsid w:val="00E9667B"/>
    <w:rsid w:val="00E97AC2"/>
    <w:rsid w:val="00EA1C67"/>
    <w:rsid w:val="00EA2021"/>
    <w:rsid w:val="00EA592E"/>
    <w:rsid w:val="00EB6AF9"/>
    <w:rsid w:val="00EC47F4"/>
    <w:rsid w:val="00EC7157"/>
    <w:rsid w:val="00ED1ECD"/>
    <w:rsid w:val="00ED29C6"/>
    <w:rsid w:val="00ED3C2B"/>
    <w:rsid w:val="00ED50B4"/>
    <w:rsid w:val="00ED5C07"/>
    <w:rsid w:val="00ED6EC5"/>
    <w:rsid w:val="00EF1BC4"/>
    <w:rsid w:val="00EF1E3F"/>
    <w:rsid w:val="00EF38E9"/>
    <w:rsid w:val="00EF394B"/>
    <w:rsid w:val="00EF5F92"/>
    <w:rsid w:val="00F01398"/>
    <w:rsid w:val="00F02F1D"/>
    <w:rsid w:val="00F04788"/>
    <w:rsid w:val="00F05F72"/>
    <w:rsid w:val="00F11828"/>
    <w:rsid w:val="00F233E7"/>
    <w:rsid w:val="00F27BD0"/>
    <w:rsid w:val="00F3325E"/>
    <w:rsid w:val="00F33B0B"/>
    <w:rsid w:val="00F44851"/>
    <w:rsid w:val="00F50260"/>
    <w:rsid w:val="00F57002"/>
    <w:rsid w:val="00F57F4A"/>
    <w:rsid w:val="00F610BC"/>
    <w:rsid w:val="00F6162F"/>
    <w:rsid w:val="00F6224C"/>
    <w:rsid w:val="00F709BE"/>
    <w:rsid w:val="00F710A5"/>
    <w:rsid w:val="00F73354"/>
    <w:rsid w:val="00F77C44"/>
    <w:rsid w:val="00F818E0"/>
    <w:rsid w:val="00F9667F"/>
    <w:rsid w:val="00F97FD1"/>
    <w:rsid w:val="00FA36A7"/>
    <w:rsid w:val="00FA676E"/>
    <w:rsid w:val="00FA6DB6"/>
    <w:rsid w:val="00FB03A3"/>
    <w:rsid w:val="00FC2A10"/>
    <w:rsid w:val="00FC39F9"/>
    <w:rsid w:val="00FE1CFE"/>
    <w:rsid w:val="00FE2C9C"/>
    <w:rsid w:val="00FE4348"/>
    <w:rsid w:val="00FF078F"/>
    <w:rsid w:val="00FF44C1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20E99C"/>
  <w15:docId w15:val="{40725BD1-114B-45FA-8519-F59A1105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9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 w:uiPriority="9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Overskrift1">
    <w:name w:val="heading 1"/>
    <w:basedOn w:val="Normal"/>
    <w:next w:val="Normal"/>
    <w:link w:val="Overskrift1Tegn"/>
    <w:uiPriority w:val="1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SidehovedTegn">
    <w:name w:val="Sidehoved Tegn"/>
    <w:basedOn w:val="Standardskrifttypeiafsnit"/>
    <w:link w:val="Sidehoved"/>
    <w:uiPriority w:val="21"/>
    <w:semiHidden/>
    <w:rsid w:val="002D43D1"/>
    <w:rPr>
      <w:noProof/>
      <w:sz w:val="12"/>
      <w:lang w:val="da-DK"/>
    </w:rPr>
  </w:style>
  <w:style w:type="paragraph" w:styleId="Sidefod">
    <w:name w:val="footer"/>
    <w:basedOn w:val="Normal"/>
    <w:link w:val="SidefodTegn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SidefodTegn">
    <w:name w:val="Sidefod Tegn"/>
    <w:basedOn w:val="Standardskrifttypeiafsnit"/>
    <w:link w:val="Sidefod"/>
    <w:uiPriority w:val="99"/>
    <w:rsid w:val="00A539A2"/>
    <w:rPr>
      <w:sz w:val="12"/>
      <w:lang w:val="da-DK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el">
    <w:name w:val="Title"/>
    <w:basedOn w:val="Normal"/>
    <w:next w:val="Normal"/>
    <w:link w:val="TitelTegn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elTegn">
    <w:name w:val="Titel Tegn"/>
    <w:basedOn w:val="Standardskrifttypeiafsnit"/>
    <w:link w:val="Titel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Undertitel">
    <w:name w:val="Subtitle"/>
    <w:basedOn w:val="Normal"/>
    <w:next w:val="Normal"/>
    <w:link w:val="UndertitelTegn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vagfremhvning">
    <w:name w:val="Subtle Emphasis"/>
    <w:basedOn w:val="Standardskrifttypeiafsni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Kraftigfremhvning">
    <w:name w:val="Intense Emphasis"/>
    <w:basedOn w:val="Standardskrifttypeiafsni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k">
    <w:name w:val="Strong"/>
    <w:basedOn w:val="Standardskrifttypeiafsnit"/>
    <w:uiPriority w:val="19"/>
    <w:semiHidden/>
    <w:rsid w:val="009E4B94"/>
    <w:rPr>
      <w:b/>
      <w:bCs/>
      <w:lang w:val="da-DK"/>
    </w:rPr>
  </w:style>
  <w:style w:type="paragraph" w:styleId="Strktcitat">
    <w:name w:val="Intense Quote"/>
    <w:basedOn w:val="Normal"/>
    <w:next w:val="Normal"/>
    <w:link w:val="StrktcitatTegn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19"/>
    <w:semiHidden/>
    <w:rsid w:val="00004865"/>
    <w:rPr>
      <w:b/>
      <w:bCs/>
      <w:i/>
      <w:iCs/>
      <w:lang w:val="da-DK"/>
    </w:rPr>
  </w:style>
  <w:style w:type="character" w:styleId="Svaghenvisning">
    <w:name w:val="Subtle Reference"/>
    <w:basedOn w:val="Standardskrifttypeiafsni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Kraftighenvisning">
    <w:name w:val="Intense Reference"/>
    <w:basedOn w:val="Standardskrifttypeiafsni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Billedtekst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Indholdsfortegnelse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Indholdsfortegnelse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4">
    <w:name w:val="toc 4"/>
    <w:basedOn w:val="Normal"/>
    <w:next w:val="Normal"/>
    <w:link w:val="Indholdsfortegnelse4Tegn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Indholdsfortegnelse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Indholdsfortegnelse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Indholdsfortegnelse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Overskrift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kteks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Slutnotetekst">
    <w:name w:val="endnote text"/>
    <w:basedOn w:val="Normal"/>
    <w:link w:val="SlutnotetekstTegn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Slutnotehenvisning">
    <w:name w:val="endnote reference"/>
    <w:basedOn w:val="Standardskrifttypeiafsnit"/>
    <w:uiPriority w:val="21"/>
    <w:semiHidden/>
    <w:rsid w:val="009E4B94"/>
    <w:rPr>
      <w:vertAlign w:val="superscript"/>
      <w:lang w:val="da-DK"/>
    </w:rPr>
  </w:style>
  <w:style w:type="paragraph" w:styleId="Fodnotetekst">
    <w:name w:val="footnote text"/>
    <w:basedOn w:val="Normal"/>
    <w:link w:val="FodnotetekstTegn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Opstilling-punkttegn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Opstilling-talellerbogst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Sidetal">
    <w:name w:val="page number"/>
    <w:basedOn w:val="Standardskrifttypeiafsni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Citatoverskrift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Listeoverfigurer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Underskrift">
    <w:name w:val="Signature"/>
    <w:basedOn w:val="Normal"/>
    <w:link w:val="UnderskriftTegn"/>
    <w:uiPriority w:val="99"/>
    <w:semiHidden/>
    <w:rsid w:val="00424709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A539A2"/>
    <w:rPr>
      <w:lang w:val="da-DK"/>
    </w:rPr>
  </w:style>
  <w:style w:type="character" w:styleId="Pladsholdertekst">
    <w:name w:val="Placeholder Text"/>
    <w:basedOn w:val="Standardskrifttypeiafsni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Citat">
    <w:name w:val="Quote"/>
    <w:basedOn w:val="Normal"/>
    <w:next w:val="Normal"/>
    <w:link w:val="CitatTegn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CitatTegn">
    <w:name w:val="Citat Tegn"/>
    <w:basedOn w:val="Standardskrifttypeiafsnit"/>
    <w:link w:val="Citat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genstitel">
    <w:name w:val="Book Title"/>
    <w:basedOn w:val="Standardskrifttypeiafsni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Citatsamling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rykning">
    <w:name w:val="Normal Indent"/>
    <w:basedOn w:val="Normal"/>
    <w:uiPriority w:val="99"/>
    <w:semiHidden/>
    <w:rsid w:val="005A28D4"/>
    <w:pPr>
      <w:ind w:left="1134"/>
    </w:pPr>
  </w:style>
  <w:style w:type="table" w:styleId="Tabel-Gitter">
    <w:name w:val="Table Grid"/>
    <w:basedOn w:val="Tabel-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el-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Ingenafstand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Markeringsbobletekst">
    <w:name w:val="Balloon Text"/>
    <w:basedOn w:val="Normal"/>
    <w:link w:val="MarkeringsbobletekstTegn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539A2"/>
    <w:rPr>
      <w:rFonts w:ascii="Segoe UI" w:hAnsi="Segoe UI" w:cs="Segoe UI"/>
      <w:lang w:val="da-DK"/>
    </w:rPr>
  </w:style>
  <w:style w:type="paragraph" w:styleId="Bibliografi">
    <w:name w:val="Bibliography"/>
    <w:basedOn w:val="Normal"/>
    <w:next w:val="Normal"/>
    <w:uiPriority w:val="99"/>
    <w:semiHidden/>
    <w:rsid w:val="000162D0"/>
  </w:style>
  <w:style w:type="paragraph" w:styleId="Brdtekst">
    <w:name w:val="Body Text"/>
    <w:basedOn w:val="Normal"/>
    <w:link w:val="BrdtekstTegn"/>
    <w:uiPriority w:val="99"/>
    <w:semiHidden/>
    <w:rsid w:val="000162D0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A539A2"/>
    <w:rPr>
      <w:lang w:val="da-DK"/>
    </w:rPr>
  </w:style>
  <w:style w:type="paragraph" w:styleId="Brdtekst2">
    <w:name w:val="Body Text 2"/>
    <w:basedOn w:val="Normal"/>
    <w:link w:val="Brdtekst2Tegn"/>
    <w:uiPriority w:val="99"/>
    <w:semiHidden/>
    <w:rsid w:val="000162D0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A539A2"/>
    <w:rPr>
      <w:lang w:val="da-DK"/>
    </w:rPr>
  </w:style>
  <w:style w:type="paragraph" w:styleId="Brdtekst3">
    <w:name w:val="Body Text 3"/>
    <w:basedOn w:val="Normal"/>
    <w:link w:val="Brdtekst3Tegn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A539A2"/>
    <w:rPr>
      <w:sz w:val="16"/>
      <w:szCs w:val="16"/>
      <w:lang w:val="da-DK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0162D0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A539A2"/>
    <w:rPr>
      <w:lang w:val="da-DK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0162D0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A539A2"/>
    <w:rPr>
      <w:lang w:val="da-DK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0162D0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A539A2"/>
    <w:rPr>
      <w:lang w:val="da-DK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0162D0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A539A2"/>
    <w:rPr>
      <w:lang w:val="da-DK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A539A2"/>
    <w:rPr>
      <w:sz w:val="16"/>
      <w:szCs w:val="16"/>
      <w:lang w:val="da-DK"/>
    </w:rPr>
  </w:style>
  <w:style w:type="paragraph" w:styleId="Sluthilsen">
    <w:name w:val="Closing"/>
    <w:basedOn w:val="Normal"/>
    <w:link w:val="SluthilsenTegn"/>
    <w:uiPriority w:val="99"/>
    <w:semiHidden/>
    <w:rsid w:val="000162D0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A539A2"/>
    <w:rPr>
      <w:lang w:val="da-DK"/>
    </w:rPr>
  </w:style>
  <w:style w:type="table" w:styleId="Farvetgitter">
    <w:name w:val="Colorful Grid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Kommentarhenvisning">
    <w:name w:val="annotation reference"/>
    <w:basedOn w:val="Standardskrifttypeiafsnit"/>
    <w:uiPriority w:val="9"/>
    <w:semiHidden/>
    <w:rsid w:val="000162D0"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"/>
    <w:semiHidden/>
    <w:rsid w:val="000162D0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"/>
    <w:semiHidden/>
    <w:rsid w:val="00A539A2"/>
    <w:rPr>
      <w:sz w:val="20"/>
      <w:szCs w:val="20"/>
      <w:lang w:val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0162D0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A539A2"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0162D0"/>
  </w:style>
  <w:style w:type="character" w:customStyle="1" w:styleId="DatoTegn">
    <w:name w:val="Dato Tegn"/>
    <w:basedOn w:val="Standardskrifttypeiafsnit"/>
    <w:link w:val="Dato"/>
    <w:uiPriority w:val="99"/>
    <w:semiHidden/>
    <w:rsid w:val="00A539A2"/>
    <w:rPr>
      <w:lang w:val="da-DK"/>
    </w:rPr>
  </w:style>
  <w:style w:type="paragraph" w:styleId="Dokumentoversigt">
    <w:name w:val="Document Map"/>
    <w:basedOn w:val="Normal"/>
    <w:link w:val="DokumentoversigtTegn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Mailsignatur">
    <w:name w:val="E-mail Signature"/>
    <w:basedOn w:val="Normal"/>
    <w:link w:val="MailsignaturTegn"/>
    <w:uiPriority w:val="99"/>
    <w:semiHidden/>
    <w:rsid w:val="000162D0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A539A2"/>
    <w:rPr>
      <w:lang w:val="da-DK"/>
    </w:rPr>
  </w:style>
  <w:style w:type="character" w:styleId="Fremhv">
    <w:name w:val="Emphasis"/>
    <w:basedOn w:val="Standardskrifttypeiafsnit"/>
    <w:uiPriority w:val="19"/>
    <w:semiHidden/>
    <w:rsid w:val="000162D0"/>
    <w:rPr>
      <w:i/>
      <w:iCs/>
      <w:lang w:val="da-DK"/>
    </w:rPr>
  </w:style>
  <w:style w:type="paragraph" w:styleId="Modtageradresse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enderadresse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dnotehenvisning">
    <w:name w:val="footnote reference"/>
    <w:basedOn w:val="Standardskrifttypeiafsnit"/>
    <w:uiPriority w:val="21"/>
    <w:semiHidden/>
    <w:rsid w:val="000162D0"/>
    <w:rPr>
      <w:vertAlign w:val="superscript"/>
      <w:lang w:val="da-DK"/>
    </w:rPr>
  </w:style>
  <w:style w:type="table" w:styleId="Gittertabel1-lys">
    <w:name w:val="Grid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3">
    <w:name w:val="Grid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-akronym">
    <w:name w:val="HTML Acronym"/>
    <w:basedOn w:val="Standardskrifttypeiafsnit"/>
    <w:uiPriority w:val="99"/>
    <w:semiHidden/>
    <w:rsid w:val="000162D0"/>
    <w:rPr>
      <w:lang w:val="da-DK"/>
    </w:rPr>
  </w:style>
  <w:style w:type="paragraph" w:styleId="HTML-adresse">
    <w:name w:val="HTML Address"/>
    <w:basedOn w:val="Normal"/>
    <w:link w:val="HTML-adresseTegn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A539A2"/>
    <w:rPr>
      <w:i/>
      <w:iCs/>
      <w:lang w:val="da-DK"/>
    </w:rPr>
  </w:style>
  <w:style w:type="character" w:styleId="HTML-citat">
    <w:name w:val="HTML Cite"/>
    <w:basedOn w:val="Standardskrifttypeiafsnit"/>
    <w:uiPriority w:val="99"/>
    <w:semiHidden/>
    <w:rsid w:val="000162D0"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sid w:val="000162D0"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FormateretHTML">
    <w:name w:val="HTML Preformatted"/>
    <w:basedOn w:val="Normal"/>
    <w:link w:val="FormateretHTMLTegn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-eksempel">
    <w:name w:val="HTML Sample"/>
    <w:basedOn w:val="Standardskrifttypeiafsni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-skrivemaskine">
    <w:name w:val="HTML Typewriter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Standardskrifttypeiafsnit"/>
    <w:uiPriority w:val="99"/>
    <w:rsid w:val="000162D0"/>
    <w:rPr>
      <w:color w:val="009DF0" w:themeColor="hyperlink"/>
      <w:u w:val="single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ystgitter">
    <w:name w:val="Light Grid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0162D0"/>
    <w:rPr>
      <w:lang w:val="da-DK"/>
    </w:rPr>
  </w:style>
  <w:style w:type="paragraph" w:styleId="Liste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Opstilling-punkttegn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Opstilling-forts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Opstilling-talellerbogst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eafsnit">
    <w:name w:val="List Paragraph"/>
    <w:basedOn w:val="Normal"/>
    <w:link w:val="ListeafsnitTegn"/>
    <w:uiPriority w:val="34"/>
    <w:qFormat/>
    <w:rsid w:val="000162D0"/>
    <w:pPr>
      <w:ind w:left="720"/>
      <w:contextualSpacing/>
    </w:pPr>
  </w:style>
  <w:style w:type="table" w:styleId="Listetabel1-lys">
    <w:name w:val="List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2">
    <w:name w:val="List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3">
    <w:name w:val="List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Brevhoved">
    <w:name w:val="Message Header"/>
    <w:basedOn w:val="Normal"/>
    <w:link w:val="BrevhovedTegn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0162D0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A539A2"/>
    <w:rPr>
      <w:lang w:val="da-DK"/>
    </w:rPr>
  </w:style>
  <w:style w:type="table" w:styleId="Almindeligtabel1">
    <w:name w:val="Plain Table 1"/>
    <w:basedOn w:val="Tabel-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0162D0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Standardskrifttypeiafsnit"/>
    <w:uiPriority w:val="99"/>
    <w:semiHidden/>
    <w:rsid w:val="000162D0"/>
    <w:rPr>
      <w:u w:val="dotted"/>
      <w:lang w:val="da-DK"/>
    </w:rPr>
  </w:style>
  <w:style w:type="table" w:styleId="Tabel-3D-effekter1">
    <w:name w:val="Table 3D effects 1"/>
    <w:basedOn w:val="Tabel-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Standardskrifttypeiafsni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el-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Indholdsfortegnelse4Tegn">
    <w:name w:val="Indholdsfortegnelse 4 Tegn"/>
    <w:basedOn w:val="Standardskrifttypeiafsnit"/>
    <w:link w:val="Indholdsfortegnelse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Standardskrifttypeiafsni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Standardskrifttypeiafsni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Overskrift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  <w:style w:type="paragraph" w:customStyle="1" w:styleId="Normal-TOCHeadingSupplements">
    <w:name w:val="Normal - TOC Heading Supplements"/>
    <w:basedOn w:val="Normal"/>
    <w:uiPriority w:val="5"/>
    <w:semiHidden/>
    <w:rsid w:val="00EA592E"/>
    <w:pPr>
      <w:spacing w:after="240" w:line="280" w:lineRule="atLeast"/>
    </w:pPr>
    <w:rPr>
      <w:rFonts w:eastAsia="Times New Roman" w:cs="Times New Roman"/>
      <w:b/>
      <w:caps/>
      <w:color w:val="009DE0"/>
      <w:sz w:val="22"/>
      <w:lang w:eastAsia="da-DK"/>
    </w:rPr>
  </w:style>
  <w:style w:type="paragraph" w:customStyle="1" w:styleId="Normal-Bullet">
    <w:name w:val="Normal - Bullet"/>
    <w:basedOn w:val="Normal"/>
    <w:uiPriority w:val="3"/>
    <w:semiHidden/>
    <w:qFormat/>
    <w:rsid w:val="00EA592E"/>
    <w:pPr>
      <w:numPr>
        <w:numId w:val="18"/>
      </w:numPr>
    </w:pPr>
    <w:rPr>
      <w:rFonts w:eastAsia="Times New Roman" w:cs="Times New Roman"/>
      <w:lang w:eastAsia="da-DK"/>
    </w:rPr>
  </w:style>
  <w:style w:type="character" w:customStyle="1" w:styleId="ListeafsnitTegn">
    <w:name w:val="Listeafsnit Tegn"/>
    <w:basedOn w:val="Standardskrifttypeiafsnit"/>
    <w:link w:val="Listeafsnit"/>
    <w:uiPriority w:val="34"/>
    <w:rsid w:val="00017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dsholderteks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kkurat Movia">
    <w:altName w:val="Cambria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11C8C"/>
    <w:rsid w:val="0004512F"/>
    <w:rsid w:val="0004748F"/>
    <w:rsid w:val="00075F46"/>
    <w:rsid w:val="00084418"/>
    <w:rsid w:val="000A1C6A"/>
    <w:rsid w:val="000D3ECB"/>
    <w:rsid w:val="000F6008"/>
    <w:rsid w:val="00130342"/>
    <w:rsid w:val="001475AC"/>
    <w:rsid w:val="00151920"/>
    <w:rsid w:val="001B4406"/>
    <w:rsid w:val="001B7112"/>
    <w:rsid w:val="001C14B1"/>
    <w:rsid w:val="001D4FFA"/>
    <w:rsid w:val="001E1F33"/>
    <w:rsid w:val="00202BB1"/>
    <w:rsid w:val="0022014C"/>
    <w:rsid w:val="002352E1"/>
    <w:rsid w:val="0026299E"/>
    <w:rsid w:val="002876A6"/>
    <w:rsid w:val="002928A4"/>
    <w:rsid w:val="002B54BF"/>
    <w:rsid w:val="002C0FA7"/>
    <w:rsid w:val="002C6C0A"/>
    <w:rsid w:val="0030226D"/>
    <w:rsid w:val="0034389A"/>
    <w:rsid w:val="00351EA0"/>
    <w:rsid w:val="00354E27"/>
    <w:rsid w:val="00380D7D"/>
    <w:rsid w:val="00385DA5"/>
    <w:rsid w:val="003A2128"/>
    <w:rsid w:val="003D5799"/>
    <w:rsid w:val="003D6656"/>
    <w:rsid w:val="003D7B2D"/>
    <w:rsid w:val="003E148B"/>
    <w:rsid w:val="00474879"/>
    <w:rsid w:val="004762B9"/>
    <w:rsid w:val="0048517D"/>
    <w:rsid w:val="004B46E5"/>
    <w:rsid w:val="004C0719"/>
    <w:rsid w:val="004E3A9A"/>
    <w:rsid w:val="00525C72"/>
    <w:rsid w:val="00542A1A"/>
    <w:rsid w:val="00584790"/>
    <w:rsid w:val="005A4483"/>
    <w:rsid w:val="005C6A6A"/>
    <w:rsid w:val="005D4127"/>
    <w:rsid w:val="005E103C"/>
    <w:rsid w:val="006653A0"/>
    <w:rsid w:val="00671D66"/>
    <w:rsid w:val="00692237"/>
    <w:rsid w:val="0069665A"/>
    <w:rsid w:val="006C0241"/>
    <w:rsid w:val="006D2B13"/>
    <w:rsid w:val="0070405D"/>
    <w:rsid w:val="00767AC4"/>
    <w:rsid w:val="007818CB"/>
    <w:rsid w:val="007E3CC3"/>
    <w:rsid w:val="007E4ADC"/>
    <w:rsid w:val="00827C33"/>
    <w:rsid w:val="008667D2"/>
    <w:rsid w:val="00885AAF"/>
    <w:rsid w:val="008A2F63"/>
    <w:rsid w:val="008B6CD3"/>
    <w:rsid w:val="008C1EB1"/>
    <w:rsid w:val="008C5113"/>
    <w:rsid w:val="008F20D3"/>
    <w:rsid w:val="008F283A"/>
    <w:rsid w:val="008F650A"/>
    <w:rsid w:val="009135F6"/>
    <w:rsid w:val="0091383D"/>
    <w:rsid w:val="009163C0"/>
    <w:rsid w:val="0092435C"/>
    <w:rsid w:val="00932739"/>
    <w:rsid w:val="009371A5"/>
    <w:rsid w:val="00942589"/>
    <w:rsid w:val="009C1D79"/>
    <w:rsid w:val="009C2829"/>
    <w:rsid w:val="009D4DF0"/>
    <w:rsid w:val="00A67467"/>
    <w:rsid w:val="00A77822"/>
    <w:rsid w:val="00A77E2F"/>
    <w:rsid w:val="00A93016"/>
    <w:rsid w:val="00AB4096"/>
    <w:rsid w:val="00AE5255"/>
    <w:rsid w:val="00B026E0"/>
    <w:rsid w:val="00B104A1"/>
    <w:rsid w:val="00B742C2"/>
    <w:rsid w:val="00B9727F"/>
    <w:rsid w:val="00C00795"/>
    <w:rsid w:val="00C21006"/>
    <w:rsid w:val="00C436EB"/>
    <w:rsid w:val="00C550CB"/>
    <w:rsid w:val="00C96041"/>
    <w:rsid w:val="00CB790E"/>
    <w:rsid w:val="00CB7EDE"/>
    <w:rsid w:val="00CF0E3A"/>
    <w:rsid w:val="00CF59FB"/>
    <w:rsid w:val="00D03C77"/>
    <w:rsid w:val="00D13B76"/>
    <w:rsid w:val="00D56FE3"/>
    <w:rsid w:val="00D83324"/>
    <w:rsid w:val="00E01A8D"/>
    <w:rsid w:val="00E90B41"/>
    <w:rsid w:val="00E96054"/>
    <w:rsid w:val="00EC77C3"/>
    <w:rsid w:val="00EF1E3F"/>
    <w:rsid w:val="00F3496C"/>
    <w:rsid w:val="00F3610D"/>
    <w:rsid w:val="00F45A9C"/>
    <w:rsid w:val="00F569BD"/>
    <w:rsid w:val="00FA5660"/>
    <w:rsid w:val="00FC0C06"/>
    <w:rsid w:val="00FD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82F1AC96EBD4C80B8E5BCF4A18160" ma:contentTypeVersion="3" ma:contentTypeDescription="Create a new document." ma:contentTypeScope="" ma:versionID="4f830f4d57684f96c95d804c1f6e076a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8bb55d0eda7dfdccba7dc0f5765567c9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2C88A4-F6E6-424C-99AC-8C317378B72E}"/>
</file>

<file path=customXml/itemProps2.xml><?xml version="1.0" encoding="utf-8"?>
<ds:datastoreItem xmlns:ds="http://schemas.openxmlformats.org/officeDocument/2006/customXml" ds:itemID="{EE280DC0-FF59-4908-9314-B5CE0B589D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9664CD-2FB1-45AE-8154-1CA7B00F59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9D3AF5-FAE9-4E26-91F7-D628021969D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526</Words>
  <Characters>3836</Characters>
  <Application>Microsoft Office Word</Application>
  <DocSecurity>0</DocSecurity>
  <Lines>347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Bilag 1</vt:lpstr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1A - kravspecifikation</dc:title>
  <dc:subject>appendiks b - metadatamodel</dc:subject>
  <dc:creator>Maj-Britt Rose Böwadt</dc:creator>
  <cp:lastModifiedBy>Maj-Britt Rose Böwadt</cp:lastModifiedBy>
  <cp:revision>55</cp:revision>
  <dcterms:created xsi:type="dcterms:W3CDTF">2018-09-17T11:51:00Z</dcterms:created>
  <dcterms:modified xsi:type="dcterms:W3CDTF">2026-09-21T13:17:00Z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CustomerId">
    <vt:lpwstr>ramboll</vt:lpwstr>
  </property>
  <property fmtid="{D5CDD505-2E9C-101B-9397-08002B2CF9AE}" pid="5" name="TemplateId">
    <vt:lpwstr>636401260757942719</vt:lpwstr>
  </property>
  <property fmtid="{D5CDD505-2E9C-101B-9397-08002B2CF9AE}" pid="6" name="UserProfileId">
    <vt:lpwstr>636643081480834579</vt:lpwstr>
  </property>
  <property fmtid="{D5CDD505-2E9C-101B-9397-08002B2CF9AE}" pid="7" name="ContentTypeId">
    <vt:lpwstr>0x01010057E82F1AC96EBD4C80B8E5BCF4A18160</vt:lpwstr>
  </property>
  <property fmtid="{D5CDD505-2E9C-101B-9397-08002B2CF9AE}" pid="8" name="Order">
    <vt:r8>395000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  <property fmtid="{D5CDD505-2E9C-101B-9397-08002B2CF9AE}" pid="16" name="Ram_Document_Title1">
    <vt:lpwstr/>
  </property>
  <property fmtid="{D5CDD505-2E9C-101B-9397-08002B2CF9AE}" pid="17" name="Ram_Document_Title2">
    <vt:lpwstr/>
  </property>
  <property fmtid="{D5CDD505-2E9C-101B-9397-08002B2CF9AE}" pid="18" name="Ram_Document_Date">
    <vt:lpwstr/>
  </property>
  <property fmtid="{D5CDD505-2E9C-101B-9397-08002B2CF9AE}" pid="19" name="Ram_Document_DocID">
    <vt:lpwstr/>
  </property>
  <property fmtid="{D5CDD505-2E9C-101B-9397-08002B2CF9AE}" pid="20" name="Ram_Document_Version">
    <vt:lpwstr/>
  </property>
  <property fmtid="{D5CDD505-2E9C-101B-9397-08002B2CF9AE}" pid="21" name="Ram_Project_Number">
    <vt:lpwstr/>
  </property>
  <property fmtid="{D5CDD505-2E9C-101B-9397-08002B2CF9AE}" pid="22" name="Ram_Document_VersionDescription">
    <vt:lpwstr/>
  </property>
  <property fmtid="{D5CDD505-2E9C-101B-9397-08002B2CF9AE}" pid="23" name="Ram_Document_DocStructureID">
    <vt:lpwstr/>
  </property>
  <property fmtid="{D5CDD505-2E9C-101B-9397-08002B2CF9AE}" pid="24" name="Ram_Document_CheckedBy">
    <vt:lpwstr/>
  </property>
  <property fmtid="{D5CDD505-2E9C-101B-9397-08002B2CF9AE}" pid="25" name="Ram_Document_ApprovedBy">
    <vt:lpwstr/>
  </property>
  <property fmtid="{D5CDD505-2E9C-101B-9397-08002B2CF9AE}" pid="26" name="Ram_Document_PreparedBy">
    <vt:lpwstr/>
  </property>
  <property fmtid="{D5CDD505-2E9C-101B-9397-08002B2CF9AE}" pid="27" name="Ram_Project_Name">
    <vt:lpwstr/>
  </property>
  <property fmtid="{D5CDD505-2E9C-101B-9397-08002B2CF9AE}" pid="28" name="MSIP_Label_26f68670-8fe7-46b3-b55b-6957d0e86a46_Removed">
    <vt:lpwstr>False</vt:lpwstr>
  </property>
  <property fmtid="{D5CDD505-2E9C-101B-9397-08002B2CF9AE}" pid="29" name="MSIP_Label_26f68670-8fe7-46b3-b55b-6957d0e86a46_ActionId">
    <vt:lpwstr>b4febb27-233f-4d24-b995-adbf4b949ac7</vt:lpwstr>
  </property>
  <property fmtid="{D5CDD505-2E9C-101B-9397-08002B2CF9AE}" pid="30" name="MSIP_Label_26f68670-8fe7-46b3-b55b-6957d0e86a46_Name">
    <vt:lpwstr>Confidential - NO AI</vt:lpwstr>
  </property>
  <property fmtid="{D5CDD505-2E9C-101B-9397-08002B2CF9AE}" pid="31" name="MSIP_Label_26f68670-8fe7-46b3-b55b-6957d0e86a46_SetDate">
    <vt:lpwstr>2026-04-26T02:15:27Z</vt:lpwstr>
  </property>
  <property fmtid="{D5CDD505-2E9C-101B-9397-08002B2CF9AE}" pid="32" name="MSIP_Label_26f68670-8fe7-46b3-b55b-6957d0e86a46_SiteId">
    <vt:lpwstr>c8823c91-be81-4f89-b024-6c3dd789c106</vt:lpwstr>
  </property>
  <property fmtid="{D5CDD505-2E9C-101B-9397-08002B2CF9AE}" pid="33" name="MSIP_Label_26f68670-8fe7-46b3-b55b-6957d0e86a46_Enabled">
    <vt:lpwstr>True</vt:lpwstr>
  </property>
  <property fmtid="{D5CDD505-2E9C-101B-9397-08002B2CF9AE}" pid="34" name="MSIP_Label_26f68670-8fe7-46b3-b55b-6957d0e86a46_Extended_MSFT_Method">
    <vt:lpwstr>Standard</vt:lpwstr>
  </property>
  <property fmtid="{D5CDD505-2E9C-101B-9397-08002B2CF9AE}" pid="35" name="Sensitivity">
    <vt:lpwstr>Confidential - NO AI</vt:lpwstr>
  </property>
</Properties>
</file>