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B067" w14:textId="6CEBB35A" w:rsidR="00E45A7A" w:rsidRDefault="0081694F">
      <w:r>
        <w:t>Psychic Transmission</w:t>
      </w:r>
    </w:p>
    <w:p w14:paraId="144DBA5D" w14:textId="3BB183AF" w:rsidR="00C23ADD" w:rsidRDefault="00C23ADD" w:rsidP="00F46BE2">
      <w:r>
        <w:t xml:space="preserve">Application layer UDP networking protocol </w:t>
      </w:r>
      <w:r w:rsidR="00F46BE2">
        <w:t>which is reliable but unordered</w:t>
      </w:r>
    </w:p>
    <w:p w14:paraId="4DC3D8B9" w14:textId="77777777" w:rsidR="00C23ADD" w:rsidRDefault="00C23ADD"/>
    <w:p w14:paraId="1ED68C2B" w14:textId="479ADAF1" w:rsidR="00C23ADD" w:rsidRDefault="00C23ADD">
      <w:r>
        <w:t>Connection protocol:</w:t>
      </w:r>
    </w:p>
    <w:p w14:paraId="5BCC0F2F" w14:textId="01FBBDB8" w:rsidR="00C73607" w:rsidRDefault="00C73607" w:rsidP="00F46BE2">
      <w:pPr>
        <w:pStyle w:val="ListParagraph"/>
        <w:numPr>
          <w:ilvl w:val="0"/>
          <w:numId w:val="1"/>
        </w:numPr>
      </w:pPr>
      <w:r>
        <w:t xml:space="preserve">Client initiates connection by sending </w:t>
      </w:r>
      <w:r w:rsidR="00F46BE2">
        <w:t>connection request to server</w:t>
      </w:r>
    </w:p>
    <w:p w14:paraId="37D96E2B" w14:textId="591CEE8B" w:rsidR="00F46BE2" w:rsidRDefault="00F46BE2" w:rsidP="00F46BE2">
      <w:pPr>
        <w:pStyle w:val="ListParagraph"/>
        <w:numPr>
          <w:ilvl w:val="1"/>
          <w:numId w:val="1"/>
        </w:numPr>
      </w:pPr>
      <w:r>
        <w:t>This is repeated until some timeout occurs</w:t>
      </w:r>
      <w:r w:rsidR="00F12D04">
        <w:t xml:space="preserve"> or client receives connection acceptance</w:t>
      </w:r>
    </w:p>
    <w:p w14:paraId="15C57C22" w14:textId="39E71E51" w:rsidR="00702BC8" w:rsidRDefault="00F46BE2" w:rsidP="00F12D04">
      <w:pPr>
        <w:pStyle w:val="ListParagraph"/>
        <w:numPr>
          <w:ilvl w:val="0"/>
          <w:numId w:val="1"/>
        </w:numPr>
      </w:pPr>
      <w:r>
        <w:t>Server accepts the connection by sending connection accept to client</w:t>
      </w:r>
    </w:p>
    <w:p w14:paraId="5DDB6ECA" w14:textId="41492F5C" w:rsidR="00F12D04" w:rsidRDefault="00F12D04" w:rsidP="00F12D04">
      <w:pPr>
        <w:pStyle w:val="ListParagraph"/>
        <w:numPr>
          <w:ilvl w:val="1"/>
          <w:numId w:val="1"/>
        </w:numPr>
      </w:pPr>
      <w:r>
        <w:t>The server will reply with connection accept every time it receives a connection request from the client, even if it is already connected</w:t>
      </w:r>
    </w:p>
    <w:p w14:paraId="4144AF5A" w14:textId="1582F955" w:rsidR="00F12D04" w:rsidRDefault="00F12D04" w:rsidP="00F12D04">
      <w:pPr>
        <w:pStyle w:val="ListParagraph"/>
        <w:numPr>
          <w:ilvl w:val="0"/>
          <w:numId w:val="1"/>
        </w:numPr>
      </w:pPr>
      <w:r>
        <w:t>Once the server receives the connection request, it considers the client connected.</w:t>
      </w:r>
    </w:p>
    <w:p w14:paraId="187FD044" w14:textId="7BC0BAB8" w:rsidR="00F12D04" w:rsidRDefault="00F12D04" w:rsidP="00F12D04">
      <w:pPr>
        <w:pStyle w:val="ListParagraph"/>
        <w:numPr>
          <w:ilvl w:val="0"/>
          <w:numId w:val="1"/>
        </w:numPr>
      </w:pPr>
      <w:r>
        <w:t>Once the client receives the connection accept, it considers the server connected</w:t>
      </w:r>
    </w:p>
    <w:p w14:paraId="65EC0709" w14:textId="77777777" w:rsidR="00A14DDA" w:rsidRDefault="00A14DDA" w:rsidP="00DE34BA"/>
    <w:p w14:paraId="033AC8DA" w14:textId="4AC59A74" w:rsidR="00DE34BA" w:rsidRDefault="00D35344" w:rsidP="00DE34BA">
      <w:r>
        <w:t>Data transfer</w:t>
      </w:r>
    </w:p>
    <w:p w14:paraId="6942200F" w14:textId="7E39607C" w:rsidR="00376E21" w:rsidRDefault="00376E21" w:rsidP="00376E21">
      <w:pPr>
        <w:pStyle w:val="ListParagraph"/>
        <w:numPr>
          <w:ilvl w:val="0"/>
          <w:numId w:val="1"/>
        </w:numPr>
      </w:pPr>
      <w:r>
        <w:t>Server and client can send messages to each other – the messages are automatically delimited</w:t>
      </w:r>
      <w:r w:rsidR="007631CE">
        <w:t xml:space="preserve"> (by packet)</w:t>
      </w:r>
    </w:p>
    <w:p w14:paraId="4CA0EFC0" w14:textId="30D746CF" w:rsidR="00376E21" w:rsidRDefault="00376E21" w:rsidP="00376E21">
      <w:pPr>
        <w:pStyle w:val="ListParagraph"/>
        <w:numPr>
          <w:ilvl w:val="0"/>
          <w:numId w:val="1"/>
        </w:numPr>
      </w:pPr>
      <w:r>
        <w:t>Messages are not ordered, but will be reliably delivered</w:t>
      </w:r>
    </w:p>
    <w:p w14:paraId="1C9DDC81" w14:textId="36BC7C20" w:rsidR="007631CE" w:rsidRDefault="007631CE" w:rsidP="007631CE">
      <w:pPr>
        <w:pStyle w:val="ListParagraph"/>
        <w:numPr>
          <w:ilvl w:val="0"/>
          <w:numId w:val="1"/>
        </w:numPr>
      </w:pPr>
      <w:r>
        <w:t>Messages are identified by their message number:</w:t>
      </w:r>
    </w:p>
    <w:p w14:paraId="692F759A" w14:textId="188CF68D" w:rsidR="007631CE" w:rsidRDefault="007631CE" w:rsidP="007631CE">
      <w:pPr>
        <w:pStyle w:val="ListParagraph"/>
        <w:numPr>
          <w:ilvl w:val="0"/>
          <w:numId w:val="1"/>
        </w:numPr>
      </w:pPr>
      <w:r>
        <w:t>Each packet will contain:</w:t>
      </w:r>
    </w:p>
    <w:p w14:paraId="61178D76" w14:textId="23BE6E2B" w:rsidR="007631CE" w:rsidRDefault="00BC3A7E" w:rsidP="007631CE">
      <w:pPr>
        <w:pStyle w:val="ListParagraph"/>
        <w:numPr>
          <w:ilvl w:val="1"/>
          <w:numId w:val="1"/>
        </w:numPr>
      </w:pPr>
      <w:r>
        <w:t xml:space="preserve">The </w:t>
      </w:r>
      <w:r w:rsidR="00342869">
        <w:t>next required message number</w:t>
      </w:r>
    </w:p>
    <w:p w14:paraId="747BA9E9" w14:textId="4C3D5429" w:rsidR="007631CE" w:rsidRDefault="007631CE" w:rsidP="007631CE">
      <w:pPr>
        <w:pStyle w:val="ListParagraph"/>
        <w:numPr>
          <w:ilvl w:val="1"/>
          <w:numId w:val="1"/>
        </w:numPr>
      </w:pPr>
      <w:r>
        <w:t>The message number of the current message (if there is one)</w:t>
      </w:r>
    </w:p>
    <w:p w14:paraId="11923C1C" w14:textId="7BE74E5D" w:rsidR="007631CE" w:rsidRDefault="007631CE" w:rsidP="007631CE">
      <w:pPr>
        <w:pStyle w:val="ListParagraph"/>
        <w:numPr>
          <w:ilvl w:val="1"/>
          <w:numId w:val="1"/>
        </w:numPr>
      </w:pPr>
      <w:r>
        <w:t>The message itself</w:t>
      </w:r>
      <w:r w:rsidR="000D361E">
        <w:t xml:space="preserve"> (if there is one)</w:t>
      </w:r>
    </w:p>
    <w:p w14:paraId="28DB559D" w14:textId="77777777" w:rsidR="00C22974" w:rsidRDefault="00C22974" w:rsidP="005F6CFE"/>
    <w:p w14:paraId="261AB967" w14:textId="6A476A2D" w:rsidR="00CF50DF" w:rsidRDefault="00CF50DF" w:rsidP="005F6CFE">
      <w:r>
        <w:t>Packet format:</w:t>
      </w:r>
    </w:p>
    <w:p w14:paraId="0C33ECFE" w14:textId="66584745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General packet format:</w:t>
      </w:r>
    </w:p>
    <w:p w14:paraId="0F668287" w14:textId="0D3D23B9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0       </w:t>
      </w:r>
      <w:r w:rsidR="00AA7EC2">
        <w:rPr>
          <w:rFonts w:ascii="Consolas" w:hAnsi="Consolas"/>
        </w:rPr>
        <w:t xml:space="preserve"> </w:t>
      </w:r>
      <w:r w:rsidR="00DC7BA0">
        <w:rPr>
          <w:rFonts w:ascii="Consolas" w:hAnsi="Consolas"/>
        </w:rPr>
        <w:t xml:space="preserve"> </w:t>
      </w:r>
    </w:p>
    <w:p w14:paraId="6AAA1C74" w14:textId="2C97F2FB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1B127CD0" w14:textId="413395AE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0D361E">
        <w:rPr>
          <w:rFonts w:ascii="Consolas" w:hAnsi="Consolas"/>
        </w:rPr>
        <w:t>RAX0</w:t>
      </w:r>
      <w:r w:rsidR="003C05A3">
        <w:rPr>
          <w:rFonts w:ascii="Consolas" w:hAnsi="Consolas"/>
        </w:rPr>
        <w:t>0</w:t>
      </w:r>
      <w:r w:rsidR="00535245">
        <w:rPr>
          <w:rFonts w:ascii="Consolas" w:hAnsi="Consolas" w:hint="eastAsia"/>
        </w:rPr>
        <w:t>0</w:t>
      </w:r>
      <w:r w:rsidR="00E47F94">
        <w:rPr>
          <w:rFonts w:ascii="Consolas" w:hAnsi="Consolas"/>
        </w:rPr>
        <w:t>00</w:t>
      </w:r>
      <w:r>
        <w:rPr>
          <w:rFonts w:ascii="Consolas" w:hAnsi="Consolas"/>
        </w:rPr>
        <w:t>|</w:t>
      </w:r>
    </w:p>
    <w:p w14:paraId="2F4AF5E7" w14:textId="353B3811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67F4BCBB" w14:textId="111C2D4C" w:rsidR="00A70338" w:rsidRDefault="000D361E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R</w:t>
      </w:r>
      <w:r w:rsidR="00A70338">
        <w:rPr>
          <w:rFonts w:ascii="Consolas" w:hAnsi="Consolas"/>
        </w:rPr>
        <w:t>: Client-&gt;Server Connection Request</w:t>
      </w:r>
    </w:p>
    <w:p w14:paraId="61DF7F5A" w14:textId="564505A5" w:rsidR="00A70338" w:rsidRDefault="000D361E" w:rsidP="003C05A3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="00A70338">
        <w:rPr>
          <w:rFonts w:ascii="Consolas" w:hAnsi="Consolas"/>
        </w:rPr>
        <w:t>: Server-&gt;Client Connection Acceptance</w:t>
      </w:r>
    </w:p>
    <w:p w14:paraId="094416F7" w14:textId="65D125C8" w:rsidR="00997694" w:rsidRDefault="00E6624F" w:rsidP="00F748C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X: </w:t>
      </w:r>
      <w:r w:rsidR="00182669">
        <w:rPr>
          <w:rFonts w:ascii="Consolas" w:hAnsi="Consolas"/>
        </w:rPr>
        <w:t>Connection Data</w:t>
      </w:r>
    </w:p>
    <w:p w14:paraId="4C07924A" w14:textId="77777777" w:rsidR="00F748C1" w:rsidRDefault="00F748C1" w:rsidP="00F748C1">
      <w:pPr>
        <w:spacing w:after="0"/>
        <w:rPr>
          <w:rFonts w:ascii="Consolas" w:hAnsi="Consolas"/>
        </w:rPr>
      </w:pPr>
    </w:p>
    <w:p w14:paraId="08CBC43C" w14:textId="77777777" w:rsidR="00A70338" w:rsidRDefault="00A70338" w:rsidP="00CF50DF">
      <w:pPr>
        <w:spacing w:after="0"/>
        <w:rPr>
          <w:rFonts w:ascii="Consolas" w:hAnsi="Consolas"/>
        </w:rPr>
      </w:pPr>
    </w:p>
    <w:p w14:paraId="1BB48E00" w14:textId="64AE2B9B" w:rsidR="00CF50DF" w:rsidRDefault="00CF50DF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Client-&gt;Server Connection Request</w:t>
      </w:r>
    </w:p>
    <w:p w14:paraId="1DD2B329" w14:textId="77777777" w:rsidR="00043827" w:rsidRDefault="00043827" w:rsidP="0004382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0        8       16       24       </w:t>
      </w:r>
    </w:p>
    <w:p w14:paraId="372FF2C7" w14:textId="77777777" w:rsidR="00043827" w:rsidRDefault="00043827" w:rsidP="00043827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45818FB0" w14:textId="5CC7D923" w:rsidR="00043827" w:rsidRDefault="00043827" w:rsidP="00043827">
      <w:pPr>
        <w:spacing w:after="0"/>
        <w:rPr>
          <w:rFonts w:ascii="Consolas" w:hAnsi="Consolas"/>
        </w:rPr>
      </w:pPr>
      <w:r>
        <w:rPr>
          <w:rFonts w:ascii="Consolas" w:hAnsi="Consolas"/>
        </w:rPr>
        <w:t>|1</w:t>
      </w:r>
      <w:r w:rsidR="00240477">
        <w:rPr>
          <w:rFonts w:ascii="Consolas" w:hAnsi="Consolas"/>
        </w:rPr>
        <w:t>00</w:t>
      </w:r>
      <w:r>
        <w:rPr>
          <w:rFonts w:ascii="Consolas" w:hAnsi="Consolas"/>
        </w:rPr>
        <w:t>00000</w:t>
      </w:r>
      <w:r w:rsidR="00285AE3">
        <w:rPr>
          <w:rFonts w:ascii="Consolas" w:hAnsi="Consolas"/>
        </w:rPr>
        <w:t>|</w:t>
      </w:r>
      <w:r w:rsidR="00437BE3">
        <w:rPr>
          <w:rFonts w:ascii="Consolas" w:hAnsi="Consolas"/>
        </w:rPr>
        <w:t xml:space="preserve">    </w:t>
      </w:r>
      <w:r w:rsidR="006A01DB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</w:t>
      </w:r>
      <w:r w:rsidR="00D234C7">
        <w:rPr>
          <w:rFonts w:ascii="Consolas" w:hAnsi="Consolas"/>
        </w:rPr>
        <w:t>CONVID</w:t>
      </w:r>
      <w:r>
        <w:rPr>
          <w:rFonts w:ascii="Consolas" w:hAnsi="Consolas"/>
        </w:rPr>
        <w:t xml:space="preserve">  </w:t>
      </w:r>
      <w:r w:rsidR="00437BE3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</w:t>
      </w:r>
      <w:r w:rsidR="006A01DB">
        <w:rPr>
          <w:rFonts w:ascii="Consolas" w:hAnsi="Consolas"/>
        </w:rPr>
        <w:t xml:space="preserve">  </w:t>
      </w:r>
      <w:r>
        <w:rPr>
          <w:rFonts w:ascii="Consolas" w:hAnsi="Consolas"/>
        </w:rPr>
        <w:t>|</w:t>
      </w:r>
    </w:p>
    <w:p w14:paraId="16723326" w14:textId="77777777" w:rsidR="00043827" w:rsidRDefault="00043827" w:rsidP="00043827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6B62C519" w14:textId="3622EF60" w:rsidR="006A01DB" w:rsidRDefault="006A01DB" w:rsidP="006A01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r w:rsidR="00437BE3">
        <w:rPr>
          <w:rFonts w:ascii="Consolas" w:hAnsi="Consolas"/>
        </w:rPr>
        <w:t>CONVID |</w:t>
      </w:r>
    </w:p>
    <w:p w14:paraId="4C3F2237" w14:textId="56791488" w:rsidR="006A01DB" w:rsidRDefault="006A01DB" w:rsidP="00043827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04AA438E" w14:textId="62FF1432" w:rsidR="00D66EB5" w:rsidRDefault="00D66EB5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CONVID: The ID of the current conversation (new for each client) – this is equal to (the time since epoch in milliseconds) % (2^32)</w:t>
      </w:r>
    </w:p>
    <w:p w14:paraId="0ED9EC8B" w14:textId="77777777" w:rsidR="00CF4669" w:rsidRDefault="00CF4669" w:rsidP="00CF50DF">
      <w:pPr>
        <w:spacing w:after="0"/>
        <w:rPr>
          <w:rFonts w:ascii="Consolas" w:hAnsi="Consolas"/>
        </w:rPr>
      </w:pPr>
    </w:p>
    <w:p w14:paraId="2590FD1F" w14:textId="61340302" w:rsidR="00B74D59" w:rsidRDefault="00696C74" w:rsidP="00B74D59">
      <w:pPr>
        <w:spacing w:after="0"/>
        <w:rPr>
          <w:rFonts w:ascii="Consolas" w:hAnsi="Consolas"/>
        </w:rPr>
      </w:pPr>
      <w:r>
        <w:rPr>
          <w:rFonts w:ascii="Consolas" w:hAnsi="Consolas"/>
        </w:rPr>
        <w:t>Server</w:t>
      </w:r>
      <w:r w:rsidR="00B74D59">
        <w:rPr>
          <w:rFonts w:ascii="Consolas" w:hAnsi="Consolas"/>
        </w:rPr>
        <w:t>-&gt;</w:t>
      </w:r>
      <w:r>
        <w:rPr>
          <w:rFonts w:ascii="Consolas" w:hAnsi="Consolas"/>
        </w:rPr>
        <w:t>Clie</w:t>
      </w:r>
      <w:r w:rsidR="00166373">
        <w:rPr>
          <w:rFonts w:ascii="Consolas" w:hAnsi="Consolas"/>
        </w:rPr>
        <w:t>nt</w:t>
      </w:r>
      <w:r w:rsidR="00B74D59">
        <w:rPr>
          <w:rFonts w:ascii="Consolas" w:hAnsi="Consolas"/>
        </w:rPr>
        <w:t xml:space="preserve"> Connection </w:t>
      </w:r>
      <w:r w:rsidR="002A4D16">
        <w:rPr>
          <w:rFonts w:ascii="Consolas" w:hAnsi="Consolas"/>
        </w:rPr>
        <w:t>Acceptance</w:t>
      </w:r>
    </w:p>
    <w:p w14:paraId="4E8EC866" w14:textId="12E30215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</w:t>
      </w:r>
      <w:r w:rsidR="00F9503F">
        <w:rPr>
          <w:rFonts w:ascii="Consolas" w:hAnsi="Consolas"/>
        </w:rPr>
        <w:t xml:space="preserve">8       16       24       </w:t>
      </w:r>
    </w:p>
    <w:p w14:paraId="56AABDDB" w14:textId="6F15D243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  <w:r w:rsidR="00F9503F">
        <w:rPr>
          <w:rFonts w:ascii="Consolas" w:hAnsi="Consolas"/>
        </w:rPr>
        <w:t>--------+--------+--------+</w:t>
      </w:r>
    </w:p>
    <w:p w14:paraId="6F425B5D" w14:textId="5BBBB4AC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C542A3">
        <w:rPr>
          <w:rFonts w:ascii="Consolas" w:hAnsi="Consolas"/>
        </w:rPr>
        <w:t>0</w:t>
      </w:r>
      <w:r w:rsidR="00AB477C">
        <w:rPr>
          <w:rFonts w:ascii="Consolas" w:hAnsi="Consolas"/>
        </w:rPr>
        <w:t>1</w:t>
      </w:r>
      <w:r>
        <w:rPr>
          <w:rFonts w:ascii="Consolas" w:hAnsi="Consolas"/>
        </w:rPr>
        <w:t>000000</w:t>
      </w:r>
      <w:r w:rsidR="00901B54">
        <w:rPr>
          <w:rFonts w:ascii="Consolas" w:hAnsi="Consolas"/>
        </w:rPr>
        <w:t>|</w:t>
      </w:r>
      <w:r w:rsidR="00F9503F">
        <w:rPr>
          <w:rFonts w:ascii="Consolas" w:hAnsi="Consolas"/>
        </w:rPr>
        <w:t xml:space="preserve">          CONVID          |</w:t>
      </w:r>
    </w:p>
    <w:p w14:paraId="4D5BB4F8" w14:textId="77777777" w:rsidR="00F9503F" w:rsidRDefault="00EE07B8" w:rsidP="00F9503F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  <w:r w:rsidR="00F9503F">
        <w:rPr>
          <w:rFonts w:ascii="Consolas" w:hAnsi="Consolas"/>
        </w:rPr>
        <w:t>--------+--------+--------+</w:t>
      </w:r>
    </w:p>
    <w:p w14:paraId="523A72A6" w14:textId="77777777" w:rsidR="00F9503F" w:rsidRDefault="00F9503F" w:rsidP="00F9503F">
      <w:pPr>
        <w:spacing w:after="0"/>
        <w:rPr>
          <w:rFonts w:ascii="Consolas" w:hAnsi="Consolas"/>
        </w:rPr>
      </w:pPr>
      <w:r>
        <w:rPr>
          <w:rFonts w:ascii="Consolas" w:hAnsi="Consolas"/>
        </w:rPr>
        <w:t>| CONVID |</w:t>
      </w:r>
    </w:p>
    <w:p w14:paraId="274D1B01" w14:textId="77777777" w:rsidR="00F9503F" w:rsidRDefault="00F9503F" w:rsidP="00F9503F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5FB7F2B3" w14:textId="36B8ADE6" w:rsidR="00EE07B8" w:rsidRDefault="008C63AC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CONVID: The ID of the current conversation (new for each client) – this is equal to (the time since epoch in milliseconds) % (2^32)</w:t>
      </w:r>
    </w:p>
    <w:p w14:paraId="34BBEBD6" w14:textId="77777777" w:rsidR="00741C81" w:rsidRDefault="00741C81" w:rsidP="00C27898">
      <w:pPr>
        <w:spacing w:after="0"/>
        <w:rPr>
          <w:rFonts w:ascii="Consolas" w:hAnsi="Consolas"/>
        </w:rPr>
      </w:pPr>
    </w:p>
    <w:p w14:paraId="56B26A85" w14:textId="3EE24ADA" w:rsidR="00C27898" w:rsidRDefault="00B82012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Connection Data</w:t>
      </w:r>
    </w:p>
    <w:p w14:paraId="2CFC80F4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0        8       16       24       </w:t>
      </w:r>
    </w:p>
    <w:p w14:paraId="6DEBD619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0B816589" w14:textId="264B1FD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|00</w:t>
      </w:r>
      <w:r w:rsidR="00C17F2F">
        <w:rPr>
          <w:rFonts w:ascii="Consolas" w:hAnsi="Consolas"/>
        </w:rPr>
        <w:t>10</w:t>
      </w:r>
      <w:r>
        <w:rPr>
          <w:rFonts w:ascii="Consolas" w:hAnsi="Consolas"/>
        </w:rPr>
        <w:t xml:space="preserve">0000|         </w:t>
      </w:r>
      <w:r w:rsidR="00342869">
        <w:rPr>
          <w:rFonts w:ascii="Consolas" w:hAnsi="Consolas"/>
        </w:rPr>
        <w:t xml:space="preserve">  </w:t>
      </w:r>
      <w:r w:rsidR="00067DB3">
        <w:rPr>
          <w:rFonts w:ascii="Consolas" w:hAnsi="Consolas"/>
        </w:rPr>
        <w:t>ACK</w:t>
      </w:r>
      <w:r w:rsidR="00342869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      |</w:t>
      </w:r>
    </w:p>
    <w:p w14:paraId="7E20F456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14A7097" w14:textId="55683018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   </w:t>
      </w:r>
      <w:r w:rsidR="003A7897">
        <w:rPr>
          <w:rFonts w:ascii="Consolas" w:hAnsi="Consolas"/>
        </w:rPr>
        <w:t xml:space="preserve">      MSGNUM      </w:t>
      </w:r>
      <w:r>
        <w:rPr>
          <w:rFonts w:ascii="Consolas" w:hAnsi="Consolas"/>
        </w:rPr>
        <w:t xml:space="preserve">    </w:t>
      </w:r>
      <w:r w:rsidR="004A7203">
        <w:rPr>
          <w:rFonts w:ascii="Consolas" w:hAnsi="Consolas"/>
        </w:rPr>
        <w:t xml:space="preserve">| </w:t>
      </w:r>
      <w:r w:rsidR="003A7897">
        <w:rPr>
          <w:rFonts w:ascii="Consolas" w:hAnsi="Consolas"/>
        </w:rPr>
        <w:t>DATA...</w:t>
      </w:r>
      <w:r w:rsidR="00956335">
        <w:rPr>
          <w:rFonts w:ascii="Consolas" w:hAnsi="Consolas"/>
        </w:rPr>
        <w:t>|</w:t>
      </w:r>
    </w:p>
    <w:p w14:paraId="2FCE39AE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098F4BE" w14:textId="3F137837" w:rsidR="00342869" w:rsidRDefault="0034286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ACK: The next required message number</w:t>
      </w:r>
    </w:p>
    <w:p w14:paraId="06329E2A" w14:textId="2B187A85" w:rsidR="00440F39" w:rsidRDefault="003A7897" w:rsidP="003A7897">
      <w:pPr>
        <w:spacing w:after="0"/>
        <w:rPr>
          <w:rFonts w:ascii="Consolas" w:hAnsi="Consolas"/>
        </w:rPr>
      </w:pPr>
      <w:r>
        <w:rPr>
          <w:rFonts w:ascii="Consolas" w:hAnsi="Consolas"/>
        </w:rPr>
        <w:t>MSGNUM (optional): The message number of the data contained in this packet</w:t>
      </w:r>
    </w:p>
    <w:p w14:paraId="4259DDAD" w14:textId="1A4440E9" w:rsidR="003A7897" w:rsidRPr="00440F39" w:rsidRDefault="003A7897" w:rsidP="003A7897">
      <w:pPr>
        <w:spacing w:after="0"/>
        <w:rPr>
          <w:rFonts w:ascii="Consolas" w:hAnsi="Consolas"/>
        </w:rPr>
      </w:pPr>
      <w:r>
        <w:rPr>
          <w:rFonts w:ascii="Consolas" w:hAnsi="Consolas"/>
        </w:rPr>
        <w:t>DATA (optional): The data of this packet</w:t>
      </w:r>
    </w:p>
    <w:p w14:paraId="42BB27A1" w14:textId="77777777" w:rsidR="00E56750" w:rsidRDefault="00E56750" w:rsidP="00CF50DF">
      <w:pPr>
        <w:spacing w:after="0"/>
      </w:pPr>
    </w:p>
    <w:p w14:paraId="4D6BA58C" w14:textId="77777777" w:rsidR="000F1565" w:rsidRDefault="000F1565" w:rsidP="000F1565"/>
    <w:sectPr w:rsidR="000F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40A"/>
    <w:multiLevelType w:val="hybridMultilevel"/>
    <w:tmpl w:val="4A96C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D00"/>
    <w:multiLevelType w:val="hybridMultilevel"/>
    <w:tmpl w:val="40A67D0A"/>
    <w:lvl w:ilvl="0" w:tplc="CAC21F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6D81"/>
    <w:multiLevelType w:val="hybridMultilevel"/>
    <w:tmpl w:val="E8BAD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6E88"/>
    <w:multiLevelType w:val="hybridMultilevel"/>
    <w:tmpl w:val="A9E65B26"/>
    <w:lvl w:ilvl="0" w:tplc="D92CE8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39266">
    <w:abstractNumId w:val="3"/>
  </w:num>
  <w:num w:numId="2" w16cid:durableId="1683816893">
    <w:abstractNumId w:val="1"/>
  </w:num>
  <w:num w:numId="3" w16cid:durableId="2106992324">
    <w:abstractNumId w:val="2"/>
  </w:num>
  <w:num w:numId="4" w16cid:durableId="7059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2D"/>
    <w:rsid w:val="00043827"/>
    <w:rsid w:val="00062C65"/>
    <w:rsid w:val="00067DB3"/>
    <w:rsid w:val="000A4BFC"/>
    <w:rsid w:val="000D361E"/>
    <w:rsid w:val="000F1565"/>
    <w:rsid w:val="00142368"/>
    <w:rsid w:val="00166373"/>
    <w:rsid w:val="00182669"/>
    <w:rsid w:val="00240477"/>
    <w:rsid w:val="00255AE7"/>
    <w:rsid w:val="00285AE3"/>
    <w:rsid w:val="002A4D16"/>
    <w:rsid w:val="002E4F18"/>
    <w:rsid w:val="00320AE8"/>
    <w:rsid w:val="00342869"/>
    <w:rsid w:val="00376E21"/>
    <w:rsid w:val="00392846"/>
    <w:rsid w:val="003A7897"/>
    <w:rsid w:val="003C05A3"/>
    <w:rsid w:val="003C3105"/>
    <w:rsid w:val="003F6B81"/>
    <w:rsid w:val="0040405B"/>
    <w:rsid w:val="00420581"/>
    <w:rsid w:val="00426E13"/>
    <w:rsid w:val="00437BE3"/>
    <w:rsid w:val="00440F39"/>
    <w:rsid w:val="0047422B"/>
    <w:rsid w:val="00495C8E"/>
    <w:rsid w:val="004A7203"/>
    <w:rsid w:val="004C0CD6"/>
    <w:rsid w:val="00505EBF"/>
    <w:rsid w:val="00535245"/>
    <w:rsid w:val="00546502"/>
    <w:rsid w:val="005B09A1"/>
    <w:rsid w:val="005B3F7C"/>
    <w:rsid w:val="005C72E9"/>
    <w:rsid w:val="005D4D2D"/>
    <w:rsid w:val="005E044F"/>
    <w:rsid w:val="005F36E8"/>
    <w:rsid w:val="005F6CFE"/>
    <w:rsid w:val="00601364"/>
    <w:rsid w:val="00616F00"/>
    <w:rsid w:val="0066461C"/>
    <w:rsid w:val="00696C74"/>
    <w:rsid w:val="006A01DB"/>
    <w:rsid w:val="006B5199"/>
    <w:rsid w:val="00702BC8"/>
    <w:rsid w:val="00741C81"/>
    <w:rsid w:val="007631CE"/>
    <w:rsid w:val="007F7BA7"/>
    <w:rsid w:val="0081694F"/>
    <w:rsid w:val="00823FFA"/>
    <w:rsid w:val="0085027D"/>
    <w:rsid w:val="008A5E0C"/>
    <w:rsid w:val="008B1013"/>
    <w:rsid w:val="008B6DC7"/>
    <w:rsid w:val="008C63AC"/>
    <w:rsid w:val="008E5679"/>
    <w:rsid w:val="008F7715"/>
    <w:rsid w:val="00901B54"/>
    <w:rsid w:val="00956335"/>
    <w:rsid w:val="0096262F"/>
    <w:rsid w:val="00963493"/>
    <w:rsid w:val="009871E6"/>
    <w:rsid w:val="00997694"/>
    <w:rsid w:val="009A508A"/>
    <w:rsid w:val="009E0F5F"/>
    <w:rsid w:val="00A00C8A"/>
    <w:rsid w:val="00A03A55"/>
    <w:rsid w:val="00A14DDA"/>
    <w:rsid w:val="00A535F9"/>
    <w:rsid w:val="00A658C0"/>
    <w:rsid w:val="00A70338"/>
    <w:rsid w:val="00A85EF0"/>
    <w:rsid w:val="00AA7EC2"/>
    <w:rsid w:val="00AB477C"/>
    <w:rsid w:val="00AB75C7"/>
    <w:rsid w:val="00AF7A1F"/>
    <w:rsid w:val="00B27373"/>
    <w:rsid w:val="00B60116"/>
    <w:rsid w:val="00B74D59"/>
    <w:rsid w:val="00B82012"/>
    <w:rsid w:val="00BC3A7E"/>
    <w:rsid w:val="00C17F2F"/>
    <w:rsid w:val="00C22974"/>
    <w:rsid w:val="00C23ADD"/>
    <w:rsid w:val="00C27898"/>
    <w:rsid w:val="00C32C4D"/>
    <w:rsid w:val="00C542A3"/>
    <w:rsid w:val="00C664D7"/>
    <w:rsid w:val="00C73607"/>
    <w:rsid w:val="00C833AC"/>
    <w:rsid w:val="00CC7725"/>
    <w:rsid w:val="00CF4669"/>
    <w:rsid w:val="00CF50DF"/>
    <w:rsid w:val="00D234C7"/>
    <w:rsid w:val="00D35344"/>
    <w:rsid w:val="00D66EB5"/>
    <w:rsid w:val="00D71C6E"/>
    <w:rsid w:val="00D75B5B"/>
    <w:rsid w:val="00DC7BA0"/>
    <w:rsid w:val="00DE176B"/>
    <w:rsid w:val="00DE34BA"/>
    <w:rsid w:val="00DF37FF"/>
    <w:rsid w:val="00E34240"/>
    <w:rsid w:val="00E45A7A"/>
    <w:rsid w:val="00E47AB5"/>
    <w:rsid w:val="00E47F94"/>
    <w:rsid w:val="00E56750"/>
    <w:rsid w:val="00E6624F"/>
    <w:rsid w:val="00E9245D"/>
    <w:rsid w:val="00EE07B8"/>
    <w:rsid w:val="00EE0A13"/>
    <w:rsid w:val="00EE1700"/>
    <w:rsid w:val="00EE2C53"/>
    <w:rsid w:val="00F12D04"/>
    <w:rsid w:val="00F13047"/>
    <w:rsid w:val="00F46BE2"/>
    <w:rsid w:val="00F568A0"/>
    <w:rsid w:val="00F748C1"/>
    <w:rsid w:val="00F9503F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ADC"/>
  <w15:chartTrackingRefBased/>
  <w15:docId w15:val="{8049129E-9AFC-4053-9643-A175A0D7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97</cp:revision>
  <dcterms:created xsi:type="dcterms:W3CDTF">2025-07-04T12:26:00Z</dcterms:created>
  <dcterms:modified xsi:type="dcterms:W3CDTF">2025-07-15T03:43:00Z</dcterms:modified>
</cp:coreProperties>
</file>