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"../02.【项目】Finding Lane Lines"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9"/>
          <w:rFonts w:hint="eastAsia"/>
          <w:vertAlign w:val="baseline"/>
          <w:lang w:val="en-US" w:eastAsia="zh-CN"/>
        </w:rPr>
        <w:t>..\02.【项目】Finding Lane Lines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"音频/pro2-小结.m4a"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9"/>
          <w:rFonts w:hint="eastAsia"/>
          <w:vertAlign w:val="baseline"/>
          <w:lang w:val="en-US" w:eastAsia="zh-CN"/>
        </w:rPr>
        <w:t>音频\pro2-小结.m4a</w:t>
      </w:r>
      <w:r>
        <w:rPr>
          <w:rFonts w:hint="eastAsia"/>
          <w:vertAlign w:val="baseline"/>
          <w:lang w:val="en-US" w:eastAsia="zh-CN"/>
        </w:rPr>
        <w:fldChar w:fldCharType="end"/>
      </w:r>
      <w:bookmarkStart w:id="0" w:name="_GoBack"/>
      <w:bookmarkEnd w:id="0"/>
    </w:p>
    <w:tbl>
      <w:tblPr>
        <w:tblStyle w:val="12"/>
        <w:tblW w:w="156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关键词：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image analysis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color channels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color seleciton</w:t>
            </w:r>
          </w:p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meet my color criterion</w:t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retained</w:t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blacked out</w:t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</w:rPr>
              <w:t>original image</w:t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2"/>
                <w:szCs w:val="22"/>
                <w:shd w:val="clear" w:fill="FFFFFF"/>
              </w:rPr>
              <w:t>color selection applied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Region Masking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"音频/pro2-01.m4a"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eastAsia"/>
                <w:vertAlign w:val="baseline"/>
                <w:lang w:val="en-US" w:eastAsia="zh-CN"/>
              </w:rPr>
              <w:t>音频\pro2-01.m4a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color seleciton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matplotlib.pyplot as plt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matplotlib.image as mpimg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numpy as np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Read in the image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 = mpimg.imread('test.jpg')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Grab the x and y size and make a copy of the image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ysize = image.shape[0]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xsize = image.shape[1]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color_select = np.copy(image)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Define color selection criteria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###### MODIFY THESE VARIABLES TO MAKE YOUR COLOR SELECTION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red_threshold =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green_threshold =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blue_threshold =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######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rgb_threshold = [red_threshold, green_threshold, blue_threshold]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Do a boolean or with the "|" character to identify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pixels below the thresholds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thresholds = (image[:,:,0] &lt; rgb_threshold[0]) \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| (image[:,:,1] &lt; rgb_threshold[1]) \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| (image[:,:,2] &lt; rgb_threshold[2])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color_select[thresholds] = [0,0,0]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 Display the image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plt.imshow(color_select)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Uncomment the following code if you are running the code locally and wish to save the image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mpimg.imsave("test-after.png", color_select)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</w:rPr>
              <w:t>red_threshold = green_threshold = blue_threshold = 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Region Masking</w:t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masking everything else out</w:t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import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matplotlib.pyplot </w:t>
            </w: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as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plt</w:t>
            </w: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import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matplotlib.image </w:t>
            </w: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as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mpimg</w:t>
            </w: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import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numpy </w:t>
            </w: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as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np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# Read in the image and print some stats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image = mpimg.imread(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'test.jpg'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print(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'This image is: '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, type(image),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'with dimensions:'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, image.shape)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# Pull out the x and y sizes and make a copy of the image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ysize = image.shape[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xsize = image.shape[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region_select = np.copy(image)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# Define a triangle region of interest # Keep in mind the origin (x=0, y=0) is in the upper left in image processing# Note: if you run this code, you'll find these are not sensible values!!# But you'll get a chance to play with them soon in a quiz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left_bottom = 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539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right_bottom = 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900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300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apex = 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400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# Fit lines (y=Ax+B) to identify the  3 sided region of interest# np.polyfit() returns the coefficients [A, B] of the fit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fit_left = np.polyfit((left_bottom[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], apex[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]), (left_bottom[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], apex[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]),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fit_right = np.polyfit((right_bottom[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], apex[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]), (right_bottom[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], apex[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]),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fit_bottom = np.polyfit((left_bottom[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], right_bottom[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]), (left_bottom[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], right_bottom[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]),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# Find the region inside the lines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XX, YY = np.meshgrid(np.arange(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, xsize), np.arange(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, ysize))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region_thresholds = (YY &gt; (XX*fit_left[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 + fit_left[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])) &amp; \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                   (YY &gt; (XX*fit_right[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 + fit_right[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])) &amp; \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                    (YY &lt; (XX*fit_bottom[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 + fit_bottom[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1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# Color pixels red which are inside the region of interest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region_select[region_thresholds] = [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255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 xml:space="preserve">,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0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</w:pPr>
            <w:r>
              <w:rPr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# Display the image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BFC"/>
              <w:spacing w:before="300" w:beforeAutospacing="0" w:after="300" w:afterAutospacing="0"/>
              <w:ind w:left="0" w:right="0" w:firstLine="0"/>
              <w:textAlignment w:val="baseline"/>
              <w:rPr>
                <w:rFonts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</w:rPr>
            </w:pP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525C65"/>
                <w:spacing w:val="0"/>
                <w:sz w:val="20"/>
                <w:szCs w:val="20"/>
                <w:highlight w:val="none"/>
                <w:shd w:val="clear" w:fill="FAFBFC"/>
                <w:vertAlign w:val="baseline"/>
              </w:rPr>
              <w:t>plt.imshow(region_select)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6.Color and Region Combined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matplotlib.pyplot as plt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matplotlib.image as mpimg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numpy as np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Read in the image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image = mpimg.imread('test.jpg')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Grab the x and y size and make a copy of the image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ysize = image.shape[0]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xsize = image.shape[1]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color_select = np.copy(image)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line_image = np.copy(image)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Define color selection criteria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MODIFY THESE VARIABLES TO MAKE YOUR COLOR SELECTION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red_threshold = 200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green_threshold = 200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blue_threshold = 200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rgb_threshold = [red_threshold, green_threshold, blue_threshold]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Define the vertices of a triangular mask.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Keep in mind the origin (x=0, y=0) is in the upper left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# MODIFY THESE VALUES TO ISOLATE THE REGION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WHERE THE LANE LINES ARE IN THE IMAGE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left_bottom = [0, 539]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right_bottom = [900, 300]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apex = [400, 0]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Perform a linear fit (y=Ax+B) to each of the three sides of the triangle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np.polyfit returns the coefficients [A, B] of the fit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fit_left = </w:t>
            </w:r>
            <w:r>
              <w:rPr>
                <w:rFonts w:hint="eastAsia"/>
                <w:highlight w:val="green"/>
                <w:vertAlign w:val="baseline"/>
              </w:rPr>
              <w:t>np.polyfit</w:t>
            </w:r>
            <w:r>
              <w:rPr>
                <w:rFonts w:hint="eastAsia"/>
                <w:vertAlign w:val="baseline"/>
              </w:rPr>
              <w:t>((left_bottom[0], apex[0]), (left_bottom[1], apex[1]), 1)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fit_right = np.polyfit((right_bottom[0], apex[0]), (right_bottom[1], apex[1]), 1)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fit_bottom = np.polyfit((left_bottom[0], right_bottom[0]), (left_bottom[1], right_bottom[1]), 1)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Mask pixels below the threshold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color_thresholds = (image[:,:,0] &lt; rgb_threshold[0]) |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(image[:,:,1] &lt; rgb_threshold[1]) |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(image[:,:,2] &lt; rgb_threshold[2])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Find the region inside the lines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XX, YY = </w:t>
            </w:r>
            <w:r>
              <w:rPr>
                <w:rFonts w:hint="eastAsia"/>
                <w:highlight w:val="green"/>
                <w:vertAlign w:val="baseline"/>
              </w:rPr>
              <w:t>np.meshgrid</w:t>
            </w:r>
            <w:r>
              <w:rPr>
                <w:rFonts w:hint="eastAsia"/>
                <w:vertAlign w:val="baseline"/>
              </w:rPr>
              <w:t>(np.arange(0, xsize), np.arange(0, ysize))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region_thresholds = (YY &gt; (XX*fit_left[0] + fit_left[1])) &amp;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(YY &gt; (XX*fit_right[0] + fit_right[1])) &amp;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(YY &lt; (XX*fit_bottom[0] + fit_bottom[1]))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Mask color and region selection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color_select[color_thresholds | ~region_thresholds] = [0, 0, 0]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Color pixels red where both color and region selections met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line_image[~color_thresholds &amp; region_thresholds] = [255, 0, 0]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Display the image and show region and color selections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plt.imshow(image)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x = [left_bottom[0], right_bottom[0], apex[0], left_bottom[0]]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y = [left_bottom[1], right_bottom[1], apex[1], left_bottom[1]]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plt.plot(x, y, 'b--', lw=4)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plt.imshow(color_select)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plt.imshow(line_image)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8.Finding Lines of Any Color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9.What is Computer Vision</w:t>
            </w:r>
          </w:p>
          <w:p>
            <w:r>
              <w:drawing>
                <wp:inline distT="0" distB="0" distL="114300" distR="114300">
                  <wp:extent cx="9761855" cy="5409565"/>
                  <wp:effectExtent l="0" t="0" r="1079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1855" cy="5409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Canny Edge Detection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10.Canny Edge Detection - 1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1）过程：先grayscale求出灰度图，再把灰度图里面的noise去掉一下。再求出gradient梯度图，最后在梯度图里找最强的，且相邻的点连起来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2）在Opencv里面如何调用edges方法</w:t>
            </w:r>
          </w:p>
          <w:p>
            <w:r>
              <w:drawing>
                <wp:inline distT="0" distB="0" distL="114300" distR="114300">
                  <wp:extent cx="4076065" cy="762000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06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361690" cy="2238375"/>
                  <wp:effectExtent l="0" t="0" r="1016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690" cy="223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4）导数的含义</w:t>
            </w:r>
          </w:p>
          <w:p>
            <w:r>
              <w:drawing>
                <wp:inline distT="0" distB="0" distL="114300" distR="114300">
                  <wp:extent cx="1606550" cy="614045"/>
                  <wp:effectExtent l="0" t="0" r="1270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0" cy="614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16860" cy="145796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60" cy="145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5）openCV的Canny函数里是怎么确保找到的是最细的那个edge呢？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先是计算对X，对Y的导数找到gradient大的那些点，此时肯定边缘贼粗，因为边缘可能此时是好几行像素表示的。。。。。最高全找出---向外扩张到最低-----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11.Canny to Detect Lane Lines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下面这些补充内容得去看</w:t>
            </w:r>
          </w:p>
          <w:p>
            <w:pPr>
              <w:rPr>
                <w:rFonts w:hint="eastAsia" w:ascii="Helvetica" w:hAnsi="Helvetica" w:eastAsia="宋体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/>
                <w:i w:val="0"/>
                <w:caps w:val="0"/>
                <w:color w:val="2E3D49"/>
                <w:spacing w:val="0"/>
                <w:sz w:val="21"/>
                <w:szCs w:val="21"/>
                <w:u w:val="single"/>
                <w:shd w:val="clear" w:fill="FFFFFF"/>
                <w:vertAlign w:val="baseline"/>
              </w:rPr>
              <w:fldChar w:fldCharType="begin"/>
            </w:r>
            <w:r>
              <w:rPr>
                <w:rFonts w:ascii="Helvetica" w:hAnsi="Helvetica" w:eastAsia="Helvetica" w:cs="Helvetica"/>
                <w:b/>
                <w:i w:val="0"/>
                <w:caps w:val="0"/>
                <w:color w:val="2E3D49"/>
                <w:spacing w:val="0"/>
                <w:sz w:val="21"/>
                <w:szCs w:val="21"/>
                <w:u w:val="single"/>
                <w:shd w:val="clear" w:fill="FFFFFF"/>
                <w:vertAlign w:val="baseline"/>
              </w:rPr>
              <w:instrText xml:space="preserve"> HYPERLINK "http://docs.opencv.org/2.4/doc/tutorials/imgproc/imgtrans/canny_detector/canny_detector.html" \t "D:/SDC/%E6%97%A0%E4%BA%BA%E9%A9%BE%E9%A9%B6%E5%B7%A5%E7%A8%8B%E5%B8%88%20%E7%AC%AC%E4%B8%80%E5%AD%A6%E6%9C%9F/02.%E3%80%90%E9%A1%B9%E7%9B%AE%E3%80%91Finding%20Lane%20Lines/_blank" </w:instrText>
            </w:r>
            <w:r>
              <w:rPr>
                <w:rFonts w:ascii="Helvetica" w:hAnsi="Helvetica" w:eastAsia="Helvetica" w:cs="Helvetica"/>
                <w:b/>
                <w:i w:val="0"/>
                <w:caps w:val="0"/>
                <w:color w:val="2E3D49"/>
                <w:spacing w:val="0"/>
                <w:sz w:val="21"/>
                <w:szCs w:val="21"/>
                <w:u w:val="single"/>
                <w:shd w:val="clear" w:fill="FFFFFF"/>
                <w:vertAlign w:val="baseline"/>
              </w:rPr>
              <w:fldChar w:fldCharType="separate"/>
            </w:r>
            <w:r>
              <w:rPr>
                <w:rStyle w:val="8"/>
                <w:rFonts w:hint="default" w:ascii="Helvetica" w:hAnsi="Helvetica" w:eastAsia="Helvetica" w:cs="Helvetica"/>
                <w:b/>
                <w:i w:val="0"/>
                <w:caps w:val="0"/>
                <w:color w:val="2E3D49"/>
                <w:spacing w:val="0"/>
                <w:sz w:val="21"/>
                <w:szCs w:val="21"/>
                <w:u w:val="single"/>
                <w:shd w:val="clear" w:fill="FFFFFF"/>
                <w:vertAlign w:val="baseline"/>
              </w:rPr>
              <w:t>OpenCV Canny Docs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2E3D49"/>
                <w:spacing w:val="0"/>
                <w:sz w:val="21"/>
                <w:szCs w:val="21"/>
                <w:u w:val="single"/>
                <w:shd w:val="clear" w:fill="FFFFFF"/>
                <w:vertAlign w:val="baseline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  <w:lang w:val="en-US" w:eastAsia="zh-CN"/>
              </w:rPr>
              <w:t>记得去看</w:t>
            </w:r>
          </w:p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As far as a ratio of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Style w:val="10"/>
                <w:rFonts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</w:rPr>
              <w:t>low_threshold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to </w:t>
            </w:r>
            <w:r>
              <w:rPr>
                <w:rStyle w:val="10"/>
                <w:rFonts w:hint="default"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</w:rPr>
              <w:t>high_threshold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, 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instrText xml:space="preserve"> HYPERLINK "http://docs.opencv.org/2.4/doc/tutorials/imgproc/imgtrans/canny_detector/canny_detector.html" \l "steps" \t "D:/SDC/%E6%97%A0%E4%BA%BA%E9%A9%BE%E9%A9%B6%E5%B7%A5%E7%A8%8B%E5%B8%88%20%E7%AC%AC%E4%B8%80%E5%AD%A6%E6%9C%9F/02.%E3%80%90%E9%A1%B9%E7%9B%AE%E3%80%91Finding%20Lane%20Lines/_blank" </w:instrTex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9"/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t>John Canny himself recommended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a low to high ratio of 1:2 or 1:3.</w:t>
            </w:r>
          </w:p>
          <w:p>
            <w:pP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check out the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instrText xml:space="preserve"> HYPERLINK "http://docs.opencv.org/2.4/modules/imgproc/doc/filtering.html?highlight=gaussianblur" \l "gaussianblur" \t "D:/SDC/%E6%97%A0%E4%BA%BA%E9%A9%BE%E9%A9%B6%E5%B7%A5%E7%A8%8B%E5%B8%88%20%E7%AC%AC%E4%B8%80%E5%AD%A6%E6%9C%9F/02.%E3%80%90%E9%A1%B9%E7%9B%AE%E3%80%91Finding%20Lane%20Lines/_blank" </w:instrTex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9"/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t>OpenCV docs for GaussianBlur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end"/>
            </w:r>
          </w:p>
          <w:p>
            <w:pPr>
              <w:rPr>
                <w:rFonts w:hint="eastAsia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If you would like to dive into the math underpinning these functions, please check out the free Udacity course, 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instrText xml:space="preserve"> HYPERLINK "https://www.udacity.com/course/introduction-to-computer-vision--ud810" \t "D:/SDC/%E6%97%A0%E4%BA%BA%E9%A9%BE%E9%A9%B6%E5%B7%A5%E7%A8%8B%E5%B8%88%20%E7%AC%AC%E4%B8%80%E5%AD%A6%E6%9C%9F/02.%E3%80%90%E9%A1%B9%E7%9B%AE%E3%80%91Finding%20Lane%20Lines/_blank" </w:instrTex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9"/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t>Intro to Computer Vision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2B3E4"/>
                <w:spacing w:val="0"/>
                <w:sz w:val="21"/>
                <w:szCs w:val="21"/>
                <w:u w:val="none"/>
                <w:shd w:val="clear" w:fill="FFFFFF"/>
                <w:vertAlign w:val="baseline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12.Canny Edges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Do all the relevant imports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matplotlib.pyplot as plt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matplotlib.image as mpimg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numpy as np</w:t>
            </w:r>
          </w:p>
          <w:p>
            <w:pPr>
              <w:rPr>
                <w:rFonts w:hint="eastAsia"/>
                <w:highlight w:val="green"/>
                <w:vertAlign w:val="baseline"/>
              </w:rPr>
            </w:pPr>
            <w:r>
              <w:rPr>
                <w:rFonts w:hint="eastAsia"/>
                <w:highlight w:val="green"/>
                <w:vertAlign w:val="baseline"/>
              </w:rPr>
              <w:t>import cv2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Read in the image and convert to grayscale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# Note: in the previous example we were reading a .jpg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Here we read a .png and convert to 0,255 bytescale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image = mpimg.imread('exit-ramp.jpg')</w:t>
            </w:r>
          </w:p>
          <w:p>
            <w:pPr>
              <w:rPr>
                <w:rFonts w:hint="eastAsia"/>
                <w:highlight w:val="green"/>
                <w:vertAlign w:val="baseline"/>
              </w:rPr>
            </w:pPr>
            <w:r>
              <w:rPr>
                <w:rFonts w:hint="eastAsia"/>
                <w:highlight w:val="green"/>
                <w:vertAlign w:val="baseline"/>
              </w:rPr>
              <w:t>gray = cv2.cvtColor(image,cv2.COLOR_RGB2GRAY)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plt.imshow(gray, cmap='gray')</w:t>
            </w:r>
          </w:p>
          <w:p>
            <w:pPr>
              <w:rPr>
                <w:rFonts w:hint="eastAsia" w:eastAsiaTheme="minor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</w:rPr>
              <w:t># Define a kernel size for Gaussian smoothing / blurring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   </w:t>
            </w: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suppressing noise and spurious gradients by averaging</w:t>
            </w:r>
          </w:p>
          <w:p>
            <w:pPr>
              <w:rPr>
                <w:rFonts w:hint="eastAsia"/>
                <w:highlight w:val="green"/>
                <w:vertAlign w:val="baseline"/>
              </w:rPr>
            </w:pPr>
            <w:r>
              <w:rPr>
                <w:rFonts w:hint="eastAsia"/>
                <w:highlight w:val="green"/>
                <w:vertAlign w:val="baseline"/>
              </w:rPr>
              <w:t>kernel_size = 3 # Must be an odd number (3, 5, 7...)</w:t>
            </w:r>
          </w:p>
          <w:p>
            <w:pPr>
              <w:rPr>
                <w:rFonts w:hint="eastAsia"/>
                <w:highlight w:val="green"/>
                <w:vertAlign w:val="baseline"/>
              </w:rPr>
            </w:pPr>
            <w:r>
              <w:rPr>
                <w:rFonts w:hint="eastAsia"/>
                <w:highlight w:val="green"/>
                <w:vertAlign w:val="baseline"/>
              </w:rPr>
              <w:t>blur_gray = cv2.GaussianBlur(gray,(kernel_size, kernel_size),0)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Define our parameters for Canny and run it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low_threshold = 1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high_threshold = 10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edges =</w:t>
            </w:r>
            <w:r>
              <w:rPr>
                <w:rFonts w:hint="eastAsia"/>
                <w:highlight w:val="green"/>
                <w:vertAlign w:val="baseline"/>
              </w:rPr>
              <w:t xml:space="preserve"> cv2.Canny</w:t>
            </w:r>
            <w:r>
              <w:rPr>
                <w:rFonts w:hint="eastAsia"/>
                <w:vertAlign w:val="baseline"/>
              </w:rPr>
              <w:t>(blur_gray, low_threshold, high_threshold)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Display the image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plt.imshow(edges, cmap='Greys_r')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"音频/pro2-02.m4a"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eastAsia"/>
                <w:vertAlign w:val="baseline"/>
                <w:lang w:val="en-US" w:eastAsia="zh-CN"/>
              </w:rPr>
              <w:t>音频\pro2-02.m4a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13.Hough Transform - 1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A line in Cartesian form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 </w:t>
            </w:r>
          </w:p>
          <w:p>
            <w:r>
              <w:drawing>
                <wp:inline distT="0" distB="0" distL="114300" distR="114300">
                  <wp:extent cx="2273935" cy="1581785"/>
                  <wp:effectExtent l="0" t="0" r="12065" b="184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35" cy="158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3517265" cy="1725930"/>
                  <wp:effectExtent l="0" t="0" r="698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1725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4571365" cy="2514600"/>
                  <wp:effectExtent l="0" t="0" r="635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365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606290" cy="2305050"/>
                  <wp:effectExtent l="0" t="0" r="3810" b="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1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29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580890" cy="2333625"/>
                  <wp:effectExtent l="0" t="0" r="10160" b="952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9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85690" cy="2599690"/>
                  <wp:effectExtent l="0" t="0" r="10160" b="1016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r>
              <w:drawing>
                <wp:inline distT="0" distB="0" distL="114300" distR="114300">
                  <wp:extent cx="4295140" cy="2124075"/>
                  <wp:effectExtent l="0" t="0" r="1016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4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73" w:beforeAutospacing="0" w:after="273" w:afterAutospacing="0" w:line="273" w:lineRule="atLeast"/>
              <w:ind w:left="0" w:right="0" w:firstLine="0"/>
              <w:textAlignment w:val="baseline"/>
              <w:rPr>
                <w:rFonts w:ascii="Helvetica" w:hAnsi="Helvetica" w:eastAsia="Helvetica" w:cs="Helvetica"/>
                <w:b/>
                <w:i w:val="0"/>
                <w:caps w:val="0"/>
                <w:color w:val="555555"/>
                <w:spacing w:val="0"/>
                <w:sz w:val="31"/>
                <w:szCs w:val="3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555555"/>
                <w:spacing w:val="0"/>
                <w:sz w:val="31"/>
                <w:szCs w:val="31"/>
                <w:shd w:val="clear" w:fill="FFFFFF"/>
                <w:vertAlign w:val="baseline"/>
              </w:rPr>
              <w:t>angle-distance parameter space</w:t>
            </w:r>
          </w:p>
          <w:p/>
          <w:p>
            <w:r>
              <w:drawing>
                <wp:inline distT="0" distB="0" distL="114300" distR="114300">
                  <wp:extent cx="3900805" cy="2448560"/>
                  <wp:effectExtent l="0" t="0" r="4445" b="889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805" cy="2448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34815" cy="2091055"/>
                  <wp:effectExtent l="0" t="0" r="13335" b="4445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15" cy="2091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359275" cy="2182495"/>
                  <wp:effectExtent l="0" t="0" r="3175" b="8255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2182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1）什么样的图片才可以作为hough transform 的输入？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2）fit 拟合 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3）parameter space和hough space是一个意思，指同一个东西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4）介绍了第二种hough space是为了解决vertical line的问题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14.Hough Transform to Find Lane Lines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"音频/pro2-03.m4a"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eastAsia"/>
                <w:vertAlign w:val="baseline"/>
                <w:lang w:val="en-US" w:eastAsia="zh-CN"/>
              </w:rPr>
              <w:t>音频\pro2-03.m4a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what kind of lines we want to detect (i.e., long lines, short lines, bendy lines, dashed lines, etc.).</w:t>
            </w:r>
          </w:p>
          <w:p>
            <w:pPr>
              <w:rPr>
                <w:rStyle w:val="10"/>
                <w:rFonts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OpenCV function called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Style w:val="10"/>
                <w:rFonts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</w:rPr>
              <w:t>HoughLinesP</w:t>
            </w:r>
          </w:p>
          <w:p>
            <w:pPr>
              <w:rPr>
                <w:rStyle w:val="10"/>
                <w:rFonts w:hint="eastAsia"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  <w:lang w:val="en-US" w:eastAsia="zh-CN"/>
              </w:rPr>
            </w:pPr>
            <w:r>
              <w:rPr>
                <w:rStyle w:val="10"/>
                <w:rFonts w:hint="eastAsia"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  <w:lang w:val="en-US" w:eastAsia="zh-CN"/>
              </w:rPr>
              <w:fldChar w:fldCharType="begin"/>
            </w:r>
            <w:r>
              <w:rPr>
                <w:rStyle w:val="10"/>
                <w:rFonts w:hint="eastAsia"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  <w:lang w:val="en-US" w:eastAsia="zh-CN"/>
              </w:rPr>
              <w:instrText xml:space="preserve"> HYPERLINK "https://alyssaq.github.io/2014/understanding-hough-transform/" </w:instrText>
            </w:r>
            <w:r>
              <w:rPr>
                <w:rStyle w:val="10"/>
                <w:rFonts w:hint="eastAsia"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eastAsia" w:ascii="Lucida Console" w:hAnsi="Lucida Console" w:eastAsia="Lucida Console" w:cs="Lucida Console"/>
                <w:i w:val="0"/>
                <w:caps w:val="0"/>
                <w:spacing w:val="0"/>
                <w:sz w:val="21"/>
                <w:szCs w:val="21"/>
                <w:shd w:val="clear" w:fill="F9F2F4"/>
                <w:vertAlign w:val="baseline"/>
                <w:lang w:val="en-US" w:eastAsia="zh-CN"/>
              </w:rPr>
              <w:t>https://alyssaq.github.io/2014/understanding-hough-transform/</w:t>
            </w:r>
            <w:r>
              <w:rPr>
                <w:rStyle w:val="10"/>
                <w:rFonts w:hint="eastAsia"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  <w:vertAlign w:val="baseline"/>
                <w:lang w:val="en-US" w:eastAsia="zh-CN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1562100" cy="1809750"/>
                  <wp:effectExtent l="0" t="0" r="0" b="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>1）</w:t>
            </w:r>
            <w:r>
              <w:rPr>
                <w:rFonts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Given a set of edge points or a binary image indicating edges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36" w:beforeAutospacing="0" w:after="336" w:afterAutospacing="0"/>
              <w:ind w:left="0" w:right="0" w:firstLine="0"/>
              <w:textAlignment w:val="baseline"/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vertAlign w:val="baseline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vertAlign w:val="baseline"/>
              </w:rPr>
              <w:t xml:space="preserve">receive.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36" w:beforeAutospacing="0" w:after="336" w:afterAutospacing="0"/>
              <w:ind w:left="0" w:right="0" w:firstLine="0"/>
              <w:textAlignment w:val="baseline"/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vertAlign w:val="baseline"/>
              </w:rPr>
            </w:pP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73" w:beforeAutospacing="0" w:after="273" w:afterAutospacing="0" w:line="273" w:lineRule="atLeast"/>
              <w:ind w:left="0" w:right="0" w:firstLine="0"/>
              <w:textAlignment w:val="baseline"/>
              <w:rPr>
                <w:rFonts w:hint="default" w:ascii="Helvetica" w:hAnsi="Helvetica" w:eastAsia="Helvetica" w:cs="Helvetica"/>
                <w:b/>
                <w:i w:val="0"/>
                <w:caps w:val="0"/>
                <w:color w:val="555555"/>
                <w:spacing w:val="0"/>
                <w:sz w:val="31"/>
                <w:szCs w:val="31"/>
                <w:shd w:val="clear" w:fill="FFFFFF"/>
                <w:vertAlign w:val="baseline"/>
              </w:rPr>
            </w:pPr>
            <w:r>
              <w:rPr>
                <w:rFonts w:hint="eastAsia" w:ascii="Helvetica" w:hAnsi="Helvetica" w:cs="Helvetica"/>
                <w:b/>
                <w:i w:val="0"/>
                <w:caps w:val="0"/>
                <w:color w:val="800000"/>
                <w:spacing w:val="0"/>
                <w:sz w:val="40"/>
                <w:szCs w:val="40"/>
                <w:u w:val="none"/>
                <w:shd w:val="clear" w:fill="FFFFFF"/>
                <w:vertAlign w:val="baseline"/>
                <w:lang w:val="en-US" w:eastAsia="zh-CN"/>
              </w:rPr>
              <w:t>2）</w: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800000"/>
                <w:spacing w:val="0"/>
                <w:sz w:val="40"/>
                <w:szCs w:val="40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800000"/>
                <w:spacing w:val="0"/>
                <w:sz w:val="40"/>
                <w:szCs w:val="40"/>
                <w:u w:val="none"/>
                <w:shd w:val="clear" w:fill="FFFFFF"/>
                <w:vertAlign w:val="baseline"/>
              </w:rPr>
              <w:instrText xml:space="preserve"> HYPERLINK "https://alyssaq.github.io/2014/understanding-hough-transform/" \l "Algorithm-steps" \o "Algorithm steps" </w:instrText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800000"/>
                <w:spacing w:val="0"/>
                <w:sz w:val="40"/>
                <w:szCs w:val="40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800000"/>
                <w:spacing w:val="0"/>
                <w:sz w:val="40"/>
                <w:szCs w:val="40"/>
                <w:u w:val="none"/>
                <w:shd w:val="clear" w:fill="FFFFFF"/>
                <w:vertAlign w:val="baseline"/>
              </w:rPr>
              <w:fldChar w:fldCharType="end"/>
            </w: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555555"/>
                <w:spacing w:val="0"/>
                <w:sz w:val="31"/>
                <w:szCs w:val="31"/>
                <w:shd w:val="clear" w:fill="FFFFFF"/>
                <w:vertAlign w:val="baseline"/>
              </w:rPr>
              <w:t>Algorithm steps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6962140" cy="4209415"/>
                  <wp:effectExtent l="0" t="0" r="10160" b="63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140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 xml:space="preserve">3） </w: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fldChar w:fldCharType="begin"/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instrText xml:space="preserve"> HYPERLINK "https://github.com/alyssaq/hough_transform" </w:instrTex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fldChar w:fldCharType="separate"/>
            </w:r>
            <w:r>
              <w:rPr>
                <w:rStyle w:val="9"/>
                <w:rFonts w:hint="eastAsia" w:ascii="Helvetica" w:hAnsi="Helvetica" w:eastAsia="Helvetica" w:cs="Helvetica"/>
                <w:i w:val="0"/>
                <w:caps w:val="0"/>
                <w:spacing w:val="0"/>
                <w:sz w:val="27"/>
                <w:szCs w:val="27"/>
                <w:shd w:val="clear" w:fill="FFFFFF"/>
                <w:lang w:val="en-US" w:eastAsia="zh-CN"/>
              </w:rPr>
              <w:t>https://github.com/alyssaq/hough_transform</w: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fldChar w:fldCharType="end"/>
            </w:r>
          </w:p>
          <w:tbl>
            <w:tblPr>
              <w:tblStyle w:val="12"/>
              <w:tblW w:w="1539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699"/>
              <w:gridCol w:w="769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99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 w:ascii="Helvetica" w:hAnsi="Helvetica" w:eastAsia="Helvetica" w:cs="Helvetica"/>
                      <w:i w:val="0"/>
                      <w:caps w:val="0"/>
                      <w:color w:val="555555"/>
                      <w:spacing w:val="0"/>
                      <w:szCs w:val="27"/>
                      <w:shd w:val="clear" w:fill="FFFFFF"/>
                      <w:vertAlign w:val="baseline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lang w:val="en-US" w:eastAsia="zh-CN"/>
                    </w:rPr>
                    <w:t>mport numpy as np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import imageio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import math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def rgb2gray(rgb):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return np.dot(rgb[..., :3], [0.299, 0.587, 0.114]).astype(np.uint8)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def hough_line(img, angle_step=1, lines_are_white=True, value_threshold=5):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"""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Hough transform for lines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Input: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img - 2D binary image with nonzeros representing edges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angle_step - Spacing between angles to use every n-th angle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         between -90 and 90 degrees. Default step is 1.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lines_are_white - boolean indicating whether lines to be detected are white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value_threshold - Pixel values above or below the value_threshold are edges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Returns: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accumulator - 2D array of the hough transform accumulator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theta - array of angles used in computation, in radians.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rhos - array of rho values. Max size is 2 times the diagonal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   distance of the input image.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"""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# Rho and Theta ranges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thetas = np.deg2rad(np.arange(-90.0, 90.0, angle_step))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width, height = img.shape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diag_len = int(round(math.sqrt(width * width + height * height)))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rhos = np.linspace(-diag_len, diag_len, diag_len * 2)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# Cache some resuable values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cos_t = np.cos(thetas)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sin_t = np.sin(thetas)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num_thetas = len(thetas)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# Hough accumulator array of theta vs rho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accumulator = np.zeros((2 * diag_len, num_thetas), dtype=np.uint8)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# (row, col) indexes to edges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are_edges = img &gt; value_threshold if lines_are_white else img &lt; value_threshold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y_idxs, x_idxs = np.nonzero(are_edges)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# Vote in the hough accumulator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for i in range(len(x_idxs)):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x = x_idxs[i]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y = y_idxs[i]</w:t>
                  </w:r>
                </w:p>
                <w:p>
                  <w:pPr>
                    <w:rPr>
                      <w:rFonts w:hint="eastAsia" w:ascii="Helvetica" w:hAnsi="Helvetica" w:eastAsia="Helvetica" w:cs="Helvetica"/>
                      <w:i w:val="0"/>
                      <w:caps w:val="0"/>
                      <w:color w:val="555555"/>
                      <w:spacing w:val="0"/>
                      <w:sz w:val="27"/>
                      <w:szCs w:val="27"/>
                      <w:shd w:val="clear" w:fill="FFFFFF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7699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for t_idx in range(num_thetas):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    # Calculate rho. diag_len is added for a positive index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    rho = diag_len + int(round(x * cos_t[t_idx] + y * sin_t[t_idx]))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    accumulator[rho, t_idx] += 1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return accumulator, thetas, rhos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def show_hough_line(img, accumulator, thetas, rhos, save_path=None):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import matplotlib.pyplot as plt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fig, ax = plt.subplots(1, 2, figsize=(10, 10))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ax[0].imshow(img, cmap=plt.cm.gray)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ax[0].set_title('Input image')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ax[0].axis('image')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ax[1].imshow(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accumulator, cmap='jet',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extent=[np.rad2deg(thetas[-1]), np.rad2deg(thetas[0]), rhos[-1], rhos[0]])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ax[1].set_aspect('equal', adjustable='box')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ax[1].set_title('Hough transform')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ax[1].set_xlabel('Angles (degrees)')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ax[1].set_ylabel('Distance (pixels)')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ax[1].axis('image')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# plt.axis('off')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if save_path is not None: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plt.savefig(save_path, bbox_inches='tight')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plt.show()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if __name__ == '__main__':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imgpath = 'imgs/binary_crosses.png'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img = imageio.imread(imgpath)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if img.ndim == 3: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img = rgb2gray(img)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accumulator, thetas, rhos = hough_line(img)</w:t>
                  </w:r>
                </w:p>
                <w:p>
                  <w:pPr>
                    <w:rPr>
                      <w:rFonts w:hint="eastAsia" w:ascii="Helvetica" w:hAnsi="Helvetica" w:eastAsia="Helvetica" w:cs="Helvetica"/>
                      <w:i w:val="0"/>
                      <w:caps w:val="0"/>
                      <w:color w:val="555555"/>
                      <w:spacing w:val="0"/>
                      <w:szCs w:val="27"/>
                      <w:shd w:val="clear" w:fill="FFFFFF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show_hough_line(img, accumulator, save_path='imgs/output.png')</w:t>
                  </w:r>
                </w:p>
              </w:tc>
            </w:tr>
          </w:tbl>
          <w:p>
            <w:pP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</w:p>
          <w:p>
            <w:pP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4542790" cy="3523615"/>
                  <wp:effectExtent l="0" t="0" r="10160" b="635"/>
                  <wp:docPr id="3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790" cy="3523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>4）例子</w:t>
            </w:r>
          </w:p>
          <w:p>
            <w:pPr>
              <w:rPr>
                <w:rFonts w:hint="eastAsia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624070" cy="4804410"/>
                  <wp:effectExtent l="0" t="0" r="5080" b="15240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070" cy="480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65930" cy="2320290"/>
                  <wp:effectExtent l="0" t="0" r="1270" b="3810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2320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Hough transform (and the faster probabilistic version) is available in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instrText xml:space="preserve"> HYPERLINK "http://docs.opencv.org/doc/tutorials/imgproc/imgtrans/hough_lines/hough_lines.html" \t "https://alyssaq.github.io/2014/understanding-hough-transform/_blank" </w:instrTex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9"/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t>openCV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 and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instrText xml:space="preserve"> HYPERLINK "http://scikit-image.org/docs/dev/auto_examples/plot_line_hough_transform.html" \t "https://alyssaq.github.io/2014/understanding-hough-transform/_blank" </w:instrTex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9"/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t>scikit-image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800000"/>
                <w:spacing w:val="0"/>
                <w:sz w:val="27"/>
                <w:szCs w:val="27"/>
                <w:u w:val="none"/>
                <w:shd w:val="clear" w:fill="FFFFFF"/>
                <w:vertAlign w:val="baseline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</w:rPr>
              <w:t>.</w:t>
            </w:r>
          </w:p>
          <w:p>
            <w:pP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>再出现说一个空间向另一个空间转换的问题该怎么思考？1、纯代数计算；2、将新的空间做成array，并一点点增加值</w:t>
            </w:r>
          </w:p>
          <w:p>
            <w:pP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>np.argmax什么意思  返回最大值得索引</w:t>
            </w:r>
          </w:p>
          <w:p>
            <w:pP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 xml:space="preserve">np.nonzero(img)什么意思  </w:t>
            </w:r>
            <w:r>
              <w:rPr>
                <w:rFonts w:ascii="Arial" w:hAnsi="Arial" w:eastAsia="Arial" w:cs="Arial"/>
                <w:i w:val="0"/>
                <w:caps w:val="0"/>
                <w:color w:val="4F4F4F"/>
                <w:spacing w:val="0"/>
                <w:sz w:val="24"/>
                <w:szCs w:val="24"/>
                <w:shd w:val="clear" w:fill="FFFFFF"/>
              </w:rPr>
              <w:t>用于得到数组array中非零元素的位置（数组索引）的函数。</w:t>
            </w:r>
          </w:p>
          <w:p>
            <w:pP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  <w:t>5）</w:t>
            </w:r>
          </w:p>
          <w:p>
            <w:r>
              <w:drawing>
                <wp:inline distT="0" distB="0" distL="114300" distR="114300">
                  <wp:extent cx="5990590" cy="733425"/>
                  <wp:effectExtent l="0" t="0" r="10160" b="9525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943090" cy="1647825"/>
                  <wp:effectExtent l="0" t="0" r="10160" b="9525"/>
                  <wp:docPr id="2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09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我在想能不能今天做个GitHub的提交来实现这三个不同的边缘检测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6）</w:t>
            </w:r>
          </w:p>
          <w:p>
            <w:r>
              <w:drawing>
                <wp:inline distT="0" distB="0" distL="114300" distR="114300">
                  <wp:extent cx="7238365" cy="4304665"/>
                  <wp:effectExtent l="0" t="0" r="635" b="635"/>
                  <wp:docPr id="2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365" cy="4304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7）</w:t>
            </w:r>
          </w:p>
          <w:p>
            <w:r>
              <w:drawing>
                <wp:inline distT="0" distB="0" distL="114300" distR="114300">
                  <wp:extent cx="6724015" cy="590550"/>
                  <wp:effectExtent l="0" t="0" r="635" b="0"/>
                  <wp:docPr id="2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01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837805" cy="3295015"/>
                  <wp:effectExtent l="0" t="0" r="10795" b="635"/>
                  <wp:docPr id="2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7805" cy="3295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10025" cy="2279015"/>
                  <wp:effectExtent l="0" t="0" r="9525" b="6985"/>
                  <wp:docPr id="2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27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086860" cy="2345055"/>
                  <wp:effectExtent l="0" t="0" r="8890" b="17145"/>
                  <wp:docPr id="2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860" cy="234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1539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699"/>
              <w:gridCol w:w="769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99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Do relevant imports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import matplotlib.pyplot as plt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import matplotlib.image as mpimg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import numpy as np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import cv2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Read in and grayscale the image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image = mpimg.imread('exit-ramp.jpg')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gray = cv2.cvtColor(image,cv2.COLOR_RGB2GRAY)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Define a kernel size and apply Gaussian smoothing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kernel_size = 5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blur_gray = cv2.GaussianBlur(gray,(kernel_size, kernel_size),0)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Define our parameters for Canny and apply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low_threshold = 50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high_threshold = 150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edges = cv2.Canny(blur_gray, low_threshold, high_threshold)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Define the Hough transform parameters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Make a blank the same size as our image to draw on</w:t>
                  </w:r>
                </w:p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7699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rho = 1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theta = np.pi/180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threshold = 1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min_line_length = 10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max_line_gap = 1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line_image = np.copy(image)*0 #creating a blank to draw lines on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Run Hough on edge detected image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lines = cv2.HoughLinesP(edges, rho, theta, threshold, np.array([]),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                    min_line_length, max_line_gap)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Iterate over the output "lines" and draw lines on the blank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for line in lines: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for x1,y1,x2,y2 in line: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    cv2.line(line_image,(x1,y1),(x2,y2),(255,0,0),10)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Create a "color" binary image to combine with line image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color_edges = np.dstack((edges, edges, edges)) 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 Draw the lines on the edge image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combo = cv2.addWeighted(color_edges, 0.8, line_image, 1, 0) 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plt.imshow(combo)</w:t>
                  </w:r>
                </w:p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7952105" cy="1552575"/>
                  <wp:effectExtent l="0" t="0" r="10795" b="9525"/>
                  <wp:docPr id="3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2105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Helvetica" w:hAnsi="Helvetica" w:cs="Helvetica" w:eastAsiaTheme="minorEastAsia"/>
                <w:i w:val="0"/>
                <w:caps w:val="0"/>
                <w:color w:val="555555"/>
                <w:spacing w:val="0"/>
                <w:sz w:val="27"/>
                <w:szCs w:val="27"/>
                <w:shd w:val="clear" w:fill="FFFF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15.Hough Transform   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"音频/pro2-04.m4a"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8"/>
                <w:rFonts w:hint="eastAsia"/>
                <w:vertAlign w:val="baseline"/>
                <w:lang w:val="en-US" w:eastAsia="zh-CN"/>
              </w:rPr>
              <w:t>音频\pro2-04.m4a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练习: Hough Transform Quiz</w:t>
            </w:r>
          </w:p>
          <w:p>
            <w:r>
              <w:drawing>
                <wp:inline distT="0" distB="0" distL="114300" distR="114300">
                  <wp:extent cx="9352280" cy="4571365"/>
                  <wp:effectExtent l="0" t="0" r="1270" b="635"/>
                  <wp:docPr id="3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2280" cy="4571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matplotlib.pyplot as plt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matplotlib.image as mpimg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numpy as np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cv2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Read in and grayscale the image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image = mpimg.imread('exit-ramp.jpg')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gray = cv2.cvtColor(image,cv2.COLOR_RGB2GRAY)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Define a kernel size and apply Gaussian smoothing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kernel_size =</w:t>
            </w:r>
            <w:r>
              <w:rPr>
                <w:rFonts w:hint="eastAsia"/>
                <w:color w:val="FF0000"/>
                <w:lang w:val="en-US" w:eastAsia="zh-CN"/>
              </w:rPr>
              <w:t xml:space="preserve"> 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blur_gray = cv2.GaussianBlur(gray,(kernel_size, kernel_size),0)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Define our parameters for Canny and apply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low_threshold = </w:t>
            </w:r>
            <w:r>
              <w:rPr>
                <w:rFonts w:hint="eastAsia"/>
                <w:color w:val="FF0000"/>
                <w:lang w:val="en-US" w:eastAsia="zh-CN"/>
              </w:rPr>
              <w:t>50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high_threshold =</w:t>
            </w:r>
            <w:r>
              <w:rPr>
                <w:rFonts w:hint="eastAsia"/>
                <w:color w:val="FF0000"/>
                <w:lang w:val="en-US" w:eastAsia="zh-CN"/>
              </w:rPr>
              <w:t xml:space="preserve"> 150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edges = cv2.Canny(blur_gray, low_threshold, high_threshold)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Next we'll create a masked edges image using cv2.fillPoly()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mask = np.zeros_like(edges)  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ignore_mask_color = 255  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This time we are defining a four sided polygon to mask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imshape = image.shape</w:t>
            </w:r>
          </w:p>
          <w:p>
            <w:pPr>
              <w:rPr>
                <w:rFonts w:hint="eastAsia"/>
                <w:strike/>
                <w:dstrike w:val="0"/>
                <w:lang w:val="en-US" w:eastAsia="zh-CN"/>
              </w:rPr>
            </w:pPr>
            <w:r>
              <w:rPr>
                <w:rFonts w:hint="eastAsia"/>
                <w:strike/>
                <w:dstrike w:val="0"/>
                <w:lang w:val="en-US" w:eastAsia="zh-CN"/>
              </w:rPr>
              <w:t>vertices = np.array([[(0,imshape[0]),(0, 0), (imshape[1], 0), (imshape[1],imshape[0])]], dtype=np.int32)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Lucida Console" w:hAnsi="Lucida Console" w:eastAsia="Lucida Console" w:cs="Lucida Console"/>
                <w:i w:val="0"/>
                <w:caps w:val="0"/>
                <w:color w:val="C7254E"/>
                <w:spacing w:val="0"/>
                <w:sz w:val="21"/>
                <w:szCs w:val="21"/>
                <w:shd w:val="clear" w:fill="F9F2F4"/>
              </w:rPr>
              <w:t>vertices = np.array([[(0,imshape[0]),(450, 290), (490, 290), (imshape[1],imshape[0])]], dtype=np.int32)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cv2.fillPoly(mask, vertices, ignore_mask_color)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masked_edges = cv2.bitwise_and(edges, mask)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Define the Hough transform parameters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Make a blank the same size as our image to draw on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rho = 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 xml:space="preserve"> 2</w:t>
            </w:r>
            <w:r>
              <w:rPr>
                <w:rFonts w:hint="eastAsia"/>
                <w:lang w:val="en-US" w:eastAsia="zh-CN"/>
              </w:rPr>
              <w:t># distance resolution in pixels of the Hough grid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theta = </w:t>
            </w:r>
            <w:r>
              <w:rPr>
                <w:rFonts w:hint="eastAsia"/>
                <w:color w:val="FF0000"/>
                <w:lang w:val="en-US" w:eastAsia="zh-CN"/>
              </w:rPr>
              <w:t>np.pi/180</w:t>
            </w:r>
            <w:r>
              <w:rPr>
                <w:rFonts w:hint="eastAsia"/>
                <w:lang w:val="en-US" w:eastAsia="zh-CN"/>
              </w:rPr>
              <w:t xml:space="preserve"> # angular resolution in radians of the Hough grid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threshold = 1     # minimum number of votes (intersections in Hough grid cell)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min_line_length = 5 #minimum number of pixels making up a line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max_line_gap = 1    # maximum gap in pixels between connectable line segments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line_image</w:t>
            </w:r>
            <w:r>
              <w:rPr>
                <w:rFonts w:hint="eastAsia"/>
                <w:lang w:val="en-US" w:eastAsia="zh-CN"/>
              </w:rPr>
              <w:t xml:space="preserve"> = np.copy(image)*0 # creating a blank to draw lines on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Run Hough on edge detected image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Output "lines" is an array containing endpoints of detected line segments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lines = cv2.HoughLinesP(masked_edges, rho, theta, threshold, np.array([]),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min_line_length, max_line_gap)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Iterate over the output "lines" and draw lines on a blank image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line in lines: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x1,y1,x2,y2 in line: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cv2.line(</w:t>
            </w:r>
            <w:r>
              <w:rPr>
                <w:rFonts w:hint="eastAsia"/>
                <w:highlight w:val="green"/>
                <w:lang w:val="en-US" w:eastAsia="zh-CN"/>
              </w:rPr>
              <w:t>line_image</w:t>
            </w:r>
            <w:r>
              <w:rPr>
                <w:rFonts w:hint="eastAsia"/>
                <w:lang w:val="en-US" w:eastAsia="zh-CN"/>
              </w:rPr>
              <w:t>,(x1,y1),(x2,y2),(255,0,0),10)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Create a "color" binary image to combine with line image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color_edges = np.dstack((edges, edges, edges))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Draw the lines on the edge image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lines_edges = cv2.addWeighted(color_edges, 0.8, line_image, 1, 0)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plt.imshow(lines_edges)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小结：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color selection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Region Masking又叫region of interest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grayscale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GaussianBlur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Cv2.Canny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</w:tbl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C860C3"/>
    <w:rsid w:val="36FE44FB"/>
    <w:rsid w:val="44151BEC"/>
    <w:rsid w:val="461263EC"/>
    <w:rsid w:val="565E1FC5"/>
    <w:rsid w:val="5C556634"/>
    <w:rsid w:val="6A6635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15998</dc:creator>
  <cp:lastModifiedBy>15998</cp:lastModifiedBy>
  <dcterms:modified xsi:type="dcterms:W3CDTF">2018-11-11T07:55:20Z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