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56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fldChar w:fldCharType="begin"/>
            </w:r>
            <w:r>
              <w:rPr>
                <w:vertAlign w:val="baseline"/>
              </w:rPr>
              <w:instrText xml:space="preserve"> HYPERLINK "../03.Introduction To Nerual Network" </w:instrText>
            </w:r>
            <w:r>
              <w:rPr>
                <w:vertAlign w:val="baseline"/>
              </w:rPr>
              <w:fldChar w:fldCharType="separate"/>
            </w:r>
            <w:r>
              <w:rPr>
                <w:rStyle w:val="3"/>
                <w:vertAlign w:val="baseline"/>
              </w:rPr>
              <w:t>..\03.Introduction To Nerual Network</w:t>
            </w:r>
            <w:r>
              <w:rPr>
                <w:vertAlign w:val="baseline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fldChar w:fldCharType="begin"/>
            </w:r>
            <w:r>
              <w:rPr>
                <w:vertAlign w:val="baseline"/>
              </w:rPr>
              <w:instrText xml:space="preserve"> HYPERLINK "音频/03-01.m4a" </w:instrText>
            </w:r>
            <w:r>
              <w:rPr>
                <w:vertAlign w:val="baseline"/>
              </w:rPr>
              <w:fldChar w:fldCharType="separate"/>
            </w:r>
            <w:r>
              <w:rPr>
                <w:rStyle w:val="3"/>
                <w:vertAlign w:val="baseline"/>
              </w:rPr>
              <w:t>音频\03-01.m4a</w:t>
            </w:r>
            <w:r>
              <w:rPr>
                <w:vertAlign w:val="baseline"/>
              </w:rPr>
              <w:fldChar w:fldCharType="end"/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关键词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r>
              <w:drawing>
                <wp:inline distT="0" distB="0" distL="114300" distR="114300">
                  <wp:extent cx="7818755" cy="2723515"/>
                  <wp:effectExtent l="0" t="0" r="1079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755" cy="2723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742555" cy="793115"/>
                  <wp:effectExtent l="0" t="0" r="10795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2555" cy="793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Linear fit 线性拟合 linear regression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简单介绍一下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5.Linear to Logistic Regression</w:t>
            </w:r>
          </w:p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7933055" cy="4257040"/>
                  <wp:effectExtent l="0" t="0" r="10795" b="1016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305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r>
              <w:rPr>
                <w:rFonts w:hint="eastAsia"/>
              </w:rPr>
              <w:t>6.Logistic Regression Quiz</w:t>
            </w:r>
          </w:p>
          <w:p>
            <w:r>
              <w:drawing>
                <wp:inline distT="0" distB="0" distL="114300" distR="114300">
                  <wp:extent cx="5504815" cy="3152140"/>
                  <wp:effectExtent l="0" t="0" r="635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815" cy="3152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230245" cy="1857375"/>
                  <wp:effectExtent l="0" t="0" r="825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245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133090" cy="1562100"/>
                  <wp:effectExtent l="0" t="0" r="1016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09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428490" cy="466725"/>
                  <wp:effectExtent l="0" t="0" r="1016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142615" cy="495300"/>
                  <wp:effectExtent l="0" t="0" r="63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61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609340" cy="3428365"/>
                  <wp:effectExtent l="0" t="0" r="1016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428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r>
              <w:rPr>
                <w:rFonts w:hint="eastAsia"/>
              </w:rPr>
              <w:t>8.Neural Networks</w:t>
            </w: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6485890" cy="4438015"/>
                  <wp:effectExtent l="0" t="0" r="1016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43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9.Perceptron</w:t>
            </w:r>
          </w:p>
          <w:p>
            <w:r>
              <w:drawing>
                <wp:inline distT="0" distB="0" distL="114300" distR="114300">
                  <wp:extent cx="5476240" cy="2419350"/>
                  <wp:effectExtent l="0" t="0" r="1016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24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771130" cy="2675890"/>
                  <wp:effectExtent l="0" t="0" r="1270" b="1016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1130" cy="2675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847590" cy="2257425"/>
                  <wp:effectExtent l="0" t="0" r="1016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590" cy="225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drawing>
                <wp:inline distT="0" distB="0" distL="114300" distR="114300">
                  <wp:extent cx="6457315" cy="1533525"/>
                  <wp:effectExtent l="0" t="0" r="63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315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694930" cy="2152650"/>
                  <wp:effectExtent l="0" t="0" r="127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4930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10.AND Perceptron Quiz</w:t>
            </w:r>
          </w:p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3495040" cy="3075940"/>
                  <wp:effectExtent l="0" t="0" r="10160" b="1016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040" cy="3075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7866380" cy="3371215"/>
                  <wp:effectExtent l="0" t="0" r="127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6380" cy="3371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import pandas as pd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TODO: Set weight1, weight2, and bias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weight1 = </w:t>
            </w:r>
            <w:r>
              <w:rPr>
                <w:rFonts w:hint="eastAsia"/>
                <w:strike/>
                <w:dstrike w:val="0"/>
                <w:vertAlign w:val="baseline"/>
              </w:rPr>
              <w:t>0.0</w:t>
            </w: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 xml:space="preserve"> 1 </w:t>
            </w:r>
            <w:r>
              <w:rPr>
                <w:rFonts w:hint="eastAsia"/>
                <w:strike w:val="0"/>
                <w:dstrike w:val="0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weight2 =</w:t>
            </w:r>
            <w:r>
              <w:rPr>
                <w:rFonts w:hint="eastAsia"/>
                <w:strike/>
                <w:dstrike w:val="0"/>
                <w:vertAlign w:val="baseline"/>
              </w:rPr>
              <w:t xml:space="preserve"> 0.0</w:t>
            </w:r>
            <w:r>
              <w:rPr>
                <w:rFonts w:hint="eastAsia"/>
                <w:strike w:val="0"/>
                <w:dstrike w:val="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 xml:space="preserve">1 </w:t>
            </w:r>
            <w:r>
              <w:rPr>
                <w:rFonts w:hint="eastAsia"/>
                <w:strike w:val="0"/>
                <w:dstrike w:val="0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vertAlign w:val="baseline"/>
                <w:lang w:val="en-US"/>
              </w:rPr>
            </w:pPr>
            <w:r>
              <w:rPr>
                <w:rFonts w:hint="eastAsia"/>
                <w:vertAlign w:val="baseline"/>
              </w:rPr>
              <w:t xml:space="preserve">bias = </w:t>
            </w:r>
            <w:r>
              <w:rPr>
                <w:rFonts w:hint="eastAsia"/>
                <w:strike/>
                <w:dstrike w:val="0"/>
                <w:vertAlign w:val="baseline"/>
              </w:rPr>
              <w:t>0.0</w:t>
            </w:r>
            <w:r>
              <w:rPr>
                <w:rFonts w:hint="eastAsia"/>
                <w:strike w:val="0"/>
                <w:dstrike w:val="0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>0.5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DON'T CHANGE ANYTHING BELOW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Inputs and outputs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test_inputs = [(0, 0), (0, 1), (1, 0), (1, 1)]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correct_outputs = [False, False, False, True]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outputs = []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Generate and check output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for test_input, correct_output in zip(test_inputs, correct_outputs):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linear_combination = weight1 * test_input[0] + weight2 * test_input[1] + bias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output = int(linear_combination &gt;= 0)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is_correct_string = 'Yes' if output == correct_output else 'No'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outputs.append([test_input[0], test_input[1], linear_combination, output, is_correct_string])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Print output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num_wrong = len([output[4] for output in outputs if output[4] == 'No'])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output_frame = pd.DataFrame(outputs, columns=['Input 1', '  Input 2', '  Linear Combination', '  Activation Output', '  Is Correct'])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if not num_wrong: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print('Nice!  You got it all correct.\n')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else: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print('You got {} wrong.  Keep trying!\n'.format(num_wrong))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print(output_frame.to_string(index=False))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11.OR &amp; NOT Perceptron Quiz</w:t>
            </w:r>
            <w:r>
              <w:rPr>
                <w:rFonts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 </w:t>
            </w:r>
          </w:p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AND, OR, or NOT operations. Let's do one more, XOR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1）</w:t>
            </w:r>
          </w:p>
          <w:p>
            <w:r>
              <w:drawing>
                <wp:inline distT="0" distB="0" distL="114300" distR="114300">
                  <wp:extent cx="7818755" cy="4361815"/>
                  <wp:effectExtent l="0" t="0" r="1079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755" cy="4361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import pandas as pd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TODO: Set weight1, weight2, and bias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 xml:space="preserve">weight1 = </w:t>
            </w:r>
            <w:r>
              <w:rPr>
                <w:rFonts w:hint="eastAsia"/>
                <w:strike/>
                <w:dstrike w:val="0"/>
                <w:vertAlign w:val="baseline"/>
              </w:rPr>
              <w:t>0.0</w:t>
            </w: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 xml:space="preserve"> 1 </w:t>
            </w:r>
            <w:r>
              <w:rPr>
                <w:rFonts w:hint="eastAsia"/>
                <w:strike w:val="0"/>
                <w:dstrike w:val="0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weight2 =</w:t>
            </w:r>
            <w:r>
              <w:rPr>
                <w:rFonts w:hint="eastAsia"/>
                <w:strike/>
                <w:dstrike w:val="0"/>
                <w:vertAlign w:val="baseline"/>
              </w:rPr>
              <w:t xml:space="preserve"> 0.0</w:t>
            </w:r>
            <w:r>
              <w:rPr>
                <w:rFonts w:hint="eastAsia"/>
                <w:strike w:val="0"/>
                <w:dstrike w:val="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 xml:space="preserve">1 </w:t>
            </w:r>
            <w:r>
              <w:rPr>
                <w:rFonts w:hint="eastAsia"/>
                <w:strike w:val="0"/>
                <w:dstrike w:val="0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vertAlign w:val="baseline"/>
                <w:lang w:val="en-US"/>
              </w:rPr>
            </w:pPr>
            <w:r>
              <w:rPr>
                <w:rFonts w:hint="eastAsia"/>
                <w:vertAlign w:val="baseline"/>
              </w:rPr>
              <w:t xml:space="preserve">bias = </w:t>
            </w:r>
            <w:r>
              <w:rPr>
                <w:rFonts w:hint="eastAsia"/>
                <w:strike/>
                <w:dstrike w:val="0"/>
                <w:vertAlign w:val="baseline"/>
              </w:rPr>
              <w:t>0.0</w:t>
            </w:r>
            <w:r>
              <w:rPr>
                <w:rFonts w:hint="eastAsia"/>
                <w:strike w:val="0"/>
                <w:dstrike w:val="0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>-0.5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DON'T CHANGE ANYTHING BELOW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Inputs and outputs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test_inputs = [(0, 0), (0, 1), (1, 0), (1, 1)]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correct_outputs = [False, False, False, True]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outputs = []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Generate and check output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for test_input, correct_output in zip(test_inputs, correct_outputs):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linear_combination = weight1 * test_input[0] + weight2 * test_input[1] + bias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output = int(linear_combination &gt;= 0)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is_correct_string = 'Yes' if output == correct_output else 'No'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outputs.append([test_input[0], test_input[1], linear_combination, output, is_correct_string])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Print output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num_wrong = len([output[4] for output in outputs if output[4] == 'No'])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output_frame = pd.DataFrame(outputs, columns=['Input 1', '  Input 2', '  Linear Combination', '  Activation Output', '  Is Correct'])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if not num_wrong: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print('Nice!  You got it all correct.\n')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else: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print('You got {} wrong.  Keep trying!\n'.format(num_wrong))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print(output_frame.to_string(index=False))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</w:t>
            </w:r>
          </w:p>
          <w:p>
            <w:r>
              <w:drawing>
                <wp:inline distT="0" distB="0" distL="114300" distR="114300">
                  <wp:extent cx="8037830" cy="1676400"/>
                  <wp:effectExtent l="0" t="0" r="127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783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pandas as pd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TODO: Set weight1, weight2, and bias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weight1 = </w:t>
            </w:r>
            <w:r>
              <w:rPr>
                <w:rFonts w:hint="eastAsia"/>
                <w:strike/>
                <w:dstrike w:val="0"/>
                <w:lang w:val="en-US" w:eastAsia="zh-CN"/>
              </w:rPr>
              <w:t xml:space="preserve">0.0 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lang w:val="en-US" w:eastAsia="zh-CN"/>
              </w:rPr>
              <w:t xml:space="preserve"> -1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weight2 = 0.0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bias =</w:t>
            </w:r>
            <w:r>
              <w:rPr>
                <w:rFonts w:hint="eastAsia"/>
                <w:strike/>
                <w:dstrike w:val="0"/>
                <w:lang w:val="en-US" w:eastAsia="zh-CN"/>
              </w:rPr>
              <w:t xml:space="preserve"> 0.0 </w:t>
            </w: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/>
                <w:color w:val="FF0000"/>
                <w:lang w:val="en-US" w:eastAsia="zh-CN"/>
              </w:rPr>
              <w:t>0.5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DON'T CHANGE ANYTHING BELOW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Inputs and outputs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test_inputs = [(0, 0), (0, 1), (1, 0), (1, 1)]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correct_outputs = [True, False, True, False]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outputs = []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Generate and check output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test_input, correct_output in zip(test_inputs, correct_outputs):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linear_combination = weight1 * test_input[0] + weight2 * test_input[1] + bias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output = int(linear_combination &gt;= 0)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is_correct_string = 'Yes' if output == correct_output else 'No'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outputs.append([test_input[0], test_input[1], linear_combination, output, is_correct_string])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Print output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num_wrong = len([output[4] for output in outputs if output[4] == 'No'])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output_frame = pd.DataFrame(outputs, columns=['Input 1', '  Input 2', '  Linear Combination', '  Activation Output', '  Is Correct'])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 not num_wrong: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print('Nice!  You got it all correct.\n')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else: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print('You got {} wrong.  Keep trying!\n'.format(num_wrong))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print(output_frame.to_string(index=False))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12.XOR Perceptron Quiz</w:t>
            </w:r>
          </w:p>
          <w:p>
            <w:r>
              <w:drawing>
                <wp:inline distT="0" distB="0" distL="114300" distR="114300">
                  <wp:extent cx="6390640" cy="3942715"/>
                  <wp:effectExtent l="0" t="0" r="1016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3942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828280" cy="4133215"/>
                  <wp:effectExtent l="0" t="0" r="1270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8280" cy="4133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657215" cy="3723640"/>
                  <wp:effectExtent l="0" t="0" r="635" b="1016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215" cy="3723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r>
              <w:rPr>
                <w:rFonts w:hint="eastAsia"/>
              </w:rPr>
              <w:t>13.The Simplest Neural Network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1) step activation function</w:t>
            </w:r>
          </w:p>
          <w:p>
            <w:r>
              <w:drawing>
                <wp:inline distT="0" distB="0" distL="114300" distR="114300">
                  <wp:extent cx="1647825" cy="1717040"/>
                  <wp:effectExtent l="0" t="0" r="9525" b="165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71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2)</w:t>
            </w:r>
          </w:p>
          <w:p>
            <w:r>
              <w:drawing>
                <wp:inline distT="0" distB="0" distL="114300" distR="114300">
                  <wp:extent cx="7590790" cy="1266825"/>
                  <wp:effectExtent l="0" t="0" r="1016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07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523865" cy="3399790"/>
                  <wp:effectExtent l="0" t="0" r="635" b="1016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65" cy="3399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3) f（h）可以是任何函数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比如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7228840" cy="809625"/>
                  <wp:effectExtent l="0" t="0" r="1016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8840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4）</w:t>
            </w:r>
          </w:p>
          <w:p>
            <w:r>
              <w:drawing>
                <wp:inline distT="0" distB="0" distL="114300" distR="114300">
                  <wp:extent cx="7524115" cy="4295140"/>
                  <wp:effectExtent l="0" t="0" r="635" b="1016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115" cy="429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856855" cy="1114425"/>
                  <wp:effectExtent l="0" t="0" r="1079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685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7543165" cy="590550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16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5）</w:t>
            </w:r>
          </w:p>
          <w:p>
            <w:r>
              <w:drawing>
                <wp:inline distT="0" distB="0" distL="114300" distR="114300">
                  <wp:extent cx="8028305" cy="3637915"/>
                  <wp:effectExtent l="0" t="0" r="10795" b="6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305" cy="3637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numpy as np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def sigmoid(x):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# TODO: Implement sigmoid function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return 1/(1 + np.exp(-x))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inputs = np.array([0.7, -0.3])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weights = np.array([0.1, 0.8])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bias = -0.1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TODO: Calculate the output</w:t>
            </w:r>
          </w:p>
          <w:p>
            <w:pPr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output = sigmoid(np.dot(weights, inputs) + bias)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print('Output:')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print(output)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6）weights与inputs相乘，用np.dot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7675880" cy="2409825"/>
                  <wp:effectExtent l="0" t="0" r="1270" b="952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5880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14.Gradient Descent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1) 误差的平方和</w:t>
            </w:r>
          </w:p>
          <w:p>
            <w:r>
              <w:drawing>
                <wp:inline distT="0" distB="0" distL="114300" distR="114300">
                  <wp:extent cx="7828280" cy="3533140"/>
                  <wp:effectExtent l="0" t="0" r="1270" b="1016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8280" cy="353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8209280" cy="3161665"/>
                  <wp:effectExtent l="0" t="0" r="1270" b="63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9280" cy="3161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2）gradient descent</w:t>
            </w:r>
          </w:p>
          <w:p>
            <w:r>
              <w:drawing>
                <wp:inline distT="0" distB="0" distL="114300" distR="114300">
                  <wp:extent cx="8047355" cy="2561590"/>
                  <wp:effectExtent l="0" t="0" r="10795" b="1016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7355" cy="256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1781175" cy="1600200"/>
                  <wp:effectExtent l="0" t="0" r="952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733030" cy="2457450"/>
                  <wp:effectExtent l="0" t="0" r="127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3030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43075" cy="1609090"/>
                  <wp:effectExtent l="0" t="0" r="9525" b="1016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609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3)</w:t>
            </w:r>
          </w:p>
          <w:p>
            <w:r>
              <w:drawing>
                <wp:inline distT="0" distB="0" distL="114300" distR="114300">
                  <wp:extent cx="7486015" cy="1076325"/>
                  <wp:effectExtent l="0" t="0" r="63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015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314450" cy="1131570"/>
                  <wp:effectExtent l="0" t="0" r="0" b="1143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131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15.Gradient Descent The Math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看视频吧，全是干货。以下为偏导的推导过程。目的是要更新weights</w:t>
            </w:r>
          </w:p>
          <w:p>
            <w:r>
              <w:drawing>
                <wp:inline distT="0" distB="0" distL="114300" distR="114300">
                  <wp:extent cx="3806825" cy="1875790"/>
                  <wp:effectExtent l="0" t="0" r="3175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825" cy="1875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104515" cy="1169035"/>
                  <wp:effectExtent l="0" t="0" r="635" b="1206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515" cy="1169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82190" cy="1063625"/>
                  <wp:effectExtent l="0" t="0" r="3810" b="317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190" cy="106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876165" cy="3269615"/>
                  <wp:effectExtent l="0" t="0" r="635" b="698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165" cy="3269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336925" cy="2761615"/>
                  <wp:effectExtent l="0" t="0" r="15875" b="63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925" cy="2761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108325" cy="2390140"/>
                  <wp:effectExtent l="0" t="0" r="15875" b="1016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325" cy="2390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80665" cy="1882140"/>
                  <wp:effectExtent l="0" t="0" r="635" b="381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65" cy="1882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124200" cy="2406015"/>
                  <wp:effectExtent l="0" t="0" r="0" b="1333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406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892040" cy="2428240"/>
                  <wp:effectExtent l="0" t="0" r="3810" b="1016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040" cy="2428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713990" cy="2346325"/>
                  <wp:effectExtent l="0" t="0" r="10160" b="1587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234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615565" cy="1485900"/>
                  <wp:effectExtent l="0" t="0" r="1333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565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05530" cy="2235835"/>
                  <wp:effectExtent l="0" t="0" r="13970" b="1206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530" cy="2235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895090" cy="2607945"/>
                  <wp:effectExtent l="0" t="0" r="1016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2607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16780" cy="2305050"/>
                  <wp:effectExtent l="0" t="0" r="762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16.Gradient Descent The Code</w:t>
            </w:r>
          </w:p>
          <w:p>
            <w:r>
              <w:drawing>
                <wp:inline distT="0" distB="0" distL="114300" distR="114300">
                  <wp:extent cx="7847330" cy="2352675"/>
                  <wp:effectExtent l="0" t="0" r="1270" b="952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733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import numpy as np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def sigmoid(x):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"""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Calculate sigmoid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"""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return 1/(1+np.exp(-x))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learnrate = 0.5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x = np.array([1, 2])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y = np.array(0.5)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 Initial weights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w = np.array([0.5, -0.5])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 Calculate one gradient descent step for each weight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 TODO: Calculate output of neural network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nn_output = sigmoid(np.dot(x, w))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 TODO: Calculate error of neural network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error = y - nn_output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 TODO: Calculate change in weights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del_w = learnrate * error * nn_output * (1 - nn_output) * x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print('Neural Network output:')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print(nn_output)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print('Amount of Error:')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print(error)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print('Change in Weights:')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print(del_w)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614" w:type="dxa"/>
          </w:tcPr>
          <w:p>
            <w:pPr>
              <w:rPr>
                <w:vertAlign w:val="baseline"/>
              </w:rPr>
            </w:pPr>
          </w:p>
        </w:tc>
      </w:tr>
    </w:tbl>
    <w:p/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AC2BB5"/>
    <w:rsid w:val="4B1A10B4"/>
    <w:rsid w:val="64B54B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258</TotalTime>
  <ScaleCrop>false</ScaleCrop>
  <LinksUpToDate>false</LinksUpToDate>
  <CharactersWithSpaces>0</CharactersWithSpaces>
  <Application>WPS Office_10.1.0.7670_F1E327BC-269C-435d-A152-05C5408002CA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15998</dc:creator>
  <cp:lastModifiedBy>15998</cp:lastModifiedBy>
  <dcterms:modified xsi:type="dcterms:W3CDTF">2018-11-11T15:38:19Z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