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cs="Times New Roman" w:eastAsiaTheme="minorEastAsia"/>
          <w:b/>
          <w:color w:val="auto"/>
          <w:sz w:val="24"/>
          <w:szCs w:val="24"/>
          <w:lang w:val="en-US" w:eastAsia="zh-CN"/>
        </w:rPr>
      </w:pPr>
      <w:bookmarkStart w:id="0" w:name="OLE_LINK6"/>
      <w:r>
        <w:rPr>
          <w:rFonts w:hint="default" w:ascii="Times New Roman" w:hAnsi="Times New Roman" w:cs="Times New Roman"/>
          <w:b/>
          <w:color w:val="auto"/>
          <w:sz w:val="24"/>
          <w:szCs w:val="24"/>
          <w:lang w:val="en-US" w:eastAsia="zh-CN"/>
        </w:rPr>
        <w:t>Course</w:t>
      </w:r>
      <w:r>
        <w:rPr>
          <w:rFonts w:hint="eastAsia" w:ascii="Times New Roman" w:hAnsi="Times New Roman" w:cs="Times New Roman"/>
          <w:b/>
          <w:color w:val="auto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cs="Times New Roman"/>
          <w:b/>
          <w:color w:val="auto"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color w:val="auto"/>
          <w:sz w:val="24"/>
          <w:szCs w:val="24"/>
          <w:lang w:val="en-US" w:eastAsia="zh-CN"/>
        </w:rPr>
        <w:t>-</w:t>
      </w:r>
      <w:r>
        <w:rPr>
          <w:rFonts w:hint="eastAsia" w:ascii="Times New Roman" w:hAnsi="Times New Roman" w:cs="Times New Roman"/>
          <w:b/>
          <w:color w:val="auto"/>
          <w:sz w:val="24"/>
          <w:szCs w:val="24"/>
          <w:lang w:val="en-US" w:eastAsia="zh-CN"/>
        </w:rPr>
        <w:t>Key control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>You need to follow the steps below to build blocks.</w:t>
      </w:r>
    </w:p>
    <w:bookmarkEnd w:id="0"/>
    <w:p>
      <w:pPr>
        <w:jc w:val="left"/>
      </w:pPr>
      <w:r>
        <w:drawing>
          <wp:inline distT="0" distB="0" distL="114300" distR="114300">
            <wp:extent cx="5266690" cy="2751455"/>
            <wp:effectExtent l="0" t="0" r="1016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/>
        </w:rPr>
      </w:pPr>
      <w:bookmarkStart w:id="1" w:name="OLE_LINK8"/>
      <w:bookmarkStart w:id="2" w:name="OLE_LINK2"/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>Steps of experiment:</w:t>
      </w:r>
    </w:p>
    <w:p>
      <w:pPr>
        <w:jc w:val="left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>1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 xml:space="preserve">.You need to choose the building blocks which you need for this experiment, </w:t>
      </w:r>
      <w:bookmarkStart w:id="3" w:name="OLE_LINK1"/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as shown in the figure below.</w:t>
      </w:r>
    </w:p>
    <w:bookmarkEnd w:id="1"/>
    <w:bookmarkEnd w:id="2"/>
    <w:bookmarkEnd w:id="3"/>
    <w:p>
      <w:pPr>
        <w:jc w:val="center"/>
      </w:pPr>
      <w:r>
        <w:drawing>
          <wp:inline distT="0" distB="0" distL="114300" distR="114300">
            <wp:extent cx="5268595" cy="1904365"/>
            <wp:effectExtent l="0" t="0" r="825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0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837940" cy="2009775"/>
            <wp:effectExtent l="0" t="0" r="1016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1880235" cy="1762125"/>
            <wp:effectExtent l="0" t="0" r="571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023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150745" cy="2307590"/>
            <wp:effectExtent l="0" t="0" r="1905" b="165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0745" cy="2307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 w:eastAsiaTheme="minorEastAsia"/>
          <w:b/>
          <w:color w:val="auto"/>
          <w:kern w:val="2"/>
          <w:sz w:val="24"/>
          <w:szCs w:val="24"/>
          <w:lang w:val="en-US" w:eastAsia="zh-CN" w:bidi="ar-SA"/>
        </w:rPr>
      </w:pPr>
      <w:bookmarkStart w:id="4" w:name="OLE_LINK5"/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>2.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 xml:space="preserve">You need to </w:t>
      </w:r>
      <w:bookmarkStart w:id="5" w:name="OLE_LINK4"/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>combine</w:t>
      </w:r>
      <w:bookmarkEnd w:id="5"/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 xml:space="preserve"> the selected blocks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as shown in the figure below.</w:t>
      </w:r>
    </w:p>
    <w:bookmarkEnd w:id="4"/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300220" cy="2474595"/>
            <wp:effectExtent l="0" t="0" r="5080" b="19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0220" cy="2474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.You need to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you need to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click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Compile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and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wait for the completion of the compiler, the following box will prompt the compiler successfully, if prompt the compile failure is the problem of building block splicing.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drawing>
          <wp:inline distT="0" distB="0" distL="114300" distR="114300">
            <wp:extent cx="4907915" cy="1236980"/>
            <wp:effectExtent l="0" t="0" r="6985" b="127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1236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After the compilation is completed, the word "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4"/>
          <w:szCs w:val="24"/>
          <w:lang w:val="en-US" w:eastAsia="zh-CN"/>
        </w:rPr>
        <w:t>Compile success!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" will appear in the lower left corner, indicating that you have successfully compiled the program.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272155" cy="2721610"/>
            <wp:effectExtent l="0" t="0" r="4445" b="254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2155" cy="272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1770" cy="1462405"/>
            <wp:effectExtent l="0" t="0" r="5080" b="444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62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70" w:lineRule="atLeast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In the menu bar of 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Mixly</w:t>
      </w:r>
      <w:r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, 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we need to </w:t>
      </w:r>
      <w:r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select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the port that the serial number displayed by the device manager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(for exmaple:COM6) and </w:t>
      </w:r>
      <w:r>
        <w:rPr>
          <w:rFonts w:hint="default" w:ascii="Times New Roman" w:hAnsi="Times New Roman" w:cs="Times New Roman"/>
          <w:b/>
          <w:color w:val="auto"/>
          <w:sz w:val="24"/>
          <w:szCs w:val="24"/>
        </w:rPr>
        <w:t>Arduino/Genuino Uno</w:t>
      </w:r>
      <w:r>
        <w:rPr>
          <w:rFonts w:hint="eastAsia" w:ascii="Times New Roman" w:hAnsi="Times New Roman" w:cs="Times New Roman"/>
          <w:b/>
          <w:color w:val="auto"/>
          <w:sz w:val="24"/>
          <w:szCs w:val="24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s shown in the figure below.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745740" cy="2371725"/>
            <wp:effectExtent l="0" t="0" r="1651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80" w:hanging="210" w:hangingChars="100"/>
        <w:jc w:val="left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055" cy="922020"/>
            <wp:effectExtent l="0" t="0" r="10795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After the selection is completed,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you need to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click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Upload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to upload the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code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to the Arduino UNO board. When the word “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Upload success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” appears in the lower left corner, the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code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has been successfully uploaded to the Arduino UNO board, as shown in the figure below.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415155" cy="1223645"/>
            <wp:effectExtent l="0" t="0" r="4445" b="1460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5155" cy="122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666490" cy="2717800"/>
            <wp:effectExtent l="0" t="0" r="10160" b="635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471930"/>
            <wp:effectExtent l="0" t="0" r="4445" b="1397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1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eastAsia="宋体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7.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After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the code is uploaded.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The buzzer sounds when the button is pressed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. You can set other tasks in the code when the button is pressed.</w:t>
      </w:r>
    </w:p>
    <w:p>
      <w:pPr>
        <w:jc w:val="left"/>
      </w:pPr>
    </w:p>
    <w:p>
      <w:pPr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</w:rPr>
      </w:pPr>
    </w:p>
    <w:p>
      <w:pPr>
        <w:jc w:val="left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Theme="minorEastAsia"/>
        <w:sz w:val="24"/>
        <w:szCs w:val="24"/>
        <w:lang w:val="en-US" w:eastAsia="zh-CN"/>
      </w:rPr>
    </w:pPr>
    <w:bookmarkStart w:id="6" w:name="_GoBack"/>
    <w:r>
      <w:rPr>
        <w:rFonts w:hint="eastAsia"/>
        <w:sz w:val="24"/>
        <w:szCs w:val="24"/>
        <w:lang w:val="en-US" w:eastAsia="zh-CN"/>
      </w:rPr>
      <w:t>www.yahboom.com</w:t>
    </w:r>
  </w:p>
  <w:bookmarkEnd w:id="6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tabs>
        <w:tab w:val="left" w:pos="1609"/>
        <w:tab w:val="center" w:pos="4213"/>
      </w:tabs>
      <w:jc w:val="right"/>
      <w:rPr>
        <w:rFonts w:hint="eastAsia" w:eastAsiaTheme="minorEastAsia"/>
        <w:lang w:eastAsia="zh-CN"/>
      </w:rPr>
    </w:pPr>
    <w:r>
      <w:rPr>
        <w:rFonts w:hint="eastAsia"/>
        <w:lang w:eastAsia="zh-CN"/>
      </w:rPr>
      <w:tab/>
      <w:t/>
    </w:r>
    <w:r>
      <w:rPr>
        <w:rFonts w:hint="eastAsia"/>
        <w:lang w:eastAsia="zh-CN"/>
      </w:rPr>
      <w:tab/>
    </w:r>
    <w:r>
      <w:rPr>
        <w:rFonts w:hint="eastAsia" w:eastAsiaTheme="minorEastAsia"/>
        <w:lang w:eastAsia="zh-CN"/>
      </w:rPr>
      <w:drawing>
        <wp:inline distT="0" distB="0" distL="114300" distR="114300">
          <wp:extent cx="1811655" cy="276225"/>
          <wp:effectExtent l="0" t="0" r="17145" b="9525"/>
          <wp:docPr id="16" name="图片 16" descr="英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图片 16" descr="英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1655" cy="276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2F183"/>
    <w:multiLevelType w:val="singleLevel"/>
    <w:tmpl w:val="1592F183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5ED1"/>
    <w:rsid w:val="00023FDC"/>
    <w:rsid w:val="00212E74"/>
    <w:rsid w:val="0021690F"/>
    <w:rsid w:val="002776ED"/>
    <w:rsid w:val="002B1224"/>
    <w:rsid w:val="002B7C52"/>
    <w:rsid w:val="0031735D"/>
    <w:rsid w:val="00323E99"/>
    <w:rsid w:val="00334FE4"/>
    <w:rsid w:val="00394F05"/>
    <w:rsid w:val="003E3A4C"/>
    <w:rsid w:val="005208A6"/>
    <w:rsid w:val="005279C0"/>
    <w:rsid w:val="005311F9"/>
    <w:rsid w:val="00534F34"/>
    <w:rsid w:val="00614E5A"/>
    <w:rsid w:val="006206D0"/>
    <w:rsid w:val="006637B5"/>
    <w:rsid w:val="006844E7"/>
    <w:rsid w:val="006A56EE"/>
    <w:rsid w:val="00836105"/>
    <w:rsid w:val="0084487E"/>
    <w:rsid w:val="008C4501"/>
    <w:rsid w:val="008D796D"/>
    <w:rsid w:val="008E27F5"/>
    <w:rsid w:val="009530F2"/>
    <w:rsid w:val="00956ADB"/>
    <w:rsid w:val="009852C2"/>
    <w:rsid w:val="009C7722"/>
    <w:rsid w:val="00A74F67"/>
    <w:rsid w:val="00AE6246"/>
    <w:rsid w:val="00BC5ACC"/>
    <w:rsid w:val="00C32298"/>
    <w:rsid w:val="00C45DEE"/>
    <w:rsid w:val="00CB3DB0"/>
    <w:rsid w:val="00CD58C4"/>
    <w:rsid w:val="00D06312"/>
    <w:rsid w:val="00D14555"/>
    <w:rsid w:val="00E25ED1"/>
    <w:rsid w:val="00EF3EF8"/>
    <w:rsid w:val="00F36194"/>
    <w:rsid w:val="00F677AD"/>
    <w:rsid w:val="00F8673F"/>
    <w:rsid w:val="072D752C"/>
    <w:rsid w:val="09997D1F"/>
    <w:rsid w:val="146A1852"/>
    <w:rsid w:val="22621EAD"/>
    <w:rsid w:val="22B45077"/>
    <w:rsid w:val="2594322B"/>
    <w:rsid w:val="3DED367F"/>
    <w:rsid w:val="3E842F86"/>
    <w:rsid w:val="3F285F93"/>
    <w:rsid w:val="4AFC0F18"/>
    <w:rsid w:val="4E605614"/>
    <w:rsid w:val="641C5663"/>
    <w:rsid w:val="6CC42FA2"/>
    <w:rsid w:val="6D164449"/>
    <w:rsid w:val="6F255BA4"/>
    <w:rsid w:val="703338EF"/>
    <w:rsid w:val="726B26A9"/>
    <w:rsid w:val="764E5DB3"/>
    <w:rsid w:val="78161950"/>
    <w:rsid w:val="782C474E"/>
    <w:rsid w:val="7F1A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rPr>
      <w:sz w:val="24"/>
    </w:rPr>
  </w:style>
  <w:style w:type="character" w:customStyle="1" w:styleId="8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36</Words>
  <Characters>209</Characters>
  <Lines>1</Lines>
  <Paragraphs>1</Paragraphs>
  <TotalTime>3</TotalTime>
  <ScaleCrop>false</ScaleCrop>
  <LinksUpToDate>false</LinksUpToDate>
  <CharactersWithSpaces>244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2017-07-12T02:23:00Z</dcterms:created>
  <dc:creator>admin</dc:creator>
  <cp:lastModifiedBy>Administrator</cp:lastModifiedBy>
  <dcterms:modified xsi:type="dcterms:W3CDTF">2018-07-25T07:21:48Z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