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 w:eastAsiaTheme="minorEastAsia"/>
          <w:b/>
          <w:color w:val="auto"/>
          <w:sz w:val="24"/>
          <w:szCs w:val="24"/>
          <w:lang w:val="en-US" w:eastAsia="zh-CN"/>
        </w:rPr>
      </w:pPr>
      <w:bookmarkStart w:id="0" w:name="OLE_LINK6"/>
      <w:r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  <w:t>Course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>Car advance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You need to follow the steps below to build blocks.</w:t>
      </w:r>
      <w:bookmarkEnd w:id="0"/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55440" cy="2508250"/>
            <wp:effectExtent l="0" t="0" r="1651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/>
        </w:rPr>
      </w:pPr>
      <w:bookmarkStart w:id="1" w:name="OLE_LINK8"/>
      <w:bookmarkStart w:id="2" w:name="OLE_LINK2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Steps of experiment:</w:t>
      </w:r>
    </w:p>
    <w:p>
      <w:pPr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.You need to choose the building blocks which you need for this experiment, </w:t>
      </w:r>
      <w:bookmarkStart w:id="3" w:name="OLE_LINK1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bookmarkEnd w:id="1"/>
    <w:bookmarkEnd w:id="2"/>
    <w:bookmarkEnd w:id="3"/>
    <w:p>
      <w:pPr>
        <w:jc w:val="center"/>
      </w:pPr>
      <w:r>
        <w:drawing>
          <wp:inline distT="0" distB="0" distL="114300" distR="114300">
            <wp:extent cx="3796665" cy="1269365"/>
            <wp:effectExtent l="0" t="0" r="13335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022725" cy="932815"/>
            <wp:effectExtent l="0" t="0" r="15875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2725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 w:eastAsiaTheme="minorEastAsia"/>
          <w:b/>
          <w:color w:val="auto"/>
          <w:kern w:val="2"/>
          <w:sz w:val="24"/>
          <w:szCs w:val="24"/>
          <w:lang w:val="en-US" w:eastAsia="zh-CN" w:bidi="ar-SA"/>
        </w:rPr>
      </w:pPr>
      <w:bookmarkStart w:id="4" w:name="OLE_LINK5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 xml:space="preserve">You need to </w:t>
      </w:r>
      <w:bookmarkStart w:id="5" w:name="OLE_LINK4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combine</w:t>
      </w:r>
      <w:bookmarkEnd w:id="5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 xml:space="preserve"> the selected blocks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bookmarkEnd w:id="4"/>
    <w:p>
      <w:pPr>
        <w:jc w:val="center"/>
      </w:pPr>
      <w:r>
        <w:drawing>
          <wp:inline distT="0" distB="0" distL="114300" distR="114300">
            <wp:extent cx="2787650" cy="1910715"/>
            <wp:effectExtent l="0" t="0" r="12700" b="133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You need to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Compile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wait for the completion of the compiler, the following box will prompt the compiler successfully, if prompt the compile failure is the problem of building block splicing.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drawing>
          <wp:inline distT="0" distB="0" distL="114300" distR="114300">
            <wp:extent cx="4907915" cy="1236980"/>
            <wp:effectExtent l="0" t="0" r="6985" b="12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After the compilation is completed, the word "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>Compile success!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" will appear in the lower left corner, indicating that you have successfully compiled the program.</w:t>
      </w:r>
    </w:p>
    <w:p>
      <w:pPr>
        <w:jc w:val="center"/>
      </w:pPr>
      <w:r>
        <w:drawing>
          <wp:inline distT="0" distB="0" distL="114300" distR="114300">
            <wp:extent cx="2565400" cy="2496820"/>
            <wp:effectExtent l="0" t="0" r="6350" b="177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528820" cy="1152525"/>
            <wp:effectExtent l="0" t="0" r="5080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70" w:lineRule="atLeas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In the menu bar of 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Mixly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we need to 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select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the port that the serial number displayed by the device manager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(for exmaple:COM6) and 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Arduino/Genuino Uno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 shown in the figure below.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29890" cy="2530475"/>
            <wp:effectExtent l="0" t="0" r="381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2405" cy="865505"/>
            <wp:effectExtent l="0" t="0" r="4445" b="1079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After the selection is completed,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Upload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to upload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to the Arduino UNO board. When the word 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Upload success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” appears in the lower left corner,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has been successfully uploaded to the Arduino UNO board, as shown in the figure below.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415155" cy="1223645"/>
            <wp:effectExtent l="0" t="0" r="4445" b="1460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519805" cy="3041015"/>
            <wp:effectExtent l="0" t="0" r="4445" b="698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659630" cy="1240790"/>
            <wp:effectExtent l="0" t="0" r="7620" b="1651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7.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After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the code is uploaded.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The car will keep moving forward for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second and stop for 1 second.</w:t>
      </w:r>
    </w:p>
    <w:p>
      <w:pPr>
        <w:jc w:val="left"/>
      </w:pPr>
    </w:p>
    <w:p>
      <w:pPr>
        <w:jc w:val="left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sz w:val="24"/>
        <w:szCs w:val="24"/>
        <w:lang w:val="en-US" w:eastAsia="zh-CN"/>
      </w:rPr>
    </w:pPr>
    <w:bookmarkStart w:id="6" w:name="_GoBack"/>
    <w:r>
      <w:rPr>
        <w:rFonts w:hint="eastAsia"/>
        <w:sz w:val="24"/>
        <w:szCs w:val="24"/>
        <w:lang w:val="en-US" w:eastAsia="zh-CN"/>
      </w:rPr>
      <w:t>www.yahboom.com</w:t>
    </w:r>
  </w:p>
  <w:bookmarkEnd w:id="6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755775" cy="267970"/>
          <wp:effectExtent l="0" t="0" r="15875" b="17780"/>
          <wp:docPr id="16" name="图片 16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6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55775" cy="267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F183"/>
    <w:multiLevelType w:val="singleLevel"/>
    <w:tmpl w:val="1592F18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5ED1"/>
    <w:rsid w:val="00023FDC"/>
    <w:rsid w:val="000458E3"/>
    <w:rsid w:val="00212E74"/>
    <w:rsid w:val="0021690F"/>
    <w:rsid w:val="002776ED"/>
    <w:rsid w:val="002B1224"/>
    <w:rsid w:val="002B7C52"/>
    <w:rsid w:val="0031735D"/>
    <w:rsid w:val="00323E99"/>
    <w:rsid w:val="00334FE4"/>
    <w:rsid w:val="00394F05"/>
    <w:rsid w:val="003A68C5"/>
    <w:rsid w:val="003B0E88"/>
    <w:rsid w:val="003E3A4C"/>
    <w:rsid w:val="0047078D"/>
    <w:rsid w:val="00511642"/>
    <w:rsid w:val="005208A6"/>
    <w:rsid w:val="005279C0"/>
    <w:rsid w:val="005311F9"/>
    <w:rsid w:val="00534F34"/>
    <w:rsid w:val="00614E5A"/>
    <w:rsid w:val="006206D0"/>
    <w:rsid w:val="006637B5"/>
    <w:rsid w:val="006844E7"/>
    <w:rsid w:val="006A56EE"/>
    <w:rsid w:val="006C74C6"/>
    <w:rsid w:val="00713D8C"/>
    <w:rsid w:val="00836105"/>
    <w:rsid w:val="0084487E"/>
    <w:rsid w:val="008C4501"/>
    <w:rsid w:val="008D796D"/>
    <w:rsid w:val="008E27F5"/>
    <w:rsid w:val="009530F2"/>
    <w:rsid w:val="00956ADB"/>
    <w:rsid w:val="009852C2"/>
    <w:rsid w:val="009B2328"/>
    <w:rsid w:val="009C7722"/>
    <w:rsid w:val="00A74F67"/>
    <w:rsid w:val="00AE6246"/>
    <w:rsid w:val="00B93758"/>
    <w:rsid w:val="00BC5ACC"/>
    <w:rsid w:val="00C32298"/>
    <w:rsid w:val="00C45DEE"/>
    <w:rsid w:val="00CB3DB0"/>
    <w:rsid w:val="00CD58C4"/>
    <w:rsid w:val="00D06312"/>
    <w:rsid w:val="00D14555"/>
    <w:rsid w:val="00E25ED1"/>
    <w:rsid w:val="00EF3EF8"/>
    <w:rsid w:val="00F36194"/>
    <w:rsid w:val="00F677AD"/>
    <w:rsid w:val="00F8673F"/>
    <w:rsid w:val="02DB0861"/>
    <w:rsid w:val="05840E59"/>
    <w:rsid w:val="0A4472F2"/>
    <w:rsid w:val="0E8F5F45"/>
    <w:rsid w:val="14BF46CD"/>
    <w:rsid w:val="1A640D69"/>
    <w:rsid w:val="240277C0"/>
    <w:rsid w:val="2C1E6E75"/>
    <w:rsid w:val="2C827B20"/>
    <w:rsid w:val="2CC77281"/>
    <w:rsid w:val="31D9222A"/>
    <w:rsid w:val="33F42F6A"/>
    <w:rsid w:val="3BDC58B3"/>
    <w:rsid w:val="424C1B10"/>
    <w:rsid w:val="456B2103"/>
    <w:rsid w:val="48994E85"/>
    <w:rsid w:val="4A7E778C"/>
    <w:rsid w:val="502D31C4"/>
    <w:rsid w:val="61337F21"/>
    <w:rsid w:val="681A021C"/>
    <w:rsid w:val="682553BB"/>
    <w:rsid w:val="6CC82842"/>
    <w:rsid w:val="72C9171D"/>
    <w:rsid w:val="7AC67FA4"/>
    <w:rsid w:val="7FC4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36</Words>
  <Characters>208</Characters>
  <Lines>1</Lines>
  <Paragraphs>1</Paragraphs>
  <TotalTime>4</TotalTime>
  <ScaleCrop>false</ScaleCrop>
  <LinksUpToDate>false</LinksUpToDate>
  <CharactersWithSpaces>243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2017-07-12T02:23:00Z</dcterms:created>
  <dc:creator>admin</dc:creator>
  <cp:lastModifiedBy>Administrator</cp:lastModifiedBy>
  <dcterms:modified xsi:type="dcterms:W3CDTF">2018-07-25T07:33:56Z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