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5A8C70" w14:textId="77777777" w:rsidR="002E7544" w:rsidRPr="002E7544" w:rsidRDefault="002E7544" w:rsidP="002E7544">
      <w:pPr>
        <w:jc w:val="center"/>
        <w:rPr>
          <w:b/>
          <w:bCs/>
          <w:sz w:val="32"/>
          <w:szCs w:val="32"/>
        </w:rPr>
      </w:pPr>
      <w:r w:rsidRPr="002E7544">
        <w:rPr>
          <w:b/>
          <w:bCs/>
          <w:sz w:val="32"/>
          <w:szCs w:val="32"/>
        </w:rPr>
        <w:t>Project Documentation</w:t>
      </w:r>
    </w:p>
    <w:p w14:paraId="0ECA7191" w14:textId="77777777" w:rsidR="002E7544" w:rsidRPr="002E7544" w:rsidRDefault="002E7544" w:rsidP="002E7544">
      <w:pPr>
        <w:rPr>
          <w:b/>
          <w:bCs/>
        </w:rPr>
      </w:pPr>
      <w:r w:rsidRPr="002E7544">
        <w:rPr>
          <w:b/>
          <w:bCs/>
        </w:rPr>
        <w:t>Project Overview</w:t>
      </w:r>
    </w:p>
    <w:p w14:paraId="07738918" w14:textId="77777777" w:rsidR="002E7544" w:rsidRPr="002E7544" w:rsidRDefault="002E7544" w:rsidP="002E7544">
      <w:r w:rsidRPr="002E7544">
        <w:t>This project is a Flask-based web application for processing and classifying Excel files. It allows users to upload data files, classify items by department, generate reports, and download results in Excel format.</w:t>
      </w:r>
    </w:p>
    <w:p w14:paraId="765F00C8" w14:textId="77777777" w:rsidR="002E7544" w:rsidRPr="002E7544" w:rsidRDefault="002E7544" w:rsidP="002E7544">
      <w:pPr>
        <w:rPr>
          <w:b/>
          <w:bCs/>
        </w:rPr>
      </w:pPr>
      <w:r w:rsidRPr="002E7544">
        <w:rPr>
          <w:b/>
          <w:bCs/>
        </w:rPr>
        <w:t>Features</w:t>
      </w:r>
    </w:p>
    <w:p w14:paraId="35ADF929" w14:textId="77777777" w:rsidR="002E7544" w:rsidRPr="002E7544" w:rsidRDefault="002E7544" w:rsidP="002E7544">
      <w:pPr>
        <w:numPr>
          <w:ilvl w:val="0"/>
          <w:numId w:val="1"/>
        </w:numPr>
      </w:pPr>
      <w:r w:rsidRPr="002E7544">
        <w:t>Upload Excel files for item classification and department mapping.</w:t>
      </w:r>
    </w:p>
    <w:p w14:paraId="6E3C6126" w14:textId="77777777" w:rsidR="002E7544" w:rsidRPr="002E7544" w:rsidRDefault="002E7544" w:rsidP="002E7544">
      <w:pPr>
        <w:numPr>
          <w:ilvl w:val="0"/>
          <w:numId w:val="1"/>
        </w:numPr>
      </w:pPr>
      <w:r w:rsidRPr="002E7544">
        <w:t>Process and summarize pharmacy reports by sales, advance, and credit.</w:t>
      </w:r>
    </w:p>
    <w:p w14:paraId="1D67E50B" w14:textId="77777777" w:rsidR="002E7544" w:rsidRPr="002E7544" w:rsidRDefault="002E7544" w:rsidP="002E7544">
      <w:pPr>
        <w:numPr>
          <w:ilvl w:val="0"/>
          <w:numId w:val="1"/>
        </w:numPr>
      </w:pPr>
      <w:r w:rsidRPr="002E7544">
        <w:t>Generate downloadable Excel reports.</w:t>
      </w:r>
    </w:p>
    <w:p w14:paraId="35CAA2C0" w14:textId="77777777" w:rsidR="002E7544" w:rsidRPr="002E7544" w:rsidRDefault="002E7544" w:rsidP="002E7544">
      <w:pPr>
        <w:numPr>
          <w:ilvl w:val="0"/>
          <w:numId w:val="1"/>
        </w:numPr>
      </w:pPr>
      <w:r w:rsidRPr="002E7544">
        <w:t>Flash messaging for user feedback.</w:t>
      </w:r>
    </w:p>
    <w:p w14:paraId="39D26BBA" w14:textId="77777777" w:rsidR="002E7544" w:rsidRPr="002E7544" w:rsidRDefault="002E7544" w:rsidP="002E7544">
      <w:pPr>
        <w:numPr>
          <w:ilvl w:val="0"/>
          <w:numId w:val="1"/>
        </w:numPr>
      </w:pPr>
      <w:r w:rsidRPr="002E7544">
        <w:t>Organized result storage in a designated folder.</w:t>
      </w:r>
    </w:p>
    <w:p w14:paraId="587B9F74" w14:textId="77777777" w:rsidR="002E7544" w:rsidRPr="002E7544" w:rsidRDefault="002E7544" w:rsidP="002E7544">
      <w:pPr>
        <w:rPr>
          <w:b/>
          <w:bCs/>
        </w:rPr>
      </w:pPr>
      <w:r w:rsidRPr="002E7544">
        <w:rPr>
          <w:b/>
          <w:bCs/>
        </w:rPr>
        <w:t>Technologies Used</w:t>
      </w:r>
    </w:p>
    <w:p w14:paraId="19A0F9AA" w14:textId="77777777" w:rsidR="002E7544" w:rsidRPr="002E7544" w:rsidRDefault="002E7544" w:rsidP="002E7544">
      <w:pPr>
        <w:numPr>
          <w:ilvl w:val="0"/>
          <w:numId w:val="2"/>
        </w:numPr>
      </w:pPr>
      <w:r w:rsidRPr="002E7544">
        <w:t>Python</w:t>
      </w:r>
    </w:p>
    <w:p w14:paraId="4F969E09" w14:textId="77777777" w:rsidR="002E7544" w:rsidRPr="002E7544" w:rsidRDefault="002E7544" w:rsidP="002E7544">
      <w:pPr>
        <w:numPr>
          <w:ilvl w:val="0"/>
          <w:numId w:val="2"/>
        </w:numPr>
      </w:pPr>
      <w:r w:rsidRPr="002E7544">
        <w:t>Flask</w:t>
      </w:r>
    </w:p>
    <w:p w14:paraId="6039B0B6" w14:textId="77777777" w:rsidR="002E7544" w:rsidRPr="002E7544" w:rsidRDefault="002E7544" w:rsidP="002E7544">
      <w:pPr>
        <w:numPr>
          <w:ilvl w:val="0"/>
          <w:numId w:val="2"/>
        </w:numPr>
      </w:pPr>
      <w:r w:rsidRPr="002E7544">
        <w:t>Pandas</w:t>
      </w:r>
    </w:p>
    <w:p w14:paraId="203D101C" w14:textId="77777777" w:rsidR="002E7544" w:rsidRPr="002E7544" w:rsidRDefault="002E7544" w:rsidP="002E7544">
      <w:pPr>
        <w:numPr>
          <w:ilvl w:val="0"/>
          <w:numId w:val="2"/>
        </w:numPr>
      </w:pPr>
      <w:r w:rsidRPr="002E7544">
        <w:t>HTML, CSS (for frontend templates)</w:t>
      </w:r>
    </w:p>
    <w:p w14:paraId="619FBB6A" w14:textId="77777777" w:rsidR="002E7544" w:rsidRPr="002E7544" w:rsidRDefault="002E7544" w:rsidP="002E7544">
      <w:pPr>
        <w:numPr>
          <w:ilvl w:val="0"/>
          <w:numId w:val="2"/>
        </w:numPr>
      </w:pPr>
      <w:r w:rsidRPr="002E7544">
        <w:t>Bootstrap (for styling, if included)</w:t>
      </w:r>
    </w:p>
    <w:p w14:paraId="47E5C905" w14:textId="77777777" w:rsidR="002E7544" w:rsidRPr="002E7544" w:rsidRDefault="002E7544" w:rsidP="002E7544">
      <w:pPr>
        <w:rPr>
          <w:b/>
          <w:bCs/>
        </w:rPr>
      </w:pPr>
      <w:r w:rsidRPr="002E7544">
        <w:rPr>
          <w:b/>
          <w:bCs/>
        </w:rPr>
        <w:t>Directory Structure</w:t>
      </w:r>
    </w:p>
    <w:p w14:paraId="555D93CA" w14:textId="77777777" w:rsidR="002E7544" w:rsidRPr="002E7544" w:rsidRDefault="002E7544" w:rsidP="002E7544">
      <w:proofErr w:type="spellStart"/>
      <w:r w:rsidRPr="002E7544">
        <w:t>project_root</w:t>
      </w:r>
      <w:proofErr w:type="spellEnd"/>
      <w:r w:rsidRPr="002E7544">
        <w:t>/</w:t>
      </w:r>
    </w:p>
    <w:p w14:paraId="01FB9776" w14:textId="77777777" w:rsidR="002E7544" w:rsidRPr="002E7544" w:rsidRDefault="002E7544" w:rsidP="002E7544">
      <w:r w:rsidRPr="002E7544">
        <w:t>│── uploads/            # Folder for uploaded files</w:t>
      </w:r>
    </w:p>
    <w:p w14:paraId="2BEE2CA3" w14:textId="77777777" w:rsidR="002E7544" w:rsidRPr="002E7544" w:rsidRDefault="002E7544" w:rsidP="002E7544">
      <w:r w:rsidRPr="002E7544">
        <w:t>│── processed/          # Folder for processed files</w:t>
      </w:r>
    </w:p>
    <w:p w14:paraId="6B33277B" w14:textId="77777777" w:rsidR="002E7544" w:rsidRPr="002E7544" w:rsidRDefault="002E7544" w:rsidP="002E7544">
      <w:r w:rsidRPr="002E7544">
        <w:t>│── static/results/     # Folder for storing result files</w:t>
      </w:r>
    </w:p>
    <w:p w14:paraId="247E885B" w14:textId="77777777" w:rsidR="002E7544" w:rsidRPr="002E7544" w:rsidRDefault="002E7544" w:rsidP="002E7544">
      <w:r w:rsidRPr="002E7544">
        <w:t>│── templates/         # HTML templates for rendering views</w:t>
      </w:r>
    </w:p>
    <w:p w14:paraId="2541C97A" w14:textId="77777777" w:rsidR="002E7544" w:rsidRPr="002E7544" w:rsidRDefault="002E7544" w:rsidP="002E7544">
      <w:r w:rsidRPr="002E7544">
        <w:t>│── app.py             # Main Flask application</w:t>
      </w:r>
    </w:p>
    <w:p w14:paraId="67DB0C8F" w14:textId="77777777" w:rsidR="002E7544" w:rsidRPr="002E7544" w:rsidRDefault="002E7544" w:rsidP="002E7544">
      <w:r w:rsidRPr="002E7544">
        <w:t>│── requirements.txt   # Dependencies</w:t>
      </w:r>
    </w:p>
    <w:p w14:paraId="597DAF7A" w14:textId="77777777" w:rsidR="002E7544" w:rsidRPr="002E7544" w:rsidRDefault="002E7544" w:rsidP="002E7544">
      <w:pPr>
        <w:rPr>
          <w:b/>
          <w:bCs/>
        </w:rPr>
      </w:pPr>
      <w:r w:rsidRPr="002E7544">
        <w:rPr>
          <w:b/>
          <w:bCs/>
        </w:rPr>
        <w:t>Installation and Setup</w:t>
      </w:r>
    </w:p>
    <w:p w14:paraId="45C1B9E1" w14:textId="77777777" w:rsidR="002E7544" w:rsidRPr="002E7544" w:rsidRDefault="002E7544" w:rsidP="002E7544">
      <w:pPr>
        <w:numPr>
          <w:ilvl w:val="0"/>
          <w:numId w:val="3"/>
        </w:numPr>
      </w:pPr>
      <w:r w:rsidRPr="002E7544">
        <w:lastRenderedPageBreak/>
        <w:t xml:space="preserve">Clone the repository: </w:t>
      </w:r>
    </w:p>
    <w:p w14:paraId="3404CF6B" w14:textId="77777777" w:rsidR="002E7544" w:rsidRPr="002E7544" w:rsidRDefault="002E7544" w:rsidP="002E7544">
      <w:pPr>
        <w:numPr>
          <w:ilvl w:val="0"/>
          <w:numId w:val="3"/>
        </w:numPr>
      </w:pPr>
      <w:r w:rsidRPr="002E7544">
        <w:t>git clone &lt;repository-</w:t>
      </w:r>
      <w:proofErr w:type="spellStart"/>
      <w:r w:rsidRPr="002E7544">
        <w:t>url</w:t>
      </w:r>
      <w:proofErr w:type="spellEnd"/>
      <w:r w:rsidRPr="002E7544">
        <w:t>&gt;</w:t>
      </w:r>
    </w:p>
    <w:p w14:paraId="37961E2E" w14:textId="77777777" w:rsidR="002E7544" w:rsidRPr="002E7544" w:rsidRDefault="002E7544" w:rsidP="002E7544">
      <w:pPr>
        <w:numPr>
          <w:ilvl w:val="0"/>
          <w:numId w:val="3"/>
        </w:numPr>
      </w:pPr>
      <w:r w:rsidRPr="002E7544">
        <w:t xml:space="preserve">cd </w:t>
      </w:r>
      <w:proofErr w:type="spellStart"/>
      <w:r w:rsidRPr="002E7544">
        <w:t>project_root</w:t>
      </w:r>
      <w:proofErr w:type="spellEnd"/>
    </w:p>
    <w:p w14:paraId="15108A2E" w14:textId="77777777" w:rsidR="002E7544" w:rsidRPr="002E7544" w:rsidRDefault="002E7544" w:rsidP="002E7544">
      <w:pPr>
        <w:numPr>
          <w:ilvl w:val="0"/>
          <w:numId w:val="3"/>
        </w:numPr>
      </w:pPr>
      <w:r w:rsidRPr="002E7544">
        <w:t xml:space="preserve">Create a virtual environment and install dependencies: </w:t>
      </w:r>
    </w:p>
    <w:p w14:paraId="3691B46B" w14:textId="77777777" w:rsidR="002E7544" w:rsidRPr="002E7544" w:rsidRDefault="002E7544" w:rsidP="002E7544">
      <w:pPr>
        <w:numPr>
          <w:ilvl w:val="0"/>
          <w:numId w:val="3"/>
        </w:numPr>
      </w:pPr>
      <w:r w:rsidRPr="002E7544">
        <w:t xml:space="preserve">python -m </w:t>
      </w:r>
      <w:proofErr w:type="spellStart"/>
      <w:r w:rsidRPr="002E7544">
        <w:t>venv</w:t>
      </w:r>
      <w:proofErr w:type="spellEnd"/>
      <w:r w:rsidRPr="002E7544">
        <w:t xml:space="preserve"> </w:t>
      </w:r>
      <w:proofErr w:type="spellStart"/>
      <w:r w:rsidRPr="002E7544">
        <w:t>venv</w:t>
      </w:r>
      <w:proofErr w:type="spellEnd"/>
    </w:p>
    <w:p w14:paraId="0EC33F12" w14:textId="77777777" w:rsidR="002E7544" w:rsidRPr="002E7544" w:rsidRDefault="002E7544" w:rsidP="002E7544">
      <w:pPr>
        <w:numPr>
          <w:ilvl w:val="0"/>
          <w:numId w:val="3"/>
        </w:numPr>
      </w:pPr>
      <w:r w:rsidRPr="002E7544">
        <w:t xml:space="preserve">source </w:t>
      </w:r>
      <w:proofErr w:type="spellStart"/>
      <w:r w:rsidRPr="002E7544">
        <w:t>venv</w:t>
      </w:r>
      <w:proofErr w:type="spellEnd"/>
      <w:r w:rsidRPr="002E7544">
        <w:t>/bin/</w:t>
      </w:r>
      <w:proofErr w:type="gramStart"/>
      <w:r w:rsidRPr="002E7544">
        <w:t>activate  #</w:t>
      </w:r>
      <w:proofErr w:type="gramEnd"/>
      <w:r w:rsidRPr="002E7544">
        <w:t xml:space="preserve"> On Windows use: </w:t>
      </w:r>
      <w:proofErr w:type="spellStart"/>
      <w:r w:rsidRPr="002E7544">
        <w:t>venv</w:t>
      </w:r>
      <w:proofErr w:type="spellEnd"/>
      <w:r w:rsidRPr="002E7544">
        <w:t>\Scripts\activate</w:t>
      </w:r>
    </w:p>
    <w:p w14:paraId="735752FA" w14:textId="77777777" w:rsidR="002E7544" w:rsidRPr="002E7544" w:rsidRDefault="002E7544" w:rsidP="002E7544">
      <w:pPr>
        <w:numPr>
          <w:ilvl w:val="0"/>
          <w:numId w:val="3"/>
        </w:numPr>
      </w:pPr>
      <w:r w:rsidRPr="002E7544">
        <w:t>pip install -r requirements.txt</w:t>
      </w:r>
    </w:p>
    <w:p w14:paraId="78173EEC" w14:textId="77777777" w:rsidR="002E7544" w:rsidRPr="002E7544" w:rsidRDefault="002E7544" w:rsidP="002E7544">
      <w:pPr>
        <w:numPr>
          <w:ilvl w:val="0"/>
          <w:numId w:val="3"/>
        </w:numPr>
      </w:pPr>
      <w:r w:rsidRPr="002E7544">
        <w:t xml:space="preserve">Run the Flask application: </w:t>
      </w:r>
    </w:p>
    <w:p w14:paraId="2ED5D88D" w14:textId="77777777" w:rsidR="002E7544" w:rsidRPr="002E7544" w:rsidRDefault="002E7544" w:rsidP="002E7544">
      <w:pPr>
        <w:numPr>
          <w:ilvl w:val="0"/>
          <w:numId w:val="3"/>
        </w:numPr>
      </w:pPr>
      <w:r w:rsidRPr="002E7544">
        <w:t>python app.py</w:t>
      </w:r>
    </w:p>
    <w:p w14:paraId="5CE15397" w14:textId="77777777" w:rsidR="002E7544" w:rsidRPr="002E7544" w:rsidRDefault="002E7544" w:rsidP="002E7544">
      <w:pPr>
        <w:rPr>
          <w:b/>
          <w:bCs/>
        </w:rPr>
      </w:pPr>
      <w:r w:rsidRPr="002E7544">
        <w:rPr>
          <w:b/>
          <w:bCs/>
        </w:rPr>
        <w:t>API Endpoints</w:t>
      </w:r>
    </w:p>
    <w:p w14:paraId="4B50B4CD" w14:textId="77777777" w:rsidR="002E7544" w:rsidRPr="002E7544" w:rsidRDefault="002E7544" w:rsidP="002E7544">
      <w:pPr>
        <w:rPr>
          <w:b/>
          <w:bCs/>
        </w:rPr>
      </w:pPr>
      <w:r w:rsidRPr="002E7544">
        <w:rPr>
          <w:b/>
          <w:bCs/>
        </w:rPr>
        <w:t>Home Page</w:t>
      </w:r>
    </w:p>
    <w:p w14:paraId="7234FA5B" w14:textId="77777777" w:rsidR="002E7544" w:rsidRPr="002E7544" w:rsidRDefault="002E7544" w:rsidP="002E7544">
      <w:r w:rsidRPr="002E7544">
        <w:rPr>
          <w:b/>
          <w:bCs/>
        </w:rPr>
        <w:t>Endpoint:</w:t>
      </w:r>
      <w:r w:rsidRPr="002E7544">
        <w:t xml:space="preserve"> /</w:t>
      </w:r>
    </w:p>
    <w:p w14:paraId="757565BF" w14:textId="77777777" w:rsidR="002E7544" w:rsidRPr="002E7544" w:rsidRDefault="002E7544" w:rsidP="002E7544">
      <w:pPr>
        <w:numPr>
          <w:ilvl w:val="0"/>
          <w:numId w:val="4"/>
        </w:numPr>
      </w:pPr>
      <w:r w:rsidRPr="002E7544">
        <w:rPr>
          <w:b/>
          <w:bCs/>
        </w:rPr>
        <w:t>Methods:</w:t>
      </w:r>
      <w:r w:rsidRPr="002E7544">
        <w:t xml:space="preserve"> GET, POST</w:t>
      </w:r>
    </w:p>
    <w:p w14:paraId="33CD57C9" w14:textId="77777777" w:rsidR="002E7544" w:rsidRPr="002E7544" w:rsidRDefault="002E7544" w:rsidP="002E7544">
      <w:pPr>
        <w:numPr>
          <w:ilvl w:val="0"/>
          <w:numId w:val="4"/>
        </w:numPr>
      </w:pPr>
      <w:r w:rsidRPr="002E7544">
        <w:rPr>
          <w:b/>
          <w:bCs/>
        </w:rPr>
        <w:t>Description:</w:t>
      </w:r>
      <w:r w:rsidRPr="002E7544">
        <w:t xml:space="preserve"> Handles file uploads for item classification.</w:t>
      </w:r>
    </w:p>
    <w:p w14:paraId="67AD762F" w14:textId="77777777" w:rsidR="002E7544" w:rsidRPr="002E7544" w:rsidRDefault="002E7544" w:rsidP="002E7544">
      <w:pPr>
        <w:numPr>
          <w:ilvl w:val="0"/>
          <w:numId w:val="4"/>
        </w:numPr>
      </w:pPr>
      <w:r w:rsidRPr="002E7544">
        <w:rPr>
          <w:b/>
          <w:bCs/>
        </w:rPr>
        <w:t>Response:</w:t>
      </w:r>
      <w:r w:rsidRPr="002E7544">
        <w:t xml:space="preserve"> Redirects to /results upon successful processing.</w:t>
      </w:r>
    </w:p>
    <w:p w14:paraId="049BE3D0" w14:textId="77777777" w:rsidR="002E7544" w:rsidRPr="002E7544" w:rsidRDefault="002E7544" w:rsidP="002E7544">
      <w:pPr>
        <w:rPr>
          <w:b/>
          <w:bCs/>
        </w:rPr>
      </w:pPr>
      <w:r w:rsidRPr="002E7544">
        <w:rPr>
          <w:b/>
          <w:bCs/>
        </w:rPr>
        <w:t>Results Page</w:t>
      </w:r>
    </w:p>
    <w:p w14:paraId="6B7F43E7" w14:textId="77777777" w:rsidR="002E7544" w:rsidRPr="002E7544" w:rsidRDefault="002E7544" w:rsidP="002E7544">
      <w:r w:rsidRPr="002E7544">
        <w:rPr>
          <w:b/>
          <w:bCs/>
        </w:rPr>
        <w:t>Endpoint:</w:t>
      </w:r>
      <w:r w:rsidRPr="002E7544">
        <w:t xml:space="preserve"> /results</w:t>
      </w:r>
    </w:p>
    <w:p w14:paraId="0C5CEE9B" w14:textId="77777777" w:rsidR="002E7544" w:rsidRPr="002E7544" w:rsidRDefault="002E7544" w:rsidP="002E7544">
      <w:pPr>
        <w:numPr>
          <w:ilvl w:val="0"/>
          <w:numId w:val="5"/>
        </w:numPr>
      </w:pPr>
      <w:r w:rsidRPr="002E7544">
        <w:rPr>
          <w:b/>
          <w:bCs/>
        </w:rPr>
        <w:t>Methods:</w:t>
      </w:r>
      <w:r w:rsidRPr="002E7544">
        <w:t xml:space="preserve"> GET</w:t>
      </w:r>
    </w:p>
    <w:p w14:paraId="643A632F" w14:textId="77777777" w:rsidR="002E7544" w:rsidRPr="002E7544" w:rsidRDefault="002E7544" w:rsidP="002E7544">
      <w:pPr>
        <w:numPr>
          <w:ilvl w:val="0"/>
          <w:numId w:val="5"/>
        </w:numPr>
      </w:pPr>
      <w:r w:rsidRPr="002E7544">
        <w:rPr>
          <w:b/>
          <w:bCs/>
        </w:rPr>
        <w:t>Description:</w:t>
      </w:r>
      <w:r w:rsidRPr="002E7544">
        <w:t xml:space="preserve"> Displays categorized report files in the results folder.</w:t>
      </w:r>
    </w:p>
    <w:p w14:paraId="2EFBE8BA" w14:textId="77777777" w:rsidR="002E7544" w:rsidRPr="002E7544" w:rsidRDefault="002E7544" w:rsidP="002E7544">
      <w:pPr>
        <w:rPr>
          <w:b/>
          <w:bCs/>
        </w:rPr>
      </w:pPr>
      <w:r w:rsidRPr="002E7544">
        <w:rPr>
          <w:b/>
          <w:bCs/>
        </w:rPr>
        <w:t>Download Report</w:t>
      </w:r>
    </w:p>
    <w:p w14:paraId="111BFB91" w14:textId="77777777" w:rsidR="002E7544" w:rsidRPr="002E7544" w:rsidRDefault="002E7544" w:rsidP="002E7544">
      <w:r w:rsidRPr="002E7544">
        <w:rPr>
          <w:b/>
          <w:bCs/>
        </w:rPr>
        <w:t>Endpoint:</w:t>
      </w:r>
      <w:r w:rsidRPr="002E7544">
        <w:t xml:space="preserve"> /download/&lt;filename&gt;</w:t>
      </w:r>
    </w:p>
    <w:p w14:paraId="798EB4E7" w14:textId="77777777" w:rsidR="002E7544" w:rsidRPr="002E7544" w:rsidRDefault="002E7544" w:rsidP="002E7544">
      <w:pPr>
        <w:numPr>
          <w:ilvl w:val="0"/>
          <w:numId w:val="6"/>
        </w:numPr>
      </w:pPr>
      <w:r w:rsidRPr="002E7544">
        <w:rPr>
          <w:b/>
          <w:bCs/>
        </w:rPr>
        <w:t>Methods:</w:t>
      </w:r>
      <w:r w:rsidRPr="002E7544">
        <w:t xml:space="preserve"> GET</w:t>
      </w:r>
    </w:p>
    <w:p w14:paraId="72BEE9D7" w14:textId="77777777" w:rsidR="002E7544" w:rsidRPr="002E7544" w:rsidRDefault="002E7544" w:rsidP="002E7544">
      <w:pPr>
        <w:numPr>
          <w:ilvl w:val="0"/>
          <w:numId w:val="6"/>
        </w:numPr>
      </w:pPr>
      <w:r w:rsidRPr="002E7544">
        <w:rPr>
          <w:b/>
          <w:bCs/>
        </w:rPr>
        <w:t>Description:</w:t>
      </w:r>
      <w:r w:rsidRPr="002E7544">
        <w:t xml:space="preserve"> Downloads a processed report file.</w:t>
      </w:r>
    </w:p>
    <w:p w14:paraId="211DDAEA" w14:textId="77777777" w:rsidR="002E7544" w:rsidRPr="002E7544" w:rsidRDefault="002E7544" w:rsidP="002E7544">
      <w:pPr>
        <w:rPr>
          <w:b/>
          <w:bCs/>
        </w:rPr>
      </w:pPr>
      <w:r w:rsidRPr="002E7544">
        <w:rPr>
          <w:b/>
          <w:bCs/>
        </w:rPr>
        <w:t>Pharmacy Report Processing</w:t>
      </w:r>
    </w:p>
    <w:p w14:paraId="1163F596" w14:textId="77777777" w:rsidR="002E7544" w:rsidRPr="002E7544" w:rsidRDefault="002E7544" w:rsidP="002E7544">
      <w:r w:rsidRPr="002E7544">
        <w:rPr>
          <w:b/>
          <w:bCs/>
        </w:rPr>
        <w:t>Endpoint:</w:t>
      </w:r>
      <w:r w:rsidRPr="002E7544">
        <w:t xml:space="preserve"> /</w:t>
      </w:r>
      <w:proofErr w:type="spellStart"/>
      <w:r w:rsidRPr="002E7544">
        <w:t>pharmacy_report</w:t>
      </w:r>
      <w:proofErr w:type="spellEnd"/>
    </w:p>
    <w:p w14:paraId="42D14645" w14:textId="77777777" w:rsidR="002E7544" w:rsidRPr="002E7544" w:rsidRDefault="002E7544" w:rsidP="002E7544">
      <w:pPr>
        <w:numPr>
          <w:ilvl w:val="0"/>
          <w:numId w:val="7"/>
        </w:numPr>
      </w:pPr>
      <w:r w:rsidRPr="002E7544">
        <w:rPr>
          <w:b/>
          <w:bCs/>
        </w:rPr>
        <w:t>Methods:</w:t>
      </w:r>
      <w:r w:rsidRPr="002E7544">
        <w:t xml:space="preserve"> GET, POST</w:t>
      </w:r>
    </w:p>
    <w:p w14:paraId="7181A98B" w14:textId="77777777" w:rsidR="002E7544" w:rsidRPr="002E7544" w:rsidRDefault="002E7544" w:rsidP="002E7544">
      <w:pPr>
        <w:numPr>
          <w:ilvl w:val="0"/>
          <w:numId w:val="7"/>
        </w:numPr>
      </w:pPr>
      <w:r w:rsidRPr="002E7544">
        <w:rPr>
          <w:b/>
          <w:bCs/>
        </w:rPr>
        <w:lastRenderedPageBreak/>
        <w:t>Description:</w:t>
      </w:r>
      <w:r w:rsidRPr="002E7544">
        <w:t xml:space="preserve"> Uploads, processes, and summarizes pharmacy data based on selected file type (sales, advance, credit).</w:t>
      </w:r>
    </w:p>
    <w:p w14:paraId="16522997" w14:textId="77777777" w:rsidR="002E7544" w:rsidRPr="002E7544" w:rsidRDefault="002E7544" w:rsidP="002E7544">
      <w:pPr>
        <w:rPr>
          <w:b/>
          <w:bCs/>
        </w:rPr>
      </w:pPr>
      <w:r w:rsidRPr="002E7544">
        <w:rPr>
          <w:b/>
          <w:bCs/>
        </w:rPr>
        <w:t>Data Processing Flow</w:t>
      </w:r>
    </w:p>
    <w:p w14:paraId="69125581" w14:textId="77777777" w:rsidR="002E7544" w:rsidRPr="002E7544" w:rsidRDefault="002E7544" w:rsidP="002E7544">
      <w:pPr>
        <w:numPr>
          <w:ilvl w:val="0"/>
          <w:numId w:val="8"/>
        </w:numPr>
      </w:pPr>
      <w:r w:rsidRPr="002E7544">
        <w:t>Users upload item_file.xlsx and doctor_list_file.xlsx.</w:t>
      </w:r>
    </w:p>
    <w:p w14:paraId="7F6712EC" w14:textId="77777777" w:rsidR="002E7544" w:rsidRPr="002E7544" w:rsidRDefault="002E7544" w:rsidP="002E7544">
      <w:pPr>
        <w:numPr>
          <w:ilvl w:val="0"/>
          <w:numId w:val="8"/>
        </w:numPr>
      </w:pPr>
      <w:r w:rsidRPr="002E7544">
        <w:t>The system reshapes the doctor list, aggregates item quantities, and merges data.</w:t>
      </w:r>
    </w:p>
    <w:p w14:paraId="304DD881" w14:textId="77777777" w:rsidR="002E7544" w:rsidRPr="002E7544" w:rsidRDefault="002E7544" w:rsidP="002E7544">
      <w:pPr>
        <w:numPr>
          <w:ilvl w:val="0"/>
          <w:numId w:val="8"/>
        </w:numPr>
      </w:pPr>
      <w:r w:rsidRPr="002E7544">
        <w:t>Department-wise summaries are created and saved.</w:t>
      </w:r>
    </w:p>
    <w:p w14:paraId="35778E94" w14:textId="77777777" w:rsidR="002E7544" w:rsidRPr="002E7544" w:rsidRDefault="002E7544" w:rsidP="002E7544">
      <w:pPr>
        <w:numPr>
          <w:ilvl w:val="0"/>
          <w:numId w:val="8"/>
        </w:numPr>
      </w:pPr>
      <w:r w:rsidRPr="002E7544">
        <w:t>Remaining items not classified are identified and saved separately.</w:t>
      </w:r>
    </w:p>
    <w:p w14:paraId="46A582B5" w14:textId="77777777" w:rsidR="002E7544" w:rsidRPr="002E7544" w:rsidRDefault="002E7544" w:rsidP="002E7544">
      <w:pPr>
        <w:numPr>
          <w:ilvl w:val="0"/>
          <w:numId w:val="8"/>
        </w:numPr>
      </w:pPr>
      <w:r w:rsidRPr="002E7544">
        <w:t>Pharmacy reports categorize data into summarized and excluded items.</w:t>
      </w:r>
    </w:p>
    <w:p w14:paraId="56942368" w14:textId="77777777" w:rsidR="002E7544" w:rsidRPr="002E7544" w:rsidRDefault="002E7544" w:rsidP="002E7544">
      <w:pPr>
        <w:rPr>
          <w:b/>
          <w:bCs/>
        </w:rPr>
      </w:pPr>
      <w:r w:rsidRPr="002E7544">
        <w:rPr>
          <w:b/>
          <w:bCs/>
        </w:rPr>
        <w:t>File Naming Convention</w:t>
      </w:r>
    </w:p>
    <w:p w14:paraId="0C1F3BD4" w14:textId="77777777" w:rsidR="002E7544" w:rsidRPr="002E7544" w:rsidRDefault="002E7544" w:rsidP="002E7544">
      <w:pPr>
        <w:numPr>
          <w:ilvl w:val="0"/>
          <w:numId w:val="9"/>
        </w:numPr>
      </w:pPr>
      <w:r w:rsidRPr="002E7544">
        <w:t>Classified reports: Classified_YYYYMMDD.xlsx</w:t>
      </w:r>
    </w:p>
    <w:p w14:paraId="2546EED6" w14:textId="77777777" w:rsidR="002E7544" w:rsidRPr="002E7544" w:rsidRDefault="002E7544" w:rsidP="002E7544">
      <w:pPr>
        <w:numPr>
          <w:ilvl w:val="0"/>
          <w:numId w:val="9"/>
        </w:numPr>
      </w:pPr>
      <w:r w:rsidRPr="002E7544">
        <w:t>Remaining items: Remaining_Items_YYYYMMDD.xlsx</w:t>
      </w:r>
    </w:p>
    <w:p w14:paraId="2D4551C6" w14:textId="77777777" w:rsidR="002E7544" w:rsidRPr="002E7544" w:rsidRDefault="002E7544" w:rsidP="002E7544">
      <w:pPr>
        <w:numPr>
          <w:ilvl w:val="0"/>
          <w:numId w:val="9"/>
        </w:numPr>
      </w:pPr>
      <w:r w:rsidRPr="002E7544">
        <w:t xml:space="preserve">Pharmacy reports: </w:t>
      </w:r>
    </w:p>
    <w:p w14:paraId="575EDE16" w14:textId="77777777" w:rsidR="002E7544" w:rsidRPr="002E7544" w:rsidRDefault="002E7544" w:rsidP="002E7544">
      <w:pPr>
        <w:numPr>
          <w:ilvl w:val="1"/>
          <w:numId w:val="9"/>
        </w:numPr>
      </w:pPr>
      <w:r w:rsidRPr="002E7544">
        <w:t>Summarized: Summarized_&lt;type&gt;_YYYY-MM-DD.xlsx</w:t>
      </w:r>
    </w:p>
    <w:p w14:paraId="6D7AE4EE" w14:textId="77777777" w:rsidR="002E7544" w:rsidRPr="002E7544" w:rsidRDefault="002E7544" w:rsidP="002E7544">
      <w:pPr>
        <w:numPr>
          <w:ilvl w:val="1"/>
          <w:numId w:val="9"/>
        </w:numPr>
      </w:pPr>
      <w:r w:rsidRPr="002E7544">
        <w:t>Excluded: Excluded_&lt;type&gt;_YYYY-MM-DD.xlsx</w:t>
      </w:r>
    </w:p>
    <w:p w14:paraId="1EAD70BB" w14:textId="77777777" w:rsidR="002E7544" w:rsidRPr="002E7544" w:rsidRDefault="002E7544" w:rsidP="002E7544">
      <w:pPr>
        <w:rPr>
          <w:b/>
          <w:bCs/>
        </w:rPr>
      </w:pPr>
      <w:r w:rsidRPr="002E7544">
        <w:rPr>
          <w:b/>
          <w:bCs/>
        </w:rPr>
        <w:t>Error Handling</w:t>
      </w:r>
    </w:p>
    <w:p w14:paraId="7ECA698E" w14:textId="77777777" w:rsidR="002E7544" w:rsidRPr="002E7544" w:rsidRDefault="002E7544" w:rsidP="002E7544">
      <w:pPr>
        <w:numPr>
          <w:ilvl w:val="0"/>
          <w:numId w:val="10"/>
        </w:numPr>
      </w:pPr>
      <w:r w:rsidRPr="002E7544">
        <w:t>Invalid or missing files trigger flash messages.</w:t>
      </w:r>
    </w:p>
    <w:p w14:paraId="3640728F" w14:textId="77777777" w:rsidR="002E7544" w:rsidRPr="002E7544" w:rsidRDefault="002E7544" w:rsidP="002E7544">
      <w:pPr>
        <w:numPr>
          <w:ilvl w:val="0"/>
          <w:numId w:val="10"/>
        </w:numPr>
      </w:pPr>
      <w:r w:rsidRPr="002E7544">
        <w:t>Missing required columns in uploaded files result in an error message.</w:t>
      </w:r>
    </w:p>
    <w:p w14:paraId="6177A918" w14:textId="77777777" w:rsidR="002E7544" w:rsidRPr="002E7544" w:rsidRDefault="002E7544" w:rsidP="002E7544">
      <w:pPr>
        <w:numPr>
          <w:ilvl w:val="0"/>
          <w:numId w:val="10"/>
        </w:numPr>
      </w:pPr>
      <w:r w:rsidRPr="002E7544">
        <w:t>If no excluded items are found, an appropriate message is saved instead of an empty file.</w:t>
      </w:r>
    </w:p>
    <w:p w14:paraId="469EF30E" w14:textId="77777777" w:rsidR="002E7544" w:rsidRPr="002E7544" w:rsidRDefault="002E7544" w:rsidP="002E7544">
      <w:pPr>
        <w:rPr>
          <w:b/>
          <w:bCs/>
        </w:rPr>
      </w:pPr>
      <w:r w:rsidRPr="002E7544">
        <w:rPr>
          <w:b/>
          <w:bCs/>
        </w:rPr>
        <w:t>Future Improvements</w:t>
      </w:r>
    </w:p>
    <w:p w14:paraId="5ADF4B28" w14:textId="77777777" w:rsidR="002E7544" w:rsidRPr="002E7544" w:rsidRDefault="002E7544" w:rsidP="002E7544">
      <w:pPr>
        <w:numPr>
          <w:ilvl w:val="0"/>
          <w:numId w:val="11"/>
        </w:numPr>
      </w:pPr>
      <w:r w:rsidRPr="002E7544">
        <w:t>Implement authentication for file uploads.</w:t>
      </w:r>
    </w:p>
    <w:p w14:paraId="43532D06" w14:textId="77777777" w:rsidR="002E7544" w:rsidRPr="002E7544" w:rsidRDefault="002E7544" w:rsidP="002E7544">
      <w:pPr>
        <w:numPr>
          <w:ilvl w:val="0"/>
          <w:numId w:val="11"/>
        </w:numPr>
      </w:pPr>
      <w:r w:rsidRPr="002E7544">
        <w:t>Add frontend enhancements with better UI/UX.</w:t>
      </w:r>
    </w:p>
    <w:p w14:paraId="68F323CE" w14:textId="77777777" w:rsidR="002E7544" w:rsidRPr="002E7544" w:rsidRDefault="002E7544" w:rsidP="002E7544">
      <w:pPr>
        <w:numPr>
          <w:ilvl w:val="0"/>
          <w:numId w:val="11"/>
        </w:numPr>
      </w:pPr>
      <w:r w:rsidRPr="002E7544">
        <w:t>Improve file validation and handling of edge cases.</w:t>
      </w:r>
    </w:p>
    <w:p w14:paraId="52B193DD" w14:textId="77777777" w:rsidR="002E7544" w:rsidRPr="002E7544" w:rsidRDefault="002E7544" w:rsidP="002E7544">
      <w:pPr>
        <w:rPr>
          <w:b/>
          <w:bCs/>
        </w:rPr>
      </w:pPr>
      <w:r w:rsidRPr="002E7544">
        <w:rPr>
          <w:b/>
          <w:bCs/>
        </w:rPr>
        <w:t>License</w:t>
      </w:r>
    </w:p>
    <w:p w14:paraId="0182730F" w14:textId="77777777" w:rsidR="002E7544" w:rsidRPr="002E7544" w:rsidRDefault="002E7544" w:rsidP="002E7544">
      <w:r w:rsidRPr="002E7544">
        <w:t>This project is licensed under the MIT License.</w:t>
      </w:r>
    </w:p>
    <w:p w14:paraId="4A8D3A74" w14:textId="77777777" w:rsidR="002E7544" w:rsidRDefault="002E7544"/>
    <w:sectPr w:rsidR="002E75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8B5993"/>
    <w:multiLevelType w:val="multilevel"/>
    <w:tmpl w:val="34761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7F5F8D"/>
    <w:multiLevelType w:val="multilevel"/>
    <w:tmpl w:val="FB885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0F7E4E"/>
    <w:multiLevelType w:val="multilevel"/>
    <w:tmpl w:val="A5DC9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B0388D"/>
    <w:multiLevelType w:val="multilevel"/>
    <w:tmpl w:val="4CC6C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3843B8"/>
    <w:multiLevelType w:val="multilevel"/>
    <w:tmpl w:val="7668F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071BAF"/>
    <w:multiLevelType w:val="multilevel"/>
    <w:tmpl w:val="728E2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A67FE1"/>
    <w:multiLevelType w:val="multilevel"/>
    <w:tmpl w:val="76F61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2150AC"/>
    <w:multiLevelType w:val="multilevel"/>
    <w:tmpl w:val="15ACE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4D019A"/>
    <w:multiLevelType w:val="multilevel"/>
    <w:tmpl w:val="60F06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1D7757"/>
    <w:multiLevelType w:val="multilevel"/>
    <w:tmpl w:val="27707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956903"/>
    <w:multiLevelType w:val="multilevel"/>
    <w:tmpl w:val="BEEE3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742626">
    <w:abstractNumId w:val="1"/>
  </w:num>
  <w:num w:numId="2" w16cid:durableId="844127212">
    <w:abstractNumId w:val="6"/>
  </w:num>
  <w:num w:numId="3" w16cid:durableId="1808012881">
    <w:abstractNumId w:val="2"/>
  </w:num>
  <w:num w:numId="4" w16cid:durableId="566110272">
    <w:abstractNumId w:val="3"/>
  </w:num>
  <w:num w:numId="5" w16cid:durableId="1250315019">
    <w:abstractNumId w:val="5"/>
  </w:num>
  <w:num w:numId="6" w16cid:durableId="1840387882">
    <w:abstractNumId w:val="0"/>
  </w:num>
  <w:num w:numId="7" w16cid:durableId="1365596771">
    <w:abstractNumId w:val="9"/>
  </w:num>
  <w:num w:numId="8" w16cid:durableId="713654039">
    <w:abstractNumId w:val="4"/>
  </w:num>
  <w:num w:numId="9" w16cid:durableId="1542015823">
    <w:abstractNumId w:val="7"/>
  </w:num>
  <w:num w:numId="10" w16cid:durableId="1320501828">
    <w:abstractNumId w:val="8"/>
  </w:num>
  <w:num w:numId="11" w16cid:durableId="179663457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544"/>
    <w:rsid w:val="002E7544"/>
    <w:rsid w:val="00F37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7421E"/>
  <w15:chartTrackingRefBased/>
  <w15:docId w15:val="{3425EB3B-275A-46C5-988A-4E8A30CA3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75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75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75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75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75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75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75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75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75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75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75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75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754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754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75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75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75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75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75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75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75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75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75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75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75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754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75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754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754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76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428</Words>
  <Characters>2444</Characters>
  <Application>Microsoft Office Word</Application>
  <DocSecurity>0</DocSecurity>
  <Lines>20</Lines>
  <Paragraphs>5</Paragraphs>
  <ScaleCrop>false</ScaleCrop>
  <Company/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maramawit dereje</dc:creator>
  <cp:keywords/>
  <dc:description/>
  <cp:lastModifiedBy>maramawit dereje</cp:lastModifiedBy>
  <cp:revision>1</cp:revision>
  <dcterms:created xsi:type="dcterms:W3CDTF">2025-02-07T17:06:00Z</dcterms:created>
  <dcterms:modified xsi:type="dcterms:W3CDTF">2025-02-07T17:07:00Z</dcterms:modified>
</cp:coreProperties>
</file>