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body>
    <w:p w:rsidRPr="00B22810" w:rsidR="0034524E" w:rsidP="33A65BC6" w:rsidRDefault="004E4906" w14:paraId="351A9444" w14:textId="213D70A7">
      <w:pPr>
        <w:pStyle w:val="ListParagraph"/>
        <w:numPr>
          <w:ilvl w:val="0"/>
          <w:numId w:val="2"/>
        </w:numPr>
        <w:spacing w:after="0" w:line="240" w:lineRule="atLeast"/>
        <w:ind w:left="360"/>
        <w:jc w:val="both"/>
        <w:rPr>
          <w:rFonts w:asciiTheme="majorBidi" w:hAnsiTheme="majorBidi" w:cstheme="majorBidi"/>
          <w:lang w:val="fr-FR"/>
        </w:rPr>
      </w:pPr>
      <w:r w:rsidRPr="0063113A"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1A9475" wp14:editId="351A9476">
                <wp:simplePos x="0" y="0"/>
                <wp:positionH relativeFrom="column">
                  <wp:posOffset>-129540</wp:posOffset>
                </wp:positionH>
                <wp:positionV relativeFrom="paragraph">
                  <wp:posOffset>-76200</wp:posOffset>
                </wp:positionV>
                <wp:extent cx="6835140" cy="0"/>
                <wp:effectExtent l="0" t="19050" r="22860" b="1905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826451-DC44-495A-A678-65364E7E55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1273A18">
              <v:line id="Straight Connector 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d8d8d8 [2732]" strokeweight="3pt" from="-10.2pt,-6pt" to="528pt,-6pt" w14:anchorId="488BD5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7bp0AEAAAIEAAAOAAAAZHJzL2Uyb0RvYy54bWysU8tu2zAQvBfoPxC815KSJjAEyzkkSC99&#10;BG36ATS1tAiQXIJkLPnvu6RsOWlPLXqhpeXO7Mx4tbmbrGEHCFGj63izqjkDJ7HXbt/xn8+PH9ac&#10;xSRcLww66PgRIr/bvn+3GX0LVzig6SEwInGxHX3Hh5R8W1VRDmBFXKEHR5cKgxWJXsO+6oMYid2a&#10;6qqub6sRQ+8DSoiRqg/zJd8WfqVApm9KRUjMdJy0pXKGcu7yWW03ot0H4QctTzLEP6iwQjsaulA9&#10;iCTYS9B/UFktA0ZUaSXRVqiUllA8kJum/s3Nj0F4KF4onOiXmOL/o5VfD/fuKVAMo49t9E8hu5hU&#10;sPmX9LGphHVcwoIpMUnF2/X1TfORMpXnu+oC9CGmT4CW5YeOG+2yD9GKw+eYaBi1nlty2Tg2dvx6&#10;3dR1aYtodP+ojcmXZRfg3gR2EPQv7vZN6TEv9gv2c219UxNy5l3ay5RXTDTTOCpejJandDQwa/gO&#10;iumerM0DFqJ5hpASXGpOU4yj7gxTpHIBntTn5b0Ifgs89WcolP38G/CCKJPRpQVstcMwZ/d2eprO&#10;ktXcf05g9p0j2GF/LCtQoqFFK8mdPoq8ya/fC/zy6W5/AQAA//8DAFBLAwQUAAYACAAAACEAwdCJ&#10;zN4AAAAMAQAADwAAAGRycy9kb3ducmV2LnhtbEyPzU7DQAyE70i8w8pIXFC7SYCqDdlUiB+hHls4&#10;9OgkJonIetPspg1vjyshwW1sj8bfZOvJdupIg28dG4jnESji0lUt1wY+3l9nS1A+IFfYOSYD3+Rh&#10;nV9eZJhW7sRbOu5CrSSEfYoGmhD6VGtfNmTRz11PLLdPN1gMMg61rgY8SbjtdBJFC22xZfnQYE9P&#10;DZVfu9EaWG2TW345PN/0MY2b4u2wd4h7Y66vpscHUIGm8GeGM76gQy5MhRu58qozMEuiO7GKiBMp&#10;dXZE9wtRxe9K55n+XyL/AQAA//8DAFBLAQItABQABgAIAAAAIQC2gziS/gAAAOEBAAATAAAAAAAA&#10;AAAAAAAAAAAAAABbQ29udGVudF9UeXBlc10ueG1sUEsBAi0AFAAGAAgAAAAhADj9If/WAAAAlAEA&#10;AAsAAAAAAAAAAAAAAAAALwEAAF9yZWxzLy5yZWxzUEsBAi0AFAAGAAgAAAAhAGw3tunQAQAAAgQA&#10;AA4AAAAAAAAAAAAAAAAALgIAAGRycy9lMm9Eb2MueG1sUEsBAi0AFAAGAAgAAAAhAMHQiczeAAAA&#10;DAEAAA8AAAAAAAAAAAAAAAAAKgQAAGRycy9kb3ducmV2LnhtbFBLBQYAAAAABAAEAPMAAAA1BQAA&#10;AAA=&#10;"/>
            </w:pict>
          </mc:Fallback>
        </mc:AlternateContent>
      </w:r>
      <w:r w:rsidRPr="33A65BC6" w:rsidR="4928CF39">
        <w:rPr>
          <w:b/>
          <w:bCs/>
          <w:lang w:val="fr-FR"/>
        </w:rPr>
        <w:t xml:space="preserve">Contexte </w:t>
      </w:r>
      <w:r w:rsidRPr="00EC376E" w:rsidR="4928CF39">
        <w:rPr>
          <w:rFonts w:eastAsia="Times New Roman" w:cs="Times New Roman"/>
          <w:color w:val="000000"/>
          <w:lang w:val="fr-FR" w:eastAsia="en-US"/>
        </w:rPr>
        <w:t xml:space="preserve">:  Une enquête </w:t>
      </w:r>
      <w:r w:rsidRPr="00EC376E" w:rsidR="521CBEDC">
        <w:rPr>
          <w:rFonts w:eastAsia="Times New Roman" w:cs="Times New Roman"/>
          <w:color w:val="000000"/>
          <w:lang w:val="fr-FR" w:eastAsia="en-US"/>
        </w:rPr>
        <w:t>inter</w:t>
      </w:r>
      <w:r w:rsidRPr="00EC376E" w:rsidR="5692F3B5">
        <w:rPr>
          <w:rFonts w:eastAsia="Times New Roman" w:cs="Times New Roman"/>
          <w:color w:val="000000"/>
          <w:lang w:val="fr-FR" w:eastAsia="en-US"/>
        </w:rPr>
        <w:t>-</w:t>
      </w:r>
      <w:r w:rsidRPr="00EC376E" w:rsidR="521CBEDC">
        <w:rPr>
          <w:rFonts w:eastAsia="Times New Roman" w:cs="Times New Roman"/>
          <w:color w:val="000000"/>
          <w:lang w:val="fr-FR" w:eastAsia="en-US"/>
        </w:rPr>
        <w:t>ville</w:t>
      </w:r>
      <w:r w:rsidRPr="33A65BC6" w:rsidR="521CBEDC">
        <w:rPr>
          <w:rFonts w:eastAsia="Times New Roman" w:cs="Times New Roman"/>
          <w:color w:val="000000" w:themeColor="text1"/>
          <w:lang w:val="fr-FR" w:eastAsia="en-US"/>
        </w:rPr>
        <w:t>s</w:t>
      </w:r>
      <w:r w:rsidRPr="00EC376E" w:rsidR="4B4BE64C">
        <w:rPr>
          <w:rFonts w:eastAsia="Times New Roman" w:cs="Times New Roman"/>
          <w:color w:val="000000"/>
          <w:lang w:val="fr-FR" w:eastAsia="en-US"/>
        </w:rPr>
        <w:t xml:space="preserve"> </w:t>
      </w:r>
      <w:r w:rsidRPr="00EC376E" w:rsidR="6D751691">
        <w:rPr>
          <w:rFonts w:eastAsia="Times New Roman" w:cs="Times New Roman"/>
          <w:color w:val="000000"/>
          <w:lang w:val="fr-FR" w:eastAsia="en-US"/>
        </w:rPr>
        <w:t>comprend</w:t>
      </w:r>
      <w:r w:rsidRPr="00EC376E" w:rsidR="4928CF39">
        <w:rPr>
          <w:rFonts w:eastAsia="Times New Roman" w:cs="Times New Roman"/>
          <w:color w:val="000000"/>
          <w:lang w:val="fr-FR" w:eastAsia="en-US"/>
        </w:rPr>
        <w:t xml:space="preserve"> des activités de </w:t>
      </w:r>
      <w:r w:rsidRPr="00B22810" w:rsidR="4928CF39">
        <w:rPr>
          <w:rFonts w:eastAsia="Times New Roman" w:cs="Times New Roman"/>
          <w:color w:val="000000"/>
          <w:lang w:val="fr-FR" w:eastAsia="en-US"/>
        </w:rPr>
        <w:t xml:space="preserve">collecte de données sur les prix </w:t>
      </w:r>
      <w:r w:rsidRPr="00B22810" w:rsidR="4B4BE64C">
        <w:rPr>
          <w:rFonts w:eastAsia="Times New Roman" w:cs="Times New Roman"/>
          <w:color w:val="000000"/>
          <w:lang w:val="fr-FR" w:eastAsia="en-US"/>
        </w:rPr>
        <w:t xml:space="preserve">effectuées par </w:t>
      </w:r>
      <w:r w:rsidRPr="00B22810" w:rsidR="4928CF39">
        <w:rPr>
          <w:rFonts w:eastAsia="Times New Roman" w:cs="Times New Roman"/>
          <w:color w:val="000000"/>
          <w:lang w:val="fr-FR" w:eastAsia="en-US"/>
        </w:rPr>
        <w:t xml:space="preserve">un agent de </w:t>
      </w:r>
      <w:r w:rsidRPr="00B22810" w:rsidR="6D751691">
        <w:rPr>
          <w:rFonts w:eastAsia="Times New Roman" w:cs="Times New Roman"/>
          <w:color w:val="000000"/>
          <w:lang w:val="fr-FR" w:eastAsia="en-US"/>
        </w:rPr>
        <w:t>tarification</w:t>
      </w:r>
      <w:r w:rsidRPr="00B22810" w:rsidR="4928CF39">
        <w:rPr>
          <w:lang w:val="fr-FR"/>
        </w:rPr>
        <w:t xml:space="preserve"> dans </w:t>
      </w:r>
      <w:r w:rsidRPr="00B22810" w:rsidR="4B4BE64C">
        <w:rPr>
          <w:lang w:val="fr-FR"/>
        </w:rPr>
        <w:t>divers</w:t>
      </w:r>
      <w:r w:rsidRPr="00B22810" w:rsidR="6D751691">
        <w:rPr>
          <w:lang w:val="fr-FR"/>
        </w:rPr>
        <w:t xml:space="preserve"> </w:t>
      </w:r>
      <w:r w:rsidRPr="00B22810" w:rsidR="4928CF39">
        <w:rPr>
          <w:lang w:val="fr-FR"/>
        </w:rPr>
        <w:t xml:space="preserve">points de vente fréquentés par les membres du personnel de l'ONU. Il est effectué au moins une fois tous les quatre ans </w:t>
      </w:r>
      <w:r w:rsidRPr="00B22810" w:rsidR="4B4BE64C">
        <w:rPr>
          <w:lang w:val="fr-FR"/>
        </w:rPr>
        <w:t>dans</w:t>
      </w:r>
      <w:r w:rsidRPr="00B22810" w:rsidR="4928CF39">
        <w:rPr>
          <w:lang w:val="fr-FR"/>
        </w:rPr>
        <w:t xml:space="preserve"> tous les </w:t>
      </w:r>
      <w:r w:rsidRPr="00B22810" w:rsidR="4B4BE64C">
        <w:rPr>
          <w:lang w:val="fr-FR"/>
        </w:rPr>
        <w:t>lieux d’affectation</w:t>
      </w:r>
      <w:r w:rsidRPr="00B22810" w:rsidR="4928CF39">
        <w:rPr>
          <w:lang w:val="fr-FR"/>
        </w:rPr>
        <w:t xml:space="preserve"> </w:t>
      </w:r>
      <w:r w:rsidRPr="00B22810" w:rsidR="5692F3B5">
        <w:rPr>
          <w:lang w:val="fr-FR"/>
        </w:rPr>
        <w:t xml:space="preserve">hors siège </w:t>
      </w:r>
      <w:r w:rsidRPr="00B22810" w:rsidR="4928CF39">
        <w:rPr>
          <w:lang w:val="fr-FR"/>
        </w:rPr>
        <w:t xml:space="preserve">où le personnel du système des Nations Unies est </w:t>
      </w:r>
      <w:r w:rsidRPr="00B22810" w:rsidR="1C243564">
        <w:rPr>
          <w:lang w:val="fr-FR"/>
        </w:rPr>
        <w:t>bas</w:t>
      </w:r>
      <w:r w:rsidRPr="00B22810" w:rsidR="4928CF39">
        <w:rPr>
          <w:lang w:val="fr-FR"/>
        </w:rPr>
        <w:t xml:space="preserve">é. La CFPI a programmé une enquête </w:t>
      </w:r>
      <w:r w:rsidRPr="00B22810" w:rsidR="521CBEDC">
        <w:rPr>
          <w:lang w:val="fr-FR"/>
        </w:rPr>
        <w:t>inter</w:t>
      </w:r>
      <w:r w:rsidRPr="00B22810" w:rsidR="5692F3B5">
        <w:rPr>
          <w:lang w:val="fr-FR"/>
        </w:rPr>
        <w:t>-</w:t>
      </w:r>
      <w:r w:rsidRPr="00B22810" w:rsidR="521CBEDC">
        <w:rPr>
          <w:lang w:val="fr-FR"/>
        </w:rPr>
        <w:t>villes</w:t>
      </w:r>
      <w:r w:rsidRPr="00B22810" w:rsidR="61500E24">
        <w:rPr>
          <w:lang w:val="fr-FR"/>
        </w:rPr>
        <w:t xml:space="preserve"> </w:t>
      </w:r>
      <w:r w:rsidRPr="00B22810" w:rsidR="4928CF39">
        <w:rPr>
          <w:lang w:val="fr-FR"/>
        </w:rPr>
        <w:t xml:space="preserve">pour </w:t>
      </w:r>
      <w:r w:rsidRPr="00B22810" w:rsidR="0FB41A05">
        <w:rPr>
          <w:b/>
          <w:bCs/>
          <w:lang w:val="fr-FR"/>
        </w:rPr>
        <w:t>XXXX (</w:t>
      </w:r>
      <w:r w:rsidRPr="00B22810" w:rsidR="5E7C37A9">
        <w:rPr>
          <w:b/>
          <w:bCs/>
          <w:lang w:val="fr-FR"/>
        </w:rPr>
        <w:t>Ville</w:t>
      </w:r>
      <w:r w:rsidRPr="00B22810" w:rsidR="0FB41A05">
        <w:rPr>
          <w:b/>
          <w:bCs/>
          <w:lang w:val="fr-FR"/>
        </w:rPr>
        <w:t>)</w:t>
      </w:r>
      <w:r w:rsidRPr="00B22810" w:rsidR="276A2182">
        <w:rPr>
          <w:b/>
          <w:bCs/>
          <w:lang w:val="fr-FR"/>
        </w:rPr>
        <w:t>.</w:t>
      </w:r>
    </w:p>
    <w:p w:rsidRPr="00B22810" w:rsidR="004E4906" w:rsidP="00C34BDC" w:rsidRDefault="004E4906" w14:paraId="351A9445" w14:textId="3AFBCE1F">
      <w:pPr>
        <w:pStyle w:val="ListParagraph"/>
        <w:numPr>
          <w:ilvl w:val="0"/>
          <w:numId w:val="2"/>
        </w:numPr>
        <w:spacing w:after="0"/>
        <w:ind w:left="360"/>
        <w:rPr>
          <w:lang w:val="fr-FR"/>
        </w:rPr>
      </w:pPr>
      <w:r w:rsidRPr="00B22810">
        <w:rPr>
          <w:b/>
          <w:lang w:val="fr-FR"/>
        </w:rPr>
        <w:t xml:space="preserve">Durée de la mission : </w:t>
      </w:r>
      <w:r w:rsidRPr="00B22810">
        <w:rPr>
          <w:lang w:val="fr-FR"/>
        </w:rPr>
        <w:t xml:space="preserve">De </w:t>
      </w:r>
      <w:r w:rsidRPr="00B22810" w:rsidR="00B16095">
        <w:rPr>
          <w:rFonts w:asciiTheme="majorBidi" w:hAnsiTheme="majorBidi" w:cstheme="majorBidi"/>
          <w:lang w:val="fr-FR"/>
        </w:rPr>
        <w:t xml:space="preserve">: </w:t>
      </w:r>
      <w:r w:rsidRPr="00B22810" w:rsidR="00C34BDC">
        <w:rPr>
          <w:rFonts w:asciiTheme="majorBidi" w:hAnsiTheme="majorBidi" w:cstheme="majorBidi"/>
          <w:lang w:val="fr-FR"/>
        </w:rPr>
        <w:t xml:space="preserve">____________ </w:t>
      </w:r>
      <w:r w:rsidRPr="00B22810" w:rsidR="0086743D">
        <w:rPr>
          <w:lang w:val="fr-FR"/>
        </w:rPr>
        <w:t xml:space="preserve">à </w:t>
      </w:r>
      <w:r w:rsidRPr="00B22810" w:rsidR="00C34BDC">
        <w:rPr>
          <w:lang w:val="fr-FR"/>
        </w:rPr>
        <w:t>______________</w:t>
      </w:r>
    </w:p>
    <w:p w:rsidRPr="00B22810" w:rsidR="004E4906" w:rsidP="00511C7C" w:rsidRDefault="004E4906" w14:paraId="351A9446" w14:textId="5EF59A49">
      <w:pPr>
        <w:pStyle w:val="ListParagraph"/>
        <w:numPr>
          <w:ilvl w:val="0"/>
          <w:numId w:val="2"/>
        </w:numPr>
        <w:spacing w:after="0" w:line="240" w:lineRule="atLeast"/>
        <w:ind w:left="360"/>
        <w:jc w:val="both"/>
        <w:rPr>
          <w:lang w:val="fr-FR"/>
        </w:rPr>
      </w:pPr>
      <w:r w:rsidRPr="00B22810">
        <w:rPr>
          <w:b/>
          <w:lang w:val="fr-FR"/>
        </w:rPr>
        <w:t xml:space="preserve">Paiement proposé : </w:t>
      </w:r>
      <w:r w:rsidRPr="00B22810" w:rsidR="009F1983">
        <w:rPr>
          <w:lang w:val="fr-FR"/>
        </w:rPr>
        <w:t xml:space="preserve">Les frais autorisés de </w:t>
      </w:r>
      <w:r w:rsidRPr="00B22810" w:rsidR="00C34BDC">
        <w:rPr>
          <w:lang w:val="fr-FR"/>
        </w:rPr>
        <w:t>______________</w:t>
      </w:r>
      <w:r w:rsidRPr="00B22810" w:rsidR="009F1983">
        <w:rPr>
          <w:lang w:val="fr-FR"/>
        </w:rPr>
        <w:t xml:space="preserve">doivent être payés en </w:t>
      </w:r>
      <w:r w:rsidRPr="00B22810" w:rsidR="00C34BDC">
        <w:rPr>
          <w:lang w:val="fr-FR"/>
        </w:rPr>
        <w:t>____________</w:t>
      </w:r>
      <w:r w:rsidRPr="00B22810" w:rsidR="009F1983">
        <w:rPr>
          <w:lang w:val="fr-FR"/>
        </w:rPr>
        <w:t xml:space="preserve">(devise) après exécution satisfaisante du contrat. </w:t>
      </w:r>
    </w:p>
    <w:p w:rsidRPr="00B22810" w:rsidR="004E4906" w:rsidP="00413289" w:rsidRDefault="00413289" w14:paraId="351A9447" w14:textId="77777777">
      <w:pPr>
        <w:pStyle w:val="ListParagraph"/>
        <w:spacing w:after="0" w:line="100" w:lineRule="exact"/>
        <w:ind w:left="0"/>
        <w:rPr>
          <w:lang w:val="fr-FR"/>
        </w:rPr>
      </w:pPr>
      <w:r w:rsidRPr="00B22810">
        <w:rPr>
          <w:b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51A9477" wp14:editId="351A9478">
                <wp:simplePos x="0" y="0"/>
                <wp:positionH relativeFrom="column">
                  <wp:posOffset>-129540</wp:posOffset>
                </wp:positionH>
                <wp:positionV relativeFrom="paragraph">
                  <wp:posOffset>22860</wp:posOffset>
                </wp:positionV>
                <wp:extent cx="6724650" cy="0"/>
                <wp:effectExtent l="0" t="19050" r="0" b="19050"/>
                <wp:wrapNone/>
                <wp:docPr id="4" name="Straight Connector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966B58-904C-4948-B54F-78A76BC3AA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137E883">
              <v:line id="Straight Connector 4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d9d9d9" strokeweight="3pt" from="-10.2pt,1.8pt" to="519.3pt,1.8pt" w14:anchorId="08BEDB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7ZtQEAAGADAAAOAAAAZHJzL2Uyb0RvYy54bWysU9tu2zAMfR+wfxD03thJ1yww4vShQfay&#10;S4FtH8DqYgvQDaIaJ38/Sk7Tbnsb5geZIsXDwyNqe39ylh1VQhN8z5eLljPlRZDGDz3/+eNws+EM&#10;M3gJNnjV87NCfr97/247xU6twhisVIkRiMduij0fc45d06AYlQNchKg8BXVIDjJt09DIBBOhO9us&#10;2nbdTCHJmIJQiOTdz0G+q/haK5G/aY0qM9tz4pbrmur6VNZmt4VuSBBHIy404B9YODCeil6h9pCB&#10;PSfzF5QzIgUMOi9EcE3Q2ghVe6Bulu0f3XwfIaraC4mD8SoT/j9Y8fX44B8TyTBF7DA+ptLFSSdX&#10;/sSPnapY56tY6pSZIOf64+rD+o40FS+x5jUxJsyfVHCsGD23xpc+oIPjZ8xUjI6+HCluHw7G2noX&#10;1rOp57ebZVuggUZCW8hkuih7jn7gDOxAsyZyqpAYrJElvQDhGR9sYkeg66YpkWHizAJmcvb8UL+a&#10;ZJ/dlyDnc5u7lmrNpOb8yu833EJ2DzjOGTV0ybC+1FV11C69vSpZrKcgz1XgpuzoGiv6ZeTKnLzd&#10;k/32Yex+AQAA//8DAFBLAwQUAAYACAAAACEAz4xO7d4AAAAIAQAADwAAAGRycy9kb3ducmV2Lnht&#10;bEyPzU7DMBCE70i8g7VIXFBrt0VRFeJUCITEDbXlwm0bb37aeB1iJw08PS4XuO3ujGa/yTaTbcVI&#10;vW8ca1jMFQjiwpmGKw3v+5fZGoQPyAZbx6Thizxs8uurDFPjzrylcRcqEUPYp6ihDqFLpfRFTRb9&#10;3HXEUStdbzHEta+k6fEcw20rl0ol0mLD8UONHT3VVJx2g9VgP8vv18V2Sqrh+e5YfiRmfBuD1rc3&#10;0+MDiEBT+DPDBT+iQx6ZDm5g40WrYbZU99GqYZWAuOhqtY7T4fcg80z+L5D/AAAA//8DAFBLAQIt&#10;ABQABgAIAAAAIQC2gziS/gAAAOEBAAATAAAAAAAAAAAAAAAAAAAAAABbQ29udGVudF9UeXBlc10u&#10;eG1sUEsBAi0AFAAGAAgAAAAhADj9If/WAAAAlAEAAAsAAAAAAAAAAAAAAAAALwEAAF9yZWxzLy5y&#10;ZWxzUEsBAi0AFAAGAAgAAAAhAC5S3tm1AQAAYAMAAA4AAAAAAAAAAAAAAAAALgIAAGRycy9lMm9E&#10;b2MueG1sUEsBAi0AFAAGAAgAAAAhAM+MTu3eAAAACAEAAA8AAAAAAAAAAAAAAAAADwQAAGRycy9k&#10;b3ducmV2LnhtbFBLBQYAAAAABAAEAPMAAAAaBQAAAAA=&#10;"/>
            </w:pict>
          </mc:Fallback>
        </mc:AlternateContent>
      </w:r>
    </w:p>
    <w:p w:rsidRPr="0064718D" w:rsidR="004E4906" w:rsidP="33A65BC6" w:rsidRDefault="4FA4BF79" w14:paraId="351A9448" w14:textId="45ED8947">
      <w:pPr>
        <w:tabs>
          <w:tab w:val="left" w:pos="720"/>
          <w:tab w:val="left" w:leader="underscore" w:pos="8892"/>
          <w:tab w:val="left" w:leader="underscore" w:pos="9432"/>
        </w:tabs>
        <w:spacing w:after="0" w:line="240" w:lineRule="exact"/>
        <w:rPr>
          <w:rFonts w:cstheme="majorBidi"/>
          <w:lang w:val="fr-FR"/>
        </w:rPr>
      </w:pPr>
      <w:r w:rsidRPr="00B22810">
        <w:rPr>
          <w:spacing w:val="8"/>
          <w:lang w:val="fr-FR"/>
        </w:rPr>
        <w:t xml:space="preserve">J'atteste </w:t>
      </w:r>
      <w:r w:rsidRPr="00B22810" w:rsidR="3CA4E8EA">
        <w:rPr>
          <w:spacing w:val="8"/>
          <w:lang w:val="fr-FR"/>
        </w:rPr>
        <w:t>qu’</w:t>
      </w:r>
      <w:r w:rsidRPr="00B22810">
        <w:rPr>
          <w:spacing w:val="8"/>
          <w:lang w:val="fr-FR"/>
        </w:rPr>
        <w:t xml:space="preserve">en tant qu'agent de tarification pour l'enquête </w:t>
      </w:r>
      <w:r w:rsidRPr="00B22810" w:rsidR="3CA4E8EA">
        <w:rPr>
          <w:lang w:val="fr-FR"/>
        </w:rPr>
        <w:t xml:space="preserve">inter-villes </w:t>
      </w:r>
      <w:r w:rsidRPr="00B22810">
        <w:rPr>
          <w:spacing w:val="8"/>
          <w:lang w:val="fr-FR"/>
        </w:rPr>
        <w:t xml:space="preserve">en cours à </w:t>
      </w:r>
      <w:r w:rsidRPr="00B22810" w:rsidR="47714611">
        <w:rPr>
          <w:rFonts w:cstheme="majorBidi"/>
          <w:b/>
          <w:bCs/>
          <w:lang w:val="fr-FR"/>
        </w:rPr>
        <w:t>XXXX (</w:t>
      </w:r>
      <w:r w:rsidRPr="00B22810" w:rsidR="30402AFC">
        <w:rPr>
          <w:rFonts w:cstheme="majorBidi"/>
          <w:b/>
          <w:bCs/>
          <w:lang w:val="fr-FR"/>
        </w:rPr>
        <w:t>Ville</w:t>
      </w:r>
      <w:r w:rsidRPr="00B22810" w:rsidR="47714611">
        <w:rPr>
          <w:rFonts w:cstheme="majorBidi"/>
          <w:b/>
          <w:bCs/>
          <w:lang w:val="fr-FR"/>
        </w:rPr>
        <w:t>)</w:t>
      </w:r>
      <w:r w:rsidRPr="00B22810" w:rsidR="3CA4E8EA">
        <w:rPr>
          <w:rFonts w:cstheme="majorBidi"/>
          <w:b/>
          <w:bCs/>
          <w:lang w:val="fr-FR"/>
        </w:rPr>
        <w:t>,</w:t>
      </w:r>
    </w:p>
    <w:p w:rsidRPr="0064718D" w:rsidR="0055671E" w:rsidP="00C20F43" w:rsidRDefault="00350AAF" w14:paraId="351A9449" w14:textId="1BB4BAFA">
      <w:pPr>
        <w:pStyle w:val="Style1"/>
        <w:numPr>
          <w:ilvl w:val="1"/>
          <w:numId w:val="1"/>
        </w:numPr>
        <w:tabs>
          <w:tab w:val="clear" w:pos="1152"/>
          <w:tab w:val="left" w:pos="360"/>
        </w:tabs>
        <w:spacing w:line="240" w:lineRule="exact"/>
        <w:ind w:right="0"/>
        <w:jc w:val="both"/>
        <w:rPr>
          <w:rFonts w:asciiTheme="minorHAnsi" w:hAnsiTheme="minorHAnsi"/>
          <w:noProof w:val="0"/>
          <w:spacing w:val="-1"/>
          <w:sz w:val="22"/>
          <w:szCs w:val="22"/>
          <w:lang w:val="fr-FR"/>
        </w:rPr>
      </w:pPr>
      <w:r>
        <w:rPr>
          <w:rFonts w:asciiTheme="minorHAnsi" w:hAnsiTheme="minorHAnsi"/>
          <w:noProof w:val="0"/>
          <w:sz w:val="22"/>
          <w:szCs w:val="22"/>
          <w:lang w:val="fr-FR"/>
        </w:rPr>
        <w:t xml:space="preserve">J’ai </w:t>
      </w:r>
      <w:r w:rsidR="005A1B94">
        <w:rPr>
          <w:rFonts w:asciiTheme="minorHAnsi" w:hAnsiTheme="minorHAnsi"/>
          <w:noProof w:val="0"/>
          <w:sz w:val="22"/>
          <w:szCs w:val="22"/>
          <w:lang w:val="fr-FR"/>
        </w:rPr>
        <w:t>e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xaminé les documents suivants reçus </w:t>
      </w:r>
      <w:r w:rsidR="00B271D3">
        <w:rPr>
          <w:rFonts w:asciiTheme="minorHAnsi" w:hAnsiTheme="minorHAnsi"/>
          <w:noProof w:val="0"/>
          <w:sz w:val="22"/>
          <w:szCs w:val="22"/>
          <w:lang w:val="fr-FR"/>
        </w:rPr>
        <w:t>du (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>de la</w:t>
      </w:r>
      <w:r w:rsidR="00B271D3">
        <w:rPr>
          <w:rFonts w:asciiTheme="minorHAnsi" w:hAnsiTheme="minorHAnsi"/>
          <w:noProof w:val="0"/>
          <w:sz w:val="22"/>
          <w:szCs w:val="22"/>
          <w:lang w:val="fr-FR"/>
        </w:rPr>
        <w:t>)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</w:t>
      </w:r>
      <w:r w:rsidR="00B271D3">
        <w:rPr>
          <w:rFonts w:asciiTheme="minorHAnsi" w:hAnsiTheme="minorHAnsi"/>
          <w:noProof w:val="0"/>
          <w:sz w:val="22"/>
          <w:szCs w:val="22"/>
          <w:lang w:val="fr-FR"/>
        </w:rPr>
        <w:t>coordonnateur (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>coordonnatrice</w:t>
      </w:r>
      <w:r w:rsidR="00B271D3">
        <w:rPr>
          <w:rFonts w:asciiTheme="minorHAnsi" w:hAnsiTheme="minorHAnsi"/>
          <w:noProof w:val="0"/>
          <w:sz w:val="22"/>
          <w:szCs w:val="22"/>
          <w:lang w:val="fr-FR"/>
        </w:rPr>
        <w:t>)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de l'enquête :</w:t>
      </w:r>
    </w:p>
    <w:p w:rsidRPr="0064718D" w:rsidR="004E4906" w:rsidP="00511C7C" w:rsidRDefault="004E4906" w14:paraId="351A944A" w14:textId="77777777">
      <w:pPr>
        <w:pStyle w:val="Style1"/>
        <w:numPr>
          <w:ilvl w:val="2"/>
          <w:numId w:val="1"/>
        </w:numPr>
        <w:tabs>
          <w:tab w:val="clear" w:pos="1152"/>
          <w:tab w:val="clear" w:pos="2160"/>
          <w:tab w:val="left" w:pos="360"/>
        </w:tabs>
        <w:spacing w:line="240" w:lineRule="atLeast"/>
        <w:ind w:left="1080" w:right="0" w:hanging="86"/>
        <w:jc w:val="both"/>
        <w:rPr>
          <w:rFonts w:asciiTheme="minorHAnsi" w:hAnsiTheme="minorHAnsi"/>
          <w:noProof w:val="0"/>
          <w:spacing w:val="-1"/>
          <w:sz w:val="22"/>
          <w:szCs w:val="22"/>
          <w:lang w:val="fr-FR"/>
        </w:rPr>
      </w:pPr>
      <w:r w:rsidRPr="0064718D">
        <w:rPr>
          <w:rFonts w:asciiTheme="minorHAnsi" w:hAnsiTheme="minorHAnsi"/>
          <w:noProof w:val="0"/>
          <w:spacing w:val="2"/>
          <w:sz w:val="22"/>
          <w:szCs w:val="22"/>
          <w:lang w:val="fr-FR"/>
        </w:rPr>
        <w:t>Instructions à l'intention de l'agent de tarification</w:t>
      </w:r>
    </w:p>
    <w:p w:rsidRPr="0064718D" w:rsidR="0055671E" w:rsidP="00511C7C" w:rsidRDefault="0055671E" w14:paraId="351A944B" w14:textId="77777777">
      <w:pPr>
        <w:pStyle w:val="Style1"/>
        <w:numPr>
          <w:ilvl w:val="2"/>
          <w:numId w:val="1"/>
        </w:numPr>
        <w:tabs>
          <w:tab w:val="clear" w:pos="1152"/>
          <w:tab w:val="clear" w:pos="2160"/>
        </w:tabs>
        <w:spacing w:line="240" w:lineRule="atLeast"/>
        <w:ind w:left="1080" w:right="0" w:hanging="86"/>
        <w:jc w:val="both"/>
        <w:rPr>
          <w:rFonts w:asciiTheme="minorHAnsi" w:hAnsiTheme="minorHAnsi"/>
          <w:sz w:val="22"/>
          <w:szCs w:val="22"/>
          <w:lang w:val="fr-FR"/>
        </w:rPr>
      </w:pPr>
      <w:r w:rsidRPr="0064718D">
        <w:rPr>
          <w:rFonts w:asciiTheme="minorHAnsi" w:hAnsiTheme="minorHAnsi"/>
          <w:noProof w:val="0"/>
          <w:spacing w:val="2"/>
          <w:sz w:val="22"/>
          <w:szCs w:val="22"/>
          <w:lang w:val="fr-FR"/>
        </w:rPr>
        <w:t>Deux exemplaires du formulaire de tarification</w:t>
      </w:r>
    </w:p>
    <w:p w:rsidRPr="0064718D" w:rsidR="004E4906" w:rsidP="00511C7C" w:rsidRDefault="0055671E" w14:paraId="351A944C" w14:textId="77777777">
      <w:pPr>
        <w:pStyle w:val="Style1"/>
        <w:numPr>
          <w:ilvl w:val="2"/>
          <w:numId w:val="1"/>
        </w:numPr>
        <w:tabs>
          <w:tab w:val="clear" w:pos="1152"/>
          <w:tab w:val="clear" w:pos="2160"/>
        </w:tabs>
        <w:spacing w:line="240" w:lineRule="atLeast"/>
        <w:ind w:left="1080" w:right="0" w:hanging="86"/>
        <w:jc w:val="both"/>
        <w:rPr>
          <w:rFonts w:asciiTheme="minorHAnsi" w:hAnsiTheme="minorHAnsi"/>
          <w:sz w:val="22"/>
          <w:szCs w:val="22"/>
          <w:lang w:val="fr-FR"/>
        </w:rPr>
      </w:pPr>
      <w:r w:rsidRPr="0064718D">
        <w:rPr>
          <w:rFonts w:asciiTheme="minorHAnsi" w:hAnsiTheme="minorHAnsi"/>
          <w:noProof w:val="0"/>
          <w:spacing w:val="2"/>
          <w:sz w:val="22"/>
          <w:szCs w:val="22"/>
          <w:lang w:val="fr-FR"/>
        </w:rPr>
        <w:t>Questionnaire sur les conditions du marché</w:t>
      </w:r>
    </w:p>
    <w:p w:rsidRPr="0064718D" w:rsidR="004E4906" w:rsidP="00B814C7" w:rsidRDefault="0055671E" w14:paraId="351A944D" w14:textId="77777777">
      <w:pPr>
        <w:pStyle w:val="Style1"/>
        <w:numPr>
          <w:ilvl w:val="2"/>
          <w:numId w:val="1"/>
        </w:numPr>
        <w:tabs>
          <w:tab w:val="clear" w:pos="1152"/>
          <w:tab w:val="clear" w:pos="2160"/>
        </w:tabs>
        <w:spacing w:line="240" w:lineRule="atLeast"/>
        <w:ind w:left="1080" w:right="-64" w:hanging="90"/>
        <w:jc w:val="both"/>
        <w:rPr>
          <w:rFonts w:asciiTheme="minorHAnsi" w:hAnsiTheme="minorHAnsi"/>
          <w:sz w:val="22"/>
          <w:szCs w:val="22"/>
          <w:lang w:val="fr-FR"/>
        </w:rPr>
      </w:pPr>
      <w:r w:rsidRPr="0064718D">
        <w:rPr>
          <w:rFonts w:asciiTheme="minorHAnsi" w:hAnsiTheme="minorHAnsi"/>
          <w:noProof w:val="0"/>
          <w:spacing w:val="1"/>
          <w:sz w:val="22"/>
          <w:szCs w:val="22"/>
          <w:lang w:val="fr-FR"/>
        </w:rPr>
        <w:t>Une liste des points de vente du lieu d'affectation à visiter dans le but de recueillir les prix des articles spécifiés pour l'enquête.</w:t>
      </w:r>
    </w:p>
    <w:p w:rsidRPr="0064718D" w:rsidR="004E4906" w:rsidP="00B814C7" w:rsidRDefault="0055671E" w14:paraId="351A944E" w14:textId="77777777">
      <w:pPr>
        <w:pStyle w:val="Style1"/>
        <w:numPr>
          <w:ilvl w:val="2"/>
          <w:numId w:val="1"/>
        </w:numPr>
        <w:tabs>
          <w:tab w:val="clear" w:pos="1152"/>
          <w:tab w:val="clear" w:pos="2160"/>
        </w:tabs>
        <w:spacing w:line="240" w:lineRule="atLeast"/>
        <w:ind w:left="1080" w:right="0" w:hanging="90"/>
        <w:jc w:val="both"/>
        <w:rPr>
          <w:rFonts w:asciiTheme="minorHAnsi" w:hAnsiTheme="minorHAnsi"/>
          <w:noProof w:val="0"/>
          <w:sz w:val="22"/>
          <w:szCs w:val="22"/>
          <w:lang w:val="fr-FR"/>
        </w:rPr>
      </w:pPr>
      <w:r w:rsidRPr="0064718D">
        <w:rPr>
          <w:rFonts w:asciiTheme="minorHAnsi" w:hAnsiTheme="minorHAnsi"/>
          <w:noProof w:val="0"/>
          <w:sz w:val="22"/>
          <w:szCs w:val="22"/>
          <w:lang w:val="fr-FR"/>
        </w:rPr>
        <w:t>Une lettre d'introduction, à présenter à la direction de chaque point de vente que je visiterai dans le cadre de la collecte des données sur les prix.</w:t>
      </w:r>
    </w:p>
    <w:p w:rsidRPr="0064718D" w:rsidR="004E4906" w:rsidP="004E4906" w:rsidRDefault="00350AAF" w14:paraId="351A944F" w14:textId="136D20D9">
      <w:pPr>
        <w:pStyle w:val="Style1"/>
        <w:numPr>
          <w:ilvl w:val="1"/>
          <w:numId w:val="1"/>
        </w:numPr>
        <w:tabs>
          <w:tab w:val="clear" w:pos="1152"/>
          <w:tab w:val="num" w:pos="1440"/>
          <w:tab w:val="left" w:pos="9360"/>
        </w:tabs>
        <w:spacing w:line="240" w:lineRule="atLeast"/>
        <w:ind w:right="0"/>
        <w:jc w:val="both"/>
        <w:rPr>
          <w:rFonts w:asciiTheme="minorHAnsi" w:hAnsiTheme="minorHAnsi"/>
          <w:noProof w:val="0"/>
          <w:sz w:val="22"/>
          <w:szCs w:val="22"/>
          <w:lang w:val="fr-FR"/>
        </w:rPr>
      </w:pPr>
      <w:r>
        <w:rPr>
          <w:rFonts w:asciiTheme="minorHAnsi" w:hAnsiTheme="minorHAnsi"/>
          <w:noProof w:val="0"/>
          <w:sz w:val="22"/>
          <w:szCs w:val="22"/>
          <w:lang w:val="fr-FR"/>
        </w:rPr>
        <w:t xml:space="preserve">J’ai </w:t>
      </w:r>
      <w:r w:rsidR="005A1B94">
        <w:rPr>
          <w:rFonts w:asciiTheme="minorHAnsi" w:hAnsiTheme="minorHAnsi"/>
          <w:noProof w:val="0"/>
          <w:sz w:val="22"/>
          <w:szCs w:val="22"/>
          <w:lang w:val="fr-FR"/>
        </w:rPr>
        <w:t>c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>ompr</w:t>
      </w:r>
      <w:r>
        <w:rPr>
          <w:rFonts w:asciiTheme="minorHAnsi" w:hAnsiTheme="minorHAnsi"/>
          <w:noProof w:val="0"/>
          <w:sz w:val="22"/>
          <w:szCs w:val="22"/>
          <w:lang w:val="fr-FR"/>
        </w:rPr>
        <w:t>is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qu'en signant un contrat des Nations Unies pour collecter les prix de l'enquête ci-dessus, mon employeur principal est la Commission de la fonction publique internationale (CFPI), et non le coordonnateur de l'enquête ou son organisation.</w:t>
      </w:r>
    </w:p>
    <w:p w:rsidRPr="0064718D" w:rsidR="004E4906" w:rsidP="004E4906" w:rsidRDefault="00350AAF" w14:paraId="351A9450" w14:textId="2C627917">
      <w:pPr>
        <w:pStyle w:val="Style1"/>
        <w:numPr>
          <w:ilvl w:val="1"/>
          <w:numId w:val="1"/>
        </w:numPr>
        <w:tabs>
          <w:tab w:val="clear" w:pos="1152"/>
          <w:tab w:val="num" w:pos="1440"/>
          <w:tab w:val="left" w:pos="9360"/>
        </w:tabs>
        <w:spacing w:line="240" w:lineRule="atLeast"/>
        <w:ind w:right="0"/>
        <w:jc w:val="both"/>
        <w:rPr>
          <w:rFonts w:asciiTheme="minorHAnsi" w:hAnsiTheme="minorHAnsi"/>
          <w:noProof w:val="0"/>
          <w:sz w:val="22"/>
          <w:szCs w:val="22"/>
          <w:lang w:val="fr-FR"/>
        </w:rPr>
      </w:pPr>
      <w:r>
        <w:rPr>
          <w:rFonts w:asciiTheme="minorHAnsi" w:hAnsiTheme="minorHAnsi"/>
          <w:noProof w:val="0"/>
          <w:sz w:val="22"/>
          <w:szCs w:val="22"/>
          <w:lang w:val="fr-FR"/>
        </w:rPr>
        <w:t xml:space="preserve">J’ai </w:t>
      </w:r>
      <w:r w:rsidR="005A1B94">
        <w:rPr>
          <w:rFonts w:asciiTheme="minorHAnsi" w:hAnsiTheme="minorHAnsi"/>
          <w:noProof w:val="0"/>
          <w:sz w:val="22"/>
          <w:szCs w:val="22"/>
          <w:lang w:val="fr-FR"/>
        </w:rPr>
        <w:t>t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>ravaill</w:t>
      </w:r>
      <w:r w:rsidRPr="0064718D">
        <w:rPr>
          <w:rFonts w:asciiTheme="minorHAnsi" w:hAnsiTheme="minorHAnsi"/>
          <w:noProof w:val="0"/>
          <w:sz w:val="22"/>
          <w:szCs w:val="22"/>
          <w:lang w:val="fr-FR"/>
        </w:rPr>
        <w:t>é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de manière indépendante dans l'exécution de mes fonctions et évit</w:t>
      </w:r>
      <w:r w:rsidRPr="0064718D" w:rsidR="00176C52">
        <w:rPr>
          <w:rFonts w:asciiTheme="minorHAnsi" w:hAnsiTheme="minorHAnsi"/>
          <w:noProof w:val="0"/>
          <w:sz w:val="22"/>
          <w:szCs w:val="22"/>
          <w:lang w:val="fr-FR"/>
        </w:rPr>
        <w:t>é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d'être influencé par qui que ce soit sur les prix à </w:t>
      </w:r>
      <w:r w:rsidR="00176C52">
        <w:rPr>
          <w:rFonts w:asciiTheme="minorHAnsi" w:hAnsiTheme="minorHAnsi"/>
          <w:noProof w:val="0"/>
          <w:sz w:val="22"/>
          <w:szCs w:val="22"/>
          <w:lang w:val="fr-FR"/>
        </w:rPr>
        <w:t>collecter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pour l'enquête.</w:t>
      </w:r>
    </w:p>
    <w:p w:rsidRPr="0064718D" w:rsidR="004E4906" w:rsidP="004E4906" w:rsidRDefault="00350AAF" w14:paraId="351A9451" w14:textId="0BCAF105">
      <w:pPr>
        <w:pStyle w:val="Style1"/>
        <w:numPr>
          <w:ilvl w:val="1"/>
          <w:numId w:val="1"/>
        </w:numPr>
        <w:tabs>
          <w:tab w:val="clear" w:pos="1152"/>
          <w:tab w:val="num" w:pos="1440"/>
        </w:tabs>
        <w:spacing w:line="240" w:lineRule="atLeast"/>
        <w:ind w:right="0"/>
        <w:jc w:val="both"/>
        <w:rPr>
          <w:rFonts w:asciiTheme="minorHAnsi" w:hAnsiTheme="minorHAnsi"/>
          <w:noProof w:val="0"/>
          <w:sz w:val="22"/>
          <w:szCs w:val="22"/>
          <w:lang w:val="fr-FR"/>
        </w:rPr>
      </w:pPr>
      <w:r>
        <w:rPr>
          <w:rFonts w:asciiTheme="minorHAnsi" w:hAnsiTheme="minorHAnsi"/>
          <w:noProof w:val="0"/>
          <w:sz w:val="22"/>
          <w:szCs w:val="22"/>
          <w:lang w:val="fr-FR"/>
        </w:rPr>
        <w:t xml:space="preserve">Je ne 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>sera</w:t>
      </w:r>
      <w:r>
        <w:rPr>
          <w:rFonts w:asciiTheme="minorHAnsi" w:hAnsiTheme="minorHAnsi"/>
          <w:noProof w:val="0"/>
          <w:sz w:val="22"/>
          <w:szCs w:val="22"/>
          <w:lang w:val="fr-FR"/>
        </w:rPr>
        <w:t>i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guidé que par les « Instructions à l'agent de tarification » fournies par la CFPI et les spécifications de</w:t>
      </w:r>
      <w:r w:rsidR="00176C52">
        <w:rPr>
          <w:rFonts w:asciiTheme="minorHAnsi" w:hAnsiTheme="minorHAnsi"/>
          <w:noProof w:val="0"/>
          <w:sz w:val="22"/>
          <w:szCs w:val="22"/>
          <w:lang w:val="fr-FR"/>
        </w:rPr>
        <w:t>s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article</w:t>
      </w:r>
      <w:r w:rsidR="00176C52">
        <w:rPr>
          <w:rFonts w:asciiTheme="minorHAnsi" w:hAnsiTheme="minorHAnsi"/>
          <w:noProof w:val="0"/>
          <w:sz w:val="22"/>
          <w:szCs w:val="22"/>
          <w:lang w:val="fr-FR"/>
        </w:rPr>
        <w:t>s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sur les formulaires de tarification.</w:t>
      </w:r>
    </w:p>
    <w:p w:rsidRPr="0064718D" w:rsidR="004E4906" w:rsidP="004E4906" w:rsidRDefault="005A1B94" w14:paraId="351A9452" w14:textId="73F9F6A1">
      <w:pPr>
        <w:pStyle w:val="Style1"/>
        <w:numPr>
          <w:ilvl w:val="1"/>
          <w:numId w:val="1"/>
        </w:numPr>
        <w:tabs>
          <w:tab w:val="clear" w:pos="1152"/>
          <w:tab w:val="num" w:pos="1440"/>
        </w:tabs>
        <w:spacing w:line="240" w:lineRule="atLeast"/>
        <w:ind w:right="0"/>
        <w:jc w:val="both"/>
        <w:rPr>
          <w:rFonts w:asciiTheme="minorHAnsi" w:hAnsiTheme="minorHAnsi"/>
          <w:noProof w:val="0"/>
          <w:sz w:val="22"/>
          <w:szCs w:val="22"/>
          <w:lang w:val="fr-FR"/>
        </w:rPr>
      </w:pPr>
      <w:r>
        <w:rPr>
          <w:rFonts w:asciiTheme="minorHAnsi" w:hAnsiTheme="minorHAnsi"/>
          <w:noProof w:val="0"/>
          <w:sz w:val="22"/>
          <w:szCs w:val="22"/>
          <w:lang w:val="fr-FR"/>
        </w:rPr>
        <w:t>J’ai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noté que le nombre total d'articles à </w:t>
      </w:r>
      <w:r w:rsidR="00B271D3">
        <w:rPr>
          <w:rFonts w:asciiTheme="minorHAnsi" w:hAnsiTheme="minorHAnsi"/>
          <w:noProof w:val="0"/>
          <w:sz w:val="22"/>
          <w:szCs w:val="22"/>
          <w:lang w:val="fr-FR"/>
        </w:rPr>
        <w:t>tarifer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est de 24</w:t>
      </w:r>
      <w:r w:rsidR="00C728F0">
        <w:rPr>
          <w:rFonts w:asciiTheme="minorHAnsi" w:hAnsiTheme="minorHAnsi"/>
          <w:noProof w:val="0"/>
          <w:sz w:val="22"/>
          <w:szCs w:val="22"/>
          <w:lang w:val="fr-FR"/>
        </w:rPr>
        <w:t>4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>.</w:t>
      </w:r>
    </w:p>
    <w:p w:rsidRPr="0064718D" w:rsidR="004E4906" w:rsidP="0063113A" w:rsidRDefault="005A1B94" w14:paraId="351A9453" w14:textId="51180E8B">
      <w:pPr>
        <w:pStyle w:val="Style1"/>
        <w:numPr>
          <w:ilvl w:val="1"/>
          <w:numId w:val="1"/>
        </w:numPr>
        <w:tabs>
          <w:tab w:val="clear" w:pos="1152"/>
          <w:tab w:val="num" w:pos="1440"/>
        </w:tabs>
        <w:spacing w:line="240" w:lineRule="atLeast"/>
        <w:ind w:right="0"/>
        <w:jc w:val="both"/>
        <w:rPr>
          <w:rFonts w:asciiTheme="minorHAnsi" w:hAnsiTheme="minorHAnsi"/>
          <w:noProof w:val="0"/>
          <w:sz w:val="22"/>
          <w:szCs w:val="22"/>
          <w:lang w:val="fr-FR"/>
        </w:rPr>
      </w:pPr>
      <w:r>
        <w:rPr>
          <w:rFonts w:asciiTheme="minorHAnsi" w:hAnsiTheme="minorHAnsi"/>
          <w:noProof w:val="0"/>
          <w:sz w:val="22"/>
          <w:szCs w:val="22"/>
          <w:lang w:val="fr-FR"/>
        </w:rPr>
        <w:t>J’ai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noté que </w:t>
      </w:r>
      <w:r>
        <w:rPr>
          <w:rFonts w:asciiTheme="minorHAnsi" w:hAnsiTheme="minorHAnsi"/>
          <w:noProof w:val="0"/>
          <w:sz w:val="22"/>
          <w:szCs w:val="22"/>
          <w:lang w:val="fr-FR"/>
        </w:rPr>
        <w:t>le contrat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expirera </w:t>
      </w:r>
      <w:r w:rsidR="00B271D3">
        <w:rPr>
          <w:rFonts w:asciiTheme="minorHAnsi" w:hAnsiTheme="minorHAnsi"/>
          <w:noProof w:val="0"/>
          <w:sz w:val="22"/>
          <w:szCs w:val="22"/>
          <w:lang w:val="fr-FR"/>
        </w:rPr>
        <w:t>une fois que les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 xml:space="preserve"> services</w:t>
      </w:r>
      <w:r w:rsidR="00B271D3">
        <w:rPr>
          <w:rFonts w:asciiTheme="minorHAnsi" w:hAnsiTheme="minorHAnsi"/>
          <w:noProof w:val="0"/>
          <w:sz w:val="22"/>
          <w:szCs w:val="22"/>
          <w:lang w:val="fr-FR"/>
        </w:rPr>
        <w:t xml:space="preserve"> seront terminés de manière satisfaisante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>, mais au plus tard le</w:t>
      </w:r>
      <w:r w:rsidR="00891E1D">
        <w:rPr>
          <w:rFonts w:asciiTheme="minorHAnsi" w:hAnsiTheme="minorHAnsi"/>
          <w:noProof w:val="0"/>
          <w:sz w:val="22"/>
          <w:szCs w:val="22"/>
          <w:lang w:val="fr-FR"/>
        </w:rPr>
        <w:t xml:space="preserve"> </w:t>
      </w:r>
      <w:r w:rsidRPr="00C728F0" w:rsidR="00C728F0">
        <w:rPr>
          <w:rFonts w:asciiTheme="minorHAnsi" w:hAnsiTheme="minorHAnsi"/>
          <w:noProof w:val="0"/>
          <w:sz w:val="22"/>
          <w:szCs w:val="22"/>
          <w:lang w:val="fr-FR"/>
        </w:rPr>
        <w:t>_____________</w:t>
      </w:r>
      <w:r w:rsidRPr="0064718D" w:rsidR="004E4906">
        <w:rPr>
          <w:rFonts w:asciiTheme="minorHAnsi" w:hAnsiTheme="minorHAnsi"/>
          <w:noProof w:val="0"/>
          <w:sz w:val="22"/>
          <w:szCs w:val="22"/>
          <w:lang w:val="fr-FR"/>
        </w:rPr>
        <w:t>, à moins qu'il ne soit résilié plus tôt.</w:t>
      </w:r>
    </w:p>
    <w:p w:rsidRPr="0064718D" w:rsidR="0063113A" w:rsidP="00413289" w:rsidRDefault="0063113A" w14:paraId="351A9454" w14:textId="77777777">
      <w:pPr>
        <w:pStyle w:val="ListParagraph"/>
        <w:spacing w:after="0" w:line="100" w:lineRule="exact"/>
        <w:ind w:left="187"/>
        <w:rPr>
          <w:lang w:val="fr-FR"/>
        </w:rPr>
      </w:pPr>
    </w:p>
    <w:p w:rsidRPr="0064718D" w:rsidR="0063113A" w:rsidP="00BA4321" w:rsidRDefault="0063113A" w14:paraId="351A9455" w14:textId="0E80CD38">
      <w:pPr>
        <w:pStyle w:val="ListParagraph"/>
        <w:spacing w:after="0" w:line="240" w:lineRule="atLeast"/>
        <w:ind w:left="0"/>
        <w:jc w:val="both"/>
        <w:rPr>
          <w:spacing w:val="-1"/>
          <w:lang w:val="fr-FR"/>
        </w:rPr>
      </w:pPr>
      <w:r w:rsidRPr="0064718D">
        <w:rPr>
          <w:spacing w:val="-1"/>
          <w:lang w:val="fr-FR"/>
        </w:rPr>
        <w:t xml:space="preserve">Si je rencontre des difficultés </w:t>
      </w:r>
      <w:r w:rsidR="005A1B94">
        <w:rPr>
          <w:spacing w:val="-1"/>
          <w:lang w:val="fr-FR"/>
        </w:rPr>
        <w:t>dans</w:t>
      </w:r>
      <w:r w:rsidRPr="0064718D">
        <w:rPr>
          <w:spacing w:val="-1"/>
          <w:lang w:val="fr-FR"/>
        </w:rPr>
        <w:t xml:space="preserve"> la collecte des prix, je n'hésite</w:t>
      </w:r>
      <w:r w:rsidR="005A1B94">
        <w:rPr>
          <w:spacing w:val="-1"/>
          <w:lang w:val="fr-FR"/>
        </w:rPr>
        <w:t>rai</w:t>
      </w:r>
      <w:r w:rsidRPr="0064718D">
        <w:rPr>
          <w:spacing w:val="-1"/>
          <w:lang w:val="fr-FR"/>
        </w:rPr>
        <w:t xml:space="preserve"> pas à contacter </w:t>
      </w:r>
      <w:r w:rsidR="005A1B94">
        <w:rPr>
          <w:spacing w:val="-1"/>
          <w:lang w:val="fr-FR"/>
        </w:rPr>
        <w:t xml:space="preserve">la CFPI qui est mon </w:t>
      </w:r>
      <w:r w:rsidRPr="0064718D">
        <w:rPr>
          <w:spacing w:val="-1"/>
          <w:lang w:val="fr-FR"/>
        </w:rPr>
        <w:t xml:space="preserve">employeur. Le nom et l'adresse </w:t>
      </w:r>
      <w:r w:rsidR="005A1B94">
        <w:rPr>
          <w:spacing w:val="-1"/>
          <w:lang w:val="fr-FR"/>
        </w:rPr>
        <w:t>courriel</w:t>
      </w:r>
      <w:r w:rsidRPr="0064718D">
        <w:rPr>
          <w:spacing w:val="-1"/>
          <w:lang w:val="fr-FR"/>
        </w:rPr>
        <w:t xml:space="preserve"> de la personne contact tels qu'indiqué</w:t>
      </w:r>
      <w:r w:rsidR="00B271D3">
        <w:rPr>
          <w:spacing w:val="-1"/>
          <w:lang w:val="fr-FR"/>
        </w:rPr>
        <w:t>s</w:t>
      </w:r>
      <w:r w:rsidRPr="0064718D">
        <w:rPr>
          <w:spacing w:val="-1"/>
          <w:lang w:val="fr-FR"/>
        </w:rPr>
        <w:t xml:space="preserve"> ci-dessous : </w:t>
      </w:r>
    </w:p>
    <w:p w:rsidRPr="0063113A" w:rsidR="00094AA4" w:rsidP="00BA4321" w:rsidRDefault="0063113A" w14:paraId="2AB47E86" w14:textId="77777777">
      <w:pPr>
        <w:spacing w:after="0" w:line="240" w:lineRule="atLeast"/>
        <w:rPr>
          <w:rFonts w:cstheme="majorBidi"/>
          <w:b/>
        </w:rPr>
      </w:pPr>
      <w:r w:rsidRPr="0064718D">
        <w:rPr>
          <w:rFonts w:cstheme="majorBidi"/>
          <w:b/>
          <w:lang w:val="fr-FR"/>
        </w:rPr>
        <w:tab/>
      </w:r>
      <w:r w:rsidRPr="0063113A" w:rsidR="00094AA4">
        <w:rPr>
          <w:rFonts w:cstheme="majorBidi"/>
          <w:b/>
        </w:rPr>
        <w:t>Chief, Cost-of-Living Division</w:t>
      </w:r>
    </w:p>
    <w:p w:rsidR="00094AA4" w:rsidP="00BA4321" w:rsidRDefault="00094AA4" w14:paraId="6966B1A7" w14:textId="77777777">
      <w:pPr>
        <w:spacing w:after="0" w:line="240" w:lineRule="atLeast"/>
        <w:rPr>
          <w:rFonts w:cstheme="majorBidi"/>
        </w:rPr>
      </w:pPr>
      <w:r>
        <w:rPr>
          <w:rFonts w:cstheme="majorBidi"/>
        </w:rPr>
        <w:tab/>
      </w:r>
      <w:r w:rsidRPr="0063113A">
        <w:rPr>
          <w:rFonts w:cstheme="majorBidi"/>
        </w:rPr>
        <w:t>United Nations</w:t>
      </w:r>
      <w:r>
        <w:rPr>
          <w:rFonts w:cstheme="majorBidi"/>
        </w:rPr>
        <w:t xml:space="preserve"> </w:t>
      </w:r>
    </w:p>
    <w:p w:rsidRPr="0063113A" w:rsidR="00094AA4" w:rsidP="00BA4321" w:rsidRDefault="00094AA4" w14:paraId="23BA30F5" w14:textId="77777777">
      <w:pPr>
        <w:spacing w:after="0" w:line="240" w:lineRule="atLeast"/>
        <w:ind w:firstLine="720"/>
        <w:rPr>
          <w:rFonts w:cstheme="majorBidi"/>
        </w:rPr>
      </w:pPr>
      <w:r w:rsidRPr="0063113A">
        <w:rPr>
          <w:rFonts w:cstheme="majorBidi"/>
        </w:rPr>
        <w:t>International Civil Service Commission</w:t>
      </w:r>
    </w:p>
    <w:p w:rsidRPr="0063113A" w:rsidR="00094AA4" w:rsidP="00BA4321" w:rsidRDefault="00094AA4" w14:paraId="38F4DFF3" w14:textId="77777777">
      <w:pPr>
        <w:spacing w:after="0" w:line="240" w:lineRule="atLeast"/>
        <w:rPr>
          <w:rFonts w:cstheme="majorBidi"/>
        </w:rPr>
      </w:pPr>
      <w:r>
        <w:rPr>
          <w:rFonts w:cstheme="majorBidi"/>
        </w:rPr>
        <w:tab/>
      </w:r>
      <w:r w:rsidRPr="0063113A">
        <w:rPr>
          <w:rFonts w:cstheme="majorBidi"/>
        </w:rPr>
        <w:t>Two United Nations Plaza, Room DC2-1020</w:t>
      </w:r>
    </w:p>
    <w:p w:rsidRPr="00DA6DDB" w:rsidR="0063113A" w:rsidP="00BA4321" w:rsidRDefault="0063113A" w14:paraId="351A945A" w14:textId="1836532D">
      <w:pPr>
        <w:spacing w:after="0" w:line="240" w:lineRule="atLeast"/>
        <w:rPr>
          <w:rFonts w:cstheme="majorBidi"/>
          <w:lang w:val="en-US"/>
        </w:rPr>
      </w:pPr>
      <w:r w:rsidRPr="00DA6DDB">
        <w:rPr>
          <w:rFonts w:cstheme="majorBidi"/>
          <w:lang w:val="en-US"/>
        </w:rPr>
        <w:tab/>
      </w:r>
      <w:r w:rsidRPr="00DA6DDB">
        <w:rPr>
          <w:rFonts w:cstheme="majorBidi"/>
          <w:lang w:val="en-US"/>
        </w:rPr>
        <w:t>New York, NY</w:t>
      </w:r>
      <w:r w:rsidR="009D0AC3">
        <w:rPr>
          <w:rFonts w:cstheme="majorBidi"/>
          <w:lang w:val="en-US"/>
        </w:rPr>
        <w:t xml:space="preserve"> </w:t>
      </w:r>
      <w:r w:rsidRPr="00DA6DDB">
        <w:rPr>
          <w:rFonts w:cstheme="majorBidi"/>
          <w:lang w:val="en-US"/>
        </w:rPr>
        <w:t xml:space="preserve">10017, </w:t>
      </w:r>
      <w:r w:rsidRPr="00DA6DDB" w:rsidR="00DA6DDB">
        <w:rPr>
          <w:rFonts w:cstheme="majorBidi"/>
          <w:lang w:val="en-US"/>
        </w:rPr>
        <w:t>US</w:t>
      </w:r>
      <w:r w:rsidR="00DA6DDB">
        <w:rPr>
          <w:rFonts w:cstheme="majorBidi"/>
          <w:lang w:val="en-US"/>
        </w:rPr>
        <w:t>A</w:t>
      </w:r>
    </w:p>
    <w:p w:rsidRPr="00DA6DDB" w:rsidR="0063113A" w:rsidP="00BA4321" w:rsidRDefault="0063113A" w14:paraId="351A945B" w14:textId="665AAADD">
      <w:pPr>
        <w:spacing w:after="0" w:line="240" w:lineRule="atLeast"/>
        <w:rPr>
          <w:rFonts w:cstheme="majorBidi"/>
          <w:lang w:val="en-US"/>
        </w:rPr>
      </w:pPr>
      <w:r w:rsidRPr="00DA6DDB">
        <w:rPr>
          <w:rFonts w:cstheme="majorBidi"/>
          <w:lang w:val="en-US"/>
        </w:rPr>
        <w:tab/>
      </w:r>
      <w:r w:rsidRPr="00DA6DDB" w:rsidR="007D66A7">
        <w:rPr>
          <w:rFonts w:cstheme="majorBidi"/>
          <w:lang w:val="en-US"/>
        </w:rPr>
        <w:t>Courriel</w:t>
      </w:r>
      <w:r w:rsidRPr="00DA6DDB">
        <w:rPr>
          <w:rFonts w:cstheme="majorBidi"/>
          <w:lang w:val="en-US"/>
        </w:rPr>
        <w:t xml:space="preserve">: </w:t>
      </w:r>
      <w:hyperlink w:history="1" r:id="rId10">
        <w:r w:rsidRPr="00DA6DDB">
          <w:rPr>
            <w:rStyle w:val="Hyperlink"/>
            <w:rFonts w:cstheme="majorBidi"/>
            <w:lang w:val="en-US"/>
          </w:rPr>
          <w:t>coldmail@un.org</w:t>
        </w:r>
      </w:hyperlink>
    </w:p>
    <w:tbl>
      <w:tblPr>
        <w:tblStyle w:val="TableGrid"/>
        <w:tblpPr w:leftFromText="180" w:rightFromText="180" w:vertAnchor="text" w:horzAnchor="margin" w:tblpY="49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60"/>
        <w:gridCol w:w="5534"/>
      </w:tblGrid>
      <w:tr w:rsidR="00B814C7" w:rsidTr="129D60CE" w14:paraId="351A946F" w14:textId="77777777">
        <w:trPr>
          <w:trHeight w:val="2517"/>
        </w:trPr>
        <w:tc>
          <w:tcPr>
            <w:tcW w:w="4860" w:type="dxa"/>
            <w:tcMar/>
          </w:tcPr>
          <w:p w:rsidRPr="0064718D" w:rsidR="00B814C7" w:rsidP="00B814C7" w:rsidRDefault="00B814C7" w14:paraId="351A945C" w14:textId="42689791">
            <w:pPr>
              <w:rPr>
                <w:rFonts w:asciiTheme="majorBidi" w:hAnsiTheme="majorBidi" w:cstheme="majorBidi"/>
                <w:b/>
                <w:lang w:val="fr-FR"/>
              </w:rPr>
            </w:pPr>
            <w:r w:rsidRPr="0064718D">
              <w:rPr>
                <w:rFonts w:asciiTheme="majorBidi" w:hAnsiTheme="majorBidi" w:cstheme="majorBidi"/>
                <w:b/>
                <w:lang w:val="fr-FR"/>
              </w:rPr>
              <w:t>___________________________</w:t>
            </w:r>
            <w:r w:rsidR="00982B97">
              <w:rPr>
                <w:rFonts w:asciiTheme="majorBidi" w:hAnsiTheme="majorBidi" w:cstheme="majorBidi"/>
                <w:b/>
                <w:lang w:val="fr-FR"/>
              </w:rPr>
              <w:t>__</w:t>
            </w:r>
            <w:r w:rsidRPr="0064718D">
              <w:rPr>
                <w:rFonts w:asciiTheme="majorBidi" w:hAnsiTheme="majorBidi" w:cstheme="majorBidi"/>
                <w:b/>
                <w:lang w:val="fr-FR"/>
              </w:rPr>
              <w:t>__________</w:t>
            </w:r>
          </w:p>
          <w:p w:rsidRPr="0064718D" w:rsidR="00B814C7" w:rsidP="33A65BC6" w:rsidRDefault="57D903F0" w14:paraId="351A945D" w14:textId="50BA4612">
            <w:pPr>
              <w:rPr>
                <w:rFonts w:cstheme="majorBidi"/>
                <w:b/>
                <w:bCs/>
                <w:lang w:val="fr-FR"/>
              </w:rPr>
            </w:pPr>
            <w:r w:rsidRPr="33A65BC6">
              <w:rPr>
                <w:rFonts w:cstheme="majorBidi"/>
                <w:b/>
                <w:bCs/>
                <w:lang w:val="fr-FR"/>
              </w:rPr>
              <w:t>Coordonnateur/</w:t>
            </w:r>
            <w:r w:rsidRPr="33A65BC6" w:rsidR="4F5DD795">
              <w:rPr>
                <w:rFonts w:cstheme="majorBidi"/>
                <w:b/>
                <w:bCs/>
                <w:lang w:val="fr-FR"/>
              </w:rPr>
              <w:t xml:space="preserve">Coordonnatrice de l'enquête </w:t>
            </w:r>
          </w:p>
          <w:p w:rsidRPr="0064718D" w:rsidR="00B814C7" w:rsidP="00B814C7" w:rsidRDefault="00B814C7" w14:paraId="351A945E" w14:textId="77777777">
            <w:pPr>
              <w:rPr>
                <w:rFonts w:asciiTheme="majorBidi" w:hAnsiTheme="majorBidi" w:cstheme="majorBidi"/>
                <w:b/>
                <w:lang w:val="fr-FR"/>
              </w:rPr>
            </w:pPr>
          </w:p>
          <w:p w:rsidRPr="0064718D" w:rsidR="00B814C7" w:rsidP="00B814C7" w:rsidRDefault="00B814C7" w14:paraId="351A945F" w14:textId="766A88AA">
            <w:pPr>
              <w:rPr>
                <w:rFonts w:asciiTheme="majorBidi" w:hAnsiTheme="majorBidi" w:cstheme="majorBidi"/>
                <w:b/>
                <w:lang w:val="fr-FR"/>
              </w:rPr>
            </w:pPr>
            <w:r w:rsidRPr="0064718D">
              <w:rPr>
                <w:rFonts w:asciiTheme="majorBidi" w:hAnsiTheme="majorBidi" w:cstheme="majorBidi"/>
                <w:b/>
                <w:lang w:val="fr-FR"/>
              </w:rPr>
              <w:t>____________________________</w:t>
            </w:r>
            <w:r w:rsidR="00982B97">
              <w:rPr>
                <w:rFonts w:asciiTheme="majorBidi" w:hAnsiTheme="majorBidi" w:cstheme="majorBidi"/>
                <w:b/>
                <w:lang w:val="fr-FR"/>
              </w:rPr>
              <w:t>__</w:t>
            </w:r>
            <w:r w:rsidRPr="0064718D">
              <w:rPr>
                <w:rFonts w:asciiTheme="majorBidi" w:hAnsiTheme="majorBidi" w:cstheme="majorBidi"/>
                <w:b/>
                <w:lang w:val="fr-FR"/>
              </w:rPr>
              <w:t>_________</w:t>
            </w:r>
          </w:p>
          <w:p w:rsidRPr="0064718D" w:rsidR="00B814C7" w:rsidP="00B814C7" w:rsidRDefault="00B814C7" w14:paraId="351A9460" w14:textId="77777777">
            <w:pPr>
              <w:rPr>
                <w:rFonts w:cstheme="majorBidi"/>
                <w:b/>
                <w:lang w:val="fr-FR"/>
              </w:rPr>
            </w:pPr>
            <w:r w:rsidRPr="0064718D">
              <w:rPr>
                <w:rFonts w:cstheme="majorBidi"/>
                <w:b/>
                <w:lang w:val="fr-FR"/>
              </w:rPr>
              <w:t>Nom de l'agence</w:t>
            </w:r>
          </w:p>
          <w:p w:rsidRPr="0064718D" w:rsidR="00B814C7" w:rsidP="00B814C7" w:rsidRDefault="00B814C7" w14:paraId="351A9461" w14:textId="77777777">
            <w:pPr>
              <w:rPr>
                <w:rFonts w:asciiTheme="majorBidi" w:hAnsiTheme="majorBidi" w:cstheme="majorBidi"/>
                <w:b/>
                <w:lang w:val="fr-FR"/>
              </w:rPr>
            </w:pPr>
          </w:p>
          <w:p w:rsidRPr="00775F53" w:rsidR="00B814C7" w:rsidP="33A65BC6" w:rsidRDefault="7E4622E4" w14:paraId="351A9462" w14:textId="6F72F538">
            <w:pPr>
              <w:rPr>
                <w:rFonts w:asciiTheme="majorBidi" w:hAnsiTheme="majorBidi" w:cstheme="majorBidi"/>
                <w:b/>
                <w:bCs/>
              </w:rPr>
            </w:pPr>
            <w:r w:rsidRPr="33A65BC6">
              <w:rPr>
                <w:rFonts w:cstheme="majorBidi"/>
                <w:b/>
                <w:bCs/>
              </w:rPr>
              <w:t>Signature:</w:t>
            </w:r>
            <w:r w:rsidRPr="33A65BC6" w:rsidR="4F5DD795">
              <w:rPr>
                <w:rFonts w:asciiTheme="majorBidi" w:hAnsiTheme="majorBidi" w:cstheme="majorBidi"/>
                <w:b/>
                <w:bCs/>
              </w:rPr>
              <w:t xml:space="preserve"> __________</w:t>
            </w:r>
            <w:r w:rsidRPr="33A65BC6" w:rsidR="79229155">
              <w:rPr>
                <w:rFonts w:asciiTheme="majorBidi" w:hAnsiTheme="majorBidi" w:cstheme="majorBidi"/>
                <w:b/>
                <w:bCs/>
              </w:rPr>
              <w:t>__</w:t>
            </w:r>
            <w:r w:rsidRPr="33A65BC6" w:rsidR="4F5DD795">
              <w:rPr>
                <w:rFonts w:asciiTheme="majorBidi" w:hAnsiTheme="majorBidi" w:cstheme="majorBidi"/>
                <w:b/>
                <w:bCs/>
              </w:rPr>
              <w:t>_________________</w:t>
            </w:r>
          </w:p>
          <w:p w:rsidRPr="00775F53" w:rsidR="00B814C7" w:rsidP="00B814C7" w:rsidRDefault="00B814C7" w14:paraId="351A9463" w14:textId="77777777">
            <w:pPr>
              <w:rPr>
                <w:rFonts w:asciiTheme="majorBidi" w:hAnsiTheme="majorBidi" w:cstheme="majorBidi"/>
                <w:b/>
              </w:rPr>
            </w:pPr>
          </w:p>
          <w:p w:rsidRPr="00B81F0A" w:rsidR="00B814C7" w:rsidP="33A65BC6" w:rsidRDefault="264A84C3" w14:paraId="351A9465" w14:textId="6F386E18">
            <w:pPr>
              <w:rPr>
                <w:rFonts w:asciiTheme="majorBidi" w:hAnsiTheme="majorBidi" w:cstheme="majorBidi"/>
                <w:b/>
                <w:bCs/>
              </w:rPr>
            </w:pPr>
            <w:r w:rsidRPr="33A65BC6">
              <w:rPr>
                <w:rFonts w:cstheme="majorBidi"/>
                <w:b/>
                <w:bCs/>
              </w:rPr>
              <w:t>Date:</w:t>
            </w:r>
            <w:r w:rsidRPr="33A65BC6" w:rsidR="4F5DD795">
              <w:rPr>
                <w:rFonts w:cstheme="majorBidi"/>
                <w:b/>
                <w:bCs/>
              </w:rPr>
              <w:t xml:space="preserve"> </w:t>
            </w:r>
            <w:r w:rsidR="00B814C7">
              <w:softHyphen/>
            </w:r>
            <w:r w:rsidR="00B814C7">
              <w:softHyphen/>
            </w:r>
            <w:r w:rsidR="00B814C7">
              <w:softHyphen/>
            </w:r>
            <w:r w:rsidR="00B814C7">
              <w:softHyphen/>
            </w:r>
            <w:r w:rsidR="00B814C7">
              <w:softHyphen/>
            </w:r>
            <w:r w:rsidR="00B814C7">
              <w:softHyphen/>
            </w:r>
            <w:r w:rsidR="00B814C7">
              <w:softHyphen/>
            </w:r>
            <w:r w:rsidR="00B814C7">
              <w:softHyphen/>
            </w:r>
            <w:r w:rsidR="00B814C7">
              <w:softHyphen/>
            </w:r>
            <w:r w:rsidR="00B814C7">
              <w:softHyphen/>
            </w:r>
            <w:r w:rsidRPr="33A65BC6" w:rsidR="4F5DD795">
              <w:rPr>
                <w:rFonts w:asciiTheme="majorBidi" w:hAnsiTheme="majorBidi" w:cstheme="majorBidi"/>
                <w:b/>
                <w:bCs/>
              </w:rPr>
              <w:t>________________</w:t>
            </w:r>
            <w:r w:rsidRPr="33A65BC6" w:rsidR="1E98F9BC">
              <w:rPr>
                <w:rFonts w:asciiTheme="majorBidi" w:hAnsiTheme="majorBidi" w:cstheme="majorBidi"/>
                <w:b/>
                <w:bCs/>
              </w:rPr>
              <w:t>___________</w:t>
            </w:r>
            <w:r w:rsidRPr="33A65BC6" w:rsidR="4F5DD795">
              <w:rPr>
                <w:rFonts w:asciiTheme="majorBidi" w:hAnsiTheme="majorBidi" w:cstheme="majorBidi"/>
                <w:b/>
                <w:bCs/>
              </w:rPr>
              <w:t>______</w:t>
            </w:r>
          </w:p>
        </w:tc>
        <w:tc>
          <w:tcPr>
            <w:tcW w:w="5534" w:type="dxa"/>
            <w:tcMar/>
          </w:tcPr>
          <w:p w:rsidRPr="00C728F0" w:rsidR="00412F31" w:rsidP="00412F31" w:rsidRDefault="00C728F0" w14:paraId="67E8AFD4" w14:textId="3A8D2DC0">
            <w:pPr>
              <w:rPr>
                <w:rFonts w:cstheme="majorBidi"/>
                <w:bCs/>
                <w:lang w:val="fr-FR"/>
              </w:rPr>
            </w:pPr>
            <w:r w:rsidRPr="00C728F0">
              <w:rPr>
                <w:rFonts w:cstheme="majorBidi"/>
                <w:bCs/>
                <w:lang w:val="fr-FR"/>
              </w:rPr>
              <w:t>_______________________________________________</w:t>
            </w:r>
          </w:p>
          <w:p w:rsidRPr="0064718D" w:rsidR="00B814C7" w:rsidP="00B814C7" w:rsidRDefault="00B814C7" w14:paraId="351A9467" w14:textId="4FFEA850">
            <w:pPr>
              <w:rPr>
                <w:rFonts w:cstheme="majorBidi"/>
                <w:b/>
                <w:lang w:val="fr-FR"/>
              </w:rPr>
            </w:pPr>
            <w:r w:rsidRPr="0064718D">
              <w:rPr>
                <w:rFonts w:cstheme="majorBidi"/>
                <w:b/>
                <w:lang w:val="fr-FR"/>
              </w:rPr>
              <w:t>Nom et prénom de l'agent de tarification</w:t>
            </w:r>
          </w:p>
          <w:p w:rsidRPr="0064718D" w:rsidR="00B814C7" w:rsidP="33A65BC6" w:rsidRDefault="4F5DD795" w14:paraId="351A9468" w14:textId="132CFCA5">
            <w:pPr>
              <w:rPr>
                <w:rFonts w:cstheme="majorBidi"/>
                <w:b/>
                <w:bCs/>
                <w:lang w:val="fr-FR"/>
              </w:rPr>
            </w:pPr>
            <w:r w:rsidRPr="33A65BC6">
              <w:rPr>
                <w:rFonts w:cstheme="majorBidi"/>
                <w:b/>
                <w:bCs/>
                <w:lang w:val="fr-FR"/>
              </w:rPr>
              <w:t xml:space="preserve">Numéro de téléphone (domicile) </w:t>
            </w:r>
            <w:r w:rsidRPr="33A65BC6">
              <w:rPr>
                <w:rFonts w:cstheme="majorBidi"/>
                <w:lang w:val="fr-FR"/>
              </w:rPr>
              <w:t>________</w:t>
            </w:r>
            <w:r w:rsidRPr="33A65BC6" w:rsidR="0CC54A93">
              <w:rPr>
                <w:rFonts w:cstheme="majorBidi"/>
                <w:lang w:val="fr-FR"/>
              </w:rPr>
              <w:t>_</w:t>
            </w:r>
            <w:r w:rsidRPr="33A65BC6" w:rsidR="79229155">
              <w:rPr>
                <w:rFonts w:cstheme="majorBidi"/>
                <w:lang w:val="fr-FR"/>
              </w:rPr>
              <w:t>___</w:t>
            </w:r>
            <w:r w:rsidRPr="33A65BC6" w:rsidR="0CC54A93">
              <w:rPr>
                <w:rFonts w:cstheme="majorBidi"/>
                <w:lang w:val="fr-FR"/>
              </w:rPr>
              <w:t>_</w:t>
            </w:r>
            <w:r w:rsidRPr="33A65BC6">
              <w:rPr>
                <w:rFonts w:cstheme="majorBidi"/>
                <w:lang w:val="fr-FR"/>
              </w:rPr>
              <w:t>______</w:t>
            </w:r>
          </w:p>
          <w:p w:rsidRPr="0064718D" w:rsidR="00B814C7" w:rsidP="33A65BC6" w:rsidRDefault="4F5DD795" w14:paraId="351A9469" w14:textId="524A3AC7">
            <w:pPr>
              <w:rPr>
                <w:rFonts w:cstheme="majorBidi"/>
                <w:b/>
                <w:bCs/>
                <w:lang w:val="fr-FR"/>
              </w:rPr>
            </w:pPr>
            <w:r w:rsidRPr="33A65BC6">
              <w:rPr>
                <w:rFonts w:cstheme="majorBidi"/>
                <w:b/>
                <w:bCs/>
                <w:lang w:val="fr-FR"/>
              </w:rPr>
              <w:t>Numéro de téléphone (</w:t>
            </w:r>
            <w:r w:rsidRPr="33A65BC6" w:rsidR="000C2A18">
              <w:rPr>
                <w:rFonts w:cstheme="majorBidi"/>
                <w:b/>
                <w:bCs/>
                <w:lang w:val="fr-FR"/>
              </w:rPr>
              <w:t xml:space="preserve">mobile) </w:t>
            </w:r>
            <w:r w:rsidR="004048D8">
              <w:rPr>
                <w:rFonts w:cstheme="majorBidi"/>
                <w:b/>
                <w:bCs/>
                <w:lang w:val="fr-FR"/>
              </w:rPr>
              <w:t>_</w:t>
            </w:r>
            <w:r w:rsidR="00AD6FC8">
              <w:rPr>
                <w:rFonts w:cstheme="majorBidi"/>
                <w:b/>
                <w:bCs/>
                <w:lang w:val="fr-FR"/>
              </w:rPr>
              <w:t>__</w:t>
            </w:r>
            <w:r w:rsidRPr="33A65BC6">
              <w:rPr>
                <w:rFonts w:cstheme="majorBidi"/>
                <w:lang w:val="fr-FR"/>
              </w:rPr>
              <w:t>_________</w:t>
            </w:r>
            <w:r w:rsidRPr="33A65BC6" w:rsidR="79229155">
              <w:rPr>
                <w:rFonts w:cstheme="majorBidi"/>
                <w:lang w:val="fr-FR"/>
              </w:rPr>
              <w:t>___</w:t>
            </w:r>
            <w:r w:rsidRPr="33A65BC6">
              <w:rPr>
                <w:rFonts w:cstheme="majorBidi"/>
                <w:lang w:val="fr-FR"/>
              </w:rPr>
              <w:t>______</w:t>
            </w:r>
          </w:p>
          <w:p w:rsidRPr="00ED2D83" w:rsidR="00B814C7" w:rsidP="129D60CE" w:rsidRDefault="4F5DD795" w14:paraId="351A946A" w14:textId="72724706">
            <w:pPr>
              <w:rPr>
                <w:rFonts w:cs="Times New Roman" w:cstheme="majorBidi"/>
                <w:lang w:val="fr-FR"/>
              </w:rPr>
            </w:pPr>
            <w:r w:rsidRPr="129D60CE" w:rsidR="0FA149E0">
              <w:rPr>
                <w:rFonts w:cs="Times New Roman" w:cstheme="majorBidi"/>
                <w:b w:val="1"/>
                <w:bCs w:val="1"/>
                <w:lang w:val="fr-FR"/>
              </w:rPr>
              <w:t>Courri</w:t>
            </w:r>
            <w:r w:rsidRPr="129D60CE" w:rsidR="00515480">
              <w:rPr>
                <w:rFonts w:cs="Times New Roman" w:cstheme="majorBidi"/>
                <w:b w:val="1"/>
                <w:bCs w:val="1"/>
                <w:lang w:val="fr-FR"/>
              </w:rPr>
              <w:t>e</w:t>
            </w:r>
            <w:r w:rsidRPr="129D60CE" w:rsidR="3CC485A2">
              <w:rPr>
                <w:rFonts w:cs="Times New Roman" w:cstheme="majorBidi"/>
                <w:b w:val="1"/>
                <w:bCs w:val="1"/>
                <w:lang w:val="fr-FR"/>
              </w:rPr>
              <w:t>l</w:t>
            </w:r>
            <w:r w:rsidRPr="129D60CE" w:rsidR="00515480">
              <w:rPr>
                <w:rFonts w:cs="Times New Roman" w:cstheme="majorBidi"/>
                <w:lang w:val="fr-FR"/>
              </w:rPr>
              <w:t>: _</w:t>
            </w:r>
            <w:r w:rsidRPr="129D60CE" w:rsidR="4F5DD795">
              <w:rPr>
                <w:rFonts w:cs="Times New Roman" w:cstheme="majorBidi"/>
                <w:lang w:val="fr-FR"/>
              </w:rPr>
              <w:t>______</w:t>
            </w:r>
            <w:r w:rsidRPr="129D60CE" w:rsidR="79229155">
              <w:rPr>
                <w:rFonts w:cs="Times New Roman" w:cstheme="majorBidi"/>
                <w:lang w:val="fr-FR"/>
              </w:rPr>
              <w:t>___</w:t>
            </w:r>
            <w:r w:rsidRPr="129D60CE" w:rsidR="4F5DD795">
              <w:rPr>
                <w:rFonts w:cs="Times New Roman" w:cstheme="majorBidi"/>
                <w:lang w:val="fr-FR"/>
              </w:rPr>
              <w:t>________________</w:t>
            </w:r>
          </w:p>
          <w:p w:rsidRPr="00ED2D83" w:rsidR="00B814C7" w:rsidP="00B814C7" w:rsidRDefault="00B814C7" w14:paraId="351A946B" w14:textId="77777777">
            <w:pPr>
              <w:rPr>
                <w:rFonts w:cstheme="majorBidi"/>
                <w:bCs/>
                <w:lang w:val="fr-FR"/>
              </w:rPr>
            </w:pPr>
          </w:p>
          <w:p w:rsidRPr="00AC19D1" w:rsidR="00B814C7" w:rsidP="33A65BC6" w:rsidRDefault="2C047891" w14:paraId="351A946C" w14:textId="03A12B36">
            <w:pPr>
              <w:rPr>
                <w:rFonts w:cstheme="majorBidi"/>
              </w:rPr>
            </w:pPr>
            <w:r w:rsidRPr="33A65BC6">
              <w:rPr>
                <w:rFonts w:cstheme="majorBidi"/>
                <w:b/>
                <w:bCs/>
              </w:rPr>
              <w:t>Signature: _</w:t>
            </w:r>
            <w:r w:rsidRPr="33A65BC6" w:rsidR="4F5DD795">
              <w:rPr>
                <w:rFonts w:cstheme="majorBidi"/>
              </w:rPr>
              <w:t>________________________</w:t>
            </w:r>
            <w:r w:rsidRPr="33A65BC6" w:rsidR="79229155">
              <w:rPr>
                <w:rFonts w:cstheme="majorBidi"/>
              </w:rPr>
              <w:t>_____</w:t>
            </w:r>
            <w:r w:rsidRPr="33A65BC6" w:rsidR="2EB7F172">
              <w:rPr>
                <w:rFonts w:cstheme="majorBidi"/>
              </w:rPr>
              <w:t>__</w:t>
            </w:r>
            <w:r w:rsidRPr="33A65BC6" w:rsidR="4F5DD795">
              <w:rPr>
                <w:rFonts w:cstheme="majorBidi"/>
              </w:rPr>
              <w:t>______</w:t>
            </w:r>
          </w:p>
          <w:p w:rsidRPr="002E0059" w:rsidR="00B814C7" w:rsidP="00B814C7" w:rsidRDefault="00B814C7" w14:paraId="351A946D" w14:textId="77777777">
            <w:pPr>
              <w:rPr>
                <w:rFonts w:cstheme="majorBidi"/>
                <w:b/>
              </w:rPr>
            </w:pPr>
          </w:p>
          <w:p w:rsidRPr="002E0059" w:rsidR="00B814C7" w:rsidP="33A65BC6" w:rsidRDefault="002D77A6" w14:paraId="351A946E" w14:textId="323DB15F">
            <w:pPr>
              <w:rPr>
                <w:rFonts w:cstheme="majorBidi"/>
                <w:b/>
                <w:bCs/>
              </w:rPr>
            </w:pPr>
            <w:r w:rsidRPr="33A65BC6">
              <w:rPr>
                <w:rFonts w:cstheme="majorBidi"/>
                <w:b/>
                <w:bCs/>
              </w:rPr>
              <w:t>Date:</w:t>
            </w:r>
            <w:r w:rsidRPr="33A65BC6">
              <w:rPr>
                <w:rFonts w:cstheme="majorBidi"/>
              </w:rPr>
              <w:t xml:space="preserve"> _</w:t>
            </w:r>
            <w:r w:rsidRPr="33A65BC6" w:rsidR="4F5DD795">
              <w:rPr>
                <w:rFonts w:cstheme="majorBidi"/>
              </w:rPr>
              <w:t>____________</w:t>
            </w:r>
            <w:r w:rsidRPr="33A65BC6" w:rsidR="2EB7F172">
              <w:rPr>
                <w:rFonts w:cstheme="majorBidi"/>
              </w:rPr>
              <w:t>_______</w:t>
            </w:r>
            <w:r w:rsidRPr="33A65BC6" w:rsidR="4F5DD795">
              <w:rPr>
                <w:rFonts w:cstheme="majorBidi"/>
              </w:rPr>
              <w:t>________________</w:t>
            </w:r>
            <w:r w:rsidRPr="33A65BC6" w:rsidR="3B841FF7">
              <w:rPr>
                <w:rFonts w:cstheme="majorBidi"/>
              </w:rPr>
              <w:t>_</w:t>
            </w:r>
            <w:r w:rsidRPr="33A65BC6" w:rsidR="4F5DD795">
              <w:rPr>
                <w:rFonts w:cstheme="majorBidi"/>
              </w:rPr>
              <w:t>____</w:t>
            </w:r>
          </w:p>
        </w:tc>
      </w:tr>
    </w:tbl>
    <w:p w:rsidRPr="00D31FDD" w:rsidR="0063113A" w:rsidP="00630A0E" w:rsidRDefault="006335AF" w14:paraId="351A9470" w14:textId="5AECA00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51A9479" wp14:editId="34C8E7B2">
                <wp:simplePos x="0" y="0"/>
                <wp:positionH relativeFrom="column">
                  <wp:posOffset>18415</wp:posOffset>
                </wp:positionH>
                <wp:positionV relativeFrom="paragraph">
                  <wp:posOffset>130175</wp:posOffset>
                </wp:positionV>
                <wp:extent cx="6559550" cy="0"/>
                <wp:effectExtent l="0" t="19050" r="12700" b="19050"/>
                <wp:wrapNone/>
                <wp:docPr id="7" name="Straight Connector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CE5951-0DBA-4E65-BD7E-063865C98A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955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A9491B5">
              <v:line id="Straight Connector 7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d9d9d9" strokeweight="3pt" from="1.45pt,10.25pt" to="517.95pt,10.25pt" w14:anchorId="100B7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0ZWtQEAAGADAAAOAAAAZHJzL2Uyb0RvYy54bWysU9tu2zAMfR+wfxD0vtjp4CIz4vShQfay&#10;S4GtH8DqYgvQDaIaJ38/Sk7Tbnsb5geZIsXDwyNqe3dylh1VQhP8wNerljPlRZDGjwN//Hn4sOEM&#10;M3gJNng18LNCfrd7/247x17dhClYqRIjEI/9HAc+5Rz7pkExKQe4ClF5CuqQHGTaprGRCWZCd7a5&#10;advbZg5JxhSEQiTvfgnyXcXXWon8XWtUmdmBE7dc11TXp7I2uy30Y4I4GXGhAf/AwoHxVPQKtYcM&#10;7DmZv6CcESlg0HklgmuC1kao2gN1s27/6ObHBFHVXkgcjFeZ8P/Bim/He/+QSIY5Yo/xIZUuTjq5&#10;8id+7FTFOl/FUqfMBDlvu+5T15Gm4iXWvCbGhPmzCo4VY+DW+NIH9HD8gpmK0dGXI8Xtw8FYW+/C&#10;ejYP/ONm3RZooJHQFjKZLsqBox85AzvSrImcKiQGa2RJL0B4xnub2BHoumlKZJg5s4CZnAM/1K8m&#10;2Wf3Ncjl3KZrqdZCasmv/H7DLWT3gNOSUUOXDOtLXVVH7dLbq5LFegryXAVuyo6usaJfRq7Myds9&#10;2W8fxu4XAAAA//8DAFBLAwQUAAYACAAAACEAdVI6cd0AAAAIAQAADwAAAGRycy9kb3ducmV2Lnht&#10;bEyPzU7DMBCE70h9B2srcUHUblEjCHGqCoTEDbVw4ebGmx8ar0PspIGnZysOcFrtzGj222wzuVaM&#10;2IfGk4blQoFAKrxtqNLw9vp0fQsiREPWtJ5QwxcG2OSzi8yk1p9oh+M+VoJLKKRGQx1jl0oZihqd&#10;CQvfIbFX+t6ZyGtfSdubE5e7Vq6USqQzDfGF2nT4UGNx3A9Og/ssv5+Xuymphserj/I9sePLGLW+&#10;nE/bexARp/gXhjM+o0POTAc/kA2i1bC64yAPtQZxttXNmpXDryLzTP5/IP8BAAD//wMAUEsBAi0A&#10;FAAGAAgAAAAhALaDOJL+AAAA4QEAABMAAAAAAAAAAAAAAAAAAAAAAFtDb250ZW50X1R5cGVzXS54&#10;bWxQSwECLQAUAAYACAAAACEAOP0h/9YAAACUAQAACwAAAAAAAAAAAAAAAAAvAQAAX3JlbHMvLnJl&#10;bHNQSwECLQAUAAYACAAAACEApftGVrUBAABgAwAADgAAAAAAAAAAAAAAAAAuAgAAZHJzL2Uyb0Rv&#10;Yy54bWxQSwECLQAUAAYACAAAACEAdVI6cd0AAAAIAQAADwAAAAAAAAAAAAAAAAAPBAAAZHJzL2Rv&#10;d25yZXYueG1sUEsFBgAAAAAEAAQA8wAAABkFAAAAAA==&#10;"/>
            </w:pict>
          </mc:Fallback>
        </mc:AlternateContent>
      </w:r>
      <w:r w:rsidR="00B814C7">
        <w:rPr>
          <w:b/>
          <w:noProof/>
        </w:rPr>
        <w:t xml:space="preserve"> </w:t>
      </w:r>
    </w:p>
    <w:tbl>
      <w:tblPr>
        <w:tblpPr w:leftFromText="187" w:rightFromText="187" w:vertAnchor="page" w:horzAnchor="margin" w:tblpXSpec="center" w:tblpY="1427"/>
        <w:tblW w:w="0" w:type="auto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50"/>
        <w:gridCol w:w="150"/>
      </w:tblGrid>
      <w:tr w:rsidRPr="002F7C49" w:rsidR="00EB619A" w:rsidTr="00282BBF" w14:paraId="351A9473" w14:textId="77777777">
        <w:tc>
          <w:tcPr>
            <w:tcW w:w="0" w:type="auto"/>
          </w:tcPr>
          <w:p w:rsidRPr="00EB619A" w:rsidR="00EB619A" w:rsidP="00EB619A" w:rsidRDefault="00EB619A" w14:paraId="351A9471" w14:textId="77777777">
            <w:pPr>
              <w:spacing w:after="0"/>
              <w:rPr>
                <w:rFonts w:cstheme="majorBidi"/>
                <w:b/>
              </w:rPr>
            </w:pPr>
          </w:p>
        </w:tc>
        <w:tc>
          <w:tcPr>
            <w:tcW w:w="0" w:type="auto"/>
          </w:tcPr>
          <w:p w:rsidRPr="00EB619A" w:rsidR="00EB619A" w:rsidP="00EB619A" w:rsidRDefault="00EB619A" w14:paraId="351A9472" w14:textId="77777777">
            <w:pPr>
              <w:spacing w:after="0"/>
              <w:rPr>
                <w:rFonts w:cstheme="majorBidi"/>
                <w:b/>
              </w:rPr>
            </w:pPr>
          </w:p>
        </w:tc>
      </w:tr>
    </w:tbl>
    <w:p w:rsidRPr="0063113A" w:rsidR="0063113A" w:rsidP="00B814C7" w:rsidRDefault="0063113A" w14:paraId="351A9474" w14:textId="27C20D30">
      <w:pPr>
        <w:spacing w:after="0"/>
      </w:pPr>
    </w:p>
    <w:sectPr w:rsidRPr="0063113A" w:rsidR="0063113A" w:rsidSect="00C15654">
      <w:headerReference w:type="default" r:id="rId11"/>
      <w:pgSz w:w="12240" w:h="15840" w:orient="portrait" w:code="1"/>
      <w:pgMar w:top="259" w:right="720" w:bottom="274" w:left="720" w:header="720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2CF" w:rsidP="004E4906" w:rsidRDefault="00B572CF" w14:paraId="7E263609" w14:textId="77777777">
      <w:pPr>
        <w:spacing w:after="0" w:line="240" w:lineRule="auto"/>
      </w:pPr>
      <w:r>
        <w:separator/>
      </w:r>
    </w:p>
  </w:endnote>
  <w:endnote w:type="continuationSeparator" w:id="0">
    <w:p w:rsidR="00B572CF" w:rsidP="004E4906" w:rsidRDefault="00B572CF" w14:paraId="193F13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2CF" w:rsidP="004E4906" w:rsidRDefault="00B572CF" w14:paraId="4FB3ADC5" w14:textId="77777777">
      <w:pPr>
        <w:spacing w:after="0" w:line="240" w:lineRule="auto"/>
      </w:pPr>
      <w:r>
        <w:separator/>
      </w:r>
    </w:p>
  </w:footnote>
  <w:footnote w:type="continuationSeparator" w:id="0">
    <w:p w:rsidR="00B572CF" w:rsidP="004E4906" w:rsidRDefault="00B572CF" w14:paraId="116C7F3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4E4906" w:rsidR="00362C1E" w:rsidP="00362C1E" w:rsidRDefault="00362C1E" w14:paraId="351A947F" w14:textId="77777777">
    <w:pPr>
      <w:keepNext/>
      <w:spacing w:after="0" w:line="240" w:lineRule="auto"/>
      <w:ind w:right="372"/>
      <w:outlineLvl w:val="1"/>
      <w:rPr>
        <w:rFonts w:ascii="Arial" w:hAnsi="Arial" w:eastAsia="Times New Roman" w:cs="Traditional Arabic"/>
        <w:b/>
        <w:bCs/>
        <w:color w:val="808080" w:themeColor="background1" w:themeShade="80"/>
        <w:sz w:val="20"/>
        <w:szCs w:val="20"/>
        <w:lang w:val="en-US" w:eastAsia="en-US"/>
      </w:rPr>
    </w:pPr>
    <w:r w:rsidRPr="00362C1E">
      <w:rPr>
        <w:rFonts w:ascii="Calibri" w:hAnsi="Calibri" w:eastAsia="Times New Roman" w:cs="Times New Roman"/>
        <w:b/>
        <w:bCs/>
        <w:noProof/>
        <w:color w:val="0070C0"/>
        <w:sz w:val="32"/>
        <w:szCs w:val="32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351A9485" wp14:editId="1B0A8331">
              <wp:simplePos x="0" y="0"/>
              <wp:positionH relativeFrom="column">
                <wp:posOffset>739140</wp:posOffset>
              </wp:positionH>
              <wp:positionV relativeFrom="paragraph">
                <wp:posOffset>-298450</wp:posOffset>
              </wp:positionV>
              <wp:extent cx="3482340" cy="1404620"/>
              <wp:effectExtent l="0" t="0" r="3810" b="3175"/>
              <wp:wrapSquare wrapText="bothSides"/>
              <wp:docPr id="21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CDA576D0-B4F6-4518-86F4-8003C240A783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23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362C1E" w:rsidR="00176C52" w:rsidP="00176C52" w:rsidRDefault="00176C52" w14:paraId="2D50842C" w14:textId="77777777">
                          <w:pPr>
                            <w:spacing w:after="0" w:line="240" w:lineRule="auto"/>
                            <w:rPr>
                              <w:rFonts w:ascii="Calibri" w:hAnsi="Calibri" w:eastAsia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</w:pPr>
                          <w:r w:rsidRPr="00362C1E">
                            <w:rPr>
                              <w:rFonts w:ascii="Calibri" w:hAnsi="Calibri" w:eastAsia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t>United Nations</w:t>
                          </w:r>
                          <w:r w:rsidRPr="00362C1E">
                            <w:rPr>
                              <w:rFonts w:ascii="Calibri" w:hAnsi="Calibri" w:eastAsia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br/>
                          </w:r>
                          <w:r w:rsidRPr="00362C1E">
                            <w:rPr>
                              <w:rFonts w:ascii="Calibri" w:hAnsi="Calibri" w:eastAsia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t>International Civil Service Commission</w:t>
                          </w:r>
                        </w:p>
                        <w:p w:rsidRPr="00362C1E" w:rsidR="00362C1E" w:rsidP="00362C1E" w:rsidRDefault="00362C1E" w14:paraId="351A948A" w14:textId="77777777">
                          <w:pPr>
                            <w:spacing w:after="0" w:line="240" w:lineRule="auto"/>
                            <w:rPr>
                              <w:rFonts w:ascii="Calibri" w:hAnsi="Calibri" w:eastAsia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</w:pPr>
                          <w:r w:rsidRPr="0064718D">
                            <w:rPr>
                              <w:rFonts w:ascii="Calibri" w:hAnsi="Calibri" w:eastAsia="Times New Roman" w:cs="Times New Roman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t>Nations Unies</w:t>
                          </w:r>
                          <w:r w:rsidRPr="0064718D">
                            <w:rPr>
                              <w:rFonts w:ascii="Calibri" w:hAnsi="Calibri" w:eastAsia="Times New Roman" w:cs="Times New Roman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br/>
                          </w:r>
                          <w:r w:rsidRPr="0064718D">
                            <w:rPr>
                              <w:rFonts w:ascii="Calibri" w:hAnsi="Calibri" w:eastAsia="Times New Roman" w:cs="Times New Roman"/>
                              <w:b/>
                              <w:bCs/>
                              <w:i/>
                              <w:i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t>Commission de la fonction publique internationale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950A81C">
            <v:shapetype id="_x0000_t202" coordsize="21600,21600" o:spt="202" path="m,l,21600r21600,l21600,xe" w14:anchorId="351A9485">
              <v:stroke joinstyle="miter"/>
              <v:path gradientshapeok="t" o:connecttype="rect"/>
            </v:shapetype>
            <v:shape id="Text Box 2" style="position:absolute;margin-left:58.2pt;margin-top:-23.5pt;width:274.2pt;height:110.6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/lDgIAAPcDAAAOAAAAZHJzL2Uyb0RvYy54bWysk99v2yAQx98n7X9AvC920qRLrThVly7T&#10;pO6H1O0PwBjHaJhjB4md/fU9cJpG3ds0HhBwx5e7zx2r26Ez7KDQa7Aln05yzpSVUGu7K/nPH9t3&#10;S858ELYWBqwq+VF5frt++2bVu0LNoAVTK2QkYn3Ru5K3Ibgiy7xsVSf8BJyyZGwAOxFoi7usRtGT&#10;emeyWZ5fZz1g7RCk8p5O70cjXyf9plEyfGsarwIzJafYQpoxzVWcs/VKFDsUrtXyFIb4hyg6oS09&#10;epa6F0GwPeq/pDotETw0YSKhy6BptFQpB8pmmr/K5rEVTqVcCI53Z0z+/8nKr4dH9x1ZGD7AQAVM&#10;SXj3APKXZxY2rbA7dYcIfatETQ9PI7Ksd744XY2ofeGjSNV/gZqKLPYBktDQYBepUJ6M1KkAxzN0&#10;NQQm6fBqvpxdzckkyTad5/PrWSpLJorn6w59+KSgY3FRcqSqJnlxePAhhiOKZ5f4mgej6602Jm1w&#10;V20MsoOgDtimkTJ45WYs60t+s5gtkrKFeD81R6cDdajRXcmXeRxjz0QcH22dXILQZlxTJMae+EQk&#10;I5wwVAM5Rk4V1EcihTB2Iv0cWrSAfzjrqQtL7n/vBSrOzGdLtG+m84gmpM188Z7QMLy0VJcWYSVJ&#10;lTxwNi43IbV64uDuqCpbnXi9RHKKlborYTz9hNi+l/vk9fJf108AAAD//wMAUEsDBBQABgAIAAAA&#10;IQD0KV+g3gAAAAsBAAAPAAAAZHJzL2Rvd25yZXYueG1sTI8xT8MwFIR3JP6D9ZDYWidVSFGIUyEk&#10;FtSBtgyMbvwap4mfQ+y04d/zmGA83enuu3Izu15ccAytJwXpMgGBVHvTUqPg4/C6eAQRoiaje0+o&#10;4BsDbKrbm1IXxl9ph5d9bASXUCi0AhvjUEgZaotOh6UfkNg7+dHpyHJspBn1lctdL1dJkkunW+IF&#10;qwd8sVh3+8nxyDbU085/ndNtJz9tl+uHd/um1P3d/PwEIuIc/8Lwi8/oUDHT0U9kguhZp3nGUQWL&#10;bM2nOJHnGZ85srXOViCrUv7/UP0AAAD//wMAUEsBAi0AFAAGAAgAAAAhALaDOJL+AAAA4QEAABMA&#10;AAAAAAAAAAAAAAAAAAAAAFtDb250ZW50X1R5cGVzXS54bWxQSwECLQAUAAYACAAAACEAOP0h/9YA&#10;AACUAQAACwAAAAAAAAAAAAAAAAAvAQAAX3JlbHMvLnJlbHNQSwECLQAUAAYACAAAACEA3XVv5Q4C&#10;AAD3AwAADgAAAAAAAAAAAAAAAAAuAgAAZHJzL2Uyb0RvYy54bWxQSwECLQAUAAYACAAAACEA9Clf&#10;oN4AAAALAQAADwAAAAAAAAAAAAAAAABoBAAAZHJzL2Rvd25yZXYueG1sUEsFBgAAAAAEAAQA8wAA&#10;AHMFAAAAAA==&#10;">
              <v:textbox style="mso-fit-shape-to-text:t">
                <w:txbxContent>
                  <w:p w:rsidRPr="00362C1E" w:rsidR="00176C52" w:rsidP="00176C52" w:rsidRDefault="00176C52" w14:paraId="48036041" w14:textId="77777777">
                    <w:pPr>
                      <w:spacing w:after="0" w:line="240" w:lineRule="auto"/>
                      <w:rPr>
                        <w:rFonts w:ascii="Calibri" w:hAnsi="Calibri" w:eastAsia="Times New Roman" w:cs="Times New Roman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</w:pPr>
                    <w:r w:rsidRPr="00362C1E">
                      <w:rPr>
                        <w:rFonts w:ascii="Calibri" w:hAnsi="Calibri" w:eastAsia="Times New Roman" w:cs="Times New Roman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t>United Nations</w:t>
                    </w:r>
                    <w:r w:rsidRPr="00362C1E">
                      <w:rPr>
                        <w:rFonts w:ascii="Calibri" w:hAnsi="Calibri" w:eastAsia="Times New Roman" w:cs="Times New Roman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br/>
                    </w:r>
                    <w:r w:rsidRPr="00362C1E">
                      <w:rPr>
                        <w:rFonts w:ascii="Calibri" w:hAnsi="Calibri" w:eastAsia="Times New Roman" w:cs="Times New Roman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t>International Civil Service Commission</w:t>
                    </w:r>
                  </w:p>
                  <w:p w:rsidRPr="00362C1E" w:rsidR="00362C1E" w:rsidP="00362C1E" w:rsidRDefault="00362C1E" w14:paraId="2508CDC1" w14:textId="77777777">
                    <w:pPr>
                      <w:spacing w:after="0" w:line="240" w:lineRule="auto"/>
                      <w:rPr>
                        <w:rFonts w:ascii="Calibri" w:hAnsi="Calibri" w:eastAsia="Times New Roman" w:cs="Times New Roman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</w:pPr>
                    <w:r w:rsidRPr="0064718D">
                      <w:rPr>
                        <w:rFonts w:ascii="Calibri" w:hAnsi="Calibri" w:eastAsia="Times New Roman" w:cs="Times New Roman"/>
                        <w:b/>
                        <w:bCs/>
                        <w:color w:val="0070C0"/>
                        <w:sz w:val="24"/>
                        <w:szCs w:val="24"/>
                        <w:lang w:val="fr-FR"/>
                      </w:rPr>
                      <w:t>Nations Unies</w:t>
                    </w:r>
                    <w:r w:rsidRPr="0064718D">
                      <w:rPr>
                        <w:rFonts w:ascii="Calibri" w:hAnsi="Calibri" w:eastAsia="Times New Roman" w:cs="Times New Roman"/>
                        <w:b/>
                        <w:bCs/>
                        <w:color w:val="0070C0"/>
                        <w:sz w:val="24"/>
                        <w:szCs w:val="24"/>
                        <w:lang w:val="fr-FR"/>
                      </w:rPr>
                      <w:br/>
                    </w:r>
                    <w:r w:rsidRPr="0064718D">
                      <w:rPr>
                        <w:rFonts w:ascii="Calibri" w:hAnsi="Calibri" w:eastAsia="Times New Roman" w:cs="Times New Roman"/>
                        <w:b/>
                        <w:bCs/>
                        <w:i/>
                        <w:iCs/>
                        <w:color w:val="0070C0"/>
                        <w:sz w:val="24"/>
                        <w:szCs w:val="24"/>
                        <w:lang w:val="fr-FR"/>
                      </w:rPr>
                      <w:t>Commission de la fonction publique internationale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4E4906">
      <w:rPr>
        <w:rFonts w:ascii="Arial" w:hAnsi="Arial" w:eastAsia="Times New Roman" w:cs="Traditional Arabic"/>
        <w:b/>
        <w:bCs/>
        <w:noProof/>
        <w:color w:val="000080"/>
        <w:sz w:val="24"/>
        <w:szCs w:val="28"/>
      </w:rPr>
      <w:drawing>
        <wp:anchor distT="0" distB="0" distL="114300" distR="114300" simplePos="0" relativeHeight="251658240" behindDoc="0" locked="0" layoutInCell="1" allowOverlap="1" wp14:anchorId="351A9487" wp14:editId="351A9488">
          <wp:simplePos x="0" y="0"/>
          <wp:positionH relativeFrom="column">
            <wp:posOffset>-134620</wp:posOffset>
          </wp:positionH>
          <wp:positionV relativeFrom="paragraph">
            <wp:posOffset>-228600</wp:posOffset>
          </wp:positionV>
          <wp:extent cx="793750" cy="730250"/>
          <wp:effectExtent l="19050" t="0" r="44450" b="0"/>
          <wp:wrapSquare wrapText="bothSides"/>
          <wp:docPr id="740391555" name="Picture 740391555">
            <a:extLst xmlns:a="http://schemas.openxmlformats.org/drawingml/2006/main">
              <a:ext uri="{FF2B5EF4-FFF2-40B4-BE49-F238E27FC236}">
                <a16:creationId xmlns:a16="http://schemas.microsoft.com/office/drawing/2014/main" id="{64E79C0B-F8EF-42C5-86EB-7194D7C2252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750" cy="730250"/>
                  </a:xfrm>
                  <a:prstGeom prst="rect">
                    <a:avLst/>
                  </a:prstGeom>
                  <a:solidFill>
                    <a:srgbClr val="8064A2">
                      <a:lumMod val="20000"/>
                      <a:lumOff val="80000"/>
                      <a:alpha val="0"/>
                    </a:srgbClr>
                  </a:solidFill>
                  <a:effectLst>
                    <a:glow rad="127000">
                      <a:srgbClr val="4F81BD">
                        <a:alpha val="0"/>
                      </a:srgbClr>
                    </a:glow>
                    <a:reflection stA="0" endPos="65000" dist="508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362C1E" w:rsidR="00362C1E" w:rsidP="00362C1E" w:rsidRDefault="00B26569" w14:paraId="351A9480" w14:textId="77777777">
    <w:pPr>
      <w:keepNext/>
      <w:spacing w:after="0" w:line="240" w:lineRule="auto"/>
      <w:ind w:right="372"/>
      <w:outlineLvl w:val="1"/>
      <w:rPr>
        <w:rFonts w:ascii="Arial" w:hAnsi="Arial" w:eastAsia="Times New Roman" w:cs="Arial"/>
        <w:bCs/>
        <w:sz w:val="18"/>
        <w:szCs w:val="18"/>
        <w:lang w:val="fr-FR" w:eastAsia="en-US"/>
      </w:rPr>
    </w:pPr>
    <w:r w:rsidRPr="00B039D2">
      <w:rPr>
        <w:rFonts w:ascii="Arial" w:hAnsi="Arial" w:eastAsia="Times New Roman" w:cs="Traditional Arabic"/>
        <w:b/>
        <w:bCs/>
        <w:color w:val="808080" w:themeColor="background1" w:themeShade="80"/>
        <w:sz w:val="20"/>
        <w:szCs w:val="20"/>
        <w:lang w:val="fr-FR" w:eastAsia="en-US"/>
      </w:rPr>
      <w:t xml:space="preserve">               </w:t>
    </w:r>
    <w:r w:rsidRPr="00B039D2">
      <w:rPr>
        <w:rFonts w:ascii="Times New Roman" w:hAnsi="Times New Roman" w:eastAsia="Times New Roman" w:cs="Traditional Arabic"/>
        <w:sz w:val="28"/>
        <w:szCs w:val="20"/>
        <w:lang w:val="fr-FR" w:eastAsia="en-US"/>
      </w:rPr>
      <w:tab/>
    </w:r>
    <w:r w:rsidRPr="00B039D2">
      <w:rPr>
        <w:rFonts w:ascii="Times New Roman" w:hAnsi="Times New Roman" w:eastAsia="Times New Roman" w:cs="Traditional Arabic"/>
        <w:sz w:val="28"/>
        <w:szCs w:val="20"/>
        <w:lang w:val="fr-FR" w:eastAsia="en-US"/>
      </w:rPr>
      <w:t xml:space="preserve">      </w:t>
    </w:r>
  </w:p>
  <w:p w:rsidR="00B039D2" w:rsidP="00B039D2" w:rsidRDefault="00B039D2" w14:paraId="7249F984" w14:textId="77777777">
    <w:pPr>
      <w:keepNext/>
      <w:spacing w:after="0" w:line="240" w:lineRule="auto"/>
      <w:ind w:right="2528"/>
      <w:outlineLvl w:val="1"/>
      <w:rPr>
        <w:rFonts w:ascii="Times New Roman" w:hAnsi="Times New Roman" w:eastAsia="Times New Roman" w:cs="Traditional Arabic"/>
        <w:sz w:val="28"/>
        <w:szCs w:val="20"/>
        <w:lang w:val="fr-FR" w:eastAsia="en-US"/>
      </w:rPr>
    </w:pPr>
  </w:p>
  <w:p w:rsidR="00B039D2" w:rsidP="00B039D2" w:rsidRDefault="00B039D2" w14:paraId="6FE9037D" w14:textId="77777777">
    <w:pPr>
      <w:keepNext/>
      <w:spacing w:after="0" w:line="240" w:lineRule="auto"/>
      <w:ind w:right="2528"/>
      <w:outlineLvl w:val="1"/>
      <w:rPr>
        <w:rFonts w:ascii="Times New Roman" w:hAnsi="Times New Roman" w:eastAsia="Times New Roman" w:cs="Traditional Arabic"/>
        <w:sz w:val="28"/>
        <w:szCs w:val="20"/>
        <w:lang w:val="fr-FR" w:eastAsia="en-US"/>
      </w:rPr>
    </w:pPr>
  </w:p>
  <w:p w:rsidR="00B039D2" w:rsidP="00386423" w:rsidRDefault="00B039D2" w14:paraId="4E413B3A" w14:textId="77777777">
    <w:pPr>
      <w:keepNext/>
      <w:spacing w:after="0" w:line="240" w:lineRule="exact"/>
      <w:ind w:right="2534"/>
      <w:outlineLvl w:val="1"/>
      <w:rPr>
        <w:rFonts w:ascii="Times New Roman" w:hAnsi="Times New Roman" w:eastAsia="Times New Roman" w:cs="Traditional Arabic"/>
        <w:sz w:val="28"/>
        <w:szCs w:val="20"/>
        <w:lang w:val="fr-FR" w:eastAsia="en-US"/>
      </w:rPr>
    </w:pPr>
  </w:p>
  <w:p w:rsidRPr="00B039D2" w:rsidR="004E4906" w:rsidP="00B039D2" w:rsidRDefault="00362C1E" w14:paraId="351A9483" w14:textId="5937D708">
    <w:pPr>
      <w:keepNext/>
      <w:spacing w:after="0" w:line="240" w:lineRule="auto"/>
      <w:ind w:right="2528"/>
      <w:outlineLvl w:val="1"/>
      <w:rPr>
        <w:rFonts w:ascii="Arial" w:hAnsi="Arial" w:eastAsia="Times New Roman" w:cs="Traditional Arabic"/>
        <w:b/>
        <w:bCs/>
        <w:color w:val="808080" w:themeColor="background1" w:themeShade="80"/>
        <w:lang w:val="fr-FR" w:eastAsia="en-US"/>
      </w:rPr>
    </w:pPr>
    <w:r w:rsidRPr="00B039D2">
      <w:rPr>
        <w:rFonts w:ascii="Arial" w:hAnsi="Arial" w:eastAsia="Times New Roman" w:cs="Traditional Arabic"/>
        <w:b/>
        <w:bCs/>
        <w:color w:val="595959" w:themeColor="text1" w:themeTint="A6"/>
        <w:sz w:val="6"/>
        <w:szCs w:val="6"/>
        <w:lang w:val="fr-FR" w:eastAsia="en-US"/>
      </w:rPr>
      <w:t xml:space="preserve"> </w:t>
    </w:r>
    <w:r w:rsidRPr="00B039D2" w:rsidR="004E4906">
      <w:rPr>
        <w:rFonts w:ascii="Arial" w:hAnsi="Arial" w:eastAsia="Times New Roman" w:cs="Traditional Arabic"/>
        <w:b/>
        <w:bCs/>
        <w:color w:val="595959" w:themeColor="text1" w:themeTint="A6"/>
        <w:sz w:val="28"/>
        <w:szCs w:val="28"/>
        <w:lang w:val="fr-FR" w:eastAsia="en-US"/>
      </w:rPr>
      <w:t xml:space="preserve">Contrat pour l'agent de tarification                                             </w:t>
    </w:r>
  </w:p>
  <w:p w:rsidRPr="00B039D2" w:rsidR="004E4906" w:rsidP="00B26569" w:rsidRDefault="004E4906" w14:paraId="351A9484" w14:textId="77777777">
    <w:pPr>
      <w:spacing w:after="0" w:line="240" w:lineRule="auto"/>
      <w:rPr>
        <w:lang w:val="fr-FR"/>
      </w:rPr>
    </w:pPr>
    <w:r w:rsidRPr="00B039D2">
      <w:rPr>
        <w:rFonts w:ascii="Arial" w:hAnsi="Arial" w:eastAsia="Times New Roman" w:cs="Traditional Arabic"/>
        <w:b/>
        <w:bCs/>
        <w:color w:val="808080" w:themeColor="background1" w:themeShade="80"/>
        <w:sz w:val="20"/>
        <w:szCs w:val="20"/>
        <w:lang w:val="fr-FR" w:eastAsia="en-US"/>
      </w:rPr>
      <w:t xml:space="preserve">              </w:t>
    </w:r>
    <w:r w:rsidRPr="00B039D2" w:rsidR="00EB619A">
      <w:rPr>
        <w:rFonts w:ascii="Arial" w:hAnsi="Arial" w:eastAsia="Times New Roman" w:cs="Traditional Arabic"/>
        <w:b/>
        <w:bCs/>
        <w:color w:val="808080" w:themeColor="background1" w:themeShade="80"/>
        <w:sz w:val="20"/>
        <w:szCs w:val="20"/>
        <w:lang w:val="fr-FR" w:eastAsia="en-US"/>
      </w:rPr>
      <w:t xml:space="preserve">         </w:t>
    </w:r>
    <w:r w:rsidRPr="00B039D2">
      <w:rPr>
        <w:rFonts w:ascii="Arial" w:hAnsi="Arial" w:eastAsia="Times New Roman" w:cs="Traditional Arabic"/>
        <w:b/>
        <w:bCs/>
        <w:color w:val="808080" w:themeColor="background1" w:themeShade="80"/>
        <w:sz w:val="20"/>
        <w:szCs w:val="20"/>
        <w:lang w:val="fr-FR" w:eastAsia="en-US"/>
      </w:rPr>
      <w:tab/>
    </w:r>
    <w:r w:rsidRPr="00B039D2">
      <w:rPr>
        <w:rFonts w:ascii="Arial" w:hAnsi="Arial" w:eastAsia="Times New Roman" w:cs="Traditional Arabic"/>
        <w:b/>
        <w:bCs/>
        <w:color w:val="808080" w:themeColor="background1" w:themeShade="80"/>
        <w:sz w:val="20"/>
        <w:szCs w:val="20"/>
        <w:lang w:val="fr-FR" w:eastAsia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6D48"/>
    <w:multiLevelType w:val="multilevel"/>
    <w:tmpl w:val="34AC20C4"/>
    <w:lvl w:ilvl="0">
      <w:start w:val="4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hint="default" w:cs="Times New Roman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 w:cs="Times New Roman"/>
      </w:rPr>
    </w:lvl>
  </w:abstractNum>
  <w:abstractNum w:abstractNumId="1" w15:restartNumberingAfterBreak="0">
    <w:nsid w:val="7B9C504F"/>
    <w:multiLevelType w:val="hybridMultilevel"/>
    <w:tmpl w:val="A29E1B14"/>
    <w:lvl w:ilvl="0" w:tplc="01D002D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Bidi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133493">
    <w:abstractNumId w:val="0"/>
  </w:num>
  <w:num w:numId="2" w16cid:durableId="150177009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906"/>
    <w:rsid w:val="00014ABA"/>
    <w:rsid w:val="00015051"/>
    <w:rsid w:val="0002059D"/>
    <w:rsid w:val="00027BB2"/>
    <w:rsid w:val="00043FB7"/>
    <w:rsid w:val="00072D89"/>
    <w:rsid w:val="0008742B"/>
    <w:rsid w:val="0008789B"/>
    <w:rsid w:val="00094809"/>
    <w:rsid w:val="00094AA4"/>
    <w:rsid w:val="000A5EBC"/>
    <w:rsid w:val="000C2A18"/>
    <w:rsid w:val="000D1B7C"/>
    <w:rsid w:val="000F3258"/>
    <w:rsid w:val="0010517D"/>
    <w:rsid w:val="0010573C"/>
    <w:rsid w:val="001300DF"/>
    <w:rsid w:val="0013653D"/>
    <w:rsid w:val="001508E8"/>
    <w:rsid w:val="00176C52"/>
    <w:rsid w:val="001949AE"/>
    <w:rsid w:val="00196112"/>
    <w:rsid w:val="001C53DA"/>
    <w:rsid w:val="001F12E7"/>
    <w:rsid w:val="00207AB9"/>
    <w:rsid w:val="002441E3"/>
    <w:rsid w:val="00245C5A"/>
    <w:rsid w:val="00254CB8"/>
    <w:rsid w:val="00256081"/>
    <w:rsid w:val="00260072"/>
    <w:rsid w:val="00264C6D"/>
    <w:rsid w:val="00267BFC"/>
    <w:rsid w:val="00282BBF"/>
    <w:rsid w:val="0029561C"/>
    <w:rsid w:val="002A751C"/>
    <w:rsid w:val="002B503D"/>
    <w:rsid w:val="002B687D"/>
    <w:rsid w:val="002C044A"/>
    <w:rsid w:val="002C19D2"/>
    <w:rsid w:val="002D77A6"/>
    <w:rsid w:val="002E0059"/>
    <w:rsid w:val="002F2F55"/>
    <w:rsid w:val="00324089"/>
    <w:rsid w:val="00330F89"/>
    <w:rsid w:val="0034524E"/>
    <w:rsid w:val="00350AAF"/>
    <w:rsid w:val="003524B8"/>
    <w:rsid w:val="00356D4C"/>
    <w:rsid w:val="00360CDA"/>
    <w:rsid w:val="00362C1E"/>
    <w:rsid w:val="003723AB"/>
    <w:rsid w:val="00386423"/>
    <w:rsid w:val="00387C23"/>
    <w:rsid w:val="00397B84"/>
    <w:rsid w:val="003A5F70"/>
    <w:rsid w:val="003D480A"/>
    <w:rsid w:val="003D4A24"/>
    <w:rsid w:val="003D4C19"/>
    <w:rsid w:val="003E14C9"/>
    <w:rsid w:val="003E5274"/>
    <w:rsid w:val="003F45E9"/>
    <w:rsid w:val="004016E9"/>
    <w:rsid w:val="004048D8"/>
    <w:rsid w:val="00407C61"/>
    <w:rsid w:val="00410FC3"/>
    <w:rsid w:val="00412F31"/>
    <w:rsid w:val="00413289"/>
    <w:rsid w:val="00426CE0"/>
    <w:rsid w:val="00427C7A"/>
    <w:rsid w:val="00442D6F"/>
    <w:rsid w:val="004453C8"/>
    <w:rsid w:val="0045756B"/>
    <w:rsid w:val="0047153C"/>
    <w:rsid w:val="00480879"/>
    <w:rsid w:val="004847E4"/>
    <w:rsid w:val="00485D92"/>
    <w:rsid w:val="004A1EB7"/>
    <w:rsid w:val="004B0C4E"/>
    <w:rsid w:val="004C3A34"/>
    <w:rsid w:val="004C6ADB"/>
    <w:rsid w:val="004D0644"/>
    <w:rsid w:val="004E4906"/>
    <w:rsid w:val="004F3FB3"/>
    <w:rsid w:val="004F528D"/>
    <w:rsid w:val="00503947"/>
    <w:rsid w:val="005052D6"/>
    <w:rsid w:val="00511C7C"/>
    <w:rsid w:val="00514BA1"/>
    <w:rsid w:val="00515480"/>
    <w:rsid w:val="00535D35"/>
    <w:rsid w:val="00542651"/>
    <w:rsid w:val="0054334F"/>
    <w:rsid w:val="0055316E"/>
    <w:rsid w:val="0055671E"/>
    <w:rsid w:val="0056671A"/>
    <w:rsid w:val="00567253"/>
    <w:rsid w:val="00567CA2"/>
    <w:rsid w:val="00574174"/>
    <w:rsid w:val="00574785"/>
    <w:rsid w:val="00581BDB"/>
    <w:rsid w:val="005A1B94"/>
    <w:rsid w:val="005A1CEC"/>
    <w:rsid w:val="005B527D"/>
    <w:rsid w:val="005E1C8E"/>
    <w:rsid w:val="005F538F"/>
    <w:rsid w:val="00627835"/>
    <w:rsid w:val="00630A0E"/>
    <w:rsid w:val="0063113A"/>
    <w:rsid w:val="006335AF"/>
    <w:rsid w:val="00634B3B"/>
    <w:rsid w:val="0064718D"/>
    <w:rsid w:val="00651933"/>
    <w:rsid w:val="006615FD"/>
    <w:rsid w:val="00661A10"/>
    <w:rsid w:val="006634E9"/>
    <w:rsid w:val="00667E9B"/>
    <w:rsid w:val="00673426"/>
    <w:rsid w:val="00673630"/>
    <w:rsid w:val="006770AD"/>
    <w:rsid w:val="00697A09"/>
    <w:rsid w:val="006D2EFC"/>
    <w:rsid w:val="006D329C"/>
    <w:rsid w:val="006D71AB"/>
    <w:rsid w:val="006D7284"/>
    <w:rsid w:val="006F43F8"/>
    <w:rsid w:val="006F5011"/>
    <w:rsid w:val="006F62E5"/>
    <w:rsid w:val="00722B52"/>
    <w:rsid w:val="00725F12"/>
    <w:rsid w:val="00730E35"/>
    <w:rsid w:val="00746BE1"/>
    <w:rsid w:val="00751310"/>
    <w:rsid w:val="00775F53"/>
    <w:rsid w:val="00776A76"/>
    <w:rsid w:val="0078145A"/>
    <w:rsid w:val="00784BC7"/>
    <w:rsid w:val="007937C3"/>
    <w:rsid w:val="007A121F"/>
    <w:rsid w:val="007A2CE3"/>
    <w:rsid w:val="007B0D11"/>
    <w:rsid w:val="007C17F2"/>
    <w:rsid w:val="007C27BC"/>
    <w:rsid w:val="007D66A7"/>
    <w:rsid w:val="007D7E54"/>
    <w:rsid w:val="007E3C4D"/>
    <w:rsid w:val="007E59A4"/>
    <w:rsid w:val="007E5BAA"/>
    <w:rsid w:val="007F3BA9"/>
    <w:rsid w:val="00813315"/>
    <w:rsid w:val="00827B5A"/>
    <w:rsid w:val="0083273A"/>
    <w:rsid w:val="008615EE"/>
    <w:rsid w:val="0086743D"/>
    <w:rsid w:val="008763CF"/>
    <w:rsid w:val="00883429"/>
    <w:rsid w:val="00891E1D"/>
    <w:rsid w:val="00896513"/>
    <w:rsid w:val="008A1132"/>
    <w:rsid w:val="008B7302"/>
    <w:rsid w:val="008C4A72"/>
    <w:rsid w:val="00900D2A"/>
    <w:rsid w:val="00911F02"/>
    <w:rsid w:val="00914106"/>
    <w:rsid w:val="00915350"/>
    <w:rsid w:val="0091637C"/>
    <w:rsid w:val="00916FBF"/>
    <w:rsid w:val="009313F9"/>
    <w:rsid w:val="00936D19"/>
    <w:rsid w:val="009512F0"/>
    <w:rsid w:val="00970903"/>
    <w:rsid w:val="00982B97"/>
    <w:rsid w:val="009857D8"/>
    <w:rsid w:val="00985B33"/>
    <w:rsid w:val="00991E80"/>
    <w:rsid w:val="009A039C"/>
    <w:rsid w:val="009A1A9A"/>
    <w:rsid w:val="009B114C"/>
    <w:rsid w:val="009B5AFA"/>
    <w:rsid w:val="009C3237"/>
    <w:rsid w:val="009D0AC3"/>
    <w:rsid w:val="009D300B"/>
    <w:rsid w:val="009F1983"/>
    <w:rsid w:val="00A032D6"/>
    <w:rsid w:val="00A046A4"/>
    <w:rsid w:val="00A1070B"/>
    <w:rsid w:val="00A2132A"/>
    <w:rsid w:val="00A23796"/>
    <w:rsid w:val="00A519E5"/>
    <w:rsid w:val="00A62EBA"/>
    <w:rsid w:val="00A75C92"/>
    <w:rsid w:val="00AC19D1"/>
    <w:rsid w:val="00AC25E7"/>
    <w:rsid w:val="00AD2B1C"/>
    <w:rsid w:val="00AD65C8"/>
    <w:rsid w:val="00AD6FC8"/>
    <w:rsid w:val="00AF515F"/>
    <w:rsid w:val="00B039D2"/>
    <w:rsid w:val="00B10577"/>
    <w:rsid w:val="00B16095"/>
    <w:rsid w:val="00B221F2"/>
    <w:rsid w:val="00B22810"/>
    <w:rsid w:val="00B26569"/>
    <w:rsid w:val="00B26A6A"/>
    <w:rsid w:val="00B271D3"/>
    <w:rsid w:val="00B330F7"/>
    <w:rsid w:val="00B426F7"/>
    <w:rsid w:val="00B56D99"/>
    <w:rsid w:val="00B572CF"/>
    <w:rsid w:val="00B57A84"/>
    <w:rsid w:val="00B77B8E"/>
    <w:rsid w:val="00B814C7"/>
    <w:rsid w:val="00B81F0A"/>
    <w:rsid w:val="00B8277F"/>
    <w:rsid w:val="00B878A8"/>
    <w:rsid w:val="00BA4321"/>
    <w:rsid w:val="00BB07EE"/>
    <w:rsid w:val="00BB512F"/>
    <w:rsid w:val="00BD7FF0"/>
    <w:rsid w:val="00C13D72"/>
    <w:rsid w:val="00C15654"/>
    <w:rsid w:val="00C16F8F"/>
    <w:rsid w:val="00C17458"/>
    <w:rsid w:val="00C20F43"/>
    <w:rsid w:val="00C34BDC"/>
    <w:rsid w:val="00C34E29"/>
    <w:rsid w:val="00C47869"/>
    <w:rsid w:val="00C62EF4"/>
    <w:rsid w:val="00C728F0"/>
    <w:rsid w:val="00C76371"/>
    <w:rsid w:val="00C872E9"/>
    <w:rsid w:val="00C8764E"/>
    <w:rsid w:val="00C91CA9"/>
    <w:rsid w:val="00C9218A"/>
    <w:rsid w:val="00CA03BA"/>
    <w:rsid w:val="00CB4167"/>
    <w:rsid w:val="00CB6720"/>
    <w:rsid w:val="00CB7C94"/>
    <w:rsid w:val="00CC6DFA"/>
    <w:rsid w:val="00CD6D5A"/>
    <w:rsid w:val="00CF6441"/>
    <w:rsid w:val="00D045CD"/>
    <w:rsid w:val="00D07758"/>
    <w:rsid w:val="00D15B4E"/>
    <w:rsid w:val="00D23969"/>
    <w:rsid w:val="00D269D1"/>
    <w:rsid w:val="00D27DD0"/>
    <w:rsid w:val="00D4583A"/>
    <w:rsid w:val="00D53755"/>
    <w:rsid w:val="00D5615C"/>
    <w:rsid w:val="00D67950"/>
    <w:rsid w:val="00D74DA5"/>
    <w:rsid w:val="00D762F5"/>
    <w:rsid w:val="00D9286B"/>
    <w:rsid w:val="00D974A0"/>
    <w:rsid w:val="00DA6DDB"/>
    <w:rsid w:val="00DC3A92"/>
    <w:rsid w:val="00DD3C7D"/>
    <w:rsid w:val="00DF015D"/>
    <w:rsid w:val="00DF0C6B"/>
    <w:rsid w:val="00DF2C86"/>
    <w:rsid w:val="00E06763"/>
    <w:rsid w:val="00E07000"/>
    <w:rsid w:val="00E73F87"/>
    <w:rsid w:val="00E85944"/>
    <w:rsid w:val="00E86205"/>
    <w:rsid w:val="00EB2309"/>
    <w:rsid w:val="00EB619A"/>
    <w:rsid w:val="00EC376E"/>
    <w:rsid w:val="00EC44B5"/>
    <w:rsid w:val="00ED2D83"/>
    <w:rsid w:val="00EE2F93"/>
    <w:rsid w:val="00EF272F"/>
    <w:rsid w:val="00F000C6"/>
    <w:rsid w:val="00F234E0"/>
    <w:rsid w:val="00F340CD"/>
    <w:rsid w:val="00F44452"/>
    <w:rsid w:val="00F52DD9"/>
    <w:rsid w:val="00F55C01"/>
    <w:rsid w:val="00F646CE"/>
    <w:rsid w:val="00F70C70"/>
    <w:rsid w:val="00FA3788"/>
    <w:rsid w:val="00FA5BF9"/>
    <w:rsid w:val="00FB02A9"/>
    <w:rsid w:val="00FB21BB"/>
    <w:rsid w:val="00FF7B3D"/>
    <w:rsid w:val="0CB15BC3"/>
    <w:rsid w:val="0CC54A93"/>
    <w:rsid w:val="0E578FC7"/>
    <w:rsid w:val="0FA149E0"/>
    <w:rsid w:val="0FB41A05"/>
    <w:rsid w:val="129D60CE"/>
    <w:rsid w:val="1BD97186"/>
    <w:rsid w:val="1C243564"/>
    <w:rsid w:val="1E98F9BC"/>
    <w:rsid w:val="264A84C3"/>
    <w:rsid w:val="276A2182"/>
    <w:rsid w:val="2C047891"/>
    <w:rsid w:val="2EB7F172"/>
    <w:rsid w:val="30402AFC"/>
    <w:rsid w:val="33A65BC6"/>
    <w:rsid w:val="36A3835D"/>
    <w:rsid w:val="3B841FF7"/>
    <w:rsid w:val="3CA4E8EA"/>
    <w:rsid w:val="3CC485A2"/>
    <w:rsid w:val="4124EB05"/>
    <w:rsid w:val="47714611"/>
    <w:rsid w:val="4928CF39"/>
    <w:rsid w:val="4B4BE64C"/>
    <w:rsid w:val="4F5DD795"/>
    <w:rsid w:val="4FA4BF79"/>
    <w:rsid w:val="521CBEDC"/>
    <w:rsid w:val="5692F3B5"/>
    <w:rsid w:val="57D903F0"/>
    <w:rsid w:val="5E7C37A9"/>
    <w:rsid w:val="61500E24"/>
    <w:rsid w:val="619A1593"/>
    <w:rsid w:val="6596A4A6"/>
    <w:rsid w:val="66931B3E"/>
    <w:rsid w:val="67322DDA"/>
    <w:rsid w:val="67E76E89"/>
    <w:rsid w:val="6D751691"/>
    <w:rsid w:val="79229155"/>
    <w:rsid w:val="7E46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1A9444"/>
  <w15:docId w15:val="{67B9B18E-6BFA-4316-834E-326DAA3145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E490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490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906"/>
  </w:style>
  <w:style w:type="paragraph" w:styleId="Footer">
    <w:name w:val="footer"/>
    <w:basedOn w:val="Normal"/>
    <w:link w:val="FooterChar"/>
    <w:uiPriority w:val="99"/>
    <w:unhideWhenUsed/>
    <w:rsid w:val="004E490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906"/>
  </w:style>
  <w:style w:type="paragraph" w:styleId="ListParagraph">
    <w:name w:val="List Paragraph"/>
    <w:basedOn w:val="Normal"/>
    <w:uiPriority w:val="34"/>
    <w:qFormat/>
    <w:rsid w:val="004E4906"/>
    <w:pPr>
      <w:ind w:left="720"/>
      <w:contextualSpacing/>
    </w:pPr>
  </w:style>
  <w:style w:type="paragraph" w:styleId="Style1" w:customStyle="1">
    <w:name w:val="Style 1"/>
    <w:basedOn w:val="Normal"/>
    <w:uiPriority w:val="99"/>
    <w:rsid w:val="004E4906"/>
    <w:pPr>
      <w:widowControl w:val="0"/>
      <w:tabs>
        <w:tab w:val="left" w:pos="1152"/>
      </w:tabs>
      <w:spacing w:after="0" w:line="240" w:lineRule="auto"/>
      <w:ind w:left="1152" w:right="1008" w:hanging="720"/>
    </w:pPr>
    <w:rPr>
      <w:rFonts w:ascii="Times New Roman" w:hAnsi="Times New Roman" w:eastAsia="Times New Roman" w:cs="Times New Roman"/>
      <w:noProof/>
      <w:color w:val="000000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3113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D1B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6471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mailto:coldmail@un.org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1EF769-4D78-4219-BB0A-E6BB5327886D}">
  <ds:schemaRefs>
    <ds:schemaRef ds:uri="http://schemas.microsoft.com/office/2006/metadata/properties"/>
    <ds:schemaRef ds:uri="http://schemas.microsoft.com/office/infopath/2007/PartnerControls"/>
    <ds:schemaRef ds:uri="b39aa90b-6a50-4408-9fec-c65c7502654e"/>
    <ds:schemaRef ds:uri="985ec44e-1bab-4c0b-9df0-6ba128686fc9"/>
  </ds:schemaRefs>
</ds:datastoreItem>
</file>

<file path=customXml/itemProps2.xml><?xml version="1.0" encoding="utf-8"?>
<ds:datastoreItem xmlns:ds="http://schemas.openxmlformats.org/officeDocument/2006/customXml" ds:itemID="{4A3587BA-DDF1-43EE-A479-D895C630A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5EB43-CF24-4C7D-A835-413AC701E5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aa90b-6a50-4408-9fec-c65c7502654e"/>
    <ds:schemaRef ds:uri="4cad634b-183f-4262-bb49-24418ba18e6b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United Nations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Shaoling Chen</dc:creator>
  <cp:keywords/>
  <cp:lastModifiedBy>Carmen Palacios</cp:lastModifiedBy>
  <cp:revision>32</cp:revision>
  <cp:lastPrinted>2018-08-14T19:06:00Z</cp:lastPrinted>
  <dcterms:created xsi:type="dcterms:W3CDTF">2025-06-20T18:48:00Z</dcterms:created>
  <dcterms:modified xsi:type="dcterms:W3CDTF">2026-08-24T22:12:08Z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  <property fmtid="{D5CDD505-2E9C-101B-9397-08002B2CF9AE}" pid="3" name="GrammarlyDocumentId">
    <vt:lpwstr>e929de13-83e0-439d-ab4f-abf0e1d1b3b5</vt:lpwstr>
  </property>
  <property fmtid="{D5CDD505-2E9C-101B-9397-08002B2CF9AE}" pid="4" name="MediaServiceImageTags">
    <vt:lpwstr/>
  </property>
</Properties>
</file>