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159361377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54EB0038" w14:textId="7F2BDB20" w:rsidR="00FB339C" w:rsidRDefault="00FB339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BBB98C0" wp14:editId="26DFCC3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B1FD6558BED4774B8ED860174BE9F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744F44" w14:textId="2B6D178A" w:rsidR="00FB339C" w:rsidRDefault="00FB339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CMSC 140 common project:1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F1CC77F3312498E8970D45407A7AB0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711C542" w14:textId="6B2AE745" w:rsidR="00FB339C" w:rsidRDefault="0025349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Kidus Tilahun</w:t>
              </w:r>
            </w:p>
          </w:sdtContent>
        </w:sdt>
        <w:p w14:paraId="0FC961DA" w14:textId="77777777" w:rsidR="00FB339C" w:rsidRDefault="00FB339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A9A12F" wp14:editId="70996E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68E97D" w14:textId="508E4805" w:rsidR="00FB339C" w:rsidRDefault="00FB33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19, 2019</w:t>
                                    </w:r>
                                  </w:p>
                                </w:sdtContent>
                              </w:sdt>
                              <w:p w14:paraId="5FD2487C" w14:textId="77123620" w:rsidR="00FB339C" w:rsidRDefault="00E8162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B339C">
                                      <w:rPr>
                                        <w:caps/>
                                        <w:color w:val="4472C4" w:themeColor="accent1"/>
                                      </w:rPr>
                                      <w:t>Crn:20136</w:t>
                                    </w:r>
                                  </w:sdtContent>
                                </w:sdt>
                              </w:p>
                              <w:p w14:paraId="2133A26D" w14:textId="33EB4A1E" w:rsidR="00FB339C" w:rsidRDefault="00FB33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A9A1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68E97D" w14:textId="508E4805" w:rsidR="00FB339C" w:rsidRDefault="00FB33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19, 2019</w:t>
                              </w:r>
                            </w:p>
                          </w:sdtContent>
                        </w:sdt>
                        <w:p w14:paraId="5FD2487C" w14:textId="77123620" w:rsidR="00FB339C" w:rsidRDefault="00FB33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Crn:20136</w:t>
                              </w:r>
                            </w:sdtContent>
                          </w:sdt>
                        </w:p>
                        <w:p w14:paraId="2133A26D" w14:textId="33EB4A1E" w:rsidR="00FB339C" w:rsidRDefault="00FB33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91FCACE" wp14:editId="63B411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7FAEFC" w14:textId="1E0D4C11" w:rsidR="00FB339C" w:rsidRDefault="00FB339C">
          <w:pPr>
            <w:rPr>
              <w:rFonts w:eastAsiaTheme="minorEastAsia"/>
              <w:caps/>
              <w:color w:val="4472C4" w:themeColor="accent1"/>
            </w:rPr>
          </w:pPr>
          <w:r>
            <w:rPr>
              <w:rFonts w:eastAsiaTheme="minorEastAsia"/>
              <w:caps/>
              <w:color w:val="4472C4" w:themeColor="accent1"/>
            </w:rPr>
            <w:br w:type="page"/>
          </w:r>
        </w:p>
      </w:sdtContent>
    </w:sdt>
    <w:p w14:paraId="3BA36F76" w14:textId="77777777" w:rsidR="00697CF1" w:rsidRPr="00990668" w:rsidRDefault="00697CF1" w:rsidP="001B0966">
      <w:pPr>
        <w:pStyle w:val="Heading1"/>
      </w:pPr>
      <w:r>
        <w:lastRenderedPageBreak/>
        <w:t>Test Plan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2285"/>
        <w:gridCol w:w="1558"/>
        <w:gridCol w:w="1570"/>
        <w:gridCol w:w="1570"/>
        <w:gridCol w:w="1544"/>
      </w:tblGrid>
      <w:tr w:rsidR="001B0966" w14:paraId="0B77DCC3" w14:textId="77777777" w:rsidTr="00A21292">
        <w:tc>
          <w:tcPr>
            <w:tcW w:w="828" w:type="dxa"/>
          </w:tcPr>
          <w:p w14:paraId="07F7C588" w14:textId="77777777" w:rsidR="00697CF1" w:rsidRDefault="00697CF1" w:rsidP="00A21292">
            <w:r>
              <w:t>Test</w:t>
            </w:r>
          </w:p>
          <w:p w14:paraId="4761A6B5" w14:textId="77777777" w:rsidR="00697CF1" w:rsidRDefault="00697CF1" w:rsidP="00A21292">
            <w:r>
              <w:t>Case#</w:t>
            </w:r>
          </w:p>
        </w:tc>
        <w:tc>
          <w:tcPr>
            <w:tcW w:w="2364" w:type="dxa"/>
          </w:tcPr>
          <w:p w14:paraId="08453F5B" w14:textId="77777777" w:rsidR="00697CF1" w:rsidRDefault="00697CF1" w:rsidP="00A21292">
            <w:r>
              <w:t>Input</w:t>
            </w:r>
          </w:p>
        </w:tc>
        <w:tc>
          <w:tcPr>
            <w:tcW w:w="1596" w:type="dxa"/>
          </w:tcPr>
          <w:p w14:paraId="639C321D" w14:textId="77777777" w:rsidR="00697CF1" w:rsidRDefault="00697CF1" w:rsidP="00A21292">
            <w:r>
              <w:t>Actual input</w:t>
            </w:r>
          </w:p>
        </w:tc>
        <w:tc>
          <w:tcPr>
            <w:tcW w:w="1596" w:type="dxa"/>
          </w:tcPr>
          <w:p w14:paraId="7A3B7B3E" w14:textId="77777777" w:rsidR="00697CF1" w:rsidRDefault="00697CF1" w:rsidP="00A21292">
            <w:r>
              <w:t>Expected output</w:t>
            </w:r>
          </w:p>
        </w:tc>
        <w:tc>
          <w:tcPr>
            <w:tcW w:w="1596" w:type="dxa"/>
          </w:tcPr>
          <w:p w14:paraId="56F3EB43" w14:textId="77777777" w:rsidR="00697CF1" w:rsidRDefault="00697CF1" w:rsidP="00A21292">
            <w:r>
              <w:t>Actual output</w:t>
            </w:r>
          </w:p>
        </w:tc>
        <w:tc>
          <w:tcPr>
            <w:tcW w:w="1596" w:type="dxa"/>
          </w:tcPr>
          <w:p w14:paraId="66955F5A" w14:textId="77777777" w:rsidR="00697CF1" w:rsidRDefault="00697CF1" w:rsidP="00A21292">
            <w:r>
              <w:t>Did the test pass</w:t>
            </w:r>
          </w:p>
        </w:tc>
      </w:tr>
      <w:tr w:rsidR="001B0966" w14:paraId="2DEDD8AC" w14:textId="77777777" w:rsidTr="00A21292">
        <w:tc>
          <w:tcPr>
            <w:tcW w:w="828" w:type="dxa"/>
          </w:tcPr>
          <w:p w14:paraId="105CC8E2" w14:textId="77777777" w:rsidR="00697CF1" w:rsidRDefault="00697CF1" w:rsidP="00A21292">
            <w:r>
              <w:t>1</w:t>
            </w:r>
          </w:p>
        </w:tc>
        <w:tc>
          <w:tcPr>
            <w:tcW w:w="2364" w:type="dxa"/>
          </w:tcPr>
          <w:p w14:paraId="529347BD" w14:textId="77777777" w:rsidR="00697CF1" w:rsidRDefault="00697CF1" w:rsidP="00A21292">
            <w:r>
              <w:t>Kidus Tilahun</w:t>
            </w:r>
          </w:p>
          <w:p w14:paraId="7733FBFE" w14:textId="77777777" w:rsidR="00697CF1" w:rsidRDefault="00697CF1" w:rsidP="00A21292">
            <w:r>
              <w:t>2</w:t>
            </w:r>
          </w:p>
          <w:p w14:paraId="2057336A" w14:textId="77777777" w:rsidR="00697CF1" w:rsidRDefault="00697CF1" w:rsidP="00A21292">
            <w:r>
              <w:t>4</w:t>
            </w:r>
          </w:p>
          <w:p w14:paraId="4C5C31F7" w14:textId="77777777" w:rsidR="00697CF1" w:rsidRDefault="00697CF1" w:rsidP="00A21292">
            <w:r>
              <w:t>5</w:t>
            </w:r>
          </w:p>
          <w:p w14:paraId="07F59D03" w14:textId="77777777" w:rsidR="00697CF1" w:rsidRDefault="00697CF1" w:rsidP="00A21292"/>
          <w:p w14:paraId="74952C1E" w14:textId="77777777" w:rsidR="00697CF1" w:rsidRDefault="00697CF1" w:rsidP="00A21292"/>
          <w:p w14:paraId="19CA654D" w14:textId="77777777" w:rsidR="00697CF1" w:rsidRDefault="00697CF1" w:rsidP="00A21292"/>
        </w:tc>
        <w:tc>
          <w:tcPr>
            <w:tcW w:w="1596" w:type="dxa"/>
          </w:tcPr>
          <w:p w14:paraId="4DFF7CA2" w14:textId="77777777" w:rsidR="00697CF1" w:rsidRDefault="001B0966" w:rsidP="00A21292">
            <w:r>
              <w:t>Kidus Tilahun</w:t>
            </w:r>
          </w:p>
          <w:p w14:paraId="43225588" w14:textId="77777777" w:rsidR="001B0966" w:rsidRDefault="001B0966" w:rsidP="00A21292">
            <w:r>
              <w:t>2</w:t>
            </w:r>
          </w:p>
          <w:p w14:paraId="3C67FFB9" w14:textId="77777777" w:rsidR="001B0966" w:rsidRDefault="001B0966" w:rsidP="00A21292">
            <w:r>
              <w:t>4</w:t>
            </w:r>
          </w:p>
          <w:p w14:paraId="049CEBC1" w14:textId="7CCA239C" w:rsidR="001B0966" w:rsidRDefault="001B0966" w:rsidP="00A21292">
            <w:r>
              <w:t>5</w:t>
            </w:r>
          </w:p>
        </w:tc>
        <w:tc>
          <w:tcPr>
            <w:tcW w:w="1596" w:type="dxa"/>
          </w:tcPr>
          <w:p w14:paraId="130D081C" w14:textId="77777777" w:rsidR="00697CF1" w:rsidRDefault="00697CF1" w:rsidP="00A21292">
            <w:r>
              <w:t>Kidus Tilahun</w:t>
            </w:r>
          </w:p>
          <w:p w14:paraId="75FCC81A" w14:textId="77777777" w:rsidR="00697CF1" w:rsidRDefault="00697CF1" w:rsidP="00A21292">
            <w:r>
              <w:t>2</w:t>
            </w:r>
          </w:p>
          <w:p w14:paraId="7847CDB6" w14:textId="150CAF4F" w:rsidR="001B0966" w:rsidRDefault="00697CF1" w:rsidP="00A21292">
            <w:r>
              <w:t>24</w:t>
            </w:r>
          </w:p>
          <w:p w14:paraId="63E6DE78" w14:textId="77777777" w:rsidR="001B0966" w:rsidRDefault="001B0966" w:rsidP="001B0966">
            <w:r>
              <w:t xml:space="preserve">720 </w:t>
            </w:r>
          </w:p>
          <w:p w14:paraId="38880DD7" w14:textId="57B09B2C" w:rsidR="001B0966" w:rsidRDefault="001B0966" w:rsidP="001B0966">
            <w:r>
              <w:t xml:space="preserve">17280 </w:t>
            </w:r>
          </w:p>
          <w:p w14:paraId="5687C387" w14:textId="47FCB805" w:rsidR="001B0966" w:rsidRDefault="001B0966" w:rsidP="001B0966">
            <w:r>
              <w:t xml:space="preserve">1036800 </w:t>
            </w:r>
          </w:p>
          <w:p w14:paraId="69A4F64C" w14:textId="55AC44B8" w:rsidR="00697CF1" w:rsidRDefault="001B0966" w:rsidP="001B0966">
            <w:r>
              <w:t>62208000</w:t>
            </w:r>
            <w:r w:rsidR="00697CF1">
              <w:t xml:space="preserve"> </w:t>
            </w:r>
          </w:p>
          <w:p w14:paraId="38BAAA7C" w14:textId="77777777" w:rsidR="001B0966" w:rsidRDefault="001B0966" w:rsidP="00A21292">
            <w:r>
              <w:t>14</w:t>
            </w:r>
          </w:p>
          <w:p w14:paraId="70E8751E" w14:textId="77777777" w:rsidR="001B0966" w:rsidRDefault="001B0966" w:rsidP="00A21292">
            <w:r>
              <w:t>10</w:t>
            </w:r>
          </w:p>
          <w:p w14:paraId="57BA9BC9" w14:textId="6DE47850" w:rsidR="00697CF1" w:rsidRDefault="00697CF1" w:rsidP="00A21292">
            <w:r>
              <w:t>9</w:t>
            </w:r>
          </w:p>
          <w:p w14:paraId="2CF752A6" w14:textId="77777777" w:rsidR="00697CF1" w:rsidRDefault="00697CF1" w:rsidP="00A21292">
            <w:r>
              <w:t>0</w:t>
            </w:r>
          </w:p>
          <w:p w14:paraId="272A81F9" w14:textId="77777777" w:rsidR="00697CF1" w:rsidRDefault="00697CF1" w:rsidP="00A21292">
            <w:r>
              <w:t>0.8</w:t>
            </w:r>
          </w:p>
          <w:p w14:paraId="24C8F4DE" w14:textId="77777777" w:rsidR="00697CF1" w:rsidRDefault="00697CF1" w:rsidP="00A21292"/>
          <w:p w14:paraId="4C66A018" w14:textId="77777777" w:rsidR="00697CF1" w:rsidRDefault="00697CF1" w:rsidP="00A21292"/>
          <w:p w14:paraId="1818A272" w14:textId="77777777" w:rsidR="00697CF1" w:rsidRDefault="00697CF1" w:rsidP="00A21292"/>
          <w:p w14:paraId="041CAE35" w14:textId="77777777" w:rsidR="00697CF1" w:rsidRDefault="00697CF1" w:rsidP="00A21292"/>
        </w:tc>
        <w:tc>
          <w:tcPr>
            <w:tcW w:w="1596" w:type="dxa"/>
          </w:tcPr>
          <w:p w14:paraId="31CA1732" w14:textId="77777777" w:rsidR="00697CF1" w:rsidRDefault="001B0966" w:rsidP="00A21292">
            <w:r>
              <w:t>Kidus Tilahun</w:t>
            </w:r>
          </w:p>
          <w:p w14:paraId="086AED06" w14:textId="77777777" w:rsidR="001B0966" w:rsidRDefault="001B0966" w:rsidP="00A21292">
            <w:r>
              <w:t>2</w:t>
            </w:r>
          </w:p>
          <w:p w14:paraId="1F2208D6" w14:textId="77777777" w:rsidR="001B0966" w:rsidRDefault="001B0966" w:rsidP="00A21292">
            <w:r>
              <w:t>24</w:t>
            </w:r>
          </w:p>
          <w:p w14:paraId="1FFAC935" w14:textId="77777777" w:rsidR="001B0966" w:rsidRDefault="001B0966" w:rsidP="00A21292">
            <w:r>
              <w:t>720</w:t>
            </w:r>
          </w:p>
          <w:p w14:paraId="7ADEC0FE" w14:textId="77777777" w:rsidR="001B0966" w:rsidRDefault="001B0966" w:rsidP="00A21292">
            <w:r>
              <w:t>17280</w:t>
            </w:r>
          </w:p>
          <w:p w14:paraId="7737218C" w14:textId="77777777" w:rsidR="001B0966" w:rsidRDefault="001B0966" w:rsidP="00A21292">
            <w:r>
              <w:t>1036800</w:t>
            </w:r>
          </w:p>
          <w:p w14:paraId="7E349447" w14:textId="77777777" w:rsidR="001B0966" w:rsidRDefault="001B0966" w:rsidP="00A21292">
            <w:r>
              <w:t>62208000</w:t>
            </w:r>
          </w:p>
          <w:p w14:paraId="587C7A7C" w14:textId="77777777" w:rsidR="001B0966" w:rsidRDefault="001B0966" w:rsidP="00A21292">
            <w:r>
              <w:t>14</w:t>
            </w:r>
          </w:p>
          <w:p w14:paraId="3706F2C8" w14:textId="77777777" w:rsidR="001B0966" w:rsidRDefault="001B0966" w:rsidP="00A21292">
            <w:r>
              <w:t>10</w:t>
            </w:r>
          </w:p>
          <w:p w14:paraId="0314169B" w14:textId="77777777" w:rsidR="001B0966" w:rsidRDefault="001B0966" w:rsidP="00A21292">
            <w:r>
              <w:t>9</w:t>
            </w:r>
          </w:p>
          <w:p w14:paraId="5EACB7B7" w14:textId="77777777" w:rsidR="001B0966" w:rsidRDefault="001B0966" w:rsidP="00A21292">
            <w:r>
              <w:t>0</w:t>
            </w:r>
          </w:p>
          <w:p w14:paraId="5B53E2F8" w14:textId="16B1A863" w:rsidR="001B0966" w:rsidRDefault="001B0966" w:rsidP="00A21292">
            <w:r>
              <w:t>0.8</w:t>
            </w:r>
          </w:p>
        </w:tc>
        <w:tc>
          <w:tcPr>
            <w:tcW w:w="1596" w:type="dxa"/>
          </w:tcPr>
          <w:p w14:paraId="3C373B61" w14:textId="3655F72F" w:rsidR="00697CF1" w:rsidRDefault="001B0966" w:rsidP="00A21292">
            <w:r>
              <w:t>Yes</w:t>
            </w:r>
          </w:p>
        </w:tc>
      </w:tr>
      <w:tr w:rsidR="001B0966" w14:paraId="4C1B02B6" w14:textId="77777777" w:rsidTr="00A21292">
        <w:tc>
          <w:tcPr>
            <w:tcW w:w="828" w:type="dxa"/>
          </w:tcPr>
          <w:p w14:paraId="189E0F8F" w14:textId="77777777" w:rsidR="00697CF1" w:rsidRDefault="00697CF1" w:rsidP="00A21292">
            <w:r>
              <w:t>2</w:t>
            </w:r>
          </w:p>
        </w:tc>
        <w:tc>
          <w:tcPr>
            <w:tcW w:w="2364" w:type="dxa"/>
          </w:tcPr>
          <w:p w14:paraId="06A363FF" w14:textId="77777777" w:rsidR="00697CF1" w:rsidRDefault="001B0966" w:rsidP="00A21292">
            <w:proofErr w:type="spellStart"/>
            <w:r>
              <w:t>Yared</w:t>
            </w:r>
            <w:proofErr w:type="spellEnd"/>
            <w:r>
              <w:t xml:space="preserve"> Tilahun</w:t>
            </w:r>
          </w:p>
          <w:p w14:paraId="599492AE" w14:textId="77777777" w:rsidR="001B0966" w:rsidRDefault="001B0966" w:rsidP="00A21292">
            <w:r>
              <w:t>3</w:t>
            </w:r>
          </w:p>
          <w:p w14:paraId="25698B35" w14:textId="77777777" w:rsidR="001B0966" w:rsidRDefault="001B0966" w:rsidP="00A21292">
            <w:r>
              <w:t>5</w:t>
            </w:r>
          </w:p>
          <w:p w14:paraId="02C7A8F6" w14:textId="5D0E3483" w:rsidR="001B0966" w:rsidRDefault="001B0966" w:rsidP="00A21292">
            <w:r>
              <w:t>7</w:t>
            </w:r>
          </w:p>
        </w:tc>
        <w:tc>
          <w:tcPr>
            <w:tcW w:w="1596" w:type="dxa"/>
          </w:tcPr>
          <w:p w14:paraId="0A81BEDD" w14:textId="77777777" w:rsidR="00697CF1" w:rsidRDefault="001B0966" w:rsidP="00A21292">
            <w:proofErr w:type="spellStart"/>
            <w:r>
              <w:t>Yared</w:t>
            </w:r>
            <w:proofErr w:type="spellEnd"/>
            <w:r>
              <w:t xml:space="preserve"> Tilahun</w:t>
            </w:r>
          </w:p>
          <w:p w14:paraId="479CD380" w14:textId="77777777" w:rsidR="001B0966" w:rsidRDefault="001B0966" w:rsidP="00A21292">
            <w:r>
              <w:t>3</w:t>
            </w:r>
          </w:p>
          <w:p w14:paraId="34EA13B9" w14:textId="77777777" w:rsidR="001B0966" w:rsidRDefault="001B0966" w:rsidP="00A21292">
            <w:r>
              <w:t>5</w:t>
            </w:r>
          </w:p>
          <w:p w14:paraId="40A987D6" w14:textId="13036465" w:rsidR="001B0966" w:rsidRDefault="001B0966" w:rsidP="00A21292">
            <w:r>
              <w:t>7</w:t>
            </w:r>
          </w:p>
        </w:tc>
        <w:tc>
          <w:tcPr>
            <w:tcW w:w="1596" w:type="dxa"/>
          </w:tcPr>
          <w:p w14:paraId="22A326B7" w14:textId="77777777" w:rsidR="00697CF1" w:rsidRDefault="001B0966" w:rsidP="00A21292">
            <w:proofErr w:type="spellStart"/>
            <w:r>
              <w:t>Yared</w:t>
            </w:r>
            <w:proofErr w:type="spellEnd"/>
            <w:r>
              <w:t xml:space="preserve"> Tilahun</w:t>
            </w:r>
          </w:p>
          <w:p w14:paraId="0EAB2B24" w14:textId="36DF0A3E" w:rsidR="001B0966" w:rsidRDefault="001B0966" w:rsidP="001B0966">
            <w:r>
              <w:t xml:space="preserve">3 </w:t>
            </w:r>
          </w:p>
          <w:p w14:paraId="57A2AE7D" w14:textId="28C88F59" w:rsidR="001B0966" w:rsidRDefault="001B0966" w:rsidP="001B0966">
            <w:r>
              <w:t xml:space="preserve">36 </w:t>
            </w:r>
          </w:p>
          <w:p w14:paraId="170CC3E9" w14:textId="0D69B329" w:rsidR="001B0966" w:rsidRDefault="001B0966" w:rsidP="001B0966">
            <w:r>
              <w:t xml:space="preserve">1080 </w:t>
            </w:r>
          </w:p>
          <w:p w14:paraId="5FC47498" w14:textId="26766C56" w:rsidR="001B0966" w:rsidRDefault="001B0966" w:rsidP="001B0966">
            <w:r>
              <w:t xml:space="preserve">25920 </w:t>
            </w:r>
          </w:p>
          <w:p w14:paraId="0EB9D8D8" w14:textId="2C3B4DF0" w:rsidR="001B0966" w:rsidRDefault="001B0966" w:rsidP="001B0966">
            <w:r>
              <w:t xml:space="preserve">1555200 </w:t>
            </w:r>
          </w:p>
          <w:p w14:paraId="0AC07FFC" w14:textId="63BE249C" w:rsidR="001B0966" w:rsidRDefault="001B0966" w:rsidP="001B0966">
            <w:r>
              <w:t xml:space="preserve">93312000 </w:t>
            </w:r>
          </w:p>
          <w:p w14:paraId="15FA8BCA" w14:textId="39A74C56" w:rsidR="001B0966" w:rsidRDefault="001B0966" w:rsidP="001B0966">
            <w:r>
              <w:t xml:space="preserve">21 </w:t>
            </w:r>
          </w:p>
          <w:p w14:paraId="70C5320A" w14:textId="77777777" w:rsidR="001B0966" w:rsidRDefault="001B0966" w:rsidP="001B0966">
            <w:r>
              <w:t>15</w:t>
            </w:r>
          </w:p>
          <w:p w14:paraId="13F714DE" w14:textId="77777777" w:rsidR="001B0966" w:rsidRDefault="001B0966" w:rsidP="001B0966">
            <w:r>
              <w:t>12</w:t>
            </w:r>
          </w:p>
          <w:p w14:paraId="033DB5C2" w14:textId="77777777" w:rsidR="001B0966" w:rsidRDefault="001B0966" w:rsidP="001B0966">
            <w:r>
              <w:t>0</w:t>
            </w:r>
          </w:p>
          <w:p w14:paraId="42CCE580" w14:textId="010F80EE" w:rsidR="001B0966" w:rsidRDefault="001B0966" w:rsidP="001B0966">
            <w:r>
              <w:t>0.714286</w:t>
            </w:r>
          </w:p>
        </w:tc>
        <w:tc>
          <w:tcPr>
            <w:tcW w:w="1596" w:type="dxa"/>
          </w:tcPr>
          <w:p w14:paraId="23D70302" w14:textId="77777777" w:rsidR="001B0966" w:rsidRDefault="001B0966" w:rsidP="001B0966">
            <w:proofErr w:type="spellStart"/>
            <w:r>
              <w:t>Yared</w:t>
            </w:r>
            <w:proofErr w:type="spellEnd"/>
            <w:r>
              <w:t xml:space="preserve"> Tilahun</w:t>
            </w:r>
          </w:p>
          <w:p w14:paraId="0A9B2571" w14:textId="77777777" w:rsidR="001B0966" w:rsidRDefault="001B0966" w:rsidP="001B0966">
            <w:r>
              <w:t xml:space="preserve">3 </w:t>
            </w:r>
          </w:p>
          <w:p w14:paraId="7CF81EFD" w14:textId="77777777" w:rsidR="001B0966" w:rsidRDefault="001B0966" w:rsidP="001B0966">
            <w:r>
              <w:t xml:space="preserve">36 </w:t>
            </w:r>
          </w:p>
          <w:p w14:paraId="55C9BFED" w14:textId="77777777" w:rsidR="001B0966" w:rsidRDefault="001B0966" w:rsidP="001B0966">
            <w:r>
              <w:t xml:space="preserve">1080 </w:t>
            </w:r>
          </w:p>
          <w:p w14:paraId="37D4D638" w14:textId="77777777" w:rsidR="001B0966" w:rsidRDefault="001B0966" w:rsidP="001B0966">
            <w:r>
              <w:t xml:space="preserve">25920 </w:t>
            </w:r>
          </w:p>
          <w:p w14:paraId="7B2AE421" w14:textId="77777777" w:rsidR="001B0966" w:rsidRDefault="001B0966" w:rsidP="001B0966">
            <w:r>
              <w:t xml:space="preserve">1555200 </w:t>
            </w:r>
          </w:p>
          <w:p w14:paraId="377EB243" w14:textId="77777777" w:rsidR="001B0966" w:rsidRDefault="001B0966" w:rsidP="001B0966">
            <w:r>
              <w:t xml:space="preserve">93312000 </w:t>
            </w:r>
          </w:p>
          <w:p w14:paraId="128979F4" w14:textId="77777777" w:rsidR="001B0966" w:rsidRDefault="001B0966" w:rsidP="001B0966">
            <w:r>
              <w:t xml:space="preserve">21 </w:t>
            </w:r>
          </w:p>
          <w:p w14:paraId="3F182F4D" w14:textId="77777777" w:rsidR="001B0966" w:rsidRDefault="001B0966" w:rsidP="001B0966">
            <w:r>
              <w:t>15</w:t>
            </w:r>
          </w:p>
          <w:p w14:paraId="1DDB7684" w14:textId="77777777" w:rsidR="001B0966" w:rsidRDefault="001B0966" w:rsidP="001B0966">
            <w:r>
              <w:t>12</w:t>
            </w:r>
          </w:p>
          <w:p w14:paraId="075E5BC1" w14:textId="77777777" w:rsidR="001B0966" w:rsidRDefault="001B0966" w:rsidP="001B0966">
            <w:r>
              <w:t>0</w:t>
            </w:r>
          </w:p>
          <w:p w14:paraId="498D384A" w14:textId="49F2BEA0" w:rsidR="00697CF1" w:rsidRDefault="001B0966" w:rsidP="001B0966">
            <w:r>
              <w:t>0.714286</w:t>
            </w:r>
          </w:p>
        </w:tc>
        <w:tc>
          <w:tcPr>
            <w:tcW w:w="1596" w:type="dxa"/>
          </w:tcPr>
          <w:p w14:paraId="49B55216" w14:textId="605FBE54" w:rsidR="00697CF1" w:rsidRDefault="00223133" w:rsidP="00A21292">
            <w:r>
              <w:t>Yes</w:t>
            </w:r>
          </w:p>
        </w:tc>
      </w:tr>
    </w:tbl>
    <w:p w14:paraId="337C4A77" w14:textId="2798F204" w:rsidR="00B948BB" w:rsidRPr="00997195" w:rsidRDefault="00E8162F" w:rsidP="001B0966">
      <w:pPr>
        <w:rPr>
          <w:sz w:val="40"/>
          <w:szCs w:val="40"/>
        </w:rPr>
      </w:pPr>
    </w:p>
    <w:p w14:paraId="37930E2F" w14:textId="7E0F198E" w:rsidR="00223133" w:rsidRDefault="00223133" w:rsidP="00223133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AD594F4" wp14:editId="4BD2A91F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943600" cy="64084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133">
        <w:t xml:space="preserve"> </w:t>
      </w:r>
      <w:r>
        <w:t>Test case #1</w:t>
      </w:r>
    </w:p>
    <w:p w14:paraId="4E21E8AE" w14:textId="15A00957" w:rsidR="007A44CB" w:rsidRDefault="007A44CB" w:rsidP="007A44CB"/>
    <w:p w14:paraId="1C32D825" w14:textId="77777777" w:rsidR="00223133" w:rsidRDefault="00223133" w:rsidP="004E4EAC">
      <w:pPr>
        <w:pStyle w:val="Heading1"/>
      </w:pPr>
    </w:p>
    <w:p w14:paraId="7EF37CD7" w14:textId="64B96897" w:rsidR="00223133" w:rsidRDefault="00223133" w:rsidP="004E4EAC">
      <w:pPr>
        <w:pStyle w:val="Heading1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03D25C" wp14:editId="5C3AF2EA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5943600" cy="58826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Test case #2</w:t>
      </w:r>
    </w:p>
    <w:p w14:paraId="50A423B8" w14:textId="77777777" w:rsidR="00223133" w:rsidRDefault="00223133" w:rsidP="004E4EAC">
      <w:pPr>
        <w:pStyle w:val="Heading1"/>
      </w:pPr>
    </w:p>
    <w:p w14:paraId="15F65258" w14:textId="77777777" w:rsidR="00223133" w:rsidRDefault="00223133" w:rsidP="004E4EAC">
      <w:pPr>
        <w:pStyle w:val="Heading1"/>
      </w:pPr>
    </w:p>
    <w:p w14:paraId="55126620" w14:textId="77777777" w:rsidR="000819F8" w:rsidRDefault="000819F8" w:rsidP="004E4EAC">
      <w:pPr>
        <w:pStyle w:val="Heading1"/>
      </w:pPr>
    </w:p>
    <w:p w14:paraId="7512F85E" w14:textId="77777777" w:rsidR="00253494" w:rsidRDefault="00253494" w:rsidP="0018424C">
      <w:pPr>
        <w:rPr>
          <w:rStyle w:val="Heading1Char"/>
        </w:rPr>
      </w:pPr>
    </w:p>
    <w:p w14:paraId="3C61AA02" w14:textId="75CA8310" w:rsidR="0018424C" w:rsidRDefault="0018424C" w:rsidP="0018424C">
      <w:pPr>
        <w:rPr>
          <w:sz w:val="24"/>
          <w:szCs w:val="24"/>
        </w:rPr>
      </w:pPr>
      <w:bookmarkStart w:id="0" w:name="_GoBack"/>
      <w:bookmarkEnd w:id="0"/>
      <w:r>
        <w:rPr>
          <w:rStyle w:val="Heading1Char"/>
        </w:rPr>
        <w:lastRenderedPageBreak/>
        <w:t>Lesson learned</w:t>
      </w:r>
      <w:r w:rsidRPr="0018424C">
        <w:rPr>
          <w:sz w:val="24"/>
          <w:szCs w:val="24"/>
        </w:rPr>
        <w:t>:</w:t>
      </w:r>
    </w:p>
    <w:p w14:paraId="4042D214" w14:textId="389A2D00" w:rsidR="00893A50" w:rsidRPr="00893A50" w:rsidRDefault="00893A50" w:rsidP="0018424C">
      <w:pPr>
        <w:rPr>
          <w:sz w:val="24"/>
          <w:szCs w:val="24"/>
          <w:u w:val="single"/>
        </w:rPr>
      </w:pPr>
      <w:r w:rsidRPr="00893A50">
        <w:rPr>
          <w:sz w:val="24"/>
          <w:szCs w:val="24"/>
          <w:u w:val="single"/>
        </w:rPr>
        <w:t>What did you learn?</w:t>
      </w:r>
    </w:p>
    <w:p w14:paraId="26C23F8A" w14:textId="4F000EF7" w:rsidR="00BB757D" w:rsidRDefault="00893A50" w:rsidP="00893A50">
      <w:pPr>
        <w:ind w:firstLine="360"/>
        <w:rPr>
          <w:sz w:val="24"/>
          <w:szCs w:val="24"/>
        </w:rPr>
      </w:pPr>
      <w:r w:rsidRPr="00893A50">
        <w:rPr>
          <w:sz w:val="24"/>
          <w:szCs w:val="24"/>
        </w:rPr>
        <w:t>I have learned how to use different types of data types like integer, float</w:t>
      </w:r>
      <w:r w:rsidR="000819F8">
        <w:rPr>
          <w:sz w:val="24"/>
          <w:szCs w:val="24"/>
        </w:rPr>
        <w:t xml:space="preserve"> and</w:t>
      </w:r>
      <w:r w:rsidRPr="00893A50">
        <w:rPr>
          <w:sz w:val="24"/>
          <w:szCs w:val="24"/>
        </w:rPr>
        <w:t xml:space="preserve"> double. I have also learned </w:t>
      </w:r>
      <w:r>
        <w:rPr>
          <w:sz w:val="24"/>
          <w:szCs w:val="24"/>
        </w:rPr>
        <w:t xml:space="preserve">how to manipulate the size and character of datatypes by using pre-fixes like long and const. the other important thing I learned in this project is how to </w:t>
      </w:r>
      <w:r w:rsidR="000819F8">
        <w:rPr>
          <w:sz w:val="24"/>
          <w:szCs w:val="24"/>
        </w:rPr>
        <w:t>actually explain</w:t>
      </w:r>
      <w:r>
        <w:rPr>
          <w:sz w:val="24"/>
          <w:szCs w:val="24"/>
        </w:rPr>
        <w:t xml:space="preserve"> the source code more clearly using the comment </w:t>
      </w:r>
      <w:r w:rsidR="000819F8">
        <w:rPr>
          <w:sz w:val="24"/>
          <w:szCs w:val="24"/>
        </w:rPr>
        <w:t>function.</w:t>
      </w:r>
    </w:p>
    <w:p w14:paraId="2B37F79A" w14:textId="7FF21858" w:rsidR="00893A50" w:rsidRPr="00893A50" w:rsidRDefault="00893A50" w:rsidP="00893A50">
      <w:pPr>
        <w:rPr>
          <w:sz w:val="24"/>
          <w:szCs w:val="24"/>
          <w:u w:val="single"/>
        </w:rPr>
      </w:pPr>
      <w:r w:rsidRPr="00893A50">
        <w:rPr>
          <w:sz w:val="24"/>
          <w:szCs w:val="24"/>
          <w:u w:val="single"/>
        </w:rPr>
        <w:t>What did you struggle with?</w:t>
      </w:r>
    </w:p>
    <w:p w14:paraId="0A145AD0" w14:textId="78E2D927" w:rsidR="00997195" w:rsidRDefault="0018424C" w:rsidP="00893A50">
      <w:pPr>
        <w:ind w:firstLine="360"/>
        <w:rPr>
          <w:sz w:val="24"/>
          <w:szCs w:val="24"/>
        </w:rPr>
      </w:pPr>
      <w:r w:rsidRPr="00893A50">
        <w:rPr>
          <w:sz w:val="24"/>
          <w:szCs w:val="24"/>
        </w:rPr>
        <w:t>One of the problems I faced when I was working with this project was not being able to display the full name the user inserts because the</w:t>
      </w:r>
      <w:r w:rsidR="00223133" w:rsidRPr="00893A50">
        <w:rPr>
          <w:sz w:val="24"/>
          <w:szCs w:val="24"/>
        </w:rPr>
        <w:t>re</w:t>
      </w:r>
      <w:r w:rsidRPr="00893A50">
        <w:rPr>
          <w:sz w:val="24"/>
          <w:szCs w:val="24"/>
        </w:rPr>
        <w:t xml:space="preserve"> was a space</w:t>
      </w:r>
      <w:r w:rsidR="00223133" w:rsidRPr="00893A50">
        <w:rPr>
          <w:sz w:val="24"/>
          <w:szCs w:val="24"/>
        </w:rPr>
        <w:t xml:space="preserve"> between</w:t>
      </w:r>
      <w:r w:rsidRPr="00893A50">
        <w:rPr>
          <w:sz w:val="24"/>
          <w:szCs w:val="24"/>
        </w:rPr>
        <w:t xml:space="preserve"> first name and last name,</w:t>
      </w:r>
      <w:r w:rsidR="00223133" w:rsidRPr="00893A50">
        <w:rPr>
          <w:sz w:val="24"/>
          <w:szCs w:val="24"/>
        </w:rPr>
        <w:t xml:space="preserve"> and</w:t>
      </w:r>
      <w:r w:rsidR="00B40A62" w:rsidRPr="00893A50">
        <w:rPr>
          <w:sz w:val="24"/>
          <w:szCs w:val="24"/>
        </w:rPr>
        <w:t xml:space="preserve"> only</w:t>
      </w:r>
      <w:r w:rsidR="00223133" w:rsidRPr="00893A50">
        <w:rPr>
          <w:sz w:val="24"/>
          <w:szCs w:val="24"/>
        </w:rPr>
        <w:t xml:space="preserve"> the</w:t>
      </w:r>
      <w:r w:rsidR="00B40A62" w:rsidRPr="00893A50">
        <w:rPr>
          <w:sz w:val="24"/>
          <w:szCs w:val="24"/>
        </w:rPr>
        <w:t xml:space="preserve"> first name was recorded on the</w:t>
      </w:r>
      <w:r w:rsidR="00223133" w:rsidRPr="00893A50">
        <w:rPr>
          <w:sz w:val="24"/>
          <w:szCs w:val="24"/>
        </w:rPr>
        <w:t xml:space="preserve"> undefined string variable</w:t>
      </w:r>
      <w:r w:rsidR="00B40A62" w:rsidRPr="00893A50">
        <w:rPr>
          <w:sz w:val="24"/>
          <w:szCs w:val="24"/>
        </w:rPr>
        <w:t>.</w:t>
      </w:r>
      <w:r w:rsidR="00223133" w:rsidRPr="00893A50">
        <w:rPr>
          <w:sz w:val="24"/>
          <w:szCs w:val="24"/>
        </w:rPr>
        <w:t xml:space="preserve"> </w:t>
      </w:r>
      <w:r w:rsidRPr="00893A50">
        <w:rPr>
          <w:sz w:val="24"/>
          <w:szCs w:val="24"/>
        </w:rPr>
        <w:t xml:space="preserve"> </w:t>
      </w:r>
      <w:r w:rsidR="000819F8" w:rsidRPr="00893A50">
        <w:rPr>
          <w:sz w:val="24"/>
          <w:szCs w:val="24"/>
        </w:rPr>
        <w:t>so,</w:t>
      </w:r>
      <w:r w:rsidRPr="00893A50">
        <w:rPr>
          <w:sz w:val="24"/>
          <w:szCs w:val="24"/>
        </w:rPr>
        <w:t xml:space="preserve"> what I did to fix this problem is use getline. When I used getline(</w:t>
      </w:r>
      <w:proofErr w:type="gramStart"/>
      <w:r w:rsidRPr="00893A50">
        <w:rPr>
          <w:sz w:val="24"/>
          <w:szCs w:val="24"/>
        </w:rPr>
        <w:t>cin,name</w:t>
      </w:r>
      <w:proofErr w:type="gramEnd"/>
      <w:r w:rsidRPr="00893A50">
        <w:rPr>
          <w:sz w:val="24"/>
          <w:szCs w:val="24"/>
        </w:rPr>
        <w:t xml:space="preserve">); instead of cin&gt;&gt;name; </w:t>
      </w:r>
      <w:r w:rsidR="00893A50" w:rsidRPr="00893A50">
        <w:rPr>
          <w:sz w:val="24"/>
          <w:szCs w:val="24"/>
        </w:rPr>
        <w:t xml:space="preserve"> </w:t>
      </w:r>
      <w:r w:rsidRPr="00893A50">
        <w:rPr>
          <w:sz w:val="24"/>
          <w:szCs w:val="24"/>
        </w:rPr>
        <w:t xml:space="preserve">I was able to </w:t>
      </w:r>
      <w:r w:rsidR="00B40A62" w:rsidRPr="00893A50">
        <w:rPr>
          <w:sz w:val="24"/>
          <w:szCs w:val="24"/>
        </w:rPr>
        <w:t xml:space="preserve">record and display </w:t>
      </w:r>
      <w:r w:rsidRPr="00893A50">
        <w:rPr>
          <w:sz w:val="24"/>
          <w:szCs w:val="24"/>
        </w:rPr>
        <w:t xml:space="preserve">the first and last name of </w:t>
      </w:r>
      <w:r w:rsidR="00B40A62" w:rsidRPr="00893A50">
        <w:rPr>
          <w:sz w:val="24"/>
          <w:szCs w:val="24"/>
        </w:rPr>
        <w:t xml:space="preserve">the </w:t>
      </w:r>
      <w:r w:rsidRPr="00893A50">
        <w:rPr>
          <w:sz w:val="24"/>
          <w:szCs w:val="24"/>
        </w:rPr>
        <w:t>user.</w:t>
      </w:r>
    </w:p>
    <w:p w14:paraId="6C33C631" w14:textId="5341AB74" w:rsidR="00893A50" w:rsidRDefault="00893A50" w:rsidP="00893A50">
      <w:pPr>
        <w:rPr>
          <w:sz w:val="24"/>
          <w:szCs w:val="24"/>
          <w:u w:val="single"/>
        </w:rPr>
      </w:pPr>
      <w:r w:rsidRPr="00893A50">
        <w:rPr>
          <w:sz w:val="24"/>
          <w:szCs w:val="24"/>
          <w:u w:val="single"/>
        </w:rPr>
        <w:t>What would you do differently for the next project?</w:t>
      </w:r>
    </w:p>
    <w:p w14:paraId="195B65B2" w14:textId="69D31071" w:rsidR="00893A50" w:rsidRPr="00893A50" w:rsidRDefault="00893A50" w:rsidP="00893A50">
      <w:r>
        <w:rPr>
          <w:sz w:val="24"/>
          <w:szCs w:val="24"/>
        </w:rPr>
        <w:tab/>
        <w:t>One of the things I would probably change or improve is the way I organize the code lines and comments. I would like to make my source code significantly more understandable so that people can clearly understand wha</w:t>
      </w:r>
      <w:r w:rsidR="000819F8">
        <w:rPr>
          <w:sz w:val="24"/>
          <w:szCs w:val="24"/>
        </w:rPr>
        <w:t xml:space="preserve">t </w:t>
      </w:r>
      <w:r>
        <w:rPr>
          <w:sz w:val="24"/>
          <w:szCs w:val="24"/>
        </w:rPr>
        <w:t>I am doing</w:t>
      </w:r>
      <w:r w:rsidR="000819F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819F8">
        <w:rPr>
          <w:sz w:val="24"/>
          <w:szCs w:val="24"/>
        </w:rPr>
        <w:t>I would also like to make the variables and operations clearer and more understandable.</w:t>
      </w:r>
    </w:p>
    <w:sectPr w:rsidR="00893A50" w:rsidRPr="00893A50" w:rsidSect="00FB339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02AC2"/>
    <w:multiLevelType w:val="hybridMultilevel"/>
    <w:tmpl w:val="9454E496"/>
    <w:lvl w:ilvl="0" w:tplc="A0124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10484"/>
    <w:multiLevelType w:val="hybridMultilevel"/>
    <w:tmpl w:val="FED4B52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CBE2D6E"/>
    <w:multiLevelType w:val="hybridMultilevel"/>
    <w:tmpl w:val="00D89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38"/>
    <w:rsid w:val="000819F8"/>
    <w:rsid w:val="0018424C"/>
    <w:rsid w:val="001B0966"/>
    <w:rsid w:val="00223133"/>
    <w:rsid w:val="00253494"/>
    <w:rsid w:val="00343ABC"/>
    <w:rsid w:val="00406638"/>
    <w:rsid w:val="004E4EAC"/>
    <w:rsid w:val="00583267"/>
    <w:rsid w:val="00697CF1"/>
    <w:rsid w:val="00711D2B"/>
    <w:rsid w:val="007A44CB"/>
    <w:rsid w:val="00893A50"/>
    <w:rsid w:val="00997195"/>
    <w:rsid w:val="00B40A62"/>
    <w:rsid w:val="00BB757D"/>
    <w:rsid w:val="00E8162F"/>
    <w:rsid w:val="00EA6719"/>
    <w:rsid w:val="00FB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0BF8"/>
  <w15:chartTrackingRefBased/>
  <w15:docId w15:val="{443A3BEF-76F6-4B8E-B5E9-EE661E43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4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4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4E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33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339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97CF1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1FD6558BED4774B8ED860174BE9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75C87-E5E3-4DE2-ACEB-131F5F02C2F6}"/>
      </w:docPartPr>
      <w:docPartBody>
        <w:p w:rsidR="004D47B7" w:rsidRDefault="00332822" w:rsidP="00332822">
          <w:pPr>
            <w:pStyle w:val="1B1FD6558BED4774B8ED860174BE9FC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F1CC77F3312498E8970D45407A7A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41519-F24D-4548-9BA0-187C0A0DA24F}"/>
      </w:docPartPr>
      <w:docPartBody>
        <w:p w:rsidR="004D47B7" w:rsidRDefault="00332822" w:rsidP="00332822">
          <w:pPr>
            <w:pStyle w:val="9F1CC77F3312498E8970D45407A7AB0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22"/>
    <w:rsid w:val="00332822"/>
    <w:rsid w:val="004D47B7"/>
    <w:rsid w:val="00CA5A83"/>
    <w:rsid w:val="00DA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AF5B6FE0E4482921CA1F46442DF77">
    <w:name w:val="6BCAF5B6FE0E4482921CA1F46442DF77"/>
    <w:rsid w:val="00332822"/>
  </w:style>
  <w:style w:type="paragraph" w:customStyle="1" w:styleId="12B241ABFE6942BCBE4BE38684EB8D68">
    <w:name w:val="12B241ABFE6942BCBE4BE38684EB8D68"/>
    <w:rsid w:val="00332822"/>
  </w:style>
  <w:style w:type="paragraph" w:customStyle="1" w:styleId="1B1FD6558BED4774B8ED860174BE9FCF">
    <w:name w:val="1B1FD6558BED4774B8ED860174BE9FCF"/>
    <w:rsid w:val="00332822"/>
  </w:style>
  <w:style w:type="paragraph" w:customStyle="1" w:styleId="9F1CC77F3312498E8970D45407A7AB01">
    <w:name w:val="9F1CC77F3312498E8970D45407A7AB01"/>
    <w:rsid w:val="003328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CMSC 140 common project:1</vt:lpstr>
    </vt:vector>
  </TitlesOfParts>
  <Company>Crn:20136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CMSC 140 common project:1</dc:title>
  <dc:subject>Kidus Tilahun</dc:subject>
  <dc:creator>kiduspsn@gmail.com</dc:creator>
  <cp:keywords/>
  <dc:description/>
  <cp:lastModifiedBy>kiduspsn@gmail.com</cp:lastModifiedBy>
  <cp:revision>4</cp:revision>
  <dcterms:created xsi:type="dcterms:W3CDTF">2019-09-13T01:22:00Z</dcterms:created>
  <dcterms:modified xsi:type="dcterms:W3CDTF">2019-09-19T21:07:00Z</dcterms:modified>
</cp:coreProperties>
</file>