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667D6" w14:textId="53B7BB39" w:rsidR="00354DBA" w:rsidRDefault="00354DBA" w:rsidP="00354DBA">
      <w:pPr>
        <w:pStyle w:val="Title"/>
        <w:jc w:val="center"/>
        <w:rPr>
          <w:u w:val="single"/>
        </w:rPr>
      </w:pPr>
      <w:r w:rsidRPr="00354DBA">
        <w:rPr>
          <w:u w:val="single"/>
        </w:rPr>
        <w:t>Test Dat</w:t>
      </w:r>
      <w:r>
        <w:rPr>
          <w:u w:val="single"/>
        </w:rPr>
        <w:t xml:space="preserve">a Lab 2 </w:t>
      </w:r>
    </w:p>
    <w:tbl>
      <w:tblPr>
        <w:tblStyle w:val="TableGrid"/>
        <w:tblpPr w:leftFromText="180" w:rightFromText="180" w:horzAnchor="margin" w:tblpX="620" w:tblpY="1132"/>
        <w:tblW w:w="916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69"/>
        <w:gridCol w:w="1889"/>
        <w:gridCol w:w="3051"/>
        <w:gridCol w:w="2953"/>
      </w:tblGrid>
      <w:tr w:rsidR="00BF3BFD" w14:paraId="729A2200" w14:textId="77777777" w:rsidTr="00C16E10">
        <w:trPr>
          <w:trHeight w:val="7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1552" w14:textId="77777777" w:rsidR="00BF3BFD" w:rsidRDefault="00BF3BFD" w:rsidP="00C16E1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NO#</w:t>
            </w:r>
            <w:r w:rsidR="00C16E10">
              <w:rPr>
                <w:sz w:val="23"/>
                <w:szCs w:val="23"/>
              </w:rPr>
              <w:t xml:space="preserve"> of </w:t>
            </w:r>
          </w:p>
          <w:p w14:paraId="56C1CF4A" w14:textId="70EE1771" w:rsidR="00C16E10" w:rsidRDefault="00C16E10" w:rsidP="00C16E1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Screenshot</w:t>
            </w:r>
            <w:bookmarkStart w:id="0" w:name="_GoBack"/>
            <w:bookmarkEnd w:id="0"/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80CC" w14:textId="443595D4" w:rsidR="00BF3BFD" w:rsidRDefault="00BF3BFD" w:rsidP="00C16E10">
            <w:r>
              <w:rPr>
                <w:sz w:val="23"/>
                <w:szCs w:val="23"/>
              </w:rPr>
              <w:t>Diameter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DF6F" w14:textId="77777777" w:rsidR="00BF3BFD" w:rsidRDefault="00BF3BFD" w:rsidP="00C16E10">
            <w:r>
              <w:rPr>
                <w:sz w:val="23"/>
                <w:szCs w:val="23"/>
              </w:rPr>
              <w:t>Volume (hand calculated)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908B" w14:textId="77777777" w:rsidR="00BF3BFD" w:rsidRDefault="00BF3BFD" w:rsidP="00C16E10">
            <w:r>
              <w:rPr>
                <w:sz w:val="23"/>
                <w:szCs w:val="23"/>
              </w:rPr>
              <w:t>Volume (resulting output)</w:t>
            </w:r>
          </w:p>
        </w:tc>
      </w:tr>
      <w:tr w:rsidR="00BF3BFD" w14:paraId="5ABED47B" w14:textId="77777777" w:rsidTr="00C16E10">
        <w:trPr>
          <w:trHeight w:val="7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5B81" w14:textId="79789923" w:rsidR="00BF3BFD" w:rsidRDefault="00BF3BFD" w:rsidP="00C16E10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216" w:type="dxa"/>
              <w:bottom w:w="72" w:type="dxa"/>
              <w:right w:w="576" w:type="dxa"/>
            </w:tcMar>
            <w:hideMark/>
          </w:tcPr>
          <w:p w14:paraId="1E173D5B" w14:textId="72C29CA5" w:rsidR="00BF3BFD" w:rsidRDefault="00BF3BFD" w:rsidP="00C16E10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08" w:type="dxa"/>
              <w:bottom w:w="72" w:type="dxa"/>
              <w:right w:w="108" w:type="dxa"/>
            </w:tcMar>
          </w:tcPr>
          <w:p w14:paraId="7C99A080" w14:textId="52A3EC34" w:rsidR="00BF3BFD" w:rsidRDefault="00BF3BFD" w:rsidP="00C16E10">
            <w:r>
              <w:t>4.189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08" w:type="dxa"/>
              <w:bottom w:w="72" w:type="dxa"/>
              <w:right w:w="108" w:type="dxa"/>
            </w:tcMar>
          </w:tcPr>
          <w:p w14:paraId="2CAF438A" w14:textId="6033EB0A" w:rsidR="00BF3BFD" w:rsidRDefault="00BF3BFD" w:rsidP="00C16E10">
            <w:r w:rsidRPr="003670E6">
              <w:t>4.188790204666666</w:t>
            </w:r>
          </w:p>
        </w:tc>
      </w:tr>
      <w:tr w:rsidR="00BF3BFD" w14:paraId="1588BF54" w14:textId="77777777" w:rsidTr="00C16E10">
        <w:trPr>
          <w:trHeight w:val="741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6FB6" w14:textId="2297BBCB" w:rsidR="00BF3BFD" w:rsidRDefault="00BF3BFD" w:rsidP="00C16E10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216" w:type="dxa"/>
              <w:bottom w:w="72" w:type="dxa"/>
              <w:right w:w="432" w:type="dxa"/>
            </w:tcMar>
            <w:hideMark/>
          </w:tcPr>
          <w:p w14:paraId="65EA5A3C" w14:textId="176D0F6C" w:rsidR="00BF3BFD" w:rsidRDefault="00BF3BFD" w:rsidP="00C16E10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25.4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08" w:type="dxa"/>
              <w:bottom w:w="72" w:type="dxa"/>
              <w:right w:w="108" w:type="dxa"/>
            </w:tcMar>
          </w:tcPr>
          <w:p w14:paraId="6A948AAF" w14:textId="03FCE350" w:rsidR="00BF3BFD" w:rsidRDefault="00BF3BFD" w:rsidP="00C16E10"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8,580.247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08" w:type="dxa"/>
              <w:bottom w:w="72" w:type="dxa"/>
              <w:right w:w="108" w:type="dxa"/>
            </w:tcMar>
          </w:tcPr>
          <w:p w14:paraId="5F994213" w14:textId="3C79528C" w:rsidR="00BF3BFD" w:rsidRDefault="00BF3BFD" w:rsidP="00C16E10">
            <w:r w:rsidRPr="00897FF9">
              <w:t>8580.246645805719</w:t>
            </w:r>
          </w:p>
        </w:tc>
      </w:tr>
      <w:tr w:rsidR="00BF3BFD" w14:paraId="64FA6B53" w14:textId="77777777" w:rsidTr="00ED245C">
        <w:trPr>
          <w:trHeight w:val="335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6F54" w14:textId="320C19C3" w:rsidR="00BF3BFD" w:rsidRDefault="00BF3BFD" w:rsidP="00C16E10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216" w:type="dxa"/>
              <w:bottom w:w="72" w:type="dxa"/>
              <w:right w:w="576" w:type="dxa"/>
            </w:tcMar>
            <w:hideMark/>
          </w:tcPr>
          <w:p w14:paraId="3A20A6A0" w14:textId="2C60CE84" w:rsidR="00BF3BFD" w:rsidRDefault="00BF3BFD" w:rsidP="00C16E10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-5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08" w:type="dxa"/>
              <w:bottom w:w="72" w:type="dxa"/>
              <w:right w:w="108" w:type="dxa"/>
            </w:tcMar>
          </w:tcPr>
          <w:p w14:paraId="11A508F1" w14:textId="33AC9AA8" w:rsidR="00BF3BFD" w:rsidRDefault="00BF3BFD" w:rsidP="00C16E10"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-65.45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08" w:type="dxa"/>
              <w:bottom w:w="72" w:type="dxa"/>
              <w:right w:w="108" w:type="dxa"/>
            </w:tcMar>
          </w:tcPr>
          <w:p w14:paraId="0354BD9A" w14:textId="3CCAFCAB" w:rsidR="00BF3BFD" w:rsidRDefault="00BF3BFD" w:rsidP="00C16E10">
            <w:r w:rsidRPr="0035581E">
              <w:t>-65.44984694791665</w:t>
            </w:r>
          </w:p>
        </w:tc>
      </w:tr>
    </w:tbl>
    <w:p w14:paraId="75F439B3" w14:textId="66D12BF9" w:rsidR="003D03DE" w:rsidRDefault="003D03DE" w:rsidP="003D03DE">
      <w:pPr>
        <w:pStyle w:val="Default"/>
        <w:rPr>
          <w:sz w:val="23"/>
          <w:szCs w:val="23"/>
        </w:rPr>
      </w:pPr>
    </w:p>
    <w:p w14:paraId="0190ECF7" w14:textId="2FDF7CB9" w:rsidR="00C16E10" w:rsidRPr="00C16E10" w:rsidRDefault="00C16E10" w:rsidP="00C16E10"/>
    <w:p w14:paraId="2BC09981" w14:textId="16CDB61B" w:rsidR="00C16E10" w:rsidRPr="00C16E10" w:rsidRDefault="00C16E10" w:rsidP="00C16E10"/>
    <w:p w14:paraId="6CCFE988" w14:textId="7F3F060B" w:rsidR="00C16E10" w:rsidRPr="00C16E10" w:rsidRDefault="00C16E10" w:rsidP="00C16E10"/>
    <w:p w14:paraId="2FD7D15A" w14:textId="05873F31" w:rsidR="00C16E10" w:rsidRPr="00C16E10" w:rsidRDefault="00C16E10" w:rsidP="00C16E10"/>
    <w:p w14:paraId="308FF7F2" w14:textId="1E27BAC9" w:rsidR="00C16E10" w:rsidRPr="00C16E10" w:rsidRDefault="00C16E10" w:rsidP="00C16E10"/>
    <w:p w14:paraId="75356983" w14:textId="1D1DC525" w:rsidR="00C16E10" w:rsidRPr="00C16E10" w:rsidRDefault="00C16E10" w:rsidP="00C16E10"/>
    <w:p w14:paraId="1A20EE57" w14:textId="7C644789" w:rsidR="00C16E10" w:rsidRPr="00C16E10" w:rsidRDefault="00C16E10" w:rsidP="00C16E10"/>
    <w:p w14:paraId="2E193AFF" w14:textId="18F91597" w:rsidR="00C16E10" w:rsidRPr="00C16E10" w:rsidRDefault="00C16E10" w:rsidP="00C16E10"/>
    <w:p w14:paraId="26BE0A3D" w14:textId="639B8B78" w:rsidR="00C16E10" w:rsidRPr="00C16E10" w:rsidRDefault="00C16E10" w:rsidP="00C16E10"/>
    <w:p w14:paraId="6142551B" w14:textId="48C7D6D5" w:rsidR="00C16E10" w:rsidRPr="00C16E10" w:rsidRDefault="00C16E10" w:rsidP="00C16E10"/>
    <w:p w14:paraId="3589840B" w14:textId="779B6B97" w:rsidR="00C16E10" w:rsidRPr="00C16E10" w:rsidRDefault="00C16E10" w:rsidP="00C16E10"/>
    <w:p w14:paraId="207B78A4" w14:textId="3BCFFDED" w:rsidR="00C16E10" w:rsidRPr="00C16E10" w:rsidRDefault="00C16E10" w:rsidP="00C16E10"/>
    <w:p w14:paraId="354D387A" w14:textId="6E7C6FD1" w:rsidR="00C16E10" w:rsidRPr="00C16E10" w:rsidRDefault="00C16E10" w:rsidP="00C16E10"/>
    <w:p w14:paraId="36DA9A6A" w14:textId="7B62A727" w:rsidR="00C16E10" w:rsidRPr="00C16E10" w:rsidRDefault="00C16E10" w:rsidP="00C16E10"/>
    <w:p w14:paraId="12B36A6C" w14:textId="08067067" w:rsidR="00C16E10" w:rsidRPr="00C16E10" w:rsidRDefault="00C16E10" w:rsidP="00C16E10"/>
    <w:p w14:paraId="7A12D79C" w14:textId="3FE684B7" w:rsidR="00C16E10" w:rsidRPr="00C16E10" w:rsidRDefault="00C16E10" w:rsidP="00C16E10"/>
    <w:p w14:paraId="097E42DD" w14:textId="4BD7DEB8" w:rsidR="00C16E10" w:rsidRPr="00C16E10" w:rsidRDefault="00C16E10" w:rsidP="00C16E10"/>
    <w:p w14:paraId="338808CB" w14:textId="04C62652" w:rsidR="00C16E10" w:rsidRPr="00C16E10" w:rsidRDefault="00C16E10" w:rsidP="00C16E10"/>
    <w:p w14:paraId="40B8D1B5" w14:textId="0D51F642" w:rsidR="00C16E10" w:rsidRPr="00C16E10" w:rsidRDefault="00C16E10" w:rsidP="00C16E10"/>
    <w:p w14:paraId="1C60EBDD" w14:textId="4D45455E" w:rsidR="00C16E10" w:rsidRPr="00C16E10" w:rsidRDefault="00C16E10" w:rsidP="00C16E10"/>
    <w:p w14:paraId="7582F6F2" w14:textId="3C488CEA" w:rsidR="00C16E10" w:rsidRPr="00C16E10" w:rsidRDefault="00C16E10" w:rsidP="00C16E10"/>
    <w:p w14:paraId="4652AF2B" w14:textId="6D16ED5E" w:rsidR="00C16E10" w:rsidRPr="00C16E10" w:rsidRDefault="00C16E10" w:rsidP="00C16E10"/>
    <w:p w14:paraId="239D2CCE" w14:textId="5FCCA5D6" w:rsidR="00C16E10" w:rsidRPr="00C16E10" w:rsidRDefault="00C16E10" w:rsidP="00C16E10"/>
    <w:p w14:paraId="4902FC20" w14:textId="128F3B5C" w:rsidR="00C16E10" w:rsidRPr="00C16E10" w:rsidRDefault="00C16E10" w:rsidP="00C16E10"/>
    <w:p w14:paraId="1BE4E2D5" w14:textId="36DED7E0" w:rsidR="00C16E10" w:rsidRPr="00C16E10" w:rsidRDefault="00C16E10" w:rsidP="00C16E10">
      <w:pPr>
        <w:tabs>
          <w:tab w:val="left" w:pos="1474"/>
        </w:tabs>
      </w:pPr>
      <w:r>
        <w:tab/>
      </w:r>
    </w:p>
    <w:p w14:paraId="104D1911" w14:textId="37EC12D4" w:rsidR="00354DBA" w:rsidRDefault="00C16E10" w:rsidP="00354DBA">
      <w:pPr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928E0B3" wp14:editId="6896D4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477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>NO# 1</w:t>
      </w:r>
    </w:p>
    <w:p w14:paraId="4FEFA95D" w14:textId="72526B71" w:rsidR="00C16E10" w:rsidRDefault="00C16E10" w:rsidP="00354DBA">
      <w:pPr>
        <w:rPr>
          <w:sz w:val="44"/>
          <w:szCs w:val="44"/>
        </w:rPr>
      </w:pPr>
    </w:p>
    <w:p w14:paraId="6EFCFBE6" w14:textId="7A58881C" w:rsidR="00C16E10" w:rsidRDefault="00C16E10" w:rsidP="00354DBA">
      <w:pPr>
        <w:rPr>
          <w:sz w:val="44"/>
          <w:szCs w:val="44"/>
        </w:rPr>
      </w:pPr>
    </w:p>
    <w:p w14:paraId="316A8732" w14:textId="44176833" w:rsidR="00C16E10" w:rsidRDefault="00C16E10" w:rsidP="00354DBA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42863BC7" wp14:editId="266162E1">
            <wp:simplePos x="0" y="0"/>
            <wp:positionH relativeFrom="column">
              <wp:posOffset>-22043</wp:posOffset>
            </wp:positionH>
            <wp:positionV relativeFrom="paragraph">
              <wp:posOffset>-363</wp:posOffset>
            </wp:positionV>
            <wp:extent cx="5943600" cy="64985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 xml:space="preserve">NO# 2 </w:t>
      </w:r>
    </w:p>
    <w:p w14:paraId="51055042" w14:textId="53E4C4C0" w:rsidR="00C16E10" w:rsidRDefault="00C16E10" w:rsidP="00354DBA">
      <w:pPr>
        <w:rPr>
          <w:sz w:val="44"/>
          <w:szCs w:val="44"/>
        </w:rPr>
      </w:pPr>
    </w:p>
    <w:p w14:paraId="0A5CCC40" w14:textId="25146634" w:rsidR="00C16E10" w:rsidRDefault="00C16E10" w:rsidP="00354DBA">
      <w:pPr>
        <w:rPr>
          <w:sz w:val="44"/>
          <w:szCs w:val="44"/>
        </w:rPr>
      </w:pPr>
    </w:p>
    <w:p w14:paraId="1AA1A026" w14:textId="1EBEA3F7" w:rsidR="00C16E10" w:rsidRDefault="00C16E10" w:rsidP="00354DBA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3E4FD2DB" wp14:editId="1860A5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5639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>NO# 3</w:t>
      </w:r>
    </w:p>
    <w:p w14:paraId="1DB99E1D" w14:textId="77777777" w:rsidR="00C16E10" w:rsidRDefault="00C16E10" w:rsidP="00354DBA">
      <w:pPr>
        <w:rPr>
          <w:sz w:val="44"/>
          <w:szCs w:val="44"/>
        </w:rPr>
      </w:pPr>
    </w:p>
    <w:p w14:paraId="12AD4AAE" w14:textId="10D20284" w:rsidR="00C16E10" w:rsidRPr="00C16E10" w:rsidRDefault="00C16E10" w:rsidP="00354DBA">
      <w:pPr>
        <w:rPr>
          <w:sz w:val="44"/>
          <w:szCs w:val="44"/>
        </w:rPr>
      </w:pPr>
    </w:p>
    <w:sectPr w:rsidR="00C16E10" w:rsidRPr="00C1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A8"/>
    <w:rsid w:val="00040951"/>
    <w:rsid w:val="00192AA8"/>
    <w:rsid w:val="002004AF"/>
    <w:rsid w:val="00354DBA"/>
    <w:rsid w:val="0035581E"/>
    <w:rsid w:val="003670E6"/>
    <w:rsid w:val="003D03DE"/>
    <w:rsid w:val="00897FF9"/>
    <w:rsid w:val="009D55B8"/>
    <w:rsid w:val="00BC1533"/>
    <w:rsid w:val="00BF3BFD"/>
    <w:rsid w:val="00C16E10"/>
    <w:rsid w:val="00ED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A02F"/>
  <w15:chartTrackingRefBased/>
  <w15:docId w15:val="{997F1CA5-D8B2-4213-89EF-A9113C87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D03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D03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 tilahun</dc:creator>
  <cp:keywords/>
  <dc:description/>
  <cp:lastModifiedBy>kidus tilahun</cp:lastModifiedBy>
  <cp:revision>2</cp:revision>
  <dcterms:created xsi:type="dcterms:W3CDTF">2020-02-13T00:24:00Z</dcterms:created>
  <dcterms:modified xsi:type="dcterms:W3CDTF">2020-02-13T00:24:00Z</dcterms:modified>
</cp:coreProperties>
</file>