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A06E" w14:textId="7B09650C" w:rsidR="002166AA" w:rsidRDefault="002166AA" w:rsidP="002166AA">
      <w:r>
        <w:t>Kidus Tilahun</w:t>
      </w:r>
    </w:p>
    <w:p w14:paraId="278A2B6C" w14:textId="4B7A7CCD" w:rsidR="005F75FE" w:rsidRPr="002166AA" w:rsidRDefault="002166AA" w:rsidP="002166AA">
      <w:r>
        <w:t>CMSC 203</w:t>
      </w:r>
    </w:p>
    <w:p w14:paraId="5C01D6E4" w14:textId="58B8AD8C" w:rsidR="002166AA" w:rsidRDefault="0086757B" w:rsidP="001F6840">
      <w:pPr>
        <w:pStyle w:val="Title"/>
        <w:ind w:left="1440"/>
        <w:rPr>
          <w:u w:val="single"/>
        </w:rPr>
      </w:pPr>
      <w:r>
        <w:rPr>
          <w:u w:val="single"/>
        </w:rPr>
        <w:t>Assignment 1: Ps</w:t>
      </w:r>
      <w:r w:rsidR="00D237B2">
        <w:rPr>
          <w:u w:val="single"/>
        </w:rPr>
        <w:t>eudocode</w:t>
      </w:r>
      <w:r w:rsidR="00604879" w:rsidRPr="002166AA">
        <w:rPr>
          <w:u w:val="single"/>
        </w:rPr>
        <w:t xml:space="preserve"> </w:t>
      </w:r>
    </w:p>
    <w:p w14:paraId="2C67DFBF" w14:textId="77777777" w:rsidR="001F6840" w:rsidRPr="001F6840" w:rsidRDefault="001F6840" w:rsidP="001F6840"/>
    <w:p w14:paraId="397FDEC4" w14:textId="4342C975" w:rsidR="00C43290" w:rsidRDefault="001F6840" w:rsidP="001F6840">
      <w:pPr>
        <w:pStyle w:val="Heading1"/>
      </w:pPr>
      <w:r>
        <w:t xml:space="preserve">Wind chill </w:t>
      </w:r>
      <w:r w:rsidR="0086757B">
        <w:t>Temperature Index</w:t>
      </w:r>
    </w:p>
    <w:p w14:paraId="2308693B" w14:textId="74D302BA" w:rsidR="00503521" w:rsidRPr="000B0A34" w:rsidRDefault="00103616" w:rsidP="000B0A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0A34">
        <w:rPr>
          <w:sz w:val="28"/>
          <w:szCs w:val="28"/>
        </w:rPr>
        <w:t>display title of project “</w:t>
      </w:r>
      <w:r w:rsidR="00503521" w:rsidRPr="000B0A34">
        <w:rPr>
          <w:sz w:val="28"/>
          <w:szCs w:val="28"/>
        </w:rPr>
        <w:t>Wind Chill Calculator”</w:t>
      </w:r>
    </w:p>
    <w:p w14:paraId="1D22DF42" w14:textId="55352A27" w:rsidR="00792B17" w:rsidRDefault="00792B17" w:rsidP="00792B17">
      <w:pPr>
        <w:pStyle w:val="Bulleted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28"/>
        </w:rPr>
      </w:pPr>
      <w:r w:rsidRPr="00792B17">
        <w:rPr>
          <w:rFonts w:asciiTheme="minorHAnsi" w:eastAsiaTheme="minorHAnsi" w:hAnsiTheme="minorHAnsi" w:cstheme="minorBidi"/>
          <w:sz w:val="28"/>
          <w:szCs w:val="28"/>
        </w:rPr>
        <w:t>Ask the user for the Fahrenheit temperature.</w:t>
      </w:r>
    </w:p>
    <w:p w14:paraId="739EFF51" w14:textId="7F4089BB" w:rsidR="00B232D2" w:rsidRDefault="00B232D2" w:rsidP="00792B17">
      <w:pPr>
        <w:pStyle w:val="Bulleted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28"/>
        </w:rPr>
      </w:pPr>
      <w:r w:rsidRPr="00853332">
        <w:rPr>
          <w:rFonts w:asciiTheme="minorHAnsi" w:eastAsiaTheme="minorHAnsi" w:hAnsiTheme="minorHAnsi" w:cstheme="minorBidi"/>
          <w:sz w:val="28"/>
          <w:szCs w:val="28"/>
        </w:rPr>
        <w:t>Remind the user that temperature values should be greater than or equal to -45, but less than or equal to 40</w:t>
      </w:r>
      <w:r w:rsidR="00853332">
        <w:rPr>
          <w:rFonts w:asciiTheme="minorHAnsi" w:eastAsiaTheme="minorHAnsi" w:hAnsiTheme="minorHAnsi" w:cstheme="minorBidi"/>
          <w:sz w:val="28"/>
          <w:szCs w:val="28"/>
        </w:rPr>
        <w:t xml:space="preserve"> degrees </w:t>
      </w:r>
      <w:r w:rsidR="00853332" w:rsidRPr="00792B17">
        <w:rPr>
          <w:rFonts w:asciiTheme="minorHAnsi" w:eastAsiaTheme="minorHAnsi" w:hAnsiTheme="minorHAnsi" w:cstheme="minorBidi"/>
          <w:sz w:val="28"/>
          <w:szCs w:val="28"/>
        </w:rPr>
        <w:t>Fahrenheit</w:t>
      </w:r>
      <w:r w:rsidRPr="00853332">
        <w:rPr>
          <w:rFonts w:asciiTheme="minorHAnsi" w:eastAsiaTheme="minorHAnsi" w:hAnsiTheme="minorHAnsi" w:cstheme="minorBidi"/>
          <w:sz w:val="28"/>
          <w:szCs w:val="28"/>
        </w:rPr>
        <w:t>.</w:t>
      </w:r>
    </w:p>
    <w:p w14:paraId="2C23DD55" w14:textId="6B0F1F61" w:rsidR="006E4452" w:rsidRPr="00792B17" w:rsidRDefault="006E4452" w:rsidP="00792B17">
      <w:pPr>
        <w:pStyle w:val="Bulleted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28"/>
        </w:rPr>
      </w:pPr>
      <w:r w:rsidRPr="00792B17">
        <w:rPr>
          <w:rFonts w:asciiTheme="minorHAnsi" w:eastAsiaTheme="minorHAnsi" w:hAnsiTheme="minorHAnsi" w:cstheme="minorBidi"/>
          <w:sz w:val="28"/>
          <w:szCs w:val="28"/>
        </w:rPr>
        <w:t>Ask the user for the wind speed</w:t>
      </w:r>
      <w:r w:rsidR="00E440F6">
        <w:rPr>
          <w:rFonts w:asciiTheme="minorHAnsi" w:eastAsiaTheme="minorHAnsi" w:hAnsiTheme="minorHAnsi" w:cstheme="minorBidi"/>
          <w:sz w:val="28"/>
          <w:szCs w:val="28"/>
        </w:rPr>
        <w:t>.</w:t>
      </w:r>
    </w:p>
    <w:p w14:paraId="1655AEB6" w14:textId="015BC497" w:rsidR="00503521" w:rsidRDefault="00030377" w:rsidP="005035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Remind the user that the wind speeds should be greater than or equal to 5, but less than or equal to 60</w:t>
      </w:r>
      <w:r w:rsidR="00853332">
        <w:rPr>
          <w:sz w:val="28"/>
          <w:szCs w:val="28"/>
        </w:rPr>
        <w:t xml:space="preserve"> mph</w:t>
      </w:r>
      <w:r>
        <w:rPr>
          <w:sz w:val="28"/>
          <w:szCs w:val="28"/>
        </w:rPr>
        <w:t>.</w:t>
      </w:r>
    </w:p>
    <w:p w14:paraId="5A34699F" w14:textId="77777777" w:rsidR="003E1D8C" w:rsidRDefault="00C96B03" w:rsidP="003E1D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wind chill temperature using algorithm provided</w:t>
      </w:r>
    </w:p>
    <w:p w14:paraId="6BC4D61F" w14:textId="2ECEA59B" w:rsidR="00525D18" w:rsidRPr="00525D18" w:rsidRDefault="003E1D8C" w:rsidP="003E1D8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3332">
        <w:rPr>
          <w:sz w:val="28"/>
          <w:szCs w:val="28"/>
        </w:rPr>
        <w:t>Wind Chill (</w:t>
      </w:r>
      <w:bookmarkStart w:id="0" w:name="_GoBack"/>
      <w:bookmarkEnd w:id="0"/>
      <w:r w:rsidRPr="00853332">
        <w:rPr>
          <w:sz w:val="28"/>
          <w:szCs w:val="28"/>
        </w:rPr>
        <w:t>F) = 35.74 + 0.6215T - 35.75(V0.16) + 0.4275T(V0.16), where</w:t>
      </w:r>
    </w:p>
    <w:p w14:paraId="2A6BA2FA" w14:textId="77777777" w:rsidR="00525D18" w:rsidRPr="00525D18" w:rsidRDefault="003E1D8C" w:rsidP="00525D1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53332">
        <w:rPr>
          <w:sz w:val="28"/>
          <w:szCs w:val="28"/>
        </w:rPr>
        <w:t xml:space="preserve">  V is the Wind Speed in MPH, and </w:t>
      </w:r>
    </w:p>
    <w:p w14:paraId="0B9BFF93" w14:textId="3BD00758" w:rsidR="003E1D8C" w:rsidRPr="00525D18" w:rsidRDefault="00525D18" w:rsidP="00525D1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53332">
        <w:rPr>
          <w:sz w:val="28"/>
          <w:szCs w:val="28"/>
        </w:rPr>
        <w:t xml:space="preserve">  </w:t>
      </w:r>
      <w:r w:rsidR="003E1D8C" w:rsidRPr="00853332">
        <w:rPr>
          <w:sz w:val="28"/>
          <w:szCs w:val="28"/>
        </w:rPr>
        <w:t>T is the temperature in degrees F.</w:t>
      </w:r>
    </w:p>
    <w:p w14:paraId="36B6800E" w14:textId="3375BDBE" w:rsidR="00525D18" w:rsidRDefault="00525D18" w:rsidP="00525D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332">
        <w:rPr>
          <w:sz w:val="28"/>
          <w:szCs w:val="28"/>
        </w:rPr>
        <w:t>Display</w:t>
      </w:r>
      <w:r w:rsidR="00B75FAF" w:rsidRPr="00853332">
        <w:rPr>
          <w:sz w:val="28"/>
          <w:szCs w:val="28"/>
        </w:rPr>
        <w:t xml:space="preserve"> result </w:t>
      </w:r>
      <w:r w:rsidR="00E921BD" w:rsidRPr="00853332">
        <w:rPr>
          <w:sz w:val="28"/>
          <w:szCs w:val="28"/>
        </w:rPr>
        <w:t xml:space="preserve">(wind chill temperature) in </w:t>
      </w:r>
      <w:r w:rsidR="00E921BD" w:rsidRPr="00792B17">
        <w:rPr>
          <w:sz w:val="28"/>
          <w:szCs w:val="28"/>
        </w:rPr>
        <w:t>Fahrenheit</w:t>
      </w:r>
      <w:r w:rsidR="00E921BD">
        <w:rPr>
          <w:sz w:val="28"/>
          <w:szCs w:val="28"/>
        </w:rPr>
        <w:t>.</w:t>
      </w:r>
    </w:p>
    <w:p w14:paraId="46FCF2F2" w14:textId="11081C61" w:rsidR="00C83C83" w:rsidRDefault="00C83C83" w:rsidP="00525D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name of Programmer.</w:t>
      </w:r>
    </w:p>
    <w:p w14:paraId="7F356903" w14:textId="175F64E8" w:rsidR="00C83C83" w:rsidRPr="00525D18" w:rsidRDefault="00C83C83" w:rsidP="00525D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Terminate program.</w:t>
      </w:r>
    </w:p>
    <w:p w14:paraId="3F38E429" w14:textId="77777777" w:rsidR="00C96B03" w:rsidRPr="00E56C61" w:rsidRDefault="00C96B03" w:rsidP="003E1D8C">
      <w:pPr>
        <w:pStyle w:val="ListParagraph"/>
        <w:ind w:left="1440"/>
        <w:rPr>
          <w:sz w:val="28"/>
          <w:szCs w:val="28"/>
        </w:rPr>
      </w:pPr>
    </w:p>
    <w:p w14:paraId="217BF414" w14:textId="77777777" w:rsidR="00103616" w:rsidRPr="005F75FE" w:rsidRDefault="00103616" w:rsidP="005F75FE"/>
    <w:sectPr w:rsidR="00103616" w:rsidRPr="005F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912ED"/>
    <w:multiLevelType w:val="hybridMultilevel"/>
    <w:tmpl w:val="2792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31"/>
    <w:rsid w:val="00030377"/>
    <w:rsid w:val="00040951"/>
    <w:rsid w:val="000B0A34"/>
    <w:rsid w:val="00103616"/>
    <w:rsid w:val="001F6840"/>
    <w:rsid w:val="002166AA"/>
    <w:rsid w:val="003E1D8C"/>
    <w:rsid w:val="00433034"/>
    <w:rsid w:val="004D4F38"/>
    <w:rsid w:val="00503521"/>
    <w:rsid w:val="00525D18"/>
    <w:rsid w:val="005F75FE"/>
    <w:rsid w:val="00604879"/>
    <w:rsid w:val="006E4452"/>
    <w:rsid w:val="00792B17"/>
    <w:rsid w:val="00853332"/>
    <w:rsid w:val="0086757B"/>
    <w:rsid w:val="00906A31"/>
    <w:rsid w:val="009D55B8"/>
    <w:rsid w:val="00B232D2"/>
    <w:rsid w:val="00B233F1"/>
    <w:rsid w:val="00B75FAF"/>
    <w:rsid w:val="00C83C83"/>
    <w:rsid w:val="00C96B03"/>
    <w:rsid w:val="00D237B2"/>
    <w:rsid w:val="00E440F6"/>
    <w:rsid w:val="00E56C61"/>
    <w:rsid w:val="00E9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7178"/>
  <w15:chartTrackingRefBased/>
  <w15:docId w15:val="{95D96883-FFE0-4B3F-A47C-7C116C37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8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3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35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3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ulleted">
    <w:name w:val="Bulleted"/>
    <w:basedOn w:val="Normal"/>
    <w:rsid w:val="00792B17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E1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kidus tilahun</dc:creator>
  <cp:keywords/>
  <dc:description/>
  <cp:lastModifiedBy>kidus tilahun</cp:lastModifiedBy>
  <cp:revision>3</cp:revision>
  <dcterms:created xsi:type="dcterms:W3CDTF">2020-02-05T20:25:00Z</dcterms:created>
  <dcterms:modified xsi:type="dcterms:W3CDTF">2020-02-06T03:23:00Z</dcterms:modified>
</cp:coreProperties>
</file>