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E5" w:rsidRDefault="001979E5" w:rsidP="001979E5">
      <w:r>
        <w:t>Explore your true style with our ultramodern boutique!</w:t>
      </w:r>
    </w:p>
    <w:p w:rsidR="001979E5" w:rsidRDefault="001979E5" w:rsidP="001979E5">
      <w:r>
        <w:t>Be amazed at new brands! Stay classy from head to toe!</w:t>
      </w:r>
    </w:p>
    <w:p w:rsidR="001979E5" w:rsidRDefault="001979E5" w:rsidP="001979E5">
      <w:r>
        <w:t>The most unique boutique in the area with the latest brands and designs!</w:t>
      </w:r>
    </w:p>
    <w:p w:rsidR="001979E5" w:rsidRDefault="001979E5" w:rsidP="001979E5">
      <w:r>
        <w:t>Exclusive deals on the latest fashion! Spend less! Shop more!</w:t>
      </w:r>
    </w:p>
    <w:p w:rsidR="001979E5" w:rsidRDefault="001979E5" w:rsidP="001979E5">
      <w:r>
        <w:t>An ultimate fashion destination! Specially designed for you!</w:t>
      </w:r>
    </w:p>
    <w:p w:rsidR="001979E5" w:rsidRDefault="001979E5" w:rsidP="001979E5">
      <w:r>
        <w:t>Walkout in style! Let fashion reign!</w:t>
      </w:r>
    </w:p>
    <w:p w:rsidR="001979E5" w:rsidRDefault="001979E5" w:rsidP="001979E5">
      <w:r>
        <w:t xml:space="preserve">Quality never goes out of style! </w:t>
      </w:r>
    </w:p>
    <w:p w:rsidR="001979E5" w:rsidRDefault="001979E5" w:rsidP="001979E5">
      <w:r>
        <w:t>Try it! Wear it! Love it!</w:t>
      </w:r>
    </w:p>
    <w:p w:rsidR="001979E5" w:rsidRDefault="001979E5" w:rsidP="001979E5">
      <w:r>
        <w:t>Feel trendy! Feel authentic!</w:t>
      </w:r>
    </w:p>
    <w:p w:rsidR="001979E5" w:rsidRDefault="001979E5" w:rsidP="001979E5">
      <w:r>
        <w:t>Exceptional quality! Unique style!</w:t>
      </w:r>
    </w:p>
    <w:p w:rsidR="001979E5" w:rsidRDefault="001979E5" w:rsidP="001979E5">
      <w:r>
        <w:t>Innovative ideas! Stylish designs!</w:t>
      </w:r>
    </w:p>
    <w:p w:rsidR="007C50B3" w:rsidRDefault="001979E5" w:rsidP="001979E5">
      <w:r>
        <w:t>Stay smart! Stay elegant! Stay stylish!</w:t>
      </w:r>
      <w:bookmarkStart w:id="0" w:name="_GoBack"/>
      <w:bookmarkEnd w:id="0"/>
    </w:p>
    <w:sectPr w:rsidR="007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E5"/>
    <w:rsid w:val="001979E5"/>
    <w:rsid w:val="009E40A8"/>
    <w:rsid w:val="00C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2019-07-25T09:53:00Z</dcterms:created>
  <dcterms:modified xsi:type="dcterms:W3CDTF">2019-07-25T09:54:00Z</dcterms:modified>
</cp:coreProperties>
</file>