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vertAnchor="page" w:horzAnchor="page" w:tblpX="687" w:tblpY="899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3903"/>
        <w:gridCol w:w="3903"/>
        <w:gridCol w:w="3904"/>
        <w:gridCol w:w="3904"/>
      </w:tblGrid>
      <w:tr w14:paraId="3B99E5BE">
        <w:trPr/>
        <w:tc>
          <w:tcPr>
            <w:tcW w:w="3903" w:type="dxa"/>
            <w:tcBorders/>
            <w:vAlign w:val="center"/>
          </w:tcPr>
          <w:p w14:paraId="322C0796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PLANG SEKOLAH</w:t>
            </w:r>
          </w:p>
          <w:p w14:paraId="4C128377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252980" cy="2995930"/>
                  <wp:effectExtent l="0" t="0" r="13970" b="13970"/>
                  <wp:docPr id="1026" name="Picture 4" descr="WhatsApp Image 2026-08-16 at 18.28.38 (2)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52980" cy="2995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tcBorders/>
            <w:vAlign w:val="center"/>
          </w:tcPr>
          <w:p w14:paraId="5B1155ED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BOX &amp; PIC</w:t>
            </w:r>
          </w:p>
          <w:p w14:paraId="38466181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242820" cy="2981325"/>
                  <wp:effectExtent l="0" t="0" r="5080" b="9525"/>
                  <wp:docPr id="1027" name="Picture 2" descr="WhatsApp Image 2026-08-16 at 18.28.3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42820" cy="2981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4" w:type="dxa"/>
            <w:tcBorders/>
            <w:vAlign w:val="center"/>
          </w:tcPr>
          <w:p w14:paraId="3EBC17D5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KELENGKAPAN UNIT</w:t>
            </w:r>
          </w:p>
          <w:p w14:paraId="3BEFED67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195195" cy="2919730"/>
                  <wp:effectExtent l="0" t="0" r="14605" b="13970"/>
                  <wp:docPr id="1028" name="Picture 6" descr="WhatsApp Image 2026-08-16 at 18.28.39 (1)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95195" cy="2919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4" w:type="dxa"/>
            <w:tcBorders/>
            <w:vAlign w:val="center"/>
          </w:tcPr>
          <w:p w14:paraId="3A1E1B9F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PROSES INSTALASI</w:t>
            </w:r>
            <w:r>
              <w:rPr>
                <w:rFonts w:hint="default"/>
                <w:vertAlign w:val="baseline"/>
                <w:lang w:val="en-US"/>
              </w:rPr>
              <w:br/>
            </w:r>
          </w:p>
          <w:p w14:paraId="2B6B3CF1">
            <w:pPr>
              <w:pStyle w:val="style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270125" cy="3018790"/>
                  <wp:effectExtent l="0" t="0" r="15875" b="10160"/>
                  <wp:docPr id="1029" name="Picture 5" descr="WhatsApp Image 2026-08-16 at 18.28.3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70125" cy="3018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40A382F">
            <w:pPr>
              <w:pStyle w:val="style0"/>
              <w:jc w:val="center"/>
              <w:rPr>
                <w:rFonts w:hint="default"/>
                <w:lang w:val="en-US"/>
              </w:rPr>
            </w:pPr>
          </w:p>
        </w:tc>
      </w:tr>
      <w:tr w14:paraId="08C6B74D">
        <w:tblPrEx/>
        <w:trPr/>
        <w:tc>
          <w:tcPr>
            <w:tcW w:w="3903" w:type="dxa"/>
            <w:tcBorders/>
            <w:vAlign w:val="center"/>
          </w:tcPr>
          <w:p w14:paraId="13070522">
            <w:pPr>
              <w:pStyle w:val="style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3903" w:type="dxa"/>
            <w:tcBorders/>
            <w:vAlign w:val="center"/>
          </w:tcPr>
          <w:p w14:paraId="6F0DB8A7">
            <w:pPr>
              <w:pStyle w:val="style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3904" w:type="dxa"/>
            <w:tcBorders/>
            <w:vAlign w:val="center"/>
          </w:tcPr>
          <w:p w14:paraId="04DE5137">
            <w:pPr>
              <w:pStyle w:val="style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3904" w:type="dxa"/>
            <w:tcBorders/>
            <w:vAlign w:val="center"/>
          </w:tcPr>
          <w:p w14:paraId="160C57ED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DDE5F31">
      <w:pPr>
        <w:pStyle w:val="style0"/>
        <w:jc w:val="center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CONTOH FHOTO YANG HARUS DI AMBIL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3903"/>
        <w:gridCol w:w="3903"/>
        <w:gridCol w:w="3904"/>
        <w:gridCol w:w="3904"/>
      </w:tblGrid>
      <w:tr w14:paraId="1E398BEF">
        <w:trPr/>
        <w:tc>
          <w:tcPr>
            <w:tcW w:w="3903" w:type="dxa"/>
            <w:tcBorders/>
          </w:tcPr>
          <w:p w14:paraId="272BAF83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SERIAL NUMBER</w:t>
            </w:r>
          </w:p>
          <w:p w14:paraId="54095B67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160270" cy="2873375"/>
                  <wp:effectExtent l="0" t="0" r="11430" b="3175"/>
                  <wp:docPr id="1030" name="Picture 3" descr="WhatsApp Image 2026-08-16 at 18.28.38 (1)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60270" cy="2873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tcBorders/>
          </w:tcPr>
          <w:p w14:paraId="1BD87FCC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TRAINING</w:t>
            </w:r>
          </w:p>
          <w:p w14:paraId="53845141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120900" cy="2820035"/>
                  <wp:effectExtent l="0" t="0" r="12700" b="18415"/>
                  <wp:docPr id="1031" name="Picture 7" descr="WhatsApp Image 2026-08-16 at 18.28.39 (2)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7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20900" cy="2820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Start w:id="0" w:name="_GoBack"/>
          <w:bookmarkEnd w:id="0"/>
        </w:tc>
        <w:tc>
          <w:tcPr>
            <w:tcW w:w="3904" w:type="dxa"/>
            <w:tcBorders/>
          </w:tcPr>
          <w:p w14:paraId="453EEE72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BAPP HALAMAN 1</w:t>
            </w:r>
          </w:p>
          <w:p w14:paraId="5EB7B21F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038350" cy="2884805"/>
                  <wp:effectExtent l="0" t="0" r="0" b="10795"/>
                  <wp:docPr id="1032" name="Picture 8" descr="WhatsApp Image 2026-08-16 at 18.28.37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8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38350" cy="2884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4" w:type="dxa"/>
            <w:tcBorders/>
          </w:tcPr>
          <w:p w14:paraId="07FFFB08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BAPP HALAMAN 2</w:t>
            </w:r>
          </w:p>
          <w:p w14:paraId="7C0D73C9">
            <w:pPr>
              <w:pStyle w:val="style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L="0" distT="0" distB="0" distR="0">
                  <wp:extent cx="2137410" cy="2840355"/>
                  <wp:effectExtent l="0" t="0" r="15240" b="17145"/>
                  <wp:docPr id="1033" name="Picture 16" descr="WhatsApp Image 2026-08-16 at 18.43.1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6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37410" cy="2840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CD3F6">
      <w:pPr>
        <w:pStyle w:val="style0"/>
        <w:jc w:val="center"/>
        <w:rPr>
          <w:rFonts w:hint="default"/>
          <w:lang w:val="en-US"/>
        </w:rPr>
      </w:pPr>
    </w:p>
    <w:sectPr>
      <w:pgSz w:w="16838" w:h="11906" w:orient="landscape"/>
      <w:pgMar w:top="360" w:right="720" w:bottom="360" w:left="720" w:header="720" w:footer="720" w:gutter="0"/>
      <w:cols w:space="0" w:num="1"/>
      <w:rtlGutter w:val="false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Words>24</Words>
  <Pages>2</Pages>
  <Characters>120</Characters>
  <Application>WPS Office</Application>
  <DocSecurity>0</DocSecurity>
  <Paragraphs>26</Paragraphs>
  <ScaleCrop>false</ScaleCrop>
  <LinksUpToDate>false</LinksUpToDate>
  <CharactersWithSpaces>135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2026-08-16T10:19:00Z</dcterms:created>
  <dc:creator>ikhwandi daryonov</dc:creator>
  <lastModifiedBy>Infinix X6880</lastModifiedBy>
  <dcterms:modified xsi:type="dcterms:W3CDTF">2026-10-12T15:14:01Z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c9a2da1995df456b80ffc8a7be314261_23</vt:lpwstr>
  </property>
  <property fmtid="{D5CDD505-2E9C-101B-9397-08002B2CF9AE}" pid="4" name="KSOTemplateDocerSaveRecord">
    <vt:lpwstr>eyJoZGlkIjoiNTQ5NjU2MWFjNGJlM2Y2NzY5ODQ1MTdmYjhmOGRmMGEiLCJ1c2VySWQiOiI5NjIwODA0Nzc5ODMifQ==</vt:lpwstr>
  </property>
</Properties>
</file>