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Joe Fairclough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Introduction Van Driving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GCSE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 Levels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Accountant AAT Level 2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Practical/Visual 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1 - High Standard Drive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high standard drive while travelling to millbrook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13/03/24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assessments and complete on track and get use to the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14/03/24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all levels of AV test routes from Level 1 to Level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20/03/24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W Dias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08/03/2024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Joe F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08/03/2024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