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79674" w14:textId="74F8C192" w:rsidR="00183613" w:rsidRDefault="000750A5">
      <w:r>
        <w:t>Hello this is my ReadMe</w:t>
      </w:r>
    </w:p>
    <w:sectPr w:rsidR="00183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1E8D6B" w14:textId="77777777" w:rsidR="00841FDE" w:rsidRDefault="00841FDE" w:rsidP="000750A5">
      <w:pPr>
        <w:spacing w:after="0" w:line="240" w:lineRule="auto"/>
      </w:pPr>
      <w:r>
        <w:separator/>
      </w:r>
    </w:p>
  </w:endnote>
  <w:endnote w:type="continuationSeparator" w:id="0">
    <w:p w14:paraId="6B00FA93" w14:textId="77777777" w:rsidR="00841FDE" w:rsidRDefault="00841FDE" w:rsidP="00075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A5E086" w14:textId="77777777" w:rsidR="00841FDE" w:rsidRDefault="00841FDE" w:rsidP="000750A5">
      <w:pPr>
        <w:spacing w:after="0" w:line="240" w:lineRule="auto"/>
      </w:pPr>
      <w:r>
        <w:separator/>
      </w:r>
    </w:p>
  </w:footnote>
  <w:footnote w:type="continuationSeparator" w:id="0">
    <w:p w14:paraId="57195536" w14:textId="77777777" w:rsidR="00841FDE" w:rsidRDefault="00841FDE" w:rsidP="000750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26"/>
    <w:rsid w:val="000750A5"/>
    <w:rsid w:val="00183613"/>
    <w:rsid w:val="00633C9F"/>
    <w:rsid w:val="00841FDE"/>
    <w:rsid w:val="00A90974"/>
    <w:rsid w:val="00B21426"/>
    <w:rsid w:val="00EC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6B1FACE"/>
  <w15:chartTrackingRefBased/>
  <w15:docId w15:val="{00E79831-AB72-4749-B1AE-4487ECEA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4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4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4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4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4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4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4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4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4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4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42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50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0A5"/>
  </w:style>
  <w:style w:type="paragraph" w:styleId="Footer">
    <w:name w:val="footer"/>
    <w:basedOn w:val="Normal"/>
    <w:link w:val="FooterChar"/>
    <w:uiPriority w:val="99"/>
    <w:unhideWhenUsed/>
    <w:rsid w:val="000750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Ki'elle Naidu</dc:creator>
  <cp:keywords/>
  <dc:description/>
  <cp:lastModifiedBy>Ki'elle Naidu</cp:lastModifiedBy>
  <cp:revision>2</cp:revision>
  <dcterms:created xsi:type="dcterms:W3CDTF">2025-08-09T06:35:00Z</dcterms:created>
  <dcterms:modified xsi:type="dcterms:W3CDTF">2025-08-09T06:35:00Z</dcterms:modified>
</cp:coreProperties>
</file>