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55402801" w:displacedByCustomXml="next"/>
    <w:bookmarkEnd w:id="0" w:displacedByCustomXml="next"/>
    <w:sdt>
      <w:sdtPr>
        <w:id w:val="-1961258190"/>
        <w:docPartObj>
          <w:docPartGallery w:val="Cover Pages"/>
          <w:docPartUnique/>
        </w:docPartObj>
      </w:sdtPr>
      <w:sdtEndPr>
        <w:rPr>
          <w:rStyle w:val="Enfasidelicata"/>
          <w:rFonts w:ascii="Times New Roman" w:hAnsi="Times New Roman" w:cs="Times New Roman"/>
          <w:b/>
          <w:bCs/>
          <w:i/>
          <w:iCs/>
          <w:smallCaps/>
          <w:color w:val="000000" w:themeColor="text1"/>
          <w:spacing w:val="5"/>
          <w:sz w:val="28"/>
          <w:szCs w:val="28"/>
        </w:rPr>
      </w:sdtEndPr>
      <w:sdtContent>
        <w:p w14:paraId="611FAC42" w14:textId="626E311E" w:rsidR="0039606C" w:rsidRDefault="0039606C" w:rsidP="0039606C">
          <w:pPr>
            <w:spacing w:after="540"/>
          </w:pPr>
        </w:p>
        <w:p w14:paraId="17204728" w14:textId="4F28CC18" w:rsidR="0039606C" w:rsidRPr="0039606C" w:rsidRDefault="0039606C" w:rsidP="00CE0A2E">
          <w:pPr>
            <w:pStyle w:val="Titolo"/>
            <w:jc w:val="both"/>
            <w:rPr>
              <w:rFonts w:eastAsia="Lora" w:cs="Lora"/>
              <w:bCs/>
              <w:sz w:val="44"/>
              <w:szCs w:val="44"/>
            </w:rPr>
          </w:pPr>
          <w:r w:rsidRPr="0039606C">
            <w:rPr>
              <w:rFonts w:eastAsia="Lora" w:cs="Lora"/>
              <w:bCs/>
              <w:sz w:val="44"/>
              <w:szCs w:val="44"/>
            </w:rPr>
            <w:t>UNIVERSITÀ DEGLI STUDI DI NAPOLI FEDERICO II</w:t>
          </w:r>
        </w:p>
        <w:p w14:paraId="4C568194" w14:textId="7924DE1E" w:rsidR="0039606C" w:rsidRPr="0039606C" w:rsidRDefault="0039606C" w:rsidP="0039606C">
          <w:pPr>
            <w:pStyle w:val="Titolo"/>
            <w:jc w:val="center"/>
            <w:rPr>
              <w:rFonts w:eastAsia="Lora" w:cs="Lora"/>
              <w:sz w:val="30"/>
              <w:szCs w:val="30"/>
            </w:rPr>
          </w:pPr>
          <w:r w:rsidRPr="0039606C">
            <w:rPr>
              <w:rFonts w:eastAsia="Lora" w:cs="Lora"/>
              <w:sz w:val="30"/>
              <w:szCs w:val="30"/>
            </w:rPr>
            <w:t>SCUOLA POLITECNICA E DELLE SCIENZE DI BASE</w:t>
          </w:r>
        </w:p>
        <w:p w14:paraId="2DB5DF83" w14:textId="0362BC90" w:rsidR="0039606C" w:rsidRPr="009264C6" w:rsidRDefault="0039606C" w:rsidP="0039606C">
          <w:pPr>
            <w:pStyle w:val="Titolo"/>
            <w:jc w:val="center"/>
            <w:rPr>
              <w:rFonts w:eastAsia="Lora" w:cs="Lora"/>
              <w:sz w:val="20"/>
              <w:szCs w:val="20"/>
            </w:rPr>
          </w:pPr>
          <w:r w:rsidRPr="009264C6">
            <w:rPr>
              <w:rFonts w:eastAsia="Lora" w:cs="Lora"/>
              <w:sz w:val="20"/>
              <w:szCs w:val="20"/>
            </w:rPr>
            <w:t>DIPARTIMENTO DI INGEGNERIA ELETTRICA E TECNOLOGIE DELL’INFORMAZIONE</w:t>
          </w:r>
        </w:p>
        <w:p w14:paraId="5E494FA2" w14:textId="70CF62F2" w:rsidR="005B598B" w:rsidRDefault="005B598B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62137FA" wp14:editId="40BCC87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8743950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asella di tes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7F7F7F" w:themeColor="text1" w:themeTint="80"/>
                                    <w:sz w:val="28"/>
                                    <w:szCs w:val="28"/>
                                  </w:rPr>
                                  <w:alias w:val="Autore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2D60EFFC" w14:textId="60DAD3FD" w:rsidR="008F72F8" w:rsidRPr="00C531E4" w:rsidRDefault="008F72F8" w:rsidP="00CE0A2E">
                                    <w:pPr>
                                      <w:pStyle w:val="Nessunaspaziatura"/>
                                      <w:ind w:left="3686"/>
                                      <w:jc w:val="right"/>
                                      <w:rPr>
                                        <w:color w:val="7F7F7F" w:themeColor="text1" w:themeTint="80"/>
                                        <w:sz w:val="28"/>
                                        <w:szCs w:val="28"/>
                                      </w:rPr>
                                    </w:pPr>
                                    <w:r w:rsidRPr="00C531E4">
                                      <w:rPr>
                                        <w:color w:val="7F7F7F" w:themeColor="text1" w:themeTint="80"/>
                                        <w:sz w:val="28"/>
                                        <w:szCs w:val="28"/>
                                      </w:rPr>
                                      <w:t>Carmine Testa    Dmytro Lozyak</w:t>
                                    </w:r>
                                  </w:p>
                                </w:sdtContent>
                              </w:sdt>
                              <w:p w14:paraId="7AE364C5" w14:textId="449ADC4C" w:rsidR="008F72F8" w:rsidRPr="00C531E4" w:rsidRDefault="008F72F8" w:rsidP="00CE0A2E">
                                <w:pPr>
                                  <w:pStyle w:val="Nessunaspaziatura"/>
                                  <w:ind w:left="3686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Posta elettronica"/>
                                    <w:tag w:val="Posta elettronica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 xml:space="preserve">   </w:t>
                                    </w:r>
                                    <w:r w:rsidRPr="00C531E4"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 xml:space="preserve">N86002676                          </w:t>
                                    </w:r>
                                    <w:r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 xml:space="preserve"> </w:t>
                                    </w:r>
                                    <w:r w:rsidRPr="00C531E4"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N86002756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262137FA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152" o:spid="_x0000_s1026" type="#_x0000_t202" style="position:absolute;left:0;text-align:left;margin-left:0;margin-top:0;width:8in;height:1in;z-index:251659264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5c6hAIAAGkFAAAOAAAAZHJzL2Uyb0RvYy54bWysVEtv2zAMvg/YfxB0X+30kWVBnSJL0WFA&#10;0RZrh54VWWqMSaImMbGzXz9KttOi26XDLjLN9+Mjzy86a9hOhdiAq/jkqORMOQl1454q/v3h6sOM&#10;s4jC1cKAUxXfq8gvFu/fnbd+ro5hA6ZWgZETF+etr/gG0c+LIsqNsiIegVeOhBqCFUi/4amog2jJ&#10;uzXFcVlOixZC7QNIFSNxL3shX2T/WiuJt1pHhcxUnHLD/Ib8rtNbLM7F/CkIv2nkkIb4hyysaBwF&#10;Pbi6FCjYNjR/uLKNDBBB45EEW4DWjVS5BqpmUr6q5n4jvMq1UHOiP7Qp/j+38mZ3F1hT0+zOjjlz&#10;wtKQViIqYwSrG4YqIrAko061Ps7J4N6TCXafoSOrkR+JmRrQ6WDTl0pjJKee7w99Vh0yScyPJ+Sw&#10;JJEk2afJ6SnR5L54tvYh4hcFliWi4oHmmNsrdtcRe9VRJQVzcNUYk2dpHGsrPj05K7PBQULOjUu6&#10;KqNicJMq6jPPFO6NSjrGfVOaupILSIyMR7Uyge0EIUlIqRzm2rNf0k5ampJ4i+Gg/5zVW4z7OsbI&#10;4PBgbBsHIVf/Ku36x5iy7vWp5y/qTiR2626Y9BrqPQ06QL800curhqZxLSLeiUBbQgOkzcdberQB&#10;6joMFGcbCL/+xk/6BF6SctbS1lU8/tyKoDgzXx3BejIty4wMzL8UIWRiOjubJcCsR7bb2hXQJCZ0&#10;XrzMZFJGM5I6gH2k27BMAUkknKSwFV+P5Ar7M0C3RarlMivRTnqB1+7ey+Q6DSbB7KF7FMEPWERC&#10;8Q2MqynmryDZ6yZLB8stgm4yXlNv+4YOPad9zogfbk86GC//s9bzhVz8BgAA//8DAFBLAwQUAAYA&#10;CAAAACEA7ApflN0AAAAGAQAADwAAAGRycy9kb3ducmV2LnhtbEyPQUvDQBCF70L/wzKCF7G7LamU&#10;mE0pVUHBS1tBj5vsmASzsyG7aVN/vVMv9TLM4w1vvpetRteKA/ah8aRhNlUgkEpvG6o0vO+f75Yg&#10;QjRkTesJNZwwwCqfXGUmtf5IWzzsYiU4hEJqNNQxdqmUoazRmTD1HRJ7X753JrLsK2l7c+Rw18q5&#10;UvfSmYb4Q2063NRYfu8Gp+HxVS1P++Tn9q373BQf6kmql0FqfXM9rh9ARBzj5RjO+IwOOTMVfiAb&#10;RKuBi8S/efZmiznrgrckUSDzTP7Hz38BAAD//wMAUEsBAi0AFAAGAAgAAAAhALaDOJL+AAAA4QEA&#10;ABMAAAAAAAAAAAAAAAAAAAAAAFtDb250ZW50X1R5cGVzXS54bWxQSwECLQAUAAYACAAAACEAOP0h&#10;/9YAAACUAQAACwAAAAAAAAAAAAAAAAAvAQAAX3JlbHMvLnJlbHNQSwECLQAUAAYACAAAACEAfkuX&#10;OoQCAABpBQAADgAAAAAAAAAAAAAAAAAuAgAAZHJzL2Uyb0RvYy54bWxQSwECLQAUAAYACAAAACEA&#10;7ApflN0AAAAGAQAADwAAAAAAAAAAAAAAAADeBAAAZHJzL2Rvd25yZXYueG1sUEsFBgAAAAAEAAQA&#10;8wAAAOg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7F7F7F" w:themeColor="text1" w:themeTint="80"/>
                              <w:sz w:val="28"/>
                              <w:szCs w:val="28"/>
                            </w:rPr>
                            <w:alias w:val="Autore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2D60EFFC" w14:textId="60DAD3FD" w:rsidR="008F72F8" w:rsidRPr="00C531E4" w:rsidRDefault="008F72F8" w:rsidP="00CE0A2E">
                              <w:pPr>
                                <w:pStyle w:val="Nessunaspaziatura"/>
                                <w:ind w:left="3686"/>
                                <w:jc w:val="right"/>
                                <w:rPr>
                                  <w:color w:val="7F7F7F" w:themeColor="text1" w:themeTint="80"/>
                                  <w:sz w:val="28"/>
                                  <w:szCs w:val="28"/>
                                </w:rPr>
                              </w:pPr>
                              <w:r w:rsidRPr="00C531E4">
                                <w:rPr>
                                  <w:color w:val="7F7F7F" w:themeColor="text1" w:themeTint="80"/>
                                  <w:sz w:val="28"/>
                                  <w:szCs w:val="28"/>
                                </w:rPr>
                                <w:t>Carmine Testa    Dmytro Lozyak</w:t>
                              </w:r>
                            </w:p>
                          </w:sdtContent>
                        </w:sdt>
                        <w:p w14:paraId="7AE364C5" w14:textId="449ADC4C" w:rsidR="008F72F8" w:rsidRPr="00C531E4" w:rsidRDefault="008F72F8" w:rsidP="00CE0A2E">
                          <w:pPr>
                            <w:pStyle w:val="Nessunaspaziatura"/>
                            <w:ind w:left="3686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Posta elettronica"/>
                              <w:tag w:val="Posta elettronica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 xml:space="preserve">   </w:t>
                              </w:r>
                              <w:r w:rsidRPr="00C531E4"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 xml:space="preserve">N86002676                          </w:t>
                              </w:r>
                              <w:r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C531E4"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N86002756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4AB09011" w14:textId="0DCE0F49" w:rsidR="008A48E0" w:rsidRPr="008A44AE" w:rsidRDefault="00284C9F" w:rsidP="008A48E0">
          <w:pPr>
            <w:rPr>
              <w:rFonts w:ascii="Times New Roman" w:hAnsi="Times New Roman" w:cs="Times New Roman"/>
              <w:b/>
              <w:bCs/>
              <w:smallCaps/>
              <w:color w:val="000000" w:themeColor="text1"/>
              <w:spacing w:val="5"/>
              <w:sz w:val="28"/>
              <w:szCs w:val="2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F89EBC4" wp14:editId="256333A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7482205</wp:posOffset>
                        </wp:positionV>
                      </mc:Fallback>
                    </mc:AlternateContent>
                    <wp:extent cx="7115810" cy="2308225"/>
                    <wp:effectExtent l="0" t="0" r="0" b="0"/>
                    <wp:wrapSquare wrapText="bothSides"/>
                    <wp:docPr id="153" name="Casella di tes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115810" cy="23082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09BC4A0" w14:textId="77777777" w:rsidR="008F72F8" w:rsidRPr="000B4600" w:rsidRDefault="008F72F8" w:rsidP="008E49D9">
                                <w:pPr>
                                  <w:pStyle w:val="Nessunaspaziatura"/>
                                  <w:ind w:left="-1843"/>
                                  <w:jc w:val="left"/>
                                  <w:rPr>
                                    <w:color w:val="F79646" w:themeColor="accent6"/>
                                    <w:sz w:val="28"/>
                                    <w:szCs w:val="28"/>
                                  </w:rPr>
                                </w:pPr>
                                <w:r w:rsidRPr="000B4600">
                                  <w:rPr>
                                    <w:color w:val="F79646" w:themeColor="accent6"/>
                                    <w:sz w:val="28"/>
                                    <w:szCs w:val="28"/>
                                    <w:lang w:val="it-IT"/>
                                  </w:rPr>
                                  <w:t>Sunto</w:t>
                                </w:r>
                              </w:p>
                              <w:p w14:paraId="268B0C02" w14:textId="77777777" w:rsidR="008F72F8" w:rsidRDefault="008F72F8" w:rsidP="002A3905">
                                <w:pPr>
                                  <w:pStyle w:val="Nessunaspaziatura"/>
                                  <w:spacing w:after="100" w:afterAutospacing="1"/>
                                  <w:ind w:left="-1843"/>
                                  <w:jc w:val="left"/>
                                  <w:rPr>
                                    <w:color w:val="595959" w:themeColor="text1" w:themeTint="A6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4"/>
                                      <w:szCs w:val="24"/>
                                    </w:rPr>
                                    <w:alias w:val="Sunto"/>
                                    <w:tag w:val=""/>
                                    <w:id w:val="1375273687"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Content>
                                    <w:r w:rsidRPr="00284C9F">
                                      <w:rPr>
                                        <w:color w:val="595959" w:themeColor="text1" w:themeTint="A6"/>
                                        <w:sz w:val="24"/>
                                        <w:szCs w:val="24"/>
                                      </w:rPr>
                                      <w:t>Base di dati relazionale per il tracciamento delle occasioni di contatto tra persone per recuperare informazioni sulla possibile diffusione del virus</w:t>
                                    </w:r>
                                    <w:r w:rsidRPr="00284C9F">
                                      <w:rPr>
                                        <w:color w:val="595959" w:themeColor="text1" w:themeTint="A6"/>
                                        <w:sz w:val="24"/>
                                        <w:szCs w:val="24"/>
                                      </w:rPr>
                                      <w:br/>
                                    </w:r>
                                  </w:sdtContent>
                                </w:sdt>
                              </w:p>
                              <w:p w14:paraId="40007895" w14:textId="77777777" w:rsidR="008F72F8" w:rsidRDefault="008F72F8" w:rsidP="002A3905">
                                <w:pPr>
                                  <w:pStyle w:val="Nessunaspaziatura"/>
                                  <w:spacing w:after="100" w:afterAutospacing="1"/>
                                  <w:ind w:left="-1843"/>
                                  <w:jc w:val="left"/>
                                  <w:rPr>
                                    <w:color w:val="595959" w:themeColor="text1" w:themeTint="A6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6736681A" w14:textId="2D4492AD" w:rsidR="008F72F8" w:rsidRDefault="008F72F8" w:rsidP="002A3905">
                                <w:pPr>
                                  <w:pStyle w:val="Nessunaspaziatura"/>
                                  <w:spacing w:after="100" w:afterAutospacing="1"/>
                                  <w:ind w:left="-1843"/>
                                  <w:jc w:val="left"/>
                                  <w:rPr>
                                    <w:color w:val="595959" w:themeColor="text1" w:themeTint="A6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51E4C3FD" w14:textId="77777777" w:rsidR="008F72F8" w:rsidRPr="002A3905" w:rsidRDefault="008F72F8" w:rsidP="002A3905">
                                <w:pPr>
                                  <w:pStyle w:val="Nessunaspaziatura"/>
                                  <w:spacing w:before="380"/>
                                  <w:ind w:left="-1843"/>
                                  <w:jc w:val="left"/>
                                  <w:rPr>
                                    <w:color w:val="808080" w:themeColor="background1" w:themeShade="80"/>
                                    <w:sz w:val="24"/>
                                    <w:szCs w:val="24"/>
                                  </w:rPr>
                                </w:pPr>
                                <w:r w:rsidRPr="002A3905">
                                  <w:rPr>
                                    <w:color w:val="808080" w:themeColor="background1" w:themeShade="80"/>
                                    <w:sz w:val="24"/>
                                    <w:szCs w:val="24"/>
                                  </w:rPr>
                                  <w:t>Docenti</w:t>
                                </w:r>
                              </w:p>
                              <w:p w14:paraId="0FB8BBAE" w14:textId="650AB908" w:rsidR="008F72F8" w:rsidRPr="002A3905" w:rsidRDefault="008F72F8" w:rsidP="002A3905">
                                <w:pPr>
                                  <w:pStyle w:val="Nessunaspaziatura"/>
                                  <w:ind w:left="-1843"/>
                                  <w:jc w:val="left"/>
                                  <w:rPr>
                                    <w:color w:val="808080" w:themeColor="background1" w:themeShade="80"/>
                                    <w:sz w:val="24"/>
                                    <w:szCs w:val="24"/>
                                  </w:rPr>
                                </w:pPr>
                                <w:r w:rsidRPr="002A3905">
                                  <w:rPr>
                                    <w:color w:val="808080" w:themeColor="background1" w:themeShade="80"/>
                                    <w:sz w:val="24"/>
                                    <w:szCs w:val="24"/>
                                  </w:rPr>
                                  <w:t xml:space="preserve">Adriano Peron </w:t>
                                </w:r>
                                <w:r w:rsidRPr="002A3905">
                                  <w:rPr>
                                    <w:color w:val="808080" w:themeColor="background1" w:themeShade="80"/>
                                    <w:sz w:val="24"/>
                                    <w:szCs w:val="24"/>
                                  </w:rPr>
                                  <w:br/>
                                </w:r>
                                <w:r>
                                  <w:rPr>
                                    <w:color w:val="808080" w:themeColor="background1" w:themeShade="80"/>
                                    <w:sz w:val="24"/>
                                    <w:szCs w:val="24"/>
                                  </w:rPr>
                                  <w:t>Silvio Barra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6F89EBC4" id="Casella di testo 153" o:spid="_x0000_s1027" type="#_x0000_t202" style="position:absolute;left:0;text-align:left;margin-left:0;margin-top:0;width:560.3pt;height:181.75pt;z-index:251660288;visibility:visible;mso-wrap-style:square;mso-width-percent:941;mso-height-percent:0;mso-top-percent:700;mso-wrap-distance-left:9pt;mso-wrap-distance-top:0;mso-wrap-distance-right:9pt;mso-wrap-distance-bottom:0;mso-position-horizontal:center;mso-position-horizontal-relative:page;mso-position-vertical-relative:page;mso-width-percent:941;mso-height-percent: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+09iAIAAHEFAAAOAAAAZHJzL2Uyb0RvYy54bWysVN1P2zAQf5+0/8Hy+0hS1K6qSFFXxDQJ&#10;AaJMPLuOTaM5Ps++Nun++p2dpCC2F6a9OJe7331/XFx2jWEH5UMNtuTFWc6ZshKq2j6X/Pvj9ac5&#10;ZwGFrYQBq0p+VIFfLj9+uGjdQk1gB6ZSnpERGxatK/kO0S2yLMidakQ4A6csCTX4RiD9+ues8qIl&#10;643JJnk+y1rwlfMgVQjEveqFfJnsa60k3mkdFDJTcooN0+vTu41vtrwQi2cv3K6WQxjiH6JoRG3J&#10;6cnUlUDB9r7+w1RTSw8BNJ5JaDLQupYq5UDZFPmbbDY74VTKhYoT3KlM4f+ZlbeHe8/qino3PefM&#10;ioaatBZBGSNYVTNUAYFFGVWqdWFBChtHKth9gY60Rn4gZixAp30Tv5QaIznV/Hiqs+qQSWJ+Lorp&#10;vCCRJNnkPJ9PJtNoJ3tRdz7gVwUNi0TJPTUy1VccbgL20BESvVm4ro1JzTSWtSWfnU/zpHCSkHFj&#10;I1alsRjMxJT60BOFR6MixtgHpaksKYPISAOp1sazg6BRElIqiyn5ZJfQEaUpiPcoDviXqN6j3Ocx&#10;egaLJ+WmtuBT9m/Crn6MIeseTzV/lXcksdt2/TyMnd1CdaSGe+iXJzh5XVNTbkTAe+FpW6iRdAHw&#10;jh5tgIoPA8XZDvyvv/EjnoaYpJy1tH0lDz/3wivOzDdL413M8pzWmxY2/RLhEzGbT+eRvR3Zdt+s&#10;gRpS0JlxMpERjGYktYfmiW7EKjokkbCS3JYcR3KN/TmgGyPVapVAtJtO4I3dOBlNx/7EaXvsnoR3&#10;w0giTfMtjCsqFm8ms8dGTQurPYKu09jGEvcFHUpPe50Gf7hB8XC8/k+ol0u5/A0AAP//AwBQSwME&#10;FAAGAAgAAAAhAHGEITDbAAAABgEAAA8AAABkcnMvZG93bnJldi54bWxMj0FLw0AQhe+C/2EZwZvd&#10;NMVQYjZFCsWz1VB6m2bHbEx2Ns1u2+ivd+tFLw+G93jvm2I12V6cafStYwXzWQKCuHa65UbB+9vm&#10;YQnCB2SNvWNS8EUeVuXtTYG5dhd+pfM2NCKWsM9RgQlhyKX0tSGLfuYG4uh9uNFiiOfYSD3iJZbb&#10;XqZJkkmLLccFgwOtDdXd9mQVVEfbrali/7KLueo7Hcxnt1fq/m56fgIRaAp/YbjiR3QoI9PBnVh7&#10;0SuIj4RfvXrzNMlAHBQsssUjyLKQ//HLHwAAAP//AwBQSwECLQAUAAYACAAAACEAtoM4kv4AAADh&#10;AQAAEwAAAAAAAAAAAAAAAAAAAAAAW0NvbnRlbnRfVHlwZXNdLnhtbFBLAQItABQABgAIAAAAIQA4&#10;/SH/1gAAAJQBAAALAAAAAAAAAAAAAAAAAC8BAABfcmVscy8ucmVsc1BLAQItABQABgAIAAAAIQCg&#10;e+09iAIAAHEFAAAOAAAAAAAAAAAAAAAAAC4CAABkcnMvZTJvRG9jLnhtbFBLAQItABQABgAIAAAA&#10;IQBxhCEw2wAAAAYBAAAPAAAAAAAAAAAAAAAAAOIEAABkcnMvZG93bnJldi54bWxQSwUGAAAAAAQA&#10;BADzAAAA6gUAAAAA&#10;" filled="f" stroked="f" strokeweight=".5pt">
                    <v:textbox inset="126pt,0,54pt,0">
                      <w:txbxContent>
                        <w:p w14:paraId="409BC4A0" w14:textId="77777777" w:rsidR="008F72F8" w:rsidRPr="000B4600" w:rsidRDefault="008F72F8" w:rsidP="008E49D9">
                          <w:pPr>
                            <w:pStyle w:val="Nessunaspaziatura"/>
                            <w:ind w:left="-1843"/>
                            <w:jc w:val="left"/>
                            <w:rPr>
                              <w:color w:val="F79646" w:themeColor="accent6"/>
                              <w:sz w:val="28"/>
                              <w:szCs w:val="28"/>
                            </w:rPr>
                          </w:pPr>
                          <w:r w:rsidRPr="000B4600">
                            <w:rPr>
                              <w:color w:val="F79646" w:themeColor="accent6"/>
                              <w:sz w:val="28"/>
                              <w:szCs w:val="28"/>
                              <w:lang w:val="it-IT"/>
                            </w:rPr>
                            <w:t>Sunto</w:t>
                          </w:r>
                        </w:p>
                        <w:p w14:paraId="268B0C02" w14:textId="77777777" w:rsidR="008F72F8" w:rsidRDefault="008F72F8" w:rsidP="002A3905">
                          <w:pPr>
                            <w:pStyle w:val="Nessunaspaziatura"/>
                            <w:spacing w:after="100" w:afterAutospacing="1"/>
                            <w:ind w:left="-1843"/>
                            <w:jc w:val="left"/>
                            <w:rPr>
                              <w:color w:val="595959" w:themeColor="text1" w:themeTint="A6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4"/>
                                <w:szCs w:val="24"/>
                              </w:rPr>
                              <w:alias w:val="Sunto"/>
                              <w:tag w:val=""/>
                              <w:id w:val="1375273687"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Content>
                              <w:r w:rsidRPr="00284C9F">
                                <w:rPr>
                                  <w:color w:val="595959" w:themeColor="text1" w:themeTint="A6"/>
                                  <w:sz w:val="24"/>
                                  <w:szCs w:val="24"/>
                                </w:rPr>
                                <w:t>Base di dati relazionale per il tracciamento delle occasioni di contatto tra persone per recuperare informazioni sulla possibile diffusione del virus</w:t>
                              </w:r>
                              <w:r w:rsidRPr="00284C9F">
                                <w:rPr>
                                  <w:color w:val="595959" w:themeColor="text1" w:themeTint="A6"/>
                                  <w:sz w:val="24"/>
                                  <w:szCs w:val="24"/>
                                </w:rPr>
                                <w:br/>
                              </w:r>
                            </w:sdtContent>
                          </w:sdt>
                        </w:p>
                        <w:p w14:paraId="40007895" w14:textId="77777777" w:rsidR="008F72F8" w:rsidRDefault="008F72F8" w:rsidP="002A3905">
                          <w:pPr>
                            <w:pStyle w:val="Nessunaspaziatura"/>
                            <w:spacing w:after="100" w:afterAutospacing="1"/>
                            <w:ind w:left="-1843"/>
                            <w:jc w:val="left"/>
                            <w:rPr>
                              <w:color w:val="595959" w:themeColor="text1" w:themeTint="A6"/>
                              <w:sz w:val="24"/>
                              <w:szCs w:val="24"/>
                            </w:rPr>
                          </w:pPr>
                        </w:p>
                        <w:p w14:paraId="6736681A" w14:textId="2D4492AD" w:rsidR="008F72F8" w:rsidRDefault="008F72F8" w:rsidP="002A3905">
                          <w:pPr>
                            <w:pStyle w:val="Nessunaspaziatura"/>
                            <w:spacing w:after="100" w:afterAutospacing="1"/>
                            <w:ind w:left="-1843"/>
                            <w:jc w:val="left"/>
                            <w:rPr>
                              <w:color w:val="595959" w:themeColor="text1" w:themeTint="A6"/>
                              <w:sz w:val="24"/>
                              <w:szCs w:val="24"/>
                            </w:rPr>
                          </w:pPr>
                        </w:p>
                        <w:p w14:paraId="51E4C3FD" w14:textId="77777777" w:rsidR="008F72F8" w:rsidRPr="002A3905" w:rsidRDefault="008F72F8" w:rsidP="002A3905">
                          <w:pPr>
                            <w:pStyle w:val="Nessunaspaziatura"/>
                            <w:spacing w:before="380"/>
                            <w:ind w:left="-1843"/>
                            <w:jc w:val="left"/>
                            <w:rPr>
                              <w:color w:val="808080" w:themeColor="background1" w:themeShade="80"/>
                              <w:sz w:val="24"/>
                              <w:szCs w:val="24"/>
                            </w:rPr>
                          </w:pPr>
                          <w:r w:rsidRPr="002A3905">
                            <w:rPr>
                              <w:color w:val="808080" w:themeColor="background1" w:themeShade="80"/>
                              <w:sz w:val="24"/>
                              <w:szCs w:val="24"/>
                            </w:rPr>
                            <w:t>Docenti</w:t>
                          </w:r>
                        </w:p>
                        <w:p w14:paraId="0FB8BBAE" w14:textId="650AB908" w:rsidR="008F72F8" w:rsidRPr="002A3905" w:rsidRDefault="008F72F8" w:rsidP="002A3905">
                          <w:pPr>
                            <w:pStyle w:val="Nessunaspaziatura"/>
                            <w:ind w:left="-1843"/>
                            <w:jc w:val="left"/>
                            <w:rPr>
                              <w:color w:val="808080" w:themeColor="background1" w:themeShade="80"/>
                              <w:sz w:val="24"/>
                              <w:szCs w:val="24"/>
                            </w:rPr>
                          </w:pPr>
                          <w:r w:rsidRPr="002A3905">
                            <w:rPr>
                              <w:color w:val="808080" w:themeColor="background1" w:themeShade="80"/>
                              <w:sz w:val="24"/>
                              <w:szCs w:val="24"/>
                            </w:rPr>
                            <w:t xml:space="preserve">Adriano Peron </w:t>
                          </w:r>
                          <w:r w:rsidRPr="002A3905">
                            <w:rPr>
                              <w:color w:val="808080" w:themeColor="background1" w:themeShade="80"/>
                              <w:sz w:val="24"/>
                              <w:szCs w:val="24"/>
                            </w:rPr>
                            <w:br/>
                          </w:r>
                          <w:r>
                            <w:rPr>
                              <w:color w:val="808080" w:themeColor="background1" w:themeShade="80"/>
                              <w:sz w:val="24"/>
                              <w:szCs w:val="24"/>
                            </w:rPr>
                            <w:t>Silvio Barra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9264C6">
            <w:rPr>
              <w:noProof/>
            </w:rPr>
            <w:drawing>
              <wp:anchor distT="114300" distB="114300" distL="114300" distR="114300" simplePos="0" relativeHeight="251656192" behindDoc="0" locked="0" layoutInCell="1" hidden="0" allowOverlap="1" wp14:anchorId="2580F30C" wp14:editId="69C07C61">
                <wp:simplePos x="0" y="0"/>
                <wp:positionH relativeFrom="page">
                  <wp:posOffset>3056890</wp:posOffset>
                </wp:positionH>
                <wp:positionV relativeFrom="paragraph">
                  <wp:posOffset>222365</wp:posOffset>
                </wp:positionV>
                <wp:extent cx="1443600" cy="1396800"/>
                <wp:effectExtent l="0" t="0" r="4445" b="0"/>
                <wp:wrapSquare wrapText="bothSides" distT="114300" distB="114300" distL="114300" distR="114300"/>
                <wp:docPr id="1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43600" cy="13968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39606C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7E328FCC" wp14:editId="18708DBA">
                    <wp:simplePos x="0" y="0"/>
                    <wp:positionH relativeFrom="page">
                      <wp:posOffset>222250</wp:posOffset>
                    </wp:positionH>
                    <wp:positionV relativeFrom="page">
                      <wp:posOffset>4559300</wp:posOffset>
                    </wp:positionV>
                    <wp:extent cx="7214870" cy="2521585"/>
                    <wp:effectExtent l="0" t="0" r="0" b="12065"/>
                    <wp:wrapSquare wrapText="bothSides"/>
                    <wp:docPr id="154" name="Casella di tes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214870" cy="25215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DD74E93" w14:textId="64B64E0E" w:rsidR="008F72F8" w:rsidRPr="00284C9F" w:rsidRDefault="008F72F8" w:rsidP="005B7E5B">
                                <w:pPr>
                                  <w:ind w:left="-1843"/>
                                  <w:jc w:val="center"/>
                                  <w:rPr>
                                    <w:rStyle w:val="TitoloCarattere"/>
                                    <w:sz w:val="56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rStyle w:val="TitoloCarattere"/>
                                      <w:sz w:val="56"/>
                                      <w:szCs w:val="56"/>
                                    </w:rPr>
                                    <w:alias w:val="Tito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Pr="00284C9F">
                                      <w:rPr>
                                        <w:rStyle w:val="TitoloCarattere"/>
                                        <w:sz w:val="56"/>
                                        <w:szCs w:val="56"/>
                                      </w:rPr>
                                      <w:t>Progettazione e sviluppo di una base di dati relazionale per monitoraggio</w:t>
                                    </w:r>
                                    <w:r>
                                      <w:rPr>
                                        <w:rStyle w:val="TitoloCarattere"/>
                                        <w:sz w:val="56"/>
                                        <w:szCs w:val="56"/>
                                      </w:rPr>
                                      <w:t xml:space="preserve"> </w:t>
                                    </w:r>
                                    <w:r w:rsidRPr="00284C9F">
                                      <w:rPr>
                                        <w:rStyle w:val="TitoloCarattere"/>
                                        <w:sz w:val="56"/>
                                        <w:szCs w:val="56"/>
                                      </w:rPr>
                                      <w:t>pandemia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28"/>
                                    <w:szCs w:val="28"/>
                                  </w:rPr>
                                  <w:alias w:val="Sottotito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7EE3A9D" w14:textId="79BEA6A6" w:rsidR="008F72F8" w:rsidRPr="009264C6" w:rsidRDefault="008F72F8" w:rsidP="00D87440">
                                    <w:pPr>
                                      <w:ind w:left="-1843"/>
                                      <w:jc w:val="center"/>
                                      <w:rPr>
                                        <w:smallCaps/>
                                        <w:color w:val="404040" w:themeColor="text1" w:themeTint="BF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28"/>
                                        <w:szCs w:val="28"/>
                                      </w:rPr>
                                      <w:t>Corso di laurea in Informatica Anno Accademico 2020/2021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7E328FCC" id="Casella di testo 154" o:spid="_x0000_s1028" type="#_x0000_t202" style="position:absolute;left:0;text-align:left;margin-left:17.5pt;margin-top:359pt;width:568.1pt;height:198.55pt;z-index:251658240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pmYigIAAHEFAAAOAAAAZHJzL2Uyb0RvYy54bWysVN1P2zAQf5+0/8Hy+0ja0VJVTVFX1GkS&#10;AgRMPLuOTa3ZPs92m3R//c5OUhDbC9NenMvd774/Fpet0eQgfFBgKzo6KykRlkOt7HNFvz9uPs0o&#10;CZHZmmmwoqJHEejl8uOHRePmYgw70LXwBI3YMG9cRXcxunlRBL4ThoUzcMKiUII3LOKvfy5qzxq0&#10;bnQxLstp0YCvnQcuQkDuVSeky2xfSsHjrZRBRKIrirHF/Pr8btNbLBds/uyZ2yneh8H+IQrDlEWn&#10;J1NXLDKy9+oPU0ZxDwFkPONgCpBScZFzwGxG5ZtsHnbMiZwLFie4U5nC/zPLbw53nqgaezc5p8Qy&#10;g01asyC0ZqRWJIoQgSQZVqpxYY4KDw5VYvsFWtQa+AGZqQCt9CZ9MTWCcqz58VRn0UbCkXkxHp3P&#10;LlDEUTaejEeT2STZKV7UnQ/xqwBDElFRj43M9WWH6xA76ABJ3ixslNa5mdqSpqLTz5MyK5wkaFzb&#10;hBV5LHozKaUu9EzFoxYJo+29kFiWnEFi5IEUa+3JgeEoMc6FjTn5bBfRCSUxiPco9viXqN6j3OUx&#10;eAYbT8pGWfA5+zdh1z+GkGWHx5q/yjuRsd22eR7GQ2e3UB+x4R665QmObxQ25ZqFeMc8bgs2Ei9A&#10;vMVHasDiQ09RsgP/62/8hMchRiklDW5fRcPPPfOCEv3N4niPpmWJ640Lm3+R8JmYziazxN4ObLs3&#10;a8CGjPDMOJ7JBI56IKUH84Q3YpUcoohZjm4ruh3IdezOAd4YLlarDMLddCxe2wfHk+nUnzRtj+0T&#10;864fyYjTfAPDirL5m8nssEnTwmofQao8tqnEXUH70uNe58Hvb1A6HK//M+rlUi5/AwAA//8DAFBL&#10;AwQUAAYACAAAACEAM5HQFeEAAAAMAQAADwAAAGRycy9kb3ducmV2LnhtbEyPwU7DMBBE70j8g7VI&#10;XCrquKhJCXEqBMoJcWjTD3DjxQnE6xC7beDrcU5wm9GOZt8U28n27Iyj7xxJEMsEGFLjdEdGwqGu&#10;7jbAfFCkVe8IJXyjh215fVWoXLsL7fC8D4bFEvK5ktCGMOSc+6ZFq/zSDUjx9u5Gq0K0o+F6VJdY&#10;bnu+SpKUW9VR/NCqAZ9bbD73JyvBaHPQb1VWL9Iqrb8eXl4XHz+jlLc309MjsIBT+AvDjB/RoYxM&#10;R3ci7Vkv4X4dpwQJmdhEMQdEJlbAjrMSawG8LPj/EeUvAAAA//8DAFBLAQItABQABgAIAAAAIQC2&#10;gziS/gAAAOEBAAATAAAAAAAAAAAAAAAAAAAAAABbQ29udGVudF9UeXBlc10ueG1sUEsBAi0AFAAG&#10;AAgAAAAhADj9If/WAAAAlAEAAAsAAAAAAAAAAAAAAAAALwEAAF9yZWxzLy5yZWxzUEsBAi0AFAAG&#10;AAgAAAAhABZimZiKAgAAcQUAAA4AAAAAAAAAAAAAAAAALgIAAGRycy9lMm9Eb2MueG1sUEsBAi0A&#10;FAAGAAgAAAAhADOR0BXhAAAADAEAAA8AAAAAAAAAAAAAAAAA5AQAAGRycy9kb3ducmV2LnhtbFBL&#10;BQYAAAAABAAEAPMAAADyBQAAAAA=&#10;" filled="f" stroked="f" strokeweight=".5pt">
                    <v:textbox inset="126pt,0,54pt,0">
                      <w:txbxContent>
                        <w:p w14:paraId="5DD74E93" w14:textId="64B64E0E" w:rsidR="008F72F8" w:rsidRPr="00284C9F" w:rsidRDefault="008F72F8" w:rsidP="005B7E5B">
                          <w:pPr>
                            <w:ind w:left="-1843"/>
                            <w:jc w:val="center"/>
                            <w:rPr>
                              <w:rStyle w:val="TitoloCarattere"/>
                              <w:sz w:val="56"/>
                              <w:szCs w:val="56"/>
                            </w:rPr>
                          </w:pPr>
                          <w:sdt>
                            <w:sdtPr>
                              <w:rPr>
                                <w:rStyle w:val="TitoloCarattere"/>
                                <w:sz w:val="56"/>
                                <w:szCs w:val="56"/>
                              </w:rPr>
                              <w:alias w:val="Tito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Pr="00284C9F">
                                <w:rPr>
                                  <w:rStyle w:val="TitoloCarattere"/>
                                  <w:sz w:val="56"/>
                                  <w:szCs w:val="56"/>
                                </w:rPr>
                                <w:t>Progettazione e sviluppo di una base di dati relazionale per monitoraggio</w:t>
                              </w:r>
                              <w:r>
                                <w:rPr>
                                  <w:rStyle w:val="TitoloCarattere"/>
                                  <w:sz w:val="56"/>
                                  <w:szCs w:val="56"/>
                                </w:rPr>
                                <w:t xml:space="preserve"> </w:t>
                              </w:r>
                              <w:r w:rsidRPr="00284C9F">
                                <w:rPr>
                                  <w:rStyle w:val="TitoloCarattere"/>
                                  <w:sz w:val="56"/>
                                  <w:szCs w:val="56"/>
                                </w:rPr>
                                <w:t>pandemia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28"/>
                              <w:szCs w:val="28"/>
                            </w:rPr>
                            <w:alias w:val="Sottotito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7EE3A9D" w14:textId="79BEA6A6" w:rsidR="008F72F8" w:rsidRPr="009264C6" w:rsidRDefault="008F72F8" w:rsidP="00D87440">
                              <w:pPr>
                                <w:ind w:left="-1843"/>
                                <w:jc w:val="center"/>
                                <w:rPr>
                                  <w:smallCaps/>
                                  <w:color w:val="404040" w:themeColor="text1" w:themeTint="BF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28"/>
                                  <w:szCs w:val="28"/>
                                </w:rPr>
                                <w:t>Corso di laurea in Informatica Anno Accademico 2020/2021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5B598B">
            <w:rPr>
              <w:rStyle w:val="Enfasidelicata"/>
              <w:rFonts w:ascii="Times New Roman" w:hAnsi="Times New Roman" w:cs="Times New Roman"/>
              <w:b/>
              <w:bCs/>
              <w:i w:val="0"/>
              <w:iCs w:val="0"/>
              <w:smallCaps/>
              <w:color w:val="000000" w:themeColor="text1"/>
              <w:spacing w:val="5"/>
              <w:sz w:val="28"/>
              <w:szCs w:val="28"/>
            </w:rPr>
            <w:br w:type="page"/>
          </w:r>
        </w:p>
      </w:sdtContent>
    </w:sdt>
    <w:bookmarkStart w:id="1" w:name="_Hlk55461146" w:displacedByCustomXml="prev"/>
    <w:p w14:paraId="1F76EC97" w14:textId="1FBAF096" w:rsidR="002C2289" w:rsidRDefault="002C2289" w:rsidP="008A44AE">
      <w:pPr>
        <w:rPr>
          <w:rFonts w:ascii="Times New Roman" w:hAnsi="Times New Roman" w:cs="Times New Roman"/>
          <w:i/>
          <w:iCs/>
          <w:sz w:val="48"/>
          <w:szCs w:val="48"/>
        </w:rPr>
      </w:pPr>
      <w:r>
        <w:rPr>
          <w:rFonts w:ascii="Times New Roman" w:hAnsi="Times New Roman" w:cs="Times New Roman"/>
          <w:i/>
          <w:iCs/>
          <w:sz w:val="48"/>
          <w:szCs w:val="48"/>
        </w:rPr>
        <w:lastRenderedPageBreak/>
        <w:t>Indice</w:t>
      </w:r>
    </w:p>
    <w:p w14:paraId="6A0D7CBF" w14:textId="77777777" w:rsidR="00FF0C15" w:rsidRDefault="00FF0C15" w:rsidP="00877C03">
      <w:pPr>
        <w:pStyle w:val="Titolo"/>
        <w:spacing w:line="276" w:lineRule="auto"/>
      </w:pPr>
    </w:p>
    <w:p w14:paraId="51E42EF4" w14:textId="74EA538B" w:rsidR="000F769E" w:rsidRPr="000F769E" w:rsidRDefault="001936C8" w:rsidP="00877C03">
      <w:pPr>
        <w:pStyle w:val="Paragrafoelenco"/>
        <w:numPr>
          <w:ilvl w:val="0"/>
          <w:numId w:val="2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285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DESCRIZIONE PROGETTO</w:t>
      </w:r>
      <w:r w:rsidR="008A44AE">
        <w:rPr>
          <w:rFonts w:ascii="Times New Roman" w:hAnsi="Times New Roman" w:cs="Times New Roman"/>
          <w:b/>
          <w:bCs/>
          <w:sz w:val="22"/>
          <w:szCs w:val="22"/>
        </w:rPr>
        <w:tab/>
      </w:r>
      <w:r w:rsidR="008A44AE">
        <w:rPr>
          <w:rFonts w:ascii="Times New Roman" w:hAnsi="Times New Roman" w:cs="Times New Roman"/>
          <w:b/>
          <w:bCs/>
          <w:sz w:val="22"/>
          <w:szCs w:val="22"/>
        </w:rPr>
        <w:tab/>
      </w:r>
      <w:r w:rsidR="008A44AE">
        <w:rPr>
          <w:rFonts w:ascii="Times New Roman" w:hAnsi="Times New Roman" w:cs="Times New Roman"/>
          <w:b/>
          <w:bCs/>
          <w:sz w:val="22"/>
          <w:szCs w:val="22"/>
        </w:rPr>
        <w:tab/>
      </w:r>
      <w:r w:rsidR="008A44AE">
        <w:rPr>
          <w:rFonts w:ascii="Times New Roman" w:hAnsi="Times New Roman" w:cs="Times New Roman"/>
          <w:b/>
          <w:bCs/>
          <w:sz w:val="22"/>
          <w:szCs w:val="22"/>
        </w:rPr>
        <w:tab/>
      </w:r>
      <w:r w:rsidR="008A44AE">
        <w:rPr>
          <w:rFonts w:ascii="Times New Roman" w:hAnsi="Times New Roman" w:cs="Times New Roman"/>
          <w:b/>
          <w:bCs/>
          <w:sz w:val="22"/>
          <w:szCs w:val="22"/>
        </w:rPr>
        <w:tab/>
      </w:r>
      <w:r w:rsidR="008A44AE">
        <w:rPr>
          <w:rFonts w:ascii="Times New Roman" w:hAnsi="Times New Roman" w:cs="Times New Roman"/>
          <w:b/>
          <w:bCs/>
          <w:sz w:val="22"/>
          <w:szCs w:val="22"/>
        </w:rPr>
        <w:tab/>
      </w:r>
      <w:r w:rsidR="008A44AE">
        <w:rPr>
          <w:rFonts w:ascii="Times New Roman" w:hAnsi="Times New Roman" w:cs="Times New Roman"/>
          <w:b/>
          <w:bCs/>
          <w:sz w:val="22"/>
          <w:szCs w:val="22"/>
        </w:rPr>
        <w:tab/>
      </w:r>
      <w:r w:rsidR="006B60B9">
        <w:rPr>
          <w:rFonts w:ascii="Times New Roman" w:hAnsi="Times New Roman" w:cs="Times New Roman"/>
          <w:b/>
          <w:bCs/>
          <w:sz w:val="22"/>
          <w:szCs w:val="22"/>
        </w:rPr>
        <w:tab/>
      </w:r>
      <w:r w:rsidR="00D04327" w:rsidRPr="008A44AE">
        <w:rPr>
          <w:rFonts w:ascii="Times New Roman" w:hAnsi="Times New Roman" w:cs="Times New Roman"/>
          <w:sz w:val="22"/>
          <w:szCs w:val="22"/>
        </w:rPr>
        <w:t xml:space="preserve">Pag. </w:t>
      </w:r>
      <w:r w:rsidR="00877C03">
        <w:rPr>
          <w:rFonts w:ascii="Times New Roman" w:hAnsi="Times New Roman" w:cs="Times New Roman"/>
          <w:sz w:val="22"/>
          <w:szCs w:val="22"/>
        </w:rPr>
        <w:t>3</w:t>
      </w:r>
    </w:p>
    <w:p w14:paraId="6D40A651" w14:textId="3193D193" w:rsidR="00FF0C15" w:rsidRPr="008A44AE" w:rsidRDefault="00FF0C15" w:rsidP="00877C03">
      <w:pPr>
        <w:pStyle w:val="Paragrafoelenco"/>
        <w:numPr>
          <w:ilvl w:val="1"/>
          <w:numId w:val="22"/>
        </w:numPr>
        <w:ind w:left="1276"/>
        <w:rPr>
          <w:rFonts w:ascii="Times New Roman" w:hAnsi="Times New Roman" w:cs="Times New Roman"/>
          <w:sz w:val="22"/>
          <w:szCs w:val="22"/>
        </w:rPr>
      </w:pPr>
      <w:r w:rsidRPr="008A44AE">
        <w:rPr>
          <w:rFonts w:ascii="Times New Roman" w:hAnsi="Times New Roman" w:cs="Times New Roman"/>
          <w:sz w:val="22"/>
          <w:szCs w:val="22"/>
        </w:rPr>
        <w:t>Introduzione</w:t>
      </w:r>
      <w:r w:rsidR="008A48E0" w:rsidRPr="008A44AE">
        <w:rPr>
          <w:rFonts w:ascii="Times New Roman" w:hAnsi="Times New Roman" w:cs="Times New Roman"/>
          <w:sz w:val="22"/>
          <w:szCs w:val="22"/>
        </w:rPr>
        <w:t xml:space="preserve"> </w:t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</w:r>
      <w:r w:rsidR="006B60B9">
        <w:rPr>
          <w:rFonts w:ascii="Times New Roman" w:hAnsi="Times New Roman" w:cs="Times New Roman"/>
          <w:sz w:val="22"/>
          <w:szCs w:val="22"/>
        </w:rPr>
        <w:tab/>
      </w:r>
      <w:r w:rsidR="008A48E0" w:rsidRPr="008A44AE">
        <w:rPr>
          <w:rFonts w:ascii="Times New Roman" w:hAnsi="Times New Roman" w:cs="Times New Roman"/>
          <w:sz w:val="22"/>
          <w:szCs w:val="22"/>
        </w:rPr>
        <w:t xml:space="preserve">Pag. </w:t>
      </w:r>
      <w:r w:rsidR="00877C03">
        <w:rPr>
          <w:rFonts w:ascii="Times New Roman" w:hAnsi="Times New Roman" w:cs="Times New Roman"/>
          <w:sz w:val="22"/>
          <w:szCs w:val="22"/>
        </w:rPr>
        <w:t>3</w:t>
      </w:r>
    </w:p>
    <w:p w14:paraId="7F2B6750" w14:textId="20619F42" w:rsidR="00FF0C15" w:rsidRPr="008A44AE" w:rsidRDefault="00FF0C15" w:rsidP="00877C03">
      <w:pPr>
        <w:pStyle w:val="Paragrafoelenco"/>
        <w:numPr>
          <w:ilvl w:val="1"/>
          <w:numId w:val="22"/>
        </w:numPr>
        <w:ind w:left="1276"/>
        <w:rPr>
          <w:rFonts w:ascii="Times New Roman" w:hAnsi="Times New Roman" w:cs="Times New Roman"/>
          <w:sz w:val="22"/>
          <w:szCs w:val="22"/>
        </w:rPr>
      </w:pPr>
      <w:r w:rsidRPr="008A44AE">
        <w:rPr>
          <w:rFonts w:ascii="Times New Roman" w:hAnsi="Times New Roman" w:cs="Times New Roman"/>
          <w:sz w:val="22"/>
          <w:szCs w:val="22"/>
        </w:rPr>
        <w:t xml:space="preserve">Analisi del problema </w:t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</w:r>
      <w:r w:rsidR="006B60B9">
        <w:rPr>
          <w:rFonts w:ascii="Times New Roman" w:hAnsi="Times New Roman" w:cs="Times New Roman"/>
          <w:sz w:val="22"/>
          <w:szCs w:val="22"/>
        </w:rPr>
        <w:tab/>
      </w:r>
      <w:r w:rsidR="008A48E0" w:rsidRPr="008A44AE">
        <w:rPr>
          <w:rFonts w:ascii="Times New Roman" w:hAnsi="Times New Roman" w:cs="Times New Roman"/>
          <w:sz w:val="22"/>
          <w:szCs w:val="22"/>
        </w:rPr>
        <w:t xml:space="preserve">Pag. </w:t>
      </w:r>
      <w:r w:rsidR="00877C03">
        <w:rPr>
          <w:rFonts w:ascii="Times New Roman" w:hAnsi="Times New Roman" w:cs="Times New Roman"/>
          <w:sz w:val="22"/>
          <w:szCs w:val="22"/>
        </w:rPr>
        <w:t>3</w:t>
      </w:r>
      <w:r w:rsidR="006B60B9">
        <w:rPr>
          <w:rFonts w:ascii="Times New Roman" w:hAnsi="Times New Roman" w:cs="Times New Roman"/>
          <w:sz w:val="22"/>
          <w:szCs w:val="22"/>
        </w:rPr>
        <w:tab/>
      </w:r>
    </w:p>
    <w:p w14:paraId="24C7D331" w14:textId="71970E54" w:rsidR="000F769E" w:rsidRPr="000F769E" w:rsidRDefault="001936C8" w:rsidP="00877C03">
      <w:pPr>
        <w:pStyle w:val="Paragrafoelenco"/>
        <w:numPr>
          <w:ilvl w:val="0"/>
          <w:numId w:val="2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285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PROGETTAZIONE CONCETTUALE</w:t>
      </w:r>
      <w:r w:rsidR="008A48E0" w:rsidRPr="008A44AE">
        <w:rPr>
          <w:rFonts w:ascii="Times New Roman" w:hAnsi="Times New Roman" w:cs="Times New Roman"/>
          <w:sz w:val="22"/>
          <w:szCs w:val="22"/>
        </w:rPr>
        <w:t xml:space="preserve"> </w:t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  <w:t xml:space="preserve">Pag. </w:t>
      </w:r>
      <w:r w:rsidR="00877C03">
        <w:rPr>
          <w:rFonts w:ascii="Times New Roman" w:hAnsi="Times New Roman" w:cs="Times New Roman"/>
          <w:sz w:val="22"/>
          <w:szCs w:val="22"/>
        </w:rPr>
        <w:t>4</w:t>
      </w:r>
    </w:p>
    <w:p w14:paraId="3ADEC7E6" w14:textId="661B0700" w:rsidR="00D04327" w:rsidRPr="008A44AE" w:rsidRDefault="00D04327" w:rsidP="00877C03">
      <w:pPr>
        <w:pStyle w:val="Paragrafoelenco"/>
        <w:numPr>
          <w:ilvl w:val="1"/>
          <w:numId w:val="24"/>
        </w:numPr>
        <w:ind w:left="1276"/>
        <w:rPr>
          <w:rFonts w:ascii="Times New Roman" w:hAnsi="Times New Roman" w:cs="Times New Roman"/>
          <w:sz w:val="22"/>
          <w:szCs w:val="22"/>
        </w:rPr>
      </w:pPr>
      <w:r w:rsidRPr="008A44AE">
        <w:rPr>
          <w:rFonts w:ascii="Times New Roman" w:hAnsi="Times New Roman" w:cs="Times New Roman"/>
          <w:sz w:val="22"/>
          <w:szCs w:val="22"/>
        </w:rPr>
        <w:t>Introduzione</w:t>
      </w:r>
      <w:r w:rsidR="00DF0F9A">
        <w:rPr>
          <w:rFonts w:ascii="Times New Roman" w:hAnsi="Times New Roman" w:cs="Times New Roman"/>
          <w:sz w:val="22"/>
          <w:szCs w:val="22"/>
        </w:rPr>
        <w:t xml:space="preserve"> alla progettazione concettuale</w:t>
      </w:r>
      <w:r w:rsidR="008A48E0" w:rsidRPr="008A44AE">
        <w:rPr>
          <w:rFonts w:ascii="Times New Roman" w:hAnsi="Times New Roman" w:cs="Times New Roman"/>
          <w:sz w:val="22"/>
          <w:szCs w:val="22"/>
        </w:rPr>
        <w:t xml:space="preserve"> </w:t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  <w:t xml:space="preserve">Pag. </w:t>
      </w:r>
      <w:r w:rsidR="00877C03">
        <w:rPr>
          <w:rFonts w:ascii="Times New Roman" w:hAnsi="Times New Roman" w:cs="Times New Roman"/>
          <w:sz w:val="22"/>
          <w:szCs w:val="22"/>
        </w:rPr>
        <w:t>4</w:t>
      </w:r>
      <w:r w:rsidR="008A48E0" w:rsidRPr="008A44AE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719723B6" w14:textId="32FAD50A" w:rsidR="00D04327" w:rsidRPr="008A44AE" w:rsidRDefault="00D04327" w:rsidP="00877C03">
      <w:pPr>
        <w:pStyle w:val="Paragrafoelenco"/>
        <w:numPr>
          <w:ilvl w:val="1"/>
          <w:numId w:val="24"/>
        </w:numPr>
        <w:ind w:left="1276"/>
        <w:rPr>
          <w:rFonts w:ascii="Times New Roman" w:hAnsi="Times New Roman" w:cs="Times New Roman"/>
          <w:sz w:val="22"/>
          <w:szCs w:val="22"/>
        </w:rPr>
      </w:pPr>
      <w:r w:rsidRPr="008A44AE">
        <w:rPr>
          <w:rFonts w:ascii="Times New Roman" w:hAnsi="Times New Roman" w:cs="Times New Roman"/>
          <w:sz w:val="22"/>
          <w:szCs w:val="22"/>
        </w:rPr>
        <w:t>Convenzioni adottate</w:t>
      </w:r>
      <w:r w:rsidR="008A48E0" w:rsidRPr="008A44AE">
        <w:rPr>
          <w:rFonts w:ascii="Times New Roman" w:hAnsi="Times New Roman" w:cs="Times New Roman"/>
          <w:sz w:val="22"/>
          <w:szCs w:val="22"/>
        </w:rPr>
        <w:t xml:space="preserve"> </w:t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</w:r>
      <w:r w:rsidR="006B60B9">
        <w:rPr>
          <w:rFonts w:ascii="Times New Roman" w:hAnsi="Times New Roman" w:cs="Times New Roman"/>
          <w:sz w:val="22"/>
          <w:szCs w:val="22"/>
        </w:rPr>
        <w:tab/>
      </w:r>
      <w:r w:rsidR="008A48E0" w:rsidRPr="008A44AE">
        <w:rPr>
          <w:rFonts w:ascii="Times New Roman" w:hAnsi="Times New Roman" w:cs="Times New Roman"/>
          <w:sz w:val="22"/>
          <w:szCs w:val="22"/>
        </w:rPr>
        <w:t xml:space="preserve">Pag. </w:t>
      </w:r>
      <w:r w:rsidR="00877C03">
        <w:rPr>
          <w:rFonts w:ascii="Times New Roman" w:hAnsi="Times New Roman" w:cs="Times New Roman"/>
          <w:sz w:val="22"/>
          <w:szCs w:val="22"/>
        </w:rPr>
        <w:t>4</w:t>
      </w:r>
    </w:p>
    <w:p w14:paraId="5C795DB1" w14:textId="329ADBAC" w:rsidR="00D04327" w:rsidRPr="008A44AE" w:rsidRDefault="00D04327" w:rsidP="00877C03">
      <w:pPr>
        <w:pStyle w:val="Paragrafoelenco"/>
        <w:numPr>
          <w:ilvl w:val="1"/>
          <w:numId w:val="24"/>
        </w:numPr>
        <w:ind w:left="1276"/>
        <w:rPr>
          <w:rFonts w:ascii="Times New Roman" w:hAnsi="Times New Roman" w:cs="Times New Roman"/>
          <w:sz w:val="22"/>
          <w:szCs w:val="22"/>
        </w:rPr>
      </w:pPr>
      <w:r w:rsidRPr="008A44AE">
        <w:rPr>
          <w:rFonts w:ascii="Times New Roman" w:hAnsi="Times New Roman" w:cs="Times New Roman"/>
          <w:sz w:val="22"/>
          <w:szCs w:val="22"/>
        </w:rPr>
        <w:t>Class Diagram</w:t>
      </w:r>
      <w:r w:rsidR="008A48E0" w:rsidRPr="008A44AE">
        <w:rPr>
          <w:rFonts w:ascii="Times New Roman" w:hAnsi="Times New Roman" w:cs="Times New Roman"/>
          <w:sz w:val="22"/>
          <w:szCs w:val="22"/>
        </w:rPr>
        <w:t xml:space="preserve"> </w:t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</w:r>
      <w:r w:rsidR="006B60B9">
        <w:rPr>
          <w:rFonts w:ascii="Times New Roman" w:hAnsi="Times New Roman" w:cs="Times New Roman"/>
          <w:sz w:val="22"/>
          <w:szCs w:val="22"/>
        </w:rPr>
        <w:tab/>
      </w:r>
      <w:r w:rsidR="008A48E0" w:rsidRPr="008A44AE">
        <w:rPr>
          <w:rFonts w:ascii="Times New Roman" w:hAnsi="Times New Roman" w:cs="Times New Roman"/>
          <w:sz w:val="22"/>
          <w:szCs w:val="22"/>
        </w:rPr>
        <w:t xml:space="preserve">Pag. </w:t>
      </w:r>
      <w:r w:rsidR="00877C03">
        <w:rPr>
          <w:rFonts w:ascii="Times New Roman" w:hAnsi="Times New Roman" w:cs="Times New Roman"/>
          <w:sz w:val="22"/>
          <w:szCs w:val="22"/>
        </w:rPr>
        <w:t>5</w:t>
      </w:r>
    </w:p>
    <w:p w14:paraId="03E15ADB" w14:textId="26858794" w:rsidR="00D04327" w:rsidRPr="008A44AE" w:rsidRDefault="00D04327" w:rsidP="00877C03">
      <w:pPr>
        <w:pStyle w:val="Paragrafoelenco"/>
        <w:numPr>
          <w:ilvl w:val="1"/>
          <w:numId w:val="24"/>
        </w:numPr>
        <w:ind w:left="1276"/>
        <w:rPr>
          <w:rFonts w:ascii="Times New Roman" w:hAnsi="Times New Roman" w:cs="Times New Roman"/>
          <w:sz w:val="22"/>
          <w:szCs w:val="22"/>
        </w:rPr>
      </w:pPr>
      <w:r w:rsidRPr="008A44AE">
        <w:rPr>
          <w:rFonts w:ascii="Times New Roman" w:hAnsi="Times New Roman" w:cs="Times New Roman"/>
          <w:sz w:val="22"/>
          <w:szCs w:val="22"/>
        </w:rPr>
        <w:t>Ristrutturazione</w:t>
      </w:r>
      <w:r w:rsidR="008A48E0" w:rsidRPr="008A44AE">
        <w:rPr>
          <w:rFonts w:ascii="Times New Roman" w:hAnsi="Times New Roman" w:cs="Times New Roman"/>
          <w:sz w:val="22"/>
          <w:szCs w:val="22"/>
        </w:rPr>
        <w:t xml:space="preserve"> </w:t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</w:r>
      <w:r w:rsidR="006B60B9">
        <w:rPr>
          <w:rFonts w:ascii="Times New Roman" w:hAnsi="Times New Roman" w:cs="Times New Roman"/>
          <w:sz w:val="22"/>
          <w:szCs w:val="22"/>
        </w:rPr>
        <w:tab/>
      </w:r>
      <w:r w:rsidR="008A48E0" w:rsidRPr="008A44AE">
        <w:rPr>
          <w:rFonts w:ascii="Times New Roman" w:hAnsi="Times New Roman" w:cs="Times New Roman"/>
          <w:sz w:val="22"/>
          <w:szCs w:val="22"/>
        </w:rPr>
        <w:t xml:space="preserve">Pag. </w:t>
      </w:r>
      <w:r w:rsidR="00877C03">
        <w:rPr>
          <w:rFonts w:ascii="Times New Roman" w:hAnsi="Times New Roman" w:cs="Times New Roman"/>
          <w:sz w:val="22"/>
          <w:szCs w:val="22"/>
        </w:rPr>
        <w:t>6</w:t>
      </w:r>
      <w:r w:rsidR="008A48E0" w:rsidRPr="008A44AE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7AC6628E" w14:textId="33EB72B1" w:rsidR="00D04327" w:rsidRPr="008A44AE" w:rsidRDefault="00D04327" w:rsidP="00877C03">
      <w:pPr>
        <w:pStyle w:val="Paragrafoelenco"/>
        <w:numPr>
          <w:ilvl w:val="2"/>
          <w:numId w:val="24"/>
        </w:numPr>
        <w:ind w:left="2552"/>
        <w:rPr>
          <w:rFonts w:ascii="Times New Roman" w:hAnsi="Times New Roman" w:cs="Times New Roman"/>
          <w:sz w:val="22"/>
          <w:szCs w:val="22"/>
        </w:rPr>
      </w:pPr>
      <w:r w:rsidRPr="008A44AE">
        <w:rPr>
          <w:rFonts w:ascii="Times New Roman" w:hAnsi="Times New Roman" w:cs="Times New Roman"/>
          <w:sz w:val="22"/>
          <w:szCs w:val="22"/>
        </w:rPr>
        <w:t xml:space="preserve">Valutazione delle associazioni 1 a 1 </w:t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  <w:t xml:space="preserve">Pag. </w:t>
      </w:r>
      <w:r w:rsidR="00877C03">
        <w:rPr>
          <w:rFonts w:ascii="Times New Roman" w:hAnsi="Times New Roman" w:cs="Times New Roman"/>
          <w:sz w:val="22"/>
          <w:szCs w:val="22"/>
        </w:rPr>
        <w:t>6</w:t>
      </w:r>
    </w:p>
    <w:p w14:paraId="617C1D4A" w14:textId="74B5239C" w:rsidR="00D04327" w:rsidRPr="008A44AE" w:rsidRDefault="00D04327" w:rsidP="00877C03">
      <w:pPr>
        <w:pStyle w:val="Paragrafoelenco"/>
        <w:numPr>
          <w:ilvl w:val="2"/>
          <w:numId w:val="24"/>
        </w:numPr>
        <w:ind w:left="2552"/>
        <w:rPr>
          <w:rFonts w:ascii="Times New Roman" w:hAnsi="Times New Roman" w:cs="Times New Roman"/>
          <w:sz w:val="22"/>
          <w:szCs w:val="22"/>
        </w:rPr>
      </w:pPr>
      <w:r w:rsidRPr="008A44AE">
        <w:rPr>
          <w:rFonts w:ascii="Times New Roman" w:hAnsi="Times New Roman" w:cs="Times New Roman"/>
          <w:sz w:val="22"/>
          <w:szCs w:val="22"/>
        </w:rPr>
        <w:t>Valutazione delle informazioni ridondanti</w:t>
      </w:r>
      <w:r w:rsidR="008A48E0" w:rsidRPr="008A44AE">
        <w:rPr>
          <w:rFonts w:ascii="Times New Roman" w:hAnsi="Times New Roman" w:cs="Times New Roman"/>
          <w:sz w:val="22"/>
          <w:szCs w:val="22"/>
        </w:rPr>
        <w:t xml:space="preserve"> </w:t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</w:r>
      <w:r w:rsidR="006B60B9">
        <w:rPr>
          <w:rFonts w:ascii="Times New Roman" w:hAnsi="Times New Roman" w:cs="Times New Roman"/>
          <w:sz w:val="22"/>
          <w:szCs w:val="22"/>
        </w:rPr>
        <w:tab/>
      </w:r>
      <w:r w:rsidR="008A48E0" w:rsidRPr="008A44AE">
        <w:rPr>
          <w:rFonts w:ascii="Times New Roman" w:hAnsi="Times New Roman" w:cs="Times New Roman"/>
          <w:sz w:val="22"/>
          <w:szCs w:val="22"/>
        </w:rPr>
        <w:t xml:space="preserve">Pag. </w:t>
      </w:r>
      <w:r w:rsidR="00877C03">
        <w:rPr>
          <w:rFonts w:ascii="Times New Roman" w:hAnsi="Times New Roman" w:cs="Times New Roman"/>
          <w:sz w:val="22"/>
          <w:szCs w:val="22"/>
        </w:rPr>
        <w:t>6</w:t>
      </w:r>
    </w:p>
    <w:p w14:paraId="2F995E38" w14:textId="57C5FD58" w:rsidR="00D04327" w:rsidRPr="008A44AE" w:rsidRDefault="00D04327" w:rsidP="00877C03">
      <w:pPr>
        <w:pStyle w:val="Paragrafoelenco"/>
        <w:numPr>
          <w:ilvl w:val="2"/>
          <w:numId w:val="24"/>
        </w:numPr>
        <w:ind w:left="2552"/>
        <w:rPr>
          <w:rFonts w:ascii="Times New Roman" w:hAnsi="Times New Roman" w:cs="Times New Roman"/>
          <w:sz w:val="22"/>
          <w:szCs w:val="22"/>
        </w:rPr>
      </w:pPr>
      <w:r w:rsidRPr="008A44AE">
        <w:rPr>
          <w:rFonts w:ascii="Times New Roman" w:hAnsi="Times New Roman" w:cs="Times New Roman"/>
          <w:sz w:val="22"/>
          <w:szCs w:val="22"/>
        </w:rPr>
        <w:t>Valutazione degli attributi a valore multiplo</w:t>
      </w:r>
      <w:r w:rsidR="008A48E0" w:rsidRPr="008A44AE">
        <w:rPr>
          <w:rFonts w:ascii="Times New Roman" w:hAnsi="Times New Roman" w:cs="Times New Roman"/>
          <w:sz w:val="22"/>
          <w:szCs w:val="22"/>
        </w:rPr>
        <w:t xml:space="preserve"> </w:t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</w:r>
      <w:r w:rsidR="006B60B9">
        <w:rPr>
          <w:rFonts w:ascii="Times New Roman" w:hAnsi="Times New Roman" w:cs="Times New Roman"/>
          <w:sz w:val="22"/>
          <w:szCs w:val="22"/>
        </w:rPr>
        <w:tab/>
      </w:r>
      <w:r w:rsidR="008A48E0" w:rsidRPr="008A44AE">
        <w:rPr>
          <w:rFonts w:ascii="Times New Roman" w:hAnsi="Times New Roman" w:cs="Times New Roman"/>
          <w:sz w:val="22"/>
          <w:szCs w:val="22"/>
        </w:rPr>
        <w:t xml:space="preserve">Pag. </w:t>
      </w:r>
      <w:r w:rsidR="00877C03">
        <w:rPr>
          <w:rFonts w:ascii="Times New Roman" w:hAnsi="Times New Roman" w:cs="Times New Roman"/>
          <w:sz w:val="22"/>
          <w:szCs w:val="22"/>
        </w:rPr>
        <w:t>6</w:t>
      </w:r>
    </w:p>
    <w:p w14:paraId="29C34602" w14:textId="6794F82F" w:rsidR="00D04327" w:rsidRPr="008A44AE" w:rsidRDefault="00D04327" w:rsidP="00877C03">
      <w:pPr>
        <w:pStyle w:val="Paragrafoelenco"/>
        <w:numPr>
          <w:ilvl w:val="2"/>
          <w:numId w:val="24"/>
        </w:numPr>
        <w:ind w:left="2552"/>
        <w:rPr>
          <w:rFonts w:ascii="Times New Roman" w:hAnsi="Times New Roman" w:cs="Times New Roman"/>
          <w:sz w:val="22"/>
          <w:szCs w:val="22"/>
        </w:rPr>
      </w:pPr>
      <w:r w:rsidRPr="008A44AE">
        <w:rPr>
          <w:rFonts w:ascii="Times New Roman" w:hAnsi="Times New Roman" w:cs="Times New Roman"/>
          <w:sz w:val="22"/>
          <w:szCs w:val="22"/>
        </w:rPr>
        <w:t>Gerarchie di specializzazione</w:t>
      </w:r>
      <w:r w:rsidR="008A48E0" w:rsidRPr="008A44AE">
        <w:rPr>
          <w:rFonts w:ascii="Times New Roman" w:hAnsi="Times New Roman" w:cs="Times New Roman"/>
          <w:sz w:val="22"/>
          <w:szCs w:val="22"/>
        </w:rPr>
        <w:t xml:space="preserve"> </w:t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  <w:t xml:space="preserve">Pag. </w:t>
      </w:r>
      <w:r w:rsidR="00877C03">
        <w:rPr>
          <w:rFonts w:ascii="Times New Roman" w:hAnsi="Times New Roman" w:cs="Times New Roman"/>
          <w:sz w:val="22"/>
          <w:szCs w:val="22"/>
        </w:rPr>
        <w:t>7</w:t>
      </w:r>
    </w:p>
    <w:p w14:paraId="1AC94FA8" w14:textId="41B9F058" w:rsidR="00D04327" w:rsidRPr="008A44AE" w:rsidRDefault="00D04327" w:rsidP="00877C03">
      <w:pPr>
        <w:pStyle w:val="Paragrafoelenco"/>
        <w:numPr>
          <w:ilvl w:val="2"/>
          <w:numId w:val="24"/>
        </w:numPr>
        <w:ind w:left="2552"/>
        <w:rPr>
          <w:rFonts w:ascii="Times New Roman" w:hAnsi="Times New Roman" w:cs="Times New Roman"/>
          <w:sz w:val="22"/>
          <w:szCs w:val="22"/>
        </w:rPr>
      </w:pPr>
      <w:r w:rsidRPr="008A44AE">
        <w:rPr>
          <w:rFonts w:ascii="Times New Roman" w:hAnsi="Times New Roman" w:cs="Times New Roman"/>
          <w:sz w:val="22"/>
          <w:szCs w:val="22"/>
        </w:rPr>
        <w:t>Chiavi surrogate</w:t>
      </w:r>
      <w:r w:rsidR="008A48E0" w:rsidRPr="008A44AE">
        <w:rPr>
          <w:rFonts w:ascii="Times New Roman" w:hAnsi="Times New Roman" w:cs="Times New Roman"/>
          <w:sz w:val="22"/>
          <w:szCs w:val="22"/>
        </w:rPr>
        <w:t xml:space="preserve"> </w:t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</w:r>
      <w:r w:rsidR="006B60B9">
        <w:rPr>
          <w:rFonts w:ascii="Times New Roman" w:hAnsi="Times New Roman" w:cs="Times New Roman"/>
          <w:sz w:val="22"/>
          <w:szCs w:val="22"/>
        </w:rPr>
        <w:tab/>
      </w:r>
      <w:r w:rsidR="008A48E0" w:rsidRPr="008A44AE">
        <w:rPr>
          <w:rFonts w:ascii="Times New Roman" w:hAnsi="Times New Roman" w:cs="Times New Roman"/>
          <w:sz w:val="22"/>
          <w:szCs w:val="22"/>
        </w:rPr>
        <w:t xml:space="preserve">Pag. </w:t>
      </w:r>
      <w:r w:rsidR="00877C03">
        <w:rPr>
          <w:rFonts w:ascii="Times New Roman" w:hAnsi="Times New Roman" w:cs="Times New Roman"/>
          <w:sz w:val="22"/>
          <w:szCs w:val="22"/>
        </w:rPr>
        <w:t>7</w:t>
      </w:r>
    </w:p>
    <w:p w14:paraId="343E1369" w14:textId="435AFDE7" w:rsidR="00D04327" w:rsidRPr="008A44AE" w:rsidRDefault="00D04327" w:rsidP="00877C03">
      <w:pPr>
        <w:pStyle w:val="Paragrafoelenco"/>
        <w:numPr>
          <w:ilvl w:val="1"/>
          <w:numId w:val="24"/>
        </w:numPr>
        <w:ind w:left="1276"/>
        <w:rPr>
          <w:rFonts w:ascii="Times New Roman" w:hAnsi="Times New Roman" w:cs="Times New Roman"/>
          <w:sz w:val="22"/>
          <w:szCs w:val="22"/>
        </w:rPr>
      </w:pPr>
      <w:r w:rsidRPr="008A44AE">
        <w:rPr>
          <w:rFonts w:ascii="Times New Roman" w:hAnsi="Times New Roman" w:cs="Times New Roman"/>
          <w:sz w:val="22"/>
          <w:szCs w:val="22"/>
        </w:rPr>
        <w:t>Class Diagram ristrutturato</w:t>
      </w:r>
      <w:r w:rsidR="008A48E0" w:rsidRPr="008A44AE">
        <w:rPr>
          <w:rFonts w:ascii="Times New Roman" w:hAnsi="Times New Roman" w:cs="Times New Roman"/>
          <w:sz w:val="22"/>
          <w:szCs w:val="22"/>
        </w:rPr>
        <w:t xml:space="preserve"> </w:t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</w:r>
      <w:r w:rsidR="008A48E0" w:rsidRPr="008A44AE">
        <w:rPr>
          <w:rFonts w:ascii="Times New Roman" w:hAnsi="Times New Roman" w:cs="Times New Roman"/>
          <w:sz w:val="22"/>
          <w:szCs w:val="22"/>
        </w:rPr>
        <w:tab/>
        <w:t xml:space="preserve">Pag. </w:t>
      </w:r>
      <w:r w:rsidR="00877C03">
        <w:rPr>
          <w:rFonts w:ascii="Times New Roman" w:hAnsi="Times New Roman" w:cs="Times New Roman"/>
          <w:sz w:val="22"/>
          <w:szCs w:val="22"/>
        </w:rPr>
        <w:t>8</w:t>
      </w:r>
    </w:p>
    <w:p w14:paraId="7F5EC4F5" w14:textId="5B84EA8A" w:rsidR="00D04327" w:rsidRPr="009F7208" w:rsidRDefault="00D04327" w:rsidP="00877C03">
      <w:pPr>
        <w:pStyle w:val="Paragrafoelenco"/>
        <w:numPr>
          <w:ilvl w:val="1"/>
          <w:numId w:val="24"/>
        </w:numPr>
        <w:ind w:left="1276"/>
        <w:rPr>
          <w:rFonts w:ascii="Times New Roman" w:hAnsi="Times New Roman" w:cs="Times New Roman"/>
          <w:sz w:val="22"/>
          <w:szCs w:val="22"/>
        </w:rPr>
      </w:pPr>
      <w:r w:rsidRPr="008A44AE">
        <w:rPr>
          <w:rFonts w:ascii="Times New Roman" w:hAnsi="Times New Roman" w:cs="Times New Roman"/>
          <w:sz w:val="22"/>
          <w:szCs w:val="22"/>
        </w:rPr>
        <w:t>Dizionari</w:t>
      </w:r>
      <w:r w:rsidR="008A48E0" w:rsidRPr="008A44AE">
        <w:rPr>
          <w:rFonts w:ascii="Times New Roman" w:hAnsi="Times New Roman" w:cs="Times New Roman"/>
          <w:sz w:val="22"/>
          <w:szCs w:val="22"/>
        </w:rPr>
        <w:t xml:space="preserve"> </w:t>
      </w:r>
      <w:r w:rsidR="008A48E0" w:rsidRPr="009F7208">
        <w:rPr>
          <w:rFonts w:ascii="Times New Roman" w:hAnsi="Times New Roman" w:cs="Times New Roman"/>
          <w:sz w:val="22"/>
          <w:szCs w:val="22"/>
        </w:rPr>
        <w:tab/>
      </w:r>
      <w:r w:rsidR="008A48E0" w:rsidRPr="009F7208">
        <w:rPr>
          <w:rFonts w:ascii="Times New Roman" w:hAnsi="Times New Roman" w:cs="Times New Roman"/>
          <w:sz w:val="22"/>
          <w:szCs w:val="22"/>
        </w:rPr>
        <w:tab/>
      </w:r>
      <w:r w:rsidR="008A48E0" w:rsidRPr="009F7208">
        <w:rPr>
          <w:rFonts w:ascii="Times New Roman" w:hAnsi="Times New Roman" w:cs="Times New Roman"/>
          <w:sz w:val="22"/>
          <w:szCs w:val="22"/>
        </w:rPr>
        <w:tab/>
      </w:r>
      <w:r w:rsidR="008A48E0" w:rsidRPr="009F7208">
        <w:rPr>
          <w:rFonts w:ascii="Times New Roman" w:hAnsi="Times New Roman" w:cs="Times New Roman"/>
          <w:sz w:val="22"/>
          <w:szCs w:val="22"/>
        </w:rPr>
        <w:tab/>
      </w:r>
      <w:r w:rsidR="008A48E0" w:rsidRPr="009F7208">
        <w:rPr>
          <w:rFonts w:ascii="Times New Roman" w:hAnsi="Times New Roman" w:cs="Times New Roman"/>
          <w:sz w:val="22"/>
          <w:szCs w:val="22"/>
        </w:rPr>
        <w:tab/>
      </w:r>
      <w:r w:rsidR="008A48E0" w:rsidRPr="009F7208">
        <w:rPr>
          <w:rFonts w:ascii="Times New Roman" w:hAnsi="Times New Roman" w:cs="Times New Roman"/>
          <w:sz w:val="22"/>
          <w:szCs w:val="22"/>
        </w:rPr>
        <w:tab/>
      </w:r>
      <w:r w:rsidR="008A48E0" w:rsidRPr="009F7208">
        <w:rPr>
          <w:rFonts w:ascii="Times New Roman" w:hAnsi="Times New Roman" w:cs="Times New Roman"/>
          <w:sz w:val="22"/>
          <w:szCs w:val="22"/>
        </w:rPr>
        <w:tab/>
      </w:r>
      <w:r w:rsidR="008A48E0" w:rsidRPr="009F7208">
        <w:rPr>
          <w:rFonts w:ascii="Times New Roman" w:hAnsi="Times New Roman" w:cs="Times New Roman"/>
          <w:sz w:val="22"/>
          <w:szCs w:val="22"/>
        </w:rPr>
        <w:tab/>
      </w:r>
      <w:r w:rsidR="008A48E0" w:rsidRPr="009F7208">
        <w:rPr>
          <w:rFonts w:ascii="Times New Roman" w:hAnsi="Times New Roman" w:cs="Times New Roman"/>
          <w:sz w:val="22"/>
          <w:szCs w:val="22"/>
        </w:rPr>
        <w:tab/>
        <w:t xml:space="preserve">Pag. </w:t>
      </w:r>
      <w:r w:rsidR="00877C03">
        <w:rPr>
          <w:rFonts w:ascii="Times New Roman" w:hAnsi="Times New Roman" w:cs="Times New Roman"/>
          <w:sz w:val="22"/>
          <w:szCs w:val="22"/>
        </w:rPr>
        <w:t>9</w:t>
      </w:r>
    </w:p>
    <w:p w14:paraId="411ED3A2" w14:textId="2CFC5EE4" w:rsidR="00D04327" w:rsidRPr="008A44AE" w:rsidRDefault="00D04327" w:rsidP="00877C03">
      <w:pPr>
        <w:pStyle w:val="Paragrafoelenco"/>
        <w:numPr>
          <w:ilvl w:val="2"/>
          <w:numId w:val="24"/>
        </w:numPr>
        <w:ind w:left="2552"/>
        <w:rPr>
          <w:rFonts w:ascii="Times New Roman" w:hAnsi="Times New Roman" w:cs="Times New Roman"/>
          <w:sz w:val="22"/>
          <w:szCs w:val="22"/>
        </w:rPr>
      </w:pPr>
      <w:r w:rsidRPr="008A44AE">
        <w:rPr>
          <w:rFonts w:ascii="Times New Roman" w:hAnsi="Times New Roman" w:cs="Times New Roman"/>
          <w:sz w:val="22"/>
          <w:szCs w:val="22"/>
        </w:rPr>
        <w:t xml:space="preserve">Dizionari classi </w:t>
      </w:r>
      <w:r w:rsidR="00CF45EE">
        <w:rPr>
          <w:rFonts w:ascii="Times New Roman" w:hAnsi="Times New Roman" w:cs="Times New Roman"/>
          <w:sz w:val="22"/>
          <w:szCs w:val="22"/>
        </w:rPr>
        <w:tab/>
      </w:r>
      <w:r w:rsidR="00CF45EE">
        <w:rPr>
          <w:rFonts w:ascii="Times New Roman" w:hAnsi="Times New Roman" w:cs="Times New Roman"/>
          <w:sz w:val="22"/>
          <w:szCs w:val="22"/>
        </w:rPr>
        <w:tab/>
      </w:r>
      <w:r w:rsidR="00CF45EE">
        <w:rPr>
          <w:rFonts w:ascii="Times New Roman" w:hAnsi="Times New Roman" w:cs="Times New Roman"/>
          <w:sz w:val="22"/>
          <w:szCs w:val="22"/>
        </w:rPr>
        <w:tab/>
      </w:r>
      <w:r w:rsidR="00CF45EE">
        <w:rPr>
          <w:rFonts w:ascii="Times New Roman" w:hAnsi="Times New Roman" w:cs="Times New Roman"/>
          <w:sz w:val="22"/>
          <w:szCs w:val="22"/>
        </w:rPr>
        <w:tab/>
      </w:r>
      <w:r w:rsidR="00CF45EE">
        <w:rPr>
          <w:rFonts w:ascii="Times New Roman" w:hAnsi="Times New Roman" w:cs="Times New Roman"/>
          <w:sz w:val="22"/>
          <w:szCs w:val="22"/>
        </w:rPr>
        <w:tab/>
        <w:t xml:space="preserve">            </w:t>
      </w:r>
      <w:r w:rsidR="00CF45EE">
        <w:rPr>
          <w:rFonts w:ascii="Times New Roman" w:hAnsi="Times New Roman" w:cs="Times New Roman"/>
          <w:sz w:val="22"/>
          <w:szCs w:val="22"/>
        </w:rPr>
        <w:tab/>
      </w:r>
      <w:r w:rsidR="00CF45EE">
        <w:rPr>
          <w:rFonts w:ascii="Times New Roman" w:hAnsi="Times New Roman" w:cs="Times New Roman"/>
          <w:sz w:val="22"/>
          <w:szCs w:val="22"/>
        </w:rPr>
        <w:tab/>
        <w:t xml:space="preserve">Pag. </w:t>
      </w:r>
      <w:r w:rsidR="00877C03">
        <w:rPr>
          <w:rFonts w:ascii="Times New Roman" w:hAnsi="Times New Roman" w:cs="Times New Roman"/>
          <w:sz w:val="22"/>
          <w:szCs w:val="22"/>
        </w:rPr>
        <w:t>9</w:t>
      </w:r>
      <w:r w:rsidR="00CF45EE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4313B41C" w14:textId="37FA9ADA" w:rsidR="00D04327" w:rsidRPr="008A44AE" w:rsidRDefault="00D04327" w:rsidP="00877C03">
      <w:pPr>
        <w:pStyle w:val="Paragrafoelenco"/>
        <w:numPr>
          <w:ilvl w:val="2"/>
          <w:numId w:val="24"/>
        </w:numPr>
        <w:ind w:left="2552"/>
        <w:rPr>
          <w:rFonts w:ascii="Times New Roman" w:hAnsi="Times New Roman" w:cs="Times New Roman"/>
          <w:sz w:val="22"/>
          <w:szCs w:val="22"/>
        </w:rPr>
      </w:pPr>
      <w:r w:rsidRPr="008A44AE">
        <w:rPr>
          <w:rFonts w:ascii="Times New Roman" w:hAnsi="Times New Roman" w:cs="Times New Roman"/>
          <w:sz w:val="22"/>
          <w:szCs w:val="22"/>
        </w:rPr>
        <w:t>Dizionari associazioni</w:t>
      </w:r>
      <w:r w:rsidR="00CF45EE">
        <w:rPr>
          <w:rFonts w:ascii="Times New Roman" w:hAnsi="Times New Roman" w:cs="Times New Roman"/>
          <w:sz w:val="22"/>
          <w:szCs w:val="22"/>
        </w:rPr>
        <w:t xml:space="preserve"> </w:t>
      </w:r>
      <w:r w:rsidR="00CF45EE">
        <w:rPr>
          <w:rFonts w:ascii="Times New Roman" w:hAnsi="Times New Roman" w:cs="Times New Roman"/>
          <w:sz w:val="22"/>
          <w:szCs w:val="22"/>
        </w:rPr>
        <w:tab/>
      </w:r>
      <w:r w:rsidR="00CF45EE">
        <w:rPr>
          <w:rFonts w:ascii="Times New Roman" w:hAnsi="Times New Roman" w:cs="Times New Roman"/>
          <w:sz w:val="22"/>
          <w:szCs w:val="22"/>
        </w:rPr>
        <w:tab/>
      </w:r>
      <w:r w:rsidR="00CF45EE">
        <w:rPr>
          <w:rFonts w:ascii="Times New Roman" w:hAnsi="Times New Roman" w:cs="Times New Roman"/>
          <w:sz w:val="22"/>
          <w:szCs w:val="22"/>
        </w:rPr>
        <w:tab/>
      </w:r>
      <w:r w:rsidR="00CF45EE">
        <w:rPr>
          <w:rFonts w:ascii="Times New Roman" w:hAnsi="Times New Roman" w:cs="Times New Roman"/>
          <w:sz w:val="22"/>
          <w:szCs w:val="22"/>
        </w:rPr>
        <w:tab/>
        <w:t xml:space="preserve">          </w:t>
      </w:r>
      <w:r w:rsidR="00CF45EE">
        <w:rPr>
          <w:rFonts w:ascii="Times New Roman" w:hAnsi="Times New Roman" w:cs="Times New Roman"/>
          <w:sz w:val="22"/>
          <w:szCs w:val="22"/>
        </w:rPr>
        <w:tab/>
      </w:r>
      <w:r w:rsidR="00CF45EE">
        <w:rPr>
          <w:rFonts w:ascii="Times New Roman" w:hAnsi="Times New Roman" w:cs="Times New Roman"/>
          <w:sz w:val="22"/>
          <w:szCs w:val="22"/>
        </w:rPr>
        <w:tab/>
        <w:t>Pag. 1</w:t>
      </w:r>
      <w:r w:rsidR="00877C03">
        <w:rPr>
          <w:rFonts w:ascii="Times New Roman" w:hAnsi="Times New Roman" w:cs="Times New Roman"/>
          <w:sz w:val="22"/>
          <w:szCs w:val="22"/>
        </w:rPr>
        <w:t>3</w:t>
      </w:r>
      <w:r w:rsidR="00CF45EE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36E29DF4" w14:textId="16830BB5" w:rsidR="000F769E" w:rsidRDefault="00D04327" w:rsidP="00877C03">
      <w:pPr>
        <w:pStyle w:val="Paragrafoelenco"/>
        <w:numPr>
          <w:ilvl w:val="2"/>
          <w:numId w:val="24"/>
        </w:numPr>
        <w:ind w:left="2552"/>
        <w:rPr>
          <w:rFonts w:ascii="Times New Roman" w:hAnsi="Times New Roman" w:cs="Times New Roman"/>
          <w:sz w:val="22"/>
          <w:szCs w:val="22"/>
        </w:rPr>
      </w:pPr>
      <w:r w:rsidRPr="008A44AE">
        <w:rPr>
          <w:rFonts w:ascii="Times New Roman" w:hAnsi="Times New Roman" w:cs="Times New Roman"/>
          <w:sz w:val="22"/>
          <w:szCs w:val="22"/>
        </w:rPr>
        <w:t>Dizionari vincoli</w:t>
      </w:r>
      <w:r w:rsidR="00CF45EE">
        <w:rPr>
          <w:rFonts w:ascii="Times New Roman" w:hAnsi="Times New Roman" w:cs="Times New Roman"/>
          <w:sz w:val="22"/>
          <w:szCs w:val="22"/>
        </w:rPr>
        <w:tab/>
      </w:r>
      <w:r w:rsidR="00CF45EE">
        <w:rPr>
          <w:rFonts w:ascii="Times New Roman" w:hAnsi="Times New Roman" w:cs="Times New Roman"/>
          <w:sz w:val="22"/>
          <w:szCs w:val="22"/>
        </w:rPr>
        <w:tab/>
      </w:r>
      <w:r w:rsidR="00CF45EE">
        <w:rPr>
          <w:rFonts w:ascii="Times New Roman" w:hAnsi="Times New Roman" w:cs="Times New Roman"/>
          <w:sz w:val="22"/>
          <w:szCs w:val="22"/>
        </w:rPr>
        <w:tab/>
      </w:r>
      <w:r w:rsidR="00CF45EE">
        <w:rPr>
          <w:rFonts w:ascii="Times New Roman" w:hAnsi="Times New Roman" w:cs="Times New Roman"/>
          <w:sz w:val="22"/>
          <w:szCs w:val="22"/>
        </w:rPr>
        <w:tab/>
      </w:r>
      <w:r w:rsidR="00CF45EE">
        <w:rPr>
          <w:rFonts w:ascii="Times New Roman" w:hAnsi="Times New Roman" w:cs="Times New Roman"/>
          <w:sz w:val="22"/>
          <w:szCs w:val="22"/>
        </w:rPr>
        <w:tab/>
      </w:r>
      <w:r w:rsidR="00CF45EE">
        <w:rPr>
          <w:rFonts w:ascii="Times New Roman" w:hAnsi="Times New Roman" w:cs="Times New Roman"/>
          <w:sz w:val="22"/>
          <w:szCs w:val="22"/>
        </w:rPr>
        <w:tab/>
      </w:r>
      <w:r w:rsidR="00CF45EE">
        <w:rPr>
          <w:rFonts w:ascii="Times New Roman" w:hAnsi="Times New Roman" w:cs="Times New Roman"/>
          <w:sz w:val="22"/>
          <w:szCs w:val="22"/>
        </w:rPr>
        <w:tab/>
        <w:t>Pag. 1</w:t>
      </w:r>
      <w:r w:rsidR="00877C03">
        <w:rPr>
          <w:rFonts w:ascii="Times New Roman" w:hAnsi="Times New Roman" w:cs="Times New Roman"/>
          <w:sz w:val="22"/>
          <w:szCs w:val="22"/>
        </w:rPr>
        <w:t>6</w:t>
      </w:r>
    </w:p>
    <w:p w14:paraId="767796A5" w14:textId="2B4573A8" w:rsidR="00D61F99" w:rsidRDefault="001936C8" w:rsidP="00877C03">
      <w:pPr>
        <w:pStyle w:val="Paragrafoelenco"/>
        <w:numPr>
          <w:ilvl w:val="0"/>
          <w:numId w:val="2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285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 xml:space="preserve">PROGETTAZIONE LOGICA </w:t>
      </w:r>
      <w:r w:rsidR="003202A1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 w:rsidR="003202A1">
        <w:rPr>
          <w:rFonts w:ascii="Times New Roman" w:hAnsi="Times New Roman" w:cs="Times New Roman"/>
          <w:b/>
          <w:bCs/>
          <w:sz w:val="22"/>
          <w:szCs w:val="22"/>
        </w:rPr>
        <w:tab/>
      </w:r>
      <w:r w:rsidR="003202A1" w:rsidRPr="00D61F99">
        <w:rPr>
          <w:rFonts w:ascii="Times New Roman" w:hAnsi="Times New Roman" w:cs="Times New Roman"/>
          <w:b/>
          <w:bCs/>
          <w:sz w:val="22"/>
          <w:szCs w:val="22"/>
        </w:rPr>
        <w:tab/>
      </w:r>
      <w:r w:rsidR="003202A1" w:rsidRPr="00D61F99">
        <w:rPr>
          <w:rFonts w:ascii="Times New Roman" w:hAnsi="Times New Roman" w:cs="Times New Roman"/>
          <w:b/>
          <w:bCs/>
          <w:sz w:val="22"/>
          <w:szCs w:val="22"/>
        </w:rPr>
        <w:tab/>
      </w:r>
      <w:r w:rsidR="003202A1" w:rsidRPr="00D61F99">
        <w:rPr>
          <w:rFonts w:ascii="Times New Roman" w:hAnsi="Times New Roman" w:cs="Times New Roman"/>
          <w:b/>
          <w:bCs/>
          <w:sz w:val="22"/>
          <w:szCs w:val="22"/>
        </w:rPr>
        <w:tab/>
      </w:r>
      <w:r w:rsidR="003202A1" w:rsidRPr="00D61F99">
        <w:rPr>
          <w:rFonts w:ascii="Times New Roman" w:hAnsi="Times New Roman" w:cs="Times New Roman"/>
          <w:b/>
          <w:bCs/>
          <w:sz w:val="22"/>
          <w:szCs w:val="22"/>
        </w:rPr>
        <w:tab/>
      </w:r>
      <w:r w:rsidR="003202A1" w:rsidRPr="00D61F99">
        <w:rPr>
          <w:rFonts w:ascii="Times New Roman" w:hAnsi="Times New Roman" w:cs="Times New Roman"/>
          <w:b/>
          <w:bCs/>
          <w:sz w:val="22"/>
          <w:szCs w:val="22"/>
        </w:rPr>
        <w:tab/>
      </w:r>
      <w:r w:rsidR="003202A1" w:rsidRPr="00D61F99">
        <w:rPr>
          <w:rFonts w:ascii="Times New Roman" w:hAnsi="Times New Roman" w:cs="Times New Roman"/>
          <w:b/>
          <w:bCs/>
          <w:sz w:val="22"/>
          <w:szCs w:val="22"/>
        </w:rPr>
        <w:tab/>
      </w:r>
      <w:r w:rsidR="003202A1" w:rsidRPr="00D61F99">
        <w:rPr>
          <w:rFonts w:ascii="Times New Roman" w:hAnsi="Times New Roman" w:cs="Times New Roman"/>
          <w:b/>
          <w:bCs/>
          <w:sz w:val="22"/>
          <w:szCs w:val="22"/>
        </w:rPr>
        <w:tab/>
        <w:t xml:space="preserve">Pag. </w:t>
      </w:r>
      <w:r w:rsidR="00877C03">
        <w:rPr>
          <w:rFonts w:ascii="Times New Roman" w:hAnsi="Times New Roman" w:cs="Times New Roman"/>
          <w:b/>
          <w:bCs/>
          <w:sz w:val="22"/>
          <w:szCs w:val="22"/>
        </w:rPr>
        <w:t>20</w:t>
      </w:r>
    </w:p>
    <w:p w14:paraId="76EB113A" w14:textId="58BA9140" w:rsidR="00D61F99" w:rsidRPr="00D61F99" w:rsidRDefault="00D61F99" w:rsidP="00877C03">
      <w:pPr>
        <w:pStyle w:val="Paragrafoelenco"/>
        <w:numPr>
          <w:ilvl w:val="1"/>
          <w:numId w:val="24"/>
        </w:numPr>
        <w:ind w:left="1276" w:right="285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Schema Logico </w:t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 w:rsidR="001B025E"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 xml:space="preserve">Pag. </w:t>
      </w:r>
      <w:r w:rsidR="00877C03">
        <w:rPr>
          <w:rFonts w:ascii="Times New Roman" w:hAnsi="Times New Roman" w:cs="Times New Roman"/>
          <w:sz w:val="22"/>
          <w:szCs w:val="22"/>
        </w:rPr>
        <w:t>20</w:t>
      </w:r>
    </w:p>
    <w:p w14:paraId="17EBB4C0" w14:textId="2FF205A7" w:rsidR="00D61F99" w:rsidRPr="00D61F99" w:rsidRDefault="001936C8" w:rsidP="00877C03">
      <w:pPr>
        <w:pStyle w:val="Paragrafoelenco"/>
        <w:numPr>
          <w:ilvl w:val="0"/>
          <w:numId w:val="2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285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PROGETTAZIONE FISICA</w:t>
      </w:r>
      <w:r w:rsidR="00D61F99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 w:rsidR="00D61F99">
        <w:rPr>
          <w:rFonts w:ascii="Times New Roman" w:hAnsi="Times New Roman" w:cs="Times New Roman"/>
          <w:b/>
          <w:bCs/>
          <w:sz w:val="22"/>
          <w:szCs w:val="22"/>
        </w:rPr>
        <w:tab/>
      </w:r>
      <w:r w:rsidR="00D61F99">
        <w:rPr>
          <w:rFonts w:ascii="Times New Roman" w:hAnsi="Times New Roman" w:cs="Times New Roman"/>
          <w:b/>
          <w:bCs/>
          <w:sz w:val="22"/>
          <w:szCs w:val="22"/>
        </w:rPr>
        <w:tab/>
      </w:r>
      <w:r w:rsidR="00D61F99">
        <w:rPr>
          <w:rFonts w:ascii="Times New Roman" w:hAnsi="Times New Roman" w:cs="Times New Roman"/>
          <w:b/>
          <w:bCs/>
          <w:sz w:val="22"/>
          <w:szCs w:val="22"/>
        </w:rPr>
        <w:tab/>
      </w:r>
      <w:r w:rsidR="00D61F99">
        <w:rPr>
          <w:rFonts w:ascii="Times New Roman" w:hAnsi="Times New Roman" w:cs="Times New Roman"/>
          <w:b/>
          <w:bCs/>
          <w:sz w:val="22"/>
          <w:szCs w:val="22"/>
        </w:rPr>
        <w:tab/>
      </w:r>
      <w:r w:rsidR="00D61F99">
        <w:rPr>
          <w:rFonts w:ascii="Times New Roman" w:hAnsi="Times New Roman" w:cs="Times New Roman"/>
          <w:b/>
          <w:bCs/>
          <w:sz w:val="22"/>
          <w:szCs w:val="22"/>
        </w:rPr>
        <w:tab/>
      </w:r>
      <w:r w:rsidR="00D61F99">
        <w:rPr>
          <w:rFonts w:ascii="Times New Roman" w:hAnsi="Times New Roman" w:cs="Times New Roman"/>
          <w:b/>
          <w:bCs/>
          <w:sz w:val="22"/>
          <w:szCs w:val="22"/>
        </w:rPr>
        <w:tab/>
      </w:r>
      <w:r w:rsidR="00D61F99">
        <w:rPr>
          <w:rFonts w:ascii="Times New Roman" w:hAnsi="Times New Roman" w:cs="Times New Roman"/>
          <w:b/>
          <w:bCs/>
          <w:sz w:val="22"/>
          <w:szCs w:val="22"/>
        </w:rPr>
        <w:tab/>
      </w:r>
      <w:r w:rsidR="00D61F99">
        <w:rPr>
          <w:rFonts w:ascii="Times New Roman" w:hAnsi="Times New Roman" w:cs="Times New Roman"/>
          <w:b/>
          <w:bCs/>
          <w:sz w:val="22"/>
          <w:szCs w:val="22"/>
        </w:rPr>
        <w:tab/>
        <w:t>Pag. 2</w:t>
      </w:r>
      <w:r w:rsidR="00877C03">
        <w:rPr>
          <w:rFonts w:ascii="Times New Roman" w:hAnsi="Times New Roman" w:cs="Times New Roman"/>
          <w:b/>
          <w:bCs/>
          <w:sz w:val="22"/>
          <w:szCs w:val="22"/>
        </w:rPr>
        <w:t>3</w:t>
      </w:r>
    </w:p>
    <w:p w14:paraId="02C07ED6" w14:textId="4DBAECB0" w:rsidR="00D61F99" w:rsidRDefault="00D61F99" w:rsidP="00877C03">
      <w:pPr>
        <w:pStyle w:val="Paragrafoelenco"/>
        <w:numPr>
          <w:ilvl w:val="1"/>
          <w:numId w:val="24"/>
        </w:numPr>
        <w:ind w:left="1276" w:right="285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Introduzione alla progettazione fisica </w:t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 w:rsidR="001B025E"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 xml:space="preserve">Pag. </w:t>
      </w:r>
      <w:r w:rsidR="00877C03">
        <w:rPr>
          <w:rFonts w:ascii="Times New Roman" w:hAnsi="Times New Roman" w:cs="Times New Roman"/>
          <w:sz w:val="22"/>
          <w:szCs w:val="22"/>
        </w:rPr>
        <w:t>23</w:t>
      </w:r>
    </w:p>
    <w:p w14:paraId="563D2815" w14:textId="4D947382" w:rsidR="001B025E" w:rsidRDefault="00D61F99" w:rsidP="00877C03">
      <w:pPr>
        <w:pStyle w:val="Paragrafoelenco"/>
        <w:numPr>
          <w:ilvl w:val="1"/>
          <w:numId w:val="24"/>
        </w:numPr>
        <w:ind w:left="1276" w:right="285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Convenzioni adottate </w:t>
      </w:r>
      <w:r w:rsidR="001B025E">
        <w:rPr>
          <w:rFonts w:ascii="Times New Roman" w:hAnsi="Times New Roman" w:cs="Times New Roman"/>
          <w:sz w:val="22"/>
          <w:szCs w:val="22"/>
        </w:rPr>
        <w:t xml:space="preserve"> </w:t>
      </w:r>
      <w:r w:rsidR="001B025E">
        <w:rPr>
          <w:rFonts w:ascii="Times New Roman" w:hAnsi="Times New Roman" w:cs="Times New Roman"/>
          <w:sz w:val="22"/>
          <w:szCs w:val="22"/>
        </w:rPr>
        <w:tab/>
      </w:r>
      <w:r w:rsidR="001B025E">
        <w:rPr>
          <w:rFonts w:ascii="Times New Roman" w:hAnsi="Times New Roman" w:cs="Times New Roman"/>
          <w:sz w:val="22"/>
          <w:szCs w:val="22"/>
        </w:rPr>
        <w:tab/>
      </w:r>
      <w:r w:rsidR="001B025E">
        <w:rPr>
          <w:rFonts w:ascii="Times New Roman" w:hAnsi="Times New Roman" w:cs="Times New Roman"/>
          <w:sz w:val="22"/>
          <w:szCs w:val="22"/>
        </w:rPr>
        <w:tab/>
      </w:r>
      <w:r w:rsidR="001B025E">
        <w:rPr>
          <w:rFonts w:ascii="Times New Roman" w:hAnsi="Times New Roman" w:cs="Times New Roman"/>
          <w:sz w:val="22"/>
          <w:szCs w:val="22"/>
        </w:rPr>
        <w:tab/>
      </w:r>
      <w:r w:rsidR="001B025E">
        <w:rPr>
          <w:rFonts w:ascii="Times New Roman" w:hAnsi="Times New Roman" w:cs="Times New Roman"/>
          <w:sz w:val="22"/>
          <w:szCs w:val="22"/>
        </w:rPr>
        <w:tab/>
      </w:r>
      <w:r w:rsidR="001B025E">
        <w:rPr>
          <w:rFonts w:ascii="Times New Roman" w:hAnsi="Times New Roman" w:cs="Times New Roman"/>
          <w:sz w:val="22"/>
          <w:szCs w:val="22"/>
        </w:rPr>
        <w:tab/>
      </w:r>
      <w:r w:rsidR="001B025E">
        <w:rPr>
          <w:rFonts w:ascii="Times New Roman" w:hAnsi="Times New Roman" w:cs="Times New Roman"/>
          <w:sz w:val="22"/>
          <w:szCs w:val="22"/>
        </w:rPr>
        <w:tab/>
      </w:r>
      <w:r w:rsidR="001B025E">
        <w:rPr>
          <w:rFonts w:ascii="Times New Roman" w:hAnsi="Times New Roman" w:cs="Times New Roman"/>
          <w:sz w:val="22"/>
          <w:szCs w:val="22"/>
        </w:rPr>
        <w:tab/>
        <w:t xml:space="preserve">Pag. </w:t>
      </w:r>
      <w:r w:rsidR="00877C03">
        <w:rPr>
          <w:rFonts w:ascii="Times New Roman" w:hAnsi="Times New Roman" w:cs="Times New Roman"/>
          <w:sz w:val="22"/>
          <w:szCs w:val="22"/>
        </w:rPr>
        <w:t>23</w:t>
      </w:r>
    </w:p>
    <w:p w14:paraId="6801A49C" w14:textId="14CCE83A" w:rsidR="001B025E" w:rsidRDefault="001B025E" w:rsidP="00877C03">
      <w:pPr>
        <w:pStyle w:val="Paragrafoelenco"/>
        <w:numPr>
          <w:ilvl w:val="1"/>
          <w:numId w:val="24"/>
        </w:numPr>
        <w:ind w:left="1276" w:right="285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Definizione delle tabelle </w:t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  <w:t>Pag. 2</w:t>
      </w:r>
      <w:r w:rsidR="00877C03">
        <w:rPr>
          <w:rFonts w:ascii="Times New Roman" w:hAnsi="Times New Roman" w:cs="Times New Roman"/>
          <w:sz w:val="22"/>
          <w:szCs w:val="22"/>
        </w:rPr>
        <w:t>3</w:t>
      </w:r>
    </w:p>
    <w:p w14:paraId="0C939F6D" w14:textId="533F84A7" w:rsidR="001B025E" w:rsidRDefault="001B025E" w:rsidP="00877C03">
      <w:pPr>
        <w:pStyle w:val="Paragrafoelenco"/>
        <w:numPr>
          <w:ilvl w:val="2"/>
          <w:numId w:val="24"/>
        </w:numPr>
        <w:ind w:left="2552" w:right="285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Tabella: Persona </w:t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  <w:t>Pag. 2</w:t>
      </w:r>
      <w:r w:rsidR="00877C03">
        <w:rPr>
          <w:rFonts w:ascii="Times New Roman" w:hAnsi="Times New Roman" w:cs="Times New Roman"/>
          <w:sz w:val="22"/>
          <w:szCs w:val="22"/>
        </w:rPr>
        <w:t>4</w:t>
      </w:r>
      <w:r>
        <w:rPr>
          <w:rFonts w:ascii="Times New Roman" w:hAnsi="Times New Roman" w:cs="Times New Roman"/>
          <w:sz w:val="22"/>
          <w:szCs w:val="22"/>
        </w:rPr>
        <w:t xml:space="preserve">  </w:t>
      </w:r>
    </w:p>
    <w:p w14:paraId="273FE229" w14:textId="531C606B" w:rsidR="001B025E" w:rsidRDefault="001B025E" w:rsidP="00877C03">
      <w:pPr>
        <w:pStyle w:val="Paragrafoelenco"/>
        <w:numPr>
          <w:ilvl w:val="2"/>
          <w:numId w:val="24"/>
        </w:numPr>
        <w:ind w:left="2552" w:right="285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Tabella: StatoSalute </w:t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  <w:t>Pag. 2</w:t>
      </w:r>
      <w:r w:rsidR="00877C03">
        <w:rPr>
          <w:rFonts w:ascii="Times New Roman" w:hAnsi="Times New Roman" w:cs="Times New Roman"/>
          <w:sz w:val="22"/>
          <w:szCs w:val="22"/>
        </w:rPr>
        <w:t>5</w:t>
      </w:r>
    </w:p>
    <w:p w14:paraId="18BC2D47" w14:textId="11A759CF" w:rsidR="001B025E" w:rsidRDefault="001B025E" w:rsidP="00877C03">
      <w:pPr>
        <w:pStyle w:val="Paragrafoelenco"/>
        <w:numPr>
          <w:ilvl w:val="2"/>
          <w:numId w:val="24"/>
        </w:numPr>
        <w:ind w:left="2552" w:right="285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Tabella: Parentela </w:t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  <w:t>Pag. 2</w:t>
      </w:r>
      <w:r w:rsidR="00877C03">
        <w:rPr>
          <w:rFonts w:ascii="Times New Roman" w:hAnsi="Times New Roman" w:cs="Times New Roman"/>
          <w:sz w:val="22"/>
          <w:szCs w:val="22"/>
        </w:rPr>
        <w:t>7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</w:p>
    <w:p w14:paraId="52398FDA" w14:textId="4B2CE396" w:rsidR="001B025E" w:rsidRDefault="001B025E" w:rsidP="00877C03">
      <w:pPr>
        <w:pStyle w:val="Paragrafoelenco"/>
        <w:numPr>
          <w:ilvl w:val="2"/>
          <w:numId w:val="24"/>
        </w:numPr>
        <w:ind w:left="2552" w:right="285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Tabella: Vaccino </w:t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  <w:t>Pag. 2</w:t>
      </w:r>
      <w:r w:rsidR="00877C03">
        <w:rPr>
          <w:rFonts w:ascii="Times New Roman" w:hAnsi="Times New Roman" w:cs="Times New Roman"/>
          <w:sz w:val="22"/>
          <w:szCs w:val="22"/>
        </w:rPr>
        <w:t>8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</w:p>
    <w:p w14:paraId="7C940687" w14:textId="3CBDA7BB" w:rsidR="001B025E" w:rsidRDefault="001B025E" w:rsidP="00877C03">
      <w:pPr>
        <w:pStyle w:val="Paragrafoelenco"/>
        <w:numPr>
          <w:ilvl w:val="2"/>
          <w:numId w:val="24"/>
        </w:numPr>
        <w:ind w:left="2552" w:right="285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Tabella: Somministrazione </w:t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  <w:t>Pag. 2</w:t>
      </w:r>
      <w:r w:rsidR="00877C03">
        <w:rPr>
          <w:rFonts w:ascii="Times New Roman" w:hAnsi="Times New Roman" w:cs="Times New Roman"/>
          <w:sz w:val="22"/>
          <w:szCs w:val="22"/>
        </w:rPr>
        <w:t>9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</w:p>
    <w:p w14:paraId="617D16F8" w14:textId="4E91617C" w:rsidR="001B025E" w:rsidRDefault="001B025E" w:rsidP="00877C03">
      <w:pPr>
        <w:pStyle w:val="Paragrafoelenco"/>
        <w:numPr>
          <w:ilvl w:val="2"/>
          <w:numId w:val="24"/>
        </w:numPr>
        <w:ind w:left="2552" w:right="285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Tabella: Affluenza </w:t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  <w:t xml:space="preserve">Pag. </w:t>
      </w:r>
      <w:r w:rsidR="00877C03">
        <w:rPr>
          <w:rFonts w:ascii="Times New Roman" w:hAnsi="Times New Roman" w:cs="Times New Roman"/>
          <w:sz w:val="22"/>
          <w:szCs w:val="22"/>
        </w:rPr>
        <w:t>30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</w:p>
    <w:p w14:paraId="3F3B75D2" w14:textId="05E07BEC" w:rsidR="001B025E" w:rsidRDefault="001B025E" w:rsidP="00877C03">
      <w:pPr>
        <w:pStyle w:val="Paragrafoelenco"/>
        <w:numPr>
          <w:ilvl w:val="2"/>
          <w:numId w:val="24"/>
        </w:numPr>
        <w:ind w:left="2552" w:right="285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Tabella: Compagni</w:t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  <w:t>Pag. 3</w:t>
      </w:r>
      <w:r w:rsidR="00877C03">
        <w:rPr>
          <w:rFonts w:ascii="Times New Roman" w:hAnsi="Times New Roman" w:cs="Times New Roman"/>
          <w:sz w:val="22"/>
          <w:szCs w:val="22"/>
        </w:rPr>
        <w:t>1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</w:p>
    <w:p w14:paraId="795F64C1" w14:textId="3B5D0693" w:rsidR="001B025E" w:rsidRDefault="001B025E" w:rsidP="00877C03">
      <w:pPr>
        <w:pStyle w:val="Paragrafoelenco"/>
        <w:numPr>
          <w:ilvl w:val="2"/>
          <w:numId w:val="24"/>
        </w:numPr>
        <w:ind w:left="2552" w:right="285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Tabella: Colleghi </w:t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  <w:t>Pag. 3</w:t>
      </w:r>
      <w:r w:rsidR="00877C03">
        <w:rPr>
          <w:rFonts w:ascii="Times New Roman" w:hAnsi="Times New Roman" w:cs="Times New Roman"/>
          <w:sz w:val="22"/>
          <w:szCs w:val="22"/>
        </w:rPr>
        <w:t>2</w:t>
      </w:r>
    </w:p>
    <w:p w14:paraId="76F10DA3" w14:textId="6615C0E9" w:rsidR="001B025E" w:rsidRDefault="001B025E" w:rsidP="00877C03">
      <w:pPr>
        <w:pStyle w:val="Paragrafoelenco"/>
        <w:numPr>
          <w:ilvl w:val="2"/>
          <w:numId w:val="24"/>
        </w:numPr>
        <w:ind w:left="2552" w:right="285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Tabella: Studente </w:t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  <w:t>Pag. 3</w:t>
      </w:r>
      <w:r w:rsidR="00877C03">
        <w:rPr>
          <w:rFonts w:ascii="Times New Roman" w:hAnsi="Times New Roman" w:cs="Times New Roman"/>
          <w:sz w:val="22"/>
          <w:szCs w:val="22"/>
        </w:rPr>
        <w:t>3</w:t>
      </w:r>
    </w:p>
    <w:p w14:paraId="45C16544" w14:textId="0C75EBE8" w:rsidR="001B025E" w:rsidRDefault="001B025E" w:rsidP="00877C03">
      <w:pPr>
        <w:pStyle w:val="Paragrafoelenco"/>
        <w:numPr>
          <w:ilvl w:val="2"/>
          <w:numId w:val="24"/>
        </w:numPr>
        <w:ind w:left="2552" w:right="285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Tabella: Lavoratore </w:t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  <w:t>Pag. 3</w:t>
      </w:r>
      <w:r w:rsidR="00877C03">
        <w:rPr>
          <w:rFonts w:ascii="Times New Roman" w:hAnsi="Times New Roman" w:cs="Times New Roman"/>
          <w:sz w:val="22"/>
          <w:szCs w:val="22"/>
        </w:rPr>
        <w:t>4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</w:p>
    <w:p w14:paraId="5C53B2D6" w14:textId="33BC1B6D" w:rsidR="001B025E" w:rsidRDefault="001B025E" w:rsidP="00877C03">
      <w:pPr>
        <w:pStyle w:val="Paragrafoelenco"/>
        <w:numPr>
          <w:ilvl w:val="2"/>
          <w:numId w:val="24"/>
        </w:numPr>
        <w:ind w:left="2552" w:right="285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Tabella: Lavoro </w:t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  <w:t>Pag. 3</w:t>
      </w:r>
      <w:r w:rsidR="00877C03">
        <w:rPr>
          <w:rFonts w:ascii="Times New Roman" w:hAnsi="Times New Roman" w:cs="Times New Roman"/>
          <w:sz w:val="22"/>
          <w:szCs w:val="22"/>
        </w:rPr>
        <w:t>6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</w:p>
    <w:p w14:paraId="025C7D63" w14:textId="69E247EE" w:rsidR="001B025E" w:rsidRDefault="001B025E" w:rsidP="00877C03">
      <w:pPr>
        <w:pStyle w:val="Paragrafoelenco"/>
        <w:numPr>
          <w:ilvl w:val="2"/>
          <w:numId w:val="24"/>
        </w:numPr>
        <w:ind w:left="2552" w:right="285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Tabella: Luogo</w:t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  <w:t>Pag. 3</w:t>
      </w:r>
      <w:r w:rsidR="00877C03">
        <w:rPr>
          <w:rFonts w:ascii="Times New Roman" w:hAnsi="Times New Roman" w:cs="Times New Roman"/>
          <w:sz w:val="22"/>
          <w:szCs w:val="22"/>
        </w:rPr>
        <w:t>8</w:t>
      </w:r>
    </w:p>
    <w:p w14:paraId="6A0C8824" w14:textId="5E55D5BD" w:rsidR="001B025E" w:rsidRDefault="001B025E" w:rsidP="00877C03">
      <w:pPr>
        <w:pStyle w:val="Paragrafoelenco"/>
        <w:numPr>
          <w:ilvl w:val="2"/>
          <w:numId w:val="24"/>
        </w:numPr>
        <w:ind w:left="2552" w:right="285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Tabella: AmbienteFamiliare </w:t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  <w:t>Pag. 3</w:t>
      </w:r>
      <w:r w:rsidR="00877C03">
        <w:rPr>
          <w:rFonts w:ascii="Times New Roman" w:hAnsi="Times New Roman" w:cs="Times New Roman"/>
          <w:sz w:val="22"/>
          <w:szCs w:val="22"/>
        </w:rPr>
        <w:t>9</w:t>
      </w:r>
    </w:p>
    <w:p w14:paraId="30B1EA16" w14:textId="2750EA33" w:rsidR="001B025E" w:rsidRDefault="001B025E" w:rsidP="00877C03">
      <w:pPr>
        <w:pStyle w:val="Paragrafoelenco"/>
        <w:numPr>
          <w:ilvl w:val="2"/>
          <w:numId w:val="24"/>
        </w:numPr>
        <w:ind w:left="2552" w:right="285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Tabella: AmbienteEventoOccasionale </w:t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  <w:t xml:space="preserve">Pag. </w:t>
      </w:r>
      <w:r w:rsidR="00877C03">
        <w:rPr>
          <w:rFonts w:ascii="Times New Roman" w:hAnsi="Times New Roman" w:cs="Times New Roman"/>
          <w:sz w:val="22"/>
          <w:szCs w:val="22"/>
        </w:rPr>
        <w:t>41</w:t>
      </w:r>
    </w:p>
    <w:p w14:paraId="07685A2B" w14:textId="2CAD11C8" w:rsidR="001B025E" w:rsidRDefault="001B025E" w:rsidP="00877C03">
      <w:pPr>
        <w:pStyle w:val="Paragrafoelenco"/>
        <w:numPr>
          <w:ilvl w:val="2"/>
          <w:numId w:val="24"/>
        </w:numPr>
        <w:ind w:left="2552" w:right="285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Tabella: AmbienteLavoro </w:t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  <w:t>Pag. 4</w:t>
      </w:r>
      <w:r w:rsidR="00877C03">
        <w:rPr>
          <w:rFonts w:ascii="Times New Roman" w:hAnsi="Times New Roman" w:cs="Times New Roman"/>
          <w:sz w:val="22"/>
          <w:szCs w:val="22"/>
        </w:rPr>
        <w:t>3</w:t>
      </w:r>
    </w:p>
    <w:p w14:paraId="1FCB0C87" w14:textId="59080DD2" w:rsidR="001B025E" w:rsidRDefault="001B025E" w:rsidP="00877C03">
      <w:pPr>
        <w:pStyle w:val="Paragrafoelenco"/>
        <w:numPr>
          <w:ilvl w:val="2"/>
          <w:numId w:val="24"/>
        </w:numPr>
        <w:ind w:left="2552" w:right="285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Tabella: AmbienteDiStudio </w:t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  <w:t>Pag. 4</w:t>
      </w:r>
      <w:r w:rsidR="00877C03">
        <w:rPr>
          <w:rFonts w:ascii="Times New Roman" w:hAnsi="Times New Roman" w:cs="Times New Roman"/>
          <w:sz w:val="22"/>
          <w:szCs w:val="22"/>
        </w:rPr>
        <w:t>5</w:t>
      </w:r>
    </w:p>
    <w:p w14:paraId="617F1169" w14:textId="1E4AB43C" w:rsidR="001B025E" w:rsidRDefault="001B025E" w:rsidP="00877C03">
      <w:pPr>
        <w:pStyle w:val="Paragrafoelenco"/>
        <w:numPr>
          <w:ilvl w:val="2"/>
          <w:numId w:val="24"/>
        </w:numPr>
        <w:ind w:left="2552" w:right="285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Tabella: Aula </w:t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  <w:t>Pag. 4</w:t>
      </w:r>
      <w:r w:rsidR="00877C03">
        <w:rPr>
          <w:rFonts w:ascii="Times New Roman" w:hAnsi="Times New Roman" w:cs="Times New Roman"/>
          <w:sz w:val="22"/>
          <w:szCs w:val="22"/>
        </w:rPr>
        <w:t>7</w:t>
      </w:r>
    </w:p>
    <w:p w14:paraId="74630567" w14:textId="6839B409" w:rsidR="001B025E" w:rsidRDefault="001B025E" w:rsidP="00877C03">
      <w:pPr>
        <w:pStyle w:val="Paragrafoelenco"/>
        <w:numPr>
          <w:ilvl w:val="2"/>
          <w:numId w:val="24"/>
        </w:numPr>
        <w:ind w:left="2552" w:right="285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Tabella: ControlloMedico </w:t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  <w:t>Pag. 4</w:t>
      </w:r>
      <w:r w:rsidR="00877C03">
        <w:rPr>
          <w:rFonts w:ascii="Times New Roman" w:hAnsi="Times New Roman" w:cs="Times New Roman"/>
          <w:sz w:val="22"/>
          <w:szCs w:val="22"/>
        </w:rPr>
        <w:t>8</w:t>
      </w:r>
    </w:p>
    <w:p w14:paraId="4BC16A05" w14:textId="542E08DF" w:rsidR="00F60CA4" w:rsidRDefault="00F60CA4" w:rsidP="00F60CA4">
      <w:pPr>
        <w:rPr>
          <w:rFonts w:ascii="Times New Roman" w:hAnsi="Times New Roman" w:cs="Times New Roman"/>
          <w:i/>
          <w:iCs/>
          <w:sz w:val="48"/>
          <w:szCs w:val="48"/>
        </w:rPr>
      </w:pPr>
      <w:r w:rsidRPr="00F60CA4">
        <w:rPr>
          <w:rFonts w:ascii="Times New Roman" w:hAnsi="Times New Roman" w:cs="Times New Roman"/>
          <w:i/>
          <w:iCs/>
          <w:sz w:val="48"/>
          <w:szCs w:val="48"/>
        </w:rPr>
        <w:lastRenderedPageBreak/>
        <w:t>Indice</w:t>
      </w:r>
    </w:p>
    <w:p w14:paraId="05172E6E" w14:textId="77777777" w:rsidR="00F60CA4" w:rsidRPr="00F60CA4" w:rsidRDefault="00F60CA4" w:rsidP="00F60CA4">
      <w:pPr>
        <w:pStyle w:val="Titolo"/>
      </w:pPr>
    </w:p>
    <w:p w14:paraId="2565C19D" w14:textId="77777777" w:rsidR="00F60CA4" w:rsidRDefault="00F60CA4" w:rsidP="00F60CA4">
      <w:pPr>
        <w:pStyle w:val="Paragrafoelenco"/>
        <w:ind w:left="2552" w:right="285"/>
        <w:rPr>
          <w:rFonts w:ascii="Times New Roman" w:hAnsi="Times New Roman" w:cs="Times New Roman"/>
          <w:sz w:val="22"/>
          <w:szCs w:val="22"/>
        </w:rPr>
      </w:pPr>
    </w:p>
    <w:p w14:paraId="57A7B591" w14:textId="20A2ECDE" w:rsidR="001B025E" w:rsidRDefault="001B025E" w:rsidP="00877C03">
      <w:pPr>
        <w:pStyle w:val="Paragrafoelenco"/>
        <w:numPr>
          <w:ilvl w:val="2"/>
          <w:numId w:val="24"/>
        </w:numPr>
        <w:ind w:left="2552" w:right="285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Tabella: Frequentazione </w:t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  <w:t xml:space="preserve">Pag. </w:t>
      </w:r>
      <w:r w:rsidR="00877C03">
        <w:rPr>
          <w:rFonts w:ascii="Times New Roman" w:hAnsi="Times New Roman" w:cs="Times New Roman"/>
          <w:sz w:val="22"/>
          <w:szCs w:val="22"/>
        </w:rPr>
        <w:t>50</w:t>
      </w:r>
    </w:p>
    <w:p w14:paraId="0D3431F2" w14:textId="0C499B06" w:rsidR="00877C03" w:rsidRDefault="001B025E" w:rsidP="00877C03">
      <w:pPr>
        <w:pStyle w:val="Paragrafoelenco"/>
        <w:numPr>
          <w:ilvl w:val="2"/>
          <w:numId w:val="24"/>
        </w:numPr>
        <w:ind w:left="2552" w:right="285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Tabella: Gestione </w:t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  <w:t xml:space="preserve">Pag. </w:t>
      </w:r>
      <w:r w:rsidR="00877C03">
        <w:rPr>
          <w:rFonts w:ascii="Times New Roman" w:hAnsi="Times New Roman" w:cs="Times New Roman"/>
          <w:sz w:val="22"/>
          <w:szCs w:val="22"/>
        </w:rPr>
        <w:t>51</w:t>
      </w:r>
    </w:p>
    <w:p w14:paraId="3E399FF0" w14:textId="476DF087" w:rsidR="00877C03" w:rsidRPr="00D61F99" w:rsidRDefault="00877C03" w:rsidP="00877C03">
      <w:pPr>
        <w:pStyle w:val="Paragrafoelenco"/>
        <w:numPr>
          <w:ilvl w:val="0"/>
          <w:numId w:val="2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285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 xml:space="preserve">MANUALE D’USO </w:t>
      </w:r>
      <w:r>
        <w:rPr>
          <w:rFonts w:ascii="Times New Roman" w:hAnsi="Times New Roman" w:cs="Times New Roman"/>
          <w:b/>
          <w:bCs/>
          <w:sz w:val="22"/>
          <w:szCs w:val="22"/>
        </w:rPr>
        <w:tab/>
      </w:r>
      <w:r>
        <w:rPr>
          <w:rFonts w:ascii="Times New Roman" w:hAnsi="Times New Roman" w:cs="Times New Roman"/>
          <w:b/>
          <w:bCs/>
          <w:sz w:val="22"/>
          <w:szCs w:val="22"/>
        </w:rPr>
        <w:tab/>
      </w:r>
      <w:r>
        <w:rPr>
          <w:rFonts w:ascii="Times New Roman" w:hAnsi="Times New Roman" w:cs="Times New Roman"/>
          <w:b/>
          <w:bCs/>
          <w:sz w:val="22"/>
          <w:szCs w:val="22"/>
        </w:rPr>
        <w:tab/>
      </w:r>
      <w:r>
        <w:rPr>
          <w:rFonts w:ascii="Times New Roman" w:hAnsi="Times New Roman" w:cs="Times New Roman"/>
          <w:b/>
          <w:bCs/>
          <w:sz w:val="22"/>
          <w:szCs w:val="22"/>
        </w:rPr>
        <w:tab/>
      </w:r>
      <w:r>
        <w:rPr>
          <w:rFonts w:ascii="Times New Roman" w:hAnsi="Times New Roman" w:cs="Times New Roman"/>
          <w:b/>
          <w:bCs/>
          <w:sz w:val="22"/>
          <w:szCs w:val="22"/>
        </w:rPr>
        <w:tab/>
      </w:r>
      <w:r>
        <w:rPr>
          <w:rFonts w:ascii="Times New Roman" w:hAnsi="Times New Roman" w:cs="Times New Roman"/>
          <w:b/>
          <w:bCs/>
          <w:sz w:val="22"/>
          <w:szCs w:val="22"/>
        </w:rPr>
        <w:tab/>
      </w:r>
      <w:r>
        <w:rPr>
          <w:rFonts w:ascii="Times New Roman" w:hAnsi="Times New Roman" w:cs="Times New Roman"/>
          <w:b/>
          <w:bCs/>
          <w:sz w:val="22"/>
          <w:szCs w:val="22"/>
        </w:rPr>
        <w:tab/>
      </w:r>
      <w:r>
        <w:rPr>
          <w:rFonts w:ascii="Times New Roman" w:hAnsi="Times New Roman" w:cs="Times New Roman"/>
          <w:b/>
          <w:bCs/>
          <w:sz w:val="22"/>
          <w:szCs w:val="22"/>
        </w:rPr>
        <w:tab/>
      </w:r>
      <w:r w:rsidR="00F60CA4">
        <w:rPr>
          <w:rFonts w:ascii="Times New Roman" w:hAnsi="Times New Roman" w:cs="Times New Roman"/>
          <w:b/>
          <w:bCs/>
          <w:sz w:val="22"/>
          <w:szCs w:val="22"/>
        </w:rPr>
        <w:tab/>
      </w:r>
      <w:r>
        <w:rPr>
          <w:rFonts w:ascii="Times New Roman" w:hAnsi="Times New Roman" w:cs="Times New Roman"/>
          <w:b/>
          <w:bCs/>
          <w:sz w:val="22"/>
          <w:szCs w:val="22"/>
        </w:rPr>
        <w:t>Pag. 52</w:t>
      </w:r>
    </w:p>
    <w:p w14:paraId="7010592A" w14:textId="1F5A479D" w:rsidR="00877C03" w:rsidRDefault="00877C03" w:rsidP="00F60CA4">
      <w:pPr>
        <w:pStyle w:val="Paragrafoelenco"/>
        <w:numPr>
          <w:ilvl w:val="1"/>
          <w:numId w:val="24"/>
        </w:numPr>
        <w:ind w:left="1276" w:right="285" w:hanging="382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Introduzione al manuale d’uso </w:t>
      </w:r>
      <w:r w:rsidR="00F60CA4">
        <w:rPr>
          <w:rFonts w:ascii="Times New Roman" w:hAnsi="Times New Roman" w:cs="Times New Roman"/>
          <w:sz w:val="22"/>
          <w:szCs w:val="22"/>
        </w:rPr>
        <w:t xml:space="preserve">                                          </w:t>
      </w:r>
      <w:r w:rsidR="00F60CA4">
        <w:rPr>
          <w:rFonts w:ascii="Times New Roman" w:hAnsi="Times New Roman" w:cs="Times New Roman"/>
          <w:sz w:val="22"/>
          <w:szCs w:val="22"/>
        </w:rPr>
        <w:tab/>
      </w:r>
      <w:r w:rsidR="00F60CA4">
        <w:rPr>
          <w:rFonts w:ascii="Times New Roman" w:hAnsi="Times New Roman" w:cs="Times New Roman"/>
          <w:sz w:val="22"/>
          <w:szCs w:val="22"/>
        </w:rPr>
        <w:tab/>
      </w:r>
      <w:r w:rsidR="00F60CA4">
        <w:rPr>
          <w:rFonts w:ascii="Times New Roman" w:hAnsi="Times New Roman" w:cs="Times New Roman"/>
          <w:sz w:val="22"/>
          <w:szCs w:val="22"/>
        </w:rPr>
        <w:tab/>
      </w:r>
      <w:r w:rsidR="00F60CA4"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>Pag.</w:t>
      </w:r>
      <w:r w:rsidR="00F60CA4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52</w:t>
      </w:r>
    </w:p>
    <w:p w14:paraId="174C2B52" w14:textId="657A261A" w:rsidR="00877C03" w:rsidRDefault="00877C03" w:rsidP="00F60CA4">
      <w:pPr>
        <w:pStyle w:val="Paragrafoelenco"/>
        <w:numPr>
          <w:ilvl w:val="1"/>
          <w:numId w:val="24"/>
        </w:numPr>
        <w:ind w:left="1276" w:right="285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Introduzione all’interfaccia:Login</w:t>
      </w:r>
      <w:r w:rsidR="00F60CA4">
        <w:rPr>
          <w:rFonts w:ascii="Times New Roman" w:hAnsi="Times New Roman" w:cs="Times New Roman"/>
          <w:sz w:val="22"/>
          <w:szCs w:val="22"/>
        </w:rPr>
        <w:tab/>
      </w:r>
      <w:r w:rsidR="00F60CA4">
        <w:rPr>
          <w:rFonts w:ascii="Times New Roman" w:hAnsi="Times New Roman" w:cs="Times New Roman"/>
          <w:sz w:val="22"/>
          <w:szCs w:val="22"/>
        </w:rPr>
        <w:tab/>
      </w:r>
      <w:r w:rsidR="00F60CA4">
        <w:rPr>
          <w:rFonts w:ascii="Times New Roman" w:hAnsi="Times New Roman" w:cs="Times New Roman"/>
          <w:sz w:val="22"/>
          <w:szCs w:val="22"/>
        </w:rPr>
        <w:tab/>
      </w:r>
      <w:r w:rsidR="00F60CA4">
        <w:rPr>
          <w:rFonts w:ascii="Times New Roman" w:hAnsi="Times New Roman" w:cs="Times New Roman"/>
          <w:sz w:val="22"/>
          <w:szCs w:val="22"/>
        </w:rPr>
        <w:tab/>
      </w:r>
      <w:r w:rsidR="00F60CA4">
        <w:rPr>
          <w:rFonts w:ascii="Times New Roman" w:hAnsi="Times New Roman" w:cs="Times New Roman"/>
          <w:sz w:val="22"/>
          <w:szCs w:val="22"/>
        </w:rPr>
        <w:tab/>
      </w:r>
      <w:r w:rsidR="00F60CA4">
        <w:rPr>
          <w:rFonts w:ascii="Times New Roman" w:hAnsi="Times New Roman" w:cs="Times New Roman"/>
          <w:sz w:val="22"/>
          <w:szCs w:val="22"/>
        </w:rPr>
        <w:tab/>
      </w:r>
      <w:r w:rsidR="00F60CA4"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>Pag</w:t>
      </w:r>
      <w:r w:rsidR="00F60CA4">
        <w:rPr>
          <w:rFonts w:ascii="Times New Roman" w:hAnsi="Times New Roman" w:cs="Times New Roman"/>
          <w:sz w:val="22"/>
          <w:szCs w:val="22"/>
        </w:rPr>
        <w:t>.</w:t>
      </w:r>
      <w:r>
        <w:rPr>
          <w:rFonts w:ascii="Times New Roman" w:hAnsi="Times New Roman" w:cs="Times New Roman"/>
          <w:sz w:val="22"/>
          <w:szCs w:val="22"/>
        </w:rPr>
        <w:t xml:space="preserve"> 53</w:t>
      </w:r>
    </w:p>
    <w:p w14:paraId="1A68B01D" w14:textId="1A14AC02" w:rsidR="00877C03" w:rsidRDefault="00877C03" w:rsidP="00F60CA4">
      <w:pPr>
        <w:pStyle w:val="Paragrafoelenco"/>
        <w:numPr>
          <w:ilvl w:val="1"/>
          <w:numId w:val="24"/>
        </w:numPr>
        <w:ind w:left="1276" w:right="285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Introduzione all’interfaccia:Schermata primaria </w:t>
      </w:r>
      <w:r w:rsidR="00F60CA4">
        <w:rPr>
          <w:rFonts w:ascii="Times New Roman" w:hAnsi="Times New Roman" w:cs="Times New Roman"/>
          <w:sz w:val="22"/>
          <w:szCs w:val="22"/>
        </w:rPr>
        <w:tab/>
      </w:r>
      <w:r w:rsidR="00F60CA4">
        <w:rPr>
          <w:rFonts w:ascii="Times New Roman" w:hAnsi="Times New Roman" w:cs="Times New Roman"/>
          <w:sz w:val="22"/>
          <w:szCs w:val="22"/>
        </w:rPr>
        <w:tab/>
      </w:r>
      <w:r w:rsidR="00F60CA4">
        <w:rPr>
          <w:rFonts w:ascii="Times New Roman" w:hAnsi="Times New Roman" w:cs="Times New Roman"/>
          <w:sz w:val="22"/>
          <w:szCs w:val="22"/>
        </w:rPr>
        <w:tab/>
      </w:r>
      <w:r w:rsidR="00F60CA4">
        <w:rPr>
          <w:rFonts w:ascii="Times New Roman" w:hAnsi="Times New Roman" w:cs="Times New Roman"/>
          <w:sz w:val="22"/>
          <w:szCs w:val="22"/>
        </w:rPr>
        <w:tab/>
      </w:r>
      <w:r w:rsidR="00F60CA4"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>Pag</w:t>
      </w:r>
      <w:r w:rsidR="00F60CA4">
        <w:rPr>
          <w:rFonts w:ascii="Times New Roman" w:hAnsi="Times New Roman" w:cs="Times New Roman"/>
          <w:sz w:val="22"/>
          <w:szCs w:val="22"/>
        </w:rPr>
        <w:t>.</w:t>
      </w:r>
      <w:r>
        <w:rPr>
          <w:rFonts w:ascii="Times New Roman" w:hAnsi="Times New Roman" w:cs="Times New Roman"/>
          <w:sz w:val="22"/>
          <w:szCs w:val="22"/>
        </w:rPr>
        <w:t xml:space="preserve"> 53</w:t>
      </w:r>
    </w:p>
    <w:p w14:paraId="121B563B" w14:textId="2617862B" w:rsidR="00877C03" w:rsidRDefault="00877C03" w:rsidP="00F60CA4">
      <w:pPr>
        <w:pStyle w:val="Paragrafoelenco"/>
        <w:numPr>
          <w:ilvl w:val="1"/>
          <w:numId w:val="24"/>
        </w:numPr>
        <w:ind w:left="1276" w:right="285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Schermata di selezione </w:t>
      </w:r>
      <w:r w:rsidR="00F60CA4">
        <w:rPr>
          <w:rFonts w:ascii="Times New Roman" w:hAnsi="Times New Roman" w:cs="Times New Roman"/>
          <w:sz w:val="22"/>
          <w:szCs w:val="22"/>
        </w:rPr>
        <w:tab/>
      </w:r>
      <w:r w:rsidR="00F60CA4">
        <w:rPr>
          <w:rFonts w:ascii="Times New Roman" w:hAnsi="Times New Roman" w:cs="Times New Roman"/>
          <w:sz w:val="22"/>
          <w:szCs w:val="22"/>
        </w:rPr>
        <w:tab/>
      </w:r>
      <w:r w:rsidR="00F60CA4">
        <w:rPr>
          <w:rFonts w:ascii="Times New Roman" w:hAnsi="Times New Roman" w:cs="Times New Roman"/>
          <w:sz w:val="22"/>
          <w:szCs w:val="22"/>
        </w:rPr>
        <w:tab/>
      </w:r>
      <w:r w:rsidR="00F60CA4">
        <w:rPr>
          <w:rFonts w:ascii="Times New Roman" w:hAnsi="Times New Roman" w:cs="Times New Roman"/>
          <w:sz w:val="22"/>
          <w:szCs w:val="22"/>
        </w:rPr>
        <w:tab/>
      </w:r>
      <w:r w:rsidR="00F60CA4">
        <w:rPr>
          <w:rFonts w:ascii="Times New Roman" w:hAnsi="Times New Roman" w:cs="Times New Roman"/>
          <w:sz w:val="22"/>
          <w:szCs w:val="22"/>
        </w:rPr>
        <w:tab/>
      </w:r>
      <w:r w:rsidR="00F60CA4">
        <w:rPr>
          <w:rFonts w:ascii="Times New Roman" w:hAnsi="Times New Roman" w:cs="Times New Roman"/>
          <w:sz w:val="22"/>
          <w:szCs w:val="22"/>
        </w:rPr>
        <w:tab/>
      </w:r>
      <w:r w:rsidR="00F60CA4">
        <w:rPr>
          <w:rFonts w:ascii="Times New Roman" w:hAnsi="Times New Roman" w:cs="Times New Roman"/>
          <w:sz w:val="22"/>
          <w:szCs w:val="22"/>
        </w:rPr>
        <w:tab/>
      </w:r>
      <w:r w:rsidR="00F60CA4"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>Pag</w:t>
      </w:r>
      <w:r w:rsidR="00F60CA4">
        <w:rPr>
          <w:rFonts w:ascii="Times New Roman" w:hAnsi="Times New Roman" w:cs="Times New Roman"/>
          <w:sz w:val="22"/>
          <w:szCs w:val="22"/>
        </w:rPr>
        <w:t>.</w:t>
      </w:r>
      <w:r>
        <w:rPr>
          <w:rFonts w:ascii="Times New Roman" w:hAnsi="Times New Roman" w:cs="Times New Roman"/>
          <w:sz w:val="22"/>
          <w:szCs w:val="22"/>
        </w:rPr>
        <w:t xml:space="preserve"> 54</w:t>
      </w:r>
    </w:p>
    <w:p w14:paraId="72FA5A6B" w14:textId="6F82F75C" w:rsidR="00877C03" w:rsidRDefault="00877C03" w:rsidP="00F60CA4">
      <w:pPr>
        <w:pStyle w:val="Paragrafoelenco"/>
        <w:numPr>
          <w:ilvl w:val="1"/>
          <w:numId w:val="24"/>
        </w:numPr>
        <w:ind w:left="1276" w:right="285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Aggiunta di un record </w:t>
      </w:r>
      <w:r w:rsidR="00F60CA4">
        <w:rPr>
          <w:rFonts w:ascii="Times New Roman" w:hAnsi="Times New Roman" w:cs="Times New Roman"/>
          <w:sz w:val="22"/>
          <w:szCs w:val="22"/>
        </w:rPr>
        <w:tab/>
      </w:r>
      <w:r w:rsidR="00F60CA4">
        <w:rPr>
          <w:rFonts w:ascii="Times New Roman" w:hAnsi="Times New Roman" w:cs="Times New Roman"/>
          <w:sz w:val="22"/>
          <w:szCs w:val="22"/>
        </w:rPr>
        <w:tab/>
      </w:r>
      <w:r w:rsidR="00F60CA4">
        <w:rPr>
          <w:rFonts w:ascii="Times New Roman" w:hAnsi="Times New Roman" w:cs="Times New Roman"/>
          <w:sz w:val="22"/>
          <w:szCs w:val="22"/>
        </w:rPr>
        <w:tab/>
      </w:r>
      <w:r w:rsidR="00F60CA4">
        <w:rPr>
          <w:rFonts w:ascii="Times New Roman" w:hAnsi="Times New Roman" w:cs="Times New Roman"/>
          <w:sz w:val="22"/>
          <w:szCs w:val="22"/>
        </w:rPr>
        <w:tab/>
      </w:r>
      <w:r w:rsidR="00F60CA4">
        <w:rPr>
          <w:rFonts w:ascii="Times New Roman" w:hAnsi="Times New Roman" w:cs="Times New Roman"/>
          <w:sz w:val="22"/>
          <w:szCs w:val="22"/>
        </w:rPr>
        <w:tab/>
      </w:r>
      <w:r w:rsidR="00F60CA4">
        <w:rPr>
          <w:rFonts w:ascii="Times New Roman" w:hAnsi="Times New Roman" w:cs="Times New Roman"/>
          <w:sz w:val="22"/>
          <w:szCs w:val="22"/>
        </w:rPr>
        <w:tab/>
      </w:r>
      <w:r w:rsidR="00F60CA4">
        <w:rPr>
          <w:rFonts w:ascii="Times New Roman" w:hAnsi="Times New Roman" w:cs="Times New Roman"/>
          <w:sz w:val="22"/>
          <w:szCs w:val="22"/>
        </w:rPr>
        <w:tab/>
      </w:r>
      <w:r w:rsidR="00F60CA4"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>Pag. 55</w:t>
      </w:r>
    </w:p>
    <w:p w14:paraId="302C1550" w14:textId="0E58792A" w:rsidR="00877C03" w:rsidRDefault="00877C03" w:rsidP="00F60CA4">
      <w:pPr>
        <w:pStyle w:val="Paragrafoelenco"/>
        <w:numPr>
          <w:ilvl w:val="1"/>
          <w:numId w:val="24"/>
        </w:numPr>
        <w:ind w:left="1276" w:right="285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Modifica di un record </w:t>
      </w:r>
      <w:r w:rsidR="00F60CA4">
        <w:rPr>
          <w:rFonts w:ascii="Times New Roman" w:hAnsi="Times New Roman" w:cs="Times New Roman"/>
          <w:sz w:val="22"/>
          <w:szCs w:val="22"/>
        </w:rPr>
        <w:tab/>
      </w:r>
      <w:r w:rsidR="00F60CA4">
        <w:rPr>
          <w:rFonts w:ascii="Times New Roman" w:hAnsi="Times New Roman" w:cs="Times New Roman"/>
          <w:sz w:val="22"/>
          <w:szCs w:val="22"/>
        </w:rPr>
        <w:tab/>
      </w:r>
      <w:r w:rsidR="00F60CA4">
        <w:rPr>
          <w:rFonts w:ascii="Times New Roman" w:hAnsi="Times New Roman" w:cs="Times New Roman"/>
          <w:sz w:val="22"/>
          <w:szCs w:val="22"/>
        </w:rPr>
        <w:tab/>
      </w:r>
      <w:r w:rsidR="00F60CA4">
        <w:rPr>
          <w:rFonts w:ascii="Times New Roman" w:hAnsi="Times New Roman" w:cs="Times New Roman"/>
          <w:sz w:val="22"/>
          <w:szCs w:val="22"/>
        </w:rPr>
        <w:tab/>
      </w:r>
      <w:r w:rsidR="00F60CA4">
        <w:rPr>
          <w:rFonts w:ascii="Times New Roman" w:hAnsi="Times New Roman" w:cs="Times New Roman"/>
          <w:sz w:val="22"/>
          <w:szCs w:val="22"/>
        </w:rPr>
        <w:tab/>
      </w:r>
      <w:r w:rsidR="00F60CA4">
        <w:rPr>
          <w:rFonts w:ascii="Times New Roman" w:hAnsi="Times New Roman" w:cs="Times New Roman"/>
          <w:sz w:val="22"/>
          <w:szCs w:val="22"/>
        </w:rPr>
        <w:tab/>
      </w:r>
      <w:r w:rsidR="00F60CA4">
        <w:rPr>
          <w:rFonts w:ascii="Times New Roman" w:hAnsi="Times New Roman" w:cs="Times New Roman"/>
          <w:sz w:val="22"/>
          <w:szCs w:val="22"/>
        </w:rPr>
        <w:tab/>
      </w:r>
      <w:r w:rsidR="00F60CA4"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>Pag. 56</w:t>
      </w:r>
    </w:p>
    <w:p w14:paraId="2B69A4FF" w14:textId="732CF3BB" w:rsidR="00877C03" w:rsidRPr="00877C03" w:rsidRDefault="00877C03" w:rsidP="00F60CA4">
      <w:pPr>
        <w:pStyle w:val="Paragrafoelenco"/>
        <w:numPr>
          <w:ilvl w:val="1"/>
          <w:numId w:val="24"/>
        </w:numPr>
        <w:ind w:left="1276" w:right="285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Ricerca </w:t>
      </w:r>
      <w:r w:rsidR="00F60CA4">
        <w:rPr>
          <w:rFonts w:ascii="Times New Roman" w:hAnsi="Times New Roman" w:cs="Times New Roman"/>
          <w:sz w:val="22"/>
          <w:szCs w:val="22"/>
        </w:rPr>
        <w:tab/>
      </w:r>
      <w:r w:rsidR="00F60CA4">
        <w:rPr>
          <w:rFonts w:ascii="Times New Roman" w:hAnsi="Times New Roman" w:cs="Times New Roman"/>
          <w:sz w:val="22"/>
          <w:szCs w:val="22"/>
        </w:rPr>
        <w:tab/>
      </w:r>
      <w:r w:rsidR="00F60CA4">
        <w:rPr>
          <w:rFonts w:ascii="Times New Roman" w:hAnsi="Times New Roman" w:cs="Times New Roman"/>
          <w:sz w:val="22"/>
          <w:szCs w:val="22"/>
        </w:rPr>
        <w:tab/>
      </w:r>
      <w:r w:rsidR="00F60CA4">
        <w:rPr>
          <w:rFonts w:ascii="Times New Roman" w:hAnsi="Times New Roman" w:cs="Times New Roman"/>
          <w:sz w:val="22"/>
          <w:szCs w:val="22"/>
        </w:rPr>
        <w:tab/>
      </w:r>
      <w:r w:rsidR="00F60CA4">
        <w:rPr>
          <w:rFonts w:ascii="Times New Roman" w:hAnsi="Times New Roman" w:cs="Times New Roman"/>
          <w:sz w:val="22"/>
          <w:szCs w:val="22"/>
        </w:rPr>
        <w:tab/>
      </w:r>
      <w:r w:rsidR="00F60CA4">
        <w:rPr>
          <w:rFonts w:ascii="Times New Roman" w:hAnsi="Times New Roman" w:cs="Times New Roman"/>
          <w:sz w:val="22"/>
          <w:szCs w:val="22"/>
        </w:rPr>
        <w:tab/>
      </w:r>
      <w:r w:rsidR="00F60CA4">
        <w:rPr>
          <w:rFonts w:ascii="Times New Roman" w:hAnsi="Times New Roman" w:cs="Times New Roman"/>
          <w:sz w:val="22"/>
          <w:szCs w:val="22"/>
        </w:rPr>
        <w:tab/>
      </w:r>
      <w:r w:rsidR="00F60CA4">
        <w:rPr>
          <w:rFonts w:ascii="Times New Roman" w:hAnsi="Times New Roman" w:cs="Times New Roman"/>
          <w:sz w:val="22"/>
          <w:szCs w:val="22"/>
        </w:rPr>
        <w:tab/>
      </w:r>
      <w:r w:rsidR="00F60CA4">
        <w:rPr>
          <w:rFonts w:ascii="Times New Roman" w:hAnsi="Times New Roman" w:cs="Times New Roman"/>
          <w:sz w:val="22"/>
          <w:szCs w:val="22"/>
        </w:rPr>
        <w:tab/>
      </w:r>
      <w:r w:rsidR="00F60CA4"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>Pag. 57</w:t>
      </w:r>
    </w:p>
    <w:p w14:paraId="38A26060" w14:textId="48581EF6" w:rsidR="00877C03" w:rsidRDefault="00877C03" w:rsidP="00F60CA4">
      <w:pPr>
        <w:ind w:left="1276" w:right="285"/>
        <w:rPr>
          <w:rFonts w:ascii="Times New Roman" w:hAnsi="Times New Roman" w:cs="Times New Roman"/>
          <w:sz w:val="22"/>
          <w:szCs w:val="22"/>
        </w:rPr>
      </w:pPr>
    </w:p>
    <w:p w14:paraId="77A8A645" w14:textId="1BFF9C48" w:rsidR="00877C03" w:rsidRDefault="00877C03" w:rsidP="00877C03">
      <w:pPr>
        <w:ind w:right="285"/>
        <w:rPr>
          <w:rFonts w:ascii="Times New Roman" w:hAnsi="Times New Roman" w:cs="Times New Roman"/>
          <w:sz w:val="22"/>
          <w:szCs w:val="22"/>
        </w:rPr>
      </w:pPr>
    </w:p>
    <w:p w14:paraId="381B2955" w14:textId="050D7E0B" w:rsidR="00877C03" w:rsidRDefault="00877C03" w:rsidP="00877C03">
      <w:pPr>
        <w:ind w:right="285"/>
        <w:rPr>
          <w:rFonts w:ascii="Times New Roman" w:hAnsi="Times New Roman" w:cs="Times New Roman"/>
          <w:sz w:val="22"/>
          <w:szCs w:val="22"/>
        </w:rPr>
      </w:pPr>
    </w:p>
    <w:p w14:paraId="71A92F81" w14:textId="02905AF5" w:rsidR="00877C03" w:rsidRDefault="00877C03" w:rsidP="00877C03">
      <w:pPr>
        <w:ind w:right="285"/>
        <w:rPr>
          <w:rFonts w:ascii="Times New Roman" w:hAnsi="Times New Roman" w:cs="Times New Roman"/>
          <w:sz w:val="22"/>
          <w:szCs w:val="22"/>
        </w:rPr>
      </w:pPr>
    </w:p>
    <w:p w14:paraId="76FE1C7A" w14:textId="0D976C5C" w:rsidR="00877C03" w:rsidRDefault="00877C03" w:rsidP="00877C03">
      <w:pPr>
        <w:ind w:right="285"/>
        <w:rPr>
          <w:rFonts w:ascii="Times New Roman" w:hAnsi="Times New Roman" w:cs="Times New Roman"/>
          <w:sz w:val="22"/>
          <w:szCs w:val="22"/>
        </w:rPr>
      </w:pPr>
    </w:p>
    <w:p w14:paraId="0524CF88" w14:textId="703A3A2B" w:rsidR="00877C03" w:rsidRDefault="00877C03" w:rsidP="00877C03">
      <w:pPr>
        <w:ind w:right="285"/>
        <w:rPr>
          <w:rFonts w:ascii="Times New Roman" w:hAnsi="Times New Roman" w:cs="Times New Roman"/>
          <w:sz w:val="22"/>
          <w:szCs w:val="22"/>
        </w:rPr>
      </w:pPr>
    </w:p>
    <w:p w14:paraId="04D67272" w14:textId="31F12567" w:rsidR="00877C03" w:rsidRDefault="00877C03" w:rsidP="00877C03">
      <w:pPr>
        <w:ind w:right="285"/>
        <w:rPr>
          <w:rFonts w:ascii="Times New Roman" w:hAnsi="Times New Roman" w:cs="Times New Roman"/>
          <w:sz w:val="22"/>
          <w:szCs w:val="22"/>
        </w:rPr>
      </w:pPr>
    </w:p>
    <w:p w14:paraId="0B34BDC8" w14:textId="01616193" w:rsidR="00877C03" w:rsidRDefault="00877C03" w:rsidP="00877C03">
      <w:pPr>
        <w:ind w:right="285"/>
        <w:rPr>
          <w:rFonts w:ascii="Times New Roman" w:hAnsi="Times New Roman" w:cs="Times New Roman"/>
          <w:sz w:val="22"/>
          <w:szCs w:val="22"/>
        </w:rPr>
      </w:pPr>
    </w:p>
    <w:p w14:paraId="0FE8F58F" w14:textId="7721286B" w:rsidR="00877C03" w:rsidRDefault="00877C03" w:rsidP="00877C03">
      <w:pPr>
        <w:ind w:right="285"/>
        <w:rPr>
          <w:rFonts w:ascii="Times New Roman" w:hAnsi="Times New Roman" w:cs="Times New Roman"/>
          <w:sz w:val="22"/>
          <w:szCs w:val="22"/>
        </w:rPr>
      </w:pPr>
    </w:p>
    <w:p w14:paraId="4E18826D" w14:textId="1D5060E6" w:rsidR="00877C03" w:rsidRDefault="00877C03" w:rsidP="00877C03">
      <w:pPr>
        <w:ind w:right="285"/>
        <w:rPr>
          <w:rFonts w:ascii="Times New Roman" w:hAnsi="Times New Roman" w:cs="Times New Roman"/>
          <w:sz w:val="22"/>
          <w:szCs w:val="22"/>
        </w:rPr>
      </w:pPr>
    </w:p>
    <w:p w14:paraId="2FA20E1B" w14:textId="7703DE46" w:rsidR="00877C03" w:rsidRDefault="00877C03" w:rsidP="00877C03">
      <w:pPr>
        <w:ind w:right="285"/>
        <w:rPr>
          <w:rFonts w:ascii="Times New Roman" w:hAnsi="Times New Roman" w:cs="Times New Roman"/>
          <w:sz w:val="22"/>
          <w:szCs w:val="22"/>
        </w:rPr>
      </w:pPr>
    </w:p>
    <w:p w14:paraId="6A7313AC" w14:textId="5BC68B38" w:rsidR="00877C03" w:rsidRDefault="00877C03" w:rsidP="00877C03">
      <w:pPr>
        <w:ind w:right="285"/>
        <w:rPr>
          <w:rFonts w:ascii="Times New Roman" w:hAnsi="Times New Roman" w:cs="Times New Roman"/>
          <w:sz w:val="22"/>
          <w:szCs w:val="22"/>
        </w:rPr>
      </w:pPr>
    </w:p>
    <w:p w14:paraId="6AD7C619" w14:textId="72D7965A" w:rsidR="00877C03" w:rsidRDefault="00877C03" w:rsidP="00877C03">
      <w:pPr>
        <w:ind w:right="285"/>
        <w:rPr>
          <w:rFonts w:ascii="Times New Roman" w:hAnsi="Times New Roman" w:cs="Times New Roman"/>
          <w:sz w:val="22"/>
          <w:szCs w:val="22"/>
        </w:rPr>
      </w:pPr>
    </w:p>
    <w:p w14:paraId="53B002D7" w14:textId="2269CD98" w:rsidR="00877C03" w:rsidRDefault="00877C03" w:rsidP="00877C03">
      <w:pPr>
        <w:ind w:right="285"/>
        <w:rPr>
          <w:rFonts w:ascii="Times New Roman" w:hAnsi="Times New Roman" w:cs="Times New Roman"/>
          <w:sz w:val="22"/>
          <w:szCs w:val="22"/>
        </w:rPr>
      </w:pPr>
    </w:p>
    <w:p w14:paraId="500111BD" w14:textId="5412717A" w:rsidR="00877C03" w:rsidRDefault="00877C03" w:rsidP="00877C03">
      <w:pPr>
        <w:ind w:right="285"/>
        <w:rPr>
          <w:rFonts w:ascii="Times New Roman" w:hAnsi="Times New Roman" w:cs="Times New Roman"/>
          <w:sz w:val="22"/>
          <w:szCs w:val="22"/>
        </w:rPr>
      </w:pPr>
    </w:p>
    <w:p w14:paraId="62982BC9" w14:textId="02D4AF64" w:rsidR="00877C03" w:rsidRDefault="00877C03" w:rsidP="00877C03">
      <w:pPr>
        <w:ind w:right="285"/>
        <w:rPr>
          <w:rFonts w:ascii="Times New Roman" w:hAnsi="Times New Roman" w:cs="Times New Roman"/>
          <w:sz w:val="22"/>
          <w:szCs w:val="22"/>
        </w:rPr>
      </w:pPr>
    </w:p>
    <w:p w14:paraId="34593BFD" w14:textId="5E5F1647" w:rsidR="00877C03" w:rsidRDefault="00877C03" w:rsidP="00877C03">
      <w:pPr>
        <w:ind w:right="285"/>
        <w:rPr>
          <w:rFonts w:ascii="Times New Roman" w:hAnsi="Times New Roman" w:cs="Times New Roman"/>
          <w:sz w:val="22"/>
          <w:szCs w:val="22"/>
        </w:rPr>
      </w:pPr>
    </w:p>
    <w:p w14:paraId="00E68993" w14:textId="27386F78" w:rsidR="00877C03" w:rsidRDefault="00877C03" w:rsidP="00877C03">
      <w:pPr>
        <w:ind w:right="285"/>
        <w:rPr>
          <w:rFonts w:ascii="Times New Roman" w:hAnsi="Times New Roman" w:cs="Times New Roman"/>
          <w:sz w:val="22"/>
          <w:szCs w:val="22"/>
        </w:rPr>
      </w:pPr>
    </w:p>
    <w:p w14:paraId="199052B1" w14:textId="77777777" w:rsidR="00877C03" w:rsidRPr="00877C03" w:rsidRDefault="00877C03" w:rsidP="00877C03">
      <w:pPr>
        <w:ind w:right="285"/>
        <w:rPr>
          <w:rFonts w:ascii="Times New Roman" w:hAnsi="Times New Roman" w:cs="Times New Roman"/>
          <w:sz w:val="22"/>
          <w:szCs w:val="22"/>
        </w:rPr>
      </w:pPr>
    </w:p>
    <w:p w14:paraId="37333818" w14:textId="677AB6AB" w:rsidR="00B57704" w:rsidRPr="001B025E" w:rsidRDefault="00B57704" w:rsidP="001B025E">
      <w:pPr>
        <w:ind w:right="285"/>
        <w:jc w:val="left"/>
        <w:rPr>
          <w:rFonts w:ascii="Times New Roman" w:hAnsi="Times New Roman" w:cs="Times New Roman"/>
          <w:sz w:val="22"/>
          <w:szCs w:val="22"/>
        </w:rPr>
      </w:pPr>
      <w:r w:rsidRPr="001B025E">
        <w:rPr>
          <w:rFonts w:ascii="Times New Roman" w:hAnsi="Times New Roman" w:cs="Times New Roman"/>
          <w:i/>
          <w:iCs/>
          <w:sz w:val="48"/>
          <w:szCs w:val="48"/>
        </w:rPr>
        <w:lastRenderedPageBreak/>
        <w:t>Capitolo 1</w:t>
      </w:r>
    </w:p>
    <w:p w14:paraId="2B377D0C" w14:textId="6FE52C1C" w:rsidR="00FF0C15" w:rsidRDefault="00B57704" w:rsidP="00FF0C15">
      <w:pPr>
        <w:pStyle w:val="Titolo"/>
        <w:jc w:val="center"/>
        <w:rPr>
          <w:rFonts w:ascii="Times New Roman" w:hAnsi="Times New Roman" w:cs="Times New Roman"/>
        </w:rPr>
      </w:pPr>
      <w:r w:rsidRPr="00FF0C15">
        <w:rPr>
          <w:rFonts w:ascii="Times New Roman" w:hAnsi="Times New Roman" w:cs="Times New Roman"/>
        </w:rPr>
        <w:t>Descrizione progetto</w:t>
      </w:r>
      <w:bookmarkEnd w:id="1"/>
    </w:p>
    <w:p w14:paraId="45DA0FE1" w14:textId="77777777" w:rsidR="00FF0C15" w:rsidRPr="00FF0C15" w:rsidRDefault="00FF0C15" w:rsidP="00FF0C15"/>
    <w:p w14:paraId="4D34D125" w14:textId="74054769" w:rsidR="00B57704" w:rsidRPr="009B33EB" w:rsidRDefault="00B57704" w:rsidP="00B57704">
      <w:pPr>
        <w:pStyle w:val="Titolo2"/>
        <w:rPr>
          <w:rStyle w:val="Enfasidelicata"/>
          <w:rFonts w:ascii="Times New Roman" w:hAnsi="Times New Roman" w:cs="Times New Roman"/>
          <w:b/>
          <w:bCs/>
          <w:i w:val="0"/>
          <w:iCs w:val="0"/>
          <w:color w:val="000000" w:themeColor="text1"/>
        </w:rPr>
      </w:pPr>
      <w:bookmarkStart w:id="2" w:name="_Toc55570552"/>
      <w:r w:rsidRPr="009B33EB">
        <w:rPr>
          <w:rStyle w:val="Enfasidelicata"/>
          <w:rFonts w:ascii="Times New Roman" w:hAnsi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>1.1</w:t>
      </w:r>
      <w:r w:rsidR="009F6F16" w:rsidRPr="009B33EB">
        <w:rPr>
          <w:rStyle w:val="Enfasidelicata"/>
          <w:rFonts w:ascii="Times New Roman" w:hAnsi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 </w:t>
      </w:r>
      <w:r w:rsidR="00AF7190" w:rsidRPr="009B33EB">
        <w:rPr>
          <w:rStyle w:val="Enfasidelicata"/>
          <w:rFonts w:ascii="Times New Roman" w:hAnsi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>Introduzione</w:t>
      </w:r>
      <w:bookmarkEnd w:id="2"/>
    </w:p>
    <w:p w14:paraId="0A90178B" w14:textId="7DDBC65E" w:rsidR="000B4600" w:rsidRDefault="006241CF" w:rsidP="000B4600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E’ richiesta</w:t>
      </w:r>
      <w:r w:rsidR="00B57704" w:rsidRPr="000B4600">
        <w:rPr>
          <w:rFonts w:ascii="Times New Roman" w:hAnsi="Times New Roman" w:cs="Times New Roman"/>
          <w:sz w:val="22"/>
          <w:szCs w:val="22"/>
        </w:rPr>
        <w:t xml:space="preserve"> la progettazione di una base di dati per tracciare</w:t>
      </w:r>
      <w:r w:rsidR="009264C6" w:rsidRPr="000B4600">
        <w:rPr>
          <w:rFonts w:ascii="Times New Roman" w:hAnsi="Times New Roman" w:cs="Times New Roman"/>
          <w:sz w:val="22"/>
          <w:szCs w:val="22"/>
        </w:rPr>
        <w:t xml:space="preserve"> </w:t>
      </w:r>
      <w:r w:rsidR="00B57704" w:rsidRPr="000B4600">
        <w:rPr>
          <w:rFonts w:ascii="Times New Roman" w:hAnsi="Times New Roman" w:cs="Times New Roman"/>
          <w:sz w:val="22"/>
          <w:szCs w:val="22"/>
        </w:rPr>
        <w:t>le occasioni di contatto tra persone per recuperare informazioni</w:t>
      </w:r>
      <w:r w:rsidR="009264C6" w:rsidRPr="000B4600">
        <w:rPr>
          <w:rFonts w:ascii="Times New Roman" w:hAnsi="Times New Roman" w:cs="Times New Roman"/>
          <w:sz w:val="22"/>
          <w:szCs w:val="22"/>
        </w:rPr>
        <w:t xml:space="preserve"> </w:t>
      </w:r>
      <w:r w:rsidR="00B57704" w:rsidRPr="000B4600">
        <w:rPr>
          <w:rFonts w:ascii="Times New Roman" w:hAnsi="Times New Roman" w:cs="Times New Roman"/>
          <w:sz w:val="22"/>
          <w:szCs w:val="22"/>
        </w:rPr>
        <w:t>sulla possibile diffusione del virus risalendo alle occasioni di contatto.</w:t>
      </w:r>
    </w:p>
    <w:p w14:paraId="43E76F8F" w14:textId="77777777" w:rsidR="000B4600" w:rsidRDefault="00B57704" w:rsidP="000B4600">
      <w:pPr>
        <w:rPr>
          <w:rFonts w:ascii="Times New Roman" w:hAnsi="Times New Roman" w:cs="Times New Roman"/>
          <w:sz w:val="22"/>
          <w:szCs w:val="22"/>
        </w:rPr>
      </w:pPr>
      <w:r w:rsidRPr="000B4600">
        <w:rPr>
          <w:rFonts w:ascii="Times New Roman" w:hAnsi="Times New Roman" w:cs="Times New Roman"/>
          <w:sz w:val="22"/>
          <w:szCs w:val="22"/>
        </w:rPr>
        <w:t>Degli utenti va memorizzato:</w:t>
      </w:r>
    </w:p>
    <w:p w14:paraId="0BF56712" w14:textId="496A17E6" w:rsidR="00B57704" w:rsidRPr="000B4600" w:rsidRDefault="00B57704" w:rsidP="000B4600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 w:rsidRPr="000B4600">
        <w:rPr>
          <w:rFonts w:ascii="Times New Roman" w:hAnsi="Times New Roman" w:cs="Times New Roman"/>
          <w:sz w:val="22"/>
          <w:szCs w:val="22"/>
        </w:rPr>
        <w:t>La possibile relazione (parentela, essere colleghi di lavoro);</w:t>
      </w:r>
    </w:p>
    <w:p w14:paraId="607FE34C" w14:textId="52221983" w:rsidR="00B57704" w:rsidRPr="000B4600" w:rsidRDefault="00B57704" w:rsidP="000B4600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 w:rsidRPr="000B4600">
        <w:rPr>
          <w:rFonts w:ascii="Times New Roman" w:hAnsi="Times New Roman" w:cs="Times New Roman"/>
          <w:sz w:val="22"/>
          <w:szCs w:val="22"/>
        </w:rPr>
        <w:t>I luoghi in cui sono stati presenti (ambienti familiari, ambienti di lavoro, eventi occasionali);</w:t>
      </w:r>
    </w:p>
    <w:p w14:paraId="253FB892" w14:textId="0013F6C2" w:rsidR="00B57704" w:rsidRPr="000B4600" w:rsidRDefault="00B57704" w:rsidP="000B4600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 w:rsidRPr="000B4600">
        <w:rPr>
          <w:rFonts w:ascii="Times New Roman" w:hAnsi="Times New Roman" w:cs="Times New Roman"/>
          <w:sz w:val="22"/>
          <w:szCs w:val="22"/>
        </w:rPr>
        <w:t>Occasioni di contatto;</w:t>
      </w:r>
    </w:p>
    <w:p w14:paraId="18988A57" w14:textId="62047514" w:rsidR="00B57704" w:rsidRPr="000B4600" w:rsidRDefault="00B57704" w:rsidP="000B4600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 w:rsidRPr="000B4600">
        <w:rPr>
          <w:rFonts w:ascii="Times New Roman" w:hAnsi="Times New Roman" w:cs="Times New Roman"/>
          <w:sz w:val="22"/>
          <w:szCs w:val="22"/>
        </w:rPr>
        <w:t>Tamponi e stato sierologico;</w:t>
      </w:r>
    </w:p>
    <w:p w14:paraId="2EFFE228" w14:textId="282E8A9D" w:rsidR="00B57704" w:rsidRPr="000B4600" w:rsidRDefault="00B57704" w:rsidP="000B4600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  <w:r w:rsidRPr="000B4600">
        <w:rPr>
          <w:rFonts w:ascii="Times New Roman" w:hAnsi="Times New Roman" w:cs="Times New Roman"/>
          <w:sz w:val="22"/>
          <w:szCs w:val="22"/>
        </w:rPr>
        <w:t>Informazioni sulla eventuale malattia.</w:t>
      </w:r>
    </w:p>
    <w:p w14:paraId="1A9C6FFA" w14:textId="1F781393" w:rsidR="00B57704" w:rsidRPr="000B4600" w:rsidRDefault="00B57704" w:rsidP="000B4600">
      <w:pPr>
        <w:rPr>
          <w:rFonts w:ascii="Times New Roman" w:hAnsi="Times New Roman" w:cs="Times New Roman"/>
          <w:sz w:val="22"/>
          <w:szCs w:val="22"/>
        </w:rPr>
      </w:pPr>
      <w:r w:rsidRPr="000B4600">
        <w:rPr>
          <w:rFonts w:ascii="Times New Roman" w:hAnsi="Times New Roman" w:cs="Times New Roman"/>
          <w:sz w:val="22"/>
          <w:szCs w:val="22"/>
        </w:rPr>
        <w:t>Si possono integrare in modo autonomo le specifiche.</w:t>
      </w:r>
    </w:p>
    <w:p w14:paraId="7045D492" w14:textId="1FDDA160" w:rsidR="009264C6" w:rsidRPr="009B33EB" w:rsidRDefault="009264C6" w:rsidP="009264C6">
      <w:pPr>
        <w:pStyle w:val="Titolo2"/>
        <w:rPr>
          <w:rStyle w:val="Enfasidelicata"/>
          <w:rFonts w:ascii="Times New Roman" w:hAnsi="Times New Roman" w:cs="Times New Roman"/>
          <w:b/>
          <w:bCs/>
          <w:i w:val="0"/>
          <w:iCs w:val="0"/>
          <w:color w:val="000000" w:themeColor="text1"/>
          <w:sz w:val="32"/>
          <w:szCs w:val="32"/>
        </w:rPr>
      </w:pPr>
      <w:bookmarkStart w:id="3" w:name="_Toc55570553"/>
      <w:r w:rsidRPr="009B33EB">
        <w:rPr>
          <w:rStyle w:val="Enfasidelicata"/>
          <w:rFonts w:ascii="Times New Roman" w:hAnsi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>1.2 Analisi del problema</w:t>
      </w:r>
      <w:bookmarkEnd w:id="3"/>
    </w:p>
    <w:p w14:paraId="3EDABA49" w14:textId="404D5A40" w:rsidR="000B4600" w:rsidRDefault="009264C6" w:rsidP="009264C6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V</w:t>
      </w:r>
      <w:r w:rsidR="006241CF">
        <w:rPr>
          <w:rFonts w:ascii="Times New Roman" w:hAnsi="Times New Roman" w:cs="Times New Roman"/>
          <w:sz w:val="22"/>
          <w:szCs w:val="22"/>
        </w:rPr>
        <w:t>iene</w:t>
      </w:r>
      <w:r>
        <w:rPr>
          <w:rFonts w:ascii="Times New Roman" w:hAnsi="Times New Roman" w:cs="Times New Roman"/>
          <w:sz w:val="22"/>
          <w:szCs w:val="22"/>
        </w:rPr>
        <w:t xml:space="preserve"> sviluppata una base di dati relazionale che memorizz</w:t>
      </w:r>
      <w:r w:rsidR="006241CF">
        <w:rPr>
          <w:rFonts w:ascii="Times New Roman" w:hAnsi="Times New Roman" w:cs="Times New Roman"/>
          <w:sz w:val="22"/>
          <w:szCs w:val="22"/>
        </w:rPr>
        <w:t>a</w:t>
      </w:r>
      <w:r>
        <w:rPr>
          <w:rFonts w:ascii="Times New Roman" w:hAnsi="Times New Roman" w:cs="Times New Roman"/>
          <w:sz w:val="22"/>
          <w:szCs w:val="22"/>
        </w:rPr>
        <w:t xml:space="preserve"> informazioni riguardo gli spostamenti</w:t>
      </w:r>
      <w:r w:rsidR="009E0031">
        <w:rPr>
          <w:rFonts w:ascii="Times New Roman" w:hAnsi="Times New Roman" w:cs="Times New Roman"/>
          <w:sz w:val="22"/>
          <w:szCs w:val="22"/>
        </w:rPr>
        <w:t xml:space="preserve"> delle persone e i luoghi che queste ultime hanno visitato con annesse informazioni riguardo l’orario e la data della visita. V</w:t>
      </w:r>
      <w:r w:rsidR="006241CF">
        <w:rPr>
          <w:rFonts w:ascii="Times New Roman" w:hAnsi="Times New Roman" w:cs="Times New Roman"/>
          <w:sz w:val="22"/>
          <w:szCs w:val="22"/>
        </w:rPr>
        <w:t>iene</w:t>
      </w:r>
      <w:r w:rsidR="009E0031">
        <w:rPr>
          <w:rFonts w:ascii="Times New Roman" w:hAnsi="Times New Roman" w:cs="Times New Roman"/>
          <w:sz w:val="22"/>
          <w:szCs w:val="22"/>
        </w:rPr>
        <w:t xml:space="preserve"> memorizzata la posizione, la durata e il distanziamento di un eventuale contatto tra individui. Ci sarà dunque una visione generale sullo stato di salute dei singoli utenti e test sierologici o tamponi effettuati da essi. Per </w:t>
      </w:r>
      <w:r w:rsidR="001E7AC9">
        <w:rPr>
          <w:rFonts w:ascii="Times New Roman" w:hAnsi="Times New Roman" w:cs="Times New Roman"/>
          <w:sz w:val="22"/>
          <w:szCs w:val="22"/>
        </w:rPr>
        <w:t xml:space="preserve">quanto riguarda </w:t>
      </w:r>
      <w:r w:rsidR="009E0031">
        <w:rPr>
          <w:rFonts w:ascii="Times New Roman" w:hAnsi="Times New Roman" w:cs="Times New Roman"/>
          <w:sz w:val="22"/>
          <w:szCs w:val="22"/>
        </w:rPr>
        <w:t>un vaccino</w:t>
      </w:r>
      <w:r w:rsidR="000B4600">
        <w:rPr>
          <w:rFonts w:ascii="Times New Roman" w:hAnsi="Times New Roman" w:cs="Times New Roman"/>
          <w:sz w:val="22"/>
          <w:szCs w:val="22"/>
        </w:rPr>
        <w:t xml:space="preserve"> futuro</w:t>
      </w:r>
      <w:r w:rsidR="009E0031">
        <w:rPr>
          <w:rFonts w:ascii="Times New Roman" w:hAnsi="Times New Roman" w:cs="Times New Roman"/>
          <w:sz w:val="22"/>
          <w:szCs w:val="22"/>
        </w:rPr>
        <w:t xml:space="preserve">, oltre a salvare i dati </w:t>
      </w:r>
      <w:r w:rsidR="003B0D9B">
        <w:rPr>
          <w:rFonts w:ascii="Times New Roman" w:hAnsi="Times New Roman" w:cs="Times New Roman"/>
          <w:sz w:val="22"/>
          <w:szCs w:val="22"/>
        </w:rPr>
        <w:t>del</w:t>
      </w:r>
      <w:r w:rsidR="009E0031">
        <w:rPr>
          <w:rFonts w:ascii="Times New Roman" w:hAnsi="Times New Roman" w:cs="Times New Roman"/>
          <w:sz w:val="22"/>
          <w:szCs w:val="22"/>
        </w:rPr>
        <w:t xml:space="preserve"> vaccino, andremo a memorizzare le somministrazioni effettuate con eventuali complicazioni annesse.</w:t>
      </w:r>
    </w:p>
    <w:p w14:paraId="5108DE5F" w14:textId="54320714" w:rsidR="00DC26D6" w:rsidRDefault="002151FD" w:rsidP="00B57704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Riguardo l’entità principale del sistema</w:t>
      </w:r>
      <w:r w:rsidR="00C31553">
        <w:rPr>
          <w:rFonts w:ascii="Times New Roman" w:hAnsi="Times New Roman" w:cs="Times New Roman"/>
          <w:sz w:val="22"/>
          <w:szCs w:val="22"/>
        </w:rPr>
        <w:t xml:space="preserve">, ovvero la persona, </w:t>
      </w:r>
      <w:r>
        <w:rPr>
          <w:rFonts w:ascii="Times New Roman" w:hAnsi="Times New Roman" w:cs="Times New Roman"/>
          <w:sz w:val="22"/>
          <w:szCs w:val="22"/>
        </w:rPr>
        <w:t xml:space="preserve">andremo a specificare </w:t>
      </w:r>
      <w:r w:rsidR="00C31553">
        <w:rPr>
          <w:rFonts w:ascii="Times New Roman" w:hAnsi="Times New Roman" w:cs="Times New Roman"/>
          <w:sz w:val="22"/>
          <w:szCs w:val="22"/>
        </w:rPr>
        <w:t xml:space="preserve">la categoria della stessa che può essere Studente: in questo modo conosciamo </w:t>
      </w:r>
      <w:r w:rsidR="001E7AC9">
        <w:rPr>
          <w:rFonts w:ascii="Times New Roman" w:hAnsi="Times New Roman" w:cs="Times New Roman"/>
          <w:sz w:val="22"/>
          <w:szCs w:val="22"/>
        </w:rPr>
        <w:t>la frequenza</w:t>
      </w:r>
      <w:r w:rsidR="00C31553">
        <w:rPr>
          <w:rFonts w:ascii="Times New Roman" w:hAnsi="Times New Roman" w:cs="Times New Roman"/>
          <w:sz w:val="22"/>
          <w:szCs w:val="22"/>
        </w:rPr>
        <w:t xml:space="preserve"> abitual</w:t>
      </w:r>
      <w:r w:rsidR="001E7AC9">
        <w:rPr>
          <w:rFonts w:ascii="Times New Roman" w:hAnsi="Times New Roman" w:cs="Times New Roman"/>
          <w:sz w:val="22"/>
          <w:szCs w:val="22"/>
        </w:rPr>
        <w:t>e dei</w:t>
      </w:r>
      <w:r w:rsidR="00C31553">
        <w:rPr>
          <w:rFonts w:ascii="Times New Roman" w:hAnsi="Times New Roman" w:cs="Times New Roman"/>
          <w:sz w:val="22"/>
          <w:szCs w:val="22"/>
        </w:rPr>
        <w:t xml:space="preserve"> luoghi di studio o meno e quindi </w:t>
      </w:r>
      <w:r w:rsidR="001E7AC9">
        <w:rPr>
          <w:rFonts w:ascii="Times New Roman" w:hAnsi="Times New Roman" w:cs="Times New Roman"/>
          <w:sz w:val="22"/>
          <w:szCs w:val="22"/>
        </w:rPr>
        <w:t xml:space="preserve">poter </w:t>
      </w:r>
      <w:r w:rsidR="00C31553">
        <w:rPr>
          <w:rFonts w:ascii="Times New Roman" w:hAnsi="Times New Roman" w:cs="Times New Roman"/>
          <w:sz w:val="22"/>
          <w:szCs w:val="22"/>
        </w:rPr>
        <w:t>tenere traccia degli spostamenti che gli studenti compiono</w:t>
      </w:r>
      <w:r w:rsidR="001E7AC9">
        <w:rPr>
          <w:rFonts w:ascii="Times New Roman" w:hAnsi="Times New Roman" w:cs="Times New Roman"/>
          <w:sz w:val="22"/>
          <w:szCs w:val="22"/>
        </w:rPr>
        <w:t>;</w:t>
      </w:r>
      <w:r w:rsidR="00C31553">
        <w:rPr>
          <w:rFonts w:ascii="Times New Roman" w:hAnsi="Times New Roman" w:cs="Times New Roman"/>
          <w:sz w:val="22"/>
          <w:szCs w:val="22"/>
        </w:rPr>
        <w:t xml:space="preserve"> Lavoratore: </w:t>
      </w:r>
      <w:r w:rsidR="0098478E">
        <w:rPr>
          <w:rFonts w:ascii="Times New Roman" w:hAnsi="Times New Roman" w:cs="Times New Roman"/>
          <w:sz w:val="22"/>
          <w:szCs w:val="22"/>
        </w:rPr>
        <w:t>conoscendo l’ambiente lavorativo con orari di ingresso e uscita e</w:t>
      </w:r>
      <w:r w:rsidR="001E7AC9">
        <w:rPr>
          <w:rFonts w:ascii="Times New Roman" w:hAnsi="Times New Roman" w:cs="Times New Roman"/>
          <w:sz w:val="22"/>
          <w:szCs w:val="22"/>
        </w:rPr>
        <w:t>d</w:t>
      </w:r>
      <w:r w:rsidR="0098478E">
        <w:rPr>
          <w:rFonts w:ascii="Times New Roman" w:hAnsi="Times New Roman" w:cs="Times New Roman"/>
          <w:sz w:val="22"/>
          <w:szCs w:val="22"/>
        </w:rPr>
        <w:t xml:space="preserve"> eventuali colleghi possiamo stabilire con più facilità </w:t>
      </w:r>
      <w:r w:rsidR="001E7AC9">
        <w:rPr>
          <w:rFonts w:ascii="Times New Roman" w:hAnsi="Times New Roman" w:cs="Times New Roman"/>
          <w:sz w:val="22"/>
          <w:szCs w:val="22"/>
        </w:rPr>
        <w:t>gli eventuali</w:t>
      </w:r>
      <w:r w:rsidR="0098478E">
        <w:rPr>
          <w:rFonts w:ascii="Times New Roman" w:hAnsi="Times New Roman" w:cs="Times New Roman"/>
          <w:sz w:val="22"/>
          <w:szCs w:val="22"/>
        </w:rPr>
        <w:t xml:space="preserve"> contatti e possibili rischi di diffusione.</w:t>
      </w:r>
      <w:r w:rsidR="001E7AC9">
        <w:rPr>
          <w:rFonts w:ascii="Times New Roman" w:hAnsi="Times New Roman" w:cs="Times New Roman"/>
          <w:sz w:val="22"/>
          <w:szCs w:val="22"/>
        </w:rPr>
        <w:t>; u</w:t>
      </w:r>
      <w:r w:rsidR="0098478E">
        <w:rPr>
          <w:rFonts w:ascii="Times New Roman" w:hAnsi="Times New Roman" w:cs="Times New Roman"/>
          <w:sz w:val="22"/>
          <w:szCs w:val="22"/>
        </w:rPr>
        <w:t>n</w:t>
      </w:r>
      <w:r w:rsidR="001E7AC9">
        <w:rPr>
          <w:rFonts w:ascii="Times New Roman" w:hAnsi="Times New Roman" w:cs="Times New Roman"/>
          <w:sz w:val="22"/>
          <w:szCs w:val="22"/>
        </w:rPr>
        <w:t>a P</w:t>
      </w:r>
      <w:r w:rsidR="0098478E">
        <w:rPr>
          <w:rFonts w:ascii="Times New Roman" w:hAnsi="Times New Roman" w:cs="Times New Roman"/>
          <w:sz w:val="22"/>
          <w:szCs w:val="22"/>
        </w:rPr>
        <w:t xml:space="preserve">ersona </w:t>
      </w:r>
      <w:r w:rsidR="001E7AC9">
        <w:rPr>
          <w:rFonts w:ascii="Times New Roman" w:hAnsi="Times New Roman" w:cs="Times New Roman"/>
          <w:sz w:val="22"/>
          <w:szCs w:val="22"/>
        </w:rPr>
        <w:t xml:space="preserve">Comune </w:t>
      </w:r>
      <w:r w:rsidR="0098478E">
        <w:rPr>
          <w:rFonts w:ascii="Times New Roman" w:hAnsi="Times New Roman" w:cs="Times New Roman"/>
          <w:sz w:val="22"/>
          <w:szCs w:val="22"/>
        </w:rPr>
        <w:t xml:space="preserve">che non si identifica </w:t>
      </w:r>
      <w:r w:rsidR="001E7AC9">
        <w:rPr>
          <w:rFonts w:ascii="Times New Roman" w:hAnsi="Times New Roman" w:cs="Times New Roman"/>
          <w:sz w:val="22"/>
          <w:szCs w:val="22"/>
        </w:rPr>
        <w:t>nelle precedenti</w:t>
      </w:r>
      <w:r w:rsidR="0098478E">
        <w:rPr>
          <w:rFonts w:ascii="Times New Roman" w:hAnsi="Times New Roman" w:cs="Times New Roman"/>
          <w:sz w:val="22"/>
          <w:szCs w:val="22"/>
        </w:rPr>
        <w:t xml:space="preserve"> due categorie verrà studiata come Persona </w:t>
      </w:r>
      <w:r w:rsidR="001E7AC9">
        <w:rPr>
          <w:rFonts w:ascii="Times New Roman" w:hAnsi="Times New Roman" w:cs="Times New Roman"/>
          <w:sz w:val="22"/>
          <w:szCs w:val="22"/>
        </w:rPr>
        <w:t>G</w:t>
      </w:r>
      <w:r w:rsidR="0098478E">
        <w:rPr>
          <w:rFonts w:ascii="Times New Roman" w:hAnsi="Times New Roman" w:cs="Times New Roman"/>
          <w:sz w:val="22"/>
          <w:szCs w:val="22"/>
        </w:rPr>
        <w:t xml:space="preserve">enerica di cui verranno salvate le parentele e il grado, così come avviene per Studenti e Lavoratori. </w:t>
      </w:r>
    </w:p>
    <w:p w14:paraId="275B138D" w14:textId="1CDD6BAF" w:rsidR="00040C6B" w:rsidRDefault="0046298F" w:rsidP="00B57704">
      <w:r>
        <w:rPr>
          <w:rFonts w:ascii="Times New Roman" w:hAnsi="Times New Roman" w:cs="Times New Roman"/>
          <w:sz w:val="22"/>
          <w:szCs w:val="22"/>
        </w:rPr>
        <w:t>Un generico luogo avrà attributi che lo identificano</w:t>
      </w:r>
      <w:r w:rsidR="00646F17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(Città, Provincia, CAP, ecc.) e potrà essere descritto tramite le seguenti categorie: ambiente di lavoro, evento occasionale, ambiente familiare, ambiente di studio.</w:t>
      </w:r>
    </w:p>
    <w:p w14:paraId="50102A0E" w14:textId="172A4437" w:rsidR="00040C6B" w:rsidRDefault="00040C6B" w:rsidP="00B57704"/>
    <w:p w14:paraId="4B879F63" w14:textId="2CFA75A7" w:rsidR="00040C6B" w:rsidRDefault="00040C6B" w:rsidP="00B57704"/>
    <w:p w14:paraId="1F805598" w14:textId="64AF12F8" w:rsidR="00040C6B" w:rsidRDefault="00040C6B" w:rsidP="00B57704"/>
    <w:p w14:paraId="2B77A670" w14:textId="2838D135" w:rsidR="0046298F" w:rsidRDefault="0046298F" w:rsidP="00B57704"/>
    <w:p w14:paraId="26BEB2C6" w14:textId="7CDD2B92" w:rsidR="0046298F" w:rsidRDefault="0046298F" w:rsidP="00B57704"/>
    <w:p w14:paraId="4BDD717B" w14:textId="0B74B5F4" w:rsidR="0046298F" w:rsidRDefault="0046298F" w:rsidP="00B57704"/>
    <w:p w14:paraId="6FEC7FB9" w14:textId="111F02C2" w:rsidR="0046298F" w:rsidRPr="00B57704" w:rsidRDefault="0046298F" w:rsidP="0046298F">
      <w:pPr>
        <w:spacing w:after="180"/>
        <w:rPr>
          <w:rFonts w:ascii="Times New Roman" w:hAnsi="Times New Roman" w:cs="Times New Roman"/>
          <w:i/>
          <w:iCs/>
          <w:sz w:val="48"/>
          <w:szCs w:val="48"/>
        </w:rPr>
      </w:pPr>
      <w:r w:rsidRPr="00B57704">
        <w:rPr>
          <w:rFonts w:ascii="Times New Roman" w:hAnsi="Times New Roman" w:cs="Times New Roman"/>
          <w:i/>
          <w:iCs/>
          <w:sz w:val="48"/>
          <w:szCs w:val="48"/>
        </w:rPr>
        <w:lastRenderedPageBreak/>
        <w:t xml:space="preserve">Capitolo </w:t>
      </w:r>
      <w:r>
        <w:rPr>
          <w:rFonts w:ascii="Times New Roman" w:hAnsi="Times New Roman" w:cs="Times New Roman"/>
          <w:i/>
          <w:iCs/>
          <w:sz w:val="48"/>
          <w:szCs w:val="48"/>
        </w:rPr>
        <w:t>2</w:t>
      </w:r>
    </w:p>
    <w:p w14:paraId="0EA9F207" w14:textId="25051D15" w:rsidR="00FF0C15" w:rsidRDefault="002C3B88" w:rsidP="00FF0C15">
      <w:pPr>
        <w:pStyle w:val="Titolo"/>
        <w:jc w:val="center"/>
        <w:rPr>
          <w:rFonts w:ascii="Times New Roman" w:hAnsi="Times New Roman" w:cs="Times New Roman"/>
        </w:rPr>
      </w:pPr>
      <w:bookmarkStart w:id="4" w:name="_Hlk55477085"/>
      <w:r w:rsidRPr="00FF0C15">
        <w:rPr>
          <w:rFonts w:ascii="Times New Roman" w:hAnsi="Times New Roman" w:cs="Times New Roman"/>
        </w:rPr>
        <w:t xml:space="preserve">Progettazione </w:t>
      </w:r>
      <w:r w:rsidR="002A3905" w:rsidRPr="00FF0C15">
        <w:rPr>
          <w:rFonts w:ascii="Times New Roman" w:hAnsi="Times New Roman" w:cs="Times New Roman"/>
        </w:rPr>
        <w:t>c</w:t>
      </w:r>
      <w:r w:rsidRPr="00FF0C15">
        <w:rPr>
          <w:rFonts w:ascii="Times New Roman" w:hAnsi="Times New Roman" w:cs="Times New Roman"/>
        </w:rPr>
        <w:t>oncettuale</w:t>
      </w:r>
      <w:bookmarkEnd w:id="4"/>
    </w:p>
    <w:p w14:paraId="50396F37" w14:textId="77777777" w:rsidR="0055714B" w:rsidRPr="0055714B" w:rsidRDefault="0055714B" w:rsidP="0055714B"/>
    <w:p w14:paraId="2FEB2AC3" w14:textId="29901A11" w:rsidR="009F6F16" w:rsidRPr="009B33EB" w:rsidRDefault="009F6F16" w:rsidP="009F6F16">
      <w:pPr>
        <w:pStyle w:val="Titolo2"/>
        <w:rPr>
          <w:rStyle w:val="Enfasidelicata"/>
          <w:rFonts w:ascii="Times New Roman" w:hAnsi="Times New Roman" w:cs="Times New Roman"/>
          <w:b/>
          <w:bCs/>
          <w:i w:val="0"/>
          <w:iCs w:val="0"/>
          <w:color w:val="000000" w:themeColor="text1"/>
          <w:sz w:val="32"/>
          <w:szCs w:val="32"/>
        </w:rPr>
      </w:pPr>
      <w:bookmarkStart w:id="5" w:name="_Toc55570554"/>
      <w:r w:rsidRPr="009B33EB">
        <w:rPr>
          <w:rStyle w:val="Enfasidelicata"/>
          <w:rFonts w:ascii="Times New Roman" w:hAnsi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>2.1 Introduzione</w:t>
      </w:r>
      <w:bookmarkEnd w:id="5"/>
      <w:r w:rsidR="001E7AC9">
        <w:rPr>
          <w:rStyle w:val="Enfasidelicata"/>
          <w:rFonts w:ascii="Times New Roman" w:hAnsi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 alla progettazione</w:t>
      </w:r>
      <w:r w:rsidR="00583395">
        <w:rPr>
          <w:rStyle w:val="Enfasidelicata"/>
          <w:rFonts w:ascii="Times New Roman" w:hAnsi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 concettuale</w:t>
      </w:r>
    </w:p>
    <w:p w14:paraId="0BC85514" w14:textId="51BCCFB8" w:rsidR="009F6F16" w:rsidRPr="009F6F16" w:rsidRDefault="009F6F16" w:rsidP="009F6F16">
      <w:pPr>
        <w:rPr>
          <w:rFonts w:ascii="Times New Roman" w:hAnsi="Times New Roman" w:cs="Times New Roman"/>
          <w:sz w:val="22"/>
          <w:szCs w:val="22"/>
        </w:rPr>
      </w:pPr>
      <w:r w:rsidRPr="009F6F16">
        <w:rPr>
          <w:rFonts w:ascii="Times New Roman" w:hAnsi="Times New Roman" w:cs="Times New Roman"/>
          <w:sz w:val="22"/>
          <w:szCs w:val="22"/>
        </w:rPr>
        <w:t xml:space="preserve">In questo capitolo inizia la progettazione della base di dati, seguendo tale ordine: </w:t>
      </w:r>
    </w:p>
    <w:p w14:paraId="481F1431" w14:textId="141A0A6F" w:rsidR="009F6F16" w:rsidRPr="009F6F16" w:rsidRDefault="009F6F16" w:rsidP="009F6F16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sz w:val="22"/>
          <w:szCs w:val="22"/>
        </w:rPr>
      </w:pPr>
      <w:r w:rsidRPr="009F6F16">
        <w:rPr>
          <w:rFonts w:ascii="Times New Roman" w:hAnsi="Times New Roman" w:cs="Times New Roman"/>
          <w:sz w:val="22"/>
          <w:szCs w:val="22"/>
        </w:rPr>
        <w:t>Class Diagram UML</w:t>
      </w:r>
    </w:p>
    <w:p w14:paraId="460F0057" w14:textId="43BE6CCF" w:rsidR="009F6F16" w:rsidRPr="009F6F16" w:rsidRDefault="009F6F16" w:rsidP="009F6F16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sz w:val="22"/>
          <w:szCs w:val="22"/>
        </w:rPr>
      </w:pPr>
      <w:r w:rsidRPr="009F6F16">
        <w:rPr>
          <w:rFonts w:ascii="Times New Roman" w:hAnsi="Times New Roman" w:cs="Times New Roman"/>
          <w:sz w:val="22"/>
          <w:szCs w:val="22"/>
        </w:rPr>
        <w:t>Analisi di ristrutturazione</w:t>
      </w:r>
    </w:p>
    <w:p w14:paraId="288D325C" w14:textId="0B489E8A" w:rsidR="009F6F16" w:rsidRPr="009F6F16" w:rsidRDefault="009F6F16" w:rsidP="009F6F16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sz w:val="22"/>
          <w:szCs w:val="22"/>
        </w:rPr>
      </w:pPr>
      <w:r w:rsidRPr="009F6F16">
        <w:rPr>
          <w:rFonts w:ascii="Times New Roman" w:hAnsi="Times New Roman" w:cs="Times New Roman"/>
          <w:sz w:val="22"/>
          <w:szCs w:val="22"/>
        </w:rPr>
        <w:t>Class Diagram UML ristrutturato</w:t>
      </w:r>
    </w:p>
    <w:p w14:paraId="0E8EB55C" w14:textId="60394F78" w:rsidR="009F6F16" w:rsidRDefault="009F6F16" w:rsidP="009F6F16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sz w:val="22"/>
          <w:szCs w:val="22"/>
        </w:rPr>
      </w:pPr>
      <w:r w:rsidRPr="009F6F16">
        <w:rPr>
          <w:rFonts w:ascii="Times New Roman" w:hAnsi="Times New Roman" w:cs="Times New Roman"/>
          <w:sz w:val="22"/>
          <w:szCs w:val="22"/>
        </w:rPr>
        <w:t>Dizionari</w:t>
      </w:r>
    </w:p>
    <w:p w14:paraId="11AA89C9" w14:textId="396BB987" w:rsidR="009F6F16" w:rsidRDefault="009F6F16" w:rsidP="009F6F16">
      <w:pPr>
        <w:pStyle w:val="Paragrafoelenco"/>
        <w:numPr>
          <w:ilvl w:val="1"/>
          <w:numId w:val="6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Classi</w:t>
      </w:r>
    </w:p>
    <w:p w14:paraId="74B93353" w14:textId="576BFAD8" w:rsidR="009F6F16" w:rsidRDefault="009F6F16" w:rsidP="009F6F16">
      <w:pPr>
        <w:pStyle w:val="Paragrafoelenco"/>
        <w:numPr>
          <w:ilvl w:val="1"/>
          <w:numId w:val="6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Associazioni</w:t>
      </w:r>
    </w:p>
    <w:p w14:paraId="64831997" w14:textId="29956F63" w:rsidR="009F6F16" w:rsidRPr="009F6F16" w:rsidRDefault="009F6F16" w:rsidP="009F6F16">
      <w:pPr>
        <w:pStyle w:val="Paragrafoelenco"/>
        <w:numPr>
          <w:ilvl w:val="1"/>
          <w:numId w:val="6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Vincoli</w:t>
      </w:r>
    </w:p>
    <w:p w14:paraId="21A99451" w14:textId="3C830A69" w:rsidR="009F6F16" w:rsidRPr="009B33EB" w:rsidRDefault="009F6F16" w:rsidP="009F6F16">
      <w:pPr>
        <w:pStyle w:val="Titolo2"/>
        <w:rPr>
          <w:rStyle w:val="Enfasidelicata"/>
          <w:rFonts w:ascii="Times New Roman" w:hAnsi="Times New Roman" w:cs="Times New Roman"/>
          <w:b/>
          <w:bCs/>
          <w:i w:val="0"/>
          <w:iCs w:val="0"/>
          <w:color w:val="000000" w:themeColor="text1"/>
          <w:sz w:val="32"/>
          <w:szCs w:val="32"/>
        </w:rPr>
      </w:pPr>
      <w:bookmarkStart w:id="6" w:name="_Toc55570555"/>
      <w:r w:rsidRPr="009B33EB">
        <w:rPr>
          <w:rStyle w:val="Enfasidelicata"/>
          <w:rFonts w:ascii="Times New Roman" w:hAnsi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>2.</w:t>
      </w:r>
      <w:r w:rsidR="00C16813" w:rsidRPr="009B33EB">
        <w:rPr>
          <w:rStyle w:val="Enfasidelicata"/>
          <w:rFonts w:ascii="Times New Roman" w:hAnsi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>2</w:t>
      </w:r>
      <w:r w:rsidRPr="009B33EB">
        <w:rPr>
          <w:rStyle w:val="Enfasidelicata"/>
          <w:rFonts w:ascii="Times New Roman" w:hAnsi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 xml:space="preserve"> Convenzioni adottate</w:t>
      </w:r>
      <w:bookmarkEnd w:id="6"/>
    </w:p>
    <w:p w14:paraId="7322F736" w14:textId="64E47F49" w:rsidR="009F6F16" w:rsidRDefault="00C16813" w:rsidP="00C16813">
      <w:pPr>
        <w:rPr>
          <w:sz w:val="22"/>
          <w:szCs w:val="22"/>
        </w:rPr>
      </w:pPr>
      <w:r>
        <w:rPr>
          <w:sz w:val="22"/>
          <w:szCs w:val="22"/>
        </w:rPr>
        <w:t xml:space="preserve">Questo paragrafo serve a specificare un elenco di convenzioni adottate per facilitare la comprensione dei successivi schemi. </w:t>
      </w:r>
    </w:p>
    <w:p w14:paraId="2CF3F4C7" w14:textId="45874EC2" w:rsidR="00C16813" w:rsidRDefault="00C16813" w:rsidP="00C16813">
      <w:pPr>
        <w:pStyle w:val="Paragrafoelenco"/>
        <w:numPr>
          <w:ilvl w:val="0"/>
          <w:numId w:val="9"/>
        </w:numPr>
        <w:rPr>
          <w:sz w:val="22"/>
          <w:szCs w:val="22"/>
        </w:rPr>
      </w:pPr>
      <w:r>
        <w:rPr>
          <w:sz w:val="22"/>
          <w:szCs w:val="22"/>
        </w:rPr>
        <w:t xml:space="preserve">Tutti gli attributi in assenza di cardinalità hanno una cardinalità implicita [1]. </w:t>
      </w:r>
    </w:p>
    <w:p w14:paraId="72E546E2" w14:textId="3A776F83" w:rsidR="00C16813" w:rsidRDefault="00C16813" w:rsidP="00C16813">
      <w:pPr>
        <w:pStyle w:val="Paragrafoelenco"/>
        <w:numPr>
          <w:ilvl w:val="0"/>
          <w:numId w:val="9"/>
        </w:numPr>
        <w:rPr>
          <w:sz w:val="22"/>
          <w:szCs w:val="22"/>
        </w:rPr>
      </w:pPr>
      <w:r>
        <w:rPr>
          <w:sz w:val="22"/>
          <w:szCs w:val="22"/>
        </w:rPr>
        <w:t>Nelle descrizion</w:t>
      </w:r>
      <w:r w:rsidR="00646F17">
        <w:rPr>
          <w:sz w:val="22"/>
          <w:szCs w:val="22"/>
        </w:rPr>
        <w:t>i</w:t>
      </w:r>
      <w:r>
        <w:rPr>
          <w:sz w:val="22"/>
          <w:szCs w:val="22"/>
        </w:rPr>
        <w:t xml:space="preserve"> delle associazioni verticali il nome è situato a sinistra mentre la cardinalità a destra della linea. </w:t>
      </w:r>
    </w:p>
    <w:p w14:paraId="4725A0C1" w14:textId="691C9ABA" w:rsidR="00C16813" w:rsidRDefault="00C16813" w:rsidP="00C16813">
      <w:pPr>
        <w:pStyle w:val="Paragrafoelenco"/>
        <w:numPr>
          <w:ilvl w:val="0"/>
          <w:numId w:val="9"/>
        </w:numPr>
        <w:rPr>
          <w:sz w:val="22"/>
          <w:szCs w:val="22"/>
        </w:rPr>
      </w:pPr>
      <w:r>
        <w:rPr>
          <w:sz w:val="22"/>
          <w:szCs w:val="22"/>
        </w:rPr>
        <w:t>Nelle descrizion</w:t>
      </w:r>
      <w:r w:rsidR="00646F17">
        <w:rPr>
          <w:sz w:val="22"/>
          <w:szCs w:val="22"/>
        </w:rPr>
        <w:t>i</w:t>
      </w:r>
      <w:r>
        <w:rPr>
          <w:sz w:val="22"/>
          <w:szCs w:val="22"/>
        </w:rPr>
        <w:t xml:space="preserve"> delle associazioni orizzontali il nome è situato al di sopra della linea mentre la cardinalità in basso. </w:t>
      </w:r>
    </w:p>
    <w:p w14:paraId="282A9925" w14:textId="12870A29" w:rsidR="00C16813" w:rsidRDefault="00C16813" w:rsidP="00C16813">
      <w:pPr>
        <w:pStyle w:val="Paragrafoelenco"/>
        <w:numPr>
          <w:ilvl w:val="0"/>
          <w:numId w:val="9"/>
        </w:numPr>
        <w:rPr>
          <w:sz w:val="22"/>
          <w:szCs w:val="22"/>
        </w:rPr>
      </w:pPr>
      <w:r>
        <w:rPr>
          <w:sz w:val="22"/>
          <w:szCs w:val="22"/>
        </w:rPr>
        <w:t>Nelle descrizion</w:t>
      </w:r>
      <w:r w:rsidR="00646F17">
        <w:rPr>
          <w:sz w:val="22"/>
          <w:szCs w:val="22"/>
        </w:rPr>
        <w:t>i</w:t>
      </w:r>
      <w:r>
        <w:rPr>
          <w:sz w:val="22"/>
          <w:szCs w:val="22"/>
        </w:rPr>
        <w:t xml:space="preserve"> delle associazioni ricorsive il nome è situato all’esterno mentre la cardinalità all’interno. </w:t>
      </w:r>
    </w:p>
    <w:p w14:paraId="022AA9A4" w14:textId="23316AA4" w:rsidR="00C16813" w:rsidRDefault="00C16813" w:rsidP="00C16813">
      <w:pPr>
        <w:pStyle w:val="Paragrafoelenco"/>
        <w:numPr>
          <w:ilvl w:val="0"/>
          <w:numId w:val="9"/>
        </w:numPr>
        <w:rPr>
          <w:sz w:val="22"/>
          <w:szCs w:val="22"/>
        </w:rPr>
      </w:pPr>
      <w:r>
        <w:rPr>
          <w:sz w:val="22"/>
          <w:szCs w:val="22"/>
        </w:rPr>
        <w:t xml:space="preserve">Le classi di enumerazione sono sempre situate nei pressi delle classi che contengono gli attributi con tipo corrispondente. </w:t>
      </w:r>
    </w:p>
    <w:p w14:paraId="39D4E634" w14:textId="685B9654" w:rsidR="00C16813" w:rsidRDefault="00C16813" w:rsidP="00C16813">
      <w:pPr>
        <w:pStyle w:val="Paragrafoelenco"/>
        <w:numPr>
          <w:ilvl w:val="0"/>
          <w:numId w:val="9"/>
        </w:numPr>
        <w:rPr>
          <w:sz w:val="22"/>
          <w:szCs w:val="22"/>
        </w:rPr>
      </w:pPr>
      <w:r>
        <w:rPr>
          <w:sz w:val="22"/>
          <w:szCs w:val="22"/>
        </w:rPr>
        <w:t xml:space="preserve">Ogni entità ha un colore identificativo e sono i seguenti: </w:t>
      </w:r>
    </w:p>
    <w:p w14:paraId="072751C5" w14:textId="77777777" w:rsidR="00E13768" w:rsidRDefault="00C16813" w:rsidP="00C16813">
      <w:pPr>
        <w:pStyle w:val="Paragrafoelenco"/>
        <w:numPr>
          <w:ilvl w:val="1"/>
          <w:numId w:val="9"/>
        </w:numPr>
        <w:rPr>
          <w:sz w:val="22"/>
          <w:szCs w:val="22"/>
        </w:rPr>
      </w:pPr>
      <w:r>
        <w:rPr>
          <w:sz w:val="22"/>
          <w:szCs w:val="22"/>
        </w:rPr>
        <w:t>Classe (</w:t>
      </w:r>
      <w:r w:rsidRPr="00C16813">
        <w:rPr>
          <w:color w:val="FFC000"/>
          <w:sz w:val="22"/>
          <w:szCs w:val="22"/>
        </w:rPr>
        <w:t>Colore giallo</w:t>
      </w:r>
      <w:r>
        <w:rPr>
          <w:sz w:val="22"/>
          <w:szCs w:val="22"/>
        </w:rPr>
        <w:t>)</w:t>
      </w:r>
    </w:p>
    <w:p w14:paraId="4AAEC85C" w14:textId="13F05CDD" w:rsidR="00C16813" w:rsidRDefault="00E13768" w:rsidP="00E13768">
      <w:pPr>
        <w:pStyle w:val="Paragrafoelenco"/>
        <w:ind w:left="1440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Pr="00E13768">
        <w:rPr>
          <w:noProof/>
          <w:sz w:val="22"/>
          <w:szCs w:val="22"/>
        </w:rPr>
        <w:drawing>
          <wp:inline distT="0" distB="0" distL="0" distR="0" wp14:anchorId="484D121A" wp14:editId="30F9CF0B">
            <wp:extent cx="758825" cy="620856"/>
            <wp:effectExtent l="0" t="0" r="3175" b="825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07926" cy="6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A72C9" w14:textId="22D0468F" w:rsidR="00E13768" w:rsidRDefault="00C16813" w:rsidP="00E13768">
      <w:pPr>
        <w:pStyle w:val="Paragrafoelenco"/>
        <w:numPr>
          <w:ilvl w:val="1"/>
          <w:numId w:val="9"/>
        </w:numPr>
        <w:rPr>
          <w:sz w:val="22"/>
          <w:szCs w:val="22"/>
        </w:rPr>
      </w:pPr>
      <w:r>
        <w:rPr>
          <w:sz w:val="22"/>
          <w:szCs w:val="22"/>
        </w:rPr>
        <w:t>Classe d’associazione (</w:t>
      </w:r>
      <w:r w:rsidRPr="00C16813">
        <w:rPr>
          <w:color w:val="A6A6A6" w:themeColor="background1" w:themeShade="A6"/>
          <w:sz w:val="22"/>
          <w:szCs w:val="22"/>
        </w:rPr>
        <w:t>Colore grigio</w:t>
      </w:r>
      <w:r>
        <w:rPr>
          <w:sz w:val="22"/>
          <w:szCs w:val="22"/>
        </w:rPr>
        <w:t>)</w:t>
      </w:r>
    </w:p>
    <w:p w14:paraId="2B2F968B" w14:textId="525636C5" w:rsidR="00E13768" w:rsidRPr="00E13768" w:rsidRDefault="00E13768" w:rsidP="00E13768">
      <w:pPr>
        <w:pStyle w:val="Paragrafoelenco"/>
        <w:ind w:left="1440"/>
        <w:rPr>
          <w:sz w:val="22"/>
          <w:szCs w:val="22"/>
        </w:rPr>
      </w:pPr>
      <w:r w:rsidRPr="00E13768">
        <w:rPr>
          <w:noProof/>
          <w:sz w:val="22"/>
          <w:szCs w:val="22"/>
        </w:rPr>
        <w:drawing>
          <wp:inline distT="0" distB="0" distL="0" distR="0" wp14:anchorId="507FF610" wp14:editId="7A88B4DB">
            <wp:extent cx="790575" cy="709721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0496" cy="71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6C994" w14:textId="26508CD5" w:rsidR="00C16813" w:rsidRDefault="00C16813" w:rsidP="00C16813">
      <w:pPr>
        <w:pStyle w:val="Paragrafoelenco"/>
        <w:numPr>
          <w:ilvl w:val="1"/>
          <w:numId w:val="9"/>
        </w:numPr>
        <w:rPr>
          <w:sz w:val="22"/>
          <w:szCs w:val="22"/>
        </w:rPr>
      </w:pPr>
      <w:r>
        <w:rPr>
          <w:sz w:val="22"/>
          <w:szCs w:val="22"/>
        </w:rPr>
        <w:t>Classe enumerazione (</w:t>
      </w:r>
      <w:r w:rsidRPr="00C16813">
        <w:rPr>
          <w:color w:val="92CDDC" w:themeColor="accent5" w:themeTint="99"/>
          <w:sz w:val="22"/>
          <w:szCs w:val="22"/>
        </w:rPr>
        <w:t>Colore azzurro</w:t>
      </w:r>
      <w:r>
        <w:rPr>
          <w:sz w:val="22"/>
          <w:szCs w:val="22"/>
        </w:rPr>
        <w:t>)</w:t>
      </w:r>
    </w:p>
    <w:p w14:paraId="5180D47B" w14:textId="3C51B1D7" w:rsidR="00FF0C15" w:rsidRPr="00FF0C15" w:rsidRDefault="00E13768" w:rsidP="00FF0C15">
      <w:pPr>
        <w:pStyle w:val="Paragrafoelenco"/>
        <w:ind w:left="1440"/>
        <w:rPr>
          <w:sz w:val="22"/>
          <w:szCs w:val="22"/>
        </w:rPr>
      </w:pPr>
      <w:r w:rsidRPr="00E13768">
        <w:rPr>
          <w:noProof/>
          <w:sz w:val="22"/>
          <w:szCs w:val="22"/>
        </w:rPr>
        <w:drawing>
          <wp:inline distT="0" distB="0" distL="0" distR="0" wp14:anchorId="315C7956" wp14:editId="698F29EC">
            <wp:extent cx="790575" cy="670577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94625" cy="67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Hlk55477190"/>
    </w:p>
    <w:p w14:paraId="6E5A79BB" w14:textId="010FAD87" w:rsidR="001D3C8B" w:rsidRPr="001D3C8B" w:rsidRDefault="002C3B88" w:rsidP="001D3C8B">
      <w:pPr>
        <w:spacing w:after="180"/>
        <w:jc w:val="left"/>
        <w:rPr>
          <w:rFonts w:ascii="Times New Roman" w:hAnsi="Times New Roman" w:cs="Times New Roman"/>
          <w:i/>
          <w:iCs/>
          <w:sz w:val="48"/>
          <w:szCs w:val="48"/>
        </w:rPr>
      </w:pPr>
      <w:r>
        <w:rPr>
          <w:rFonts w:ascii="Times New Roman" w:hAnsi="Times New Roman" w:cs="Times New Roman"/>
          <w:i/>
          <w:iCs/>
          <w:sz w:val="48"/>
          <w:szCs w:val="48"/>
        </w:rPr>
        <w:lastRenderedPageBreak/>
        <w:t xml:space="preserve">Capitolo 2 </w:t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 w:rsidRPr="00646F17">
        <w:rPr>
          <w:rFonts w:ascii="Times New Roman" w:hAnsi="Times New Roman" w:cs="Times New Roman"/>
          <w:i/>
          <w:iCs/>
          <w:sz w:val="36"/>
          <w:szCs w:val="36"/>
        </w:rPr>
        <w:t>Progettazione concettuale</w:t>
      </w:r>
      <w:bookmarkEnd w:id="7"/>
    </w:p>
    <w:p w14:paraId="159FFFBA" w14:textId="22711513" w:rsidR="00C16813" w:rsidRDefault="00C16813" w:rsidP="001D3C8B">
      <w:pPr>
        <w:pStyle w:val="Titolo"/>
      </w:pPr>
    </w:p>
    <w:p w14:paraId="2D15615B" w14:textId="1B39D68B" w:rsidR="00FF0C15" w:rsidRDefault="001D3C8B" w:rsidP="00FF0C15">
      <w:pPr>
        <w:pStyle w:val="Titolo1"/>
        <w:rPr>
          <w:noProof/>
        </w:rPr>
      </w:pPr>
      <w:bookmarkStart w:id="8" w:name="_Toc55570556"/>
      <w:r w:rsidRPr="009B33EB">
        <w:rPr>
          <w:rFonts w:ascii="Times New Roman" w:hAnsi="Times New Roman" w:cs="Times New Roman"/>
          <w:b/>
          <w:bCs/>
        </w:rPr>
        <w:t>2.3 Class Diagram</w:t>
      </w:r>
      <w:bookmarkStart w:id="9" w:name="_Hlk55482749"/>
      <w:bookmarkEnd w:id="8"/>
    </w:p>
    <w:p w14:paraId="14E85FFA" w14:textId="5D06EA0F" w:rsidR="00DE34C1" w:rsidRPr="00DE34C1" w:rsidRDefault="000F3299" w:rsidP="00DE34C1">
      <w:pPr>
        <w:jc w:val="center"/>
      </w:pPr>
      <w:r w:rsidRPr="000F3299">
        <w:rPr>
          <w:noProof/>
        </w:rPr>
        <w:drawing>
          <wp:inline distT="0" distB="0" distL="0" distR="0" wp14:anchorId="6D4E392F" wp14:editId="660E6B99">
            <wp:extent cx="5791200" cy="7357786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8095" cy="736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EA8F8" w14:textId="5A17E9ED" w:rsidR="002C3B88" w:rsidRPr="00B57704" w:rsidRDefault="002C3B88" w:rsidP="002C3B88">
      <w:pPr>
        <w:spacing w:after="180"/>
        <w:jc w:val="left"/>
        <w:rPr>
          <w:rFonts w:ascii="Times New Roman" w:hAnsi="Times New Roman" w:cs="Times New Roman"/>
          <w:i/>
          <w:iCs/>
          <w:sz w:val="48"/>
          <w:szCs w:val="48"/>
        </w:rPr>
      </w:pPr>
      <w:r>
        <w:rPr>
          <w:rFonts w:ascii="Times New Roman" w:hAnsi="Times New Roman" w:cs="Times New Roman"/>
          <w:i/>
          <w:iCs/>
          <w:sz w:val="48"/>
          <w:szCs w:val="48"/>
        </w:rPr>
        <w:lastRenderedPageBreak/>
        <w:t xml:space="preserve">Capitolo 2 </w:t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 w:rsidRPr="002C3B88">
        <w:rPr>
          <w:rFonts w:ascii="Times New Roman" w:hAnsi="Times New Roman" w:cs="Times New Roman"/>
          <w:i/>
          <w:iCs/>
          <w:sz w:val="36"/>
          <w:szCs w:val="36"/>
        </w:rPr>
        <w:t>Progettazione concettuale</w:t>
      </w:r>
    </w:p>
    <w:p w14:paraId="04C9B9E7" w14:textId="16F0CC4F" w:rsidR="00E13768" w:rsidRPr="001D3C8B" w:rsidRDefault="00E13768" w:rsidP="001D3C8B">
      <w:pPr>
        <w:pStyle w:val="Titolo"/>
      </w:pPr>
      <w:bookmarkStart w:id="10" w:name="_Hlk55481394"/>
      <w:bookmarkEnd w:id="9"/>
    </w:p>
    <w:p w14:paraId="2EDAB6E3" w14:textId="613DACE5" w:rsidR="001D3C8B" w:rsidRPr="009B33EB" w:rsidRDefault="001D3C8B" w:rsidP="001D3C8B">
      <w:pPr>
        <w:pStyle w:val="Titolo1"/>
        <w:rPr>
          <w:rFonts w:ascii="Times New Roman" w:hAnsi="Times New Roman" w:cs="Times New Roman"/>
          <w:b/>
          <w:bCs/>
        </w:rPr>
      </w:pPr>
      <w:bookmarkStart w:id="11" w:name="_Toc55570557"/>
      <w:r w:rsidRPr="009B33EB">
        <w:rPr>
          <w:rFonts w:ascii="Times New Roman" w:hAnsi="Times New Roman" w:cs="Times New Roman"/>
          <w:b/>
          <w:bCs/>
        </w:rPr>
        <w:t>2.4 Ristrutturazione</w:t>
      </w:r>
      <w:bookmarkEnd w:id="11"/>
    </w:p>
    <w:bookmarkEnd w:id="10"/>
    <w:p w14:paraId="5E3772BF" w14:textId="0D6FA39F" w:rsidR="00291086" w:rsidRDefault="00291086" w:rsidP="00291086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Nel seguente paragrafo ci occuperemo dell’analisi del class diagram per la successiva ristrutturazione, i parametri che andremo ad analizzare sono descritti successivamente.</w:t>
      </w:r>
    </w:p>
    <w:p w14:paraId="22540751" w14:textId="0CA97084" w:rsidR="005A74E6" w:rsidRPr="005A74E6" w:rsidRDefault="00291086" w:rsidP="005A74E6">
      <w:pPr>
        <w:pStyle w:val="Titolo1"/>
        <w:ind w:left="284"/>
        <w:rPr>
          <w:rFonts w:ascii="Times New Roman" w:hAnsi="Times New Roman" w:cs="Times New Roman"/>
          <w:b/>
          <w:bCs/>
          <w:sz w:val="24"/>
          <w:szCs w:val="24"/>
        </w:rPr>
      </w:pPr>
      <w:bookmarkStart w:id="12" w:name="_Toc55570558"/>
      <w:r w:rsidRPr="009E6C68">
        <w:rPr>
          <w:rFonts w:ascii="Times New Roman" w:hAnsi="Times New Roman" w:cs="Times New Roman"/>
          <w:b/>
          <w:bCs/>
          <w:sz w:val="24"/>
          <w:szCs w:val="24"/>
        </w:rPr>
        <w:t>2.4.1 Valutazione delle associazioni 1 a 1</w:t>
      </w:r>
      <w:bookmarkEnd w:id="12"/>
      <w:r w:rsidRPr="009E6C6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0A62559" w14:textId="7F452600" w:rsidR="005A74E6" w:rsidRPr="005A74E6" w:rsidRDefault="005A74E6" w:rsidP="005A74E6">
      <w:pPr>
        <w:ind w:firstLine="284"/>
        <w:rPr>
          <w:rFonts w:ascii="Times New Roman" w:hAnsi="Times New Roman" w:cs="Times New Roman"/>
          <w:sz w:val="22"/>
          <w:szCs w:val="22"/>
        </w:rPr>
      </w:pPr>
      <w:r w:rsidRPr="005A74E6">
        <w:rPr>
          <w:rFonts w:ascii="Times New Roman" w:hAnsi="Times New Roman" w:cs="Times New Roman"/>
          <w:sz w:val="22"/>
          <w:szCs w:val="22"/>
        </w:rPr>
        <w:t>Nessuna associazione 1 a 1 è presente nel nostro Class Diagram.</w:t>
      </w:r>
    </w:p>
    <w:p w14:paraId="71EE2AC6" w14:textId="7FFF9E8C" w:rsidR="00291086" w:rsidRPr="009E6C68" w:rsidRDefault="00291086" w:rsidP="009E6C68">
      <w:pPr>
        <w:pStyle w:val="Titolo1"/>
        <w:ind w:left="284"/>
        <w:rPr>
          <w:rFonts w:ascii="Times New Roman" w:hAnsi="Times New Roman" w:cs="Times New Roman"/>
          <w:b/>
          <w:bCs/>
          <w:sz w:val="24"/>
          <w:szCs w:val="24"/>
        </w:rPr>
      </w:pPr>
      <w:bookmarkStart w:id="13" w:name="_Toc55570559"/>
      <w:r w:rsidRPr="009E6C68">
        <w:rPr>
          <w:rFonts w:ascii="Times New Roman" w:hAnsi="Times New Roman" w:cs="Times New Roman"/>
          <w:b/>
          <w:bCs/>
          <w:sz w:val="24"/>
          <w:szCs w:val="24"/>
        </w:rPr>
        <w:t>2.4.2 Valutazione delle informazioni ridondanti</w:t>
      </w:r>
      <w:bookmarkEnd w:id="13"/>
    </w:p>
    <w:p w14:paraId="1D59966F" w14:textId="519025A1" w:rsidR="00291086" w:rsidRPr="006637D2" w:rsidRDefault="00291086" w:rsidP="009E6C68">
      <w:pPr>
        <w:ind w:left="284"/>
        <w:jc w:val="left"/>
        <w:rPr>
          <w:rFonts w:ascii="Times New Roman" w:hAnsi="Times New Roman" w:cs="Times New Roman"/>
          <w:sz w:val="22"/>
          <w:szCs w:val="22"/>
        </w:rPr>
      </w:pPr>
      <w:r w:rsidRPr="006637D2">
        <w:rPr>
          <w:rFonts w:ascii="Times New Roman" w:hAnsi="Times New Roman" w:cs="Times New Roman"/>
          <w:sz w:val="22"/>
          <w:szCs w:val="22"/>
        </w:rPr>
        <w:t xml:space="preserve">Le informazioni ridondati rilevate riguardano </w:t>
      </w:r>
      <w:r w:rsidR="006637D2" w:rsidRPr="006637D2">
        <w:rPr>
          <w:rFonts w:ascii="Times New Roman" w:hAnsi="Times New Roman" w:cs="Times New Roman"/>
          <w:sz w:val="22"/>
          <w:szCs w:val="22"/>
        </w:rPr>
        <w:t>i seguenti attributi:</w:t>
      </w:r>
    </w:p>
    <w:p w14:paraId="59945B9A" w14:textId="16EE0908" w:rsidR="00291086" w:rsidRPr="006637D2" w:rsidRDefault="00291086" w:rsidP="009E6C68">
      <w:pPr>
        <w:ind w:left="284"/>
        <w:jc w:val="left"/>
        <w:rPr>
          <w:rFonts w:ascii="Times New Roman" w:hAnsi="Times New Roman" w:cs="Times New Roman"/>
          <w:sz w:val="22"/>
          <w:szCs w:val="22"/>
        </w:rPr>
      </w:pPr>
      <w:r w:rsidRPr="006637D2">
        <w:rPr>
          <w:rFonts w:ascii="Times New Roman" w:hAnsi="Times New Roman" w:cs="Times New Roman"/>
          <w:sz w:val="22"/>
          <w:szCs w:val="22"/>
        </w:rPr>
        <w:t xml:space="preserve">Età (Persona): </w:t>
      </w:r>
      <w:r w:rsidR="009E6C68">
        <w:rPr>
          <w:rFonts w:ascii="Times New Roman" w:hAnsi="Times New Roman" w:cs="Times New Roman"/>
          <w:sz w:val="22"/>
          <w:szCs w:val="22"/>
        </w:rPr>
        <w:t>l</w:t>
      </w:r>
      <w:r w:rsidRPr="006637D2">
        <w:rPr>
          <w:rFonts w:ascii="Times New Roman" w:hAnsi="Times New Roman" w:cs="Times New Roman"/>
          <w:sz w:val="22"/>
          <w:szCs w:val="22"/>
        </w:rPr>
        <w:t>asciamo l'attributo memorizzato essendo uno degli attributi fondamentali</w:t>
      </w:r>
      <w:r w:rsidR="006637D2" w:rsidRPr="006637D2">
        <w:rPr>
          <w:rFonts w:ascii="Times New Roman" w:hAnsi="Times New Roman" w:cs="Times New Roman"/>
          <w:sz w:val="22"/>
          <w:szCs w:val="22"/>
        </w:rPr>
        <w:t xml:space="preserve"> </w:t>
      </w:r>
      <w:r w:rsidRPr="006637D2">
        <w:rPr>
          <w:rFonts w:ascii="Times New Roman" w:hAnsi="Times New Roman" w:cs="Times New Roman"/>
          <w:sz w:val="22"/>
          <w:szCs w:val="22"/>
        </w:rPr>
        <w:t>per</w:t>
      </w:r>
      <w:r w:rsidR="006637D2" w:rsidRPr="006637D2">
        <w:rPr>
          <w:rFonts w:ascii="Times New Roman" w:hAnsi="Times New Roman" w:cs="Times New Roman"/>
          <w:sz w:val="22"/>
          <w:szCs w:val="22"/>
        </w:rPr>
        <w:t xml:space="preserve"> </w:t>
      </w:r>
      <w:r w:rsidRPr="006637D2">
        <w:rPr>
          <w:rFonts w:ascii="Times New Roman" w:hAnsi="Times New Roman" w:cs="Times New Roman"/>
          <w:sz w:val="22"/>
          <w:szCs w:val="22"/>
        </w:rPr>
        <w:t xml:space="preserve">studiare l'età media dei contagiati. Calcolare </w:t>
      </w:r>
      <w:r w:rsidR="006637D2">
        <w:rPr>
          <w:rFonts w:ascii="Times New Roman" w:hAnsi="Times New Roman" w:cs="Times New Roman"/>
          <w:sz w:val="22"/>
          <w:szCs w:val="22"/>
        </w:rPr>
        <w:t xml:space="preserve">giorno per giorno </w:t>
      </w:r>
      <w:r w:rsidRPr="006637D2">
        <w:rPr>
          <w:rFonts w:ascii="Times New Roman" w:hAnsi="Times New Roman" w:cs="Times New Roman"/>
          <w:sz w:val="22"/>
          <w:szCs w:val="22"/>
        </w:rPr>
        <w:t>l'età sarebbe svantaggioso rispetto alla memorizzazione.</w:t>
      </w:r>
    </w:p>
    <w:p w14:paraId="0F5A2772" w14:textId="78092FE7" w:rsidR="00291086" w:rsidRPr="006637D2" w:rsidRDefault="00291086" w:rsidP="009E6C68">
      <w:pPr>
        <w:ind w:left="284"/>
        <w:jc w:val="left"/>
        <w:rPr>
          <w:rFonts w:ascii="Times New Roman" w:hAnsi="Times New Roman" w:cs="Times New Roman"/>
          <w:sz w:val="22"/>
          <w:szCs w:val="22"/>
        </w:rPr>
      </w:pPr>
      <w:r w:rsidRPr="006637D2">
        <w:rPr>
          <w:rFonts w:ascii="Times New Roman" w:hAnsi="Times New Roman" w:cs="Times New Roman"/>
          <w:sz w:val="22"/>
          <w:szCs w:val="22"/>
        </w:rPr>
        <w:t xml:space="preserve">DataTamponeEseguito (StatoSalute): </w:t>
      </w:r>
      <w:r w:rsidR="009E6C68">
        <w:rPr>
          <w:rFonts w:ascii="Times New Roman" w:hAnsi="Times New Roman" w:cs="Times New Roman"/>
          <w:sz w:val="22"/>
          <w:szCs w:val="22"/>
        </w:rPr>
        <w:t>l</w:t>
      </w:r>
      <w:r w:rsidR="006637D2">
        <w:rPr>
          <w:rFonts w:ascii="Times New Roman" w:hAnsi="Times New Roman" w:cs="Times New Roman"/>
          <w:sz w:val="22"/>
          <w:szCs w:val="22"/>
        </w:rPr>
        <w:t>asciamo l’attributo memorizzate anche se p</w:t>
      </w:r>
      <w:r w:rsidRPr="006637D2">
        <w:rPr>
          <w:rFonts w:ascii="Times New Roman" w:hAnsi="Times New Roman" w:cs="Times New Roman"/>
          <w:sz w:val="22"/>
          <w:szCs w:val="22"/>
        </w:rPr>
        <w:t>otremmo calcolarlo percorrendo l'associazione</w:t>
      </w:r>
      <w:r w:rsidR="006637D2">
        <w:rPr>
          <w:rFonts w:ascii="Times New Roman" w:hAnsi="Times New Roman" w:cs="Times New Roman"/>
          <w:sz w:val="22"/>
          <w:szCs w:val="22"/>
        </w:rPr>
        <w:t xml:space="preserve"> </w:t>
      </w:r>
      <w:r w:rsidRPr="006637D2">
        <w:rPr>
          <w:rFonts w:ascii="Times New Roman" w:hAnsi="Times New Roman" w:cs="Times New Roman"/>
          <w:sz w:val="22"/>
          <w:szCs w:val="22"/>
        </w:rPr>
        <w:t>"Controllo"</w:t>
      </w:r>
      <w:r w:rsidR="006637D2">
        <w:rPr>
          <w:rFonts w:ascii="Times New Roman" w:hAnsi="Times New Roman" w:cs="Times New Roman"/>
          <w:sz w:val="22"/>
          <w:szCs w:val="22"/>
        </w:rPr>
        <w:t xml:space="preserve">, avendolo memorizzato possiamo ricavare il numero di tamponi effettuati nell’ultimo periodo </w:t>
      </w:r>
      <w:r w:rsidRPr="006637D2">
        <w:rPr>
          <w:rFonts w:ascii="Times New Roman" w:hAnsi="Times New Roman" w:cs="Times New Roman"/>
          <w:sz w:val="22"/>
          <w:szCs w:val="22"/>
        </w:rPr>
        <w:t xml:space="preserve">senza percorrere </w:t>
      </w:r>
      <w:r w:rsidR="006637D2">
        <w:rPr>
          <w:rFonts w:ascii="Times New Roman" w:hAnsi="Times New Roman" w:cs="Times New Roman"/>
          <w:sz w:val="22"/>
          <w:szCs w:val="22"/>
        </w:rPr>
        <w:t>tutte le associazioni tra “Persona” e “ControlloMedico”</w:t>
      </w:r>
      <w:r w:rsidRPr="006637D2">
        <w:rPr>
          <w:rFonts w:ascii="Times New Roman" w:hAnsi="Times New Roman" w:cs="Times New Roman"/>
          <w:sz w:val="22"/>
          <w:szCs w:val="22"/>
        </w:rPr>
        <w:t xml:space="preserve">. </w:t>
      </w:r>
    </w:p>
    <w:p w14:paraId="3A6EDE16" w14:textId="3145F696" w:rsidR="00291086" w:rsidRDefault="00291086" w:rsidP="009E6C68">
      <w:pPr>
        <w:ind w:left="284"/>
        <w:jc w:val="left"/>
        <w:rPr>
          <w:rFonts w:ascii="Times New Roman" w:hAnsi="Times New Roman" w:cs="Times New Roman"/>
          <w:sz w:val="22"/>
          <w:szCs w:val="22"/>
        </w:rPr>
      </w:pPr>
      <w:r w:rsidRPr="006637D2">
        <w:rPr>
          <w:rFonts w:ascii="Times New Roman" w:hAnsi="Times New Roman" w:cs="Times New Roman"/>
          <w:sz w:val="22"/>
          <w:szCs w:val="22"/>
        </w:rPr>
        <w:t xml:space="preserve">NumeroPartecipanti (EventoOccasionale): </w:t>
      </w:r>
      <w:r w:rsidR="009E6C68">
        <w:rPr>
          <w:rFonts w:ascii="Times New Roman" w:hAnsi="Times New Roman" w:cs="Times New Roman"/>
          <w:sz w:val="22"/>
          <w:szCs w:val="22"/>
        </w:rPr>
        <w:t>l</w:t>
      </w:r>
      <w:r w:rsidR="006637D2">
        <w:rPr>
          <w:rFonts w:ascii="Times New Roman" w:hAnsi="Times New Roman" w:cs="Times New Roman"/>
          <w:sz w:val="22"/>
          <w:szCs w:val="22"/>
        </w:rPr>
        <w:t xml:space="preserve">asciamo l’attributo memorizzato anche se potremmo calcolarlo </w:t>
      </w:r>
      <w:r w:rsidRPr="006637D2">
        <w:rPr>
          <w:rFonts w:ascii="Times New Roman" w:hAnsi="Times New Roman" w:cs="Times New Roman"/>
          <w:sz w:val="22"/>
          <w:szCs w:val="22"/>
        </w:rPr>
        <w:t xml:space="preserve">andando a contare il numero di classi che partecipano all'associazione "Affluenza" </w:t>
      </w:r>
      <w:r w:rsidR="006637D2">
        <w:rPr>
          <w:rFonts w:ascii="Times New Roman" w:hAnsi="Times New Roman" w:cs="Times New Roman"/>
          <w:sz w:val="22"/>
          <w:szCs w:val="22"/>
        </w:rPr>
        <w:t>con il ruolo di</w:t>
      </w:r>
      <w:r w:rsidRPr="006637D2">
        <w:rPr>
          <w:rFonts w:ascii="Times New Roman" w:hAnsi="Times New Roman" w:cs="Times New Roman"/>
          <w:sz w:val="22"/>
          <w:szCs w:val="22"/>
        </w:rPr>
        <w:t xml:space="preserve"> "è visitato" ma lasciamo memorizzato in modo da sapere </w:t>
      </w:r>
      <w:r w:rsidR="006637D2">
        <w:rPr>
          <w:rFonts w:ascii="Times New Roman" w:hAnsi="Times New Roman" w:cs="Times New Roman"/>
          <w:sz w:val="22"/>
          <w:szCs w:val="22"/>
        </w:rPr>
        <w:t>in tempo reale eventuali assembramenti</w:t>
      </w:r>
      <w:r w:rsidRPr="006637D2">
        <w:rPr>
          <w:rFonts w:ascii="Times New Roman" w:hAnsi="Times New Roman" w:cs="Times New Roman"/>
          <w:sz w:val="22"/>
          <w:szCs w:val="22"/>
        </w:rPr>
        <w:t>.</w:t>
      </w:r>
    </w:p>
    <w:p w14:paraId="6411A7C4" w14:textId="61773EDB" w:rsidR="00F608BD" w:rsidRPr="00F608BD" w:rsidRDefault="00F608BD" w:rsidP="009E6C68">
      <w:pPr>
        <w:ind w:left="284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Contatto (</w:t>
      </w:r>
      <w:r>
        <w:rPr>
          <w:rFonts w:ascii="Times New Roman" w:hAnsi="Times New Roman" w:cs="Times New Roman"/>
          <w:i/>
          <w:iCs/>
          <w:sz w:val="22"/>
          <w:szCs w:val="22"/>
        </w:rPr>
        <w:t>Classe</w:t>
      </w:r>
      <w:r>
        <w:rPr>
          <w:rFonts w:ascii="Times New Roman" w:hAnsi="Times New Roman" w:cs="Times New Roman"/>
          <w:sz w:val="22"/>
          <w:szCs w:val="22"/>
        </w:rPr>
        <w:t xml:space="preserve">): Le occasioni di contratto vengono scoperte tramite la </w:t>
      </w:r>
      <w:r w:rsidRPr="00F608BD">
        <w:rPr>
          <w:rFonts w:ascii="Times New Roman" w:hAnsi="Times New Roman" w:cs="Times New Roman"/>
          <w:sz w:val="22"/>
          <w:szCs w:val="22"/>
        </w:rPr>
        <w:t>coincidenza</w:t>
      </w:r>
      <w:r>
        <w:rPr>
          <w:rFonts w:ascii="Times New Roman" w:hAnsi="Times New Roman" w:cs="Times New Roman"/>
          <w:sz w:val="22"/>
          <w:szCs w:val="22"/>
        </w:rPr>
        <w:t xml:space="preserve"> delle persone nel medesimo luogo e allo stesso orario. Quindi dediciamo di eliminare la classe Contatto.</w:t>
      </w:r>
    </w:p>
    <w:p w14:paraId="6EFFBC89" w14:textId="1AF2BB5C" w:rsidR="00E13768" w:rsidRPr="009E6C68" w:rsidRDefault="006637D2" w:rsidP="009E6C68">
      <w:pPr>
        <w:pStyle w:val="Titolo1"/>
        <w:ind w:left="284"/>
        <w:rPr>
          <w:rFonts w:ascii="Times New Roman" w:hAnsi="Times New Roman" w:cs="Times New Roman"/>
          <w:b/>
          <w:bCs/>
          <w:sz w:val="24"/>
          <w:szCs w:val="24"/>
        </w:rPr>
      </w:pPr>
      <w:bookmarkStart w:id="14" w:name="_Toc55570560"/>
      <w:r w:rsidRPr="009E6C68">
        <w:rPr>
          <w:rFonts w:ascii="Times New Roman" w:hAnsi="Times New Roman" w:cs="Times New Roman"/>
          <w:b/>
          <w:bCs/>
          <w:sz w:val="24"/>
          <w:szCs w:val="24"/>
        </w:rPr>
        <w:t>2.4.3 Valutazione degli attributi a valore multiplo</w:t>
      </w:r>
      <w:bookmarkEnd w:id="14"/>
    </w:p>
    <w:p w14:paraId="7747E72F" w14:textId="14D92BA3" w:rsidR="006637D2" w:rsidRDefault="006637D2" w:rsidP="009E6C68">
      <w:pPr>
        <w:ind w:left="284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I attributi </w:t>
      </w:r>
      <w:r w:rsidR="003220E3">
        <w:rPr>
          <w:rFonts w:ascii="Times New Roman" w:hAnsi="Times New Roman" w:cs="Times New Roman"/>
          <w:sz w:val="22"/>
          <w:szCs w:val="22"/>
        </w:rPr>
        <w:t xml:space="preserve">mostrati successivamente </w:t>
      </w:r>
      <w:r>
        <w:rPr>
          <w:rFonts w:ascii="Times New Roman" w:hAnsi="Times New Roman" w:cs="Times New Roman"/>
          <w:sz w:val="22"/>
          <w:szCs w:val="22"/>
        </w:rPr>
        <w:t xml:space="preserve">hanno valore multiplo e quindi saranno gestiti in uno dei seguenti modi: </w:t>
      </w:r>
    </w:p>
    <w:p w14:paraId="034A176B" w14:textId="4853D13C" w:rsidR="006637D2" w:rsidRDefault="006637D2" w:rsidP="009E6C68">
      <w:pPr>
        <w:pStyle w:val="Paragrafoelenco"/>
        <w:numPr>
          <w:ilvl w:val="0"/>
          <w:numId w:val="12"/>
        </w:numPr>
        <w:ind w:left="709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Dichia</w:t>
      </w:r>
      <w:r w:rsidR="008E014A">
        <w:rPr>
          <w:rFonts w:ascii="Times New Roman" w:hAnsi="Times New Roman" w:cs="Times New Roman"/>
          <w:sz w:val="22"/>
          <w:szCs w:val="22"/>
        </w:rPr>
        <w:t>rare</w:t>
      </w:r>
      <w:r>
        <w:rPr>
          <w:rFonts w:ascii="Times New Roman" w:hAnsi="Times New Roman" w:cs="Times New Roman"/>
          <w:sz w:val="22"/>
          <w:szCs w:val="22"/>
        </w:rPr>
        <w:t xml:space="preserve"> il tipo dell’attributo come String</w:t>
      </w:r>
      <w:r w:rsidR="003220E3">
        <w:rPr>
          <w:rFonts w:ascii="Times New Roman" w:hAnsi="Times New Roman" w:cs="Times New Roman"/>
          <w:sz w:val="22"/>
          <w:szCs w:val="22"/>
        </w:rPr>
        <w:t xml:space="preserve"> (METODO 1).</w:t>
      </w:r>
    </w:p>
    <w:p w14:paraId="51DCD828" w14:textId="47F748E8" w:rsidR="006637D2" w:rsidRDefault="003220E3" w:rsidP="009E6C68">
      <w:pPr>
        <w:pStyle w:val="Paragrafoelenco"/>
        <w:numPr>
          <w:ilvl w:val="0"/>
          <w:numId w:val="12"/>
        </w:numPr>
        <w:ind w:left="709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Introdu</w:t>
      </w:r>
      <w:r w:rsidR="008E014A">
        <w:rPr>
          <w:rFonts w:ascii="Times New Roman" w:hAnsi="Times New Roman" w:cs="Times New Roman"/>
          <w:sz w:val="22"/>
          <w:szCs w:val="22"/>
        </w:rPr>
        <w:t>rre</w:t>
      </w:r>
      <w:r>
        <w:rPr>
          <w:rFonts w:ascii="Times New Roman" w:hAnsi="Times New Roman" w:cs="Times New Roman"/>
          <w:sz w:val="22"/>
          <w:szCs w:val="22"/>
        </w:rPr>
        <w:t xml:space="preserve"> un secondo attributo con il medesimo nome che ne identifica un secondo possibile valore (METODO 2).</w:t>
      </w:r>
    </w:p>
    <w:p w14:paraId="6C06C218" w14:textId="59F03AE9" w:rsidR="003220E3" w:rsidRPr="006637D2" w:rsidRDefault="003220E3" w:rsidP="009E6C68">
      <w:pPr>
        <w:pStyle w:val="Paragrafoelenco"/>
        <w:numPr>
          <w:ilvl w:val="0"/>
          <w:numId w:val="12"/>
        </w:numPr>
        <w:ind w:left="709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Cre</w:t>
      </w:r>
      <w:r w:rsidR="008E014A">
        <w:rPr>
          <w:rFonts w:ascii="Times New Roman" w:hAnsi="Times New Roman" w:cs="Times New Roman"/>
          <w:sz w:val="22"/>
          <w:szCs w:val="22"/>
        </w:rPr>
        <w:t>are</w:t>
      </w:r>
      <w:r>
        <w:rPr>
          <w:rFonts w:ascii="Times New Roman" w:hAnsi="Times New Roman" w:cs="Times New Roman"/>
          <w:sz w:val="22"/>
          <w:szCs w:val="22"/>
        </w:rPr>
        <w:t xml:space="preserve"> una classe ausiliaria che rappresenta l’attributo multiplo, associata alla classe di partenza (METODO 3). (Questo metodo non è stata applicato nell’attuale ristrutturazione)</w:t>
      </w:r>
      <w:r w:rsidR="008E014A">
        <w:rPr>
          <w:rFonts w:ascii="Times New Roman" w:hAnsi="Times New Roman" w:cs="Times New Roman"/>
          <w:sz w:val="22"/>
          <w:szCs w:val="22"/>
        </w:rPr>
        <w:t>.</w:t>
      </w:r>
    </w:p>
    <w:p w14:paraId="7C6CEB26" w14:textId="17CA3ADC" w:rsidR="003220E3" w:rsidRPr="003220E3" w:rsidRDefault="003220E3" w:rsidP="009E6C68">
      <w:pPr>
        <w:ind w:left="284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Gli attributi a valore multipli sono i seguenti: </w:t>
      </w:r>
    </w:p>
    <w:p w14:paraId="58B79015" w14:textId="525692E5" w:rsidR="003220E3" w:rsidRDefault="006637D2" w:rsidP="003220E3">
      <w:pPr>
        <w:pStyle w:val="Paragrafoelenco"/>
        <w:numPr>
          <w:ilvl w:val="0"/>
          <w:numId w:val="14"/>
        </w:numPr>
        <w:jc w:val="left"/>
        <w:rPr>
          <w:rFonts w:ascii="Times New Roman" w:hAnsi="Times New Roman" w:cs="Times New Roman"/>
          <w:sz w:val="22"/>
          <w:szCs w:val="22"/>
        </w:rPr>
      </w:pPr>
      <w:r w:rsidRPr="003220E3">
        <w:rPr>
          <w:rFonts w:ascii="Times New Roman" w:hAnsi="Times New Roman" w:cs="Times New Roman"/>
          <w:sz w:val="22"/>
          <w:szCs w:val="22"/>
        </w:rPr>
        <w:t>Telefono</w:t>
      </w:r>
      <w:r w:rsidR="003220E3" w:rsidRPr="003220E3">
        <w:rPr>
          <w:rFonts w:ascii="Times New Roman" w:hAnsi="Times New Roman" w:cs="Times New Roman"/>
          <w:sz w:val="22"/>
          <w:szCs w:val="22"/>
        </w:rPr>
        <w:t xml:space="preserve"> </w:t>
      </w:r>
      <w:r w:rsidRPr="003220E3">
        <w:rPr>
          <w:rFonts w:ascii="Times New Roman" w:hAnsi="Times New Roman" w:cs="Times New Roman"/>
          <w:sz w:val="22"/>
          <w:szCs w:val="22"/>
        </w:rPr>
        <w:t>(Persona)</w:t>
      </w:r>
      <w:r w:rsidR="003220E3">
        <w:rPr>
          <w:rFonts w:ascii="Times New Roman" w:hAnsi="Times New Roman" w:cs="Times New Roman"/>
          <w:sz w:val="22"/>
          <w:szCs w:val="22"/>
        </w:rPr>
        <w:t xml:space="preserve"> risolto con </w:t>
      </w:r>
      <w:r w:rsidR="003220E3" w:rsidRPr="003220E3">
        <w:rPr>
          <w:rFonts w:ascii="Times New Roman" w:hAnsi="Times New Roman" w:cs="Times New Roman"/>
          <w:sz w:val="22"/>
          <w:szCs w:val="22"/>
        </w:rPr>
        <w:t>METODO 2</w:t>
      </w:r>
    </w:p>
    <w:p w14:paraId="084803CB" w14:textId="0AE6F3F0" w:rsidR="003220E3" w:rsidRDefault="003220E3" w:rsidP="003220E3">
      <w:pPr>
        <w:pStyle w:val="Paragrafoelenco"/>
        <w:numPr>
          <w:ilvl w:val="0"/>
          <w:numId w:val="14"/>
        </w:numPr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Mail (Persona) risolto con </w:t>
      </w:r>
      <w:r w:rsidRPr="003220E3">
        <w:rPr>
          <w:rFonts w:ascii="Times New Roman" w:hAnsi="Times New Roman" w:cs="Times New Roman"/>
          <w:sz w:val="22"/>
          <w:szCs w:val="22"/>
        </w:rPr>
        <w:t>METODO 2</w:t>
      </w:r>
    </w:p>
    <w:p w14:paraId="369B29E4" w14:textId="6AFA3EE7" w:rsidR="003220E3" w:rsidRDefault="003220E3" w:rsidP="003220E3">
      <w:pPr>
        <w:pStyle w:val="Paragrafoelenco"/>
        <w:numPr>
          <w:ilvl w:val="0"/>
          <w:numId w:val="14"/>
        </w:numPr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Controindicazioni (Vaccino) risolto con </w:t>
      </w:r>
      <w:r w:rsidRPr="003220E3">
        <w:rPr>
          <w:rFonts w:ascii="Times New Roman" w:hAnsi="Times New Roman" w:cs="Times New Roman"/>
          <w:sz w:val="22"/>
          <w:szCs w:val="22"/>
        </w:rPr>
        <w:t xml:space="preserve">METODO </w:t>
      </w:r>
      <w:r>
        <w:rPr>
          <w:rFonts w:ascii="Times New Roman" w:hAnsi="Times New Roman" w:cs="Times New Roman"/>
          <w:sz w:val="22"/>
          <w:szCs w:val="22"/>
        </w:rPr>
        <w:t>1</w:t>
      </w:r>
    </w:p>
    <w:p w14:paraId="673844C1" w14:textId="526E84CB" w:rsidR="003220E3" w:rsidRDefault="003220E3" w:rsidP="003220E3">
      <w:pPr>
        <w:pStyle w:val="Paragrafoelenco"/>
        <w:numPr>
          <w:ilvl w:val="0"/>
          <w:numId w:val="14"/>
        </w:numPr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Complicazioni (Somministrazione) risolto con </w:t>
      </w:r>
      <w:r w:rsidRPr="003220E3">
        <w:rPr>
          <w:rFonts w:ascii="Times New Roman" w:hAnsi="Times New Roman" w:cs="Times New Roman"/>
          <w:sz w:val="22"/>
          <w:szCs w:val="22"/>
        </w:rPr>
        <w:t xml:space="preserve">METODO </w:t>
      </w:r>
      <w:r>
        <w:rPr>
          <w:rFonts w:ascii="Times New Roman" w:hAnsi="Times New Roman" w:cs="Times New Roman"/>
          <w:sz w:val="22"/>
          <w:szCs w:val="22"/>
        </w:rPr>
        <w:t>1</w:t>
      </w:r>
    </w:p>
    <w:p w14:paraId="6A9B8C8E" w14:textId="68A503ED" w:rsidR="003220E3" w:rsidRDefault="003220E3" w:rsidP="003220E3">
      <w:pPr>
        <w:pStyle w:val="Paragrafoelenco"/>
        <w:numPr>
          <w:ilvl w:val="0"/>
          <w:numId w:val="14"/>
        </w:numPr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MalattieCroniche (StatoSalute) risolto con </w:t>
      </w:r>
      <w:r w:rsidRPr="003220E3">
        <w:rPr>
          <w:rFonts w:ascii="Times New Roman" w:hAnsi="Times New Roman" w:cs="Times New Roman"/>
          <w:sz w:val="22"/>
          <w:szCs w:val="22"/>
        </w:rPr>
        <w:t xml:space="preserve">METODO </w:t>
      </w:r>
      <w:r>
        <w:rPr>
          <w:rFonts w:ascii="Times New Roman" w:hAnsi="Times New Roman" w:cs="Times New Roman"/>
          <w:sz w:val="22"/>
          <w:szCs w:val="22"/>
        </w:rPr>
        <w:t>1</w:t>
      </w:r>
    </w:p>
    <w:p w14:paraId="6EDD1EE7" w14:textId="5CEF498C" w:rsidR="00F608BD" w:rsidRPr="00F608BD" w:rsidRDefault="00A61AC7" w:rsidP="00F608BD">
      <w:pPr>
        <w:pStyle w:val="Paragrafoelenco"/>
        <w:numPr>
          <w:ilvl w:val="0"/>
          <w:numId w:val="14"/>
        </w:numPr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GiorniLavorativi (Lavoratore) risolto con METODO 1</w:t>
      </w:r>
    </w:p>
    <w:p w14:paraId="6238DF3D" w14:textId="77777777" w:rsidR="003220E3" w:rsidRPr="00B57704" w:rsidRDefault="003220E3" w:rsidP="003220E3">
      <w:pPr>
        <w:spacing w:after="180"/>
        <w:jc w:val="left"/>
        <w:rPr>
          <w:rFonts w:ascii="Times New Roman" w:hAnsi="Times New Roman" w:cs="Times New Roman"/>
          <w:i/>
          <w:iCs/>
          <w:sz w:val="48"/>
          <w:szCs w:val="48"/>
        </w:rPr>
      </w:pPr>
      <w:r>
        <w:rPr>
          <w:rFonts w:ascii="Times New Roman" w:hAnsi="Times New Roman" w:cs="Times New Roman"/>
          <w:i/>
          <w:iCs/>
          <w:sz w:val="48"/>
          <w:szCs w:val="48"/>
        </w:rPr>
        <w:lastRenderedPageBreak/>
        <w:t xml:space="preserve">Capitolo 2 </w:t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 w:rsidRPr="002C3B88">
        <w:rPr>
          <w:rFonts w:ascii="Times New Roman" w:hAnsi="Times New Roman" w:cs="Times New Roman"/>
          <w:i/>
          <w:iCs/>
          <w:sz w:val="36"/>
          <w:szCs w:val="36"/>
        </w:rPr>
        <w:t>Progettazione concettuale</w:t>
      </w:r>
    </w:p>
    <w:p w14:paraId="06613CEA" w14:textId="77777777" w:rsidR="001D3C8B" w:rsidRPr="001D3C8B" w:rsidRDefault="001D3C8B" w:rsidP="001D3C8B">
      <w:pPr>
        <w:pStyle w:val="Titolo"/>
      </w:pPr>
    </w:p>
    <w:p w14:paraId="22CAF6D2" w14:textId="2558D3D0" w:rsidR="00284C9F" w:rsidRPr="008E014A" w:rsidRDefault="001D3C8B" w:rsidP="008E014A">
      <w:pPr>
        <w:pStyle w:val="Titolo1"/>
        <w:ind w:left="284"/>
        <w:rPr>
          <w:rFonts w:ascii="Times New Roman" w:hAnsi="Times New Roman" w:cs="Times New Roman"/>
          <w:b/>
          <w:bCs/>
          <w:sz w:val="24"/>
          <w:szCs w:val="24"/>
        </w:rPr>
      </w:pPr>
      <w:bookmarkStart w:id="15" w:name="_Toc55570561"/>
      <w:r w:rsidRPr="008E014A">
        <w:rPr>
          <w:rFonts w:ascii="Times New Roman" w:hAnsi="Times New Roman" w:cs="Times New Roman"/>
          <w:b/>
          <w:bCs/>
          <w:sz w:val="24"/>
          <w:szCs w:val="24"/>
        </w:rPr>
        <w:t>2.4.4 Gerarchie di specializzazione</w:t>
      </w:r>
      <w:bookmarkEnd w:id="15"/>
    </w:p>
    <w:p w14:paraId="1CBE7B95" w14:textId="45AF5BDD" w:rsidR="003220E3" w:rsidRDefault="003220E3" w:rsidP="008E014A">
      <w:pPr>
        <w:ind w:left="284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Le gerarchie individuate sono state </w:t>
      </w:r>
      <w:r w:rsidR="003A4212">
        <w:rPr>
          <w:rFonts w:ascii="Times New Roman" w:hAnsi="Times New Roman" w:cs="Times New Roman"/>
          <w:sz w:val="22"/>
          <w:szCs w:val="22"/>
        </w:rPr>
        <w:t>gestite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3A4212">
        <w:rPr>
          <w:rFonts w:ascii="Times New Roman" w:hAnsi="Times New Roman" w:cs="Times New Roman"/>
          <w:sz w:val="22"/>
          <w:szCs w:val="22"/>
        </w:rPr>
        <w:t xml:space="preserve">in uno dei seguenti modi: </w:t>
      </w:r>
    </w:p>
    <w:p w14:paraId="574B2861" w14:textId="2FD1222D" w:rsidR="003A4212" w:rsidRDefault="003A4212" w:rsidP="003A4212">
      <w:pPr>
        <w:pStyle w:val="Paragrafoelenco"/>
        <w:numPr>
          <w:ilvl w:val="0"/>
          <w:numId w:val="15"/>
        </w:numPr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Classi specializzate accorpate nella classe generale (METODO 1).</w:t>
      </w:r>
    </w:p>
    <w:p w14:paraId="457C2418" w14:textId="5C1F57FF" w:rsidR="003A4212" w:rsidRDefault="003A4212" w:rsidP="003A4212">
      <w:pPr>
        <w:pStyle w:val="Paragrafoelenco"/>
        <w:numPr>
          <w:ilvl w:val="0"/>
          <w:numId w:val="15"/>
        </w:numPr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Classe generale tramandata alle classi specializzate (METODO 2). (Questo metodo non è stato applicato nell’attuale ristrutturazione)</w:t>
      </w:r>
    </w:p>
    <w:p w14:paraId="617D50C2" w14:textId="397FBF1C" w:rsidR="003A4212" w:rsidRDefault="003A4212" w:rsidP="003A4212">
      <w:pPr>
        <w:pStyle w:val="Paragrafoelenco"/>
        <w:numPr>
          <w:ilvl w:val="0"/>
          <w:numId w:val="15"/>
        </w:numPr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Trasformazione della gerarchia in associazione (METODO 3).</w:t>
      </w:r>
    </w:p>
    <w:p w14:paraId="74D3571B" w14:textId="13779FA3" w:rsidR="003A4212" w:rsidRDefault="003A4212" w:rsidP="008E014A">
      <w:pPr>
        <w:ind w:left="284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Di seguito sono riportate le gerarchie di specializzazione e i metodi applicati:</w:t>
      </w:r>
    </w:p>
    <w:p w14:paraId="6F33DFF1" w14:textId="642E8A2B" w:rsidR="003A4212" w:rsidRDefault="003A4212" w:rsidP="003A4212">
      <w:pPr>
        <w:pStyle w:val="Paragrafoelenco"/>
        <w:numPr>
          <w:ilvl w:val="0"/>
          <w:numId w:val="16"/>
        </w:numPr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Specializzazione di “Persona” in “Studente” e “Lavoratore”</w:t>
      </w:r>
      <w:r w:rsidR="008E014A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 è una specializzazione Parziale-Sovrapposta e</w:t>
      </w:r>
      <w:r w:rsidR="008E014A">
        <w:rPr>
          <w:rFonts w:ascii="Times New Roman" w:hAnsi="Times New Roman" w:cs="Times New Roman"/>
          <w:sz w:val="22"/>
          <w:szCs w:val="22"/>
        </w:rPr>
        <w:t>,</w:t>
      </w:r>
      <w:r>
        <w:rPr>
          <w:rFonts w:ascii="Times New Roman" w:hAnsi="Times New Roman" w:cs="Times New Roman"/>
          <w:sz w:val="22"/>
          <w:szCs w:val="22"/>
        </w:rPr>
        <w:t xml:space="preserve"> data la sua natura</w:t>
      </w:r>
      <w:r w:rsidR="008E014A">
        <w:rPr>
          <w:rFonts w:ascii="Times New Roman" w:hAnsi="Times New Roman" w:cs="Times New Roman"/>
          <w:sz w:val="22"/>
          <w:szCs w:val="22"/>
        </w:rPr>
        <w:t>,</w:t>
      </w:r>
      <w:r>
        <w:rPr>
          <w:rFonts w:ascii="Times New Roman" w:hAnsi="Times New Roman" w:cs="Times New Roman"/>
          <w:sz w:val="22"/>
          <w:szCs w:val="22"/>
        </w:rPr>
        <w:t xml:space="preserve"> è stato applicato il METODO 3 senza aggiunta di attributi e vincoli.</w:t>
      </w:r>
    </w:p>
    <w:p w14:paraId="7624E0D1" w14:textId="00F3BB1B" w:rsidR="003A4212" w:rsidRDefault="003A4212" w:rsidP="003A4212">
      <w:pPr>
        <w:pStyle w:val="Paragrafoelenco"/>
        <w:numPr>
          <w:ilvl w:val="0"/>
          <w:numId w:val="16"/>
        </w:numPr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Specializzazione di “Luogo” in “AmbienteLavoro”, “</w:t>
      </w:r>
      <w:r w:rsidR="003366AB">
        <w:rPr>
          <w:rFonts w:ascii="Times New Roman" w:hAnsi="Times New Roman" w:cs="Times New Roman"/>
          <w:sz w:val="22"/>
          <w:szCs w:val="22"/>
        </w:rPr>
        <w:t>Ambiente</w:t>
      </w:r>
      <w:r>
        <w:rPr>
          <w:rFonts w:ascii="Times New Roman" w:hAnsi="Times New Roman" w:cs="Times New Roman"/>
          <w:sz w:val="22"/>
          <w:szCs w:val="22"/>
        </w:rPr>
        <w:t>EventoOccasionale”, “AmbienteFamiliare” e “AmbienteDiStudio”</w:t>
      </w:r>
      <w:r w:rsidR="008E014A">
        <w:rPr>
          <w:rFonts w:ascii="Times New Roman" w:hAnsi="Times New Roman" w:cs="Times New Roman"/>
          <w:sz w:val="22"/>
          <w:szCs w:val="22"/>
        </w:rPr>
        <w:t xml:space="preserve">, </w:t>
      </w:r>
      <w:r>
        <w:rPr>
          <w:rFonts w:ascii="Times New Roman" w:hAnsi="Times New Roman" w:cs="Times New Roman"/>
          <w:sz w:val="22"/>
          <w:szCs w:val="22"/>
        </w:rPr>
        <w:t xml:space="preserve"> è una specializzazione Parziale-Sovrapposta e data la sua natura è stato applicato il METODO 3 senza aggiunta di attributi e vincoli.</w:t>
      </w:r>
    </w:p>
    <w:p w14:paraId="33901B55" w14:textId="76250EC7" w:rsidR="003A4212" w:rsidRPr="003A4212" w:rsidRDefault="003A4212" w:rsidP="003A4212">
      <w:pPr>
        <w:pStyle w:val="Paragrafoelenco"/>
        <w:numPr>
          <w:ilvl w:val="0"/>
          <w:numId w:val="16"/>
        </w:numPr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Specializzazione di “ControlloMedico” in “Tampone” e “TestSierologico” è una specializzazione Parziale-Disgiunta ed è stato applicato il METODO 1 con l’attributo </w:t>
      </w:r>
      <w:r w:rsidR="00D66C9E">
        <w:rPr>
          <w:rFonts w:ascii="Times New Roman" w:hAnsi="Times New Roman" w:cs="Times New Roman"/>
          <w:sz w:val="22"/>
          <w:szCs w:val="22"/>
        </w:rPr>
        <w:t>Tipo che identifica il tipo di ControlloMedico effettuato</w:t>
      </w:r>
      <w:r w:rsidR="008E014A">
        <w:rPr>
          <w:rFonts w:ascii="Times New Roman" w:hAnsi="Times New Roman" w:cs="Times New Roman"/>
          <w:sz w:val="22"/>
          <w:szCs w:val="22"/>
        </w:rPr>
        <w:t>. I</w:t>
      </w:r>
      <w:r w:rsidR="00D66C9E">
        <w:rPr>
          <w:rFonts w:ascii="Times New Roman" w:hAnsi="Times New Roman" w:cs="Times New Roman"/>
          <w:sz w:val="22"/>
          <w:szCs w:val="22"/>
        </w:rPr>
        <w:t>l vincolo di consistenza che andrà inserito</w:t>
      </w:r>
      <w:r w:rsidR="008E014A">
        <w:rPr>
          <w:rFonts w:ascii="Times New Roman" w:hAnsi="Times New Roman" w:cs="Times New Roman"/>
          <w:sz w:val="22"/>
          <w:szCs w:val="22"/>
        </w:rPr>
        <w:t>,</w:t>
      </w:r>
      <w:r w:rsidR="00D66C9E">
        <w:rPr>
          <w:rFonts w:ascii="Times New Roman" w:hAnsi="Times New Roman" w:cs="Times New Roman"/>
          <w:sz w:val="22"/>
          <w:szCs w:val="22"/>
        </w:rPr>
        <w:t xml:space="preserve"> controllerà che quando l’attributo Tipo corrisponde ad altro l’attributo esito abbia valore NULL. </w:t>
      </w:r>
    </w:p>
    <w:p w14:paraId="1B7AFF4A" w14:textId="20CEC22B" w:rsidR="003A4212" w:rsidRPr="008E014A" w:rsidRDefault="00D66C9E" w:rsidP="008E014A">
      <w:pPr>
        <w:pStyle w:val="Titolo1"/>
        <w:ind w:left="284"/>
        <w:rPr>
          <w:rFonts w:ascii="Times New Roman" w:hAnsi="Times New Roman" w:cs="Times New Roman"/>
          <w:b/>
          <w:bCs/>
          <w:sz w:val="24"/>
          <w:szCs w:val="24"/>
        </w:rPr>
      </w:pPr>
      <w:bookmarkStart w:id="16" w:name="_Toc55570562"/>
      <w:r w:rsidRPr="008E014A">
        <w:rPr>
          <w:rFonts w:ascii="Times New Roman" w:hAnsi="Times New Roman" w:cs="Times New Roman"/>
          <w:b/>
          <w:bCs/>
          <w:sz w:val="24"/>
          <w:szCs w:val="24"/>
        </w:rPr>
        <w:t>2.4.5 Chiavi surrogate</w:t>
      </w:r>
      <w:bookmarkEnd w:id="16"/>
    </w:p>
    <w:p w14:paraId="3504F216" w14:textId="04E05FCA" w:rsidR="00D66C9E" w:rsidRPr="00D66C9E" w:rsidRDefault="00D66C9E" w:rsidP="008E014A">
      <w:pPr>
        <w:ind w:left="284"/>
        <w:jc w:val="left"/>
        <w:rPr>
          <w:rFonts w:ascii="Times New Roman" w:hAnsi="Times New Roman" w:cs="Times New Roman"/>
          <w:sz w:val="22"/>
          <w:szCs w:val="22"/>
        </w:rPr>
      </w:pPr>
      <w:r w:rsidRPr="00D66C9E">
        <w:rPr>
          <w:rFonts w:ascii="Times New Roman" w:hAnsi="Times New Roman" w:cs="Times New Roman"/>
          <w:sz w:val="22"/>
          <w:szCs w:val="22"/>
        </w:rPr>
        <w:t>Di seguito sono riportate le chiavi surrogate inserite al fine di rendere leggibile l’identificato di ogni singola classe</w:t>
      </w:r>
      <w:r>
        <w:rPr>
          <w:rFonts w:ascii="Times New Roman" w:hAnsi="Times New Roman" w:cs="Times New Roman"/>
          <w:sz w:val="22"/>
          <w:szCs w:val="22"/>
        </w:rPr>
        <w:t>:</w:t>
      </w:r>
    </w:p>
    <w:p w14:paraId="0ECD6A00" w14:textId="1BF5B962" w:rsidR="00D66C9E" w:rsidRPr="00D66C9E" w:rsidRDefault="00D66C9E" w:rsidP="00D66C9E">
      <w:pPr>
        <w:pStyle w:val="Paragrafoelenco"/>
        <w:numPr>
          <w:ilvl w:val="0"/>
          <w:numId w:val="18"/>
        </w:numPr>
        <w:jc w:val="left"/>
        <w:rPr>
          <w:rFonts w:ascii="Times New Roman" w:hAnsi="Times New Roman" w:cs="Times New Roman"/>
          <w:sz w:val="22"/>
          <w:szCs w:val="22"/>
        </w:rPr>
      </w:pPr>
      <w:r w:rsidRPr="00D66C9E">
        <w:rPr>
          <w:rFonts w:ascii="Times New Roman" w:hAnsi="Times New Roman" w:cs="Times New Roman"/>
          <w:sz w:val="22"/>
          <w:szCs w:val="22"/>
        </w:rPr>
        <w:t>IDLavoratore</w:t>
      </w:r>
      <w:r w:rsidR="00C87449">
        <w:rPr>
          <w:rFonts w:ascii="Times New Roman" w:hAnsi="Times New Roman" w:cs="Times New Roman"/>
          <w:sz w:val="22"/>
          <w:szCs w:val="22"/>
        </w:rPr>
        <w:t xml:space="preserve"> </w:t>
      </w:r>
      <m:oMath>
        <m:r>
          <w:rPr>
            <w:rFonts w:ascii="Cambria Math" w:hAnsi="Cambria Math" w:cs="Times New Roman"/>
            <w:sz w:val="22"/>
            <w:szCs w:val="22"/>
          </w:rPr>
          <m:t>→</m:t>
        </m:r>
      </m:oMath>
      <w:r w:rsidRPr="00D66C9E">
        <w:rPr>
          <w:rFonts w:ascii="Times New Roman" w:hAnsi="Times New Roman" w:cs="Times New Roman"/>
          <w:sz w:val="22"/>
          <w:szCs w:val="22"/>
        </w:rPr>
        <w:t xml:space="preserve"> Lavoratore</w:t>
      </w:r>
    </w:p>
    <w:p w14:paraId="79682F7A" w14:textId="7A52511D" w:rsidR="00D66C9E" w:rsidRPr="00D66C9E" w:rsidRDefault="00D66C9E" w:rsidP="00D66C9E">
      <w:pPr>
        <w:pStyle w:val="Paragrafoelenco"/>
        <w:numPr>
          <w:ilvl w:val="0"/>
          <w:numId w:val="18"/>
        </w:numPr>
        <w:jc w:val="left"/>
        <w:rPr>
          <w:rFonts w:ascii="Times New Roman" w:hAnsi="Times New Roman" w:cs="Times New Roman"/>
          <w:sz w:val="22"/>
          <w:szCs w:val="22"/>
        </w:rPr>
      </w:pPr>
      <w:r w:rsidRPr="00D66C9E">
        <w:rPr>
          <w:rFonts w:ascii="Times New Roman" w:hAnsi="Times New Roman" w:cs="Times New Roman"/>
          <w:sz w:val="22"/>
          <w:szCs w:val="22"/>
        </w:rPr>
        <w:t xml:space="preserve">IDStudente </w:t>
      </w:r>
      <m:oMath>
        <m:r>
          <w:rPr>
            <w:rFonts w:ascii="Cambria Math" w:hAnsi="Cambria Math" w:cs="Times New Roman"/>
            <w:sz w:val="22"/>
            <w:szCs w:val="22"/>
          </w:rPr>
          <m:t>→</m:t>
        </m:r>
      </m:oMath>
      <w:r w:rsidRPr="00D66C9E">
        <w:rPr>
          <w:rFonts w:ascii="Times New Roman" w:hAnsi="Times New Roman" w:cs="Times New Roman"/>
          <w:sz w:val="22"/>
          <w:szCs w:val="22"/>
        </w:rPr>
        <w:t xml:space="preserve">  Studente</w:t>
      </w:r>
    </w:p>
    <w:p w14:paraId="2CF26557" w14:textId="6669B237" w:rsidR="00D66C9E" w:rsidRPr="00D66C9E" w:rsidRDefault="00D66C9E" w:rsidP="00D66C9E">
      <w:pPr>
        <w:pStyle w:val="Paragrafoelenco"/>
        <w:numPr>
          <w:ilvl w:val="0"/>
          <w:numId w:val="18"/>
        </w:numPr>
        <w:jc w:val="left"/>
        <w:rPr>
          <w:rFonts w:ascii="Times New Roman" w:hAnsi="Times New Roman" w:cs="Times New Roman"/>
          <w:sz w:val="22"/>
          <w:szCs w:val="22"/>
        </w:rPr>
      </w:pPr>
      <w:r w:rsidRPr="00D66C9E">
        <w:rPr>
          <w:rFonts w:ascii="Times New Roman" w:hAnsi="Times New Roman" w:cs="Times New Roman"/>
          <w:sz w:val="22"/>
          <w:szCs w:val="22"/>
        </w:rPr>
        <w:t xml:space="preserve">IDLuogo </w:t>
      </w:r>
      <m:oMath>
        <m:r>
          <w:rPr>
            <w:rFonts w:ascii="Cambria Math" w:hAnsi="Cambria Math" w:cs="Times New Roman"/>
            <w:sz w:val="22"/>
            <w:szCs w:val="22"/>
          </w:rPr>
          <m:t>→</m:t>
        </m:r>
      </m:oMath>
      <w:r w:rsidRPr="00D66C9E">
        <w:rPr>
          <w:rFonts w:ascii="Times New Roman" w:hAnsi="Times New Roman" w:cs="Times New Roman"/>
          <w:sz w:val="22"/>
          <w:szCs w:val="22"/>
        </w:rPr>
        <w:t xml:space="preserve">  Luogo</w:t>
      </w:r>
    </w:p>
    <w:p w14:paraId="6A26848F" w14:textId="0297CEAF" w:rsidR="00D66C9E" w:rsidRPr="00D66C9E" w:rsidRDefault="00D66C9E" w:rsidP="00D66C9E">
      <w:pPr>
        <w:pStyle w:val="Paragrafoelenco"/>
        <w:numPr>
          <w:ilvl w:val="0"/>
          <w:numId w:val="18"/>
        </w:numPr>
        <w:jc w:val="left"/>
        <w:rPr>
          <w:rFonts w:ascii="Times New Roman" w:hAnsi="Times New Roman" w:cs="Times New Roman"/>
          <w:sz w:val="22"/>
          <w:szCs w:val="22"/>
        </w:rPr>
      </w:pPr>
      <w:r w:rsidRPr="00D66C9E">
        <w:rPr>
          <w:rFonts w:ascii="Times New Roman" w:hAnsi="Times New Roman" w:cs="Times New Roman"/>
          <w:sz w:val="22"/>
          <w:szCs w:val="22"/>
        </w:rPr>
        <w:t xml:space="preserve">IDAmbienteLavoro </w:t>
      </w:r>
      <m:oMath>
        <m:r>
          <w:rPr>
            <w:rFonts w:ascii="Cambria Math" w:hAnsi="Cambria Math" w:cs="Times New Roman"/>
            <w:sz w:val="22"/>
            <w:szCs w:val="22"/>
          </w:rPr>
          <m:t>→</m:t>
        </m:r>
      </m:oMath>
      <w:r w:rsidRPr="00D66C9E">
        <w:rPr>
          <w:rFonts w:ascii="Times New Roman" w:hAnsi="Times New Roman" w:cs="Times New Roman"/>
          <w:sz w:val="22"/>
          <w:szCs w:val="22"/>
        </w:rPr>
        <w:t xml:space="preserve">  AmbienteLavoro</w:t>
      </w:r>
    </w:p>
    <w:p w14:paraId="62B84680" w14:textId="615DC99D" w:rsidR="00D66C9E" w:rsidRPr="00D66C9E" w:rsidRDefault="00D66C9E" w:rsidP="00D66C9E">
      <w:pPr>
        <w:pStyle w:val="Paragrafoelenco"/>
        <w:numPr>
          <w:ilvl w:val="0"/>
          <w:numId w:val="18"/>
        </w:numPr>
        <w:jc w:val="left"/>
        <w:rPr>
          <w:rFonts w:ascii="Times New Roman" w:hAnsi="Times New Roman" w:cs="Times New Roman"/>
          <w:sz w:val="22"/>
          <w:szCs w:val="22"/>
        </w:rPr>
      </w:pPr>
      <w:r w:rsidRPr="00D66C9E">
        <w:rPr>
          <w:rFonts w:ascii="Times New Roman" w:hAnsi="Times New Roman" w:cs="Times New Roman"/>
          <w:sz w:val="22"/>
          <w:szCs w:val="22"/>
        </w:rPr>
        <w:t xml:space="preserve">IDEventoOccasionale </w:t>
      </w:r>
      <m:oMath>
        <m:r>
          <w:rPr>
            <w:rFonts w:ascii="Cambria Math" w:hAnsi="Cambria Math" w:cs="Times New Roman"/>
            <w:sz w:val="22"/>
            <w:szCs w:val="22"/>
          </w:rPr>
          <m:t>→</m:t>
        </m:r>
      </m:oMath>
      <w:r w:rsidRPr="00D66C9E">
        <w:rPr>
          <w:rFonts w:ascii="Times New Roman" w:hAnsi="Times New Roman" w:cs="Times New Roman"/>
          <w:sz w:val="22"/>
          <w:szCs w:val="22"/>
        </w:rPr>
        <w:t xml:space="preserve">  </w:t>
      </w:r>
      <w:r w:rsidR="003366AB">
        <w:rPr>
          <w:rFonts w:ascii="Times New Roman" w:hAnsi="Times New Roman" w:cs="Times New Roman"/>
          <w:sz w:val="22"/>
          <w:szCs w:val="22"/>
        </w:rPr>
        <w:t>Ambiente</w:t>
      </w:r>
      <w:r w:rsidRPr="00D66C9E">
        <w:rPr>
          <w:rFonts w:ascii="Times New Roman" w:hAnsi="Times New Roman" w:cs="Times New Roman"/>
          <w:sz w:val="22"/>
          <w:szCs w:val="22"/>
        </w:rPr>
        <w:t>EventoOccasionale</w:t>
      </w:r>
    </w:p>
    <w:p w14:paraId="5275938F" w14:textId="46C18F17" w:rsidR="00D66C9E" w:rsidRPr="00D66C9E" w:rsidRDefault="00D66C9E" w:rsidP="00D66C9E">
      <w:pPr>
        <w:pStyle w:val="Paragrafoelenco"/>
        <w:numPr>
          <w:ilvl w:val="0"/>
          <w:numId w:val="18"/>
        </w:numPr>
        <w:jc w:val="left"/>
        <w:rPr>
          <w:rFonts w:ascii="Times New Roman" w:hAnsi="Times New Roman" w:cs="Times New Roman"/>
          <w:sz w:val="22"/>
          <w:szCs w:val="22"/>
        </w:rPr>
      </w:pPr>
      <w:r w:rsidRPr="00D66C9E">
        <w:rPr>
          <w:rFonts w:ascii="Times New Roman" w:hAnsi="Times New Roman" w:cs="Times New Roman"/>
          <w:sz w:val="22"/>
          <w:szCs w:val="22"/>
        </w:rPr>
        <w:t xml:space="preserve">IDAmbienteFamiliare </w:t>
      </w:r>
      <m:oMath>
        <m:r>
          <w:rPr>
            <w:rFonts w:ascii="Cambria Math" w:hAnsi="Cambria Math" w:cs="Times New Roman"/>
            <w:sz w:val="22"/>
            <w:szCs w:val="22"/>
          </w:rPr>
          <m:t>→</m:t>
        </m:r>
      </m:oMath>
      <w:r w:rsidRPr="00D66C9E">
        <w:rPr>
          <w:rFonts w:ascii="Times New Roman" w:hAnsi="Times New Roman" w:cs="Times New Roman"/>
          <w:sz w:val="22"/>
          <w:szCs w:val="22"/>
        </w:rPr>
        <w:t xml:space="preserve">  AmbienteFamiliare</w:t>
      </w:r>
    </w:p>
    <w:p w14:paraId="03AAC6D8" w14:textId="298CEA29" w:rsidR="00D66C9E" w:rsidRPr="00D66C9E" w:rsidRDefault="00D66C9E" w:rsidP="00D66C9E">
      <w:pPr>
        <w:pStyle w:val="Paragrafoelenco"/>
        <w:numPr>
          <w:ilvl w:val="0"/>
          <w:numId w:val="18"/>
        </w:numPr>
        <w:jc w:val="left"/>
        <w:rPr>
          <w:rFonts w:ascii="Times New Roman" w:hAnsi="Times New Roman" w:cs="Times New Roman"/>
          <w:sz w:val="22"/>
          <w:szCs w:val="22"/>
        </w:rPr>
      </w:pPr>
      <w:r w:rsidRPr="00D66C9E">
        <w:rPr>
          <w:rFonts w:ascii="Times New Roman" w:hAnsi="Times New Roman" w:cs="Times New Roman"/>
          <w:sz w:val="22"/>
          <w:szCs w:val="22"/>
        </w:rPr>
        <w:t xml:space="preserve">IDAmbienteDiStudio </w:t>
      </w:r>
      <m:oMath>
        <m:r>
          <w:rPr>
            <w:rFonts w:ascii="Cambria Math" w:hAnsi="Cambria Math" w:cs="Times New Roman"/>
            <w:sz w:val="22"/>
            <w:szCs w:val="22"/>
          </w:rPr>
          <m:t>→</m:t>
        </m:r>
      </m:oMath>
      <w:r w:rsidRPr="00D66C9E">
        <w:rPr>
          <w:rFonts w:ascii="Times New Roman" w:hAnsi="Times New Roman" w:cs="Times New Roman"/>
          <w:sz w:val="22"/>
          <w:szCs w:val="22"/>
        </w:rPr>
        <w:t xml:space="preserve">  AmbienteDiStudio</w:t>
      </w:r>
    </w:p>
    <w:p w14:paraId="499B038A" w14:textId="408A12E5" w:rsidR="00D66C9E" w:rsidRPr="00D66C9E" w:rsidRDefault="00D66C9E" w:rsidP="00D66C9E">
      <w:pPr>
        <w:pStyle w:val="Paragrafoelenco"/>
        <w:numPr>
          <w:ilvl w:val="0"/>
          <w:numId w:val="18"/>
        </w:numPr>
        <w:jc w:val="left"/>
        <w:rPr>
          <w:rFonts w:ascii="Times New Roman" w:hAnsi="Times New Roman" w:cs="Times New Roman"/>
          <w:sz w:val="22"/>
          <w:szCs w:val="22"/>
        </w:rPr>
      </w:pPr>
      <w:r w:rsidRPr="00D66C9E">
        <w:rPr>
          <w:rFonts w:ascii="Times New Roman" w:hAnsi="Times New Roman" w:cs="Times New Roman"/>
          <w:sz w:val="22"/>
          <w:szCs w:val="22"/>
        </w:rPr>
        <w:t xml:space="preserve">IDAula </w:t>
      </w:r>
      <m:oMath>
        <m:r>
          <w:rPr>
            <w:rFonts w:ascii="Cambria Math" w:hAnsi="Cambria Math" w:cs="Times New Roman"/>
            <w:sz w:val="22"/>
            <w:szCs w:val="22"/>
          </w:rPr>
          <m:t>→</m:t>
        </m:r>
      </m:oMath>
      <w:r w:rsidRPr="00D66C9E">
        <w:rPr>
          <w:rFonts w:ascii="Times New Roman" w:hAnsi="Times New Roman" w:cs="Times New Roman"/>
          <w:sz w:val="22"/>
          <w:szCs w:val="22"/>
        </w:rPr>
        <w:t xml:space="preserve">  Aula </w:t>
      </w:r>
    </w:p>
    <w:p w14:paraId="5AE3B260" w14:textId="71D1BE90" w:rsidR="00D66C9E" w:rsidRPr="00D66C9E" w:rsidRDefault="00D66C9E" w:rsidP="00D66C9E">
      <w:pPr>
        <w:pStyle w:val="Paragrafoelenco"/>
        <w:numPr>
          <w:ilvl w:val="0"/>
          <w:numId w:val="18"/>
        </w:numPr>
        <w:jc w:val="left"/>
        <w:rPr>
          <w:rFonts w:ascii="Times New Roman" w:hAnsi="Times New Roman" w:cs="Times New Roman"/>
          <w:sz w:val="22"/>
          <w:szCs w:val="22"/>
        </w:rPr>
      </w:pPr>
      <w:r w:rsidRPr="00D66C9E">
        <w:rPr>
          <w:rFonts w:ascii="Times New Roman" w:hAnsi="Times New Roman" w:cs="Times New Roman"/>
          <w:sz w:val="22"/>
          <w:szCs w:val="22"/>
        </w:rPr>
        <w:t xml:space="preserve">IDStatoSalute </w:t>
      </w:r>
      <m:oMath>
        <m:r>
          <w:rPr>
            <w:rFonts w:ascii="Cambria Math" w:hAnsi="Cambria Math" w:cs="Times New Roman"/>
            <w:sz w:val="22"/>
            <w:szCs w:val="22"/>
          </w:rPr>
          <m:t>→</m:t>
        </m:r>
      </m:oMath>
      <w:r w:rsidRPr="00D66C9E">
        <w:rPr>
          <w:rFonts w:ascii="Times New Roman" w:hAnsi="Times New Roman" w:cs="Times New Roman"/>
          <w:sz w:val="22"/>
          <w:szCs w:val="22"/>
        </w:rPr>
        <w:t xml:space="preserve"> StatoSalute</w:t>
      </w:r>
    </w:p>
    <w:p w14:paraId="192B454E" w14:textId="3710815D" w:rsidR="00D66C9E" w:rsidRDefault="00D66C9E" w:rsidP="00D66C9E">
      <w:pPr>
        <w:pStyle w:val="Paragrafoelenco"/>
        <w:numPr>
          <w:ilvl w:val="0"/>
          <w:numId w:val="18"/>
        </w:numPr>
        <w:jc w:val="left"/>
        <w:rPr>
          <w:rFonts w:ascii="Times New Roman" w:hAnsi="Times New Roman" w:cs="Times New Roman"/>
          <w:sz w:val="22"/>
          <w:szCs w:val="22"/>
        </w:rPr>
      </w:pPr>
      <w:r w:rsidRPr="00D66C9E">
        <w:rPr>
          <w:rFonts w:ascii="Times New Roman" w:hAnsi="Times New Roman" w:cs="Times New Roman"/>
          <w:sz w:val="22"/>
          <w:szCs w:val="22"/>
        </w:rPr>
        <w:t xml:space="preserve">IDLuogo </w:t>
      </w:r>
      <m:oMath>
        <m:r>
          <w:rPr>
            <w:rFonts w:ascii="Cambria Math" w:hAnsi="Cambria Math" w:cs="Times New Roman"/>
            <w:sz w:val="22"/>
            <w:szCs w:val="22"/>
          </w:rPr>
          <m:t>→</m:t>
        </m:r>
      </m:oMath>
      <w:r w:rsidRPr="00D66C9E">
        <w:rPr>
          <w:rFonts w:ascii="Times New Roman" w:hAnsi="Times New Roman" w:cs="Times New Roman"/>
          <w:sz w:val="22"/>
          <w:szCs w:val="22"/>
        </w:rPr>
        <w:t xml:space="preserve">  Luogo </w:t>
      </w:r>
    </w:p>
    <w:p w14:paraId="7C484C81" w14:textId="03C3D18F" w:rsidR="001D3C8B" w:rsidRDefault="00C87449" w:rsidP="00DF0F9A">
      <w:pPr>
        <w:ind w:left="284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Nota: Tutte le chiavi surrogate avranno come tipo </w:t>
      </w:r>
      <w:r w:rsidR="008E014A">
        <w:rPr>
          <w:rFonts w:ascii="Times New Roman" w:hAnsi="Times New Roman" w:cs="Times New Roman"/>
          <w:sz w:val="22"/>
          <w:szCs w:val="22"/>
        </w:rPr>
        <w:t>Integer</w:t>
      </w:r>
      <w:r>
        <w:rPr>
          <w:rFonts w:ascii="Times New Roman" w:hAnsi="Times New Roman" w:cs="Times New Roman"/>
          <w:sz w:val="22"/>
          <w:szCs w:val="22"/>
        </w:rPr>
        <w:t>.</w:t>
      </w:r>
    </w:p>
    <w:p w14:paraId="5F8D2499" w14:textId="44C1ED8E" w:rsidR="001D3C8B" w:rsidRDefault="001D3C8B" w:rsidP="001D3C8B">
      <w:pPr>
        <w:jc w:val="left"/>
        <w:rPr>
          <w:rFonts w:ascii="Times New Roman" w:hAnsi="Times New Roman" w:cs="Times New Roman"/>
          <w:sz w:val="22"/>
          <w:szCs w:val="22"/>
        </w:rPr>
      </w:pPr>
    </w:p>
    <w:p w14:paraId="5EC3309C" w14:textId="012CAA37" w:rsidR="001D3C8B" w:rsidRDefault="001D3C8B" w:rsidP="001D3C8B">
      <w:pPr>
        <w:jc w:val="left"/>
        <w:rPr>
          <w:rFonts w:ascii="Times New Roman" w:hAnsi="Times New Roman" w:cs="Times New Roman"/>
          <w:sz w:val="22"/>
          <w:szCs w:val="22"/>
        </w:rPr>
      </w:pPr>
    </w:p>
    <w:p w14:paraId="298AB5C8" w14:textId="496C7D2B" w:rsidR="001D3C8B" w:rsidRDefault="001D3C8B" w:rsidP="001D3C8B">
      <w:pPr>
        <w:jc w:val="left"/>
        <w:rPr>
          <w:rFonts w:ascii="Times New Roman" w:hAnsi="Times New Roman" w:cs="Times New Roman"/>
          <w:sz w:val="22"/>
          <w:szCs w:val="22"/>
        </w:rPr>
      </w:pPr>
    </w:p>
    <w:p w14:paraId="0418A414" w14:textId="77777777" w:rsidR="001D3C8B" w:rsidRPr="00B57704" w:rsidRDefault="001D3C8B" w:rsidP="001D3C8B">
      <w:pPr>
        <w:spacing w:after="180"/>
        <w:jc w:val="left"/>
        <w:rPr>
          <w:rFonts w:ascii="Times New Roman" w:hAnsi="Times New Roman" w:cs="Times New Roman"/>
          <w:i/>
          <w:iCs/>
          <w:sz w:val="48"/>
          <w:szCs w:val="48"/>
        </w:rPr>
      </w:pPr>
      <w:r>
        <w:rPr>
          <w:rFonts w:ascii="Times New Roman" w:hAnsi="Times New Roman" w:cs="Times New Roman"/>
          <w:i/>
          <w:iCs/>
          <w:sz w:val="48"/>
          <w:szCs w:val="48"/>
        </w:rPr>
        <w:lastRenderedPageBreak/>
        <w:t xml:space="preserve">Capitolo 2 </w:t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 w:rsidRPr="002C3B88">
        <w:rPr>
          <w:rFonts w:ascii="Times New Roman" w:hAnsi="Times New Roman" w:cs="Times New Roman"/>
          <w:i/>
          <w:iCs/>
          <w:sz w:val="36"/>
          <w:szCs w:val="36"/>
        </w:rPr>
        <w:t>Progettazione concettuale</w:t>
      </w:r>
    </w:p>
    <w:p w14:paraId="0344DE81" w14:textId="2C348B04" w:rsidR="001D3C8B" w:rsidRDefault="001D3C8B" w:rsidP="001D3C8B">
      <w:pPr>
        <w:pStyle w:val="Titolo"/>
      </w:pPr>
    </w:p>
    <w:p w14:paraId="76C5DBD0" w14:textId="184BDF88" w:rsidR="001D3C8B" w:rsidRDefault="001D3C8B" w:rsidP="001D3C8B">
      <w:pPr>
        <w:pStyle w:val="Titolo1"/>
        <w:rPr>
          <w:rFonts w:ascii="Times New Roman" w:hAnsi="Times New Roman" w:cs="Times New Roman"/>
          <w:b/>
          <w:bCs/>
        </w:rPr>
      </w:pPr>
      <w:bookmarkStart w:id="17" w:name="_Toc55570563"/>
      <w:r w:rsidRPr="009B33EB">
        <w:rPr>
          <w:rFonts w:ascii="Times New Roman" w:hAnsi="Times New Roman" w:cs="Times New Roman"/>
          <w:b/>
          <w:bCs/>
        </w:rPr>
        <w:t>2.5 Class diagram ristrutturato</w:t>
      </w:r>
      <w:bookmarkEnd w:id="17"/>
    </w:p>
    <w:p w14:paraId="737DF7F9" w14:textId="6721D4A6" w:rsidR="00D04327" w:rsidRDefault="000F3299" w:rsidP="006D4844">
      <w:pPr>
        <w:jc w:val="center"/>
      </w:pPr>
      <w:r w:rsidRPr="000F3299">
        <w:rPr>
          <w:noProof/>
        </w:rPr>
        <w:drawing>
          <wp:inline distT="0" distB="0" distL="0" distR="0" wp14:anchorId="17E7D334" wp14:editId="77B3D497">
            <wp:extent cx="6122035" cy="7390765"/>
            <wp:effectExtent l="0" t="0" r="0" b="63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739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EBC29" w14:textId="77777777" w:rsidR="00BC133C" w:rsidRPr="00B57704" w:rsidRDefault="00BC133C" w:rsidP="00BC133C">
      <w:pPr>
        <w:spacing w:after="180"/>
        <w:jc w:val="left"/>
        <w:rPr>
          <w:rFonts w:ascii="Times New Roman" w:hAnsi="Times New Roman" w:cs="Times New Roman"/>
          <w:i/>
          <w:iCs/>
          <w:sz w:val="48"/>
          <w:szCs w:val="48"/>
        </w:rPr>
      </w:pPr>
      <w:r>
        <w:rPr>
          <w:rFonts w:ascii="Times New Roman" w:hAnsi="Times New Roman" w:cs="Times New Roman"/>
          <w:i/>
          <w:iCs/>
          <w:sz w:val="48"/>
          <w:szCs w:val="48"/>
        </w:rPr>
        <w:lastRenderedPageBreak/>
        <w:t xml:space="preserve">Capitolo 2 </w:t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 w:rsidRPr="002C3B88">
        <w:rPr>
          <w:rFonts w:ascii="Times New Roman" w:hAnsi="Times New Roman" w:cs="Times New Roman"/>
          <w:i/>
          <w:iCs/>
          <w:sz w:val="36"/>
          <w:szCs w:val="36"/>
        </w:rPr>
        <w:t>Progettazione concettuale</w:t>
      </w:r>
    </w:p>
    <w:p w14:paraId="2B03F27E" w14:textId="10D9041C" w:rsidR="00BC133C" w:rsidRDefault="00BC133C" w:rsidP="00BC133C">
      <w:pPr>
        <w:pStyle w:val="Titolo"/>
      </w:pPr>
    </w:p>
    <w:p w14:paraId="707F712C" w14:textId="5F071BE2" w:rsidR="008838FD" w:rsidRPr="008838FD" w:rsidRDefault="008838FD" w:rsidP="008838FD">
      <w:pPr>
        <w:pStyle w:val="Titolo1"/>
        <w:rPr>
          <w:rFonts w:ascii="Times New Roman" w:hAnsi="Times New Roman" w:cs="Times New Roman"/>
          <w:b/>
          <w:bCs/>
        </w:rPr>
      </w:pPr>
      <w:r w:rsidRPr="008838FD">
        <w:rPr>
          <w:rFonts w:ascii="Times New Roman" w:hAnsi="Times New Roman" w:cs="Times New Roman"/>
          <w:b/>
          <w:bCs/>
        </w:rPr>
        <w:t>2.6 Dizionario delle classi</w:t>
      </w:r>
    </w:p>
    <w:tbl>
      <w:tblPr>
        <w:tblStyle w:val="Tabellagriglia4-colore6"/>
        <w:tblW w:w="9634" w:type="dxa"/>
        <w:tblLayout w:type="fixed"/>
        <w:tblLook w:val="04A0" w:firstRow="1" w:lastRow="0" w:firstColumn="1" w:lastColumn="0" w:noHBand="0" w:noVBand="1"/>
      </w:tblPr>
      <w:tblGrid>
        <w:gridCol w:w="2689"/>
        <w:gridCol w:w="2551"/>
        <w:gridCol w:w="4394"/>
      </w:tblGrid>
      <w:tr w:rsidR="008838FD" w:rsidRPr="00BC133C" w14:paraId="58CD7A30" w14:textId="77777777" w:rsidTr="009F3A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top w:val="double" w:sz="4" w:space="0" w:color="F79646" w:themeColor="accent6"/>
              <w:left w:val="double" w:sz="4" w:space="0" w:color="F79646" w:themeColor="accent6"/>
              <w:bottom w:val="double" w:sz="4" w:space="0" w:color="F79646" w:themeColor="accent6"/>
              <w:right w:val="double" w:sz="4" w:space="0" w:color="F79646" w:themeColor="accent6"/>
            </w:tcBorders>
            <w:vAlign w:val="center"/>
          </w:tcPr>
          <w:p w14:paraId="6E5D349D" w14:textId="77777777" w:rsidR="008838FD" w:rsidRPr="00BC133C" w:rsidRDefault="008838FD" w:rsidP="00927FF8">
            <w:pPr>
              <w:ind w:right="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C133C">
              <w:rPr>
                <w:rFonts w:ascii="Times New Roman" w:hAnsi="Times New Roman" w:cs="Times New Roman"/>
                <w:sz w:val="28"/>
                <w:szCs w:val="28"/>
              </w:rPr>
              <w:t>Classe</w:t>
            </w:r>
          </w:p>
        </w:tc>
        <w:tc>
          <w:tcPr>
            <w:tcW w:w="2551" w:type="dxa"/>
            <w:tcBorders>
              <w:top w:val="double" w:sz="4" w:space="0" w:color="F79646" w:themeColor="accent6"/>
              <w:left w:val="double" w:sz="4" w:space="0" w:color="F79646" w:themeColor="accent6"/>
              <w:bottom w:val="double" w:sz="4" w:space="0" w:color="F79646" w:themeColor="accent6"/>
              <w:right w:val="double" w:sz="4" w:space="0" w:color="F79646" w:themeColor="accent6"/>
            </w:tcBorders>
            <w:vAlign w:val="center"/>
          </w:tcPr>
          <w:p w14:paraId="08B84EC5" w14:textId="77777777" w:rsidR="008838FD" w:rsidRPr="00BC133C" w:rsidRDefault="008838FD" w:rsidP="00927FF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133C">
              <w:rPr>
                <w:rFonts w:ascii="Times New Roman" w:hAnsi="Times New Roman" w:cs="Times New Roman"/>
                <w:sz w:val="28"/>
                <w:szCs w:val="28"/>
              </w:rPr>
              <w:t>Descrizione</w:t>
            </w:r>
          </w:p>
        </w:tc>
        <w:tc>
          <w:tcPr>
            <w:tcW w:w="4394" w:type="dxa"/>
            <w:tcBorders>
              <w:top w:val="double" w:sz="4" w:space="0" w:color="F79646" w:themeColor="accent6"/>
              <w:left w:val="double" w:sz="4" w:space="0" w:color="F79646" w:themeColor="accent6"/>
              <w:bottom w:val="double" w:sz="4" w:space="0" w:color="F79646" w:themeColor="accent6"/>
              <w:right w:val="double" w:sz="4" w:space="0" w:color="F79646" w:themeColor="accent6"/>
            </w:tcBorders>
            <w:vAlign w:val="center"/>
          </w:tcPr>
          <w:p w14:paraId="21B2860E" w14:textId="77777777" w:rsidR="008838FD" w:rsidRPr="00BC133C" w:rsidRDefault="008838FD" w:rsidP="00927FF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BC133C">
              <w:rPr>
                <w:rFonts w:ascii="Times New Roman" w:hAnsi="Times New Roman" w:cs="Times New Roman"/>
                <w:sz w:val="28"/>
                <w:szCs w:val="28"/>
              </w:rPr>
              <w:t>Attributi</w:t>
            </w:r>
          </w:p>
        </w:tc>
      </w:tr>
      <w:tr w:rsidR="008838FD" w:rsidRPr="00BC133C" w14:paraId="024F81DE" w14:textId="77777777" w:rsidTr="009F3A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top w:val="double" w:sz="4" w:space="0" w:color="F79646" w:themeColor="accent6"/>
            </w:tcBorders>
            <w:vAlign w:val="center"/>
          </w:tcPr>
          <w:p w14:paraId="5DD558A1" w14:textId="77777777" w:rsidR="008838FD" w:rsidRPr="00BC133C" w:rsidRDefault="008838FD" w:rsidP="00927F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C133C">
              <w:rPr>
                <w:rFonts w:ascii="Times New Roman" w:hAnsi="Times New Roman" w:cs="Times New Roman"/>
                <w:sz w:val="28"/>
                <w:szCs w:val="28"/>
              </w:rPr>
              <w:t>Persona</w:t>
            </w:r>
          </w:p>
        </w:tc>
        <w:tc>
          <w:tcPr>
            <w:tcW w:w="2551" w:type="dxa"/>
            <w:tcBorders>
              <w:top w:val="double" w:sz="4" w:space="0" w:color="F79646" w:themeColor="accent6"/>
            </w:tcBorders>
            <w:vAlign w:val="center"/>
          </w:tcPr>
          <w:p w14:paraId="5CB6067B" w14:textId="77777777" w:rsidR="008838FD" w:rsidRPr="00BC133C" w:rsidRDefault="008838FD" w:rsidP="00927FF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BC133C">
              <w:rPr>
                <w:rFonts w:ascii="Times New Roman" w:hAnsi="Times New Roman" w:cs="Times New Roman"/>
                <w:sz w:val="22"/>
                <w:szCs w:val="22"/>
              </w:rPr>
              <w:t>Descrittore di una persona generica.</w:t>
            </w:r>
          </w:p>
        </w:tc>
        <w:tc>
          <w:tcPr>
            <w:tcW w:w="4394" w:type="dxa"/>
            <w:tcBorders>
              <w:top w:val="double" w:sz="4" w:space="0" w:color="F79646" w:themeColor="accent6"/>
            </w:tcBorders>
          </w:tcPr>
          <w:p w14:paraId="4E238F66" w14:textId="0F717180" w:rsidR="008838FD" w:rsidRPr="00BC133C" w:rsidRDefault="008838FD" w:rsidP="00927FF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BC133C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Nome</w:t>
            </w:r>
            <w:r w:rsidRPr="00BC133C">
              <w:rPr>
                <w:rFonts w:ascii="Times New Roman" w:hAnsi="Times New Roman" w:cs="Times New Roman"/>
                <w:sz w:val="22"/>
                <w:szCs w:val="22"/>
              </w:rPr>
              <w:t xml:space="preserve"> (</w:t>
            </w:r>
            <w:r w:rsidRPr="00BC133C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String</w:t>
            </w:r>
            <w:r w:rsidRPr="00BC133C">
              <w:rPr>
                <w:rFonts w:ascii="Times New Roman" w:hAnsi="Times New Roman" w:cs="Times New Roman"/>
                <w:sz w:val="22"/>
                <w:szCs w:val="22"/>
              </w:rPr>
              <w:t>): nome della persona</w:t>
            </w:r>
          </w:p>
          <w:p w14:paraId="148F8057" w14:textId="3622E6A2" w:rsidR="005A74E6" w:rsidRPr="005A74E6" w:rsidRDefault="008838FD" w:rsidP="00927FF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BC133C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Cognome</w:t>
            </w:r>
            <w:r w:rsidRPr="00BC133C">
              <w:rPr>
                <w:rFonts w:ascii="Times New Roman" w:hAnsi="Times New Roman" w:cs="Times New Roman"/>
                <w:sz w:val="22"/>
                <w:szCs w:val="22"/>
              </w:rPr>
              <w:t xml:space="preserve"> (</w:t>
            </w:r>
            <w:r w:rsidRPr="00BC133C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Sring</w:t>
            </w:r>
            <w:r w:rsidRPr="00BC133C">
              <w:rPr>
                <w:rFonts w:ascii="Times New Roman" w:hAnsi="Times New Roman" w:cs="Times New Roman"/>
                <w:sz w:val="22"/>
                <w:szCs w:val="22"/>
              </w:rPr>
              <w:t>): cognome della persona.</w:t>
            </w:r>
          </w:p>
          <w:p w14:paraId="6D78DDC8" w14:textId="73F6A000" w:rsidR="008838FD" w:rsidRDefault="008838FD" w:rsidP="00927FF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BC133C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DataNascita</w:t>
            </w:r>
            <w:r w:rsidR="00CF45EE" w:rsidRPr="00BC133C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Pr="00BC133C">
              <w:rPr>
                <w:rFonts w:ascii="Times New Roman" w:hAnsi="Times New Roman" w:cs="Times New Roman"/>
                <w:sz w:val="22"/>
                <w:szCs w:val="22"/>
              </w:rPr>
              <w:t>(</w:t>
            </w:r>
            <w:r w:rsidRPr="00BC133C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Date</w:t>
            </w:r>
            <w:r w:rsidRPr="00BC133C">
              <w:rPr>
                <w:rFonts w:ascii="Times New Roman" w:hAnsi="Times New Roman" w:cs="Times New Roman"/>
                <w:sz w:val="22"/>
                <w:szCs w:val="22"/>
              </w:rPr>
              <w:t>): data di nascita della persona.</w:t>
            </w:r>
          </w:p>
          <w:p w14:paraId="57652752" w14:textId="5C728EE8" w:rsidR="005A74E6" w:rsidRDefault="005A74E6" w:rsidP="00927FF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ComuneNascita 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(</w:t>
            </w:r>
            <w:r w:rsidRPr="00BA2E36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String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): il comune di nascita</w:t>
            </w:r>
            <w:r w:rsidR="00DF2729">
              <w:rPr>
                <w:rFonts w:ascii="Times New Roman" w:hAnsi="Times New Roman" w:cs="Times New Roman"/>
                <w:sz w:val="22"/>
                <w:szCs w:val="22"/>
              </w:rPr>
              <w:t>.</w:t>
            </w:r>
          </w:p>
          <w:p w14:paraId="265E0A9C" w14:textId="3CD9028D" w:rsidR="00BA2E36" w:rsidRPr="005A74E6" w:rsidRDefault="00BA2E36" w:rsidP="00927FF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BA2E3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Sesso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(</w:t>
            </w:r>
            <w:r w:rsidRPr="00BA2E36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Char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): sesso della persona</w:t>
            </w:r>
            <w:r w:rsidR="00DC43E5">
              <w:rPr>
                <w:rFonts w:ascii="Times New Roman" w:hAnsi="Times New Roman" w:cs="Times New Roman"/>
                <w:sz w:val="22"/>
                <w:szCs w:val="22"/>
              </w:rPr>
              <w:t>.</w:t>
            </w:r>
          </w:p>
          <w:p w14:paraId="50E13F89" w14:textId="147172ED" w:rsidR="008838FD" w:rsidRPr="00BC133C" w:rsidRDefault="008838FD" w:rsidP="00927FF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BC133C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CodiceFiscale</w:t>
            </w:r>
            <w:r w:rsidRPr="00BC133C">
              <w:rPr>
                <w:rFonts w:ascii="Times New Roman" w:hAnsi="Times New Roman" w:cs="Times New Roman"/>
                <w:sz w:val="22"/>
                <w:szCs w:val="22"/>
              </w:rPr>
              <w:t xml:space="preserve"> (</w:t>
            </w:r>
            <w:r w:rsidRPr="00BC133C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String</w:t>
            </w:r>
            <w:r w:rsidRPr="00BC133C">
              <w:rPr>
                <w:rFonts w:ascii="Times New Roman" w:hAnsi="Times New Roman" w:cs="Times New Roman"/>
                <w:sz w:val="22"/>
                <w:szCs w:val="22"/>
              </w:rPr>
              <w:t>): codice fiscale della persona.</w:t>
            </w:r>
          </w:p>
          <w:p w14:paraId="6C4F4A9A" w14:textId="512808C9" w:rsidR="008838FD" w:rsidRPr="00BC133C" w:rsidRDefault="008838FD" w:rsidP="00927FF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BC133C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Residenza</w:t>
            </w:r>
            <w:r w:rsidRPr="00BC133C">
              <w:rPr>
                <w:rFonts w:ascii="Times New Roman" w:hAnsi="Times New Roman" w:cs="Times New Roman"/>
                <w:sz w:val="22"/>
                <w:szCs w:val="22"/>
              </w:rPr>
              <w:t xml:space="preserve"> (</w:t>
            </w:r>
            <w:r w:rsidRPr="00BC133C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String</w:t>
            </w:r>
            <w:r w:rsidRPr="00BC133C">
              <w:rPr>
                <w:rFonts w:ascii="Times New Roman" w:hAnsi="Times New Roman" w:cs="Times New Roman"/>
                <w:sz w:val="22"/>
                <w:szCs w:val="22"/>
              </w:rPr>
              <w:t xml:space="preserve">): </w:t>
            </w:r>
            <w:r w:rsidR="00E61A1D">
              <w:rPr>
                <w:rFonts w:ascii="Times New Roman" w:hAnsi="Times New Roman" w:cs="Times New Roman"/>
                <w:sz w:val="22"/>
                <w:szCs w:val="22"/>
              </w:rPr>
              <w:t>Comune</w:t>
            </w:r>
            <w:r w:rsidRPr="00BC133C">
              <w:rPr>
                <w:rFonts w:ascii="Times New Roman" w:hAnsi="Times New Roman" w:cs="Times New Roman"/>
                <w:sz w:val="22"/>
                <w:szCs w:val="22"/>
              </w:rPr>
              <w:t xml:space="preserve"> di residenza della persona.</w:t>
            </w:r>
          </w:p>
          <w:p w14:paraId="38EDDC00" w14:textId="6AAFDEB1" w:rsidR="008838FD" w:rsidRPr="00BC133C" w:rsidRDefault="008838FD" w:rsidP="00927FF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BC133C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Età</w:t>
            </w:r>
            <w:r w:rsidRPr="00BC133C">
              <w:rPr>
                <w:rFonts w:ascii="Times New Roman" w:hAnsi="Times New Roman" w:cs="Times New Roman"/>
                <w:sz w:val="22"/>
                <w:szCs w:val="22"/>
              </w:rPr>
              <w:t xml:space="preserve"> (</w:t>
            </w:r>
            <w:r w:rsidRPr="00BC133C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Integer</w:t>
            </w:r>
            <w:r w:rsidRPr="00BC133C">
              <w:rPr>
                <w:rFonts w:ascii="Times New Roman" w:hAnsi="Times New Roman" w:cs="Times New Roman"/>
                <w:sz w:val="22"/>
                <w:szCs w:val="22"/>
              </w:rPr>
              <w:t>): età della persona.</w:t>
            </w:r>
          </w:p>
          <w:p w14:paraId="181DAEC4" w14:textId="77777777" w:rsidR="008838FD" w:rsidRPr="00BC133C" w:rsidRDefault="008838FD" w:rsidP="00927FF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BC133C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Telefono1</w:t>
            </w:r>
            <w:r w:rsidRPr="00BC133C">
              <w:rPr>
                <w:rFonts w:ascii="Times New Roman" w:hAnsi="Times New Roman" w:cs="Times New Roman"/>
                <w:sz w:val="22"/>
                <w:szCs w:val="22"/>
              </w:rPr>
              <w:t xml:space="preserve"> (</w:t>
            </w:r>
            <w:r w:rsidRPr="00BC133C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String</w:t>
            </w:r>
            <w:r w:rsidRPr="00BC133C">
              <w:rPr>
                <w:rFonts w:ascii="Times New Roman" w:hAnsi="Times New Roman" w:cs="Times New Roman"/>
                <w:sz w:val="22"/>
                <w:szCs w:val="22"/>
              </w:rPr>
              <w:t>): primo numero di telefono della persona.</w:t>
            </w:r>
          </w:p>
          <w:p w14:paraId="45C6429C" w14:textId="77777777" w:rsidR="008838FD" w:rsidRPr="00BC133C" w:rsidRDefault="008838FD" w:rsidP="00927FF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BC133C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Telefono2</w:t>
            </w:r>
            <w:r w:rsidRPr="00BC133C">
              <w:rPr>
                <w:rFonts w:ascii="Times New Roman" w:hAnsi="Times New Roman" w:cs="Times New Roman"/>
                <w:sz w:val="22"/>
                <w:szCs w:val="22"/>
              </w:rPr>
              <w:t xml:space="preserve"> (</w:t>
            </w:r>
            <w:r w:rsidRPr="00BC133C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String</w:t>
            </w:r>
            <w:r w:rsidRPr="00BC133C">
              <w:rPr>
                <w:rFonts w:ascii="Times New Roman" w:hAnsi="Times New Roman" w:cs="Times New Roman"/>
                <w:sz w:val="22"/>
                <w:szCs w:val="22"/>
              </w:rPr>
              <w:t>): secondo numero di telefono della persona.</w:t>
            </w:r>
          </w:p>
          <w:p w14:paraId="61F6375B" w14:textId="77777777" w:rsidR="008838FD" w:rsidRPr="00BC133C" w:rsidRDefault="008838FD" w:rsidP="00927FF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BC133C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Mail1</w:t>
            </w:r>
            <w:r w:rsidRPr="00BC133C">
              <w:rPr>
                <w:rFonts w:ascii="Times New Roman" w:hAnsi="Times New Roman" w:cs="Times New Roman"/>
                <w:sz w:val="22"/>
                <w:szCs w:val="22"/>
              </w:rPr>
              <w:t xml:space="preserve"> (</w:t>
            </w:r>
            <w:r w:rsidRPr="00BC133C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String</w:t>
            </w:r>
            <w:r w:rsidRPr="00BC133C">
              <w:rPr>
                <w:rFonts w:ascii="Times New Roman" w:hAnsi="Times New Roman" w:cs="Times New Roman"/>
                <w:sz w:val="22"/>
                <w:szCs w:val="22"/>
              </w:rPr>
              <w:t>): primo Mail della persona.</w:t>
            </w:r>
          </w:p>
          <w:p w14:paraId="2C1D2E23" w14:textId="77777777" w:rsidR="008838FD" w:rsidRPr="005A74E6" w:rsidRDefault="008838FD" w:rsidP="00927FF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  <w:u w:val="single"/>
              </w:rPr>
            </w:pPr>
            <w:r w:rsidRPr="00BC133C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Mail2</w:t>
            </w:r>
            <w:r w:rsidRPr="00BC133C">
              <w:rPr>
                <w:rFonts w:ascii="Times New Roman" w:hAnsi="Times New Roman" w:cs="Times New Roman"/>
                <w:sz w:val="22"/>
                <w:szCs w:val="22"/>
              </w:rPr>
              <w:t xml:space="preserve"> (</w:t>
            </w:r>
            <w:r w:rsidRPr="00BC133C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String</w:t>
            </w:r>
            <w:r w:rsidRPr="00BC133C">
              <w:rPr>
                <w:rFonts w:ascii="Times New Roman" w:hAnsi="Times New Roman" w:cs="Times New Roman"/>
                <w:sz w:val="22"/>
                <w:szCs w:val="22"/>
              </w:rPr>
              <w:t>): secondo Mail della persona.</w:t>
            </w:r>
          </w:p>
          <w:p w14:paraId="20193694" w14:textId="64DA773C" w:rsidR="0073473F" w:rsidRPr="00BC133C" w:rsidRDefault="0073473F" w:rsidP="00927FF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8838FD" w:rsidRPr="00BC133C" w14:paraId="0CA43868" w14:textId="77777777" w:rsidTr="00927F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3F35DAAB" w14:textId="77777777" w:rsidR="008838FD" w:rsidRPr="00BC133C" w:rsidRDefault="008838FD" w:rsidP="00927F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C133C">
              <w:rPr>
                <w:rFonts w:ascii="Times New Roman" w:hAnsi="Times New Roman" w:cs="Times New Roman"/>
                <w:sz w:val="28"/>
                <w:szCs w:val="28"/>
              </w:rPr>
              <w:t>Luogo</w:t>
            </w:r>
          </w:p>
        </w:tc>
        <w:tc>
          <w:tcPr>
            <w:tcW w:w="2551" w:type="dxa"/>
            <w:vAlign w:val="center"/>
          </w:tcPr>
          <w:p w14:paraId="1012B4BB" w14:textId="77777777" w:rsidR="008838FD" w:rsidRPr="00BC133C" w:rsidRDefault="008838FD" w:rsidP="00927F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BC133C">
              <w:rPr>
                <w:rFonts w:ascii="Times New Roman" w:hAnsi="Times New Roman" w:cs="Times New Roman"/>
                <w:sz w:val="22"/>
                <w:szCs w:val="22"/>
              </w:rPr>
              <w:t>Descrittore di un luogo generico.</w:t>
            </w:r>
          </w:p>
        </w:tc>
        <w:tc>
          <w:tcPr>
            <w:tcW w:w="4394" w:type="dxa"/>
          </w:tcPr>
          <w:p w14:paraId="38AC35E9" w14:textId="105BC5F3" w:rsidR="008838FD" w:rsidRPr="00BC133C" w:rsidRDefault="008838FD" w:rsidP="00927FF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BC133C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IDLuogo</w:t>
            </w:r>
            <w:r w:rsidRPr="00BC133C">
              <w:rPr>
                <w:rFonts w:ascii="Times New Roman" w:hAnsi="Times New Roman" w:cs="Times New Roman"/>
                <w:sz w:val="22"/>
                <w:szCs w:val="22"/>
              </w:rPr>
              <w:t xml:space="preserve"> (</w:t>
            </w:r>
            <w:r w:rsidR="00E57026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Integer</w:t>
            </w:r>
            <w:r w:rsidRPr="00BC133C">
              <w:rPr>
                <w:rFonts w:ascii="Times New Roman" w:hAnsi="Times New Roman" w:cs="Times New Roman"/>
                <w:sz w:val="22"/>
                <w:szCs w:val="22"/>
              </w:rPr>
              <w:t>): Chiave identificativa per un luogo.</w:t>
            </w:r>
          </w:p>
          <w:p w14:paraId="419D0C87" w14:textId="77777777" w:rsidR="008838FD" w:rsidRPr="00BC133C" w:rsidRDefault="008838FD" w:rsidP="00927FF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BC133C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Città</w:t>
            </w:r>
            <w:r w:rsidRPr="00BC133C">
              <w:rPr>
                <w:rFonts w:ascii="Times New Roman" w:hAnsi="Times New Roman" w:cs="Times New Roman"/>
                <w:sz w:val="22"/>
                <w:szCs w:val="22"/>
              </w:rPr>
              <w:t xml:space="preserve"> (</w:t>
            </w:r>
            <w:r w:rsidRPr="00BC133C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String</w:t>
            </w:r>
            <w:r w:rsidRPr="00BC133C">
              <w:rPr>
                <w:rFonts w:ascii="Times New Roman" w:hAnsi="Times New Roman" w:cs="Times New Roman"/>
                <w:sz w:val="22"/>
                <w:szCs w:val="22"/>
              </w:rPr>
              <w:t>): nome della città.</w:t>
            </w:r>
          </w:p>
          <w:p w14:paraId="40F66B90" w14:textId="77777777" w:rsidR="008838FD" w:rsidRPr="00BC133C" w:rsidRDefault="008838FD" w:rsidP="00927FF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BC133C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Provincia</w:t>
            </w:r>
            <w:r w:rsidRPr="00BC133C">
              <w:rPr>
                <w:rFonts w:ascii="Times New Roman" w:hAnsi="Times New Roman" w:cs="Times New Roman"/>
                <w:sz w:val="22"/>
                <w:szCs w:val="22"/>
              </w:rPr>
              <w:t xml:space="preserve"> (</w:t>
            </w:r>
            <w:r w:rsidRPr="00BC133C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String</w:t>
            </w:r>
            <w:r w:rsidRPr="00BC133C">
              <w:rPr>
                <w:rFonts w:ascii="Times New Roman" w:hAnsi="Times New Roman" w:cs="Times New Roman"/>
                <w:sz w:val="22"/>
                <w:szCs w:val="22"/>
              </w:rPr>
              <w:t>): nome provincia.</w:t>
            </w:r>
          </w:p>
          <w:p w14:paraId="488948F5" w14:textId="77777777" w:rsidR="008838FD" w:rsidRPr="00BC133C" w:rsidRDefault="008838FD" w:rsidP="00927FF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BC133C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Via</w:t>
            </w:r>
            <w:r w:rsidRPr="00BC133C">
              <w:rPr>
                <w:rFonts w:ascii="Times New Roman" w:hAnsi="Times New Roman" w:cs="Times New Roman"/>
                <w:sz w:val="22"/>
                <w:szCs w:val="22"/>
              </w:rPr>
              <w:t xml:space="preserve"> (</w:t>
            </w:r>
            <w:r w:rsidRPr="00BC133C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String</w:t>
            </w:r>
            <w:r w:rsidRPr="00BC133C">
              <w:rPr>
                <w:rFonts w:ascii="Times New Roman" w:hAnsi="Times New Roman" w:cs="Times New Roman"/>
                <w:sz w:val="22"/>
                <w:szCs w:val="22"/>
              </w:rPr>
              <w:t>): nome della via.</w:t>
            </w:r>
          </w:p>
          <w:p w14:paraId="55C0AA15" w14:textId="77777777" w:rsidR="008838FD" w:rsidRPr="00BC133C" w:rsidRDefault="008838FD" w:rsidP="00927FF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BC133C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N</w:t>
            </w: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_</w:t>
            </w:r>
            <w:r w:rsidRPr="00BC133C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Civico</w:t>
            </w:r>
            <w:r w:rsidRPr="00BC133C">
              <w:rPr>
                <w:rFonts w:ascii="Times New Roman" w:hAnsi="Times New Roman" w:cs="Times New Roman"/>
                <w:sz w:val="22"/>
                <w:szCs w:val="22"/>
              </w:rPr>
              <w:t xml:space="preserve"> (</w:t>
            </w:r>
            <w:r w:rsidRPr="00BC133C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String</w:t>
            </w:r>
            <w:r w:rsidRPr="00BC133C">
              <w:rPr>
                <w:rFonts w:ascii="Times New Roman" w:hAnsi="Times New Roman" w:cs="Times New Roman"/>
                <w:sz w:val="22"/>
                <w:szCs w:val="22"/>
              </w:rPr>
              <w:t>): numero civico, con eventuali lettere.</w:t>
            </w:r>
          </w:p>
          <w:p w14:paraId="5B49C19E" w14:textId="598059D8" w:rsidR="008838FD" w:rsidRPr="00BC133C" w:rsidRDefault="008838FD" w:rsidP="00927FF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BC133C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CAP</w:t>
            </w:r>
            <w:r w:rsidRPr="00BC133C">
              <w:rPr>
                <w:rFonts w:ascii="Times New Roman" w:hAnsi="Times New Roman" w:cs="Times New Roman"/>
                <w:sz w:val="22"/>
                <w:szCs w:val="22"/>
              </w:rPr>
              <w:t xml:space="preserve"> (</w:t>
            </w:r>
            <w:r w:rsidR="009575CB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String</w:t>
            </w:r>
            <w:r w:rsidRPr="00BC133C">
              <w:rPr>
                <w:rFonts w:ascii="Times New Roman" w:hAnsi="Times New Roman" w:cs="Times New Roman"/>
                <w:sz w:val="22"/>
                <w:szCs w:val="22"/>
              </w:rPr>
              <w:t>): codice postale</w:t>
            </w:r>
            <w:r w:rsidR="009575CB">
              <w:rPr>
                <w:rFonts w:ascii="Times New Roman" w:hAnsi="Times New Roman" w:cs="Times New Roman"/>
                <w:sz w:val="22"/>
                <w:szCs w:val="22"/>
              </w:rPr>
              <w:t xml:space="preserve"> del luogo</w:t>
            </w:r>
            <w:r w:rsidRPr="00BC133C">
              <w:rPr>
                <w:rFonts w:ascii="Times New Roman" w:hAnsi="Times New Roman" w:cs="Times New Roman"/>
                <w:sz w:val="22"/>
                <w:szCs w:val="22"/>
              </w:rPr>
              <w:t>.</w:t>
            </w:r>
          </w:p>
          <w:p w14:paraId="5A446359" w14:textId="7599482E" w:rsidR="0073473F" w:rsidRPr="00BC133C" w:rsidRDefault="0073473F" w:rsidP="00927FF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8838FD" w:rsidRPr="00BC133C" w14:paraId="79F3670C" w14:textId="77777777" w:rsidTr="00927F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1314B6EA" w14:textId="77777777" w:rsidR="008838FD" w:rsidRPr="00BC133C" w:rsidRDefault="008838FD" w:rsidP="00927F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C133C">
              <w:rPr>
                <w:rFonts w:ascii="Times New Roman" w:hAnsi="Times New Roman" w:cs="Times New Roman"/>
                <w:sz w:val="28"/>
                <w:szCs w:val="28"/>
              </w:rPr>
              <w:t>StatoSalute</w:t>
            </w:r>
          </w:p>
        </w:tc>
        <w:tc>
          <w:tcPr>
            <w:tcW w:w="2551" w:type="dxa"/>
            <w:vAlign w:val="center"/>
          </w:tcPr>
          <w:p w14:paraId="1CB9ED47" w14:textId="77777777" w:rsidR="008838FD" w:rsidRPr="00BC133C" w:rsidRDefault="008838FD" w:rsidP="00927FF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BC133C">
              <w:rPr>
                <w:rFonts w:ascii="Times New Roman" w:hAnsi="Times New Roman" w:cs="Times New Roman"/>
                <w:sz w:val="22"/>
                <w:szCs w:val="22"/>
              </w:rPr>
              <w:t>Descrittore della cartella clinica di una persona.</w:t>
            </w:r>
          </w:p>
        </w:tc>
        <w:tc>
          <w:tcPr>
            <w:tcW w:w="4394" w:type="dxa"/>
          </w:tcPr>
          <w:p w14:paraId="23D06E19" w14:textId="1F5DF03B" w:rsidR="008838FD" w:rsidRPr="00BC133C" w:rsidRDefault="008838FD" w:rsidP="00927FF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BC133C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IDStatoSalute</w:t>
            </w:r>
            <w:r w:rsidRPr="00BC133C">
              <w:rPr>
                <w:rFonts w:ascii="Times New Roman" w:hAnsi="Times New Roman" w:cs="Times New Roman"/>
                <w:sz w:val="22"/>
                <w:szCs w:val="22"/>
              </w:rPr>
              <w:t xml:space="preserve"> (</w:t>
            </w:r>
            <w:r w:rsidR="00E57026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Integer</w:t>
            </w:r>
            <w:r w:rsidRPr="00BC133C">
              <w:rPr>
                <w:rFonts w:ascii="Times New Roman" w:hAnsi="Times New Roman" w:cs="Times New Roman"/>
                <w:sz w:val="22"/>
                <w:szCs w:val="22"/>
              </w:rPr>
              <w:t>): Chiave identificativa per lo stato di salute di una persona.</w:t>
            </w:r>
          </w:p>
          <w:p w14:paraId="0E1C7C7E" w14:textId="77777777" w:rsidR="008838FD" w:rsidRPr="00BC133C" w:rsidRDefault="008838FD" w:rsidP="00927FF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BC133C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MalattieCroniche</w:t>
            </w:r>
            <w:r w:rsidRPr="00BC133C">
              <w:rPr>
                <w:rFonts w:ascii="Times New Roman" w:hAnsi="Times New Roman" w:cs="Times New Roman"/>
                <w:sz w:val="22"/>
                <w:szCs w:val="22"/>
              </w:rPr>
              <w:t xml:space="preserve"> (</w:t>
            </w:r>
            <w:r w:rsidRPr="00BC133C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String</w:t>
            </w:r>
            <w:r w:rsidRPr="00BC133C">
              <w:rPr>
                <w:rFonts w:ascii="Times New Roman" w:hAnsi="Times New Roman" w:cs="Times New Roman"/>
                <w:sz w:val="22"/>
                <w:szCs w:val="22"/>
              </w:rPr>
              <w:t>): le malattie croniche di cui soffre la persona.</w:t>
            </w:r>
          </w:p>
          <w:p w14:paraId="75E0A538" w14:textId="349F063E" w:rsidR="008838FD" w:rsidRPr="00BC133C" w:rsidRDefault="008838FD" w:rsidP="00927FF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BC133C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Quarantena</w:t>
            </w:r>
            <w:r w:rsidRPr="00BC133C">
              <w:rPr>
                <w:rFonts w:ascii="Times New Roman" w:hAnsi="Times New Roman" w:cs="Times New Roman"/>
                <w:sz w:val="22"/>
                <w:szCs w:val="22"/>
              </w:rPr>
              <w:t xml:space="preserve"> (</w:t>
            </w:r>
            <w:r w:rsidRPr="00BC133C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Boolean</w:t>
            </w:r>
            <w:r w:rsidRPr="00BC133C">
              <w:rPr>
                <w:rFonts w:ascii="Times New Roman" w:hAnsi="Times New Roman" w:cs="Times New Roman"/>
                <w:sz w:val="22"/>
                <w:szCs w:val="22"/>
              </w:rPr>
              <w:t xml:space="preserve">): indica se la persona è attualmente </w:t>
            </w:r>
            <w:r w:rsidR="006331B5">
              <w:rPr>
                <w:rFonts w:ascii="Times New Roman" w:hAnsi="Times New Roman" w:cs="Times New Roman"/>
                <w:sz w:val="22"/>
                <w:szCs w:val="22"/>
              </w:rPr>
              <w:t>è in uno stato di</w:t>
            </w:r>
            <w:r w:rsidRPr="00BC133C">
              <w:rPr>
                <w:rFonts w:ascii="Times New Roman" w:hAnsi="Times New Roman" w:cs="Times New Roman"/>
                <w:sz w:val="22"/>
                <w:szCs w:val="22"/>
              </w:rPr>
              <w:t xml:space="preserve"> quarantena.</w:t>
            </w:r>
          </w:p>
          <w:p w14:paraId="462F3F11" w14:textId="77777777" w:rsidR="008838FD" w:rsidRPr="00BC133C" w:rsidRDefault="008838FD" w:rsidP="00927FF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BC133C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Sintomatologia</w:t>
            </w:r>
            <w:r w:rsidRPr="00BC133C">
              <w:rPr>
                <w:rFonts w:ascii="Times New Roman" w:hAnsi="Times New Roman" w:cs="Times New Roman"/>
                <w:sz w:val="22"/>
                <w:szCs w:val="22"/>
              </w:rPr>
              <w:t xml:space="preserve"> (</w:t>
            </w:r>
            <w:r w:rsidRPr="00BC133C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TipoSintomi</w:t>
            </w:r>
            <w:r w:rsidRPr="00BC133C">
              <w:rPr>
                <w:rFonts w:ascii="Times New Roman" w:hAnsi="Times New Roman" w:cs="Times New Roman"/>
                <w:sz w:val="22"/>
                <w:szCs w:val="22"/>
              </w:rPr>
              <w:t>): indica la tipologia dei sintomi per SARS-CoV 2.</w:t>
            </w:r>
          </w:p>
          <w:p w14:paraId="1D935468" w14:textId="77777777" w:rsidR="008838FD" w:rsidRPr="00BC133C" w:rsidRDefault="008838FD" w:rsidP="00927FF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BC133C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DataInizioSintomi</w:t>
            </w:r>
            <w:r w:rsidRPr="00BC133C">
              <w:rPr>
                <w:rFonts w:ascii="Times New Roman" w:hAnsi="Times New Roman" w:cs="Times New Roman"/>
                <w:sz w:val="22"/>
                <w:szCs w:val="22"/>
              </w:rPr>
              <w:t xml:space="preserve"> (</w:t>
            </w:r>
            <w:r w:rsidRPr="00BC133C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Date</w:t>
            </w:r>
            <w:r w:rsidRPr="00BC133C">
              <w:rPr>
                <w:rFonts w:ascii="Times New Roman" w:hAnsi="Times New Roman" w:cs="Times New Roman"/>
                <w:sz w:val="22"/>
                <w:szCs w:val="22"/>
              </w:rPr>
              <w:t>): indica la data in cui sono comparsi i sintomi.</w:t>
            </w:r>
          </w:p>
          <w:p w14:paraId="3819DC78" w14:textId="77777777" w:rsidR="008838FD" w:rsidRPr="00BC133C" w:rsidRDefault="008838FD" w:rsidP="00927FF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BC133C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TestTamponeEseguito</w:t>
            </w:r>
            <w:r w:rsidRPr="00BC133C">
              <w:rPr>
                <w:rFonts w:ascii="Times New Roman" w:hAnsi="Times New Roman" w:cs="Times New Roman"/>
                <w:sz w:val="22"/>
                <w:szCs w:val="22"/>
              </w:rPr>
              <w:t xml:space="preserve"> (</w:t>
            </w:r>
            <w:r w:rsidRPr="00BC133C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Boolean</w:t>
            </w:r>
            <w:r w:rsidRPr="00BC133C">
              <w:rPr>
                <w:rFonts w:ascii="Times New Roman" w:hAnsi="Times New Roman" w:cs="Times New Roman"/>
                <w:sz w:val="22"/>
                <w:szCs w:val="22"/>
              </w:rPr>
              <w:t>): indica se la persona ha fatto un tampone.</w:t>
            </w:r>
          </w:p>
          <w:p w14:paraId="374226A0" w14:textId="77777777" w:rsidR="008838FD" w:rsidRDefault="008838FD" w:rsidP="00927FF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BC133C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DataTamponeEseguito</w:t>
            </w:r>
            <w:r w:rsidRPr="00BC133C">
              <w:rPr>
                <w:rFonts w:ascii="Times New Roman" w:hAnsi="Times New Roman" w:cs="Times New Roman"/>
                <w:sz w:val="22"/>
                <w:szCs w:val="22"/>
              </w:rPr>
              <w:t xml:space="preserve"> (</w:t>
            </w:r>
            <w:r w:rsidRPr="00BC133C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Date</w:t>
            </w:r>
            <w:r w:rsidRPr="00BC133C">
              <w:rPr>
                <w:rFonts w:ascii="Times New Roman" w:hAnsi="Times New Roman" w:cs="Times New Roman"/>
                <w:sz w:val="22"/>
                <w:szCs w:val="22"/>
              </w:rPr>
              <w:t>): indica la data dell’ultimo tampone eseguito.</w:t>
            </w:r>
          </w:p>
          <w:p w14:paraId="4EB46780" w14:textId="2E636C65" w:rsidR="00DF2729" w:rsidRPr="00BC133C" w:rsidRDefault="00DF2729" w:rsidP="00927FF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14:paraId="2A709A37" w14:textId="77777777" w:rsidR="00DC43E5" w:rsidRDefault="00DC43E5" w:rsidP="008838FD">
      <w:pPr>
        <w:spacing w:after="180"/>
        <w:jc w:val="left"/>
        <w:rPr>
          <w:rFonts w:ascii="Times New Roman" w:hAnsi="Times New Roman" w:cs="Times New Roman"/>
          <w:i/>
          <w:iCs/>
          <w:sz w:val="48"/>
          <w:szCs w:val="48"/>
        </w:rPr>
      </w:pPr>
    </w:p>
    <w:p w14:paraId="6DEE8143" w14:textId="31E14714" w:rsidR="008838FD" w:rsidRDefault="008838FD" w:rsidP="008838FD">
      <w:pPr>
        <w:spacing w:after="180"/>
        <w:jc w:val="left"/>
        <w:rPr>
          <w:rFonts w:ascii="Times New Roman" w:hAnsi="Times New Roman" w:cs="Times New Roman"/>
          <w:i/>
          <w:iCs/>
          <w:sz w:val="36"/>
          <w:szCs w:val="36"/>
        </w:rPr>
      </w:pPr>
      <w:r>
        <w:rPr>
          <w:rFonts w:ascii="Times New Roman" w:hAnsi="Times New Roman" w:cs="Times New Roman"/>
          <w:i/>
          <w:iCs/>
          <w:sz w:val="48"/>
          <w:szCs w:val="48"/>
        </w:rPr>
        <w:lastRenderedPageBreak/>
        <w:t xml:space="preserve">Capitolo 2 </w:t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 w:rsidRPr="002C3B88">
        <w:rPr>
          <w:rFonts w:ascii="Times New Roman" w:hAnsi="Times New Roman" w:cs="Times New Roman"/>
          <w:i/>
          <w:iCs/>
          <w:sz w:val="36"/>
          <w:szCs w:val="36"/>
        </w:rPr>
        <w:t>Progettazione concettuale</w:t>
      </w:r>
    </w:p>
    <w:p w14:paraId="2EC59E78" w14:textId="6714BEC9" w:rsidR="008838FD" w:rsidRDefault="008838FD" w:rsidP="008838FD">
      <w:pPr>
        <w:pStyle w:val="Titolo"/>
      </w:pPr>
    </w:p>
    <w:p w14:paraId="783D2C43" w14:textId="77777777" w:rsidR="005354D6" w:rsidRPr="008838FD" w:rsidRDefault="005354D6" w:rsidP="005354D6">
      <w:pPr>
        <w:pStyle w:val="Titolo1"/>
      </w:pPr>
    </w:p>
    <w:tbl>
      <w:tblPr>
        <w:tblStyle w:val="Tabellagriglia6acolori-colore6"/>
        <w:tblW w:w="9634" w:type="dxa"/>
        <w:tblLayout w:type="fixed"/>
        <w:tblLook w:val="04A0" w:firstRow="1" w:lastRow="0" w:firstColumn="1" w:lastColumn="0" w:noHBand="0" w:noVBand="1"/>
      </w:tblPr>
      <w:tblGrid>
        <w:gridCol w:w="2689"/>
        <w:gridCol w:w="2551"/>
        <w:gridCol w:w="4394"/>
      </w:tblGrid>
      <w:tr w:rsidR="005354D6" w:rsidRPr="005354D6" w14:paraId="176BFDB8" w14:textId="77777777" w:rsidTr="00692E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top w:val="single" w:sz="4" w:space="0" w:color="F79646" w:themeColor="accent6"/>
              <w:bottom w:val="single" w:sz="4" w:space="0" w:color="F79646" w:themeColor="accent6"/>
            </w:tcBorders>
            <w:vAlign w:val="center"/>
          </w:tcPr>
          <w:p w14:paraId="515C161D" w14:textId="77777777" w:rsidR="008838FD" w:rsidRPr="005354D6" w:rsidRDefault="008838FD" w:rsidP="005354D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354D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Parentela</w:t>
            </w:r>
          </w:p>
        </w:tc>
        <w:tc>
          <w:tcPr>
            <w:tcW w:w="2551" w:type="dxa"/>
            <w:tcBorders>
              <w:top w:val="single" w:sz="4" w:space="0" w:color="F79646" w:themeColor="accent6"/>
              <w:bottom w:val="single" w:sz="4" w:space="0" w:color="F79646" w:themeColor="accent6"/>
            </w:tcBorders>
            <w:vAlign w:val="center"/>
          </w:tcPr>
          <w:p w14:paraId="54C93C49" w14:textId="77777777" w:rsidR="008838FD" w:rsidRPr="00692E36" w:rsidRDefault="008838FD" w:rsidP="005354D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692E36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  <w:t>Descrittore del tipo di parentela tra persone.</w:t>
            </w:r>
          </w:p>
        </w:tc>
        <w:tc>
          <w:tcPr>
            <w:tcW w:w="4394" w:type="dxa"/>
            <w:tcBorders>
              <w:top w:val="single" w:sz="4" w:space="0" w:color="F79646" w:themeColor="accent6"/>
              <w:bottom w:val="single" w:sz="4" w:space="0" w:color="F79646" w:themeColor="accent6"/>
            </w:tcBorders>
          </w:tcPr>
          <w:p w14:paraId="471AAFFC" w14:textId="2E4372A7" w:rsidR="008838FD" w:rsidRPr="005354D6" w:rsidRDefault="008838FD" w:rsidP="00927FF8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692E36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GradoDiParentela</w:t>
            </w:r>
            <w:r w:rsidRPr="005354D6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(</w:t>
            </w:r>
            <w:r w:rsidRPr="00692E36">
              <w:rPr>
                <w:rFonts w:ascii="Times New Roman" w:hAnsi="Times New Roman" w:cs="Times New Roman"/>
                <w:b w:val="0"/>
                <w:bCs w:val="0"/>
                <w:i/>
                <w:iCs/>
                <w:color w:val="000000" w:themeColor="text1"/>
                <w:sz w:val="22"/>
                <w:szCs w:val="22"/>
              </w:rPr>
              <w:t>TipoParentela</w:t>
            </w:r>
            <w:r w:rsidRPr="005354D6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): </w:t>
            </w:r>
            <w:r w:rsidRPr="00692E36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  <w:t xml:space="preserve">specifica il </w:t>
            </w:r>
            <w:r w:rsidR="006331B5" w:rsidRPr="00692E36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  <w:t>g</w:t>
            </w:r>
            <w:r w:rsidRPr="00692E36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  <w:t>ra</w:t>
            </w:r>
            <w:r w:rsidR="006331B5" w:rsidRPr="00692E36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  <w:t>d</w:t>
            </w:r>
            <w:r w:rsidRPr="00692E36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  <w:t>o di parentela tra le persone.</w:t>
            </w:r>
          </w:p>
          <w:p w14:paraId="65DE2CDD" w14:textId="77777777" w:rsidR="008838FD" w:rsidRPr="005354D6" w:rsidRDefault="008838FD" w:rsidP="00927FF8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</w:tr>
      <w:tr w:rsidR="005354D6" w:rsidRPr="005354D6" w14:paraId="60AE9C85" w14:textId="77777777" w:rsidTr="00692E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top w:val="single" w:sz="4" w:space="0" w:color="F79646" w:themeColor="accent6"/>
            </w:tcBorders>
            <w:vAlign w:val="center"/>
          </w:tcPr>
          <w:p w14:paraId="24F130BF" w14:textId="77777777" w:rsidR="008838FD" w:rsidRPr="005354D6" w:rsidRDefault="008838FD" w:rsidP="005354D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354D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Vaccino</w:t>
            </w:r>
          </w:p>
        </w:tc>
        <w:tc>
          <w:tcPr>
            <w:tcW w:w="2551" w:type="dxa"/>
            <w:tcBorders>
              <w:top w:val="single" w:sz="4" w:space="0" w:color="F79646" w:themeColor="accent6"/>
            </w:tcBorders>
            <w:vAlign w:val="center"/>
          </w:tcPr>
          <w:p w14:paraId="53E7CC01" w14:textId="77777777" w:rsidR="008838FD" w:rsidRPr="005354D6" w:rsidRDefault="008838FD" w:rsidP="005354D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5354D6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Descrittore delle informazioni sul vaccino.</w:t>
            </w:r>
          </w:p>
        </w:tc>
        <w:tc>
          <w:tcPr>
            <w:tcW w:w="4394" w:type="dxa"/>
            <w:tcBorders>
              <w:top w:val="single" w:sz="4" w:space="0" w:color="F79646" w:themeColor="accent6"/>
            </w:tcBorders>
          </w:tcPr>
          <w:p w14:paraId="7E8A1A2D" w14:textId="1394E9B6" w:rsidR="008838FD" w:rsidRPr="005354D6" w:rsidRDefault="008838FD" w:rsidP="00927FF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5354D6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IDVaccino</w:t>
            </w:r>
            <w:r w:rsidRPr="005354D6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(</w:t>
            </w:r>
            <w:r w:rsidR="00E57026" w:rsidRPr="00E57026">
              <w:rPr>
                <w:rFonts w:ascii="Times New Roman" w:hAnsi="Times New Roman" w:cs="Times New Roman"/>
                <w:i/>
                <w:iCs/>
                <w:color w:val="auto"/>
                <w:sz w:val="22"/>
                <w:szCs w:val="22"/>
              </w:rPr>
              <w:t>Integer</w:t>
            </w:r>
            <w:r w:rsidRPr="005354D6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): indica la chiave identificativa per un vaccino.</w:t>
            </w:r>
          </w:p>
          <w:p w14:paraId="131B2C0F" w14:textId="77777777" w:rsidR="008838FD" w:rsidRPr="005354D6" w:rsidRDefault="008838FD" w:rsidP="00927FF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5354D6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EnteDiRilascio</w:t>
            </w:r>
            <w:r w:rsidRPr="005354D6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(</w:t>
            </w:r>
            <w:r w:rsidRPr="005354D6">
              <w:rPr>
                <w:rFonts w:ascii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String</w:t>
            </w:r>
            <w:r w:rsidRPr="005354D6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): indica il nome dell’azienda che ha prodotto il vaccino.</w:t>
            </w:r>
          </w:p>
          <w:p w14:paraId="1475EABB" w14:textId="77777777" w:rsidR="008838FD" w:rsidRPr="005354D6" w:rsidRDefault="008838FD" w:rsidP="00927FF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5354D6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Controindicazioni</w:t>
            </w:r>
            <w:r w:rsidRPr="005354D6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(</w:t>
            </w:r>
            <w:r w:rsidRPr="005354D6">
              <w:rPr>
                <w:rFonts w:ascii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String</w:t>
            </w:r>
            <w:r w:rsidRPr="005354D6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): contiene informazioni sulle eventuali controindicazioni.</w:t>
            </w:r>
          </w:p>
          <w:p w14:paraId="0ABAD304" w14:textId="77777777" w:rsidR="008838FD" w:rsidRPr="005354D6" w:rsidRDefault="008838FD" w:rsidP="00927FF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5354D6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Tipo</w:t>
            </w:r>
            <w:r w:rsidRPr="005354D6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(</w:t>
            </w:r>
            <w:r w:rsidRPr="005354D6">
              <w:rPr>
                <w:rFonts w:ascii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TipoVaccino</w:t>
            </w:r>
            <w:r w:rsidRPr="005354D6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): indica la tipologia del vaccino. </w:t>
            </w:r>
          </w:p>
          <w:p w14:paraId="3C3DF414" w14:textId="77777777" w:rsidR="008838FD" w:rsidRPr="005354D6" w:rsidRDefault="008838FD" w:rsidP="00927FF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5354D6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PeriodoUtile</w:t>
            </w:r>
            <w:r w:rsidRPr="005354D6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(</w:t>
            </w:r>
            <w:r w:rsidRPr="005354D6">
              <w:rPr>
                <w:rFonts w:ascii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Integer</w:t>
            </w:r>
            <w:r w:rsidRPr="005354D6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): indica il tempo di efficacia del vaccino espresso in giorni.</w:t>
            </w:r>
          </w:p>
          <w:p w14:paraId="2FC982E0" w14:textId="77777777" w:rsidR="008838FD" w:rsidRPr="005354D6" w:rsidRDefault="008838FD" w:rsidP="00927FF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</w:tr>
      <w:tr w:rsidR="005354D6" w:rsidRPr="005354D6" w14:paraId="02EBC2BB" w14:textId="77777777" w:rsidTr="005354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25B78FA8" w14:textId="77777777" w:rsidR="008838FD" w:rsidRPr="005354D6" w:rsidRDefault="008838FD" w:rsidP="005354D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354D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Somministrazione</w:t>
            </w:r>
          </w:p>
        </w:tc>
        <w:tc>
          <w:tcPr>
            <w:tcW w:w="2551" w:type="dxa"/>
            <w:vAlign w:val="center"/>
          </w:tcPr>
          <w:p w14:paraId="0E0EE4BE" w14:textId="77777777" w:rsidR="008838FD" w:rsidRPr="005354D6" w:rsidRDefault="008838FD" w:rsidP="005354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5354D6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Descrittore dell’avvenuta somministrazione di un vaccino.</w:t>
            </w:r>
          </w:p>
        </w:tc>
        <w:tc>
          <w:tcPr>
            <w:tcW w:w="4394" w:type="dxa"/>
          </w:tcPr>
          <w:p w14:paraId="6C6A1627" w14:textId="77777777" w:rsidR="008838FD" w:rsidRPr="005354D6" w:rsidRDefault="008838FD" w:rsidP="00927FF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5354D6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Complicazioni</w:t>
            </w:r>
            <w:r w:rsidRPr="005354D6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(</w:t>
            </w:r>
            <w:r w:rsidRPr="005354D6">
              <w:rPr>
                <w:rFonts w:ascii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String</w:t>
            </w:r>
            <w:r w:rsidRPr="005354D6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): indica gli eventuali complicazioni a seguito dell’avvenuta somministrazione un di vaccino.</w:t>
            </w:r>
          </w:p>
          <w:p w14:paraId="3CE0BACC" w14:textId="77777777" w:rsidR="008838FD" w:rsidRPr="005354D6" w:rsidRDefault="008838FD" w:rsidP="00927FF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5354D6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Data</w:t>
            </w:r>
            <w:r w:rsidRPr="005354D6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(</w:t>
            </w:r>
            <w:r w:rsidRPr="005354D6">
              <w:rPr>
                <w:rFonts w:ascii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Date</w:t>
            </w:r>
            <w:r w:rsidRPr="005354D6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): indica la data dell’avvenuta somministrazione.</w:t>
            </w:r>
          </w:p>
          <w:p w14:paraId="674CA891" w14:textId="77777777" w:rsidR="008838FD" w:rsidRPr="005354D6" w:rsidRDefault="008838FD" w:rsidP="00F326A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u w:val="single"/>
              </w:rPr>
            </w:pPr>
          </w:p>
        </w:tc>
      </w:tr>
      <w:tr w:rsidR="005354D6" w:rsidRPr="005354D6" w14:paraId="51E55C5A" w14:textId="77777777" w:rsidTr="005354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299A43AC" w14:textId="77777777" w:rsidR="008838FD" w:rsidRPr="005354D6" w:rsidRDefault="008838FD" w:rsidP="005354D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354D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Lavoratore</w:t>
            </w:r>
          </w:p>
        </w:tc>
        <w:tc>
          <w:tcPr>
            <w:tcW w:w="2551" w:type="dxa"/>
            <w:vAlign w:val="center"/>
          </w:tcPr>
          <w:p w14:paraId="1E22D8C2" w14:textId="77777777" w:rsidR="008838FD" w:rsidRPr="005354D6" w:rsidRDefault="008838FD" w:rsidP="005354D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5354D6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Descrittore di una persona lavoratore.</w:t>
            </w:r>
          </w:p>
        </w:tc>
        <w:tc>
          <w:tcPr>
            <w:tcW w:w="4394" w:type="dxa"/>
          </w:tcPr>
          <w:p w14:paraId="39E24898" w14:textId="104423FC" w:rsidR="008838FD" w:rsidRPr="005354D6" w:rsidRDefault="008838FD" w:rsidP="00927FF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5354D6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IDLavoratore</w:t>
            </w:r>
            <w:r w:rsidRPr="005354D6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(</w:t>
            </w:r>
            <w:r w:rsidR="00E57026" w:rsidRPr="00E57026">
              <w:rPr>
                <w:rFonts w:ascii="Times New Roman" w:hAnsi="Times New Roman" w:cs="Times New Roman"/>
                <w:i/>
                <w:iCs/>
                <w:color w:val="auto"/>
                <w:sz w:val="22"/>
                <w:szCs w:val="22"/>
              </w:rPr>
              <w:t>Integer</w:t>
            </w:r>
            <w:r w:rsidRPr="005354D6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): indica la chiave identificativa per un lavoratore. </w:t>
            </w:r>
          </w:p>
          <w:p w14:paraId="3907B8F3" w14:textId="77777777" w:rsidR="008838FD" w:rsidRPr="005354D6" w:rsidRDefault="008838FD" w:rsidP="00927FF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5354D6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Tipo</w:t>
            </w:r>
            <w:r w:rsidRPr="005354D6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(</w:t>
            </w:r>
            <w:r w:rsidRPr="005354D6">
              <w:rPr>
                <w:rFonts w:ascii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TipoContratto</w:t>
            </w:r>
            <w:r w:rsidRPr="005354D6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): indica la tipologia del contratto sottoscritto dalla persona. </w:t>
            </w:r>
          </w:p>
          <w:p w14:paraId="784F11EC" w14:textId="77777777" w:rsidR="008838FD" w:rsidRPr="005354D6" w:rsidRDefault="008838FD" w:rsidP="00927FF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5354D6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GiorniLavorativi</w:t>
            </w:r>
            <w:r w:rsidRPr="005354D6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(</w:t>
            </w:r>
            <w:r w:rsidRPr="005354D6">
              <w:rPr>
                <w:rFonts w:ascii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String</w:t>
            </w:r>
            <w:r w:rsidRPr="005354D6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): indica i giorni lavorativi in settimana definiti dal contratto. </w:t>
            </w:r>
          </w:p>
          <w:p w14:paraId="0C6F8E29" w14:textId="276DD711" w:rsidR="008838FD" w:rsidRDefault="008838FD" w:rsidP="00927FF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5354D6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NomeSocietà</w:t>
            </w:r>
            <w:r w:rsidRPr="005354D6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(</w:t>
            </w:r>
            <w:r w:rsidRPr="005354D6">
              <w:rPr>
                <w:rFonts w:ascii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String</w:t>
            </w:r>
            <w:r w:rsidRPr="005354D6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): nome della società per la quale lavorano le persone lavoratori. </w:t>
            </w:r>
          </w:p>
          <w:p w14:paraId="2EAD8573" w14:textId="77777777" w:rsidR="008838FD" w:rsidRPr="005354D6" w:rsidRDefault="008838FD" w:rsidP="00927FF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</w:tr>
      <w:tr w:rsidR="00DF2729" w:rsidRPr="005354D6" w14:paraId="5ABC56E1" w14:textId="77777777" w:rsidTr="005354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46FFDC5B" w14:textId="6CDE50FB" w:rsidR="00DF2729" w:rsidRPr="005354D6" w:rsidRDefault="00DF2729" w:rsidP="00DF272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354D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AmbienteLavoro</w:t>
            </w:r>
          </w:p>
        </w:tc>
        <w:tc>
          <w:tcPr>
            <w:tcW w:w="2551" w:type="dxa"/>
            <w:vAlign w:val="center"/>
          </w:tcPr>
          <w:p w14:paraId="60B567EC" w14:textId="1F801349" w:rsidR="00DF2729" w:rsidRPr="00DF2729" w:rsidRDefault="00DF2729" w:rsidP="00DF27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DF272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Descrittore del luogo di lavoro</w:t>
            </w:r>
          </w:p>
        </w:tc>
        <w:tc>
          <w:tcPr>
            <w:tcW w:w="4394" w:type="dxa"/>
          </w:tcPr>
          <w:p w14:paraId="7BB9237D" w14:textId="77777777" w:rsidR="00DF2729" w:rsidRPr="005354D6" w:rsidRDefault="00DF2729" w:rsidP="00DF272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DF2729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IDAmbienteLavoro</w:t>
            </w:r>
            <w:r w:rsidRPr="005354D6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 xml:space="preserve"> </w:t>
            </w:r>
            <w:r w:rsidRPr="00DF272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(</w:t>
            </w:r>
            <w:r w:rsidRPr="00DF2729">
              <w:rPr>
                <w:rFonts w:ascii="Times New Roman" w:hAnsi="Times New Roman" w:cs="Times New Roman"/>
                <w:i/>
                <w:iCs/>
                <w:color w:val="auto"/>
                <w:sz w:val="22"/>
                <w:szCs w:val="22"/>
              </w:rPr>
              <w:t>Integer</w:t>
            </w:r>
            <w:r w:rsidRPr="00DF272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): indica la chiave identificativa per un ambiente lavorativo.</w:t>
            </w:r>
            <w:r w:rsidRPr="005354D6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 xml:space="preserve"> </w:t>
            </w:r>
          </w:p>
          <w:p w14:paraId="251A9AF9" w14:textId="77777777" w:rsidR="00DF2729" w:rsidRPr="00DF2729" w:rsidRDefault="00DF2729" w:rsidP="00DF272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DF2729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CapienzaDipendentiMax</w:t>
            </w:r>
            <w:r w:rsidRPr="00DF272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(</w:t>
            </w:r>
            <w:r w:rsidRPr="00DF2729">
              <w:rPr>
                <w:rFonts w:ascii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Integer</w:t>
            </w:r>
            <w:r w:rsidRPr="00DF272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): specifica la capienza massima indicata dalle norme di distanziamento anti SARS-CoV 2.</w:t>
            </w:r>
          </w:p>
          <w:p w14:paraId="08B80765" w14:textId="77777777" w:rsidR="00DF2729" w:rsidRPr="00DF2729" w:rsidRDefault="00DF2729" w:rsidP="00DF272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DF2729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OrarioApertura</w:t>
            </w:r>
            <w:r w:rsidRPr="00DF272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(</w:t>
            </w:r>
            <w:r w:rsidRPr="00DF2729">
              <w:rPr>
                <w:rFonts w:ascii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Time</w:t>
            </w:r>
            <w:r w:rsidRPr="00DF272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): indica l’ora in cui i dipendenti possono effettuare ingresso nell’ambiente di lavoro.</w:t>
            </w:r>
          </w:p>
          <w:p w14:paraId="1700655E" w14:textId="29AAF126" w:rsidR="00DF2729" w:rsidRDefault="00DF2729" w:rsidP="00DF272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DF2729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OrarioChiusura</w:t>
            </w:r>
            <w:r w:rsidRPr="00DF272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(</w:t>
            </w:r>
            <w:r w:rsidRPr="00DF2729">
              <w:rPr>
                <w:rFonts w:ascii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Time</w:t>
            </w:r>
            <w:r w:rsidRPr="00DF272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): indica l’ora</w:t>
            </w: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massima,</w:t>
            </w:r>
            <w:r w:rsidRPr="00DF272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entro cui i dipendenti devono lasciare il posto di lavoro.</w:t>
            </w:r>
          </w:p>
          <w:p w14:paraId="2A60B2E9" w14:textId="1DF21A4B" w:rsidR="00DF2729" w:rsidRPr="00DF2729" w:rsidRDefault="00DF2729" w:rsidP="00DF272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</w:tr>
    </w:tbl>
    <w:p w14:paraId="52357EB6" w14:textId="77777777" w:rsidR="00692E36" w:rsidRDefault="00692E36" w:rsidP="00BC133C">
      <w:pPr>
        <w:spacing w:after="180"/>
        <w:jc w:val="left"/>
        <w:rPr>
          <w:rFonts w:ascii="Times New Roman" w:hAnsi="Times New Roman" w:cs="Times New Roman"/>
          <w:i/>
          <w:iCs/>
          <w:sz w:val="48"/>
          <w:szCs w:val="48"/>
        </w:rPr>
      </w:pPr>
    </w:p>
    <w:p w14:paraId="5D691801" w14:textId="17A93A7D" w:rsidR="00BC133C" w:rsidRDefault="00BC133C" w:rsidP="00BC133C">
      <w:pPr>
        <w:spacing w:after="180"/>
        <w:jc w:val="left"/>
        <w:rPr>
          <w:rFonts w:ascii="Times New Roman" w:hAnsi="Times New Roman" w:cs="Times New Roman"/>
          <w:i/>
          <w:iCs/>
          <w:sz w:val="36"/>
          <w:szCs w:val="36"/>
        </w:rPr>
      </w:pPr>
      <w:r>
        <w:rPr>
          <w:rFonts w:ascii="Times New Roman" w:hAnsi="Times New Roman" w:cs="Times New Roman"/>
          <w:i/>
          <w:iCs/>
          <w:sz w:val="48"/>
          <w:szCs w:val="48"/>
        </w:rPr>
        <w:lastRenderedPageBreak/>
        <w:t xml:space="preserve">Capitolo 2 </w:t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 w:rsidRPr="002C3B88">
        <w:rPr>
          <w:rFonts w:ascii="Times New Roman" w:hAnsi="Times New Roman" w:cs="Times New Roman"/>
          <w:i/>
          <w:iCs/>
          <w:sz w:val="36"/>
          <w:szCs w:val="36"/>
        </w:rPr>
        <w:t>Progettazione concettuale</w:t>
      </w:r>
    </w:p>
    <w:p w14:paraId="379B5FED" w14:textId="1B9B555F" w:rsidR="00BC133C" w:rsidRDefault="00BC133C" w:rsidP="00BC133C">
      <w:pPr>
        <w:pStyle w:val="Titolo"/>
      </w:pPr>
    </w:p>
    <w:p w14:paraId="3126DB2E" w14:textId="77777777" w:rsidR="005354D6" w:rsidRPr="005354D6" w:rsidRDefault="005354D6" w:rsidP="005354D6">
      <w:pPr>
        <w:pStyle w:val="Titolo1"/>
      </w:pPr>
    </w:p>
    <w:tbl>
      <w:tblPr>
        <w:tblStyle w:val="Tabellagriglia6acolori-colore6"/>
        <w:tblW w:w="9634" w:type="dxa"/>
        <w:tblLayout w:type="fixed"/>
        <w:tblLook w:val="04A0" w:firstRow="1" w:lastRow="0" w:firstColumn="1" w:lastColumn="0" w:noHBand="0" w:noVBand="1"/>
      </w:tblPr>
      <w:tblGrid>
        <w:gridCol w:w="2689"/>
        <w:gridCol w:w="2551"/>
        <w:gridCol w:w="4394"/>
      </w:tblGrid>
      <w:tr w:rsidR="005354D6" w:rsidRPr="005354D6" w14:paraId="776D20CC" w14:textId="77777777" w:rsidTr="00692E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top w:val="single" w:sz="4" w:space="0" w:color="F79646" w:themeColor="accent6"/>
              <w:bottom w:val="single" w:sz="4" w:space="0" w:color="F79646" w:themeColor="accent6"/>
            </w:tcBorders>
            <w:vAlign w:val="center"/>
          </w:tcPr>
          <w:p w14:paraId="21018BA9" w14:textId="77777777" w:rsidR="008838FD" w:rsidRPr="005354D6" w:rsidRDefault="008838FD" w:rsidP="005354D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354D6">
              <w:rPr>
                <w:rFonts w:ascii="Times New Roman" w:hAnsi="Times New Roman" w:cs="Times New Roman"/>
                <w:color w:val="000000" w:themeColor="text1"/>
              </w:rPr>
              <w:t>AmbienteEventoOccasionale</w:t>
            </w:r>
          </w:p>
        </w:tc>
        <w:tc>
          <w:tcPr>
            <w:tcW w:w="2551" w:type="dxa"/>
            <w:tcBorders>
              <w:top w:val="single" w:sz="4" w:space="0" w:color="F79646" w:themeColor="accent6"/>
              <w:bottom w:val="single" w:sz="4" w:space="0" w:color="F79646" w:themeColor="accent6"/>
            </w:tcBorders>
            <w:vAlign w:val="center"/>
          </w:tcPr>
          <w:p w14:paraId="5357906F" w14:textId="77777777" w:rsidR="008838FD" w:rsidRPr="00C10372" w:rsidRDefault="008838FD" w:rsidP="005354D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C10372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  <w:t>Descrittore dell’ambiente di un evento occasionale</w:t>
            </w:r>
          </w:p>
        </w:tc>
        <w:tc>
          <w:tcPr>
            <w:tcW w:w="4394" w:type="dxa"/>
            <w:tcBorders>
              <w:top w:val="single" w:sz="4" w:space="0" w:color="F79646" w:themeColor="accent6"/>
              <w:bottom w:val="single" w:sz="4" w:space="0" w:color="F79646" w:themeColor="accent6"/>
            </w:tcBorders>
          </w:tcPr>
          <w:p w14:paraId="614CDB72" w14:textId="05E1F487" w:rsidR="008838FD" w:rsidRPr="00C10372" w:rsidRDefault="008838FD" w:rsidP="00927FF8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C10372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IDEventoOccassionale</w:t>
            </w:r>
            <w:r w:rsidRPr="00C10372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  <w:t xml:space="preserve"> (</w:t>
            </w:r>
            <w:r w:rsidR="00E57026" w:rsidRPr="00C10372">
              <w:rPr>
                <w:rFonts w:ascii="Times New Roman" w:hAnsi="Times New Roman" w:cs="Times New Roman"/>
                <w:b w:val="0"/>
                <w:bCs w:val="0"/>
                <w:i/>
                <w:iCs/>
                <w:color w:val="auto"/>
                <w:sz w:val="22"/>
                <w:szCs w:val="22"/>
              </w:rPr>
              <w:t>Integer</w:t>
            </w:r>
            <w:r w:rsidRPr="00C10372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  <w:t>): indica la chiave identificativa per un evento.</w:t>
            </w:r>
          </w:p>
          <w:p w14:paraId="5C8B9E8C" w14:textId="77777777" w:rsidR="008838FD" w:rsidRPr="00C10372" w:rsidRDefault="008838FD" w:rsidP="00927FF8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C10372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NumeroPartecipanti</w:t>
            </w:r>
            <w:r w:rsidRPr="00C10372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  <w:t xml:space="preserve"> (</w:t>
            </w:r>
            <w:r w:rsidRPr="00C10372">
              <w:rPr>
                <w:rFonts w:ascii="Times New Roman" w:hAnsi="Times New Roman" w:cs="Times New Roman"/>
                <w:b w:val="0"/>
                <w:bCs w:val="0"/>
                <w:i/>
                <w:iCs/>
                <w:color w:val="000000" w:themeColor="text1"/>
                <w:sz w:val="22"/>
                <w:szCs w:val="22"/>
              </w:rPr>
              <w:t>Integer</w:t>
            </w:r>
            <w:r w:rsidRPr="00C10372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  <w:t>): indica il numero totale delle persone che hanno partecipato all’evento.</w:t>
            </w:r>
          </w:p>
          <w:p w14:paraId="734E3D8B" w14:textId="31BBA0F7" w:rsidR="008838FD" w:rsidRPr="00C10372" w:rsidRDefault="008838FD" w:rsidP="00927FF8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C10372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Dimension</w:t>
            </w:r>
            <w:r w:rsidR="00EF3563" w:rsidRPr="00C10372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e</w:t>
            </w:r>
            <w:r w:rsidRPr="00C10372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  <w:t xml:space="preserve"> (</w:t>
            </w:r>
            <w:r w:rsidRPr="00C10372">
              <w:rPr>
                <w:rFonts w:ascii="Times New Roman" w:hAnsi="Times New Roman" w:cs="Times New Roman"/>
                <w:b w:val="0"/>
                <w:bCs w:val="0"/>
                <w:i/>
                <w:iCs/>
                <w:color w:val="000000" w:themeColor="text1"/>
                <w:sz w:val="22"/>
                <w:szCs w:val="22"/>
              </w:rPr>
              <w:t>Integer</w:t>
            </w:r>
            <w:r w:rsidRPr="00C10372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  <w:t>): indica la dimensione (m</w:t>
            </w:r>
            <w:r w:rsidR="00B322E4" w:rsidRPr="00C10372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  <w:vertAlign w:val="superscript"/>
              </w:rPr>
              <w:t>2</w:t>
            </w:r>
            <w:r w:rsidRPr="00C10372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  <w:t>) dell’ambiente nel quale viene svolto l’evento.</w:t>
            </w:r>
          </w:p>
          <w:p w14:paraId="1B9BF1CA" w14:textId="77777777" w:rsidR="008838FD" w:rsidRPr="00C10372" w:rsidRDefault="008838FD" w:rsidP="00927FF8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C10372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LuogoAperto</w:t>
            </w:r>
            <w:r w:rsidRPr="00C10372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  <w:t xml:space="preserve"> (</w:t>
            </w:r>
            <w:r w:rsidRPr="00C10372">
              <w:rPr>
                <w:rFonts w:ascii="Times New Roman" w:hAnsi="Times New Roman" w:cs="Times New Roman"/>
                <w:b w:val="0"/>
                <w:bCs w:val="0"/>
                <w:i/>
                <w:iCs/>
                <w:color w:val="000000" w:themeColor="text1"/>
                <w:sz w:val="22"/>
                <w:szCs w:val="22"/>
              </w:rPr>
              <w:t>Boolean</w:t>
            </w:r>
            <w:r w:rsidRPr="00C10372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  <w:t>): indentifica se evento viene svolto all’aperto o in un ambiente chiuso.</w:t>
            </w:r>
          </w:p>
          <w:p w14:paraId="48978243" w14:textId="77777777" w:rsidR="008838FD" w:rsidRPr="005354D6" w:rsidRDefault="008838FD" w:rsidP="00927FF8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</w:tr>
      <w:tr w:rsidR="005354D6" w:rsidRPr="005354D6" w14:paraId="52BEC065" w14:textId="77777777" w:rsidTr="00692E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top w:val="single" w:sz="4" w:space="0" w:color="F79646" w:themeColor="accent6"/>
            </w:tcBorders>
            <w:vAlign w:val="center"/>
          </w:tcPr>
          <w:p w14:paraId="309037DC" w14:textId="77777777" w:rsidR="008838FD" w:rsidRPr="005354D6" w:rsidRDefault="008838FD" w:rsidP="005354D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354D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AmbienteFamiliare</w:t>
            </w:r>
          </w:p>
        </w:tc>
        <w:tc>
          <w:tcPr>
            <w:tcW w:w="2551" w:type="dxa"/>
            <w:tcBorders>
              <w:top w:val="single" w:sz="4" w:space="0" w:color="F79646" w:themeColor="accent6"/>
            </w:tcBorders>
            <w:vAlign w:val="center"/>
          </w:tcPr>
          <w:p w14:paraId="27BBAF3E" w14:textId="77777777" w:rsidR="008838FD" w:rsidRPr="005354D6" w:rsidRDefault="008838FD" w:rsidP="005354D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5354D6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Descrittore dell’ambiente famigliare di una persona.</w:t>
            </w:r>
          </w:p>
        </w:tc>
        <w:tc>
          <w:tcPr>
            <w:tcW w:w="4394" w:type="dxa"/>
            <w:tcBorders>
              <w:top w:val="single" w:sz="4" w:space="0" w:color="F79646" w:themeColor="accent6"/>
            </w:tcBorders>
          </w:tcPr>
          <w:p w14:paraId="663E9977" w14:textId="71948510" w:rsidR="008838FD" w:rsidRPr="005354D6" w:rsidRDefault="008838FD" w:rsidP="00927FF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5354D6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IDAmbienteFamiliare</w:t>
            </w:r>
            <w:r w:rsidRPr="005354D6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(</w:t>
            </w:r>
            <w:r w:rsidR="00E57026" w:rsidRPr="00E57026">
              <w:rPr>
                <w:rFonts w:ascii="Times New Roman" w:hAnsi="Times New Roman" w:cs="Times New Roman"/>
                <w:i/>
                <w:iCs/>
                <w:color w:val="auto"/>
                <w:sz w:val="22"/>
                <w:szCs w:val="22"/>
              </w:rPr>
              <w:t>Integer</w:t>
            </w:r>
            <w:r w:rsidRPr="005354D6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): indica la chiave identificativa per un ambiente familiare. </w:t>
            </w:r>
          </w:p>
          <w:p w14:paraId="0A925010" w14:textId="56CC3EFC" w:rsidR="008838FD" w:rsidRPr="005354D6" w:rsidRDefault="008838FD" w:rsidP="00927FF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5354D6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Dimension</w:t>
            </w:r>
            <w:r w:rsidR="00EF3563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e</w:t>
            </w:r>
            <w:r w:rsidRPr="005354D6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(</w:t>
            </w:r>
            <w:r w:rsidRPr="005354D6">
              <w:rPr>
                <w:rFonts w:ascii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Integer</w:t>
            </w:r>
            <w:r w:rsidRPr="005354D6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): indica la dimensione (m</w:t>
            </w:r>
            <w:r w:rsidR="00B322E4">
              <w:rPr>
                <w:rFonts w:ascii="Times New Roman" w:hAnsi="Times New Roman" w:cs="Times New Roman"/>
                <w:color w:val="000000" w:themeColor="text1"/>
                <w:sz w:val="22"/>
                <w:szCs w:val="22"/>
                <w:vertAlign w:val="superscript"/>
              </w:rPr>
              <w:t>2</w:t>
            </w:r>
            <w:r w:rsidRPr="005354D6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) dell’ambiente familiare.</w:t>
            </w:r>
          </w:p>
          <w:p w14:paraId="2A162385" w14:textId="77777777" w:rsidR="008838FD" w:rsidRPr="005354D6" w:rsidRDefault="008838FD" w:rsidP="00927FF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5354D6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Tipo</w:t>
            </w:r>
            <w:r w:rsidRPr="005354D6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(</w:t>
            </w:r>
            <w:r w:rsidRPr="005354D6">
              <w:rPr>
                <w:rFonts w:ascii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TipoAmbienteFamiliare</w:t>
            </w:r>
            <w:r w:rsidRPr="005354D6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): specifica la tipologia dell’ambiente familiare (Appartamento o Casa).</w:t>
            </w:r>
          </w:p>
          <w:p w14:paraId="2E5D7784" w14:textId="77777777" w:rsidR="008838FD" w:rsidRPr="005354D6" w:rsidRDefault="008838FD" w:rsidP="00927FF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</w:tr>
      <w:tr w:rsidR="005354D6" w:rsidRPr="005354D6" w14:paraId="4E3358B7" w14:textId="77777777" w:rsidTr="005354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3A5E35E4" w14:textId="5C8FDFAF" w:rsidR="008838FD" w:rsidRPr="005354D6" w:rsidRDefault="008838FD" w:rsidP="005354D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354D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Studente</w:t>
            </w:r>
          </w:p>
        </w:tc>
        <w:tc>
          <w:tcPr>
            <w:tcW w:w="2551" w:type="dxa"/>
            <w:vAlign w:val="center"/>
          </w:tcPr>
          <w:p w14:paraId="4B464B70" w14:textId="16852075" w:rsidR="008838FD" w:rsidRPr="005354D6" w:rsidRDefault="008838FD" w:rsidP="005354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5354D6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Descrittore di una persona studente.</w:t>
            </w:r>
          </w:p>
        </w:tc>
        <w:tc>
          <w:tcPr>
            <w:tcW w:w="4394" w:type="dxa"/>
          </w:tcPr>
          <w:p w14:paraId="0C3AE0DA" w14:textId="7177DD5C" w:rsidR="008838FD" w:rsidRPr="005354D6" w:rsidRDefault="008838FD" w:rsidP="008838F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5354D6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IDStudente</w:t>
            </w:r>
            <w:r w:rsidRPr="005354D6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(</w:t>
            </w:r>
            <w:r w:rsidR="00E57026" w:rsidRPr="00E57026">
              <w:rPr>
                <w:rFonts w:ascii="Times New Roman" w:hAnsi="Times New Roman" w:cs="Times New Roman"/>
                <w:i/>
                <w:iCs/>
                <w:color w:val="auto"/>
                <w:sz w:val="22"/>
                <w:szCs w:val="22"/>
              </w:rPr>
              <w:t>Integer</w:t>
            </w:r>
            <w:r w:rsidRPr="005354D6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): indica la chiave identificativa per uno studente. </w:t>
            </w:r>
          </w:p>
          <w:p w14:paraId="49D0D573" w14:textId="77777777" w:rsidR="008838FD" w:rsidRPr="005354D6" w:rsidRDefault="008838FD" w:rsidP="008838F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5354D6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FrequentaInPresenza</w:t>
            </w:r>
            <w:r w:rsidRPr="005354D6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(</w:t>
            </w:r>
            <w:r w:rsidRPr="005354D6">
              <w:rPr>
                <w:rFonts w:ascii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Boolean</w:t>
            </w:r>
            <w:r w:rsidRPr="005354D6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): indica se lo studente frequenta il suo ambiente di studio.</w:t>
            </w:r>
          </w:p>
          <w:p w14:paraId="62C8D8D5" w14:textId="77777777" w:rsidR="008838FD" w:rsidRPr="005354D6" w:rsidRDefault="008838FD" w:rsidP="008838F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</w:p>
        </w:tc>
      </w:tr>
      <w:tr w:rsidR="005354D6" w:rsidRPr="005354D6" w14:paraId="7138573F" w14:textId="77777777" w:rsidTr="005354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2DF847F7" w14:textId="38F7F31A" w:rsidR="005354D6" w:rsidRPr="005354D6" w:rsidRDefault="005354D6" w:rsidP="005354D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354D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AmabienteDiStudio</w:t>
            </w:r>
          </w:p>
        </w:tc>
        <w:tc>
          <w:tcPr>
            <w:tcW w:w="2551" w:type="dxa"/>
            <w:vAlign w:val="center"/>
          </w:tcPr>
          <w:p w14:paraId="28ED95C4" w14:textId="1B360863" w:rsidR="005354D6" w:rsidRPr="005354D6" w:rsidRDefault="005354D6" w:rsidP="005354D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5354D6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Descrittore dell’ambiente istituzionale</w:t>
            </w:r>
          </w:p>
        </w:tc>
        <w:tc>
          <w:tcPr>
            <w:tcW w:w="4394" w:type="dxa"/>
          </w:tcPr>
          <w:p w14:paraId="02EC6C93" w14:textId="5181EF57" w:rsidR="005354D6" w:rsidRPr="005354D6" w:rsidRDefault="005354D6" w:rsidP="005354D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5354D6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IDAmbienteDiStudio</w:t>
            </w:r>
            <w:r w:rsidRPr="005354D6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(</w:t>
            </w:r>
            <w:r w:rsidR="00E57026" w:rsidRPr="00E57026">
              <w:rPr>
                <w:rFonts w:ascii="Times New Roman" w:hAnsi="Times New Roman" w:cs="Times New Roman"/>
                <w:i/>
                <w:iCs/>
                <w:color w:val="auto"/>
                <w:sz w:val="22"/>
                <w:szCs w:val="22"/>
              </w:rPr>
              <w:t>Integer</w:t>
            </w:r>
            <w:r w:rsidRPr="005354D6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): indica la chiave identificativa per un ambiente di studio.</w:t>
            </w:r>
          </w:p>
          <w:p w14:paraId="430DF621" w14:textId="77777777" w:rsidR="005354D6" w:rsidRPr="005354D6" w:rsidRDefault="005354D6" w:rsidP="005354D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5354D6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Tipo</w:t>
            </w:r>
            <w:r w:rsidRPr="005354D6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(</w:t>
            </w:r>
            <w:r w:rsidRPr="005354D6">
              <w:rPr>
                <w:rFonts w:ascii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TipoAmbienteIstituzionale</w:t>
            </w:r>
            <w:r w:rsidRPr="005354D6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): indica la tipologia dell’ambiente di studio (scuola media, scuola superiore, università ecc).</w:t>
            </w:r>
          </w:p>
          <w:p w14:paraId="3D97522D" w14:textId="09A828B6" w:rsidR="005354D6" w:rsidRPr="005354D6" w:rsidRDefault="005354D6" w:rsidP="005354D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 w:rsidRPr="005354D6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0DF2729" w:rsidRPr="005354D6" w14:paraId="631CE88B" w14:textId="77777777" w:rsidTr="005354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2CCC1B98" w14:textId="37662FF1" w:rsidR="00DF2729" w:rsidRPr="005354D6" w:rsidRDefault="00DF2729" w:rsidP="005354D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354D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Aula</w:t>
            </w:r>
          </w:p>
        </w:tc>
        <w:tc>
          <w:tcPr>
            <w:tcW w:w="2551" w:type="dxa"/>
            <w:vAlign w:val="center"/>
          </w:tcPr>
          <w:p w14:paraId="2D4B5409" w14:textId="3676A7B1" w:rsidR="00DF2729" w:rsidRPr="005354D6" w:rsidRDefault="00DF2729" w:rsidP="005354D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DF272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Descrittore dell’aula in cui vengono svolte le lezioni.</w:t>
            </w:r>
          </w:p>
        </w:tc>
        <w:tc>
          <w:tcPr>
            <w:tcW w:w="4394" w:type="dxa"/>
          </w:tcPr>
          <w:p w14:paraId="11ABD5D9" w14:textId="77777777" w:rsidR="00DF2729" w:rsidRPr="00DF2729" w:rsidRDefault="00DF2729" w:rsidP="00DF272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DF2729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IDAula</w:t>
            </w:r>
            <w:r w:rsidRPr="00DF272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(</w:t>
            </w:r>
            <w:r w:rsidRPr="00DF2729">
              <w:rPr>
                <w:rFonts w:ascii="Times New Roman" w:hAnsi="Times New Roman" w:cs="Times New Roman"/>
                <w:i/>
                <w:iCs/>
                <w:color w:val="auto"/>
                <w:sz w:val="22"/>
                <w:szCs w:val="22"/>
              </w:rPr>
              <w:t>Integer</w:t>
            </w:r>
            <w:r w:rsidRPr="00DF272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): indica la chiave identificativa per un’aula.</w:t>
            </w:r>
          </w:p>
          <w:p w14:paraId="0837AB12" w14:textId="77777777" w:rsidR="00DF2729" w:rsidRPr="00DF2729" w:rsidRDefault="00DF2729" w:rsidP="00DF272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DF272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NumeroMaxPosti (</w:t>
            </w:r>
            <w:r w:rsidRPr="00DF2729">
              <w:rPr>
                <w:rFonts w:ascii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Integer</w:t>
            </w:r>
            <w:r w:rsidRPr="00DF272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): specifica la capienza massima indicata dalle norme anti SARS-CoV 2.</w:t>
            </w:r>
          </w:p>
          <w:p w14:paraId="3DE3B17D" w14:textId="77777777" w:rsidR="00DF2729" w:rsidRPr="005354D6" w:rsidRDefault="00DF2729" w:rsidP="005354D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</w:p>
        </w:tc>
      </w:tr>
      <w:tr w:rsidR="00BA2E36" w:rsidRPr="005354D6" w14:paraId="3ED3E587" w14:textId="77777777" w:rsidTr="005354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78030F4C" w14:textId="7E05477F" w:rsidR="00BA2E36" w:rsidRPr="005354D6" w:rsidRDefault="00BA2E36" w:rsidP="00BA2E36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Lavoro</w:t>
            </w:r>
          </w:p>
        </w:tc>
        <w:tc>
          <w:tcPr>
            <w:tcW w:w="2551" w:type="dxa"/>
            <w:vAlign w:val="center"/>
          </w:tcPr>
          <w:p w14:paraId="286EC582" w14:textId="77281335" w:rsidR="00BA2E36" w:rsidRPr="00DF2729" w:rsidRDefault="00BA2E36" w:rsidP="00BA2E3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Descrittore degli orari di ingresso e uscita dall’ambiente di lavoro di un lavoratore </w:t>
            </w:r>
          </w:p>
        </w:tc>
        <w:tc>
          <w:tcPr>
            <w:tcW w:w="4394" w:type="dxa"/>
          </w:tcPr>
          <w:p w14:paraId="2193D61C" w14:textId="77777777" w:rsidR="00BA2E36" w:rsidRDefault="00BA2E36" w:rsidP="00BA2E3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 xml:space="preserve">Data </w:t>
            </w:r>
            <w:r w:rsidRPr="00927FF8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(</w:t>
            </w:r>
            <w:r w:rsidRPr="00927FF8">
              <w:rPr>
                <w:rFonts w:ascii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Date</w:t>
            </w:r>
            <w:r w:rsidRPr="00927FF8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): Indica la data di ingresso del lavoratore nell’ambiente di lavoro.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 xml:space="preserve"> </w:t>
            </w:r>
          </w:p>
          <w:p w14:paraId="3F89C597" w14:textId="77777777" w:rsidR="00BA2E36" w:rsidRDefault="00BA2E36" w:rsidP="00BA2E3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 xml:space="preserve">OrarioIngresso </w:t>
            </w:r>
            <w:r w:rsidRPr="00927FF8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(</w:t>
            </w:r>
            <w:r w:rsidRPr="00927FF8">
              <w:rPr>
                <w:rFonts w:ascii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Time</w:t>
            </w:r>
            <w:r w:rsidRPr="00927FF8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): Indica l’orario di ingresso nell’ambiente di lavoro.</w:t>
            </w:r>
          </w:p>
          <w:p w14:paraId="236E0E65" w14:textId="77777777" w:rsidR="00BA2E36" w:rsidRDefault="00BA2E36" w:rsidP="00BA2E3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 xml:space="preserve">OrarioUscita </w:t>
            </w:r>
            <w:r w:rsidRPr="00927FF8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(</w:t>
            </w:r>
            <w:r w:rsidRPr="00927FF8">
              <w:rPr>
                <w:rFonts w:ascii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Time</w:t>
            </w:r>
            <w:r w:rsidRPr="00927FF8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):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 xml:space="preserve"> </w:t>
            </w:r>
            <w:r w:rsidRPr="00927FF8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Indica l’orario di u</w:t>
            </w: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s</w:t>
            </w:r>
            <w:r w:rsidRPr="00927FF8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cita dall’ambiente di lavoro.</w:t>
            </w:r>
          </w:p>
          <w:p w14:paraId="3C9BC4A6" w14:textId="77777777" w:rsidR="00BA2E36" w:rsidRPr="00DF2729" w:rsidRDefault="00BA2E36" w:rsidP="00BA2E3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</w:p>
        </w:tc>
      </w:tr>
    </w:tbl>
    <w:p w14:paraId="6815AF93" w14:textId="77777777" w:rsidR="008838FD" w:rsidRPr="008838FD" w:rsidRDefault="008838FD" w:rsidP="008838FD"/>
    <w:p w14:paraId="73280454" w14:textId="248BECC8" w:rsidR="00BC133C" w:rsidRDefault="00BC133C" w:rsidP="00BC133C">
      <w:pPr>
        <w:spacing w:after="180"/>
        <w:jc w:val="left"/>
        <w:rPr>
          <w:rFonts w:ascii="Times New Roman" w:hAnsi="Times New Roman" w:cs="Times New Roman"/>
          <w:i/>
          <w:iCs/>
          <w:sz w:val="36"/>
          <w:szCs w:val="36"/>
        </w:rPr>
      </w:pPr>
      <w:r>
        <w:rPr>
          <w:rFonts w:ascii="Times New Roman" w:hAnsi="Times New Roman" w:cs="Times New Roman"/>
          <w:i/>
          <w:iCs/>
          <w:sz w:val="48"/>
          <w:szCs w:val="48"/>
        </w:rPr>
        <w:lastRenderedPageBreak/>
        <w:t xml:space="preserve">Capitolo 2 </w:t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 w:rsidRPr="002C3B88">
        <w:rPr>
          <w:rFonts w:ascii="Times New Roman" w:hAnsi="Times New Roman" w:cs="Times New Roman"/>
          <w:i/>
          <w:iCs/>
          <w:sz w:val="36"/>
          <w:szCs w:val="36"/>
        </w:rPr>
        <w:t>Progettazione concettuale</w:t>
      </w:r>
    </w:p>
    <w:p w14:paraId="270778D8" w14:textId="3AB339FF" w:rsidR="00BC133C" w:rsidRDefault="00BC133C" w:rsidP="00BC133C">
      <w:pPr>
        <w:pStyle w:val="Titolo"/>
      </w:pPr>
    </w:p>
    <w:p w14:paraId="08C4ADA7" w14:textId="77777777" w:rsidR="005354D6" w:rsidRPr="005354D6" w:rsidRDefault="005354D6" w:rsidP="005354D6">
      <w:pPr>
        <w:pStyle w:val="Titolo1"/>
      </w:pPr>
    </w:p>
    <w:tbl>
      <w:tblPr>
        <w:tblStyle w:val="Tabellagriglia6acolori-colore6"/>
        <w:tblW w:w="9634" w:type="dxa"/>
        <w:tblLayout w:type="fixed"/>
        <w:tblLook w:val="04A0" w:firstRow="1" w:lastRow="0" w:firstColumn="1" w:lastColumn="0" w:noHBand="0" w:noVBand="1"/>
      </w:tblPr>
      <w:tblGrid>
        <w:gridCol w:w="2689"/>
        <w:gridCol w:w="2551"/>
        <w:gridCol w:w="4394"/>
      </w:tblGrid>
      <w:tr w:rsidR="005354D6" w:rsidRPr="005354D6" w14:paraId="36AB3DB5" w14:textId="77777777" w:rsidTr="00927F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top w:val="single" w:sz="4" w:space="0" w:color="F79646" w:themeColor="accent6"/>
              <w:bottom w:val="single" w:sz="4" w:space="0" w:color="F79646" w:themeColor="accent6"/>
            </w:tcBorders>
            <w:vAlign w:val="center"/>
          </w:tcPr>
          <w:p w14:paraId="1C0E6C76" w14:textId="77777777" w:rsidR="008838FD" w:rsidRPr="005354D6" w:rsidRDefault="008838FD" w:rsidP="009F3A8E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354D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ControlloMedico</w:t>
            </w:r>
          </w:p>
        </w:tc>
        <w:tc>
          <w:tcPr>
            <w:tcW w:w="2551" w:type="dxa"/>
            <w:tcBorders>
              <w:top w:val="single" w:sz="4" w:space="0" w:color="F79646" w:themeColor="accent6"/>
              <w:bottom w:val="single" w:sz="4" w:space="0" w:color="F79646" w:themeColor="accent6"/>
            </w:tcBorders>
            <w:vAlign w:val="center"/>
          </w:tcPr>
          <w:p w14:paraId="7063A8FB" w14:textId="77777777" w:rsidR="008838FD" w:rsidRPr="00DF2729" w:rsidRDefault="008838FD" w:rsidP="009F3A8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DF2729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  <w:t>Descrittore del controllo medico</w:t>
            </w:r>
          </w:p>
        </w:tc>
        <w:tc>
          <w:tcPr>
            <w:tcW w:w="4394" w:type="dxa"/>
            <w:tcBorders>
              <w:top w:val="single" w:sz="4" w:space="0" w:color="F79646" w:themeColor="accent6"/>
              <w:bottom w:val="single" w:sz="4" w:space="0" w:color="F79646" w:themeColor="accent6"/>
            </w:tcBorders>
          </w:tcPr>
          <w:p w14:paraId="3A569547" w14:textId="463F32A3" w:rsidR="008838FD" w:rsidRPr="00DF2729" w:rsidRDefault="008838FD" w:rsidP="00927FF8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DF272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IDControlloMedico</w:t>
            </w:r>
            <w:r w:rsidRPr="00DF2729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  <w:t xml:space="preserve"> (</w:t>
            </w:r>
            <w:r w:rsidR="00E57026" w:rsidRPr="00DF2729">
              <w:rPr>
                <w:rFonts w:ascii="Times New Roman" w:hAnsi="Times New Roman" w:cs="Times New Roman"/>
                <w:b w:val="0"/>
                <w:bCs w:val="0"/>
                <w:i/>
                <w:iCs/>
                <w:color w:val="auto"/>
                <w:sz w:val="22"/>
                <w:szCs w:val="22"/>
              </w:rPr>
              <w:t>Integer</w:t>
            </w:r>
            <w:r w:rsidRPr="00DF2729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  <w:t xml:space="preserve">): indica la chiave identificativa per </w:t>
            </w:r>
            <w:r w:rsidR="005E0A03" w:rsidRPr="00DF2729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  <w:t>il</w:t>
            </w:r>
            <w:r w:rsidRPr="00DF2729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  <w:t xml:space="preserve"> controllo medico.</w:t>
            </w:r>
          </w:p>
          <w:p w14:paraId="26A99472" w14:textId="320E2F83" w:rsidR="008838FD" w:rsidRPr="00DF2729" w:rsidRDefault="008838FD" w:rsidP="00927FF8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DF272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NomeMedico</w:t>
            </w:r>
            <w:r w:rsidRPr="00DF2729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  <w:t xml:space="preserve"> (</w:t>
            </w:r>
            <w:r w:rsidRPr="00DF2729">
              <w:rPr>
                <w:rFonts w:ascii="Times New Roman" w:hAnsi="Times New Roman" w:cs="Times New Roman"/>
                <w:b w:val="0"/>
                <w:bCs w:val="0"/>
                <w:i/>
                <w:iCs/>
                <w:color w:val="000000" w:themeColor="text1"/>
                <w:sz w:val="22"/>
                <w:szCs w:val="22"/>
              </w:rPr>
              <w:t>String</w:t>
            </w:r>
            <w:r w:rsidRPr="00DF2729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  <w:t xml:space="preserve">): indica il nome e cognome del medico che ha effettuato </w:t>
            </w:r>
            <w:r w:rsidR="005E0A03" w:rsidRPr="00DF2729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  <w:t>il</w:t>
            </w:r>
            <w:r w:rsidRPr="00DF2729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  <w:t xml:space="preserve"> controllo. </w:t>
            </w:r>
          </w:p>
          <w:p w14:paraId="52B0901C" w14:textId="36CA3A22" w:rsidR="008838FD" w:rsidRPr="00DF2729" w:rsidRDefault="0018438F" w:rsidP="00927FF8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18438F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NomeStruttura </w:t>
            </w:r>
            <w:r w:rsidR="008838FD" w:rsidRPr="00DF2729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  <w:t>(</w:t>
            </w:r>
            <w:r w:rsidR="008838FD" w:rsidRPr="00DF2729">
              <w:rPr>
                <w:rFonts w:ascii="Times New Roman" w:hAnsi="Times New Roman" w:cs="Times New Roman"/>
                <w:b w:val="0"/>
                <w:bCs w:val="0"/>
                <w:i/>
                <w:iCs/>
                <w:color w:val="000000" w:themeColor="text1"/>
                <w:sz w:val="22"/>
                <w:szCs w:val="22"/>
              </w:rPr>
              <w:t>String</w:t>
            </w:r>
            <w:r w:rsidR="008838FD" w:rsidRPr="00DF2729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  <w:t xml:space="preserve">): indicai il nome dell’ospedale nel quale è stato effettuato </w:t>
            </w:r>
            <w:r w:rsidR="005E0A03" w:rsidRPr="00DF2729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  <w:t>il</w:t>
            </w:r>
            <w:r w:rsidR="008838FD" w:rsidRPr="00DF2729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  <w:t xml:space="preserve"> controllo medico.</w:t>
            </w:r>
          </w:p>
          <w:p w14:paraId="5A9572F0" w14:textId="77777777" w:rsidR="008838FD" w:rsidRPr="00DF2729" w:rsidRDefault="008838FD" w:rsidP="00927FF8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DF272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Tipo</w:t>
            </w:r>
            <w:r w:rsidRPr="00DF2729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  <w:t xml:space="preserve"> (</w:t>
            </w:r>
            <w:r w:rsidRPr="00DF2729">
              <w:rPr>
                <w:rFonts w:ascii="Times New Roman" w:hAnsi="Times New Roman" w:cs="Times New Roman"/>
                <w:b w:val="0"/>
                <w:bCs w:val="0"/>
                <w:i/>
                <w:iCs/>
                <w:color w:val="000000" w:themeColor="text1"/>
                <w:sz w:val="22"/>
                <w:szCs w:val="22"/>
              </w:rPr>
              <w:t>TipoControllo</w:t>
            </w:r>
            <w:r w:rsidRPr="00DF2729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  <w:t xml:space="preserve">): specifica che tipo di controllo è stato effettuato (Tampone, TestSierologico o Altro). </w:t>
            </w:r>
          </w:p>
          <w:p w14:paraId="32674930" w14:textId="67FD6771" w:rsidR="008838FD" w:rsidRPr="00DF2729" w:rsidRDefault="008838FD" w:rsidP="00927FF8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DF272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Esito</w:t>
            </w:r>
            <w:r w:rsidRPr="00DF2729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  <w:t xml:space="preserve"> (</w:t>
            </w:r>
            <w:r w:rsidRPr="00DF2729">
              <w:rPr>
                <w:rFonts w:ascii="Times New Roman" w:hAnsi="Times New Roman" w:cs="Times New Roman"/>
                <w:b w:val="0"/>
                <w:bCs w:val="0"/>
                <w:i/>
                <w:iCs/>
                <w:color w:val="000000" w:themeColor="text1"/>
                <w:sz w:val="22"/>
                <w:szCs w:val="22"/>
              </w:rPr>
              <w:t>TipoEsito</w:t>
            </w:r>
            <w:r w:rsidRPr="00DF2729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  <w:t xml:space="preserve">): indica </w:t>
            </w:r>
            <w:r w:rsidR="005E0A03" w:rsidRPr="00DF2729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  <w:t>l’</w:t>
            </w:r>
            <w:r w:rsidRPr="00DF2729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  <w:t xml:space="preserve">esito (Positivo, Negativo o In Attesa) del controllo medico di tipo Tampone o TestSierologico. </w:t>
            </w:r>
          </w:p>
          <w:p w14:paraId="7F764592" w14:textId="6BE902AF" w:rsidR="005E0A03" w:rsidRPr="00DF2729" w:rsidRDefault="005E0A03" w:rsidP="00927FF8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DF272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Data</w:t>
            </w:r>
            <w:r w:rsidRPr="00DF2729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  <w:t xml:space="preserve"> (</w:t>
            </w:r>
            <w:r w:rsidRPr="00DF2729">
              <w:rPr>
                <w:rFonts w:ascii="Times New Roman" w:hAnsi="Times New Roman" w:cs="Times New Roman"/>
                <w:b w:val="0"/>
                <w:bCs w:val="0"/>
                <w:i/>
                <w:iCs/>
                <w:color w:val="000000" w:themeColor="text1"/>
                <w:sz w:val="22"/>
                <w:szCs w:val="22"/>
              </w:rPr>
              <w:t>Date</w:t>
            </w:r>
            <w:r w:rsidRPr="00DF2729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  <w:t xml:space="preserve">): indica la data in cui è stato effettuato il controllo medico.  </w:t>
            </w:r>
          </w:p>
          <w:p w14:paraId="3F6F94C6" w14:textId="77777777" w:rsidR="008838FD" w:rsidRPr="005354D6" w:rsidRDefault="008838FD" w:rsidP="000F329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</w:tr>
      <w:tr w:rsidR="00927FF8" w:rsidRPr="005354D6" w14:paraId="09745CE9" w14:textId="77777777" w:rsidTr="009F3A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top w:val="single" w:sz="4" w:space="0" w:color="F79646" w:themeColor="accent6"/>
            </w:tcBorders>
            <w:vAlign w:val="center"/>
          </w:tcPr>
          <w:p w14:paraId="1975AB02" w14:textId="186A05D5" w:rsidR="00927FF8" w:rsidRPr="005354D6" w:rsidRDefault="00927FF8" w:rsidP="009F3A8E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Affluenza</w:t>
            </w:r>
          </w:p>
        </w:tc>
        <w:tc>
          <w:tcPr>
            <w:tcW w:w="2551" w:type="dxa"/>
            <w:tcBorders>
              <w:top w:val="single" w:sz="4" w:space="0" w:color="F79646" w:themeColor="accent6"/>
            </w:tcBorders>
            <w:vAlign w:val="center"/>
          </w:tcPr>
          <w:p w14:paraId="522E232C" w14:textId="76A0A967" w:rsidR="00927FF8" w:rsidRPr="005354D6" w:rsidRDefault="00927FF8" w:rsidP="009F3A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Descrittore degli orari in cui è stato visitato un luogo</w:t>
            </w:r>
          </w:p>
        </w:tc>
        <w:tc>
          <w:tcPr>
            <w:tcW w:w="4394" w:type="dxa"/>
            <w:tcBorders>
              <w:top w:val="single" w:sz="4" w:space="0" w:color="F79646" w:themeColor="accent6"/>
            </w:tcBorders>
          </w:tcPr>
          <w:p w14:paraId="52FB0BCB" w14:textId="54DD19EF" w:rsidR="00927FF8" w:rsidRPr="00927FF8" w:rsidRDefault="00927FF8" w:rsidP="00927FF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 xml:space="preserve">Data </w:t>
            </w:r>
            <w:r w:rsidRPr="00927FF8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(</w:t>
            </w:r>
            <w:r w:rsidRPr="00927FF8">
              <w:rPr>
                <w:rFonts w:ascii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Date</w:t>
            </w:r>
            <w:r w:rsidRPr="00927FF8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):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Indica la data nella quale un luogo è stato visitato da una persona. </w:t>
            </w:r>
          </w:p>
          <w:p w14:paraId="01AD4B1A" w14:textId="77777777" w:rsidR="00927FF8" w:rsidRDefault="00927FF8" w:rsidP="00927FF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 xml:space="preserve">Orario </w:t>
            </w:r>
            <w:r w:rsidRPr="00927FF8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(</w:t>
            </w:r>
            <w:r w:rsidRPr="00927FF8">
              <w:rPr>
                <w:rFonts w:ascii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Time</w:t>
            </w:r>
            <w:r w:rsidRPr="00927FF8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):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Indica l’orario nel quale un luogo è stato visitato da una persona.</w:t>
            </w:r>
          </w:p>
          <w:p w14:paraId="4F0838B5" w14:textId="46713FE7" w:rsidR="00927FF8" w:rsidRPr="00927FF8" w:rsidRDefault="00927FF8" w:rsidP="00927FF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</w:tr>
    </w:tbl>
    <w:p w14:paraId="00307161" w14:textId="77777777" w:rsidR="008838FD" w:rsidRPr="008838FD" w:rsidRDefault="008838FD" w:rsidP="008838FD"/>
    <w:p w14:paraId="7970FCAE" w14:textId="77777777" w:rsidR="008838FD" w:rsidRPr="008838FD" w:rsidRDefault="008838FD" w:rsidP="008838FD"/>
    <w:p w14:paraId="71E7B582" w14:textId="64B3B52F" w:rsidR="00BC133C" w:rsidRPr="00BC133C" w:rsidRDefault="00BC133C" w:rsidP="003F194C">
      <w:r>
        <w:br w:type="page"/>
      </w:r>
    </w:p>
    <w:p w14:paraId="2A7E354B" w14:textId="517A9BF2" w:rsidR="00FF122A" w:rsidRPr="00FF122A" w:rsidRDefault="00FF122A" w:rsidP="00FF122A">
      <w:pPr>
        <w:spacing w:after="180"/>
        <w:jc w:val="left"/>
        <w:rPr>
          <w:rFonts w:ascii="Times New Roman" w:hAnsi="Times New Roman" w:cs="Times New Roman"/>
          <w:i/>
          <w:iCs/>
          <w:sz w:val="48"/>
          <w:szCs w:val="48"/>
        </w:rPr>
      </w:pPr>
      <w:r>
        <w:rPr>
          <w:rFonts w:ascii="Times New Roman" w:hAnsi="Times New Roman" w:cs="Times New Roman"/>
          <w:i/>
          <w:iCs/>
          <w:sz w:val="48"/>
          <w:szCs w:val="48"/>
        </w:rPr>
        <w:lastRenderedPageBreak/>
        <w:t xml:space="preserve">Capitolo 2 </w:t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 w:rsidRPr="002C3B88">
        <w:rPr>
          <w:rFonts w:ascii="Times New Roman" w:hAnsi="Times New Roman" w:cs="Times New Roman"/>
          <w:i/>
          <w:iCs/>
          <w:sz w:val="36"/>
          <w:szCs w:val="36"/>
        </w:rPr>
        <w:t>Progettazione concettuale</w:t>
      </w:r>
    </w:p>
    <w:p w14:paraId="1E3BA236" w14:textId="235AEB70" w:rsidR="00FF122A" w:rsidRDefault="00FF122A" w:rsidP="000C1E02">
      <w:pPr>
        <w:pStyle w:val="Titolo"/>
        <w:rPr>
          <w:rFonts w:ascii="Times New Roman" w:hAnsi="Times New Roman" w:cs="Times New Roman"/>
        </w:rPr>
      </w:pPr>
    </w:p>
    <w:p w14:paraId="44FA23F5" w14:textId="7720E2DB" w:rsidR="00FF122A" w:rsidRPr="000C1E02" w:rsidRDefault="000C1E02" w:rsidP="000C1E02">
      <w:pPr>
        <w:pStyle w:val="Titolo1"/>
        <w:rPr>
          <w:rFonts w:ascii="Times New Roman" w:hAnsi="Times New Roman" w:cs="Times New Roman"/>
          <w:b/>
          <w:bCs/>
        </w:rPr>
      </w:pPr>
      <w:r w:rsidRPr="000C1E02">
        <w:rPr>
          <w:rFonts w:ascii="Times New Roman" w:hAnsi="Times New Roman" w:cs="Times New Roman"/>
          <w:b/>
          <w:bCs/>
        </w:rPr>
        <w:t>2.7 Dizionario delle associazioni</w:t>
      </w:r>
    </w:p>
    <w:tbl>
      <w:tblPr>
        <w:tblStyle w:val="Tabellagriglia4-colore6"/>
        <w:tblW w:w="0" w:type="auto"/>
        <w:tblLook w:val="04A0" w:firstRow="1" w:lastRow="0" w:firstColumn="1" w:lastColumn="0" w:noHBand="0" w:noVBand="1"/>
      </w:tblPr>
      <w:tblGrid>
        <w:gridCol w:w="3206"/>
        <w:gridCol w:w="3202"/>
        <w:gridCol w:w="3203"/>
      </w:tblGrid>
      <w:tr w:rsidR="00A61AC7" w:rsidRPr="00FF122A" w14:paraId="694A3161" w14:textId="77777777" w:rsidTr="00A61A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double" w:sz="4" w:space="0" w:color="F79646" w:themeColor="accent6"/>
              <w:left w:val="double" w:sz="4" w:space="0" w:color="F79646" w:themeColor="accent6"/>
              <w:bottom w:val="nil"/>
              <w:right w:val="double" w:sz="4" w:space="0" w:color="F79646" w:themeColor="accent6"/>
            </w:tcBorders>
            <w:vAlign w:val="center"/>
            <w:hideMark/>
          </w:tcPr>
          <w:p w14:paraId="6FAF5204" w14:textId="66CEDB5D" w:rsidR="002352B5" w:rsidRPr="007642C6" w:rsidRDefault="00FF122A" w:rsidP="00A61AC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7642C6">
              <w:rPr>
                <w:rFonts w:ascii="Times New Roman" w:hAnsi="Times New Roman" w:cs="Times New Roman"/>
                <w:sz w:val="28"/>
                <w:szCs w:val="28"/>
              </w:rPr>
              <w:t>Nome associazione</w:t>
            </w:r>
          </w:p>
          <w:p w14:paraId="70CAC157" w14:textId="4A806F32" w:rsidR="000C1E02" w:rsidRPr="007642C6" w:rsidRDefault="000C1E02" w:rsidP="00A61AC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02" w:type="dxa"/>
            <w:tcBorders>
              <w:top w:val="double" w:sz="4" w:space="0" w:color="F79646" w:themeColor="accent6"/>
              <w:left w:val="double" w:sz="4" w:space="0" w:color="F79646" w:themeColor="accent6"/>
              <w:bottom w:val="nil"/>
              <w:right w:val="double" w:sz="4" w:space="0" w:color="F79646" w:themeColor="accent6"/>
            </w:tcBorders>
            <w:vAlign w:val="center"/>
            <w:hideMark/>
          </w:tcPr>
          <w:p w14:paraId="0E895840" w14:textId="77777777" w:rsidR="00FF122A" w:rsidRDefault="00FF122A" w:rsidP="00A61A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7642C6">
              <w:rPr>
                <w:rFonts w:ascii="Times New Roman" w:hAnsi="Times New Roman" w:cs="Times New Roman"/>
                <w:sz w:val="28"/>
                <w:szCs w:val="28"/>
              </w:rPr>
              <w:t>Descrizione</w:t>
            </w:r>
          </w:p>
          <w:p w14:paraId="2D680AA3" w14:textId="69B637D8" w:rsidR="002352B5" w:rsidRPr="007642C6" w:rsidRDefault="002352B5" w:rsidP="00A61A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03" w:type="dxa"/>
            <w:tcBorders>
              <w:top w:val="double" w:sz="4" w:space="0" w:color="F79646" w:themeColor="accent6"/>
              <w:left w:val="double" w:sz="4" w:space="0" w:color="F79646" w:themeColor="accent6"/>
              <w:bottom w:val="nil"/>
              <w:right w:val="double" w:sz="4" w:space="0" w:color="F79646" w:themeColor="accent6"/>
            </w:tcBorders>
            <w:vAlign w:val="center"/>
            <w:hideMark/>
          </w:tcPr>
          <w:p w14:paraId="3AFA1500" w14:textId="77777777" w:rsidR="00FF122A" w:rsidRDefault="00FF122A" w:rsidP="002352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7642C6">
              <w:rPr>
                <w:rFonts w:ascii="Times New Roman" w:hAnsi="Times New Roman" w:cs="Times New Roman"/>
                <w:sz w:val="28"/>
                <w:szCs w:val="28"/>
              </w:rPr>
              <w:t>Partecipanti</w:t>
            </w:r>
          </w:p>
          <w:p w14:paraId="0B6CD593" w14:textId="460B4F9D" w:rsidR="002352B5" w:rsidRPr="007642C6" w:rsidRDefault="002352B5" w:rsidP="002352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F122A" w14:paraId="08E2053C" w14:textId="77777777" w:rsidTr="00A61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tcBorders>
              <w:top w:val="double" w:sz="4" w:space="0" w:color="F79646" w:themeColor="accent6"/>
            </w:tcBorders>
            <w:vAlign w:val="center"/>
            <w:hideMark/>
          </w:tcPr>
          <w:p w14:paraId="5E55534B" w14:textId="1CE22B0C" w:rsidR="00FF122A" w:rsidRPr="00A75DF5" w:rsidRDefault="00BD23AD" w:rsidP="002352B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75DF5">
              <w:rPr>
                <w:rFonts w:ascii="Times New Roman" w:hAnsi="Times New Roman" w:cs="Times New Roman"/>
                <w:sz w:val="28"/>
                <w:szCs w:val="28"/>
              </w:rPr>
              <w:t>G</w:t>
            </w:r>
            <w:r w:rsidR="00065842" w:rsidRPr="00A75DF5">
              <w:rPr>
                <w:rFonts w:ascii="Times New Roman" w:hAnsi="Times New Roman" w:cs="Times New Roman"/>
                <w:sz w:val="28"/>
                <w:szCs w:val="28"/>
              </w:rPr>
              <w:t>estione</w:t>
            </w:r>
          </w:p>
        </w:tc>
        <w:tc>
          <w:tcPr>
            <w:tcW w:w="3202" w:type="dxa"/>
            <w:tcBorders>
              <w:top w:val="double" w:sz="4" w:space="0" w:color="F79646" w:themeColor="accent6"/>
            </w:tcBorders>
            <w:vAlign w:val="center"/>
          </w:tcPr>
          <w:p w14:paraId="03687931" w14:textId="312863EC" w:rsidR="00FF122A" w:rsidRPr="000C1E02" w:rsidRDefault="00065842" w:rsidP="00A61AC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C1E02">
              <w:rPr>
                <w:rFonts w:ascii="Times New Roman" w:hAnsi="Times New Roman" w:cs="Times New Roman"/>
                <w:sz w:val="22"/>
                <w:szCs w:val="22"/>
              </w:rPr>
              <w:t>Esprime la relazione tra un luogo e chi lo gestisce.</w:t>
            </w:r>
          </w:p>
        </w:tc>
        <w:tc>
          <w:tcPr>
            <w:tcW w:w="3203" w:type="dxa"/>
            <w:tcBorders>
              <w:top w:val="double" w:sz="4" w:space="0" w:color="F79646" w:themeColor="accent6"/>
            </w:tcBorders>
          </w:tcPr>
          <w:p w14:paraId="7F4D75A1" w14:textId="02BC21DC" w:rsidR="00065842" w:rsidRPr="000C1E02" w:rsidRDefault="00065842" w:rsidP="005226C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7642C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Persona</w:t>
            </w:r>
            <w:r w:rsidRPr="000C1E02">
              <w:rPr>
                <w:rFonts w:ascii="Times New Roman" w:hAnsi="Times New Roman" w:cs="Times New Roman"/>
                <w:sz w:val="22"/>
                <w:szCs w:val="22"/>
              </w:rPr>
              <w:t xml:space="preserve"> [*] ruolo (</w:t>
            </w:r>
            <w:r w:rsidRPr="00A75DF5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gestisce</w:t>
            </w:r>
            <w:r w:rsidRPr="000C1E02">
              <w:rPr>
                <w:rFonts w:ascii="Times New Roman" w:hAnsi="Times New Roman" w:cs="Times New Roman"/>
                <w:sz w:val="22"/>
                <w:szCs w:val="22"/>
              </w:rPr>
              <w:t xml:space="preserve">): </w:t>
            </w:r>
            <w:r w:rsidR="005E0A03" w:rsidRPr="000C1E02">
              <w:rPr>
                <w:rFonts w:ascii="Times New Roman" w:hAnsi="Times New Roman" w:cs="Times New Roman"/>
                <w:sz w:val="22"/>
                <w:szCs w:val="22"/>
              </w:rPr>
              <w:t xml:space="preserve">indica </w:t>
            </w:r>
            <w:r w:rsidRPr="000C1E02">
              <w:rPr>
                <w:rFonts w:ascii="Times New Roman" w:hAnsi="Times New Roman" w:cs="Times New Roman"/>
                <w:sz w:val="22"/>
                <w:szCs w:val="22"/>
              </w:rPr>
              <w:t xml:space="preserve">le persone che gestiscono un luogo. </w:t>
            </w:r>
          </w:p>
          <w:p w14:paraId="5411FF33" w14:textId="17685B6F" w:rsidR="00BD23AD" w:rsidRPr="000C1E02" w:rsidRDefault="00065842" w:rsidP="005226C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7642C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Luogo</w:t>
            </w:r>
            <w:r w:rsidRPr="000C1E02">
              <w:rPr>
                <w:rFonts w:ascii="Times New Roman" w:hAnsi="Times New Roman" w:cs="Times New Roman"/>
                <w:sz w:val="22"/>
                <w:szCs w:val="22"/>
              </w:rPr>
              <w:t xml:space="preserve"> [*] ruolo (</w:t>
            </w:r>
            <w:r w:rsidRPr="00A75DF5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è</w:t>
            </w:r>
            <w:r w:rsidRPr="000C1E02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Pr="00A75DF5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gestito</w:t>
            </w:r>
            <w:r w:rsidRPr="000C1E02">
              <w:rPr>
                <w:rFonts w:ascii="Times New Roman" w:hAnsi="Times New Roman" w:cs="Times New Roman"/>
                <w:sz w:val="22"/>
                <w:szCs w:val="22"/>
              </w:rPr>
              <w:t xml:space="preserve">): </w:t>
            </w:r>
            <w:r w:rsidR="005E0A03" w:rsidRPr="000C1E02">
              <w:rPr>
                <w:rFonts w:ascii="Times New Roman" w:hAnsi="Times New Roman" w:cs="Times New Roman"/>
                <w:sz w:val="22"/>
                <w:szCs w:val="22"/>
              </w:rPr>
              <w:t xml:space="preserve">indica </w:t>
            </w:r>
            <w:r w:rsidRPr="000C1E02">
              <w:rPr>
                <w:rFonts w:ascii="Times New Roman" w:hAnsi="Times New Roman" w:cs="Times New Roman"/>
                <w:sz w:val="22"/>
                <w:szCs w:val="22"/>
              </w:rPr>
              <w:t>i luog</w:t>
            </w:r>
            <w:r w:rsidR="005226C3" w:rsidRPr="000C1E02">
              <w:rPr>
                <w:rFonts w:ascii="Times New Roman" w:hAnsi="Times New Roman" w:cs="Times New Roman"/>
                <w:sz w:val="22"/>
                <w:szCs w:val="22"/>
              </w:rPr>
              <w:t xml:space="preserve">hi </w:t>
            </w:r>
            <w:r w:rsidRPr="000C1E02">
              <w:rPr>
                <w:rFonts w:ascii="Times New Roman" w:hAnsi="Times New Roman" w:cs="Times New Roman"/>
                <w:sz w:val="22"/>
                <w:szCs w:val="22"/>
              </w:rPr>
              <w:t>gestit</w:t>
            </w:r>
            <w:r w:rsidR="005226C3" w:rsidRPr="000C1E02">
              <w:rPr>
                <w:rFonts w:ascii="Times New Roman" w:hAnsi="Times New Roman" w:cs="Times New Roman"/>
                <w:sz w:val="22"/>
                <w:szCs w:val="22"/>
              </w:rPr>
              <w:t xml:space="preserve">i </w:t>
            </w:r>
            <w:r w:rsidRPr="000C1E02">
              <w:rPr>
                <w:rFonts w:ascii="Times New Roman" w:hAnsi="Times New Roman" w:cs="Times New Roman"/>
                <w:sz w:val="22"/>
                <w:szCs w:val="22"/>
              </w:rPr>
              <w:t>da una</w:t>
            </w:r>
            <w:r w:rsidR="005226C3" w:rsidRPr="000C1E02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Pr="000C1E02">
              <w:rPr>
                <w:rFonts w:ascii="Times New Roman" w:hAnsi="Times New Roman" w:cs="Times New Roman"/>
                <w:sz w:val="22"/>
                <w:szCs w:val="22"/>
              </w:rPr>
              <w:t>person</w:t>
            </w:r>
            <w:r w:rsidR="005226C3" w:rsidRPr="000C1E02">
              <w:rPr>
                <w:rFonts w:ascii="Times New Roman" w:hAnsi="Times New Roman" w:cs="Times New Roman"/>
                <w:sz w:val="22"/>
                <w:szCs w:val="22"/>
              </w:rPr>
              <w:t>a</w:t>
            </w:r>
            <w:r w:rsidRPr="000C1E02">
              <w:rPr>
                <w:rFonts w:ascii="Times New Roman" w:hAnsi="Times New Roman" w:cs="Times New Roman"/>
                <w:sz w:val="22"/>
                <w:szCs w:val="22"/>
              </w:rPr>
              <w:t>.</w:t>
            </w:r>
          </w:p>
          <w:p w14:paraId="6359D8E0" w14:textId="3ADD3A4A" w:rsidR="00BD23AD" w:rsidRPr="000C1E02" w:rsidRDefault="00BD23AD" w:rsidP="005226C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FF122A" w14:paraId="0E55C275" w14:textId="77777777" w:rsidTr="00A61A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vAlign w:val="center"/>
          </w:tcPr>
          <w:p w14:paraId="5D44048D" w14:textId="446FC84A" w:rsidR="00FF122A" w:rsidRPr="000C1E02" w:rsidRDefault="00065842" w:rsidP="002352B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C1E02">
              <w:rPr>
                <w:rFonts w:ascii="Times New Roman" w:hAnsi="Times New Roman" w:cs="Times New Roman"/>
                <w:sz w:val="28"/>
                <w:szCs w:val="28"/>
              </w:rPr>
              <w:t>Affluenza</w:t>
            </w:r>
          </w:p>
        </w:tc>
        <w:tc>
          <w:tcPr>
            <w:tcW w:w="3202" w:type="dxa"/>
            <w:vAlign w:val="center"/>
          </w:tcPr>
          <w:p w14:paraId="156F7489" w14:textId="5F3B32B3" w:rsidR="00FF122A" w:rsidRPr="000C1E02" w:rsidRDefault="00065842" w:rsidP="00A61AC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C1E02">
              <w:rPr>
                <w:rFonts w:ascii="Times New Roman" w:hAnsi="Times New Roman" w:cs="Times New Roman"/>
                <w:sz w:val="22"/>
                <w:szCs w:val="22"/>
              </w:rPr>
              <w:t xml:space="preserve">Esprime </w:t>
            </w:r>
            <w:r w:rsidR="00BD23AD" w:rsidRPr="000C1E02">
              <w:rPr>
                <w:rFonts w:ascii="Times New Roman" w:hAnsi="Times New Roman" w:cs="Times New Roman"/>
                <w:sz w:val="22"/>
                <w:szCs w:val="22"/>
              </w:rPr>
              <w:t>l’affluenza delle persone in dei luoghi.</w:t>
            </w:r>
          </w:p>
        </w:tc>
        <w:tc>
          <w:tcPr>
            <w:tcW w:w="3203" w:type="dxa"/>
          </w:tcPr>
          <w:p w14:paraId="3A18A62C" w14:textId="1558D8D2" w:rsidR="00FF122A" w:rsidRPr="000C1E02" w:rsidRDefault="00BD23AD" w:rsidP="005226C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A75DF5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Persona</w:t>
            </w:r>
            <w:r w:rsidRPr="000C1E02">
              <w:rPr>
                <w:rFonts w:ascii="Times New Roman" w:hAnsi="Times New Roman" w:cs="Times New Roman"/>
                <w:sz w:val="22"/>
                <w:szCs w:val="22"/>
              </w:rPr>
              <w:t xml:space="preserve"> [*] ruolo (</w:t>
            </w:r>
            <w:r w:rsidRPr="00A75DF5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visita</w:t>
            </w:r>
            <w:r w:rsidRPr="000C1E02">
              <w:rPr>
                <w:rFonts w:ascii="Times New Roman" w:hAnsi="Times New Roman" w:cs="Times New Roman"/>
                <w:sz w:val="22"/>
                <w:szCs w:val="22"/>
              </w:rPr>
              <w:t xml:space="preserve">): </w:t>
            </w:r>
            <w:r w:rsidR="005E0A03" w:rsidRPr="000C1E02">
              <w:rPr>
                <w:rFonts w:ascii="Times New Roman" w:hAnsi="Times New Roman" w:cs="Times New Roman"/>
                <w:sz w:val="22"/>
                <w:szCs w:val="22"/>
              </w:rPr>
              <w:t xml:space="preserve">indica </w:t>
            </w:r>
            <w:r w:rsidRPr="000C1E02">
              <w:rPr>
                <w:rFonts w:ascii="Times New Roman" w:hAnsi="Times New Roman" w:cs="Times New Roman"/>
                <w:sz w:val="22"/>
                <w:szCs w:val="22"/>
              </w:rPr>
              <w:t xml:space="preserve">le persone che visitano un luogo. </w:t>
            </w:r>
          </w:p>
          <w:p w14:paraId="0A14D445" w14:textId="652E74DC" w:rsidR="00BD23AD" w:rsidRPr="000C1E02" w:rsidRDefault="00BD23AD" w:rsidP="005226C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A75DF5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Luogo</w:t>
            </w:r>
            <w:r w:rsidRPr="000C1E02">
              <w:rPr>
                <w:rFonts w:ascii="Times New Roman" w:hAnsi="Times New Roman" w:cs="Times New Roman"/>
                <w:sz w:val="22"/>
                <w:szCs w:val="22"/>
              </w:rPr>
              <w:t xml:space="preserve"> [*] ruolo (</w:t>
            </w:r>
            <w:r w:rsidRPr="00A75DF5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è</w:t>
            </w:r>
            <w:r w:rsidRPr="000C1E02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Pr="00A75DF5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visitato</w:t>
            </w:r>
            <w:r w:rsidRPr="000C1E02">
              <w:rPr>
                <w:rFonts w:ascii="Times New Roman" w:hAnsi="Times New Roman" w:cs="Times New Roman"/>
                <w:sz w:val="22"/>
                <w:szCs w:val="22"/>
              </w:rPr>
              <w:t xml:space="preserve">): </w:t>
            </w:r>
            <w:r w:rsidR="005E0A03" w:rsidRPr="000C1E02">
              <w:rPr>
                <w:rFonts w:ascii="Times New Roman" w:hAnsi="Times New Roman" w:cs="Times New Roman"/>
                <w:sz w:val="22"/>
                <w:szCs w:val="22"/>
              </w:rPr>
              <w:t xml:space="preserve">indica </w:t>
            </w:r>
            <w:r w:rsidRPr="000C1E02">
              <w:rPr>
                <w:rFonts w:ascii="Times New Roman" w:hAnsi="Times New Roman" w:cs="Times New Roman"/>
                <w:sz w:val="22"/>
                <w:szCs w:val="22"/>
              </w:rPr>
              <w:t>i luoghi visitati da una persona.</w:t>
            </w:r>
          </w:p>
          <w:p w14:paraId="6FD6610A" w14:textId="51782AF5" w:rsidR="00BD23AD" w:rsidRPr="000C1E02" w:rsidRDefault="00BD23AD" w:rsidP="005226C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FF122A" w14:paraId="4517E559" w14:textId="77777777" w:rsidTr="00A61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vAlign w:val="center"/>
          </w:tcPr>
          <w:p w14:paraId="29392E92" w14:textId="70B925A3" w:rsidR="00FF122A" w:rsidRPr="00A61AC7" w:rsidRDefault="00BD23AD" w:rsidP="00A61AC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C1E02">
              <w:rPr>
                <w:rFonts w:ascii="Times New Roman" w:hAnsi="Times New Roman" w:cs="Times New Roman"/>
                <w:sz w:val="28"/>
                <w:szCs w:val="28"/>
              </w:rPr>
              <w:t>Parentela</w:t>
            </w:r>
          </w:p>
          <w:p w14:paraId="0BEFA583" w14:textId="52FF5A54" w:rsidR="00FF122A" w:rsidRPr="000C1E02" w:rsidRDefault="00FF122A" w:rsidP="002352B5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202" w:type="dxa"/>
            <w:vAlign w:val="center"/>
          </w:tcPr>
          <w:p w14:paraId="03AD4B77" w14:textId="481B6D41" w:rsidR="00FF122A" w:rsidRPr="000C1E02" w:rsidRDefault="00BD23AD" w:rsidP="00A61AC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C1E02">
              <w:rPr>
                <w:rFonts w:ascii="Times New Roman" w:hAnsi="Times New Roman" w:cs="Times New Roman"/>
                <w:sz w:val="22"/>
                <w:szCs w:val="22"/>
              </w:rPr>
              <w:t>Esprime la parentela che ci può essere tra persone.</w:t>
            </w:r>
          </w:p>
        </w:tc>
        <w:tc>
          <w:tcPr>
            <w:tcW w:w="3203" w:type="dxa"/>
          </w:tcPr>
          <w:p w14:paraId="0E6325DC" w14:textId="33AA39BF" w:rsidR="00FF122A" w:rsidRPr="000C1E02" w:rsidRDefault="00BD23AD" w:rsidP="005226C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A75DF5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Persona</w:t>
            </w:r>
            <w:r w:rsidRPr="000C1E02">
              <w:rPr>
                <w:rFonts w:ascii="Times New Roman" w:hAnsi="Times New Roman" w:cs="Times New Roman"/>
                <w:sz w:val="22"/>
                <w:szCs w:val="22"/>
              </w:rPr>
              <w:t xml:space="preserve"> [*] ruolo (</w:t>
            </w:r>
            <w:r w:rsidRPr="00A75DF5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è parente</w:t>
            </w:r>
            <w:r w:rsidRPr="000C1E02">
              <w:rPr>
                <w:rFonts w:ascii="Times New Roman" w:hAnsi="Times New Roman" w:cs="Times New Roman"/>
                <w:sz w:val="22"/>
                <w:szCs w:val="22"/>
              </w:rPr>
              <w:t xml:space="preserve">): </w:t>
            </w:r>
            <w:r w:rsidR="005E0A03" w:rsidRPr="000C1E02">
              <w:rPr>
                <w:rFonts w:ascii="Times New Roman" w:hAnsi="Times New Roman" w:cs="Times New Roman"/>
                <w:sz w:val="22"/>
                <w:szCs w:val="22"/>
              </w:rPr>
              <w:t xml:space="preserve">indica </w:t>
            </w:r>
            <w:r w:rsidRPr="000C1E02">
              <w:rPr>
                <w:rFonts w:ascii="Times New Roman" w:hAnsi="Times New Roman" w:cs="Times New Roman"/>
                <w:sz w:val="22"/>
                <w:szCs w:val="22"/>
              </w:rPr>
              <w:t>le persone apparentante con una persona.</w:t>
            </w:r>
          </w:p>
          <w:p w14:paraId="56396C64" w14:textId="5CF383D8" w:rsidR="00BD23AD" w:rsidRPr="000C1E02" w:rsidRDefault="00BD23AD" w:rsidP="005226C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A75DF5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Persona</w:t>
            </w:r>
            <w:r w:rsidRPr="000C1E02">
              <w:rPr>
                <w:rFonts w:ascii="Times New Roman" w:hAnsi="Times New Roman" w:cs="Times New Roman"/>
                <w:sz w:val="22"/>
                <w:szCs w:val="22"/>
              </w:rPr>
              <w:t xml:space="preserve"> [*] ruolo (</w:t>
            </w:r>
            <w:r w:rsidRPr="00A75DF5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è parente</w:t>
            </w:r>
            <w:r w:rsidRPr="000C1E02">
              <w:rPr>
                <w:rFonts w:ascii="Times New Roman" w:hAnsi="Times New Roman" w:cs="Times New Roman"/>
                <w:sz w:val="22"/>
                <w:szCs w:val="22"/>
              </w:rPr>
              <w:t xml:space="preserve">): </w:t>
            </w:r>
            <w:r w:rsidR="005E0A03" w:rsidRPr="000C1E02">
              <w:rPr>
                <w:rFonts w:ascii="Times New Roman" w:hAnsi="Times New Roman" w:cs="Times New Roman"/>
                <w:sz w:val="22"/>
                <w:szCs w:val="22"/>
              </w:rPr>
              <w:t xml:space="preserve">indica </w:t>
            </w:r>
            <w:r w:rsidRPr="000C1E02">
              <w:rPr>
                <w:rFonts w:ascii="Times New Roman" w:hAnsi="Times New Roman" w:cs="Times New Roman"/>
                <w:sz w:val="22"/>
                <w:szCs w:val="22"/>
              </w:rPr>
              <w:t>le persone apparentante con una persona.</w:t>
            </w:r>
          </w:p>
          <w:p w14:paraId="2A34C28A" w14:textId="5C2017AF" w:rsidR="00BD23AD" w:rsidRPr="000C1E02" w:rsidRDefault="00BD23AD" w:rsidP="005226C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BD23AD" w14:paraId="1039BB04" w14:textId="77777777" w:rsidTr="00A61A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vAlign w:val="center"/>
          </w:tcPr>
          <w:p w14:paraId="06AAE8BD" w14:textId="6CBC2435" w:rsidR="00BD23AD" w:rsidRPr="000C1E02" w:rsidRDefault="00BD23AD" w:rsidP="002352B5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0C1E02">
              <w:rPr>
                <w:rFonts w:ascii="Times New Roman" w:hAnsi="Times New Roman" w:cs="Times New Roman"/>
                <w:sz w:val="28"/>
                <w:szCs w:val="28"/>
              </w:rPr>
              <w:t>Somministrazione</w:t>
            </w:r>
          </w:p>
        </w:tc>
        <w:tc>
          <w:tcPr>
            <w:tcW w:w="3202" w:type="dxa"/>
            <w:vAlign w:val="center"/>
          </w:tcPr>
          <w:p w14:paraId="65AF527B" w14:textId="3F420F6E" w:rsidR="00BD23AD" w:rsidRPr="000C1E02" w:rsidRDefault="00BD23AD" w:rsidP="00A61AC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C1E02">
              <w:rPr>
                <w:rFonts w:ascii="Times New Roman" w:hAnsi="Times New Roman" w:cs="Times New Roman"/>
                <w:sz w:val="22"/>
                <w:szCs w:val="22"/>
              </w:rPr>
              <w:t>Esprime la relazione tra persona e un eventuale vaccino.</w:t>
            </w:r>
          </w:p>
        </w:tc>
        <w:tc>
          <w:tcPr>
            <w:tcW w:w="3203" w:type="dxa"/>
          </w:tcPr>
          <w:p w14:paraId="7103E468" w14:textId="2617DE5A" w:rsidR="00BD23AD" w:rsidRPr="000C1E02" w:rsidRDefault="00BD23AD" w:rsidP="005226C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A75DF5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Persona</w:t>
            </w:r>
            <w:r w:rsidRPr="000C1E02">
              <w:rPr>
                <w:rFonts w:ascii="Times New Roman" w:hAnsi="Times New Roman" w:cs="Times New Roman"/>
                <w:sz w:val="22"/>
                <w:szCs w:val="22"/>
              </w:rPr>
              <w:t xml:space="preserve"> [*] ruolo (</w:t>
            </w:r>
            <w:r w:rsidRPr="00A75DF5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ha effettuato</w:t>
            </w:r>
            <w:r w:rsidRPr="000C1E02">
              <w:rPr>
                <w:rFonts w:ascii="Times New Roman" w:hAnsi="Times New Roman" w:cs="Times New Roman"/>
                <w:sz w:val="22"/>
                <w:szCs w:val="22"/>
              </w:rPr>
              <w:t xml:space="preserve">): </w:t>
            </w:r>
            <w:r w:rsidR="005E0A03" w:rsidRPr="000C1E02">
              <w:rPr>
                <w:rFonts w:ascii="Times New Roman" w:hAnsi="Times New Roman" w:cs="Times New Roman"/>
                <w:sz w:val="22"/>
                <w:szCs w:val="22"/>
              </w:rPr>
              <w:t xml:space="preserve">indica </w:t>
            </w:r>
            <w:r w:rsidRPr="000C1E02">
              <w:rPr>
                <w:rFonts w:ascii="Times New Roman" w:hAnsi="Times New Roman" w:cs="Times New Roman"/>
                <w:sz w:val="22"/>
                <w:szCs w:val="22"/>
              </w:rPr>
              <w:t>l</w:t>
            </w:r>
            <w:r w:rsidR="005226C3" w:rsidRPr="000C1E02">
              <w:rPr>
                <w:rFonts w:ascii="Times New Roman" w:hAnsi="Times New Roman" w:cs="Times New Roman"/>
                <w:sz w:val="22"/>
                <w:szCs w:val="22"/>
              </w:rPr>
              <w:t>e</w:t>
            </w:r>
            <w:r w:rsidRPr="000C1E02">
              <w:rPr>
                <w:rFonts w:ascii="Times New Roman" w:hAnsi="Times New Roman" w:cs="Times New Roman"/>
                <w:sz w:val="22"/>
                <w:szCs w:val="22"/>
              </w:rPr>
              <w:t xml:space="preserve"> person</w:t>
            </w:r>
            <w:r w:rsidR="005226C3" w:rsidRPr="000C1E02">
              <w:rPr>
                <w:rFonts w:ascii="Times New Roman" w:hAnsi="Times New Roman" w:cs="Times New Roman"/>
                <w:sz w:val="22"/>
                <w:szCs w:val="22"/>
              </w:rPr>
              <w:t xml:space="preserve">e </w:t>
            </w:r>
            <w:r w:rsidRPr="000C1E02">
              <w:rPr>
                <w:rFonts w:ascii="Times New Roman" w:hAnsi="Times New Roman" w:cs="Times New Roman"/>
                <w:sz w:val="22"/>
                <w:szCs w:val="22"/>
              </w:rPr>
              <w:t>che ha</w:t>
            </w:r>
            <w:r w:rsidR="005226C3" w:rsidRPr="000C1E02">
              <w:rPr>
                <w:rFonts w:ascii="Times New Roman" w:hAnsi="Times New Roman" w:cs="Times New Roman"/>
                <w:sz w:val="22"/>
                <w:szCs w:val="22"/>
              </w:rPr>
              <w:t xml:space="preserve">nno </w:t>
            </w:r>
            <w:r w:rsidRPr="000C1E02">
              <w:rPr>
                <w:rFonts w:ascii="Times New Roman" w:hAnsi="Times New Roman" w:cs="Times New Roman"/>
                <w:sz w:val="22"/>
                <w:szCs w:val="22"/>
              </w:rPr>
              <w:t>effettuato un vaccino.</w:t>
            </w:r>
          </w:p>
          <w:p w14:paraId="6AA2AC58" w14:textId="5CEEF611" w:rsidR="005226C3" w:rsidRPr="000C1E02" w:rsidRDefault="005226C3" w:rsidP="005226C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A75DF5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Vaccino</w:t>
            </w:r>
            <w:r w:rsidRPr="000C1E02">
              <w:rPr>
                <w:rFonts w:ascii="Times New Roman" w:hAnsi="Times New Roman" w:cs="Times New Roman"/>
                <w:sz w:val="22"/>
                <w:szCs w:val="22"/>
              </w:rPr>
              <w:t xml:space="preserve"> [*] ruolo (</w:t>
            </w:r>
            <w:r w:rsidRPr="00A75DF5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è stato somministrato</w:t>
            </w:r>
            <w:r w:rsidRPr="000C1E02">
              <w:rPr>
                <w:rFonts w:ascii="Times New Roman" w:hAnsi="Times New Roman" w:cs="Times New Roman"/>
                <w:sz w:val="22"/>
                <w:szCs w:val="22"/>
              </w:rPr>
              <w:t xml:space="preserve">): </w:t>
            </w:r>
            <w:r w:rsidR="005E0A03" w:rsidRPr="000C1E02">
              <w:rPr>
                <w:rFonts w:ascii="Times New Roman" w:hAnsi="Times New Roman" w:cs="Times New Roman"/>
                <w:sz w:val="22"/>
                <w:szCs w:val="22"/>
              </w:rPr>
              <w:t xml:space="preserve">indica </w:t>
            </w:r>
            <w:r w:rsidRPr="000C1E02">
              <w:rPr>
                <w:rFonts w:ascii="Times New Roman" w:hAnsi="Times New Roman" w:cs="Times New Roman"/>
                <w:sz w:val="22"/>
                <w:szCs w:val="22"/>
              </w:rPr>
              <w:t xml:space="preserve">i vaccini somministrati ad una persona. </w:t>
            </w:r>
          </w:p>
          <w:p w14:paraId="11FC1EE4" w14:textId="037640DA" w:rsidR="005226C3" w:rsidRPr="000C1E02" w:rsidRDefault="005226C3" w:rsidP="005226C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BD23AD" w14:paraId="6850A29F" w14:textId="77777777" w:rsidTr="00A61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vAlign w:val="center"/>
          </w:tcPr>
          <w:p w14:paraId="11C8460C" w14:textId="294D4C33" w:rsidR="00BD23AD" w:rsidRPr="000C1E02" w:rsidRDefault="00BD23AD" w:rsidP="002352B5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0C1E02">
              <w:rPr>
                <w:rFonts w:ascii="Times New Roman" w:hAnsi="Times New Roman" w:cs="Times New Roman"/>
                <w:sz w:val="28"/>
                <w:szCs w:val="28"/>
              </w:rPr>
              <w:t>Compagni</w:t>
            </w:r>
          </w:p>
        </w:tc>
        <w:tc>
          <w:tcPr>
            <w:tcW w:w="3202" w:type="dxa"/>
            <w:vAlign w:val="center"/>
          </w:tcPr>
          <w:p w14:paraId="4B33F9AC" w14:textId="70CFCCE8" w:rsidR="00BD23AD" w:rsidRPr="000C1E02" w:rsidRDefault="005226C3" w:rsidP="00A61AC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0C1E02">
              <w:rPr>
                <w:rFonts w:ascii="Times New Roman" w:hAnsi="Times New Roman" w:cs="Times New Roman"/>
                <w:sz w:val="22"/>
                <w:szCs w:val="22"/>
              </w:rPr>
              <w:t>Esprime la relazione tra compagni di classe o di studio.</w:t>
            </w:r>
          </w:p>
        </w:tc>
        <w:tc>
          <w:tcPr>
            <w:tcW w:w="3203" w:type="dxa"/>
          </w:tcPr>
          <w:p w14:paraId="021A3ABA" w14:textId="1783F4C7" w:rsidR="00BD23AD" w:rsidRPr="000C1E02" w:rsidRDefault="005226C3" w:rsidP="005226C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A75DF5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Studente</w:t>
            </w:r>
            <w:r w:rsidRPr="000C1E02">
              <w:rPr>
                <w:rFonts w:ascii="Times New Roman" w:hAnsi="Times New Roman" w:cs="Times New Roman"/>
                <w:sz w:val="22"/>
                <w:szCs w:val="22"/>
              </w:rPr>
              <w:t xml:space="preserve"> [*] ruolo (</w:t>
            </w:r>
            <w:r w:rsidRPr="00A75DF5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compagno di</w:t>
            </w:r>
            <w:r w:rsidRPr="000C1E02">
              <w:rPr>
                <w:rFonts w:ascii="Times New Roman" w:hAnsi="Times New Roman" w:cs="Times New Roman"/>
                <w:sz w:val="22"/>
                <w:szCs w:val="22"/>
              </w:rPr>
              <w:t xml:space="preserve">): </w:t>
            </w:r>
            <w:r w:rsidR="005E0A03" w:rsidRPr="000C1E02">
              <w:rPr>
                <w:rFonts w:ascii="Times New Roman" w:hAnsi="Times New Roman" w:cs="Times New Roman"/>
                <w:sz w:val="22"/>
                <w:szCs w:val="22"/>
              </w:rPr>
              <w:t xml:space="preserve">indica </w:t>
            </w:r>
            <w:r w:rsidRPr="000C1E02">
              <w:rPr>
                <w:rFonts w:ascii="Times New Roman" w:hAnsi="Times New Roman" w:cs="Times New Roman"/>
                <w:sz w:val="22"/>
                <w:szCs w:val="22"/>
              </w:rPr>
              <w:t>gli studenti compagni di classe o studio di uno studente.</w:t>
            </w:r>
          </w:p>
          <w:p w14:paraId="68AD0F47" w14:textId="7BC82C77" w:rsidR="005226C3" w:rsidRPr="000C1E02" w:rsidRDefault="005226C3" w:rsidP="005226C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A75DF5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Studente</w:t>
            </w:r>
            <w:r w:rsidRPr="000C1E02">
              <w:rPr>
                <w:rFonts w:ascii="Times New Roman" w:hAnsi="Times New Roman" w:cs="Times New Roman"/>
                <w:sz w:val="22"/>
                <w:szCs w:val="22"/>
              </w:rPr>
              <w:t xml:space="preserve"> [*] ruolo (</w:t>
            </w:r>
            <w:r w:rsidRPr="00A75DF5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compagno di</w:t>
            </w:r>
            <w:r w:rsidRPr="000C1E02">
              <w:rPr>
                <w:rFonts w:ascii="Times New Roman" w:hAnsi="Times New Roman" w:cs="Times New Roman"/>
                <w:sz w:val="22"/>
                <w:szCs w:val="22"/>
              </w:rPr>
              <w:t xml:space="preserve">): </w:t>
            </w:r>
            <w:r w:rsidR="005E0A03" w:rsidRPr="000C1E02">
              <w:rPr>
                <w:rFonts w:ascii="Times New Roman" w:hAnsi="Times New Roman" w:cs="Times New Roman"/>
                <w:sz w:val="22"/>
                <w:szCs w:val="22"/>
              </w:rPr>
              <w:t xml:space="preserve">indica </w:t>
            </w:r>
            <w:r w:rsidRPr="000C1E02">
              <w:rPr>
                <w:rFonts w:ascii="Times New Roman" w:hAnsi="Times New Roman" w:cs="Times New Roman"/>
                <w:sz w:val="22"/>
                <w:szCs w:val="22"/>
              </w:rPr>
              <w:t>gli studenti compagni di classe o studio di uno studente.</w:t>
            </w:r>
          </w:p>
          <w:p w14:paraId="23FE27FC" w14:textId="4AA64B8C" w:rsidR="005226C3" w:rsidRPr="000C1E02" w:rsidRDefault="005226C3" w:rsidP="005226C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D65479" w14:paraId="3E673345" w14:textId="77777777" w:rsidTr="00A61A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6" w:type="dxa"/>
            <w:vAlign w:val="center"/>
          </w:tcPr>
          <w:p w14:paraId="181E5AF0" w14:textId="70854FB5" w:rsidR="00D65479" w:rsidRPr="000C1E02" w:rsidRDefault="00D65479" w:rsidP="002352B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C088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Lavoro</w:t>
            </w:r>
          </w:p>
        </w:tc>
        <w:tc>
          <w:tcPr>
            <w:tcW w:w="3202" w:type="dxa"/>
            <w:vAlign w:val="center"/>
          </w:tcPr>
          <w:p w14:paraId="5F93594A" w14:textId="5F42924A" w:rsidR="00D65479" w:rsidRPr="00D65479" w:rsidRDefault="00D65479" w:rsidP="00A61AC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 w:rsidRPr="00D6547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Esprime le abitudini che ha un lavoratore con il suo ambiente di lavoro.</w:t>
            </w:r>
          </w:p>
        </w:tc>
        <w:tc>
          <w:tcPr>
            <w:tcW w:w="3203" w:type="dxa"/>
          </w:tcPr>
          <w:p w14:paraId="362D6DE6" w14:textId="77777777" w:rsidR="00D65479" w:rsidRPr="00D65479" w:rsidRDefault="00D65479" w:rsidP="00D6547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A50E0D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 xml:space="preserve">Lavoratore </w:t>
            </w:r>
            <w:r w:rsidRPr="00837341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[*]</w:t>
            </w:r>
            <w:r w:rsidRPr="00A50E0D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 xml:space="preserve"> </w:t>
            </w:r>
            <w:r w:rsidRPr="00D6547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ruolo (</w:t>
            </w:r>
            <w:r w:rsidRPr="00D65479">
              <w:rPr>
                <w:rFonts w:ascii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lavora</w:t>
            </w:r>
            <w:r w:rsidRPr="00D6547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  <w:r w:rsidRPr="00D65479">
              <w:rPr>
                <w:rFonts w:ascii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in</w:t>
            </w:r>
            <w:r w:rsidRPr="00D6547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): indica i lavorati che lavorano in un ambiente di lavoro.</w:t>
            </w:r>
          </w:p>
          <w:p w14:paraId="07DDD7D1" w14:textId="6850E7EF" w:rsidR="00D65479" w:rsidRPr="00D65479" w:rsidRDefault="00D65479" w:rsidP="00D6547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A50E0D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AmbienteLavoro</w:t>
            </w:r>
            <w:r w:rsidR="00837341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 xml:space="preserve"> </w:t>
            </w:r>
            <w:r w:rsidRPr="00837341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[*]</w:t>
            </w:r>
            <w:r w:rsidRPr="00D6547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ruolo (</w:t>
            </w:r>
            <w:r w:rsidRPr="00D65479">
              <w:rPr>
                <w:rFonts w:ascii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ospita</w:t>
            </w:r>
            <w:r w:rsidRPr="00D6547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): indica gli ambienti di lavoro che ospitano un lavoratore.</w:t>
            </w:r>
          </w:p>
          <w:p w14:paraId="32D55D40" w14:textId="77777777" w:rsidR="00D65479" w:rsidRPr="00A75DF5" w:rsidRDefault="00D65479" w:rsidP="005226C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</w:tr>
    </w:tbl>
    <w:p w14:paraId="1C9ADAEF" w14:textId="77777777" w:rsidR="00A50E0D" w:rsidRDefault="00A50E0D" w:rsidP="000C0889">
      <w:pPr>
        <w:spacing w:after="180"/>
        <w:jc w:val="left"/>
        <w:rPr>
          <w:rFonts w:ascii="Times New Roman" w:hAnsi="Times New Roman" w:cs="Times New Roman"/>
          <w:i/>
          <w:iCs/>
          <w:sz w:val="48"/>
          <w:szCs w:val="48"/>
        </w:rPr>
      </w:pPr>
    </w:p>
    <w:p w14:paraId="0A1C990C" w14:textId="2AFBE55D" w:rsidR="000C0889" w:rsidRPr="00FF122A" w:rsidRDefault="000C0889" w:rsidP="000C0889">
      <w:pPr>
        <w:spacing w:after="180"/>
        <w:jc w:val="left"/>
        <w:rPr>
          <w:rFonts w:ascii="Times New Roman" w:hAnsi="Times New Roman" w:cs="Times New Roman"/>
          <w:i/>
          <w:iCs/>
          <w:sz w:val="48"/>
          <w:szCs w:val="48"/>
        </w:rPr>
      </w:pPr>
      <w:r>
        <w:rPr>
          <w:rFonts w:ascii="Times New Roman" w:hAnsi="Times New Roman" w:cs="Times New Roman"/>
          <w:i/>
          <w:iCs/>
          <w:sz w:val="48"/>
          <w:szCs w:val="48"/>
        </w:rPr>
        <w:lastRenderedPageBreak/>
        <w:t xml:space="preserve">Capitolo 2 </w:t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 w:rsidRPr="002C3B88">
        <w:rPr>
          <w:rFonts w:ascii="Times New Roman" w:hAnsi="Times New Roman" w:cs="Times New Roman"/>
          <w:i/>
          <w:iCs/>
          <w:sz w:val="36"/>
          <w:szCs w:val="36"/>
        </w:rPr>
        <w:t>Progettazione concettuale</w:t>
      </w:r>
    </w:p>
    <w:p w14:paraId="01C82181" w14:textId="2D7AA1C0" w:rsidR="00FF122A" w:rsidRDefault="00FF122A" w:rsidP="000C0889">
      <w:pPr>
        <w:pStyle w:val="Titolo"/>
      </w:pPr>
    </w:p>
    <w:p w14:paraId="0CB0EF92" w14:textId="77777777" w:rsidR="009F3A8E" w:rsidRPr="009F3A8E" w:rsidRDefault="009F3A8E" w:rsidP="006642D1">
      <w:pPr>
        <w:pStyle w:val="Titolo1"/>
      </w:pPr>
    </w:p>
    <w:tbl>
      <w:tblPr>
        <w:tblStyle w:val="Tabellagriglia6acolori-colore6"/>
        <w:tblW w:w="0" w:type="auto"/>
        <w:tblLook w:val="04A0" w:firstRow="1" w:lastRow="0" w:firstColumn="1" w:lastColumn="0" w:noHBand="0" w:noVBand="1"/>
      </w:tblPr>
      <w:tblGrid>
        <w:gridCol w:w="3210"/>
        <w:gridCol w:w="3210"/>
        <w:gridCol w:w="3211"/>
      </w:tblGrid>
      <w:tr w:rsidR="000C0889" w:rsidRPr="000C1E02" w14:paraId="20CD2B1D" w14:textId="77777777" w:rsidTr="00C103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  <w:tcBorders>
              <w:top w:val="single" w:sz="4" w:space="0" w:color="F79646" w:themeColor="accent6"/>
              <w:bottom w:val="single" w:sz="4" w:space="0" w:color="F79646" w:themeColor="accent6"/>
            </w:tcBorders>
            <w:vAlign w:val="center"/>
          </w:tcPr>
          <w:p w14:paraId="3CFD150F" w14:textId="77777777" w:rsidR="000C0889" w:rsidRPr="000C0889" w:rsidRDefault="000C0889" w:rsidP="002352B5">
            <w:pPr>
              <w:jc w:val="center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0C088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Colleghi</w:t>
            </w:r>
          </w:p>
        </w:tc>
        <w:tc>
          <w:tcPr>
            <w:tcW w:w="3210" w:type="dxa"/>
            <w:tcBorders>
              <w:top w:val="single" w:sz="4" w:space="0" w:color="F79646" w:themeColor="accent6"/>
              <w:bottom w:val="single" w:sz="4" w:space="0" w:color="F79646" w:themeColor="accent6"/>
            </w:tcBorders>
            <w:vAlign w:val="center"/>
          </w:tcPr>
          <w:p w14:paraId="541DBA4A" w14:textId="77777777" w:rsidR="000C0889" w:rsidRPr="00C10372" w:rsidRDefault="000C0889" w:rsidP="00A61A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C10372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  <w:t>Esprime la relazione che intercorre tra un lavoratore e i suoi colleghi di lavoro.</w:t>
            </w:r>
          </w:p>
        </w:tc>
        <w:tc>
          <w:tcPr>
            <w:tcW w:w="3211" w:type="dxa"/>
            <w:tcBorders>
              <w:top w:val="single" w:sz="4" w:space="0" w:color="F79646" w:themeColor="accent6"/>
              <w:bottom w:val="single" w:sz="4" w:space="0" w:color="F79646" w:themeColor="accent6"/>
            </w:tcBorders>
          </w:tcPr>
          <w:p w14:paraId="13807A8F" w14:textId="27226F5E" w:rsidR="000C0889" w:rsidRPr="00C10372" w:rsidRDefault="000C0889" w:rsidP="00927FF8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C10372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Lavoratore</w:t>
            </w:r>
            <w:r w:rsidRPr="00C10372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  <w:t xml:space="preserve"> [*] ruolo (</w:t>
            </w:r>
            <w:r w:rsidRPr="00C10372">
              <w:rPr>
                <w:rFonts w:ascii="Times New Roman" w:hAnsi="Times New Roman" w:cs="Times New Roman"/>
                <w:b w:val="0"/>
                <w:bCs w:val="0"/>
                <w:i/>
                <w:iCs/>
                <w:color w:val="000000" w:themeColor="text1"/>
                <w:sz w:val="22"/>
                <w:szCs w:val="22"/>
              </w:rPr>
              <w:t>è</w:t>
            </w:r>
            <w:r w:rsidRPr="00C10372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  <w:t xml:space="preserve"> </w:t>
            </w:r>
            <w:r w:rsidRPr="00C10372">
              <w:rPr>
                <w:rFonts w:ascii="Times New Roman" w:hAnsi="Times New Roman" w:cs="Times New Roman"/>
                <w:b w:val="0"/>
                <w:bCs w:val="0"/>
                <w:i/>
                <w:iCs/>
                <w:color w:val="000000" w:themeColor="text1"/>
                <w:sz w:val="22"/>
                <w:szCs w:val="22"/>
              </w:rPr>
              <w:t>collega</w:t>
            </w:r>
            <w:r w:rsidRPr="00C10372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  <w:t xml:space="preserve"> </w:t>
            </w:r>
            <w:r w:rsidRPr="00C10372">
              <w:rPr>
                <w:rFonts w:ascii="Times New Roman" w:hAnsi="Times New Roman" w:cs="Times New Roman"/>
                <w:b w:val="0"/>
                <w:bCs w:val="0"/>
                <w:i/>
                <w:iCs/>
                <w:color w:val="000000" w:themeColor="text1"/>
                <w:sz w:val="22"/>
                <w:szCs w:val="22"/>
              </w:rPr>
              <w:t>di</w:t>
            </w:r>
            <w:r w:rsidRPr="00C10372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  <w:t xml:space="preserve">): </w:t>
            </w:r>
            <w:r w:rsidR="005E0A03" w:rsidRPr="00C10372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  <w:t xml:space="preserve">indica </w:t>
            </w:r>
            <w:r w:rsidRPr="00C10372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  <w:t>i lavoratori colleghi di un lavoratore.</w:t>
            </w:r>
          </w:p>
          <w:p w14:paraId="42EA72FA" w14:textId="30CCC710" w:rsidR="000C0889" w:rsidRPr="00C10372" w:rsidRDefault="000C0889" w:rsidP="00927FF8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C10372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Lavoratore</w:t>
            </w:r>
            <w:r w:rsidRPr="00C10372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  <w:t xml:space="preserve"> [*] ruolo (</w:t>
            </w:r>
            <w:r w:rsidRPr="00C10372">
              <w:rPr>
                <w:rFonts w:ascii="Times New Roman" w:hAnsi="Times New Roman" w:cs="Times New Roman"/>
                <w:b w:val="0"/>
                <w:bCs w:val="0"/>
                <w:i/>
                <w:iCs/>
                <w:color w:val="000000" w:themeColor="text1"/>
                <w:sz w:val="22"/>
                <w:szCs w:val="22"/>
              </w:rPr>
              <w:t>è</w:t>
            </w:r>
            <w:r w:rsidRPr="00C10372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  <w:t xml:space="preserve"> </w:t>
            </w:r>
            <w:r w:rsidRPr="00C10372">
              <w:rPr>
                <w:rFonts w:ascii="Times New Roman" w:hAnsi="Times New Roman" w:cs="Times New Roman"/>
                <w:b w:val="0"/>
                <w:bCs w:val="0"/>
                <w:i/>
                <w:iCs/>
                <w:color w:val="000000" w:themeColor="text1"/>
                <w:sz w:val="22"/>
                <w:szCs w:val="22"/>
              </w:rPr>
              <w:t>collega</w:t>
            </w:r>
            <w:r w:rsidRPr="00C10372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  <w:t xml:space="preserve"> </w:t>
            </w:r>
            <w:r w:rsidRPr="00C10372">
              <w:rPr>
                <w:rFonts w:ascii="Times New Roman" w:hAnsi="Times New Roman" w:cs="Times New Roman"/>
                <w:b w:val="0"/>
                <w:bCs w:val="0"/>
                <w:i/>
                <w:iCs/>
                <w:color w:val="000000" w:themeColor="text1"/>
                <w:sz w:val="22"/>
                <w:szCs w:val="22"/>
              </w:rPr>
              <w:t>di</w:t>
            </w:r>
            <w:r w:rsidRPr="00C10372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  <w:t xml:space="preserve">): </w:t>
            </w:r>
            <w:r w:rsidR="005E0A03" w:rsidRPr="00C10372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  <w:t xml:space="preserve">indica </w:t>
            </w:r>
            <w:r w:rsidRPr="00C10372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  <w:t>i lavoratori colleghi di un lavoratore.</w:t>
            </w:r>
          </w:p>
          <w:p w14:paraId="3749AF0C" w14:textId="77777777" w:rsidR="000C0889" w:rsidRPr="00C10372" w:rsidRDefault="000C0889" w:rsidP="00927FF8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</w:pPr>
          </w:p>
        </w:tc>
      </w:tr>
      <w:tr w:rsidR="000C0889" w:rsidRPr="000C1E02" w14:paraId="2B47466A" w14:textId="77777777" w:rsidTr="00C103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  <w:tcBorders>
              <w:top w:val="single" w:sz="4" w:space="0" w:color="F79646" w:themeColor="accent6"/>
            </w:tcBorders>
            <w:vAlign w:val="center"/>
          </w:tcPr>
          <w:p w14:paraId="6BDD4B8C" w14:textId="77777777" w:rsidR="000C0889" w:rsidRPr="000C0889" w:rsidRDefault="000C0889" w:rsidP="002352B5">
            <w:pPr>
              <w:jc w:val="center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0C088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Visita medica</w:t>
            </w:r>
          </w:p>
        </w:tc>
        <w:tc>
          <w:tcPr>
            <w:tcW w:w="3210" w:type="dxa"/>
            <w:tcBorders>
              <w:top w:val="single" w:sz="4" w:space="0" w:color="F79646" w:themeColor="accent6"/>
            </w:tcBorders>
            <w:vAlign w:val="center"/>
          </w:tcPr>
          <w:p w14:paraId="23A83CD6" w14:textId="77777777" w:rsidR="000C0889" w:rsidRPr="000C0889" w:rsidRDefault="000C0889" w:rsidP="00A61AC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0C088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Esprime la relazione tra persone e i controlli medici che effettuano.</w:t>
            </w:r>
          </w:p>
        </w:tc>
        <w:tc>
          <w:tcPr>
            <w:tcW w:w="3211" w:type="dxa"/>
            <w:tcBorders>
              <w:top w:val="single" w:sz="4" w:space="0" w:color="F79646" w:themeColor="accent6"/>
            </w:tcBorders>
          </w:tcPr>
          <w:p w14:paraId="0832A4B4" w14:textId="42ADD7EA" w:rsidR="000C0889" w:rsidRPr="000C0889" w:rsidRDefault="000C0889" w:rsidP="00927FF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0C0889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Persona</w:t>
            </w:r>
            <w:r w:rsidRPr="000C088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[*] ruolo (</w:t>
            </w:r>
            <w:r w:rsidRPr="000C0889">
              <w:rPr>
                <w:rFonts w:ascii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fa</w:t>
            </w:r>
            <w:r w:rsidRPr="000C088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): </w:t>
            </w:r>
            <w:r w:rsidR="005E0A03" w:rsidRPr="000C088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indica </w:t>
            </w:r>
            <w:r w:rsidRPr="000C088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le persone che si sottopongono ad un controllo medico. </w:t>
            </w:r>
          </w:p>
          <w:p w14:paraId="291752D0" w14:textId="5137552D" w:rsidR="000C0889" w:rsidRDefault="000C0889" w:rsidP="00927FF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0C0889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ControlloMedico</w:t>
            </w:r>
            <w:r w:rsidRPr="000C088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[1] r</w:t>
            </w:r>
            <w:r w:rsidR="003F194C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uo</w:t>
            </w:r>
            <w:r w:rsidRPr="000C088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lo (</w:t>
            </w:r>
            <w:r w:rsidRPr="000C0889">
              <w:rPr>
                <w:rFonts w:ascii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è</w:t>
            </w:r>
            <w:r w:rsidRPr="000C088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  <w:r w:rsidRPr="000C0889">
              <w:rPr>
                <w:rFonts w:ascii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fatto</w:t>
            </w:r>
            <w:r w:rsidRPr="000C088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): </w:t>
            </w:r>
            <w:r w:rsidR="005E0A03" w:rsidRPr="000C088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indica </w:t>
            </w:r>
            <w:r w:rsidRPr="000C088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il controllo medico sottoposto ad una persona. </w:t>
            </w:r>
          </w:p>
          <w:p w14:paraId="0B0A756B" w14:textId="2FCEBC37" w:rsidR="000C0889" w:rsidRPr="000C0889" w:rsidRDefault="000C0889" w:rsidP="00927FF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</w:tr>
      <w:tr w:rsidR="000C0889" w:rsidRPr="000C1E02" w14:paraId="4EBB78D3" w14:textId="77777777" w:rsidTr="00A61A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  <w:vAlign w:val="center"/>
          </w:tcPr>
          <w:p w14:paraId="21EBDEE0" w14:textId="77777777" w:rsidR="000C0889" w:rsidRPr="000C0889" w:rsidRDefault="000C0889" w:rsidP="002352B5">
            <w:pPr>
              <w:jc w:val="center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0C088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Presidio medico</w:t>
            </w:r>
          </w:p>
        </w:tc>
        <w:tc>
          <w:tcPr>
            <w:tcW w:w="3210" w:type="dxa"/>
            <w:vAlign w:val="center"/>
          </w:tcPr>
          <w:p w14:paraId="70D1FF01" w14:textId="4F7C041B" w:rsidR="000C0889" w:rsidRPr="000C0889" w:rsidRDefault="000C0889" w:rsidP="00A61AC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0C088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Esprime la relazione che c’è tra un controllo medico e il luogo dove viene effettuato.</w:t>
            </w:r>
          </w:p>
        </w:tc>
        <w:tc>
          <w:tcPr>
            <w:tcW w:w="3211" w:type="dxa"/>
          </w:tcPr>
          <w:p w14:paraId="4330BC14" w14:textId="3894C8AC" w:rsidR="000C0889" w:rsidRPr="000C0889" w:rsidRDefault="000C0889" w:rsidP="00927FF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0C0889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Luogo</w:t>
            </w:r>
            <w:r w:rsidRPr="000C088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[*] ruolo (</w:t>
            </w:r>
            <w:r w:rsidRPr="000C0889">
              <w:rPr>
                <w:rFonts w:ascii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ospita</w:t>
            </w:r>
            <w:r w:rsidRPr="000C088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): </w:t>
            </w:r>
            <w:r w:rsidR="005E0A03" w:rsidRPr="000C088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indica </w:t>
            </w:r>
            <w:r w:rsidRPr="000C088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il luogo che ospita un controllo medico. </w:t>
            </w:r>
          </w:p>
          <w:p w14:paraId="3FAC28B4" w14:textId="1E34846B" w:rsidR="000C0889" w:rsidRPr="000C0889" w:rsidRDefault="000C0889" w:rsidP="00927FF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0C0889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ControlloMedico</w:t>
            </w:r>
            <w:r w:rsidRPr="000C088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[1] ruolo (</w:t>
            </w:r>
            <w:r w:rsidRPr="000C0889">
              <w:rPr>
                <w:rFonts w:ascii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è</w:t>
            </w:r>
            <w:r w:rsidRPr="000C088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  <w:r w:rsidRPr="000C0889">
              <w:rPr>
                <w:rFonts w:ascii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effettuato</w:t>
            </w:r>
            <w:r w:rsidRPr="000C088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): </w:t>
            </w:r>
            <w:r w:rsidR="005E0A03" w:rsidRPr="000C088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indica </w:t>
            </w:r>
            <w:r w:rsidRPr="000C088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il controllo medico effettuato in un </w:t>
            </w:r>
            <w:r w:rsidR="00C009C2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luogo specfico.</w:t>
            </w:r>
          </w:p>
          <w:p w14:paraId="4AA24846" w14:textId="77777777" w:rsidR="000C0889" w:rsidRPr="000C0889" w:rsidRDefault="000C0889" w:rsidP="00927FF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</w:tr>
      <w:tr w:rsidR="000C0889" w:rsidRPr="000C1E02" w14:paraId="30228039" w14:textId="77777777" w:rsidTr="00A61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  <w:vAlign w:val="center"/>
          </w:tcPr>
          <w:p w14:paraId="20B39F4C" w14:textId="77777777" w:rsidR="000C0889" w:rsidRPr="000C0889" w:rsidRDefault="000C0889" w:rsidP="002352B5">
            <w:pPr>
              <w:jc w:val="center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0C088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Frequentazione</w:t>
            </w:r>
          </w:p>
        </w:tc>
        <w:tc>
          <w:tcPr>
            <w:tcW w:w="3210" w:type="dxa"/>
            <w:vAlign w:val="center"/>
          </w:tcPr>
          <w:p w14:paraId="25F2F9EE" w14:textId="63B66DF4" w:rsidR="000C0889" w:rsidRPr="000C0889" w:rsidRDefault="000C0889" w:rsidP="00A61AC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0C088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Esprime il legame che c’è tra uno studente e il luogo di studio che frequenta.</w:t>
            </w:r>
          </w:p>
        </w:tc>
        <w:tc>
          <w:tcPr>
            <w:tcW w:w="3211" w:type="dxa"/>
          </w:tcPr>
          <w:p w14:paraId="756AF8B3" w14:textId="5E5AA351" w:rsidR="000C0889" w:rsidRPr="000C0889" w:rsidRDefault="000C0889" w:rsidP="00927FF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0C0889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Studente</w:t>
            </w:r>
            <w:r w:rsidRPr="000C088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[*] ruolo (</w:t>
            </w:r>
            <w:r w:rsidRPr="000C0889">
              <w:rPr>
                <w:rFonts w:ascii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frequenta</w:t>
            </w:r>
            <w:r w:rsidRPr="000C088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): </w:t>
            </w:r>
            <w:r w:rsidR="005E0A03" w:rsidRPr="000C088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indica </w:t>
            </w:r>
            <w:r w:rsidRPr="000C088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gli studenti che frequentano un Ambiente di studio. </w:t>
            </w:r>
          </w:p>
          <w:p w14:paraId="23D3D1AE" w14:textId="1AA62F10" w:rsidR="000C0889" w:rsidRPr="000C0889" w:rsidRDefault="000C0889" w:rsidP="00927FF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0C0889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AmbienteDiStudio</w:t>
            </w:r>
            <w:r w:rsidRPr="000C088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[*] ruolo (</w:t>
            </w:r>
            <w:r w:rsidRPr="000C0889">
              <w:rPr>
                <w:rFonts w:ascii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è</w:t>
            </w:r>
            <w:r w:rsidRPr="000C088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  <w:r w:rsidRPr="000C0889">
              <w:rPr>
                <w:rFonts w:ascii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frequentato</w:t>
            </w:r>
            <w:r w:rsidRPr="000C088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): </w:t>
            </w:r>
            <w:r w:rsidR="005E0A03" w:rsidRPr="000C088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indica </w:t>
            </w:r>
            <w:r w:rsidRPr="000C088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gli ambienti di studio frequentati da uno studente. </w:t>
            </w:r>
          </w:p>
          <w:p w14:paraId="101FD45C" w14:textId="77777777" w:rsidR="000C0889" w:rsidRPr="000C0889" w:rsidRDefault="000C0889" w:rsidP="00927FF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0C088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00C0889" w:rsidRPr="000C1E02" w14:paraId="1F31D0E5" w14:textId="77777777" w:rsidTr="00A61A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  <w:vAlign w:val="center"/>
          </w:tcPr>
          <w:p w14:paraId="23709E45" w14:textId="77777777" w:rsidR="000C0889" w:rsidRPr="000C0889" w:rsidRDefault="000C0889" w:rsidP="002352B5">
            <w:pPr>
              <w:jc w:val="center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0C088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Composizione</w:t>
            </w:r>
          </w:p>
        </w:tc>
        <w:tc>
          <w:tcPr>
            <w:tcW w:w="3210" w:type="dxa"/>
            <w:vAlign w:val="center"/>
          </w:tcPr>
          <w:p w14:paraId="32748227" w14:textId="77777777" w:rsidR="000C0889" w:rsidRPr="000C0889" w:rsidRDefault="000C0889" w:rsidP="00A61AC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0C088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Esprime le aule che ci sono in un Ambiente di studio</w:t>
            </w:r>
          </w:p>
        </w:tc>
        <w:tc>
          <w:tcPr>
            <w:tcW w:w="3211" w:type="dxa"/>
          </w:tcPr>
          <w:p w14:paraId="3AB1D7C7" w14:textId="0A96A681" w:rsidR="000C0889" w:rsidRPr="000C0889" w:rsidRDefault="000C0889" w:rsidP="00927FF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0C0889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AmbienteDiStudio</w:t>
            </w:r>
            <w:r w:rsidRPr="000C088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[1..*] ruolo (</w:t>
            </w:r>
            <w:r w:rsidRPr="000C0889">
              <w:rPr>
                <w:rFonts w:ascii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è</w:t>
            </w:r>
            <w:r w:rsidRPr="000C088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  <w:r w:rsidRPr="000C0889">
              <w:rPr>
                <w:rFonts w:ascii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composto</w:t>
            </w:r>
            <w:r w:rsidRPr="000C088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): </w:t>
            </w:r>
            <w:r w:rsidR="005E0A03" w:rsidRPr="000C088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indica </w:t>
            </w:r>
            <w:r w:rsidRPr="000C088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l’ambiente di studio composto da aule. </w:t>
            </w:r>
          </w:p>
          <w:p w14:paraId="53AFBD51" w14:textId="249CEAB4" w:rsidR="000C0889" w:rsidRPr="000C0889" w:rsidRDefault="000C0889" w:rsidP="00927FF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3F194C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Aula</w:t>
            </w:r>
            <w:r w:rsidRPr="000C088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[1] ruolo (</w:t>
            </w:r>
            <w:r w:rsidRPr="000C0889">
              <w:rPr>
                <w:rFonts w:ascii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compone</w:t>
            </w:r>
            <w:r w:rsidRPr="000C088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): </w:t>
            </w:r>
            <w:r w:rsidR="005E0A03" w:rsidRPr="000C088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indica </w:t>
            </w:r>
            <w:r w:rsidRPr="000C088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le aule che compongono un ambiente di studio. </w:t>
            </w:r>
          </w:p>
          <w:p w14:paraId="17FEA5F8" w14:textId="77777777" w:rsidR="000C0889" w:rsidRPr="000C0889" w:rsidRDefault="000C0889" w:rsidP="00927FF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</w:tr>
      <w:tr w:rsidR="00590B49" w:rsidRPr="000C1E02" w14:paraId="09D8D40B" w14:textId="77777777" w:rsidTr="00A61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  <w:vAlign w:val="center"/>
          </w:tcPr>
          <w:p w14:paraId="15DAAC9E" w14:textId="2C8F884C" w:rsidR="00590B49" w:rsidRPr="000C0889" w:rsidRDefault="00590B49" w:rsidP="00590B49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C088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Condizione clinica</w:t>
            </w:r>
          </w:p>
        </w:tc>
        <w:tc>
          <w:tcPr>
            <w:tcW w:w="3210" w:type="dxa"/>
            <w:vAlign w:val="center"/>
          </w:tcPr>
          <w:p w14:paraId="011CEDD0" w14:textId="467436F7" w:rsidR="00590B49" w:rsidRPr="00590B49" w:rsidRDefault="00590B49" w:rsidP="00590B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590B4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Esprime il legame che c’è tra una persona il relativo stato di salute.</w:t>
            </w:r>
          </w:p>
        </w:tc>
        <w:tc>
          <w:tcPr>
            <w:tcW w:w="3211" w:type="dxa"/>
          </w:tcPr>
          <w:p w14:paraId="69E54A81" w14:textId="77777777" w:rsidR="00590B49" w:rsidRPr="00590B49" w:rsidRDefault="00590B49" w:rsidP="00590B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009C2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Persona</w:t>
            </w:r>
            <w:r w:rsidRPr="00590B4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[0..1] ruolo (</w:t>
            </w:r>
            <w:r w:rsidRPr="00590B49">
              <w:rPr>
                <w:rFonts w:ascii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può essere</w:t>
            </w:r>
            <w:r w:rsidRPr="00590B4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): indica la persona che ha lo stato di salute. </w:t>
            </w:r>
          </w:p>
          <w:p w14:paraId="1C682C0E" w14:textId="77777777" w:rsidR="00590B49" w:rsidRPr="00590B49" w:rsidRDefault="00590B49" w:rsidP="00590B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009C2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StatoSalute</w:t>
            </w:r>
            <w:r w:rsidRPr="00590B4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[1] ruolo (</w:t>
            </w:r>
            <w:r w:rsidRPr="00590B49">
              <w:rPr>
                <w:rFonts w:ascii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fa</w:t>
            </w:r>
            <w:r w:rsidRPr="00590B4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  <w:r w:rsidRPr="00590B49">
              <w:rPr>
                <w:rFonts w:ascii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riferimento</w:t>
            </w:r>
            <w:r w:rsidRPr="00590B49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): indica lo stato di salute di una persona. </w:t>
            </w:r>
          </w:p>
          <w:p w14:paraId="4DDBF1D2" w14:textId="77777777" w:rsidR="00590B49" w:rsidRPr="00590B49" w:rsidRDefault="00590B49" w:rsidP="00590B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</w:tr>
    </w:tbl>
    <w:p w14:paraId="21E42A41" w14:textId="2581E8CF" w:rsidR="000C0889" w:rsidRDefault="000C0889" w:rsidP="000C0889"/>
    <w:p w14:paraId="2EF50190" w14:textId="77777777" w:rsidR="000C0889" w:rsidRPr="00FF122A" w:rsidRDefault="000C0889" w:rsidP="000C0889">
      <w:pPr>
        <w:spacing w:after="180"/>
        <w:jc w:val="left"/>
        <w:rPr>
          <w:rFonts w:ascii="Times New Roman" w:hAnsi="Times New Roman" w:cs="Times New Roman"/>
          <w:i/>
          <w:iCs/>
          <w:sz w:val="48"/>
          <w:szCs w:val="48"/>
        </w:rPr>
      </w:pPr>
      <w:r>
        <w:rPr>
          <w:rFonts w:ascii="Times New Roman" w:hAnsi="Times New Roman" w:cs="Times New Roman"/>
          <w:i/>
          <w:iCs/>
          <w:sz w:val="48"/>
          <w:szCs w:val="48"/>
        </w:rPr>
        <w:lastRenderedPageBreak/>
        <w:t xml:space="preserve">Capitolo 2 </w:t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 w:rsidRPr="002C3B88">
        <w:rPr>
          <w:rFonts w:ascii="Times New Roman" w:hAnsi="Times New Roman" w:cs="Times New Roman"/>
          <w:i/>
          <w:iCs/>
          <w:sz w:val="36"/>
          <w:szCs w:val="36"/>
        </w:rPr>
        <w:t>Progettazione concettuale</w:t>
      </w:r>
    </w:p>
    <w:p w14:paraId="281EAD25" w14:textId="017B6D7D" w:rsidR="002352B5" w:rsidRDefault="002352B5" w:rsidP="002352B5">
      <w:pPr>
        <w:pStyle w:val="Titolo"/>
      </w:pPr>
    </w:p>
    <w:p w14:paraId="6BBE7345" w14:textId="77777777" w:rsidR="009F3A8E" w:rsidRPr="009F3A8E" w:rsidRDefault="009F3A8E" w:rsidP="00C05AD5">
      <w:pPr>
        <w:pStyle w:val="Titolo1"/>
      </w:pPr>
    </w:p>
    <w:tbl>
      <w:tblPr>
        <w:tblStyle w:val="Tabellagriglia6acolori-colore6"/>
        <w:tblpPr w:leftFromText="141" w:rightFromText="141" w:vertAnchor="page" w:horzAnchor="margin" w:tblpY="3666"/>
        <w:tblW w:w="9631" w:type="dxa"/>
        <w:tblLook w:val="04A0" w:firstRow="1" w:lastRow="0" w:firstColumn="1" w:lastColumn="0" w:noHBand="0" w:noVBand="1"/>
      </w:tblPr>
      <w:tblGrid>
        <w:gridCol w:w="3210"/>
        <w:gridCol w:w="3210"/>
        <w:gridCol w:w="3211"/>
      </w:tblGrid>
      <w:tr w:rsidR="003F194C" w:rsidRPr="000C0889" w14:paraId="3BD6D8B4" w14:textId="77777777" w:rsidTr="00C103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  <w:tcBorders>
              <w:bottom w:val="single" w:sz="4" w:space="0" w:color="F79646" w:themeColor="accent6"/>
            </w:tcBorders>
            <w:vAlign w:val="center"/>
          </w:tcPr>
          <w:p w14:paraId="7079C60F" w14:textId="207313E3" w:rsidR="003F194C" w:rsidRPr="000C0889" w:rsidRDefault="003F194C" w:rsidP="009F3A8E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PersonaLavoratore</w:t>
            </w:r>
          </w:p>
        </w:tc>
        <w:tc>
          <w:tcPr>
            <w:tcW w:w="3210" w:type="dxa"/>
            <w:tcBorders>
              <w:bottom w:val="single" w:sz="4" w:space="0" w:color="F79646" w:themeColor="accent6"/>
            </w:tcBorders>
            <w:vAlign w:val="center"/>
          </w:tcPr>
          <w:p w14:paraId="0AB03406" w14:textId="7276E4BD" w:rsidR="003F194C" w:rsidRPr="00C009C2" w:rsidRDefault="003F194C" w:rsidP="009F3A8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C009C2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  <w:t xml:space="preserve">Descrive il tipo di </w:t>
            </w:r>
            <w:r w:rsidR="009C2EAB" w:rsidRPr="00C009C2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  <w:t>p</w:t>
            </w:r>
            <w:r w:rsidRPr="00C009C2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  <w:t>ersona</w:t>
            </w:r>
          </w:p>
        </w:tc>
        <w:tc>
          <w:tcPr>
            <w:tcW w:w="3211" w:type="dxa"/>
            <w:tcBorders>
              <w:bottom w:val="single" w:sz="4" w:space="0" w:color="F79646" w:themeColor="accent6"/>
            </w:tcBorders>
          </w:tcPr>
          <w:p w14:paraId="0897F586" w14:textId="43025E8E" w:rsidR="003F194C" w:rsidRPr="00C009C2" w:rsidRDefault="003F194C" w:rsidP="009F3A8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C009C2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Persona</w:t>
            </w:r>
            <w:r w:rsidRPr="00C009C2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  <w:t xml:space="preserve"> [0..1] ruolo (</w:t>
            </w:r>
            <w:r w:rsidRPr="00C009C2">
              <w:rPr>
                <w:rFonts w:ascii="Times New Roman" w:hAnsi="Times New Roman" w:cs="Times New Roman"/>
                <w:b w:val="0"/>
                <w:bCs w:val="0"/>
                <w:i/>
                <w:iCs/>
                <w:color w:val="000000" w:themeColor="text1"/>
                <w:sz w:val="22"/>
                <w:szCs w:val="22"/>
              </w:rPr>
              <w:t>può essere</w:t>
            </w:r>
            <w:r w:rsidRPr="00C009C2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  <w:t xml:space="preserve">) : </w:t>
            </w:r>
            <w:r w:rsidR="009C2EAB" w:rsidRPr="00C009C2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  <w:t>indica la possibilità che una persona sia un lavoratore.</w:t>
            </w:r>
          </w:p>
          <w:p w14:paraId="2D225F9A" w14:textId="77777777" w:rsidR="003F194C" w:rsidRPr="00C009C2" w:rsidRDefault="003F194C" w:rsidP="009F3A8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C009C2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Lavoratore</w:t>
            </w:r>
            <w:r w:rsidRPr="00C009C2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  <w:t xml:space="preserve"> [1] ruolo (</w:t>
            </w:r>
            <w:r w:rsidRPr="00C009C2">
              <w:rPr>
                <w:rFonts w:ascii="Times New Roman" w:hAnsi="Times New Roman" w:cs="Times New Roman"/>
                <w:b w:val="0"/>
                <w:bCs w:val="0"/>
                <w:i/>
                <w:iCs/>
                <w:color w:val="000000" w:themeColor="text1"/>
                <w:sz w:val="22"/>
                <w:szCs w:val="22"/>
              </w:rPr>
              <w:t>è</w:t>
            </w:r>
            <w:r w:rsidRPr="00C009C2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  <w:t>):</w:t>
            </w:r>
            <w:r w:rsidR="009C2EAB" w:rsidRPr="00C009C2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2"/>
                <w:szCs w:val="22"/>
              </w:rPr>
              <w:t xml:space="preserve"> indica la persona legata al lavoratore.</w:t>
            </w:r>
          </w:p>
          <w:p w14:paraId="24C88659" w14:textId="44813D88" w:rsidR="009C2EAB" w:rsidRPr="000C0889" w:rsidRDefault="009C2EAB" w:rsidP="009F3A8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</w:tr>
      <w:tr w:rsidR="003F194C" w:rsidRPr="000C0889" w14:paraId="4BA7ABA1" w14:textId="77777777" w:rsidTr="00C103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  <w:tcBorders>
              <w:top w:val="single" w:sz="4" w:space="0" w:color="F79646" w:themeColor="accent6"/>
            </w:tcBorders>
            <w:vAlign w:val="center"/>
          </w:tcPr>
          <w:p w14:paraId="05C5FAB0" w14:textId="0FB0C739" w:rsidR="003F194C" w:rsidRPr="000C0889" w:rsidRDefault="009C2EAB" w:rsidP="009F3A8E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PersonaStudente</w:t>
            </w:r>
          </w:p>
        </w:tc>
        <w:tc>
          <w:tcPr>
            <w:tcW w:w="3210" w:type="dxa"/>
            <w:tcBorders>
              <w:top w:val="single" w:sz="4" w:space="0" w:color="F79646" w:themeColor="accent6"/>
            </w:tcBorders>
            <w:vAlign w:val="center"/>
          </w:tcPr>
          <w:p w14:paraId="172EDF92" w14:textId="61E45059" w:rsidR="003F194C" w:rsidRPr="000C0889" w:rsidRDefault="009C2EAB" w:rsidP="009F3A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Descrive il tipo di persona</w:t>
            </w:r>
          </w:p>
        </w:tc>
        <w:tc>
          <w:tcPr>
            <w:tcW w:w="3211" w:type="dxa"/>
            <w:tcBorders>
              <w:top w:val="single" w:sz="4" w:space="0" w:color="F79646" w:themeColor="accent6"/>
            </w:tcBorders>
          </w:tcPr>
          <w:p w14:paraId="0A20FD8E" w14:textId="798D8055" w:rsidR="009C2EAB" w:rsidRDefault="009C2EAB" w:rsidP="009C2EA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F04FD6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Persona</w:t>
            </w: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[0..1] ruolo (</w:t>
            </w:r>
            <w:r w:rsidRPr="00F04FD6">
              <w:rPr>
                <w:rFonts w:ascii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può essere</w:t>
            </w: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) : indica la possibilità che una persona sia uno studente.</w:t>
            </w:r>
          </w:p>
          <w:p w14:paraId="7ACB201D" w14:textId="77777777" w:rsidR="003F194C" w:rsidRDefault="009C2EAB" w:rsidP="009C2EA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F04FD6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Studente</w:t>
            </w: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[1] ruolo (</w:t>
            </w:r>
            <w:r w:rsidRPr="00F04FD6">
              <w:rPr>
                <w:rFonts w:ascii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è</w:t>
            </w: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): indica la persona legata al studente.</w:t>
            </w:r>
          </w:p>
          <w:p w14:paraId="7C43AF44" w14:textId="1ABA5E94" w:rsidR="009C2EAB" w:rsidRPr="000C0889" w:rsidRDefault="009C2EAB" w:rsidP="009C2EA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</w:tr>
      <w:tr w:rsidR="003F194C" w:rsidRPr="000C0889" w14:paraId="55343F2D" w14:textId="77777777" w:rsidTr="003F19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  <w:vAlign w:val="center"/>
          </w:tcPr>
          <w:p w14:paraId="34DF137F" w14:textId="7B6E551E" w:rsidR="003F194C" w:rsidRPr="000C0889" w:rsidRDefault="009C2EAB" w:rsidP="009F3A8E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LuogoAmbienteLavoro</w:t>
            </w:r>
          </w:p>
        </w:tc>
        <w:tc>
          <w:tcPr>
            <w:tcW w:w="3210" w:type="dxa"/>
            <w:vAlign w:val="center"/>
          </w:tcPr>
          <w:p w14:paraId="6CFBB066" w14:textId="07FE9655" w:rsidR="003F194C" w:rsidRPr="000C0889" w:rsidRDefault="009C2EAB" w:rsidP="009F3A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Descrive il tipo di luogo</w:t>
            </w:r>
          </w:p>
        </w:tc>
        <w:tc>
          <w:tcPr>
            <w:tcW w:w="3211" w:type="dxa"/>
          </w:tcPr>
          <w:p w14:paraId="194D6535" w14:textId="54114868" w:rsidR="003F194C" w:rsidRDefault="009C2EAB" w:rsidP="003F194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F04FD6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Luogo</w:t>
            </w: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  <w:r w:rsidR="003F194C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[0..1] ruolo (</w:t>
            </w:r>
            <w:r w:rsidR="003F194C" w:rsidRPr="00F04FD6">
              <w:rPr>
                <w:rFonts w:ascii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può essere</w:t>
            </w:r>
            <w:r w:rsidR="003F194C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) : </w:t>
            </w: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indica la possibilità che un luogo sia un ambiente di lavoro.</w:t>
            </w:r>
          </w:p>
          <w:p w14:paraId="355F543F" w14:textId="0ACD4889" w:rsidR="003F194C" w:rsidRDefault="009C2EAB" w:rsidP="003F194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F04FD6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AmbienteLavoro</w:t>
            </w:r>
            <w:r w:rsidR="00F04FD6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  <w:r w:rsidR="003F194C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[1] ruolo (</w:t>
            </w:r>
            <w:r w:rsidR="003F194C" w:rsidRPr="00F04FD6">
              <w:rPr>
                <w:rFonts w:ascii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è</w:t>
            </w:r>
            <w:r w:rsidR="003F194C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):</w:t>
            </w: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indica il luogo legato all’ambiente di lavoro.</w:t>
            </w:r>
          </w:p>
          <w:p w14:paraId="0EAB1AEA" w14:textId="0C22FD62" w:rsidR="009C2EAB" w:rsidRPr="000C0889" w:rsidRDefault="009C2EAB" w:rsidP="003F194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</w:tr>
      <w:tr w:rsidR="003F194C" w:rsidRPr="000C0889" w14:paraId="12DB10E0" w14:textId="77777777" w:rsidTr="003F19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  <w:vAlign w:val="center"/>
          </w:tcPr>
          <w:p w14:paraId="604244BC" w14:textId="43DA494D" w:rsidR="003F194C" w:rsidRPr="000C0889" w:rsidRDefault="009C2EAB" w:rsidP="009F3A8E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C2EA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LuogoAmbienteOccasionale</w:t>
            </w:r>
          </w:p>
        </w:tc>
        <w:tc>
          <w:tcPr>
            <w:tcW w:w="3210" w:type="dxa"/>
            <w:vAlign w:val="center"/>
          </w:tcPr>
          <w:p w14:paraId="6953C6F3" w14:textId="2C983E84" w:rsidR="003F194C" w:rsidRPr="000C0889" w:rsidRDefault="009C2EAB" w:rsidP="009F3A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Descrive il tipo di luogo</w:t>
            </w:r>
          </w:p>
        </w:tc>
        <w:tc>
          <w:tcPr>
            <w:tcW w:w="3211" w:type="dxa"/>
          </w:tcPr>
          <w:p w14:paraId="67177E72" w14:textId="6D7E248E" w:rsidR="009C2EAB" w:rsidRDefault="009C2EAB" w:rsidP="009C2EA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F04FD6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Luogo</w:t>
            </w: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[0..1] ruolo (</w:t>
            </w:r>
            <w:r w:rsidRPr="00F04FD6">
              <w:rPr>
                <w:rFonts w:ascii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può essere</w:t>
            </w: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) : indica la possibilità che un luogo sia un ambiente di un evento occasionale.</w:t>
            </w:r>
          </w:p>
          <w:p w14:paraId="33B922A9" w14:textId="77777777" w:rsidR="003F194C" w:rsidRDefault="009C2EAB" w:rsidP="009C2EA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F04FD6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AmbienteEventoOccasionale</w:t>
            </w: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[1] ruolo (</w:t>
            </w:r>
            <w:r w:rsidRPr="00F04FD6">
              <w:rPr>
                <w:rFonts w:ascii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è</w:t>
            </w: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): indica il luogo legato all’ambiente di un evento occasionale.</w:t>
            </w:r>
          </w:p>
          <w:p w14:paraId="4E0437BC" w14:textId="252FBED8" w:rsidR="009C2EAB" w:rsidRPr="000C0889" w:rsidRDefault="009C2EAB" w:rsidP="009C2EA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</w:tr>
      <w:tr w:rsidR="003F194C" w:rsidRPr="000C0889" w14:paraId="413DC37F" w14:textId="77777777" w:rsidTr="003F19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  <w:vAlign w:val="center"/>
          </w:tcPr>
          <w:p w14:paraId="1068DCA3" w14:textId="35EFFFCE" w:rsidR="003F194C" w:rsidRPr="000C0889" w:rsidRDefault="009C2EAB" w:rsidP="009F3A8E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C2EA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LuogoAmbienteFamiliare</w:t>
            </w:r>
          </w:p>
        </w:tc>
        <w:tc>
          <w:tcPr>
            <w:tcW w:w="3210" w:type="dxa"/>
            <w:vAlign w:val="center"/>
          </w:tcPr>
          <w:p w14:paraId="21E502A7" w14:textId="78FE8776" w:rsidR="003F194C" w:rsidRPr="000C0889" w:rsidRDefault="009C2EAB" w:rsidP="009F3A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Descrive il tipo di luogo</w:t>
            </w:r>
          </w:p>
        </w:tc>
        <w:tc>
          <w:tcPr>
            <w:tcW w:w="3211" w:type="dxa"/>
          </w:tcPr>
          <w:p w14:paraId="7D889703" w14:textId="41631C0D" w:rsidR="009C2EAB" w:rsidRDefault="009C2EAB" w:rsidP="009C2EA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F04FD6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Luogo</w:t>
            </w: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[0..1] ruolo (</w:t>
            </w:r>
            <w:r w:rsidRPr="00F04FD6">
              <w:rPr>
                <w:rFonts w:ascii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può essere</w:t>
            </w: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) : indica la possibilità che un luogo sia un ambiente familiare.</w:t>
            </w:r>
          </w:p>
          <w:p w14:paraId="49B92A3F" w14:textId="77777777" w:rsidR="003F194C" w:rsidRDefault="009C2EAB" w:rsidP="009C2EA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F04FD6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AmbienteFamiliare</w:t>
            </w: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[1] ruolo (</w:t>
            </w:r>
            <w:r w:rsidRPr="00F04FD6">
              <w:rPr>
                <w:rFonts w:ascii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è</w:t>
            </w: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): indica il luogo legato all’ambiente familiare.</w:t>
            </w:r>
          </w:p>
          <w:p w14:paraId="69A3854D" w14:textId="60737E17" w:rsidR="009C2EAB" w:rsidRPr="000C0889" w:rsidRDefault="009C2EAB" w:rsidP="009C2EA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</w:tr>
      <w:tr w:rsidR="003F194C" w:rsidRPr="000C0889" w14:paraId="6014F62E" w14:textId="77777777" w:rsidTr="003F19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0" w:type="dxa"/>
            <w:vAlign w:val="center"/>
          </w:tcPr>
          <w:p w14:paraId="5E15F2B4" w14:textId="42DF5093" w:rsidR="003F194C" w:rsidRPr="000C0889" w:rsidRDefault="009C2EAB" w:rsidP="009F3A8E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LuogoAmbienteStudio</w:t>
            </w:r>
          </w:p>
        </w:tc>
        <w:tc>
          <w:tcPr>
            <w:tcW w:w="3210" w:type="dxa"/>
            <w:vAlign w:val="center"/>
          </w:tcPr>
          <w:p w14:paraId="0B0CBC8F" w14:textId="62228DCD" w:rsidR="003F194C" w:rsidRPr="000C0889" w:rsidRDefault="009C2EAB" w:rsidP="009F3A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Descrive il tipo di luogo</w:t>
            </w:r>
          </w:p>
        </w:tc>
        <w:tc>
          <w:tcPr>
            <w:tcW w:w="3211" w:type="dxa"/>
          </w:tcPr>
          <w:p w14:paraId="76D02243" w14:textId="1002FB67" w:rsidR="009C2EAB" w:rsidRDefault="009C2EAB" w:rsidP="009C2EA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F04FD6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Luogo</w:t>
            </w: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[0..1] ruolo (</w:t>
            </w:r>
            <w:r w:rsidRPr="00F04FD6">
              <w:rPr>
                <w:rFonts w:ascii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può essere</w:t>
            </w: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) : indica la possibilità che un luogo sia un ambiente di studio.</w:t>
            </w:r>
          </w:p>
          <w:p w14:paraId="6251C494" w14:textId="77777777" w:rsidR="009C2EAB" w:rsidRDefault="009C2EAB" w:rsidP="009C2EA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F04FD6"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  <w:t>AmbienteDiStudio</w:t>
            </w:r>
            <w:r w:rsidR="00F04FD6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[1] ruolo (</w:t>
            </w:r>
            <w:r w:rsidRPr="00F04FD6">
              <w:rPr>
                <w:rFonts w:ascii="Times New Roman" w:hAnsi="Times New Roman" w:cs="Times New Roman"/>
                <w:i/>
                <w:iCs/>
                <w:color w:val="000000" w:themeColor="text1"/>
                <w:sz w:val="22"/>
                <w:szCs w:val="22"/>
              </w:rPr>
              <w:t>è</w:t>
            </w: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): indica il luogo legato all’ambiente di studio.</w:t>
            </w:r>
          </w:p>
          <w:p w14:paraId="02AA7346" w14:textId="200B087F" w:rsidR="00C009C2" w:rsidRPr="000C0889" w:rsidRDefault="00C009C2" w:rsidP="009C2EA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</w:tr>
    </w:tbl>
    <w:p w14:paraId="32C8B07F" w14:textId="77777777" w:rsidR="00C009C2" w:rsidRDefault="00C009C2" w:rsidP="009C2EAB">
      <w:pPr>
        <w:spacing w:after="180"/>
        <w:jc w:val="left"/>
        <w:rPr>
          <w:rFonts w:ascii="Times New Roman" w:hAnsi="Times New Roman" w:cs="Times New Roman"/>
          <w:i/>
          <w:iCs/>
          <w:sz w:val="48"/>
          <w:szCs w:val="48"/>
        </w:rPr>
      </w:pPr>
    </w:p>
    <w:p w14:paraId="5EAD60B5" w14:textId="5FC8BB5C" w:rsidR="009C2EAB" w:rsidRPr="00FF122A" w:rsidRDefault="009C2EAB" w:rsidP="009C2EAB">
      <w:pPr>
        <w:spacing w:after="180"/>
        <w:jc w:val="left"/>
        <w:rPr>
          <w:rFonts w:ascii="Times New Roman" w:hAnsi="Times New Roman" w:cs="Times New Roman"/>
          <w:i/>
          <w:iCs/>
          <w:sz w:val="48"/>
          <w:szCs w:val="48"/>
        </w:rPr>
      </w:pPr>
      <w:r>
        <w:rPr>
          <w:rFonts w:ascii="Times New Roman" w:hAnsi="Times New Roman" w:cs="Times New Roman"/>
          <w:i/>
          <w:iCs/>
          <w:sz w:val="48"/>
          <w:szCs w:val="48"/>
        </w:rPr>
        <w:lastRenderedPageBreak/>
        <w:t xml:space="preserve">Capitolo 2 </w:t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 w:rsidRPr="002C3B88">
        <w:rPr>
          <w:rFonts w:ascii="Times New Roman" w:hAnsi="Times New Roman" w:cs="Times New Roman"/>
          <w:i/>
          <w:iCs/>
          <w:sz w:val="36"/>
          <w:szCs w:val="36"/>
        </w:rPr>
        <w:t>Progettazione concettuale</w:t>
      </w:r>
    </w:p>
    <w:p w14:paraId="30602F7C" w14:textId="75F6EBE5" w:rsidR="000C0889" w:rsidRDefault="000C0889" w:rsidP="009C2EAB">
      <w:pPr>
        <w:pStyle w:val="Titolo"/>
      </w:pPr>
    </w:p>
    <w:p w14:paraId="768513E2" w14:textId="6A9EB2C4" w:rsidR="00633BCA" w:rsidRDefault="00C30DD2" w:rsidP="00633BCA">
      <w:pPr>
        <w:pStyle w:val="Titolo1"/>
        <w:rPr>
          <w:rFonts w:ascii="Times New Roman" w:hAnsi="Times New Roman" w:cs="Times New Roman"/>
          <w:b/>
          <w:bCs/>
        </w:rPr>
      </w:pPr>
      <w:r w:rsidRPr="00C30DD2">
        <w:rPr>
          <w:rFonts w:ascii="Times New Roman" w:hAnsi="Times New Roman" w:cs="Times New Roman"/>
          <w:b/>
          <w:bCs/>
        </w:rPr>
        <w:t>2.8 Dizionario vincoli</w:t>
      </w:r>
    </w:p>
    <w:p w14:paraId="6A799EBF" w14:textId="680E50EB" w:rsidR="00FE68D3" w:rsidRDefault="00633BCA" w:rsidP="00633BCA">
      <w:pPr>
        <w:rPr>
          <w:rFonts w:ascii="Times New Roman" w:hAnsi="Times New Roman" w:cs="Times New Roman"/>
          <w:sz w:val="22"/>
          <w:szCs w:val="22"/>
        </w:rPr>
      </w:pPr>
      <w:r w:rsidRPr="00633BCA">
        <w:rPr>
          <w:rFonts w:ascii="Times New Roman" w:hAnsi="Times New Roman" w:cs="Times New Roman"/>
          <w:sz w:val="22"/>
          <w:szCs w:val="22"/>
        </w:rPr>
        <w:t xml:space="preserve">Nel </w:t>
      </w:r>
      <w:r w:rsidR="00FE68D3">
        <w:rPr>
          <w:rFonts w:ascii="Times New Roman" w:hAnsi="Times New Roman" w:cs="Times New Roman"/>
          <w:sz w:val="22"/>
          <w:szCs w:val="22"/>
        </w:rPr>
        <w:t xml:space="preserve">seguente dizionario di vincoli sono state adottate le seguenti convenzioni per facilitare la lettura dei vincoli. </w:t>
      </w:r>
    </w:p>
    <w:p w14:paraId="08433BD0" w14:textId="13E14545" w:rsidR="00FE68D3" w:rsidRDefault="00FE68D3" w:rsidP="00FE68D3">
      <w:pPr>
        <w:pStyle w:val="Paragrafoelenco"/>
        <w:numPr>
          <w:ilvl w:val="0"/>
          <w:numId w:val="25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Vincoli di dominio: sono rappresentati con il prefisso VD seguiti dall’attributo a cui fa riferimento il vincolo e infine la classe che lo contiene.</w:t>
      </w:r>
    </w:p>
    <w:p w14:paraId="414F223D" w14:textId="3F726D45" w:rsidR="00FE68D3" w:rsidRDefault="00FE68D3" w:rsidP="00FE68D3">
      <w:pPr>
        <w:pStyle w:val="Paragrafoelenco"/>
        <w:numPr>
          <w:ilvl w:val="0"/>
          <w:numId w:val="25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Vincolo di ennupla: sono rappresentati con il prefisso VE seguiti da una coppia di attributi a cui fa riferimento il vincolo e infine la classe che li contiene.</w:t>
      </w:r>
    </w:p>
    <w:p w14:paraId="15395AD8" w14:textId="4115CF5E" w:rsidR="00FE68D3" w:rsidRDefault="00FE68D3" w:rsidP="00FE68D3">
      <w:pPr>
        <w:pStyle w:val="Paragrafoelenco"/>
        <w:numPr>
          <w:ilvl w:val="0"/>
          <w:numId w:val="25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Vincolo di unicità: sono rappresentati con il prefisso VU seguiti da un nome che identifica la funzione del vincolo. </w:t>
      </w:r>
    </w:p>
    <w:p w14:paraId="010BF32B" w14:textId="5945A14B" w:rsidR="00393A61" w:rsidRDefault="00FE68D3" w:rsidP="00653FBF">
      <w:pPr>
        <w:pStyle w:val="Paragrafoelenco"/>
        <w:numPr>
          <w:ilvl w:val="0"/>
          <w:numId w:val="25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Vincolo interrelazioniale: sono rappresentati con il prefisso VI seguiti da un nome che identifica la funzione del vincolo.</w:t>
      </w:r>
    </w:p>
    <w:p w14:paraId="5F499CDA" w14:textId="72C5B2F5" w:rsidR="00745BC3" w:rsidRDefault="00745BC3" w:rsidP="00866A8D">
      <w:pPr>
        <w:pStyle w:val="Paragrafoelenco"/>
        <w:rPr>
          <w:rFonts w:ascii="Times New Roman" w:hAnsi="Times New Roman" w:cs="Times New Roman"/>
          <w:sz w:val="22"/>
          <w:szCs w:val="22"/>
        </w:rPr>
      </w:pPr>
    </w:p>
    <w:p w14:paraId="256F5F2F" w14:textId="3CA3636B" w:rsidR="00866A8D" w:rsidRDefault="00866A8D" w:rsidP="00866A8D">
      <w:pPr>
        <w:pStyle w:val="Paragrafoelenco"/>
        <w:rPr>
          <w:rFonts w:ascii="Times New Roman" w:hAnsi="Times New Roman" w:cs="Times New Roman"/>
          <w:sz w:val="22"/>
          <w:szCs w:val="22"/>
        </w:rPr>
      </w:pPr>
    </w:p>
    <w:p w14:paraId="6329D570" w14:textId="56EE1429" w:rsidR="00866A8D" w:rsidRDefault="00866A8D" w:rsidP="00866A8D">
      <w:pPr>
        <w:pStyle w:val="Paragrafoelenco"/>
        <w:rPr>
          <w:rFonts w:ascii="Times New Roman" w:hAnsi="Times New Roman" w:cs="Times New Roman"/>
          <w:sz w:val="22"/>
          <w:szCs w:val="22"/>
        </w:rPr>
      </w:pPr>
    </w:p>
    <w:p w14:paraId="06884702" w14:textId="3518D099" w:rsidR="00866A8D" w:rsidRDefault="00866A8D" w:rsidP="00866A8D">
      <w:pPr>
        <w:pStyle w:val="Paragrafoelenco"/>
        <w:rPr>
          <w:rFonts w:ascii="Times New Roman" w:hAnsi="Times New Roman" w:cs="Times New Roman"/>
          <w:sz w:val="22"/>
          <w:szCs w:val="22"/>
        </w:rPr>
      </w:pPr>
    </w:p>
    <w:p w14:paraId="14075241" w14:textId="77EB44D4" w:rsidR="00866A8D" w:rsidRDefault="00866A8D" w:rsidP="00866A8D">
      <w:pPr>
        <w:pStyle w:val="Paragrafoelenco"/>
        <w:rPr>
          <w:rFonts w:ascii="Times New Roman" w:hAnsi="Times New Roman" w:cs="Times New Roman"/>
          <w:sz w:val="22"/>
          <w:szCs w:val="22"/>
        </w:rPr>
      </w:pPr>
    </w:p>
    <w:p w14:paraId="17BC6238" w14:textId="3110B2B8" w:rsidR="00866A8D" w:rsidRDefault="00866A8D" w:rsidP="00866A8D">
      <w:pPr>
        <w:pStyle w:val="Paragrafoelenco"/>
        <w:rPr>
          <w:rFonts w:ascii="Times New Roman" w:hAnsi="Times New Roman" w:cs="Times New Roman"/>
          <w:sz w:val="22"/>
          <w:szCs w:val="22"/>
        </w:rPr>
      </w:pPr>
    </w:p>
    <w:p w14:paraId="68A51568" w14:textId="20332B72" w:rsidR="00866A8D" w:rsidRDefault="00866A8D" w:rsidP="00866A8D">
      <w:pPr>
        <w:pStyle w:val="Paragrafoelenco"/>
        <w:rPr>
          <w:rFonts w:ascii="Times New Roman" w:hAnsi="Times New Roman" w:cs="Times New Roman"/>
          <w:sz w:val="22"/>
          <w:szCs w:val="22"/>
        </w:rPr>
      </w:pPr>
    </w:p>
    <w:p w14:paraId="66168722" w14:textId="094B1193" w:rsidR="00866A8D" w:rsidRDefault="00866A8D" w:rsidP="00866A8D">
      <w:pPr>
        <w:pStyle w:val="Paragrafoelenco"/>
        <w:rPr>
          <w:rFonts w:ascii="Times New Roman" w:hAnsi="Times New Roman" w:cs="Times New Roman"/>
          <w:sz w:val="22"/>
          <w:szCs w:val="22"/>
        </w:rPr>
      </w:pPr>
    </w:p>
    <w:p w14:paraId="1FEDEF4C" w14:textId="0602079C" w:rsidR="00866A8D" w:rsidRDefault="00866A8D" w:rsidP="00866A8D">
      <w:pPr>
        <w:pStyle w:val="Paragrafoelenco"/>
        <w:rPr>
          <w:rFonts w:ascii="Times New Roman" w:hAnsi="Times New Roman" w:cs="Times New Roman"/>
          <w:sz w:val="22"/>
          <w:szCs w:val="22"/>
        </w:rPr>
      </w:pPr>
    </w:p>
    <w:p w14:paraId="16EAACB6" w14:textId="43F08F12" w:rsidR="00866A8D" w:rsidRDefault="00866A8D" w:rsidP="00866A8D">
      <w:pPr>
        <w:pStyle w:val="Paragrafoelenco"/>
        <w:rPr>
          <w:rFonts w:ascii="Times New Roman" w:hAnsi="Times New Roman" w:cs="Times New Roman"/>
          <w:sz w:val="22"/>
          <w:szCs w:val="22"/>
        </w:rPr>
      </w:pPr>
    </w:p>
    <w:p w14:paraId="7EAD6DEB" w14:textId="5E5EBC0B" w:rsidR="00866A8D" w:rsidRDefault="00866A8D" w:rsidP="00866A8D">
      <w:pPr>
        <w:pStyle w:val="Paragrafoelenco"/>
        <w:rPr>
          <w:rFonts w:ascii="Times New Roman" w:hAnsi="Times New Roman" w:cs="Times New Roman"/>
          <w:sz w:val="22"/>
          <w:szCs w:val="22"/>
        </w:rPr>
      </w:pPr>
    </w:p>
    <w:p w14:paraId="7360CC95" w14:textId="6395611E" w:rsidR="00866A8D" w:rsidRDefault="00866A8D" w:rsidP="00866A8D">
      <w:pPr>
        <w:pStyle w:val="Paragrafoelenco"/>
        <w:rPr>
          <w:rFonts w:ascii="Times New Roman" w:hAnsi="Times New Roman" w:cs="Times New Roman"/>
          <w:sz w:val="22"/>
          <w:szCs w:val="22"/>
        </w:rPr>
      </w:pPr>
    </w:p>
    <w:p w14:paraId="74BBB8CD" w14:textId="60AD88CE" w:rsidR="00866A8D" w:rsidRDefault="00866A8D" w:rsidP="00866A8D">
      <w:pPr>
        <w:pStyle w:val="Paragrafoelenco"/>
        <w:rPr>
          <w:rFonts w:ascii="Times New Roman" w:hAnsi="Times New Roman" w:cs="Times New Roman"/>
          <w:sz w:val="22"/>
          <w:szCs w:val="22"/>
        </w:rPr>
      </w:pPr>
    </w:p>
    <w:p w14:paraId="7C663C3F" w14:textId="79222EED" w:rsidR="00866A8D" w:rsidRDefault="00866A8D" w:rsidP="00866A8D">
      <w:pPr>
        <w:pStyle w:val="Paragrafoelenco"/>
        <w:rPr>
          <w:rFonts w:ascii="Times New Roman" w:hAnsi="Times New Roman" w:cs="Times New Roman"/>
          <w:sz w:val="22"/>
          <w:szCs w:val="22"/>
        </w:rPr>
      </w:pPr>
    </w:p>
    <w:p w14:paraId="2F6F259F" w14:textId="5603116A" w:rsidR="00866A8D" w:rsidRDefault="00866A8D" w:rsidP="00866A8D">
      <w:pPr>
        <w:pStyle w:val="Paragrafoelenco"/>
        <w:rPr>
          <w:rFonts w:ascii="Times New Roman" w:hAnsi="Times New Roman" w:cs="Times New Roman"/>
          <w:sz w:val="22"/>
          <w:szCs w:val="22"/>
        </w:rPr>
      </w:pPr>
    </w:p>
    <w:p w14:paraId="4EBFE261" w14:textId="325C7908" w:rsidR="00866A8D" w:rsidRDefault="00866A8D" w:rsidP="00866A8D">
      <w:pPr>
        <w:pStyle w:val="Paragrafoelenco"/>
        <w:rPr>
          <w:rFonts w:ascii="Times New Roman" w:hAnsi="Times New Roman" w:cs="Times New Roman"/>
          <w:sz w:val="22"/>
          <w:szCs w:val="22"/>
        </w:rPr>
      </w:pPr>
    </w:p>
    <w:p w14:paraId="209C00EC" w14:textId="1BDC2F7C" w:rsidR="00866A8D" w:rsidRDefault="00866A8D" w:rsidP="00866A8D">
      <w:pPr>
        <w:pStyle w:val="Paragrafoelenco"/>
        <w:rPr>
          <w:rFonts w:ascii="Times New Roman" w:hAnsi="Times New Roman" w:cs="Times New Roman"/>
          <w:sz w:val="22"/>
          <w:szCs w:val="22"/>
        </w:rPr>
      </w:pPr>
    </w:p>
    <w:p w14:paraId="6916620A" w14:textId="1ABC0A1A" w:rsidR="00866A8D" w:rsidRDefault="00866A8D" w:rsidP="00866A8D">
      <w:pPr>
        <w:pStyle w:val="Paragrafoelenco"/>
        <w:rPr>
          <w:rFonts w:ascii="Times New Roman" w:hAnsi="Times New Roman" w:cs="Times New Roman"/>
          <w:sz w:val="22"/>
          <w:szCs w:val="22"/>
        </w:rPr>
      </w:pPr>
    </w:p>
    <w:p w14:paraId="3ADC5393" w14:textId="317EF6DC" w:rsidR="00866A8D" w:rsidRDefault="00866A8D" w:rsidP="00866A8D">
      <w:pPr>
        <w:pStyle w:val="Paragrafoelenco"/>
        <w:rPr>
          <w:rFonts w:ascii="Times New Roman" w:hAnsi="Times New Roman" w:cs="Times New Roman"/>
          <w:sz w:val="22"/>
          <w:szCs w:val="22"/>
        </w:rPr>
      </w:pPr>
    </w:p>
    <w:p w14:paraId="6ED12232" w14:textId="6819D4EB" w:rsidR="00866A8D" w:rsidRDefault="00866A8D" w:rsidP="00866A8D">
      <w:pPr>
        <w:pStyle w:val="Paragrafoelenco"/>
        <w:rPr>
          <w:rFonts w:ascii="Times New Roman" w:hAnsi="Times New Roman" w:cs="Times New Roman"/>
          <w:sz w:val="22"/>
          <w:szCs w:val="22"/>
        </w:rPr>
      </w:pPr>
    </w:p>
    <w:p w14:paraId="420A25D8" w14:textId="1A5AAD95" w:rsidR="00866A8D" w:rsidRDefault="00866A8D" w:rsidP="00866A8D">
      <w:pPr>
        <w:pStyle w:val="Paragrafoelenco"/>
        <w:rPr>
          <w:rFonts w:ascii="Times New Roman" w:hAnsi="Times New Roman" w:cs="Times New Roman"/>
          <w:sz w:val="22"/>
          <w:szCs w:val="22"/>
        </w:rPr>
      </w:pPr>
    </w:p>
    <w:p w14:paraId="23C1E600" w14:textId="60A162AB" w:rsidR="00866A8D" w:rsidRDefault="00866A8D" w:rsidP="00866A8D">
      <w:pPr>
        <w:pStyle w:val="Paragrafoelenco"/>
        <w:rPr>
          <w:rFonts w:ascii="Times New Roman" w:hAnsi="Times New Roman" w:cs="Times New Roman"/>
          <w:sz w:val="22"/>
          <w:szCs w:val="22"/>
        </w:rPr>
      </w:pPr>
    </w:p>
    <w:p w14:paraId="2A531DB4" w14:textId="51A7453A" w:rsidR="00866A8D" w:rsidRDefault="00866A8D" w:rsidP="00866A8D">
      <w:pPr>
        <w:pStyle w:val="Paragrafoelenco"/>
        <w:rPr>
          <w:rFonts w:ascii="Times New Roman" w:hAnsi="Times New Roman" w:cs="Times New Roman"/>
          <w:sz w:val="22"/>
          <w:szCs w:val="22"/>
        </w:rPr>
      </w:pPr>
    </w:p>
    <w:p w14:paraId="19179CD0" w14:textId="39E789C4" w:rsidR="00866A8D" w:rsidRDefault="00866A8D" w:rsidP="00866A8D">
      <w:pPr>
        <w:pStyle w:val="Paragrafoelenco"/>
        <w:rPr>
          <w:rFonts w:ascii="Times New Roman" w:hAnsi="Times New Roman" w:cs="Times New Roman"/>
          <w:sz w:val="22"/>
          <w:szCs w:val="22"/>
        </w:rPr>
      </w:pPr>
    </w:p>
    <w:p w14:paraId="029CF282" w14:textId="5A101195" w:rsidR="00866A8D" w:rsidRDefault="00866A8D" w:rsidP="00866A8D">
      <w:pPr>
        <w:pStyle w:val="Paragrafoelenco"/>
        <w:rPr>
          <w:rFonts w:ascii="Times New Roman" w:hAnsi="Times New Roman" w:cs="Times New Roman"/>
          <w:sz w:val="22"/>
          <w:szCs w:val="22"/>
        </w:rPr>
      </w:pPr>
    </w:p>
    <w:p w14:paraId="357F6F5A" w14:textId="74DFA197" w:rsidR="00866A8D" w:rsidRDefault="00866A8D" w:rsidP="00866A8D">
      <w:pPr>
        <w:pStyle w:val="Paragrafoelenco"/>
        <w:rPr>
          <w:rFonts w:ascii="Times New Roman" w:hAnsi="Times New Roman" w:cs="Times New Roman"/>
          <w:sz w:val="22"/>
          <w:szCs w:val="22"/>
        </w:rPr>
      </w:pPr>
    </w:p>
    <w:p w14:paraId="42470C26" w14:textId="3AA9F608" w:rsidR="00866A8D" w:rsidRDefault="00866A8D" w:rsidP="00866A8D">
      <w:pPr>
        <w:pStyle w:val="Paragrafoelenco"/>
        <w:rPr>
          <w:rFonts w:ascii="Times New Roman" w:hAnsi="Times New Roman" w:cs="Times New Roman"/>
          <w:sz w:val="22"/>
          <w:szCs w:val="22"/>
        </w:rPr>
      </w:pPr>
    </w:p>
    <w:p w14:paraId="25505DC9" w14:textId="172AA96F" w:rsidR="00866A8D" w:rsidRDefault="00866A8D" w:rsidP="00866A8D">
      <w:pPr>
        <w:pStyle w:val="Paragrafoelenco"/>
        <w:rPr>
          <w:rFonts w:ascii="Times New Roman" w:hAnsi="Times New Roman" w:cs="Times New Roman"/>
          <w:sz w:val="22"/>
          <w:szCs w:val="22"/>
        </w:rPr>
      </w:pPr>
    </w:p>
    <w:p w14:paraId="5AB2D0C1" w14:textId="218D53FD" w:rsidR="00866A8D" w:rsidRDefault="00866A8D" w:rsidP="00866A8D">
      <w:pPr>
        <w:pStyle w:val="Paragrafoelenco"/>
        <w:rPr>
          <w:rFonts w:ascii="Times New Roman" w:hAnsi="Times New Roman" w:cs="Times New Roman"/>
          <w:sz w:val="22"/>
          <w:szCs w:val="22"/>
        </w:rPr>
      </w:pPr>
    </w:p>
    <w:p w14:paraId="45DBCAD4" w14:textId="1C011084" w:rsidR="00866A8D" w:rsidRDefault="00866A8D" w:rsidP="00866A8D">
      <w:pPr>
        <w:pStyle w:val="Paragrafoelenco"/>
        <w:rPr>
          <w:rFonts w:ascii="Times New Roman" w:hAnsi="Times New Roman" w:cs="Times New Roman"/>
          <w:sz w:val="22"/>
          <w:szCs w:val="22"/>
        </w:rPr>
      </w:pPr>
    </w:p>
    <w:p w14:paraId="6FE36833" w14:textId="02215AFA" w:rsidR="00866A8D" w:rsidRDefault="00866A8D" w:rsidP="00866A8D">
      <w:pPr>
        <w:pStyle w:val="Paragrafoelenco"/>
        <w:rPr>
          <w:rFonts w:ascii="Times New Roman" w:hAnsi="Times New Roman" w:cs="Times New Roman"/>
          <w:sz w:val="22"/>
          <w:szCs w:val="22"/>
        </w:rPr>
      </w:pPr>
    </w:p>
    <w:p w14:paraId="5EB3B25A" w14:textId="77777777" w:rsidR="00866A8D" w:rsidRPr="00FF122A" w:rsidRDefault="00866A8D" w:rsidP="00866A8D">
      <w:pPr>
        <w:spacing w:after="180"/>
        <w:jc w:val="left"/>
        <w:rPr>
          <w:rFonts w:ascii="Times New Roman" w:hAnsi="Times New Roman" w:cs="Times New Roman"/>
          <w:i/>
          <w:iCs/>
          <w:sz w:val="48"/>
          <w:szCs w:val="48"/>
        </w:rPr>
      </w:pPr>
      <w:r>
        <w:rPr>
          <w:rFonts w:ascii="Times New Roman" w:hAnsi="Times New Roman" w:cs="Times New Roman"/>
          <w:i/>
          <w:iCs/>
          <w:sz w:val="48"/>
          <w:szCs w:val="48"/>
        </w:rPr>
        <w:lastRenderedPageBreak/>
        <w:t xml:space="preserve">Capitolo 2 </w:t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 w:rsidRPr="002C3B88">
        <w:rPr>
          <w:rFonts w:ascii="Times New Roman" w:hAnsi="Times New Roman" w:cs="Times New Roman"/>
          <w:i/>
          <w:iCs/>
          <w:sz w:val="36"/>
          <w:szCs w:val="36"/>
        </w:rPr>
        <w:t>Progettazione concettuale</w:t>
      </w:r>
    </w:p>
    <w:p w14:paraId="54ABD268" w14:textId="08D5DA24" w:rsidR="00866A8D" w:rsidRDefault="00866A8D" w:rsidP="00866A8D">
      <w:pPr>
        <w:pStyle w:val="Titolo"/>
      </w:pPr>
    </w:p>
    <w:p w14:paraId="0F1E520D" w14:textId="77777777" w:rsidR="00866A8D" w:rsidRPr="00866A8D" w:rsidRDefault="00866A8D" w:rsidP="00866A8D">
      <w:pPr>
        <w:pStyle w:val="Titolo1"/>
      </w:pPr>
    </w:p>
    <w:tbl>
      <w:tblPr>
        <w:tblStyle w:val="Tabellagriglia4-colore6"/>
        <w:tblW w:w="0" w:type="auto"/>
        <w:tblLayout w:type="fixed"/>
        <w:tblLook w:val="04A0" w:firstRow="1" w:lastRow="0" w:firstColumn="1" w:lastColumn="0" w:noHBand="0" w:noVBand="1"/>
      </w:tblPr>
      <w:tblGrid>
        <w:gridCol w:w="4947"/>
        <w:gridCol w:w="4664"/>
      </w:tblGrid>
      <w:tr w:rsidR="004F78DD" w14:paraId="1A4F92FD" w14:textId="77777777" w:rsidTr="007F4C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7" w:type="dxa"/>
            <w:tcBorders>
              <w:top w:val="single" w:sz="12" w:space="0" w:color="F79646" w:themeColor="accent6"/>
              <w:left w:val="single" w:sz="12" w:space="0" w:color="F79646" w:themeColor="accent6"/>
              <w:bottom w:val="double" w:sz="4" w:space="0" w:color="F79646" w:themeColor="accent6"/>
              <w:right w:val="double" w:sz="4" w:space="0" w:color="F79646" w:themeColor="accent6"/>
            </w:tcBorders>
            <w:vAlign w:val="center"/>
          </w:tcPr>
          <w:p w14:paraId="3DCA0980" w14:textId="63FA28C0" w:rsidR="00C30DD2" w:rsidRPr="007A1A4A" w:rsidRDefault="00C30DD2" w:rsidP="00FA54C1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7A1A4A">
              <w:rPr>
                <w:rFonts w:ascii="Times New Roman" w:hAnsi="Times New Roman" w:cs="Times New Roman"/>
                <w:sz w:val="24"/>
                <w:szCs w:val="24"/>
              </w:rPr>
              <w:t>Nome vincolo</w:t>
            </w:r>
          </w:p>
        </w:tc>
        <w:tc>
          <w:tcPr>
            <w:tcW w:w="4664" w:type="dxa"/>
            <w:tcBorders>
              <w:top w:val="single" w:sz="12" w:space="0" w:color="F79646" w:themeColor="accent6"/>
              <w:left w:val="double" w:sz="4" w:space="0" w:color="F79646" w:themeColor="accent6"/>
              <w:bottom w:val="double" w:sz="4" w:space="0" w:color="F79646" w:themeColor="accent6"/>
              <w:right w:val="single" w:sz="12" w:space="0" w:color="F79646" w:themeColor="accent6"/>
            </w:tcBorders>
            <w:vAlign w:val="center"/>
          </w:tcPr>
          <w:p w14:paraId="0ADB4E18" w14:textId="5F3088BA" w:rsidR="00C30DD2" w:rsidRPr="00C30DD2" w:rsidRDefault="00C30DD2" w:rsidP="00C30D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C30DD2">
              <w:rPr>
                <w:rFonts w:ascii="Times New Roman" w:hAnsi="Times New Roman" w:cs="Times New Roman"/>
                <w:sz w:val="28"/>
                <w:szCs w:val="28"/>
              </w:rPr>
              <w:t>Descrizione</w:t>
            </w:r>
          </w:p>
        </w:tc>
      </w:tr>
      <w:tr w:rsidR="004F78DD" w14:paraId="26665193" w14:textId="77777777" w:rsidTr="007F4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7" w:type="dxa"/>
            <w:tcBorders>
              <w:top w:val="double" w:sz="4" w:space="0" w:color="F79646" w:themeColor="accent6"/>
              <w:left w:val="single" w:sz="12" w:space="0" w:color="F79646" w:themeColor="accent6"/>
              <w:bottom w:val="single" w:sz="4" w:space="0" w:color="F79646" w:themeColor="accent6"/>
              <w:right w:val="single" w:sz="4" w:space="0" w:color="F79646" w:themeColor="accent6"/>
            </w:tcBorders>
            <w:vAlign w:val="center"/>
          </w:tcPr>
          <w:p w14:paraId="14E92C83" w14:textId="737F8E89" w:rsidR="00C30DD2" w:rsidRPr="00633BCA" w:rsidRDefault="007A1A4A" w:rsidP="00633BC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33BCA">
              <w:rPr>
                <w:rFonts w:ascii="Times New Roman" w:hAnsi="Times New Roman" w:cs="Times New Roman"/>
                <w:sz w:val="24"/>
                <w:szCs w:val="24"/>
              </w:rPr>
              <w:t>VD_Data</w:t>
            </w:r>
            <w:r w:rsidR="00625475" w:rsidRPr="00633BCA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633BCA">
              <w:rPr>
                <w:rFonts w:ascii="Times New Roman" w:hAnsi="Times New Roman" w:cs="Times New Roman"/>
                <w:sz w:val="24"/>
                <w:szCs w:val="24"/>
              </w:rPr>
              <w:t>Somministrazione</w:t>
            </w:r>
            <w:r w:rsidR="006C7134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4664" w:type="dxa"/>
            <w:tcBorders>
              <w:top w:val="double" w:sz="4" w:space="0" w:color="F79646" w:themeColor="accent6"/>
              <w:left w:val="single" w:sz="4" w:space="0" w:color="F79646" w:themeColor="accent6"/>
              <w:bottom w:val="single" w:sz="4" w:space="0" w:color="F79646" w:themeColor="accent6"/>
              <w:right w:val="single" w:sz="12" w:space="0" w:color="F79646" w:themeColor="accent6"/>
            </w:tcBorders>
          </w:tcPr>
          <w:p w14:paraId="79E6922C" w14:textId="77777777" w:rsidR="00C30DD2" w:rsidRDefault="00232382" w:rsidP="00393A6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Una somministrazione dev’essere effettuata nel passato, quindi il valore Date deve risultare minore di SYS.DATE (Data corrente). </w:t>
            </w:r>
          </w:p>
          <w:p w14:paraId="505D4D2B" w14:textId="1ED203C0" w:rsidR="00232382" w:rsidRPr="00232382" w:rsidRDefault="00232382" w:rsidP="00393A6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4F78DD" w14:paraId="32159564" w14:textId="77777777" w:rsidTr="007F4C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7" w:type="dxa"/>
            <w:tcBorders>
              <w:top w:val="single" w:sz="4" w:space="0" w:color="F79646" w:themeColor="accent6"/>
              <w:left w:val="single" w:sz="12" w:space="0" w:color="F79646" w:themeColor="accent6"/>
              <w:bottom w:val="single" w:sz="4" w:space="0" w:color="F79646" w:themeColor="accent6"/>
              <w:right w:val="single" w:sz="4" w:space="0" w:color="F79646" w:themeColor="accent6"/>
            </w:tcBorders>
            <w:vAlign w:val="center"/>
          </w:tcPr>
          <w:p w14:paraId="3E543DE8" w14:textId="16F2354A" w:rsidR="00C30DD2" w:rsidRPr="00633BCA" w:rsidRDefault="007A1A4A" w:rsidP="00633BC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33BCA"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="00FA54C1" w:rsidRPr="00633BCA"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Pr="00633BCA">
              <w:rPr>
                <w:rFonts w:ascii="Times New Roman" w:hAnsi="Times New Roman" w:cs="Times New Roman"/>
                <w:sz w:val="24"/>
                <w:szCs w:val="24"/>
              </w:rPr>
              <w:t>_Persona</w:t>
            </w:r>
            <w:r w:rsidR="00566F92" w:rsidRPr="00633BCA">
              <w:rPr>
                <w:rFonts w:ascii="Times New Roman" w:hAnsi="Times New Roman" w:cs="Times New Roman"/>
                <w:sz w:val="24"/>
                <w:szCs w:val="24"/>
              </w:rPr>
              <w:t>Un</w:t>
            </w:r>
            <w:r w:rsidRPr="00633BCA">
              <w:rPr>
                <w:rFonts w:ascii="Times New Roman" w:hAnsi="Times New Roman" w:cs="Times New Roman"/>
                <w:sz w:val="24"/>
                <w:szCs w:val="24"/>
              </w:rPr>
              <w:t>Vaccino</w:t>
            </w:r>
            <w:r w:rsidR="00566F92" w:rsidRPr="00633BCA">
              <w:rPr>
                <w:rFonts w:ascii="Times New Roman" w:hAnsi="Times New Roman" w:cs="Times New Roman"/>
                <w:sz w:val="24"/>
                <w:szCs w:val="24"/>
              </w:rPr>
              <w:t>PerVolta</w:t>
            </w:r>
          </w:p>
        </w:tc>
        <w:tc>
          <w:tcPr>
            <w:tcW w:w="4664" w:type="dxa"/>
            <w:tcBorders>
              <w:top w:val="single" w:sz="4" w:space="0" w:color="F79646" w:themeColor="accent6"/>
              <w:left w:val="single" w:sz="4" w:space="0" w:color="F79646" w:themeColor="accent6"/>
              <w:bottom w:val="single" w:sz="4" w:space="0" w:color="F79646" w:themeColor="accent6"/>
              <w:right w:val="single" w:sz="12" w:space="0" w:color="F79646" w:themeColor="accent6"/>
            </w:tcBorders>
          </w:tcPr>
          <w:p w14:paraId="502B7F29" w14:textId="77777777" w:rsidR="00C30DD2" w:rsidRDefault="00232382" w:rsidP="00393A6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Una persona può effettuare un solo vaccino alla volta e quindi in una </w:t>
            </w:r>
            <w:r w:rsidR="004F78DD">
              <w:rPr>
                <w:rFonts w:ascii="Times New Roman" w:hAnsi="Times New Roman" w:cs="Times New Roman"/>
                <w:sz w:val="22"/>
                <w:szCs w:val="22"/>
              </w:rPr>
              <w:t xml:space="preserve">certa 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Data</w:t>
            </w:r>
            <w:r w:rsidR="004F78DD">
              <w:rPr>
                <w:rFonts w:ascii="Times New Roman" w:hAnsi="Times New Roman" w:cs="Times New Roman"/>
                <w:sz w:val="22"/>
                <w:szCs w:val="22"/>
              </w:rPr>
              <w:t>-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Orario non potrà effettuare due vaccini contemporaneamente.</w:t>
            </w:r>
          </w:p>
          <w:p w14:paraId="40D7CE63" w14:textId="45FB2E49" w:rsidR="004F78DD" w:rsidRPr="00232382" w:rsidRDefault="004F78DD" w:rsidP="00393A6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4F78DD" w14:paraId="3FECF2CD" w14:textId="77777777" w:rsidTr="007F4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7" w:type="dxa"/>
            <w:tcBorders>
              <w:top w:val="single" w:sz="4" w:space="0" w:color="F79646" w:themeColor="accent6"/>
              <w:left w:val="single" w:sz="12" w:space="0" w:color="F79646" w:themeColor="accent6"/>
              <w:bottom w:val="single" w:sz="4" w:space="0" w:color="F79646" w:themeColor="accent6"/>
              <w:right w:val="single" w:sz="4" w:space="0" w:color="F79646" w:themeColor="accent6"/>
            </w:tcBorders>
            <w:vAlign w:val="center"/>
          </w:tcPr>
          <w:p w14:paraId="0110E69D" w14:textId="4D9AD52B" w:rsidR="00625475" w:rsidRPr="00633BCA" w:rsidRDefault="007A1A4A" w:rsidP="00633BC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33BCA"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="00625475" w:rsidRPr="00633BCA">
              <w:rPr>
                <w:rFonts w:ascii="Times New Roman" w:hAnsi="Times New Roman" w:cs="Times New Roman"/>
                <w:sz w:val="24"/>
                <w:szCs w:val="24"/>
              </w:rPr>
              <w:t>E_</w:t>
            </w:r>
            <w:r w:rsidR="00FA54C1" w:rsidRPr="00633BCA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="00625475" w:rsidRPr="00633BCA">
              <w:rPr>
                <w:rFonts w:ascii="Times New Roman" w:hAnsi="Times New Roman" w:cs="Times New Roman"/>
                <w:sz w:val="24"/>
                <w:szCs w:val="24"/>
              </w:rPr>
              <w:t>SocietàTipo_Lavoratore</w:t>
            </w:r>
          </w:p>
        </w:tc>
        <w:tc>
          <w:tcPr>
            <w:tcW w:w="4664" w:type="dxa"/>
            <w:tcBorders>
              <w:top w:val="single" w:sz="4" w:space="0" w:color="F79646" w:themeColor="accent6"/>
              <w:left w:val="single" w:sz="4" w:space="0" w:color="F79646" w:themeColor="accent6"/>
              <w:bottom w:val="single" w:sz="4" w:space="0" w:color="F79646" w:themeColor="accent6"/>
              <w:right w:val="single" w:sz="12" w:space="0" w:color="F79646" w:themeColor="accent6"/>
            </w:tcBorders>
          </w:tcPr>
          <w:p w14:paraId="7D0A6705" w14:textId="77777777" w:rsidR="00C30DD2" w:rsidRDefault="004F78DD" w:rsidP="00393A6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Se un lavoratore è un libero professionista allora non avrà il nome della società, quindi se il valore Tipo = “Libero Professionista” allora NomeSocietà = NULL. </w:t>
            </w:r>
          </w:p>
          <w:p w14:paraId="006BBAE1" w14:textId="3A3ACE55" w:rsidR="004F78DD" w:rsidRPr="00232382" w:rsidRDefault="004F78DD" w:rsidP="00393A6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4F78DD" w14:paraId="554E0F58" w14:textId="77777777" w:rsidTr="007F4C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7" w:type="dxa"/>
            <w:tcBorders>
              <w:top w:val="single" w:sz="4" w:space="0" w:color="F79646" w:themeColor="accent6"/>
              <w:left w:val="single" w:sz="12" w:space="0" w:color="F79646" w:themeColor="accent6"/>
              <w:bottom w:val="single" w:sz="4" w:space="0" w:color="F79646" w:themeColor="accent6"/>
              <w:right w:val="single" w:sz="4" w:space="0" w:color="F79646" w:themeColor="accent6"/>
            </w:tcBorders>
            <w:vAlign w:val="center"/>
          </w:tcPr>
          <w:p w14:paraId="002B7622" w14:textId="3057B425" w:rsidR="00C30DD2" w:rsidRPr="00633BCA" w:rsidRDefault="00625475" w:rsidP="00633BC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33BCA">
              <w:rPr>
                <w:rFonts w:ascii="Times New Roman" w:hAnsi="Times New Roman" w:cs="Times New Roman"/>
                <w:sz w:val="24"/>
                <w:szCs w:val="24"/>
              </w:rPr>
              <w:t>VE_OAperturaOChiusura_</w:t>
            </w:r>
            <w:r w:rsidR="00FA54C1" w:rsidRPr="00633BCA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377A03" w:rsidRPr="00633BCA"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 w:rsidRPr="00633BCA">
              <w:rPr>
                <w:rFonts w:ascii="Times New Roman" w:hAnsi="Times New Roman" w:cs="Times New Roman"/>
                <w:sz w:val="24"/>
                <w:szCs w:val="24"/>
              </w:rPr>
              <w:t>avoro</w:t>
            </w:r>
          </w:p>
        </w:tc>
        <w:tc>
          <w:tcPr>
            <w:tcW w:w="4664" w:type="dxa"/>
            <w:tcBorders>
              <w:top w:val="single" w:sz="4" w:space="0" w:color="F79646" w:themeColor="accent6"/>
              <w:left w:val="single" w:sz="4" w:space="0" w:color="F79646" w:themeColor="accent6"/>
              <w:bottom w:val="single" w:sz="4" w:space="0" w:color="F79646" w:themeColor="accent6"/>
              <w:right w:val="single" w:sz="12" w:space="0" w:color="F79646" w:themeColor="accent6"/>
            </w:tcBorders>
          </w:tcPr>
          <w:p w14:paraId="3DFE22DE" w14:textId="77777777" w:rsidR="00C30DD2" w:rsidRDefault="004F78DD" w:rsidP="00393A6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Un ambiente di lavoro aprirà prima di chiudere ovviamente, quindi l’attributo OrarioApertura deve risultare minore di OrarioChiusura.</w:t>
            </w:r>
          </w:p>
          <w:p w14:paraId="1E5F9E71" w14:textId="1FEF64E3" w:rsidR="004F78DD" w:rsidRPr="00232382" w:rsidRDefault="004F78DD" w:rsidP="00393A6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4F78DD" w14:paraId="3391CBB2" w14:textId="77777777" w:rsidTr="007F4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7" w:type="dxa"/>
            <w:tcBorders>
              <w:top w:val="single" w:sz="4" w:space="0" w:color="F79646" w:themeColor="accent6"/>
              <w:left w:val="single" w:sz="12" w:space="0" w:color="F79646" w:themeColor="accent6"/>
              <w:bottom w:val="single" w:sz="4" w:space="0" w:color="F79646" w:themeColor="accent6"/>
              <w:right w:val="single" w:sz="4" w:space="0" w:color="F79646" w:themeColor="accent6"/>
            </w:tcBorders>
            <w:vAlign w:val="center"/>
          </w:tcPr>
          <w:p w14:paraId="2EAF9755" w14:textId="17CB21DA" w:rsidR="00C30DD2" w:rsidRPr="00633BCA" w:rsidRDefault="00625475" w:rsidP="00633BC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33BCA">
              <w:rPr>
                <w:rFonts w:ascii="Times New Roman" w:hAnsi="Times New Roman" w:cs="Times New Roman"/>
                <w:sz w:val="24"/>
                <w:szCs w:val="24"/>
              </w:rPr>
              <w:t>VE_Luo</w:t>
            </w:r>
            <w:r w:rsidR="00FA54C1" w:rsidRPr="00633BCA">
              <w:rPr>
                <w:rFonts w:ascii="Times New Roman" w:hAnsi="Times New Roman" w:cs="Times New Roman"/>
                <w:sz w:val="24"/>
                <w:szCs w:val="24"/>
              </w:rPr>
              <w:t>go</w:t>
            </w:r>
            <w:r w:rsidRPr="00633BCA">
              <w:rPr>
                <w:rFonts w:ascii="Times New Roman" w:hAnsi="Times New Roman" w:cs="Times New Roman"/>
                <w:sz w:val="24"/>
                <w:szCs w:val="24"/>
              </w:rPr>
              <w:t>ApertoDimensione_</w:t>
            </w:r>
            <w:r w:rsidR="00FA54C1" w:rsidRPr="00633BCA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633BCA">
              <w:rPr>
                <w:rFonts w:ascii="Times New Roman" w:hAnsi="Times New Roman" w:cs="Times New Roman"/>
                <w:sz w:val="24"/>
                <w:szCs w:val="24"/>
              </w:rPr>
              <w:t>EOccasionale</w:t>
            </w:r>
          </w:p>
        </w:tc>
        <w:tc>
          <w:tcPr>
            <w:tcW w:w="4664" w:type="dxa"/>
            <w:tcBorders>
              <w:top w:val="single" w:sz="4" w:space="0" w:color="F79646" w:themeColor="accent6"/>
              <w:left w:val="single" w:sz="4" w:space="0" w:color="F79646" w:themeColor="accent6"/>
              <w:bottom w:val="single" w:sz="4" w:space="0" w:color="F79646" w:themeColor="accent6"/>
              <w:right w:val="single" w:sz="12" w:space="0" w:color="F79646" w:themeColor="accent6"/>
            </w:tcBorders>
          </w:tcPr>
          <w:p w14:paraId="07057608" w14:textId="77777777" w:rsidR="00C30DD2" w:rsidRDefault="004F78DD" w:rsidP="00393A6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Se un evento occasionale si svolge in un luogo aperto allora non avrà delle dimensioni specifiche, quindi se l’attributo “LuogoAperto” = True allora “Dimensione” = NULL. </w:t>
            </w:r>
          </w:p>
          <w:p w14:paraId="214D7518" w14:textId="060EF624" w:rsidR="004F78DD" w:rsidRPr="00232382" w:rsidRDefault="004F78DD" w:rsidP="00393A6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C009C2" w14:paraId="1220B06B" w14:textId="77777777" w:rsidTr="007F4C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7" w:type="dxa"/>
            <w:tcBorders>
              <w:top w:val="single" w:sz="4" w:space="0" w:color="F79646" w:themeColor="accent6"/>
              <w:left w:val="single" w:sz="12" w:space="0" w:color="F79646" w:themeColor="accent6"/>
              <w:bottom w:val="single" w:sz="4" w:space="0" w:color="F79646" w:themeColor="accent6"/>
              <w:right w:val="single" w:sz="4" w:space="0" w:color="F79646" w:themeColor="accent6"/>
            </w:tcBorders>
            <w:vAlign w:val="center"/>
          </w:tcPr>
          <w:p w14:paraId="5D857758" w14:textId="677C9373" w:rsidR="00C009C2" w:rsidRPr="00633BCA" w:rsidRDefault="00C009C2" w:rsidP="00C009C2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33B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VE_LavoratoreLavoratore_Colleghi</w:t>
            </w:r>
          </w:p>
        </w:tc>
        <w:tc>
          <w:tcPr>
            <w:tcW w:w="4664" w:type="dxa"/>
            <w:tcBorders>
              <w:top w:val="single" w:sz="4" w:space="0" w:color="F79646" w:themeColor="accent6"/>
              <w:left w:val="single" w:sz="4" w:space="0" w:color="F79646" w:themeColor="accent6"/>
              <w:bottom w:val="single" w:sz="4" w:space="0" w:color="F79646" w:themeColor="accent6"/>
              <w:right w:val="single" w:sz="12" w:space="0" w:color="F79646" w:themeColor="accent6"/>
            </w:tcBorders>
          </w:tcPr>
          <w:p w14:paraId="1C208198" w14:textId="1E8C1A49" w:rsidR="00C009C2" w:rsidRPr="00566F92" w:rsidRDefault="00C009C2" w:rsidP="00C009C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566F92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Un lavoratore non può essere collega di sé stesso</w:t>
            </w: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  <w:p w14:paraId="64404EEC" w14:textId="77777777" w:rsidR="00C009C2" w:rsidRPr="00C009C2" w:rsidRDefault="00C009C2" w:rsidP="00C009C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</w:tr>
      <w:tr w:rsidR="00C009C2" w14:paraId="0AEC90FD" w14:textId="77777777" w:rsidTr="007F4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7" w:type="dxa"/>
            <w:tcBorders>
              <w:top w:val="single" w:sz="4" w:space="0" w:color="F79646" w:themeColor="accent6"/>
              <w:left w:val="single" w:sz="12" w:space="0" w:color="F79646" w:themeColor="accent6"/>
              <w:bottom w:val="single" w:sz="4" w:space="0" w:color="F79646" w:themeColor="accent6"/>
              <w:right w:val="single" w:sz="4" w:space="0" w:color="F79646" w:themeColor="accent6"/>
            </w:tcBorders>
            <w:vAlign w:val="center"/>
          </w:tcPr>
          <w:p w14:paraId="11D03DDE" w14:textId="1223914D" w:rsidR="00C009C2" w:rsidRPr="00633BCA" w:rsidRDefault="00C009C2" w:rsidP="00C009C2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33B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VE_StudenteStudente_Compagni</w:t>
            </w:r>
          </w:p>
        </w:tc>
        <w:tc>
          <w:tcPr>
            <w:tcW w:w="4664" w:type="dxa"/>
            <w:tcBorders>
              <w:top w:val="single" w:sz="4" w:space="0" w:color="F79646" w:themeColor="accent6"/>
              <w:left w:val="single" w:sz="4" w:space="0" w:color="F79646" w:themeColor="accent6"/>
              <w:bottom w:val="single" w:sz="4" w:space="0" w:color="F79646" w:themeColor="accent6"/>
              <w:right w:val="single" w:sz="12" w:space="0" w:color="F79646" w:themeColor="accent6"/>
            </w:tcBorders>
          </w:tcPr>
          <w:p w14:paraId="1612AB5E" w14:textId="520B8221" w:rsidR="00C009C2" w:rsidRPr="00566F92" w:rsidRDefault="00C009C2" w:rsidP="00C009C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566F92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Uno studente non può essere compagno di sé stesso</w:t>
            </w: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.</w:t>
            </w:r>
          </w:p>
          <w:p w14:paraId="7CE22684" w14:textId="3082F747" w:rsidR="00C009C2" w:rsidRPr="00566F92" w:rsidRDefault="00C009C2" w:rsidP="00C009C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</w:tr>
      <w:tr w:rsidR="00C009C2" w14:paraId="589E756B" w14:textId="77777777" w:rsidTr="007F4C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7" w:type="dxa"/>
            <w:tcBorders>
              <w:top w:val="single" w:sz="4" w:space="0" w:color="F79646" w:themeColor="accent6"/>
              <w:left w:val="single" w:sz="12" w:space="0" w:color="F79646" w:themeColor="accent6"/>
              <w:bottom w:val="single" w:sz="4" w:space="0" w:color="F79646" w:themeColor="accent6"/>
              <w:right w:val="single" w:sz="4" w:space="0" w:color="F79646" w:themeColor="accent6"/>
            </w:tcBorders>
            <w:vAlign w:val="center"/>
          </w:tcPr>
          <w:p w14:paraId="11160DCE" w14:textId="2FF12802" w:rsidR="00C009C2" w:rsidRPr="00633BCA" w:rsidRDefault="00C009C2" w:rsidP="00C009C2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33B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VE_PersonaPersona_Parentela</w:t>
            </w:r>
          </w:p>
        </w:tc>
        <w:tc>
          <w:tcPr>
            <w:tcW w:w="4664" w:type="dxa"/>
            <w:tcBorders>
              <w:top w:val="single" w:sz="4" w:space="0" w:color="F79646" w:themeColor="accent6"/>
              <w:left w:val="single" w:sz="4" w:space="0" w:color="F79646" w:themeColor="accent6"/>
              <w:bottom w:val="single" w:sz="4" w:space="0" w:color="F79646" w:themeColor="accent6"/>
              <w:right w:val="single" w:sz="12" w:space="0" w:color="F79646" w:themeColor="accent6"/>
            </w:tcBorders>
          </w:tcPr>
          <w:p w14:paraId="3712A562" w14:textId="77777777" w:rsidR="00C009C2" w:rsidRPr="00C009C2" w:rsidRDefault="00C009C2" w:rsidP="00C009C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009C2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Una persona non può essere parente di se stessa</w:t>
            </w:r>
          </w:p>
          <w:p w14:paraId="161C5967" w14:textId="77777777" w:rsidR="00C009C2" w:rsidRPr="00C009C2" w:rsidRDefault="00C009C2" w:rsidP="00C009C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</w:tr>
      <w:tr w:rsidR="00866A8D" w14:paraId="3298B30F" w14:textId="77777777" w:rsidTr="007F4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7" w:type="dxa"/>
            <w:tcBorders>
              <w:top w:val="single" w:sz="4" w:space="0" w:color="F79646" w:themeColor="accent6"/>
              <w:left w:val="single" w:sz="12" w:space="0" w:color="F79646" w:themeColor="accent6"/>
              <w:bottom w:val="single" w:sz="4" w:space="0" w:color="F79646" w:themeColor="accent6"/>
              <w:right w:val="single" w:sz="4" w:space="0" w:color="F79646" w:themeColor="accent6"/>
            </w:tcBorders>
            <w:vAlign w:val="center"/>
          </w:tcPr>
          <w:p w14:paraId="44A1D573" w14:textId="01E011BE" w:rsidR="00866A8D" w:rsidRPr="00633BCA" w:rsidRDefault="00866A8D" w:rsidP="00866A8D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VU_CodiceFiscale_Studente</w:t>
            </w:r>
          </w:p>
        </w:tc>
        <w:tc>
          <w:tcPr>
            <w:tcW w:w="4664" w:type="dxa"/>
            <w:tcBorders>
              <w:top w:val="single" w:sz="4" w:space="0" w:color="F79646" w:themeColor="accent6"/>
              <w:left w:val="single" w:sz="4" w:space="0" w:color="F79646" w:themeColor="accent6"/>
              <w:bottom w:val="single" w:sz="4" w:space="0" w:color="F79646" w:themeColor="accent6"/>
              <w:right w:val="single" w:sz="12" w:space="0" w:color="F79646" w:themeColor="accent6"/>
            </w:tcBorders>
          </w:tcPr>
          <w:p w14:paraId="21B41075" w14:textId="77777777" w:rsidR="00866A8D" w:rsidRDefault="00866A8D" w:rsidP="00C009C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Due studenti non possono essere la stessa persona.</w:t>
            </w:r>
          </w:p>
          <w:p w14:paraId="0F8669E2" w14:textId="057CD996" w:rsidR="00866A8D" w:rsidRPr="00C009C2" w:rsidRDefault="00866A8D" w:rsidP="00C009C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</w:tr>
      <w:tr w:rsidR="00866A8D" w14:paraId="27A7DFC2" w14:textId="77777777" w:rsidTr="007F4C64">
        <w:trPr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7" w:type="dxa"/>
            <w:tcBorders>
              <w:top w:val="single" w:sz="4" w:space="0" w:color="F79646" w:themeColor="accent6"/>
              <w:left w:val="single" w:sz="12" w:space="0" w:color="F79646" w:themeColor="accent6"/>
              <w:bottom w:val="single" w:sz="4" w:space="0" w:color="F79646" w:themeColor="accent6"/>
              <w:right w:val="single" w:sz="4" w:space="0" w:color="F79646" w:themeColor="accent6"/>
            </w:tcBorders>
            <w:vAlign w:val="center"/>
          </w:tcPr>
          <w:p w14:paraId="05136EF2" w14:textId="3F16391B" w:rsidR="00866A8D" w:rsidRDefault="00866A8D" w:rsidP="00866A8D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VU_CodiceFiscale_Lavoratore</w:t>
            </w:r>
          </w:p>
        </w:tc>
        <w:tc>
          <w:tcPr>
            <w:tcW w:w="4664" w:type="dxa"/>
            <w:tcBorders>
              <w:top w:val="single" w:sz="4" w:space="0" w:color="F79646" w:themeColor="accent6"/>
              <w:left w:val="single" w:sz="4" w:space="0" w:color="F79646" w:themeColor="accent6"/>
              <w:bottom w:val="single" w:sz="4" w:space="0" w:color="F79646" w:themeColor="accent6"/>
              <w:right w:val="single" w:sz="12" w:space="0" w:color="F79646" w:themeColor="accent6"/>
            </w:tcBorders>
          </w:tcPr>
          <w:p w14:paraId="5AED4B89" w14:textId="77777777" w:rsidR="00866A8D" w:rsidRDefault="00866A8D" w:rsidP="00C009C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Due lavoratori non possono essere la stessa persona</w:t>
            </w:r>
          </w:p>
          <w:p w14:paraId="5593F196" w14:textId="0B2F6C46" w:rsidR="00C05AD5" w:rsidRDefault="00C05AD5" w:rsidP="00C009C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</w:tr>
      <w:tr w:rsidR="00C05AD5" w14:paraId="0B77F843" w14:textId="77777777" w:rsidTr="007F4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7" w:type="dxa"/>
            <w:tcBorders>
              <w:top w:val="single" w:sz="4" w:space="0" w:color="F79646" w:themeColor="accent6"/>
              <w:left w:val="single" w:sz="12" w:space="0" w:color="F79646" w:themeColor="accent6"/>
              <w:bottom w:val="single" w:sz="4" w:space="0" w:color="F79646" w:themeColor="accent6"/>
              <w:right w:val="single" w:sz="4" w:space="0" w:color="F79646" w:themeColor="accent6"/>
            </w:tcBorders>
            <w:vAlign w:val="center"/>
          </w:tcPr>
          <w:p w14:paraId="38A0C40E" w14:textId="26CC4E3E" w:rsidR="00C05AD5" w:rsidRDefault="00C05AD5" w:rsidP="00866A8D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VD_DataNascita_Persona</w:t>
            </w:r>
            <w:r w:rsidR="008F7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4664" w:type="dxa"/>
            <w:tcBorders>
              <w:top w:val="single" w:sz="4" w:space="0" w:color="F79646" w:themeColor="accent6"/>
              <w:left w:val="single" w:sz="4" w:space="0" w:color="F79646" w:themeColor="accent6"/>
              <w:bottom w:val="single" w:sz="4" w:space="0" w:color="F79646" w:themeColor="accent6"/>
              <w:right w:val="single" w:sz="12" w:space="0" w:color="F79646" w:themeColor="accent6"/>
            </w:tcBorders>
          </w:tcPr>
          <w:p w14:paraId="0360B52B" w14:textId="77777777" w:rsidR="00C05AD5" w:rsidRDefault="00C05AD5" w:rsidP="00C009C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Una persona non può essere nata nel futuro. </w:t>
            </w:r>
          </w:p>
          <w:p w14:paraId="0A8E2D99" w14:textId="59E6B954" w:rsidR="00C05AD5" w:rsidRDefault="00C05AD5" w:rsidP="00C009C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</w:tr>
      <w:tr w:rsidR="007C69E6" w14:paraId="6C2C29B9" w14:textId="77777777" w:rsidTr="007F4C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7" w:type="dxa"/>
            <w:tcBorders>
              <w:top w:val="single" w:sz="4" w:space="0" w:color="F79646" w:themeColor="accent6"/>
              <w:left w:val="single" w:sz="12" w:space="0" w:color="F79646" w:themeColor="accent6"/>
              <w:bottom w:val="single" w:sz="4" w:space="0" w:color="F79646" w:themeColor="accent6"/>
              <w:right w:val="single" w:sz="4" w:space="0" w:color="F79646" w:themeColor="accent6"/>
            </w:tcBorders>
            <w:vAlign w:val="center"/>
          </w:tcPr>
          <w:p w14:paraId="559844FF" w14:textId="6D9A278D" w:rsidR="007C69E6" w:rsidRDefault="007C69E6" w:rsidP="007C69E6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VD_Mail_Persona</w:t>
            </w:r>
          </w:p>
        </w:tc>
        <w:tc>
          <w:tcPr>
            <w:tcW w:w="4664" w:type="dxa"/>
            <w:tcBorders>
              <w:top w:val="single" w:sz="4" w:space="0" w:color="F79646" w:themeColor="accent6"/>
              <w:left w:val="single" w:sz="4" w:space="0" w:color="F79646" w:themeColor="accent6"/>
              <w:bottom w:val="single" w:sz="4" w:space="0" w:color="F79646" w:themeColor="accent6"/>
              <w:right w:val="single" w:sz="12" w:space="0" w:color="F79646" w:themeColor="accent6"/>
            </w:tcBorders>
          </w:tcPr>
          <w:p w14:paraId="4DEC3AD1" w14:textId="77777777" w:rsidR="007C69E6" w:rsidRDefault="007C69E6" w:rsidP="007C69E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La mail della persona deve avere una struttura standard di una comune mail.</w:t>
            </w:r>
          </w:p>
          <w:p w14:paraId="4D9BC6F3" w14:textId="77777777" w:rsidR="007C69E6" w:rsidRDefault="007C69E6" w:rsidP="007C69E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</w:tr>
      <w:tr w:rsidR="007C69E6" w14:paraId="72B42AA2" w14:textId="77777777" w:rsidTr="007F4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7" w:type="dxa"/>
            <w:tcBorders>
              <w:top w:val="single" w:sz="4" w:space="0" w:color="F79646" w:themeColor="accent6"/>
              <w:left w:val="single" w:sz="12" w:space="0" w:color="F79646" w:themeColor="accent6"/>
              <w:bottom w:val="single" w:sz="12" w:space="0" w:color="F79646" w:themeColor="accent6"/>
              <w:right w:val="single" w:sz="4" w:space="0" w:color="F79646" w:themeColor="accent6"/>
            </w:tcBorders>
            <w:vAlign w:val="center"/>
          </w:tcPr>
          <w:p w14:paraId="7B460727" w14:textId="43015FFD" w:rsidR="007C69E6" w:rsidRDefault="007C69E6" w:rsidP="007C69E6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VD_Data_ControlloMedico</w:t>
            </w:r>
            <w:r w:rsidR="008F7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4664" w:type="dxa"/>
            <w:tcBorders>
              <w:top w:val="single" w:sz="4" w:space="0" w:color="F79646" w:themeColor="accent6"/>
              <w:left w:val="single" w:sz="4" w:space="0" w:color="F79646" w:themeColor="accent6"/>
              <w:bottom w:val="single" w:sz="12" w:space="0" w:color="F79646" w:themeColor="accent6"/>
              <w:right w:val="single" w:sz="12" w:space="0" w:color="F79646" w:themeColor="accent6"/>
            </w:tcBorders>
          </w:tcPr>
          <w:p w14:paraId="7B97BBDE" w14:textId="77777777" w:rsidR="007C69E6" w:rsidRDefault="007C69E6" w:rsidP="007C69E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La data di un controllo medico non può essere nel passato</w:t>
            </w:r>
          </w:p>
          <w:p w14:paraId="488D604C" w14:textId="05A73B39" w:rsidR="007C69E6" w:rsidRDefault="007C69E6" w:rsidP="007C69E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</w:tr>
    </w:tbl>
    <w:p w14:paraId="6809EC4A" w14:textId="10395EF5" w:rsidR="00566F92" w:rsidRPr="00FF122A" w:rsidRDefault="00566F92" w:rsidP="00566F92">
      <w:pPr>
        <w:spacing w:after="180"/>
        <w:jc w:val="left"/>
        <w:rPr>
          <w:rFonts w:ascii="Times New Roman" w:hAnsi="Times New Roman" w:cs="Times New Roman"/>
          <w:i/>
          <w:iCs/>
          <w:sz w:val="48"/>
          <w:szCs w:val="48"/>
        </w:rPr>
      </w:pPr>
      <w:r>
        <w:rPr>
          <w:rFonts w:ascii="Times New Roman" w:hAnsi="Times New Roman" w:cs="Times New Roman"/>
          <w:i/>
          <w:iCs/>
          <w:sz w:val="48"/>
          <w:szCs w:val="48"/>
        </w:rPr>
        <w:lastRenderedPageBreak/>
        <w:t xml:space="preserve">Capitolo 2 </w:t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 w:rsidRPr="002C3B88">
        <w:rPr>
          <w:rFonts w:ascii="Times New Roman" w:hAnsi="Times New Roman" w:cs="Times New Roman"/>
          <w:i/>
          <w:iCs/>
          <w:sz w:val="36"/>
          <w:szCs w:val="36"/>
        </w:rPr>
        <w:t>Progettazione concettuale</w:t>
      </w:r>
    </w:p>
    <w:p w14:paraId="2D33BCF2" w14:textId="06F24AC2" w:rsidR="00625475" w:rsidRDefault="00625475" w:rsidP="00566F92">
      <w:pPr>
        <w:pStyle w:val="Titolo"/>
      </w:pPr>
    </w:p>
    <w:p w14:paraId="182AAB54" w14:textId="77777777" w:rsidR="00566F92" w:rsidRPr="00566F92" w:rsidRDefault="00566F92" w:rsidP="00566F92">
      <w:pPr>
        <w:pStyle w:val="Titolo1"/>
      </w:pPr>
    </w:p>
    <w:tbl>
      <w:tblPr>
        <w:tblStyle w:val="Tabellagriglia6acolori-colore6"/>
        <w:tblW w:w="0" w:type="auto"/>
        <w:tblBorders>
          <w:top w:val="single" w:sz="12" w:space="0" w:color="F79646" w:themeColor="accent6"/>
          <w:left w:val="single" w:sz="12" w:space="0" w:color="F79646" w:themeColor="accent6"/>
          <w:bottom w:val="single" w:sz="12" w:space="0" w:color="F79646" w:themeColor="accent6"/>
          <w:right w:val="single" w:sz="12" w:space="0" w:color="F79646" w:themeColor="accent6"/>
          <w:insideH w:val="single" w:sz="4" w:space="0" w:color="F79646" w:themeColor="accent6"/>
          <w:insideV w:val="single" w:sz="4" w:space="0" w:color="F79646" w:themeColor="accent6"/>
        </w:tblBorders>
        <w:tblLayout w:type="fixed"/>
        <w:tblLook w:val="04A0" w:firstRow="1" w:lastRow="0" w:firstColumn="1" w:lastColumn="0" w:noHBand="0" w:noVBand="1"/>
      </w:tblPr>
      <w:tblGrid>
        <w:gridCol w:w="4947"/>
        <w:gridCol w:w="4664"/>
      </w:tblGrid>
      <w:tr w:rsidR="00566F92" w:rsidRPr="00FA54C1" w14:paraId="28870392" w14:textId="77777777" w:rsidTr="007F4C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7" w:type="dxa"/>
            <w:tcBorders>
              <w:bottom w:val="none" w:sz="0" w:space="0" w:color="auto"/>
            </w:tcBorders>
            <w:vAlign w:val="center"/>
          </w:tcPr>
          <w:p w14:paraId="495DDDD2" w14:textId="77777777" w:rsidR="00566F92" w:rsidRPr="00633BCA" w:rsidRDefault="00566F92" w:rsidP="00633BC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33B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VE_TipoEsito_ControlloMedico</w:t>
            </w:r>
          </w:p>
        </w:tc>
        <w:tc>
          <w:tcPr>
            <w:tcW w:w="4664" w:type="dxa"/>
            <w:tcBorders>
              <w:bottom w:val="none" w:sz="0" w:space="0" w:color="auto"/>
            </w:tcBorders>
          </w:tcPr>
          <w:p w14:paraId="3113A013" w14:textId="4E0A041E" w:rsidR="00566F92" w:rsidRPr="00C10372" w:rsidRDefault="00566F92" w:rsidP="00393A61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 w:themeColor="text1"/>
              </w:rPr>
            </w:pPr>
            <w:r w:rsidRPr="00C10372">
              <w:rPr>
                <w:b w:val="0"/>
                <w:bCs w:val="0"/>
                <w:color w:val="000000" w:themeColor="text1"/>
              </w:rPr>
              <w:t>Se il valore dell’attributo Tipo = “Altro” allora Esito deve essere NULL</w:t>
            </w:r>
            <w:r w:rsidR="004C2DB0" w:rsidRPr="00C10372">
              <w:rPr>
                <w:b w:val="0"/>
                <w:bCs w:val="0"/>
                <w:color w:val="000000" w:themeColor="text1"/>
              </w:rPr>
              <w:t xml:space="preserve"> e vale anche il viceversa</w:t>
            </w:r>
            <w:r w:rsidRPr="00C10372">
              <w:rPr>
                <w:b w:val="0"/>
                <w:bCs w:val="0"/>
                <w:color w:val="000000" w:themeColor="text1"/>
              </w:rPr>
              <w:t>.</w:t>
            </w:r>
          </w:p>
          <w:p w14:paraId="58F0CA20" w14:textId="77777777" w:rsidR="00566F92" w:rsidRPr="00566F92" w:rsidRDefault="00566F92" w:rsidP="00393A61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</w:tr>
      <w:tr w:rsidR="00566F92" w:rsidRPr="00FA54C1" w14:paraId="044688AB" w14:textId="77777777" w:rsidTr="007F4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7" w:type="dxa"/>
            <w:vAlign w:val="center"/>
          </w:tcPr>
          <w:p w14:paraId="5EA0B8A0" w14:textId="77777777" w:rsidR="00566F92" w:rsidRPr="00633BCA" w:rsidRDefault="00566F92" w:rsidP="00633BC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33B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VD_NomeMedico_ControlloMedico</w:t>
            </w:r>
          </w:p>
        </w:tc>
        <w:tc>
          <w:tcPr>
            <w:tcW w:w="4664" w:type="dxa"/>
          </w:tcPr>
          <w:p w14:paraId="56D7C1FE" w14:textId="7C3DAE14" w:rsidR="00566F92" w:rsidRPr="00566F92" w:rsidRDefault="00566F92" w:rsidP="00393A6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566F92">
              <w:rPr>
                <w:color w:val="000000" w:themeColor="text1"/>
              </w:rPr>
              <w:t>Il nome del medico deve essere formato dal nome, lo spazio e il cognome</w:t>
            </w:r>
            <w:r w:rsidR="00FE68D3">
              <w:rPr>
                <w:color w:val="000000" w:themeColor="text1"/>
              </w:rPr>
              <w:t xml:space="preserve"> (Es. “Salvatore Esposito”).</w:t>
            </w:r>
          </w:p>
          <w:p w14:paraId="2E3A0E62" w14:textId="77777777" w:rsidR="00566F92" w:rsidRPr="00566F92" w:rsidRDefault="00566F92" w:rsidP="00393A6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</w:tr>
      <w:tr w:rsidR="00566F92" w:rsidRPr="00FA54C1" w14:paraId="67C330C6" w14:textId="77777777" w:rsidTr="007F4C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7" w:type="dxa"/>
            <w:vAlign w:val="center"/>
          </w:tcPr>
          <w:p w14:paraId="20F5AB0A" w14:textId="113EA5DB" w:rsidR="00566F92" w:rsidRPr="00633BCA" w:rsidRDefault="00566F92" w:rsidP="00633BC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33B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VE_Or</w:t>
            </w:r>
            <w:r w:rsidR="00633BCA" w:rsidRPr="00633B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  <w:r w:rsidRPr="00633B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UscitaOraIngresso_Lavoro</w:t>
            </w:r>
          </w:p>
        </w:tc>
        <w:tc>
          <w:tcPr>
            <w:tcW w:w="4664" w:type="dxa"/>
          </w:tcPr>
          <w:p w14:paraId="0BAF6AD7" w14:textId="77777777" w:rsidR="00566F92" w:rsidRPr="00566F92" w:rsidRDefault="00566F92" w:rsidP="00393A6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566F92">
              <w:rPr>
                <w:color w:val="000000" w:themeColor="text1"/>
              </w:rPr>
              <w:t>Orario ingresso deve essere antecedente all’orario di uscita.</w:t>
            </w:r>
          </w:p>
          <w:p w14:paraId="63A2632A" w14:textId="77777777" w:rsidR="00566F92" w:rsidRPr="00566F92" w:rsidRDefault="00566F92" w:rsidP="00393A6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</w:tr>
      <w:tr w:rsidR="00566F92" w:rsidRPr="00FA54C1" w14:paraId="63F47FF3" w14:textId="77777777" w:rsidTr="007F4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7" w:type="dxa"/>
            <w:vAlign w:val="center"/>
          </w:tcPr>
          <w:p w14:paraId="4633190F" w14:textId="7F8C1115" w:rsidR="00566F92" w:rsidRPr="00633BCA" w:rsidRDefault="00566F92" w:rsidP="00633BC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33B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VD_Data_Lavoro</w:t>
            </w:r>
            <w:r w:rsidR="006C713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4664" w:type="dxa"/>
          </w:tcPr>
          <w:p w14:paraId="31553B54" w14:textId="77777777" w:rsidR="00566F92" w:rsidRPr="00566F92" w:rsidRDefault="00566F92" w:rsidP="00393A6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566F92">
              <w:rPr>
                <w:color w:val="000000" w:themeColor="text1"/>
              </w:rPr>
              <w:t>Data deve essere antecedente o uguale alla data attuale (SYSDATE).</w:t>
            </w:r>
          </w:p>
          <w:p w14:paraId="2DD1C80E" w14:textId="77777777" w:rsidR="00566F92" w:rsidRPr="00566F92" w:rsidRDefault="00566F92" w:rsidP="00393A6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</w:tr>
      <w:tr w:rsidR="00566F92" w:rsidRPr="00FA54C1" w14:paraId="5EE16421" w14:textId="77777777" w:rsidTr="007F4C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7" w:type="dxa"/>
            <w:vAlign w:val="center"/>
          </w:tcPr>
          <w:p w14:paraId="6A622740" w14:textId="4376E379" w:rsidR="00566F92" w:rsidRPr="00633BCA" w:rsidRDefault="00566F92" w:rsidP="00633BC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33B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VD_Dat</w:t>
            </w:r>
            <w:r w:rsidR="007C69E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</w:t>
            </w:r>
            <w:r w:rsidRPr="00633B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_StatoSalute</w:t>
            </w:r>
            <w:r w:rsidR="008F72F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4664" w:type="dxa"/>
          </w:tcPr>
          <w:p w14:paraId="61AB13E1" w14:textId="373E2D9C" w:rsidR="00566F92" w:rsidRDefault="00566F92" w:rsidP="00393A6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566F92">
              <w:rPr>
                <w:color w:val="000000" w:themeColor="text1"/>
              </w:rPr>
              <w:t xml:space="preserve">La data dell’inizio </w:t>
            </w:r>
            <w:r w:rsidR="007C69E6" w:rsidRPr="00566F92">
              <w:rPr>
                <w:color w:val="000000" w:themeColor="text1"/>
              </w:rPr>
              <w:t>d</w:t>
            </w:r>
            <w:r w:rsidR="007C69E6">
              <w:rPr>
                <w:color w:val="000000" w:themeColor="text1"/>
              </w:rPr>
              <w:t xml:space="preserve">ei </w:t>
            </w:r>
            <w:r w:rsidR="007C69E6" w:rsidRPr="00566F92">
              <w:rPr>
                <w:color w:val="000000" w:themeColor="text1"/>
              </w:rPr>
              <w:t xml:space="preserve">sintomi </w:t>
            </w:r>
            <w:r w:rsidR="007C69E6">
              <w:rPr>
                <w:color w:val="000000" w:themeColor="text1"/>
              </w:rPr>
              <w:t xml:space="preserve">e del tampone eseguito </w:t>
            </w:r>
            <w:r w:rsidRPr="00566F92">
              <w:rPr>
                <w:color w:val="000000" w:themeColor="text1"/>
              </w:rPr>
              <w:t>deve essere antecedente alla data attuale (SYSDATE).</w:t>
            </w:r>
            <w:r w:rsidR="007C69E6">
              <w:rPr>
                <w:color w:val="000000" w:themeColor="text1"/>
              </w:rPr>
              <w:t xml:space="preserve"> </w:t>
            </w:r>
          </w:p>
          <w:p w14:paraId="5288A2FB" w14:textId="12910CF7" w:rsidR="00FE68D3" w:rsidRPr="00566F92" w:rsidRDefault="00FE68D3" w:rsidP="00393A6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</w:tr>
      <w:tr w:rsidR="00566F92" w:rsidRPr="00FA54C1" w14:paraId="10D6646D" w14:textId="77777777" w:rsidTr="007F4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7" w:type="dxa"/>
            <w:vAlign w:val="center"/>
          </w:tcPr>
          <w:p w14:paraId="07CB23E1" w14:textId="77777777" w:rsidR="00566F92" w:rsidRPr="00633BCA" w:rsidRDefault="00566F92" w:rsidP="00633BC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33BC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VE_TestTamponeEseguitoDataTamponeEseguito_StatoSalute</w:t>
            </w:r>
          </w:p>
        </w:tc>
        <w:tc>
          <w:tcPr>
            <w:tcW w:w="4664" w:type="dxa"/>
          </w:tcPr>
          <w:p w14:paraId="240DA9A6" w14:textId="2DFA7ED4" w:rsidR="00566F92" w:rsidRDefault="00566F92" w:rsidP="00393A6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566F92">
              <w:rPr>
                <w:color w:val="000000" w:themeColor="text1"/>
              </w:rPr>
              <w:t xml:space="preserve">Se il test del tampone eseguito ha valore False allora la data del tampone deve essere uguale a </w:t>
            </w:r>
            <w:r w:rsidR="00FE68D3">
              <w:rPr>
                <w:color w:val="000000" w:themeColor="text1"/>
              </w:rPr>
              <w:t>NULL</w:t>
            </w:r>
            <w:r w:rsidR="0055714B">
              <w:rPr>
                <w:color w:val="000000" w:themeColor="text1"/>
              </w:rPr>
              <w:t xml:space="preserve"> e vale il viceversa</w:t>
            </w:r>
            <w:r w:rsidR="00FE68D3">
              <w:rPr>
                <w:color w:val="000000" w:themeColor="text1"/>
              </w:rPr>
              <w:t>.</w:t>
            </w:r>
          </w:p>
          <w:p w14:paraId="172C12B5" w14:textId="2B6D882B" w:rsidR="00633BCA" w:rsidRPr="00566F92" w:rsidRDefault="00633BCA" w:rsidP="00393A6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</w:tr>
      <w:tr w:rsidR="00393A61" w:rsidRPr="00FA54C1" w14:paraId="572667FB" w14:textId="77777777" w:rsidTr="007F4C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7" w:type="dxa"/>
            <w:vAlign w:val="center"/>
          </w:tcPr>
          <w:p w14:paraId="3E8696FB" w14:textId="49B26DA7" w:rsidR="00393A61" w:rsidRPr="00393A61" w:rsidRDefault="00393A61" w:rsidP="00393A61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3A61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VU_PersonaUnLuogoPerVolta</w:t>
            </w:r>
          </w:p>
        </w:tc>
        <w:tc>
          <w:tcPr>
            <w:tcW w:w="4664" w:type="dxa"/>
          </w:tcPr>
          <w:p w14:paraId="5D256919" w14:textId="77777777" w:rsidR="00393A61" w:rsidRPr="00393A61" w:rsidRDefault="00393A61" w:rsidP="00393A6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393A61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 xml:space="preserve">Una persona può visitare un solo luogo per volta, e quindi in una certa Data-Orario non potrà trovarsi in due luoghi contemporaneamente. </w:t>
            </w:r>
          </w:p>
          <w:p w14:paraId="4C5AEC41" w14:textId="77777777" w:rsidR="00393A61" w:rsidRPr="00393A61" w:rsidRDefault="00393A61" w:rsidP="00393A6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233330" w:rsidRPr="00FA54C1" w14:paraId="5ED9CD65" w14:textId="77777777" w:rsidTr="007F4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7" w:type="dxa"/>
            <w:vAlign w:val="center"/>
          </w:tcPr>
          <w:p w14:paraId="44CC82F7" w14:textId="55D4DFA5" w:rsidR="00233330" w:rsidRPr="00393A61" w:rsidRDefault="00233330" w:rsidP="00233330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98285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VU_FrequentazioneUnica</w:t>
            </w:r>
          </w:p>
        </w:tc>
        <w:tc>
          <w:tcPr>
            <w:tcW w:w="4664" w:type="dxa"/>
          </w:tcPr>
          <w:p w14:paraId="3CBDD84A" w14:textId="77777777" w:rsidR="00233330" w:rsidRPr="00233330" w:rsidRDefault="00233330" w:rsidP="0023333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233330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Una persona può frequentare al massimo una volta uno specifico ambiente di studio.</w:t>
            </w:r>
          </w:p>
          <w:p w14:paraId="74C90536" w14:textId="77777777" w:rsidR="00233330" w:rsidRPr="00393A61" w:rsidRDefault="00233330" w:rsidP="0023333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</w:tr>
      <w:tr w:rsidR="00233330" w:rsidRPr="00FA54C1" w14:paraId="1F0C1729" w14:textId="77777777" w:rsidTr="007F4C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7" w:type="dxa"/>
            <w:vAlign w:val="center"/>
          </w:tcPr>
          <w:p w14:paraId="623D10A1" w14:textId="38509D93" w:rsidR="00233330" w:rsidRPr="00982854" w:rsidRDefault="00233330" w:rsidP="00233330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VU_ColleghiUnico</w:t>
            </w:r>
          </w:p>
        </w:tc>
        <w:tc>
          <w:tcPr>
            <w:tcW w:w="4664" w:type="dxa"/>
          </w:tcPr>
          <w:p w14:paraId="566438EC" w14:textId="77777777" w:rsidR="00233330" w:rsidRDefault="00233330" w:rsidP="0023333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Un lavoratore può essere collega di un lavoratore al massimo una volta.</w:t>
            </w:r>
          </w:p>
          <w:p w14:paraId="5BB3E2AE" w14:textId="5DE8A9B9" w:rsidR="00233330" w:rsidRPr="00982854" w:rsidRDefault="00233330" w:rsidP="0023333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sz w:val="22"/>
                <w:szCs w:val="22"/>
              </w:rPr>
            </w:pPr>
          </w:p>
        </w:tc>
      </w:tr>
      <w:tr w:rsidR="00233330" w:rsidRPr="00FA54C1" w14:paraId="17FA5011" w14:textId="77777777" w:rsidTr="007F4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7" w:type="dxa"/>
            <w:vAlign w:val="center"/>
          </w:tcPr>
          <w:p w14:paraId="62B73583" w14:textId="03DC08C2" w:rsidR="00233330" w:rsidRDefault="00233330" w:rsidP="00233330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VU_CompagniUnico</w:t>
            </w:r>
          </w:p>
        </w:tc>
        <w:tc>
          <w:tcPr>
            <w:tcW w:w="4664" w:type="dxa"/>
          </w:tcPr>
          <w:p w14:paraId="115D2E34" w14:textId="77777777" w:rsidR="00233330" w:rsidRDefault="00233330" w:rsidP="0023333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Uno studente può essere compagnio di uno studente al massimo una volta.</w:t>
            </w:r>
          </w:p>
          <w:p w14:paraId="298CC1FA" w14:textId="3EC23125" w:rsidR="00233330" w:rsidRDefault="00233330" w:rsidP="0023333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</w:tr>
      <w:tr w:rsidR="00233330" w:rsidRPr="00FA54C1" w14:paraId="07B03EDD" w14:textId="77777777" w:rsidTr="007F4C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7" w:type="dxa"/>
            <w:vAlign w:val="center"/>
          </w:tcPr>
          <w:p w14:paraId="6DAEB492" w14:textId="6C8A5B1E" w:rsidR="00233330" w:rsidRDefault="00233330" w:rsidP="00233330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VU_ParentelaUnica</w:t>
            </w:r>
          </w:p>
        </w:tc>
        <w:tc>
          <w:tcPr>
            <w:tcW w:w="4664" w:type="dxa"/>
          </w:tcPr>
          <w:p w14:paraId="49618C6F" w14:textId="77777777" w:rsidR="00233330" w:rsidRDefault="00233330" w:rsidP="0023333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Una persona può essere parente di un'altra persona al più una volta.</w:t>
            </w:r>
          </w:p>
          <w:p w14:paraId="62523B0D" w14:textId="77777777" w:rsidR="00233330" w:rsidRDefault="00233330" w:rsidP="0023333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</w:tr>
      <w:tr w:rsidR="00233330" w:rsidRPr="00FA54C1" w14:paraId="64B45933" w14:textId="77777777" w:rsidTr="007F4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7" w:type="dxa"/>
            <w:vAlign w:val="center"/>
          </w:tcPr>
          <w:p w14:paraId="13F4AE56" w14:textId="1ECB9188" w:rsidR="00233330" w:rsidRDefault="00233330" w:rsidP="00233330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VU_GestioneUnica</w:t>
            </w:r>
          </w:p>
        </w:tc>
        <w:tc>
          <w:tcPr>
            <w:tcW w:w="4664" w:type="dxa"/>
          </w:tcPr>
          <w:p w14:paraId="7B3A6EA5" w14:textId="77777777" w:rsidR="00233330" w:rsidRDefault="00233330" w:rsidP="0023333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Una persona può gestire un luogo al più una volta.</w:t>
            </w:r>
          </w:p>
          <w:p w14:paraId="2CD0E37F" w14:textId="77777777" w:rsidR="00233330" w:rsidRDefault="00233330" w:rsidP="00233330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</w:tr>
      <w:tr w:rsidR="007F4C64" w:rsidRPr="00FA54C1" w14:paraId="5BA38F45" w14:textId="77777777" w:rsidTr="007F4C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7" w:type="dxa"/>
            <w:vAlign w:val="center"/>
          </w:tcPr>
          <w:p w14:paraId="577978A1" w14:textId="31CE5CF7" w:rsidR="007F4C64" w:rsidRDefault="007F4C64" w:rsidP="007F4C64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VU_CodiceFiscale_StatoSalute</w:t>
            </w:r>
          </w:p>
        </w:tc>
        <w:tc>
          <w:tcPr>
            <w:tcW w:w="4664" w:type="dxa"/>
          </w:tcPr>
          <w:p w14:paraId="54D12C32" w14:textId="77777777" w:rsidR="007F4C64" w:rsidRPr="007F4C64" w:rsidRDefault="007F4C64" w:rsidP="007F4C6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7F4C64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Ogni persona può avere al più uno stato di salute associato.</w:t>
            </w:r>
          </w:p>
          <w:p w14:paraId="6A15A68E" w14:textId="77777777" w:rsidR="007F4C64" w:rsidRDefault="007F4C64" w:rsidP="007F4C6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</w:tr>
      <w:tr w:rsidR="007F4C64" w:rsidRPr="00FA54C1" w14:paraId="71402DC8" w14:textId="77777777" w:rsidTr="007F4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7" w:type="dxa"/>
            <w:vAlign w:val="center"/>
          </w:tcPr>
          <w:p w14:paraId="53A7B4A9" w14:textId="77996A67" w:rsidR="007F4C64" w:rsidRDefault="007F4C64" w:rsidP="007F4C64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VU_AmbienteDiStudio</w:t>
            </w:r>
          </w:p>
        </w:tc>
        <w:tc>
          <w:tcPr>
            <w:tcW w:w="4664" w:type="dxa"/>
          </w:tcPr>
          <w:p w14:paraId="5393F55E" w14:textId="77777777" w:rsidR="007F4C64" w:rsidRDefault="007F4C64" w:rsidP="007F4C6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Ogni luogo può essere al più un ambiente di studio.</w:t>
            </w:r>
          </w:p>
          <w:p w14:paraId="63CAAC48" w14:textId="77777777" w:rsidR="007F4C64" w:rsidRDefault="007F4C64" w:rsidP="007F4C6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</w:tr>
      <w:tr w:rsidR="007F4C64" w:rsidRPr="00FA54C1" w14:paraId="7DF680D5" w14:textId="77777777" w:rsidTr="007F4C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7" w:type="dxa"/>
            <w:vAlign w:val="center"/>
          </w:tcPr>
          <w:p w14:paraId="206F703D" w14:textId="2B6E8BC0" w:rsidR="007F4C64" w:rsidRDefault="007F4C64" w:rsidP="007F4C64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VU_Ambiente_Lavoro</w:t>
            </w:r>
          </w:p>
        </w:tc>
        <w:tc>
          <w:tcPr>
            <w:tcW w:w="4664" w:type="dxa"/>
          </w:tcPr>
          <w:p w14:paraId="4AF4026A" w14:textId="77777777" w:rsidR="007F4C64" w:rsidRDefault="007F4C64" w:rsidP="007F4C6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Ogni luogo può essere al più un ambiente di lavoro.</w:t>
            </w:r>
          </w:p>
          <w:p w14:paraId="6E318CE1" w14:textId="77777777" w:rsidR="007F4C64" w:rsidRDefault="007F4C64" w:rsidP="007F4C6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</w:tr>
    </w:tbl>
    <w:p w14:paraId="4817707C" w14:textId="0AB440BD" w:rsidR="00E311DA" w:rsidRPr="00FF122A" w:rsidRDefault="00E311DA" w:rsidP="00E311DA">
      <w:pPr>
        <w:spacing w:after="180"/>
        <w:jc w:val="left"/>
        <w:rPr>
          <w:rFonts w:ascii="Times New Roman" w:hAnsi="Times New Roman" w:cs="Times New Roman"/>
          <w:i/>
          <w:iCs/>
          <w:sz w:val="48"/>
          <w:szCs w:val="48"/>
        </w:rPr>
      </w:pPr>
      <w:r>
        <w:rPr>
          <w:rFonts w:ascii="Times New Roman" w:hAnsi="Times New Roman" w:cs="Times New Roman"/>
          <w:i/>
          <w:iCs/>
          <w:sz w:val="48"/>
          <w:szCs w:val="48"/>
        </w:rPr>
        <w:lastRenderedPageBreak/>
        <w:t xml:space="preserve">Capitolo 2 </w:t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 w:rsidRPr="002C3B88">
        <w:rPr>
          <w:rFonts w:ascii="Times New Roman" w:hAnsi="Times New Roman" w:cs="Times New Roman"/>
          <w:i/>
          <w:iCs/>
          <w:sz w:val="36"/>
          <w:szCs w:val="36"/>
        </w:rPr>
        <w:t>Progettazione concettuale</w:t>
      </w:r>
    </w:p>
    <w:p w14:paraId="46432FD2" w14:textId="77777777" w:rsidR="00E311DA" w:rsidRDefault="00E311DA" w:rsidP="00E311DA">
      <w:pPr>
        <w:pStyle w:val="Titolo"/>
      </w:pPr>
    </w:p>
    <w:p w14:paraId="1A8E5EE9" w14:textId="67AF8B92" w:rsidR="00E311DA" w:rsidRDefault="00E311DA" w:rsidP="00E311DA">
      <w:pPr>
        <w:pStyle w:val="Titolo1"/>
      </w:pPr>
    </w:p>
    <w:tbl>
      <w:tblPr>
        <w:tblStyle w:val="Tabellagriglia4-colore6"/>
        <w:tblW w:w="0" w:type="auto"/>
        <w:tblBorders>
          <w:top w:val="single" w:sz="12" w:space="0" w:color="F79646" w:themeColor="accent6"/>
          <w:left w:val="single" w:sz="12" w:space="0" w:color="F79646" w:themeColor="accent6"/>
          <w:bottom w:val="single" w:sz="12" w:space="0" w:color="F79646" w:themeColor="accent6"/>
          <w:right w:val="single" w:sz="12" w:space="0" w:color="F79646" w:themeColor="accent6"/>
          <w:insideH w:val="single" w:sz="4" w:space="0" w:color="F79646" w:themeColor="accent6"/>
          <w:insideV w:val="single" w:sz="4" w:space="0" w:color="F79646" w:themeColor="accent6"/>
        </w:tblBorders>
        <w:tblLayout w:type="fixed"/>
        <w:tblLook w:val="04A0" w:firstRow="1" w:lastRow="0" w:firstColumn="1" w:lastColumn="0" w:noHBand="0" w:noVBand="1"/>
      </w:tblPr>
      <w:tblGrid>
        <w:gridCol w:w="4947"/>
        <w:gridCol w:w="4664"/>
      </w:tblGrid>
      <w:tr w:rsidR="007F4C64" w14:paraId="70D7B5E9" w14:textId="77777777" w:rsidTr="00C348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nil"/>
            <w:vAlign w:val="center"/>
          </w:tcPr>
          <w:p w14:paraId="58DABBE1" w14:textId="0EEC8ACA" w:rsidR="007F4C64" w:rsidRDefault="007F4C64" w:rsidP="00877C0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VU_Ambiente_Evento_Occasionale</w:t>
            </w:r>
          </w:p>
        </w:tc>
        <w:tc>
          <w:tcPr>
            <w:tcW w:w="466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nil"/>
          </w:tcPr>
          <w:p w14:paraId="23952128" w14:textId="77777777" w:rsidR="007F4C64" w:rsidRDefault="007F4C64" w:rsidP="001F5CD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Ogni luogo può essere al più un ambiente di un evento occasionale.</w:t>
            </w:r>
          </w:p>
          <w:p w14:paraId="2B22CB23" w14:textId="77777777" w:rsidR="007F4C64" w:rsidRDefault="007F4C64" w:rsidP="00877C03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</w:tr>
      <w:tr w:rsidR="007F4C64" w14:paraId="6F3218D6" w14:textId="77777777" w:rsidTr="007F4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7" w:type="dxa"/>
            <w:vAlign w:val="center"/>
          </w:tcPr>
          <w:p w14:paraId="1E6A8E54" w14:textId="5FF9CE6C" w:rsidR="007F4C64" w:rsidRDefault="007F4C64" w:rsidP="00877C0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VU_Ambiente_Familiare</w:t>
            </w:r>
          </w:p>
        </w:tc>
        <w:tc>
          <w:tcPr>
            <w:tcW w:w="4664" w:type="dxa"/>
          </w:tcPr>
          <w:p w14:paraId="0D70F2EF" w14:textId="77777777" w:rsidR="007F4C64" w:rsidRDefault="007F4C64" w:rsidP="001F5CD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Ogni luogo può essere al più un ambiente familiare.</w:t>
            </w:r>
          </w:p>
          <w:p w14:paraId="33FF9634" w14:textId="77777777" w:rsidR="007F4C64" w:rsidRDefault="007F4C64" w:rsidP="00877C0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</w:p>
        </w:tc>
      </w:tr>
      <w:tr w:rsidR="007F4C64" w14:paraId="42BC8D4F" w14:textId="77777777" w:rsidTr="007F4C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7" w:type="dxa"/>
            <w:vAlign w:val="center"/>
          </w:tcPr>
          <w:p w14:paraId="6FEFC2AD" w14:textId="2D3556D2" w:rsidR="007F4C64" w:rsidRDefault="007F4C64" w:rsidP="00877C03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VD_Data_Affluenza*</w:t>
            </w:r>
          </w:p>
        </w:tc>
        <w:tc>
          <w:tcPr>
            <w:tcW w:w="4664" w:type="dxa"/>
          </w:tcPr>
          <w:p w14:paraId="5E17664D" w14:textId="725074B4" w:rsidR="007F4C64" w:rsidRDefault="007F4C64" w:rsidP="00877C0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Una persona non può andare in un luogo nel futuro</w:t>
            </w:r>
          </w:p>
        </w:tc>
      </w:tr>
    </w:tbl>
    <w:p w14:paraId="548A4DE2" w14:textId="77777777" w:rsidR="00E311DA" w:rsidRPr="00E311DA" w:rsidRDefault="00E311DA" w:rsidP="00E311DA"/>
    <w:p w14:paraId="2C030CD1" w14:textId="77777777" w:rsidR="00E311DA" w:rsidRDefault="00E311DA" w:rsidP="00E311DA"/>
    <w:p w14:paraId="483D59E1" w14:textId="77777777" w:rsidR="00E311DA" w:rsidRDefault="00E311DA" w:rsidP="00FE68D3">
      <w:pPr>
        <w:spacing w:after="180"/>
        <w:jc w:val="left"/>
        <w:rPr>
          <w:rFonts w:ascii="Times New Roman" w:hAnsi="Times New Roman" w:cs="Times New Roman"/>
          <w:i/>
          <w:iCs/>
          <w:sz w:val="48"/>
          <w:szCs w:val="48"/>
        </w:rPr>
      </w:pPr>
    </w:p>
    <w:p w14:paraId="4DEF5363" w14:textId="77777777" w:rsidR="00E311DA" w:rsidRDefault="00E311DA" w:rsidP="00FE68D3">
      <w:pPr>
        <w:spacing w:after="180"/>
        <w:jc w:val="left"/>
        <w:rPr>
          <w:rFonts w:ascii="Times New Roman" w:hAnsi="Times New Roman" w:cs="Times New Roman"/>
          <w:i/>
          <w:iCs/>
          <w:sz w:val="48"/>
          <w:szCs w:val="48"/>
        </w:rPr>
      </w:pPr>
    </w:p>
    <w:p w14:paraId="5DFBF329" w14:textId="77777777" w:rsidR="00E311DA" w:rsidRDefault="00E311DA" w:rsidP="00FE68D3">
      <w:pPr>
        <w:spacing w:after="180"/>
        <w:jc w:val="left"/>
        <w:rPr>
          <w:rFonts w:ascii="Times New Roman" w:hAnsi="Times New Roman" w:cs="Times New Roman"/>
          <w:i/>
          <w:iCs/>
          <w:sz w:val="48"/>
          <w:szCs w:val="48"/>
        </w:rPr>
      </w:pPr>
    </w:p>
    <w:p w14:paraId="61ECD610" w14:textId="77777777" w:rsidR="00E311DA" w:rsidRDefault="00E311DA" w:rsidP="00FE68D3">
      <w:pPr>
        <w:spacing w:after="180"/>
        <w:jc w:val="left"/>
        <w:rPr>
          <w:rFonts w:ascii="Times New Roman" w:hAnsi="Times New Roman" w:cs="Times New Roman"/>
          <w:i/>
          <w:iCs/>
          <w:sz w:val="48"/>
          <w:szCs w:val="48"/>
        </w:rPr>
      </w:pPr>
    </w:p>
    <w:p w14:paraId="1E23517E" w14:textId="77777777" w:rsidR="00E311DA" w:rsidRDefault="00E311DA" w:rsidP="00FE68D3">
      <w:pPr>
        <w:spacing w:after="180"/>
        <w:jc w:val="left"/>
        <w:rPr>
          <w:rFonts w:ascii="Times New Roman" w:hAnsi="Times New Roman" w:cs="Times New Roman"/>
          <w:i/>
          <w:iCs/>
          <w:sz w:val="48"/>
          <w:szCs w:val="48"/>
        </w:rPr>
      </w:pPr>
    </w:p>
    <w:p w14:paraId="529992E2" w14:textId="77777777" w:rsidR="00E311DA" w:rsidRDefault="00E311DA" w:rsidP="00FE68D3">
      <w:pPr>
        <w:spacing w:after="180"/>
        <w:jc w:val="left"/>
        <w:rPr>
          <w:rFonts w:ascii="Times New Roman" w:hAnsi="Times New Roman" w:cs="Times New Roman"/>
          <w:i/>
          <w:iCs/>
          <w:sz w:val="48"/>
          <w:szCs w:val="48"/>
        </w:rPr>
      </w:pPr>
    </w:p>
    <w:p w14:paraId="17881FFF" w14:textId="77777777" w:rsidR="00E311DA" w:rsidRDefault="00E311DA" w:rsidP="00FE68D3">
      <w:pPr>
        <w:spacing w:after="180"/>
        <w:jc w:val="left"/>
        <w:rPr>
          <w:rFonts w:ascii="Times New Roman" w:hAnsi="Times New Roman" w:cs="Times New Roman"/>
          <w:i/>
          <w:iCs/>
          <w:sz w:val="48"/>
          <w:szCs w:val="48"/>
        </w:rPr>
      </w:pPr>
    </w:p>
    <w:p w14:paraId="57DA6512" w14:textId="77777777" w:rsidR="007F4C64" w:rsidRDefault="007F4C64" w:rsidP="00FE68D3">
      <w:pPr>
        <w:spacing w:after="180"/>
        <w:jc w:val="left"/>
        <w:rPr>
          <w:rFonts w:ascii="Times New Roman" w:hAnsi="Times New Roman" w:cs="Times New Roman"/>
          <w:i/>
          <w:iCs/>
          <w:sz w:val="48"/>
          <w:szCs w:val="48"/>
        </w:rPr>
      </w:pPr>
    </w:p>
    <w:p w14:paraId="1671AFCE" w14:textId="77777777" w:rsidR="007F4C64" w:rsidRDefault="007F4C64" w:rsidP="00FE68D3">
      <w:pPr>
        <w:spacing w:after="180"/>
        <w:jc w:val="left"/>
        <w:rPr>
          <w:rFonts w:ascii="Times New Roman" w:hAnsi="Times New Roman" w:cs="Times New Roman"/>
          <w:i/>
          <w:iCs/>
          <w:sz w:val="48"/>
          <w:szCs w:val="48"/>
        </w:rPr>
      </w:pPr>
    </w:p>
    <w:p w14:paraId="10C35797" w14:textId="77777777" w:rsidR="007F4C64" w:rsidRDefault="007F4C64" w:rsidP="00FE68D3">
      <w:pPr>
        <w:spacing w:after="180"/>
        <w:jc w:val="left"/>
        <w:rPr>
          <w:rFonts w:ascii="Times New Roman" w:hAnsi="Times New Roman" w:cs="Times New Roman"/>
          <w:i/>
          <w:iCs/>
          <w:sz w:val="48"/>
          <w:szCs w:val="48"/>
        </w:rPr>
      </w:pPr>
    </w:p>
    <w:p w14:paraId="004632F1" w14:textId="77777777" w:rsidR="007F4C64" w:rsidRDefault="007F4C64" w:rsidP="00FE68D3">
      <w:pPr>
        <w:spacing w:after="180"/>
        <w:jc w:val="left"/>
        <w:rPr>
          <w:rFonts w:ascii="Times New Roman" w:hAnsi="Times New Roman" w:cs="Times New Roman"/>
          <w:i/>
          <w:iCs/>
          <w:sz w:val="48"/>
          <w:szCs w:val="48"/>
        </w:rPr>
      </w:pPr>
    </w:p>
    <w:p w14:paraId="673A8EEF" w14:textId="3103F7CD" w:rsidR="00FE68D3" w:rsidRPr="00FF122A" w:rsidRDefault="00FE68D3" w:rsidP="00FE68D3">
      <w:pPr>
        <w:spacing w:after="180"/>
        <w:jc w:val="left"/>
        <w:rPr>
          <w:rFonts w:ascii="Times New Roman" w:hAnsi="Times New Roman" w:cs="Times New Roman"/>
          <w:i/>
          <w:iCs/>
          <w:sz w:val="48"/>
          <w:szCs w:val="48"/>
        </w:rPr>
      </w:pPr>
      <w:bookmarkStart w:id="18" w:name="_GoBack"/>
      <w:bookmarkEnd w:id="18"/>
      <w:r>
        <w:rPr>
          <w:rFonts w:ascii="Times New Roman" w:hAnsi="Times New Roman" w:cs="Times New Roman"/>
          <w:i/>
          <w:iCs/>
          <w:sz w:val="48"/>
          <w:szCs w:val="48"/>
        </w:rPr>
        <w:lastRenderedPageBreak/>
        <w:t xml:space="preserve">Capitolo </w:t>
      </w:r>
      <w:r w:rsidR="00393A61">
        <w:rPr>
          <w:rFonts w:ascii="Times New Roman" w:hAnsi="Times New Roman" w:cs="Times New Roman"/>
          <w:i/>
          <w:iCs/>
          <w:sz w:val="48"/>
          <w:szCs w:val="48"/>
        </w:rPr>
        <w:t>3</w:t>
      </w:r>
      <w:r>
        <w:rPr>
          <w:rFonts w:ascii="Times New Roman" w:hAnsi="Times New Roman" w:cs="Times New Roman"/>
          <w:i/>
          <w:iCs/>
          <w:sz w:val="48"/>
          <w:szCs w:val="48"/>
        </w:rPr>
        <w:t xml:space="preserve"> </w:t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</w:p>
    <w:p w14:paraId="29B640F2" w14:textId="51207A2A" w:rsidR="00393A61" w:rsidRPr="00393A61" w:rsidRDefault="00FE68D3" w:rsidP="00393A61">
      <w:pPr>
        <w:pStyle w:val="Titolo"/>
        <w:jc w:val="center"/>
        <w:rPr>
          <w:rFonts w:ascii="Times New Roman" w:hAnsi="Times New Roman" w:cs="Times New Roman"/>
        </w:rPr>
      </w:pPr>
      <w:r w:rsidRPr="00393A61">
        <w:rPr>
          <w:rFonts w:ascii="Times New Roman" w:hAnsi="Times New Roman" w:cs="Times New Roman"/>
        </w:rPr>
        <w:t xml:space="preserve">Progettazione </w:t>
      </w:r>
      <w:r w:rsidR="00EA1FBE">
        <w:rPr>
          <w:rFonts w:ascii="Times New Roman" w:hAnsi="Times New Roman" w:cs="Times New Roman"/>
        </w:rPr>
        <w:t>l</w:t>
      </w:r>
      <w:r w:rsidRPr="00393A61">
        <w:rPr>
          <w:rFonts w:ascii="Times New Roman" w:hAnsi="Times New Roman" w:cs="Times New Roman"/>
        </w:rPr>
        <w:t>ogica</w:t>
      </w:r>
    </w:p>
    <w:p w14:paraId="31FD0E88" w14:textId="77777777" w:rsidR="00393A61" w:rsidRDefault="00393A61" w:rsidP="00393A61"/>
    <w:p w14:paraId="3ED25CAF" w14:textId="3D6EEDC1" w:rsidR="00393A61" w:rsidRDefault="00393A61" w:rsidP="00393A61">
      <w:pPr>
        <w:pStyle w:val="Titolo1"/>
        <w:rPr>
          <w:rFonts w:ascii="Times New Roman" w:hAnsi="Times New Roman" w:cs="Times New Roman"/>
          <w:b/>
          <w:bCs/>
        </w:rPr>
      </w:pPr>
      <w:r w:rsidRPr="00393A61">
        <w:rPr>
          <w:rFonts w:ascii="Times New Roman" w:hAnsi="Times New Roman" w:cs="Times New Roman"/>
          <w:b/>
          <w:bCs/>
        </w:rPr>
        <w:t>3.1 Schema logico</w:t>
      </w:r>
    </w:p>
    <w:p w14:paraId="39F5CE93" w14:textId="21BAD304" w:rsidR="00012CE1" w:rsidRPr="00EA1FBE" w:rsidRDefault="00012CE1" w:rsidP="00012CE1">
      <w:pPr>
        <w:rPr>
          <w:rFonts w:ascii="Times New Roman" w:hAnsi="Times New Roman" w:cs="Times New Roman"/>
          <w:sz w:val="22"/>
          <w:szCs w:val="22"/>
        </w:rPr>
      </w:pPr>
      <w:r w:rsidRPr="00EA1FBE">
        <w:rPr>
          <w:rFonts w:ascii="Times New Roman" w:hAnsi="Times New Roman" w:cs="Times New Roman"/>
          <w:sz w:val="22"/>
          <w:szCs w:val="22"/>
        </w:rPr>
        <w:t xml:space="preserve">Nel seguente capitolo andremo a definire, a partire dal precedente schema concettuale, uno schema logico. </w:t>
      </w:r>
    </w:p>
    <w:p w14:paraId="4FC710D1" w14:textId="00C08474" w:rsidR="00012CE1" w:rsidRPr="00EA1FBE" w:rsidRDefault="00012CE1" w:rsidP="00012CE1">
      <w:pPr>
        <w:rPr>
          <w:rFonts w:ascii="Times New Roman" w:hAnsi="Times New Roman" w:cs="Times New Roman"/>
          <w:sz w:val="22"/>
          <w:szCs w:val="22"/>
        </w:rPr>
      </w:pPr>
      <w:r w:rsidRPr="00EA1FBE">
        <w:rPr>
          <w:rFonts w:ascii="Times New Roman" w:hAnsi="Times New Roman" w:cs="Times New Roman"/>
          <w:sz w:val="22"/>
          <w:szCs w:val="22"/>
        </w:rPr>
        <w:t>Sono state adottate le seguenti convenzioni al fine di facilitare la lettura degli schemi relazionali:</w:t>
      </w:r>
    </w:p>
    <w:p w14:paraId="74A60F9C" w14:textId="0C1BA59F" w:rsidR="00012CE1" w:rsidRPr="00EA1FBE" w:rsidRDefault="00012CE1" w:rsidP="00012CE1">
      <w:pPr>
        <w:pStyle w:val="Paragrafoelenco"/>
        <w:numPr>
          <w:ilvl w:val="0"/>
          <w:numId w:val="27"/>
        </w:numPr>
        <w:rPr>
          <w:rFonts w:ascii="Times New Roman" w:hAnsi="Times New Roman" w:cs="Times New Roman"/>
          <w:sz w:val="22"/>
          <w:szCs w:val="22"/>
        </w:rPr>
      </w:pPr>
      <w:r w:rsidRPr="00EA1FBE">
        <w:rPr>
          <w:rFonts w:ascii="Times New Roman" w:hAnsi="Times New Roman" w:cs="Times New Roman"/>
          <w:sz w:val="22"/>
          <w:szCs w:val="22"/>
        </w:rPr>
        <w:t xml:space="preserve">Gli attributi sottolineati con una linea definiscono la chiave primaria dello schema relazionale. </w:t>
      </w:r>
    </w:p>
    <w:p w14:paraId="1EEAF660" w14:textId="74EF83F7" w:rsidR="00012CE1" w:rsidRPr="00EA1FBE" w:rsidRDefault="00012CE1" w:rsidP="00012CE1">
      <w:pPr>
        <w:pStyle w:val="Paragrafoelenco"/>
        <w:numPr>
          <w:ilvl w:val="0"/>
          <w:numId w:val="27"/>
        </w:numPr>
        <w:rPr>
          <w:rFonts w:ascii="Times New Roman" w:hAnsi="Times New Roman" w:cs="Times New Roman"/>
          <w:sz w:val="22"/>
          <w:szCs w:val="22"/>
        </w:rPr>
      </w:pPr>
      <w:r w:rsidRPr="00EA1FBE">
        <w:rPr>
          <w:rFonts w:ascii="Times New Roman" w:hAnsi="Times New Roman" w:cs="Times New Roman"/>
          <w:sz w:val="22"/>
          <w:szCs w:val="22"/>
        </w:rPr>
        <w:t xml:space="preserve">Gli attributi sottolineati con due linee definiscono le chiavi esterne dello schema relazionale. </w:t>
      </w:r>
    </w:p>
    <w:p w14:paraId="1BAD69DB" w14:textId="120283BE" w:rsidR="00012CE1" w:rsidRPr="00EA1FBE" w:rsidRDefault="00012CE1" w:rsidP="00012CE1">
      <w:pPr>
        <w:pStyle w:val="Paragrafoelenco"/>
        <w:numPr>
          <w:ilvl w:val="0"/>
          <w:numId w:val="27"/>
        </w:numPr>
        <w:rPr>
          <w:rFonts w:ascii="Times New Roman" w:hAnsi="Times New Roman" w:cs="Times New Roman"/>
          <w:sz w:val="22"/>
          <w:szCs w:val="22"/>
        </w:rPr>
      </w:pPr>
      <w:r w:rsidRPr="00EA1FBE">
        <w:rPr>
          <w:rFonts w:ascii="Times New Roman" w:hAnsi="Times New Roman" w:cs="Times New Roman"/>
          <w:sz w:val="22"/>
          <w:szCs w:val="22"/>
        </w:rPr>
        <w:t xml:space="preserve">Nel riguardo al di sotto dello schema relazionale saranno definite le chiavi primaria a cui fanno riferimento le chiavi esterne. </w:t>
      </w:r>
    </w:p>
    <w:tbl>
      <w:tblPr>
        <w:tblStyle w:val="Tabellagriglia2-colore6"/>
        <w:tblW w:w="0" w:type="auto"/>
        <w:tblLook w:val="04A0" w:firstRow="1" w:lastRow="0" w:firstColumn="1" w:lastColumn="0" w:noHBand="0" w:noVBand="1"/>
      </w:tblPr>
      <w:tblGrid>
        <w:gridCol w:w="9631"/>
      </w:tblGrid>
      <w:tr w:rsidR="00393A61" w14:paraId="6C9D7E2C" w14:textId="77777777" w:rsidTr="007F4C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1" w:type="dxa"/>
            <w:tcBorders>
              <w:bottom w:val="single" w:sz="12" w:space="0" w:color="F79646" w:themeColor="accent6"/>
            </w:tcBorders>
          </w:tcPr>
          <w:p w14:paraId="18EA391B" w14:textId="77777777" w:rsidR="00393A61" w:rsidRDefault="00393A61" w:rsidP="00393A61">
            <w:pPr>
              <w:rPr>
                <w:u w:val="double"/>
              </w:rPr>
            </w:pPr>
          </w:p>
        </w:tc>
      </w:tr>
      <w:tr w:rsidR="00393A61" w14:paraId="681458E8" w14:textId="77777777" w:rsidTr="007F4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1" w:type="dxa"/>
            <w:tcBorders>
              <w:top w:val="single" w:sz="12" w:space="0" w:color="F79646" w:themeColor="accent6"/>
              <w:left w:val="single" w:sz="12" w:space="0" w:color="F79646" w:themeColor="accent6"/>
              <w:bottom w:val="single" w:sz="4" w:space="0" w:color="F79646" w:themeColor="accent6"/>
              <w:right w:val="single" w:sz="12" w:space="0" w:color="F79646" w:themeColor="accent6"/>
            </w:tcBorders>
            <w:vAlign w:val="center"/>
          </w:tcPr>
          <w:p w14:paraId="70FE551E" w14:textId="0D65157A" w:rsidR="00393A61" w:rsidRPr="00E117C8" w:rsidRDefault="00393A61" w:rsidP="00C167AA">
            <w:pPr>
              <w:jc w:val="left"/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>Persona</w:t>
            </w:r>
            <w:r w:rsidR="00C167AA"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(Nome, Cognome,</w:t>
            </w:r>
            <w:r w:rsidR="00233330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DataNascita, ComuneNascita,</w:t>
            </w:r>
            <w:r w:rsidR="00346BE3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Sesso, 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  <w:u w:val="single"/>
              </w:rPr>
              <w:t>CodiceFiscale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, Residenza, Età, Telefono1, Telefono2, Mail1, Mail2)</w:t>
            </w:r>
          </w:p>
        </w:tc>
      </w:tr>
      <w:tr w:rsidR="00393A61" w14:paraId="73C85DA7" w14:textId="77777777" w:rsidTr="007F4C64">
        <w:trPr>
          <w:trHeight w:val="7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1" w:type="dxa"/>
            <w:tcBorders>
              <w:top w:val="single" w:sz="4" w:space="0" w:color="F79646" w:themeColor="accent6"/>
              <w:left w:val="single" w:sz="12" w:space="0" w:color="F79646" w:themeColor="accent6"/>
              <w:bottom w:val="single" w:sz="4" w:space="0" w:color="F79646" w:themeColor="accent6"/>
              <w:right w:val="single" w:sz="12" w:space="0" w:color="F79646" w:themeColor="accent6"/>
            </w:tcBorders>
            <w:vAlign w:val="center"/>
          </w:tcPr>
          <w:p w14:paraId="6FA3A39B" w14:textId="298E04A3" w:rsidR="00C167AA" w:rsidRPr="00233330" w:rsidRDefault="00233330" w:rsidP="00233330">
            <w:pPr>
              <w:jc w:val="left"/>
              <w:rPr>
                <w:rFonts w:ascii="Times New Roman" w:hAnsi="Times New Roman" w:cs="Times New Roman"/>
                <w:b w:val="0"/>
                <w:bCs w:val="0"/>
                <w:i/>
                <w:iCs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 w:val="0"/>
                <w:bCs w:val="0"/>
                <w:i/>
                <w:iCs/>
                <w:sz w:val="22"/>
                <w:szCs w:val="22"/>
              </w:rPr>
              <w:t xml:space="preserve">       </w:t>
            </w:r>
            <w:r w:rsidRPr="00A63214">
              <w:rPr>
                <w:rFonts w:ascii="Times New Roman" w:hAnsi="Times New Roman" w:cs="Times New Roman"/>
                <w:b w:val="0"/>
                <w:bCs w:val="0"/>
                <w:i/>
                <w:iCs/>
                <w:sz w:val="22"/>
                <w:szCs w:val="22"/>
              </w:rPr>
              <w:t>Nessuna…</w:t>
            </w:r>
          </w:p>
        </w:tc>
      </w:tr>
      <w:tr w:rsidR="00C167AA" w14:paraId="4793A84C" w14:textId="77777777" w:rsidTr="007F4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1" w:type="dxa"/>
            <w:tcBorders>
              <w:top w:val="single" w:sz="4" w:space="0" w:color="F79646" w:themeColor="accent6"/>
              <w:left w:val="single" w:sz="12" w:space="0" w:color="F79646" w:themeColor="accent6"/>
              <w:bottom w:val="single" w:sz="4" w:space="0" w:color="F79646" w:themeColor="accent6"/>
              <w:right w:val="single" w:sz="12" w:space="0" w:color="F79646" w:themeColor="accent6"/>
            </w:tcBorders>
            <w:vAlign w:val="center"/>
          </w:tcPr>
          <w:p w14:paraId="6ABF4A56" w14:textId="3DD150B5" w:rsidR="00C167AA" w:rsidRPr="00E117C8" w:rsidRDefault="00012CE1" w:rsidP="00C167AA">
            <w:pPr>
              <w:jc w:val="left"/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>AmbienteLavoro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(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  <w:u w:val="single"/>
              </w:rPr>
              <w:t>IDAmbienteLavoro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, CapienzaDipendentiMax, OrarioApertura, OrarioChiusura, 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  <w:u w:val="double"/>
              </w:rPr>
              <w:t>FK_IDLuogo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)</w:t>
            </w:r>
          </w:p>
        </w:tc>
      </w:tr>
      <w:tr w:rsidR="00C167AA" w14:paraId="405147F3" w14:textId="77777777" w:rsidTr="007F4C64">
        <w:trPr>
          <w:trHeight w:val="7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1" w:type="dxa"/>
            <w:tcBorders>
              <w:top w:val="single" w:sz="4" w:space="0" w:color="F79646" w:themeColor="accent6"/>
              <w:left w:val="single" w:sz="12" w:space="0" w:color="F79646" w:themeColor="accent6"/>
              <w:bottom w:val="single" w:sz="4" w:space="0" w:color="F79646" w:themeColor="accent6"/>
              <w:right w:val="single" w:sz="12" w:space="0" w:color="F79646" w:themeColor="accent6"/>
            </w:tcBorders>
            <w:vAlign w:val="center"/>
          </w:tcPr>
          <w:p w14:paraId="1AAED5EB" w14:textId="162F02A4" w:rsidR="00C167AA" w:rsidRPr="00E117C8" w:rsidRDefault="00012CE1" w:rsidP="00012CE1">
            <w:pPr>
              <w:pStyle w:val="Paragrafoelenco"/>
              <w:numPr>
                <w:ilvl w:val="0"/>
                <w:numId w:val="26"/>
              </w:numPr>
              <w:jc w:val="left"/>
              <w:rPr>
                <w:rFonts w:ascii="Times New Roman" w:hAnsi="Times New Roman" w:cs="Times New Roman"/>
                <w:sz w:val="22"/>
                <w:szCs w:val="22"/>
              </w:rPr>
            </w:pP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 xml:space="preserve">FK_IDLuogo </w:t>
            </w: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22"/>
                  <w:szCs w:val="22"/>
                </w:rPr>
                <m:t>→</m:t>
              </m:r>
            </m:oMath>
            <w:r w:rsidRPr="00E117C8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="004052FB" w:rsidRPr="00E117C8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Luogo</w:t>
            </w:r>
            <w:r w:rsidR="004052FB" w:rsidRPr="00E117C8">
              <w:rPr>
                <w:rFonts w:ascii="Times New Roman" w:hAnsi="Times New Roman" w:cs="Times New Roman"/>
                <w:sz w:val="22"/>
                <w:szCs w:val="22"/>
              </w:rPr>
              <w:t>.IDLuogo</w:t>
            </w:r>
          </w:p>
        </w:tc>
      </w:tr>
      <w:tr w:rsidR="00C167AA" w14:paraId="3EC6F25C" w14:textId="77777777" w:rsidTr="007F4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1" w:type="dxa"/>
            <w:tcBorders>
              <w:top w:val="single" w:sz="4" w:space="0" w:color="F79646" w:themeColor="accent6"/>
              <w:left w:val="single" w:sz="12" w:space="0" w:color="F79646" w:themeColor="accent6"/>
              <w:bottom w:val="single" w:sz="4" w:space="0" w:color="F79646" w:themeColor="accent6"/>
              <w:right w:val="single" w:sz="12" w:space="0" w:color="F79646" w:themeColor="accent6"/>
            </w:tcBorders>
            <w:vAlign w:val="center"/>
          </w:tcPr>
          <w:p w14:paraId="622BA0DC" w14:textId="70C30AF6" w:rsidR="00C167AA" w:rsidRPr="00E117C8" w:rsidRDefault="004052FB" w:rsidP="00C167AA">
            <w:pPr>
              <w:jc w:val="left"/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 xml:space="preserve">AmbienteEventoOccasionale 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(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  <w:u w:val="single"/>
              </w:rPr>
              <w:t>IDEventoOccasionale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, NumeroPartecipanti, Dimensione, LuogoAperto, 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  <w:u w:val="double"/>
              </w:rPr>
              <w:t>FK_IDLuogo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)</w:t>
            </w:r>
          </w:p>
        </w:tc>
      </w:tr>
      <w:tr w:rsidR="00C167AA" w14:paraId="7F0BCE1A" w14:textId="77777777" w:rsidTr="007F4C64">
        <w:trPr>
          <w:trHeight w:val="7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1" w:type="dxa"/>
            <w:tcBorders>
              <w:top w:val="single" w:sz="4" w:space="0" w:color="F79646" w:themeColor="accent6"/>
              <w:left w:val="single" w:sz="12" w:space="0" w:color="F79646" w:themeColor="accent6"/>
              <w:bottom w:val="single" w:sz="4" w:space="0" w:color="F79646" w:themeColor="accent6"/>
              <w:right w:val="single" w:sz="12" w:space="0" w:color="F79646" w:themeColor="accent6"/>
            </w:tcBorders>
            <w:vAlign w:val="center"/>
          </w:tcPr>
          <w:p w14:paraId="2235A51B" w14:textId="7ABF9F80" w:rsidR="00C167AA" w:rsidRPr="00E117C8" w:rsidRDefault="004052FB" w:rsidP="004052FB">
            <w:pPr>
              <w:pStyle w:val="Paragrafoelenco"/>
              <w:numPr>
                <w:ilvl w:val="0"/>
                <w:numId w:val="26"/>
              </w:numPr>
              <w:jc w:val="left"/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 xml:space="preserve">FK_IDLuogo </w:t>
            </w: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22"/>
                  <w:szCs w:val="22"/>
                </w:rPr>
                <m:t>→</m:t>
              </m:r>
            </m:oMath>
            <w:r w:rsidRPr="00E117C8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Pr="00E117C8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Luogo</w:t>
            </w: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>.IDLuogo</w:t>
            </w:r>
          </w:p>
        </w:tc>
      </w:tr>
      <w:tr w:rsidR="00DE71F9" w14:paraId="06A9B12A" w14:textId="77777777" w:rsidTr="007F4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1" w:type="dxa"/>
            <w:tcBorders>
              <w:top w:val="single" w:sz="4" w:space="0" w:color="F79646" w:themeColor="accent6"/>
              <w:left w:val="single" w:sz="12" w:space="0" w:color="F79646" w:themeColor="accent6"/>
              <w:bottom w:val="single" w:sz="4" w:space="0" w:color="F79646" w:themeColor="accent6"/>
              <w:right w:val="single" w:sz="12" w:space="0" w:color="F79646" w:themeColor="accent6"/>
            </w:tcBorders>
            <w:vAlign w:val="center"/>
          </w:tcPr>
          <w:p w14:paraId="5C4CBADE" w14:textId="4D87E0AC" w:rsidR="00DE71F9" w:rsidRPr="00E117C8" w:rsidRDefault="004052FB" w:rsidP="00C167AA">
            <w:pPr>
              <w:jc w:val="left"/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 xml:space="preserve">AmbienteFamiliare 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(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  <w:u w:val="single"/>
              </w:rPr>
              <w:t>IDAmbienteFamiliare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, Dimensione, Tipo, 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  <w:u w:val="double"/>
              </w:rPr>
              <w:t>FK_IDLuogo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)</w:t>
            </w:r>
          </w:p>
        </w:tc>
      </w:tr>
      <w:tr w:rsidR="00DE71F9" w14:paraId="16C684CD" w14:textId="77777777" w:rsidTr="007F4C64">
        <w:trPr>
          <w:trHeight w:val="7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1" w:type="dxa"/>
            <w:tcBorders>
              <w:top w:val="single" w:sz="4" w:space="0" w:color="F79646" w:themeColor="accent6"/>
              <w:left w:val="single" w:sz="12" w:space="0" w:color="F79646" w:themeColor="accent6"/>
              <w:bottom w:val="single" w:sz="4" w:space="0" w:color="F79646" w:themeColor="accent6"/>
              <w:right w:val="single" w:sz="12" w:space="0" w:color="F79646" w:themeColor="accent6"/>
            </w:tcBorders>
            <w:vAlign w:val="center"/>
          </w:tcPr>
          <w:p w14:paraId="2D2C47AD" w14:textId="739D70EC" w:rsidR="00DE71F9" w:rsidRPr="00E117C8" w:rsidRDefault="004052FB" w:rsidP="004052FB">
            <w:pPr>
              <w:pStyle w:val="Paragrafoelenco"/>
              <w:numPr>
                <w:ilvl w:val="0"/>
                <w:numId w:val="26"/>
              </w:numPr>
              <w:jc w:val="left"/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 xml:space="preserve">FK_IDLuogo </w:t>
            </w: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22"/>
                  <w:szCs w:val="22"/>
                </w:rPr>
                <m:t>→</m:t>
              </m:r>
            </m:oMath>
            <w:r w:rsidRPr="00E117C8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Pr="00E117C8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Luogo</w:t>
            </w: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>.IDLuogo</w:t>
            </w:r>
          </w:p>
        </w:tc>
      </w:tr>
      <w:tr w:rsidR="00DE71F9" w14:paraId="5DE1E20A" w14:textId="77777777" w:rsidTr="007F4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1" w:type="dxa"/>
            <w:tcBorders>
              <w:top w:val="single" w:sz="4" w:space="0" w:color="F79646" w:themeColor="accent6"/>
              <w:left w:val="single" w:sz="12" w:space="0" w:color="F79646" w:themeColor="accent6"/>
              <w:bottom w:val="single" w:sz="4" w:space="0" w:color="F79646" w:themeColor="accent6"/>
              <w:right w:val="single" w:sz="12" w:space="0" w:color="F79646" w:themeColor="accent6"/>
            </w:tcBorders>
            <w:vAlign w:val="center"/>
          </w:tcPr>
          <w:p w14:paraId="3330455D" w14:textId="0EF7A529" w:rsidR="00DE71F9" w:rsidRPr="00E117C8" w:rsidRDefault="004052FB" w:rsidP="00C167AA">
            <w:pPr>
              <w:jc w:val="left"/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 xml:space="preserve">AmbienteDiStudio 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(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  <w:u w:val="single"/>
              </w:rPr>
              <w:t>IDAmbienteDiStudio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, Tipo, 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  <w:u w:val="double"/>
              </w:rPr>
              <w:t>FK_IDLuogo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)</w:t>
            </w:r>
          </w:p>
        </w:tc>
      </w:tr>
      <w:tr w:rsidR="00DE71F9" w14:paraId="48E5CA65" w14:textId="77777777" w:rsidTr="007F4C64">
        <w:trPr>
          <w:trHeight w:val="7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1" w:type="dxa"/>
            <w:tcBorders>
              <w:top w:val="single" w:sz="4" w:space="0" w:color="F79646" w:themeColor="accent6"/>
              <w:left w:val="single" w:sz="12" w:space="0" w:color="F79646" w:themeColor="accent6"/>
              <w:bottom w:val="single" w:sz="4" w:space="0" w:color="F79646" w:themeColor="accent6"/>
              <w:right w:val="single" w:sz="12" w:space="0" w:color="F79646" w:themeColor="accent6"/>
            </w:tcBorders>
            <w:vAlign w:val="center"/>
          </w:tcPr>
          <w:p w14:paraId="0B61FAF9" w14:textId="1DF6A6D0" w:rsidR="00DE71F9" w:rsidRPr="00E117C8" w:rsidRDefault="004052FB" w:rsidP="004052FB">
            <w:pPr>
              <w:pStyle w:val="Paragrafoelenco"/>
              <w:numPr>
                <w:ilvl w:val="0"/>
                <w:numId w:val="26"/>
              </w:numPr>
              <w:jc w:val="left"/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 xml:space="preserve">FK_IDLuogo </w:t>
            </w: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22"/>
                  <w:szCs w:val="22"/>
                </w:rPr>
                <m:t>→</m:t>
              </m:r>
            </m:oMath>
            <w:r w:rsidRPr="00E117C8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Pr="00E117C8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Luogo</w:t>
            </w: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>.IDLuogo</w:t>
            </w:r>
          </w:p>
        </w:tc>
      </w:tr>
      <w:tr w:rsidR="00DE71F9" w14:paraId="202AB6CF" w14:textId="77777777" w:rsidTr="007F4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1" w:type="dxa"/>
            <w:tcBorders>
              <w:top w:val="single" w:sz="4" w:space="0" w:color="F79646" w:themeColor="accent6"/>
              <w:left w:val="single" w:sz="12" w:space="0" w:color="F79646" w:themeColor="accent6"/>
              <w:bottom w:val="single" w:sz="4" w:space="0" w:color="F79646" w:themeColor="accent6"/>
              <w:right w:val="single" w:sz="12" w:space="0" w:color="F79646" w:themeColor="accent6"/>
            </w:tcBorders>
            <w:vAlign w:val="center"/>
          </w:tcPr>
          <w:p w14:paraId="7315A368" w14:textId="4739C998" w:rsidR="00DE71F9" w:rsidRPr="00E117C8" w:rsidRDefault="004052FB" w:rsidP="00C167AA">
            <w:pPr>
              <w:jc w:val="left"/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>Aula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(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  <w:u w:val="single"/>
              </w:rPr>
              <w:t>IDAula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, NumeroMqaxPosti, 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  <w:u w:val="double"/>
              </w:rPr>
              <w:t>FK_IDAmbienteDiStudio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)</w:t>
            </w:r>
          </w:p>
        </w:tc>
      </w:tr>
      <w:tr w:rsidR="00DE71F9" w14:paraId="2E9F08A2" w14:textId="77777777" w:rsidTr="007F4C64">
        <w:trPr>
          <w:trHeight w:val="7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1" w:type="dxa"/>
            <w:tcBorders>
              <w:top w:val="single" w:sz="4" w:space="0" w:color="F79646" w:themeColor="accent6"/>
              <w:left w:val="single" w:sz="12" w:space="0" w:color="F79646" w:themeColor="accent6"/>
              <w:bottom w:val="single" w:sz="12" w:space="0" w:color="F79646" w:themeColor="accent6"/>
              <w:right w:val="single" w:sz="12" w:space="0" w:color="F79646" w:themeColor="accent6"/>
            </w:tcBorders>
            <w:vAlign w:val="center"/>
          </w:tcPr>
          <w:p w14:paraId="34AEBD40" w14:textId="1B844F24" w:rsidR="00DE71F9" w:rsidRPr="00E117C8" w:rsidRDefault="004052FB" w:rsidP="004052FB">
            <w:pPr>
              <w:pStyle w:val="Paragrafoelenco"/>
              <w:numPr>
                <w:ilvl w:val="0"/>
                <w:numId w:val="26"/>
              </w:numPr>
              <w:jc w:val="left"/>
              <w:rPr>
                <w:rFonts w:ascii="Times New Roman" w:hAnsi="Times New Roman" w:cs="Times New Roman"/>
                <w:sz w:val="22"/>
                <w:szCs w:val="22"/>
              </w:rPr>
            </w:pP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 xml:space="preserve">FK_IDAmbienteDiStudio </w:t>
            </w: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22"/>
                  <w:szCs w:val="22"/>
                </w:rPr>
                <m:t>→</m:t>
              </m:r>
            </m:oMath>
            <w:r w:rsidRPr="00E117C8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Pr="00E117C8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AmbienteDiStudio</w:t>
            </w: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>.IDAmbienteDiStudio</w:t>
            </w:r>
          </w:p>
        </w:tc>
      </w:tr>
    </w:tbl>
    <w:p w14:paraId="2CDDE6AC" w14:textId="77777777" w:rsidR="005A4536" w:rsidRDefault="005A4536" w:rsidP="005A4536">
      <w:pPr>
        <w:rPr>
          <w:u w:val="double"/>
        </w:rPr>
      </w:pPr>
      <w:r>
        <w:rPr>
          <w:rFonts w:ascii="Times New Roman" w:hAnsi="Times New Roman" w:cs="Times New Roman"/>
          <w:i/>
          <w:iCs/>
          <w:sz w:val="48"/>
          <w:szCs w:val="48"/>
        </w:rPr>
        <w:lastRenderedPageBreak/>
        <w:t>Capitolo 3</w:t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 w:rsidRPr="002C3B88">
        <w:rPr>
          <w:rFonts w:ascii="Times New Roman" w:hAnsi="Times New Roman" w:cs="Times New Roman"/>
          <w:i/>
          <w:iCs/>
          <w:sz w:val="36"/>
          <w:szCs w:val="36"/>
        </w:rPr>
        <w:t>Progettazione</w:t>
      </w:r>
      <w:r>
        <w:rPr>
          <w:rFonts w:ascii="Times New Roman" w:hAnsi="Times New Roman" w:cs="Times New Roman"/>
          <w:i/>
          <w:iCs/>
          <w:sz w:val="36"/>
          <w:szCs w:val="36"/>
        </w:rPr>
        <w:t xml:space="preserve"> logica</w:t>
      </w:r>
    </w:p>
    <w:p w14:paraId="448EEADB" w14:textId="12E2641C" w:rsidR="005A4536" w:rsidRDefault="005A4536" w:rsidP="005A4536">
      <w:pPr>
        <w:pStyle w:val="Titolo"/>
      </w:pPr>
    </w:p>
    <w:p w14:paraId="12274052" w14:textId="4754EDE3" w:rsidR="005A4536" w:rsidRDefault="005A4536" w:rsidP="005A4536">
      <w:pPr>
        <w:pStyle w:val="Titolo1"/>
      </w:pPr>
    </w:p>
    <w:tbl>
      <w:tblPr>
        <w:tblStyle w:val="Tabellagriglia2-colore6"/>
        <w:tblW w:w="0" w:type="auto"/>
        <w:tblBorders>
          <w:top w:val="single" w:sz="12" w:space="0" w:color="F79646" w:themeColor="accent6"/>
          <w:left w:val="single" w:sz="12" w:space="0" w:color="F79646" w:themeColor="accent6"/>
          <w:bottom w:val="single" w:sz="12" w:space="0" w:color="F79646" w:themeColor="accent6"/>
          <w:right w:val="single" w:sz="12" w:space="0" w:color="F79646" w:themeColor="accent6"/>
          <w:insideH w:val="single" w:sz="4" w:space="0" w:color="F79646" w:themeColor="accent6"/>
          <w:insideV w:val="single" w:sz="4" w:space="0" w:color="F79646" w:themeColor="accent6"/>
        </w:tblBorders>
        <w:tblLook w:val="04A0" w:firstRow="1" w:lastRow="0" w:firstColumn="1" w:lastColumn="0" w:noHBand="0" w:noVBand="1"/>
      </w:tblPr>
      <w:tblGrid>
        <w:gridCol w:w="9611"/>
      </w:tblGrid>
      <w:tr w:rsidR="005A4536" w:rsidRPr="007C627C" w14:paraId="55F35734" w14:textId="77777777" w:rsidTr="007F4C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1" w:type="dxa"/>
            <w:tcBorders>
              <w:top w:val="none" w:sz="0" w:space="0" w:color="auto"/>
              <w:bottom w:val="none" w:sz="0" w:space="0" w:color="auto"/>
            </w:tcBorders>
            <w:shd w:val="clear" w:color="auto" w:fill="FDE9D9" w:themeFill="accent6" w:themeFillTint="33"/>
            <w:vAlign w:val="center"/>
          </w:tcPr>
          <w:p w14:paraId="7A637E5B" w14:textId="0C9CD107" w:rsidR="005A4536" w:rsidRPr="00E117C8" w:rsidRDefault="005A4536" w:rsidP="003202A1">
            <w:pPr>
              <w:jc w:val="left"/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>ControlloMedico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(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  <w:u w:val="single"/>
              </w:rPr>
              <w:t>IDControlloMedico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, NomeMedico, NomeOspedale, Tipo, Esito, Data,  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  <w:u w:val="double"/>
              </w:rPr>
              <w:t>FK_IDLuogo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, 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  <w:u w:val="double"/>
              </w:rPr>
              <w:t>FK_IDPersona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)</w:t>
            </w:r>
          </w:p>
        </w:tc>
      </w:tr>
      <w:tr w:rsidR="005A4536" w:rsidRPr="007C627C" w14:paraId="5618F4F9" w14:textId="77777777" w:rsidTr="007F4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1" w:type="dxa"/>
            <w:shd w:val="clear" w:color="auto" w:fill="FFFFFF" w:themeFill="background1"/>
            <w:vAlign w:val="center"/>
          </w:tcPr>
          <w:p w14:paraId="73654054" w14:textId="77777777" w:rsidR="005A4536" w:rsidRPr="00E117C8" w:rsidRDefault="005A4536" w:rsidP="005A4536">
            <w:pPr>
              <w:pStyle w:val="Paragrafoelenco"/>
              <w:numPr>
                <w:ilvl w:val="0"/>
                <w:numId w:val="26"/>
              </w:numPr>
              <w:jc w:val="left"/>
              <w:rPr>
                <w:rFonts w:ascii="Times New Roman" w:hAnsi="Times New Roman" w:cs="Times New Roman"/>
                <w:sz w:val="22"/>
                <w:szCs w:val="22"/>
              </w:rPr>
            </w:pP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 xml:space="preserve">FK_IDPersona </w:t>
            </w: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22"/>
                  <w:szCs w:val="22"/>
                </w:rPr>
                <m:t>→</m:t>
              </m:r>
            </m:oMath>
            <w:r w:rsidRPr="00E117C8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Pr="00E117C8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Persona</w:t>
            </w: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>.CodiceFiscale</w:t>
            </w:r>
          </w:p>
          <w:p w14:paraId="0E61B993" w14:textId="77777777" w:rsidR="005A4536" w:rsidRPr="00E117C8" w:rsidRDefault="005A4536" w:rsidP="005A4536">
            <w:pPr>
              <w:pStyle w:val="Paragrafoelenco"/>
              <w:numPr>
                <w:ilvl w:val="0"/>
                <w:numId w:val="26"/>
              </w:numPr>
              <w:jc w:val="left"/>
              <w:rPr>
                <w:rFonts w:ascii="Times New Roman" w:hAnsi="Times New Roman" w:cs="Times New Roman"/>
                <w:sz w:val="22"/>
                <w:szCs w:val="22"/>
              </w:rPr>
            </w:pP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 xml:space="preserve">FK_IDLuogo </w:t>
            </w: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22"/>
                  <w:szCs w:val="22"/>
                </w:rPr>
                <m:t>→</m:t>
              </m:r>
            </m:oMath>
            <w:r w:rsidRPr="00E117C8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Pr="00E117C8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Luogo</w:t>
            </w: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>.IDLuogo</w:t>
            </w:r>
          </w:p>
        </w:tc>
      </w:tr>
      <w:tr w:rsidR="005A4536" w:rsidRPr="007C627C" w14:paraId="0115221A" w14:textId="77777777" w:rsidTr="007F4C64">
        <w:trPr>
          <w:trHeight w:val="7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1" w:type="dxa"/>
            <w:shd w:val="clear" w:color="auto" w:fill="FDE9D9" w:themeFill="accent6" w:themeFillTint="33"/>
            <w:vAlign w:val="center"/>
          </w:tcPr>
          <w:p w14:paraId="167AD39E" w14:textId="77777777" w:rsidR="005A4536" w:rsidRPr="00E117C8" w:rsidRDefault="005A4536" w:rsidP="003202A1">
            <w:pPr>
              <w:jc w:val="left"/>
              <w:rPr>
                <w:rFonts w:ascii="Times New Roman" w:hAnsi="Times New Roman" w:cs="Times New Roman"/>
                <w:sz w:val="22"/>
                <w:szCs w:val="22"/>
              </w:rPr>
            </w:pP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 xml:space="preserve">Lavoro 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(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  <w:u w:val="double"/>
              </w:rPr>
              <w:t>FK_IDLavorate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, 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  <w:u w:val="double"/>
              </w:rPr>
              <w:t>FK_IDAmbienteLavoro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, Data, OrarioIngresso, OrarioUscita)</w:t>
            </w:r>
          </w:p>
        </w:tc>
      </w:tr>
      <w:tr w:rsidR="005A4536" w:rsidRPr="007C627C" w14:paraId="49B31572" w14:textId="77777777" w:rsidTr="007F4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1" w:type="dxa"/>
            <w:shd w:val="clear" w:color="auto" w:fill="FFFFFF" w:themeFill="background1"/>
            <w:vAlign w:val="center"/>
          </w:tcPr>
          <w:p w14:paraId="22CA00C9" w14:textId="77777777" w:rsidR="005A4536" w:rsidRPr="00E117C8" w:rsidRDefault="005A4536" w:rsidP="005A4536">
            <w:pPr>
              <w:pStyle w:val="Paragrafoelenco"/>
              <w:numPr>
                <w:ilvl w:val="0"/>
                <w:numId w:val="26"/>
              </w:numPr>
              <w:jc w:val="left"/>
              <w:rPr>
                <w:rFonts w:ascii="Times New Roman" w:hAnsi="Times New Roman" w:cs="Times New Roman"/>
                <w:sz w:val="22"/>
                <w:szCs w:val="22"/>
              </w:rPr>
            </w:pP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 xml:space="preserve">FK_IDLavorate </w:t>
            </w: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22"/>
                  <w:szCs w:val="22"/>
                </w:rPr>
                <m:t>→</m:t>
              </m:r>
            </m:oMath>
            <w:r w:rsidRPr="00E117C8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Pr="00E117C8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Lavoratore</w:t>
            </w: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>.IDLavoratore</w:t>
            </w:r>
          </w:p>
          <w:p w14:paraId="3A8CE17C" w14:textId="77777777" w:rsidR="005A4536" w:rsidRPr="00E117C8" w:rsidRDefault="005A4536" w:rsidP="005A4536">
            <w:pPr>
              <w:pStyle w:val="Paragrafoelenco"/>
              <w:numPr>
                <w:ilvl w:val="0"/>
                <w:numId w:val="26"/>
              </w:numPr>
              <w:jc w:val="left"/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>FK_IDAmbienteLavoro</w:t>
            </w: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22"/>
                  <w:szCs w:val="22"/>
                </w:rPr>
                <m:t xml:space="preserve"> →</m:t>
              </m:r>
            </m:oMath>
            <w:r w:rsidRPr="00E117C8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Pr="00E117C8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AmbienteLavoro</w:t>
            </w: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>.IDAmbienteLavoro</w:t>
            </w:r>
          </w:p>
        </w:tc>
      </w:tr>
      <w:tr w:rsidR="005A4536" w:rsidRPr="007C627C" w14:paraId="24E346EB" w14:textId="77777777" w:rsidTr="007F4C64">
        <w:trPr>
          <w:trHeight w:val="7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1" w:type="dxa"/>
            <w:shd w:val="clear" w:color="auto" w:fill="FDE9D9" w:themeFill="accent6" w:themeFillTint="33"/>
            <w:vAlign w:val="center"/>
          </w:tcPr>
          <w:p w14:paraId="764A8BD4" w14:textId="77777777" w:rsidR="005A4536" w:rsidRPr="00E117C8" w:rsidRDefault="005A4536" w:rsidP="003202A1">
            <w:pPr>
              <w:jc w:val="left"/>
              <w:rPr>
                <w:rFonts w:ascii="Times New Roman" w:hAnsi="Times New Roman" w:cs="Times New Roman"/>
                <w:sz w:val="22"/>
                <w:szCs w:val="22"/>
              </w:rPr>
            </w:pP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 xml:space="preserve">Frequentazione 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(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  <w:u w:val="double"/>
              </w:rPr>
              <w:t>FK_IDStudente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, 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  <w:u w:val="double"/>
              </w:rPr>
              <w:t>FK_IDAmbienteDiStudio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)</w:t>
            </w:r>
          </w:p>
        </w:tc>
      </w:tr>
      <w:tr w:rsidR="005A4536" w:rsidRPr="007C627C" w14:paraId="5B1301E2" w14:textId="77777777" w:rsidTr="007F4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1" w:type="dxa"/>
            <w:shd w:val="clear" w:color="auto" w:fill="FFFFFF" w:themeFill="background1"/>
            <w:vAlign w:val="center"/>
          </w:tcPr>
          <w:p w14:paraId="3E24656F" w14:textId="77777777" w:rsidR="005A4536" w:rsidRPr="00E117C8" w:rsidRDefault="005A4536" w:rsidP="005A4536">
            <w:pPr>
              <w:pStyle w:val="Paragrafoelenco"/>
              <w:numPr>
                <w:ilvl w:val="0"/>
                <w:numId w:val="26"/>
              </w:numPr>
              <w:jc w:val="left"/>
              <w:rPr>
                <w:rFonts w:ascii="Times New Roman" w:hAnsi="Times New Roman" w:cs="Times New Roman"/>
                <w:sz w:val="22"/>
                <w:szCs w:val="22"/>
              </w:rPr>
            </w:pP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 xml:space="preserve">FK_IDStudente </w:t>
            </w: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22"/>
                  <w:szCs w:val="22"/>
                </w:rPr>
                <m:t>→</m:t>
              </m:r>
            </m:oMath>
            <w:r w:rsidRPr="00E117C8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Pr="00E117C8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Studente</w:t>
            </w: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>.IDStudente</w:t>
            </w:r>
          </w:p>
          <w:p w14:paraId="155438C8" w14:textId="77777777" w:rsidR="005A4536" w:rsidRPr="00E117C8" w:rsidRDefault="005A4536" w:rsidP="005A4536">
            <w:pPr>
              <w:pStyle w:val="Paragrafoelenco"/>
              <w:numPr>
                <w:ilvl w:val="0"/>
                <w:numId w:val="26"/>
              </w:numPr>
              <w:jc w:val="left"/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>FK_IDAmbienteDiStudio</w:t>
            </w: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22"/>
                  <w:szCs w:val="22"/>
                </w:rPr>
                <m:t xml:space="preserve"> →</m:t>
              </m:r>
            </m:oMath>
            <w:r w:rsidRPr="00E117C8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Pr="00E117C8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AmbienteDiStudio</w:t>
            </w: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>.IDAmbienteDiStudio</w:t>
            </w:r>
          </w:p>
        </w:tc>
      </w:tr>
      <w:tr w:rsidR="005A4536" w:rsidRPr="007C627C" w14:paraId="34ED7CDA" w14:textId="77777777" w:rsidTr="007F4C64">
        <w:trPr>
          <w:trHeight w:val="7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1" w:type="dxa"/>
            <w:shd w:val="clear" w:color="auto" w:fill="FDE9D9" w:themeFill="accent6" w:themeFillTint="33"/>
            <w:vAlign w:val="center"/>
          </w:tcPr>
          <w:p w14:paraId="033C21E8" w14:textId="77777777" w:rsidR="005A4536" w:rsidRPr="00E117C8" w:rsidRDefault="005A4536" w:rsidP="003202A1">
            <w:pPr>
              <w:jc w:val="left"/>
              <w:rPr>
                <w:rFonts w:ascii="Times New Roman" w:hAnsi="Times New Roman" w:cs="Times New Roman"/>
                <w:sz w:val="22"/>
                <w:szCs w:val="22"/>
              </w:rPr>
            </w:pP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 xml:space="preserve">Affluenza 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(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  <w:u w:val="double"/>
              </w:rPr>
              <w:t>FK_IDPersona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, 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  <w:u w:val="double"/>
              </w:rPr>
              <w:t>FK_IDLuogo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, Data, Orario)</w:t>
            </w:r>
          </w:p>
        </w:tc>
      </w:tr>
      <w:tr w:rsidR="005A4536" w:rsidRPr="007C627C" w14:paraId="1D926196" w14:textId="77777777" w:rsidTr="007F4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1" w:type="dxa"/>
            <w:shd w:val="clear" w:color="auto" w:fill="FFFFFF" w:themeFill="background1"/>
            <w:vAlign w:val="center"/>
          </w:tcPr>
          <w:p w14:paraId="15DB7A30" w14:textId="77777777" w:rsidR="005A4536" w:rsidRPr="00E117C8" w:rsidRDefault="005A4536" w:rsidP="005A4536">
            <w:pPr>
              <w:pStyle w:val="Paragrafoelenco"/>
              <w:numPr>
                <w:ilvl w:val="0"/>
                <w:numId w:val="29"/>
              </w:numPr>
              <w:jc w:val="left"/>
              <w:rPr>
                <w:rFonts w:ascii="Times New Roman" w:hAnsi="Times New Roman" w:cs="Times New Roman"/>
                <w:sz w:val="22"/>
                <w:szCs w:val="22"/>
              </w:rPr>
            </w:pP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 xml:space="preserve">FK_IDPersona </w:t>
            </w: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22"/>
                  <w:szCs w:val="22"/>
                </w:rPr>
                <m:t>→</m:t>
              </m:r>
            </m:oMath>
            <w:r w:rsidRPr="00E117C8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Pr="00E117C8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Persona</w:t>
            </w: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>.IDPersona</w:t>
            </w:r>
          </w:p>
          <w:p w14:paraId="1FEB3664" w14:textId="77777777" w:rsidR="005A4536" w:rsidRPr="00E117C8" w:rsidRDefault="005A4536" w:rsidP="005A4536">
            <w:pPr>
              <w:pStyle w:val="Paragrafoelenco"/>
              <w:numPr>
                <w:ilvl w:val="0"/>
                <w:numId w:val="29"/>
              </w:numPr>
              <w:jc w:val="left"/>
              <w:rPr>
                <w:rFonts w:ascii="Times New Roman" w:hAnsi="Times New Roman" w:cs="Times New Roman"/>
                <w:sz w:val="22"/>
                <w:szCs w:val="22"/>
              </w:rPr>
            </w:pP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 xml:space="preserve">FK_IDLuogo </w:t>
            </w: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22"/>
                  <w:szCs w:val="22"/>
                </w:rPr>
                <m:t>→</m:t>
              </m:r>
            </m:oMath>
            <w:r w:rsidRPr="00E117C8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Pr="00E117C8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Luogo</w:t>
            </w: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 xml:space="preserve">.IDLuogo </w:t>
            </w:r>
          </w:p>
        </w:tc>
      </w:tr>
      <w:tr w:rsidR="005A4536" w:rsidRPr="007C627C" w14:paraId="5C73ECC0" w14:textId="77777777" w:rsidTr="007F4C64">
        <w:trPr>
          <w:trHeight w:val="7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1" w:type="dxa"/>
            <w:shd w:val="clear" w:color="auto" w:fill="FDE9D9" w:themeFill="accent6" w:themeFillTint="33"/>
            <w:vAlign w:val="center"/>
          </w:tcPr>
          <w:p w14:paraId="13B6875E" w14:textId="16E51FE3" w:rsidR="005A4536" w:rsidRPr="00E117C8" w:rsidRDefault="005A4536" w:rsidP="003202A1">
            <w:pPr>
              <w:jc w:val="left"/>
              <w:rPr>
                <w:rFonts w:ascii="Times New Roman" w:hAnsi="Times New Roman" w:cs="Times New Roman"/>
                <w:sz w:val="22"/>
                <w:szCs w:val="22"/>
              </w:rPr>
            </w:pP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 xml:space="preserve">Gestione 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(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  <w:u w:val="double"/>
              </w:rPr>
              <w:t>FK_ID</w:t>
            </w:r>
            <w:r w:rsidR="00FE27AC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  <w:u w:val="double"/>
              </w:rPr>
              <w:t>Gestore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, 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  <w:u w:val="double"/>
              </w:rPr>
              <w:t>FK_IDLuogo</w:t>
            </w:r>
            <w:r w:rsidR="00FE27AC" w:rsidRPr="00FE27AC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  <w:u w:val="double"/>
              </w:rPr>
              <w:t>Gestito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) </w:t>
            </w:r>
          </w:p>
        </w:tc>
      </w:tr>
      <w:tr w:rsidR="005A4536" w:rsidRPr="007C627C" w14:paraId="086A4405" w14:textId="77777777" w:rsidTr="007F4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1" w:type="dxa"/>
            <w:shd w:val="clear" w:color="auto" w:fill="FFFFFF" w:themeFill="background1"/>
            <w:vAlign w:val="center"/>
          </w:tcPr>
          <w:p w14:paraId="664E6627" w14:textId="160FE6A4" w:rsidR="005A4536" w:rsidRPr="00E117C8" w:rsidRDefault="005A4536" w:rsidP="005A4536">
            <w:pPr>
              <w:pStyle w:val="Paragrafoelenco"/>
              <w:numPr>
                <w:ilvl w:val="0"/>
                <w:numId w:val="29"/>
              </w:numPr>
              <w:spacing w:after="200" w:line="276" w:lineRule="auto"/>
              <w:jc w:val="left"/>
              <w:rPr>
                <w:rFonts w:ascii="Times New Roman" w:hAnsi="Times New Roman" w:cs="Times New Roman"/>
                <w:sz w:val="22"/>
                <w:szCs w:val="22"/>
              </w:rPr>
            </w:pP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>FK_ID</w:t>
            </w:r>
            <w:r w:rsidR="00FE27AC">
              <w:rPr>
                <w:rFonts w:ascii="Times New Roman" w:hAnsi="Times New Roman" w:cs="Times New Roman"/>
                <w:sz w:val="22"/>
                <w:szCs w:val="22"/>
              </w:rPr>
              <w:t>Gestore</w:t>
            </w: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22"/>
                  <w:szCs w:val="22"/>
                </w:rPr>
                <m:t>→</m:t>
              </m:r>
            </m:oMath>
            <w:r w:rsidRPr="00E117C8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Pr="00E117C8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Persona</w:t>
            </w: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>.IDPersona</w:t>
            </w:r>
          </w:p>
          <w:p w14:paraId="68B1CF4A" w14:textId="60322989" w:rsidR="005A4536" w:rsidRPr="00E117C8" w:rsidRDefault="005A4536" w:rsidP="005A4536">
            <w:pPr>
              <w:pStyle w:val="Paragrafoelenco"/>
              <w:numPr>
                <w:ilvl w:val="0"/>
                <w:numId w:val="29"/>
              </w:numPr>
              <w:jc w:val="left"/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>FK_IDLuogo</w:t>
            </w:r>
            <w:r w:rsidR="00FE27AC">
              <w:rPr>
                <w:rFonts w:ascii="Times New Roman" w:hAnsi="Times New Roman" w:cs="Times New Roman"/>
                <w:sz w:val="22"/>
                <w:szCs w:val="22"/>
              </w:rPr>
              <w:t>Gestito</w:t>
            </w: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22"/>
                  <w:szCs w:val="22"/>
                </w:rPr>
                <m:t>→</m:t>
              </m:r>
            </m:oMath>
            <w:r w:rsidRPr="00E117C8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Pr="00E117C8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Luogo</w:t>
            </w: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>.IDLuogo</w:t>
            </w:r>
          </w:p>
        </w:tc>
      </w:tr>
      <w:tr w:rsidR="005A4536" w:rsidRPr="007C627C" w14:paraId="3A1D7501" w14:textId="77777777" w:rsidTr="007F4C64">
        <w:trPr>
          <w:trHeight w:val="7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1" w:type="dxa"/>
            <w:shd w:val="clear" w:color="auto" w:fill="FDE9D9" w:themeFill="accent6" w:themeFillTint="33"/>
            <w:vAlign w:val="center"/>
          </w:tcPr>
          <w:p w14:paraId="6FC02A23" w14:textId="77777777" w:rsidR="005A4536" w:rsidRPr="00E117C8" w:rsidRDefault="005A4536" w:rsidP="003202A1">
            <w:pPr>
              <w:jc w:val="left"/>
              <w:rPr>
                <w:rFonts w:ascii="Times New Roman" w:hAnsi="Times New Roman" w:cs="Times New Roman"/>
                <w:sz w:val="22"/>
                <w:szCs w:val="22"/>
              </w:rPr>
            </w:pP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 xml:space="preserve">Lavoratore 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(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  <w:u w:val="single"/>
              </w:rPr>
              <w:t>IDLavoratore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, Tipo, GiorniLavorativi, NomeSocietà, 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  <w:u w:val="double"/>
              </w:rPr>
              <w:t>FK_IDPersona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)</w:t>
            </w:r>
          </w:p>
        </w:tc>
      </w:tr>
      <w:tr w:rsidR="005A4536" w:rsidRPr="007C627C" w14:paraId="07C57FC6" w14:textId="77777777" w:rsidTr="007F4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1" w:type="dxa"/>
            <w:shd w:val="clear" w:color="auto" w:fill="FFFFFF" w:themeFill="background1"/>
            <w:vAlign w:val="center"/>
          </w:tcPr>
          <w:p w14:paraId="171E7D9C" w14:textId="77777777" w:rsidR="005A4536" w:rsidRPr="00E117C8" w:rsidRDefault="005A4536" w:rsidP="005A4536">
            <w:pPr>
              <w:pStyle w:val="Paragrafoelenco"/>
              <w:numPr>
                <w:ilvl w:val="0"/>
                <w:numId w:val="30"/>
              </w:numPr>
              <w:jc w:val="left"/>
              <w:rPr>
                <w:rFonts w:ascii="Times New Roman" w:hAnsi="Times New Roman" w:cs="Times New Roman"/>
                <w:sz w:val="22"/>
                <w:szCs w:val="22"/>
              </w:rPr>
            </w:pP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 xml:space="preserve">FK_IDPersona </w:t>
            </w: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22"/>
                  <w:szCs w:val="22"/>
                </w:rPr>
                <m:t>→</m:t>
              </m:r>
            </m:oMath>
            <w:r w:rsidRPr="00E117C8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Pr="00E117C8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Persona</w:t>
            </w: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>.IDPersona</w:t>
            </w:r>
          </w:p>
        </w:tc>
      </w:tr>
      <w:tr w:rsidR="005A4536" w:rsidRPr="007C627C" w14:paraId="6E4357E1" w14:textId="77777777" w:rsidTr="007F4C64">
        <w:trPr>
          <w:trHeight w:val="7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1" w:type="dxa"/>
            <w:shd w:val="clear" w:color="auto" w:fill="FDE9D9" w:themeFill="accent6" w:themeFillTint="33"/>
            <w:vAlign w:val="center"/>
          </w:tcPr>
          <w:p w14:paraId="3EC387F3" w14:textId="588C13B6" w:rsidR="005A4536" w:rsidRPr="00E117C8" w:rsidRDefault="005A4536" w:rsidP="003202A1">
            <w:pPr>
              <w:jc w:val="left"/>
              <w:rPr>
                <w:rFonts w:ascii="Times New Roman" w:hAnsi="Times New Roman" w:cs="Times New Roman"/>
                <w:sz w:val="22"/>
                <w:szCs w:val="22"/>
                <w:u w:val="single"/>
              </w:rPr>
            </w:pP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 xml:space="preserve">Colleghi 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(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  <w:u w:val="double"/>
              </w:rPr>
              <w:t>FK_IDLavoratore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, 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  <w:u w:val="double"/>
              </w:rPr>
              <w:t>FK_IDLavoratore</w:t>
            </w:r>
            <w:r w:rsidR="00FE27AC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  <w:u w:val="double"/>
              </w:rPr>
              <w:t>Collega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) </w:t>
            </w:r>
          </w:p>
        </w:tc>
      </w:tr>
      <w:tr w:rsidR="005A4536" w:rsidRPr="007C627C" w14:paraId="32EABEC8" w14:textId="77777777" w:rsidTr="007F4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1" w:type="dxa"/>
            <w:shd w:val="clear" w:color="auto" w:fill="FFFFFF" w:themeFill="background1"/>
            <w:vAlign w:val="center"/>
          </w:tcPr>
          <w:p w14:paraId="288F5471" w14:textId="61A449E6" w:rsidR="005A4536" w:rsidRPr="00E117C8" w:rsidRDefault="005A4536" w:rsidP="005A4536">
            <w:pPr>
              <w:pStyle w:val="Paragrafoelenco"/>
              <w:numPr>
                <w:ilvl w:val="0"/>
                <w:numId w:val="29"/>
              </w:numPr>
              <w:jc w:val="left"/>
              <w:rPr>
                <w:rFonts w:ascii="Times New Roman" w:hAnsi="Times New Roman" w:cs="Times New Roman"/>
                <w:sz w:val="22"/>
                <w:szCs w:val="22"/>
              </w:rPr>
            </w:pP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 xml:space="preserve">FK_IDLavoratore </w:t>
            </w: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22"/>
                  <w:szCs w:val="22"/>
                </w:rPr>
                <m:t>→</m:t>
              </m:r>
            </m:oMath>
            <w:r w:rsidRPr="00E117C8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Pr="00E117C8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Lavoratore</w:t>
            </w: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>.IDLavoratore</w:t>
            </w:r>
          </w:p>
          <w:p w14:paraId="1DA736B7" w14:textId="515717DA" w:rsidR="005A4536" w:rsidRPr="00E117C8" w:rsidRDefault="005A4536" w:rsidP="005A4536">
            <w:pPr>
              <w:pStyle w:val="Paragrafoelenco"/>
              <w:numPr>
                <w:ilvl w:val="0"/>
                <w:numId w:val="29"/>
              </w:numPr>
              <w:jc w:val="left"/>
              <w:rPr>
                <w:rFonts w:ascii="Times New Roman" w:hAnsi="Times New Roman" w:cs="Times New Roman"/>
                <w:sz w:val="22"/>
                <w:szCs w:val="22"/>
              </w:rPr>
            </w:pP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>FK_ID</w:t>
            </w:r>
            <w:r w:rsidR="00FE27AC">
              <w:rPr>
                <w:rFonts w:ascii="Times New Roman" w:hAnsi="Times New Roman" w:cs="Times New Roman"/>
                <w:sz w:val="22"/>
                <w:szCs w:val="22"/>
              </w:rPr>
              <w:t>Collega</w:t>
            </w: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22"/>
                  <w:szCs w:val="22"/>
                </w:rPr>
                <m:t>→</m:t>
              </m:r>
            </m:oMath>
            <w:r w:rsidRPr="00E117C8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Pr="00E117C8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Lavoratore</w:t>
            </w: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>.IDLavoratore</w:t>
            </w:r>
          </w:p>
        </w:tc>
      </w:tr>
      <w:tr w:rsidR="006642D1" w:rsidRPr="007C627C" w14:paraId="25C47344" w14:textId="77777777" w:rsidTr="007F4C64">
        <w:trPr>
          <w:trHeight w:val="7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1" w:type="dxa"/>
            <w:shd w:val="clear" w:color="auto" w:fill="FDE9D9" w:themeFill="accent6" w:themeFillTint="33"/>
            <w:vAlign w:val="center"/>
          </w:tcPr>
          <w:p w14:paraId="2AD0C28D" w14:textId="12C44775" w:rsidR="006642D1" w:rsidRPr="006642D1" w:rsidRDefault="006642D1" w:rsidP="006642D1">
            <w:pPr>
              <w:jc w:val="left"/>
              <w:rPr>
                <w:rFonts w:ascii="Times New Roman" w:hAnsi="Times New Roman" w:cs="Times New Roman"/>
                <w:sz w:val="22"/>
                <w:szCs w:val="22"/>
              </w:rPr>
            </w:pPr>
            <w:r w:rsidRPr="006642D1">
              <w:rPr>
                <w:rFonts w:ascii="Times New Roman" w:hAnsi="Times New Roman" w:cs="Times New Roman"/>
                <w:sz w:val="22"/>
                <w:szCs w:val="22"/>
              </w:rPr>
              <w:t xml:space="preserve">Luogo </w:t>
            </w:r>
            <w:r w:rsidRPr="006642D1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(</w:t>
            </w:r>
            <w:r w:rsidRPr="006642D1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  <w:u w:val="single"/>
              </w:rPr>
              <w:t>IDLuogo</w:t>
            </w:r>
            <w:r w:rsidRPr="006642D1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, Città, Provincia, Via, N_Civico, CAP)</w:t>
            </w:r>
          </w:p>
        </w:tc>
      </w:tr>
      <w:tr w:rsidR="006642D1" w:rsidRPr="007C627C" w14:paraId="16343E46" w14:textId="77777777" w:rsidTr="007F4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1" w:type="dxa"/>
            <w:shd w:val="clear" w:color="auto" w:fill="FFFFFF" w:themeFill="background1"/>
            <w:vAlign w:val="center"/>
          </w:tcPr>
          <w:p w14:paraId="3E852DA1" w14:textId="05C9C34F" w:rsidR="006642D1" w:rsidRPr="00E117C8" w:rsidRDefault="006642D1" w:rsidP="006642D1">
            <w:pPr>
              <w:pStyle w:val="Paragrafoelenco"/>
              <w:jc w:val="left"/>
              <w:rPr>
                <w:rFonts w:ascii="Times New Roman" w:hAnsi="Times New Roman" w:cs="Times New Roman"/>
                <w:sz w:val="22"/>
                <w:szCs w:val="22"/>
              </w:rPr>
            </w:pPr>
            <w:r w:rsidRPr="00A63214">
              <w:rPr>
                <w:rFonts w:ascii="Times New Roman" w:hAnsi="Times New Roman" w:cs="Times New Roman"/>
                <w:b w:val="0"/>
                <w:bCs w:val="0"/>
                <w:i/>
                <w:iCs/>
                <w:sz w:val="22"/>
                <w:szCs w:val="22"/>
              </w:rPr>
              <w:t>Nessuna…</w:t>
            </w:r>
          </w:p>
        </w:tc>
      </w:tr>
    </w:tbl>
    <w:p w14:paraId="2F23422C" w14:textId="012D3E4F" w:rsidR="005A4536" w:rsidRDefault="005A4536" w:rsidP="00393A61">
      <w:pPr>
        <w:rPr>
          <w:u w:val="double"/>
        </w:rPr>
      </w:pPr>
      <w:r>
        <w:rPr>
          <w:rFonts w:ascii="Times New Roman" w:hAnsi="Times New Roman" w:cs="Times New Roman"/>
          <w:i/>
          <w:iCs/>
          <w:sz w:val="48"/>
          <w:szCs w:val="48"/>
        </w:rPr>
        <w:lastRenderedPageBreak/>
        <w:t>Capitolo 3</w:t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 w:rsidRPr="002C3B88">
        <w:rPr>
          <w:rFonts w:ascii="Times New Roman" w:hAnsi="Times New Roman" w:cs="Times New Roman"/>
          <w:i/>
          <w:iCs/>
          <w:sz w:val="36"/>
          <w:szCs w:val="36"/>
        </w:rPr>
        <w:t>Progettazione</w:t>
      </w:r>
      <w:r>
        <w:rPr>
          <w:rFonts w:ascii="Times New Roman" w:hAnsi="Times New Roman" w:cs="Times New Roman"/>
          <w:i/>
          <w:iCs/>
          <w:sz w:val="36"/>
          <w:szCs w:val="36"/>
        </w:rPr>
        <w:t xml:space="preserve"> logica</w:t>
      </w:r>
    </w:p>
    <w:p w14:paraId="7CF4B7BB" w14:textId="16DF62DB" w:rsidR="005A4536" w:rsidRDefault="005A4536" w:rsidP="005A4536">
      <w:pPr>
        <w:pStyle w:val="Titolo"/>
      </w:pPr>
    </w:p>
    <w:p w14:paraId="12E0288E" w14:textId="77777777" w:rsidR="006F1011" w:rsidRPr="006F1011" w:rsidRDefault="006F1011" w:rsidP="006F1011">
      <w:pPr>
        <w:pStyle w:val="Titolo1"/>
      </w:pPr>
    </w:p>
    <w:tbl>
      <w:tblPr>
        <w:tblStyle w:val="Tabellagriglia2-colore6"/>
        <w:tblW w:w="9631" w:type="dxa"/>
        <w:tblInd w:w="-15" w:type="dxa"/>
        <w:tblBorders>
          <w:top w:val="single" w:sz="12" w:space="0" w:color="F79646" w:themeColor="accent6"/>
          <w:left w:val="single" w:sz="12" w:space="0" w:color="F79646" w:themeColor="accent6"/>
          <w:bottom w:val="single" w:sz="12" w:space="0" w:color="F79646" w:themeColor="accent6"/>
          <w:right w:val="single" w:sz="12" w:space="0" w:color="F79646" w:themeColor="accent6"/>
          <w:insideH w:val="single" w:sz="4" w:space="0" w:color="F79646" w:themeColor="accent6"/>
          <w:insideV w:val="single" w:sz="4" w:space="0" w:color="F79646" w:themeColor="accent6"/>
        </w:tblBorders>
        <w:tblLook w:val="04A0" w:firstRow="1" w:lastRow="0" w:firstColumn="1" w:lastColumn="0" w:noHBand="0" w:noVBand="1"/>
      </w:tblPr>
      <w:tblGrid>
        <w:gridCol w:w="9631"/>
      </w:tblGrid>
      <w:tr w:rsidR="005A4536" w:rsidRPr="00BC22FC" w14:paraId="330F8542" w14:textId="77777777" w:rsidTr="007F4C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1" w:type="dxa"/>
            <w:tcBorders>
              <w:top w:val="none" w:sz="0" w:space="0" w:color="auto"/>
              <w:bottom w:val="none" w:sz="0" w:space="0" w:color="auto"/>
            </w:tcBorders>
            <w:shd w:val="clear" w:color="auto" w:fill="FDE9D9" w:themeFill="accent6" w:themeFillTint="33"/>
            <w:vAlign w:val="center"/>
          </w:tcPr>
          <w:p w14:paraId="7DE0C5C1" w14:textId="0B187F2C" w:rsidR="005A4536" w:rsidRPr="00E117C8" w:rsidRDefault="005A4536" w:rsidP="003202A1">
            <w:pPr>
              <w:jc w:val="left"/>
              <w:rPr>
                <w:rFonts w:ascii="Times New Roman" w:hAnsi="Times New Roman" w:cs="Times New Roman"/>
                <w:sz w:val="22"/>
                <w:szCs w:val="22"/>
              </w:rPr>
            </w:pP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>StatoSalute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(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  <w:u w:val="single"/>
              </w:rPr>
              <w:t>IDStatoSalute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, Malat</w:t>
            </w:r>
            <w:r w:rsidR="00BD7A6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t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ieCroniche, Quarantena, Sintomatologia, DataInizioSintomi, TestTamponeEseguito, DataTamponeEseguito</w:t>
            </w:r>
            <w:r w:rsidR="003D6DF0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,</w:t>
            </w:r>
            <w:r w:rsidR="0003352C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</w:t>
            </w:r>
            <w:r w:rsidR="003D6DF0" w:rsidRPr="003D6DF0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  <w:u w:val="double"/>
              </w:rPr>
              <w:t>FK_IDPersona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)</w:t>
            </w:r>
          </w:p>
        </w:tc>
      </w:tr>
      <w:tr w:rsidR="005A4536" w14:paraId="7DADF7BF" w14:textId="77777777" w:rsidTr="007F4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1" w:type="dxa"/>
            <w:shd w:val="clear" w:color="auto" w:fill="FFFFFF" w:themeFill="background1"/>
            <w:vAlign w:val="center"/>
          </w:tcPr>
          <w:p w14:paraId="0EA1C0FC" w14:textId="77777777" w:rsidR="003D6DF0" w:rsidRPr="003D6DF0" w:rsidRDefault="003D6DF0" w:rsidP="003D6DF0">
            <w:pPr>
              <w:jc w:val="left"/>
              <w:rPr>
                <w:rFonts w:ascii="Times New Roman" w:hAnsi="Times New Roman" w:cs="Times New Roman"/>
                <w:sz w:val="22"/>
                <w:szCs w:val="22"/>
                <w:u w:val="double"/>
              </w:rPr>
            </w:pPr>
          </w:p>
          <w:p w14:paraId="5EFBD1D6" w14:textId="1D20CE94" w:rsidR="005A4536" w:rsidRPr="003D6DF0" w:rsidRDefault="003D6DF0" w:rsidP="003D6DF0">
            <w:pPr>
              <w:pStyle w:val="Paragrafoelenco"/>
              <w:numPr>
                <w:ilvl w:val="0"/>
                <w:numId w:val="31"/>
              </w:numPr>
              <w:spacing w:after="200" w:line="276" w:lineRule="auto"/>
              <w:jc w:val="left"/>
              <w:rPr>
                <w:rFonts w:ascii="Times New Roman" w:hAnsi="Times New Roman" w:cs="Times New Roman"/>
                <w:sz w:val="22"/>
                <w:szCs w:val="22"/>
                <w:u w:val="double"/>
              </w:rPr>
            </w:pP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 xml:space="preserve">FK_IDPersona </w:t>
            </w: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22"/>
                  <w:szCs w:val="22"/>
                </w:rPr>
                <m:t>→</m:t>
              </m:r>
            </m:oMath>
            <w:r w:rsidRPr="00E117C8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Pr="00E117C8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Persona.</w:t>
            </w: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>CodiceFiscale</w:t>
            </w:r>
          </w:p>
        </w:tc>
      </w:tr>
      <w:tr w:rsidR="005A4536" w14:paraId="0ED0AD88" w14:textId="77777777" w:rsidTr="007F4C64">
        <w:trPr>
          <w:trHeight w:val="7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1" w:type="dxa"/>
            <w:shd w:val="clear" w:color="auto" w:fill="FDE9D9" w:themeFill="accent6" w:themeFillTint="33"/>
            <w:vAlign w:val="center"/>
          </w:tcPr>
          <w:p w14:paraId="16066801" w14:textId="77777777" w:rsidR="005A4536" w:rsidRPr="00E117C8" w:rsidRDefault="005A4536" w:rsidP="003202A1">
            <w:pPr>
              <w:jc w:val="left"/>
              <w:rPr>
                <w:rFonts w:ascii="Times New Roman" w:hAnsi="Times New Roman" w:cs="Times New Roman"/>
                <w:sz w:val="22"/>
                <w:szCs w:val="22"/>
              </w:rPr>
            </w:pP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>Vaccino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(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  <w:u w:val="single"/>
              </w:rPr>
              <w:t>IDVaccino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, EnteDiRilascio, Controindicazioni, Tipo, PeriodoUtile)</w:t>
            </w:r>
          </w:p>
        </w:tc>
      </w:tr>
      <w:tr w:rsidR="005A4536" w14:paraId="2470E0A1" w14:textId="77777777" w:rsidTr="007F4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1" w:type="dxa"/>
            <w:shd w:val="clear" w:color="auto" w:fill="FFFFFF" w:themeFill="background1"/>
            <w:vAlign w:val="center"/>
          </w:tcPr>
          <w:p w14:paraId="769DF299" w14:textId="1F2ED475" w:rsidR="005A4536" w:rsidRPr="00E117C8" w:rsidRDefault="006F1011" w:rsidP="003202A1">
            <w:pPr>
              <w:ind w:left="720"/>
              <w:jc w:val="left"/>
              <w:rPr>
                <w:rFonts w:ascii="Times New Roman" w:hAnsi="Times New Roman" w:cs="Times New Roman"/>
                <w:b w:val="0"/>
                <w:bCs w:val="0"/>
                <w:i/>
                <w:iCs/>
                <w:sz w:val="22"/>
                <w:szCs w:val="22"/>
              </w:rPr>
            </w:pPr>
            <w:r w:rsidRPr="00E117C8">
              <w:rPr>
                <w:rFonts w:ascii="Times New Roman" w:hAnsi="Times New Roman" w:cs="Times New Roman"/>
                <w:b w:val="0"/>
                <w:bCs w:val="0"/>
                <w:i/>
                <w:iCs/>
                <w:sz w:val="22"/>
                <w:szCs w:val="22"/>
              </w:rPr>
              <w:t>Nessuna…</w:t>
            </w:r>
          </w:p>
        </w:tc>
      </w:tr>
      <w:tr w:rsidR="005A4536" w14:paraId="022C0DAA" w14:textId="77777777" w:rsidTr="007F4C64">
        <w:trPr>
          <w:trHeight w:val="7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1" w:type="dxa"/>
            <w:shd w:val="clear" w:color="auto" w:fill="FDE9D9" w:themeFill="accent6" w:themeFillTint="33"/>
            <w:vAlign w:val="center"/>
          </w:tcPr>
          <w:p w14:paraId="19663C82" w14:textId="14C70459" w:rsidR="005A4536" w:rsidRPr="00E117C8" w:rsidRDefault="005A4536" w:rsidP="003202A1">
            <w:pPr>
              <w:jc w:val="left"/>
              <w:rPr>
                <w:rFonts w:ascii="Times New Roman" w:hAnsi="Times New Roman" w:cs="Times New Roman"/>
                <w:sz w:val="22"/>
                <w:szCs w:val="22"/>
              </w:rPr>
            </w:pP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>Somministrazione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(Complicazioni, Data, 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  <w:u w:val="double"/>
              </w:rPr>
              <w:t>FK_IDPersona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, 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  <w:u w:val="double"/>
              </w:rPr>
              <w:t>FK_IDVaccino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)</w:t>
            </w:r>
          </w:p>
        </w:tc>
      </w:tr>
      <w:tr w:rsidR="005A4536" w14:paraId="11AD1B7F" w14:textId="77777777" w:rsidTr="007F4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1" w:type="dxa"/>
            <w:shd w:val="clear" w:color="auto" w:fill="FFFFFF" w:themeFill="background1"/>
            <w:vAlign w:val="center"/>
          </w:tcPr>
          <w:p w14:paraId="6F14DC57" w14:textId="77777777" w:rsidR="005A4536" w:rsidRPr="00E117C8" w:rsidRDefault="005A4536" w:rsidP="005A4536">
            <w:pPr>
              <w:pStyle w:val="Paragrafoelenco"/>
              <w:numPr>
                <w:ilvl w:val="0"/>
                <w:numId w:val="31"/>
              </w:numPr>
              <w:jc w:val="left"/>
              <w:rPr>
                <w:rFonts w:ascii="Times New Roman" w:hAnsi="Times New Roman" w:cs="Times New Roman"/>
                <w:sz w:val="22"/>
                <w:szCs w:val="22"/>
                <w:u w:val="double"/>
              </w:rPr>
            </w:pP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 xml:space="preserve">FK_IDPersona </w:t>
            </w: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22"/>
                  <w:szCs w:val="22"/>
                </w:rPr>
                <m:t>→</m:t>
              </m:r>
            </m:oMath>
            <w:r w:rsidRPr="00E117C8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Pr="00E117C8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Persona.</w:t>
            </w: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>CodiceFiscale</w:t>
            </w:r>
          </w:p>
          <w:p w14:paraId="0E55EE8C" w14:textId="77777777" w:rsidR="005A4536" w:rsidRPr="00E117C8" w:rsidRDefault="005A4536" w:rsidP="003202A1">
            <w:pPr>
              <w:numPr>
                <w:ilvl w:val="0"/>
                <w:numId w:val="1"/>
              </w:numPr>
              <w:jc w:val="left"/>
              <w:rPr>
                <w:rFonts w:ascii="Times New Roman" w:hAnsi="Times New Roman" w:cs="Times New Roman"/>
                <w:sz w:val="22"/>
                <w:szCs w:val="22"/>
              </w:rPr>
            </w:pP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 xml:space="preserve">FK_IDVaccino </w:t>
            </w: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22"/>
                  <w:szCs w:val="22"/>
                </w:rPr>
                <m:t>→</m:t>
              </m:r>
            </m:oMath>
            <w:r w:rsidRPr="00E117C8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Pr="00E117C8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Vaccino.</w:t>
            </w: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>IDVaccino</w:t>
            </w:r>
          </w:p>
        </w:tc>
      </w:tr>
      <w:tr w:rsidR="005A4536" w14:paraId="004EC34E" w14:textId="77777777" w:rsidTr="007F4C64">
        <w:trPr>
          <w:trHeight w:val="7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1" w:type="dxa"/>
            <w:shd w:val="clear" w:color="auto" w:fill="FDE9D9" w:themeFill="accent6" w:themeFillTint="33"/>
            <w:vAlign w:val="center"/>
          </w:tcPr>
          <w:p w14:paraId="3904982D" w14:textId="77777777" w:rsidR="005A4536" w:rsidRPr="00E117C8" w:rsidRDefault="005A4536" w:rsidP="003202A1">
            <w:pPr>
              <w:jc w:val="left"/>
              <w:rPr>
                <w:rFonts w:ascii="Times New Roman" w:hAnsi="Times New Roman" w:cs="Times New Roman"/>
                <w:sz w:val="22"/>
                <w:szCs w:val="22"/>
              </w:rPr>
            </w:pP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>Studente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(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  <w:u w:val="single"/>
              </w:rPr>
              <w:t>IDStudente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, FrequentaInPresenza, 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  <w:u w:val="double"/>
              </w:rPr>
              <w:t>FK_IDPersona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)</w:t>
            </w:r>
          </w:p>
        </w:tc>
      </w:tr>
      <w:tr w:rsidR="005A4536" w14:paraId="6FEA4D5E" w14:textId="77777777" w:rsidTr="007F4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1" w:type="dxa"/>
            <w:shd w:val="clear" w:color="auto" w:fill="FFFFFF" w:themeFill="background1"/>
            <w:vAlign w:val="center"/>
          </w:tcPr>
          <w:p w14:paraId="68A7295A" w14:textId="77777777" w:rsidR="005A4536" w:rsidRPr="00E117C8" w:rsidRDefault="005A4536" w:rsidP="003202A1">
            <w:pPr>
              <w:numPr>
                <w:ilvl w:val="0"/>
                <w:numId w:val="1"/>
              </w:numPr>
              <w:jc w:val="left"/>
              <w:rPr>
                <w:rFonts w:ascii="Times New Roman" w:hAnsi="Times New Roman" w:cs="Times New Roman"/>
                <w:sz w:val="22"/>
                <w:szCs w:val="22"/>
              </w:rPr>
            </w:pP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 xml:space="preserve">FK_IDPersona </w:t>
            </w: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22"/>
                  <w:szCs w:val="22"/>
                </w:rPr>
                <m:t>→</m:t>
              </m:r>
            </m:oMath>
            <w:r w:rsidRPr="00E117C8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Pr="00E117C8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Persona.</w:t>
            </w: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>CodiceFiscale</w:t>
            </w:r>
          </w:p>
        </w:tc>
      </w:tr>
      <w:tr w:rsidR="005A4536" w14:paraId="4286C996" w14:textId="77777777" w:rsidTr="007F4C64">
        <w:trPr>
          <w:trHeight w:val="7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1" w:type="dxa"/>
            <w:shd w:val="clear" w:color="auto" w:fill="FDE9D9" w:themeFill="accent6" w:themeFillTint="33"/>
            <w:vAlign w:val="center"/>
          </w:tcPr>
          <w:p w14:paraId="0AA6F80D" w14:textId="623D71CE" w:rsidR="005A4536" w:rsidRPr="00E117C8" w:rsidRDefault="005A4536" w:rsidP="003202A1">
            <w:pPr>
              <w:jc w:val="left"/>
              <w:rPr>
                <w:rFonts w:ascii="Times New Roman" w:hAnsi="Times New Roman" w:cs="Times New Roman"/>
                <w:sz w:val="22"/>
                <w:szCs w:val="22"/>
              </w:rPr>
            </w:pP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>Compagni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 (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  <w:u w:val="double"/>
              </w:rPr>
              <w:t>FK_IDStudente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, 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  <w:u w:val="double"/>
              </w:rPr>
              <w:t>FK_ID</w:t>
            </w:r>
            <w:r w:rsidR="00FE27AC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  <w:u w:val="double"/>
              </w:rPr>
              <w:t>Compagno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>)</w:t>
            </w:r>
          </w:p>
        </w:tc>
      </w:tr>
      <w:tr w:rsidR="005A4536" w14:paraId="04BF696C" w14:textId="77777777" w:rsidTr="007F4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1" w:type="dxa"/>
            <w:shd w:val="clear" w:color="auto" w:fill="FFFFFF" w:themeFill="background1"/>
            <w:vAlign w:val="center"/>
          </w:tcPr>
          <w:p w14:paraId="47F0688B" w14:textId="0198E560" w:rsidR="005A4536" w:rsidRPr="00E117C8" w:rsidRDefault="005A4536" w:rsidP="005A4536">
            <w:pPr>
              <w:pStyle w:val="Paragrafoelenco"/>
              <w:numPr>
                <w:ilvl w:val="0"/>
                <w:numId w:val="31"/>
              </w:numPr>
              <w:jc w:val="left"/>
              <w:rPr>
                <w:rFonts w:ascii="Times New Roman" w:hAnsi="Times New Roman" w:cs="Times New Roman"/>
                <w:sz w:val="22"/>
                <w:szCs w:val="22"/>
              </w:rPr>
            </w:pP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 xml:space="preserve">FK_IDStudente </w:t>
            </w: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22"/>
                  <w:szCs w:val="22"/>
                </w:rPr>
                <m:t>→</m:t>
              </m:r>
            </m:oMath>
            <w:r w:rsidRPr="00E117C8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Pr="00E117C8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Studente.</w:t>
            </w: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>IDStudente</w:t>
            </w:r>
          </w:p>
          <w:p w14:paraId="6CE7694C" w14:textId="09602C50" w:rsidR="005A4536" w:rsidRPr="00E117C8" w:rsidRDefault="005A4536" w:rsidP="005A4536">
            <w:pPr>
              <w:numPr>
                <w:ilvl w:val="0"/>
                <w:numId w:val="31"/>
              </w:numPr>
              <w:jc w:val="left"/>
              <w:rPr>
                <w:rFonts w:ascii="Times New Roman" w:hAnsi="Times New Roman" w:cs="Times New Roman"/>
                <w:sz w:val="22"/>
                <w:szCs w:val="22"/>
              </w:rPr>
            </w:pP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>FK_ID</w:t>
            </w:r>
            <w:r w:rsidR="00FE27AC" w:rsidRPr="00C026FF">
              <w:rPr>
                <w:rFonts w:ascii="Times New Roman" w:hAnsi="Times New Roman" w:cs="Times New Roman"/>
                <w:sz w:val="22"/>
                <w:szCs w:val="22"/>
              </w:rPr>
              <w:t>Compagno</w:t>
            </w: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22"/>
                  <w:szCs w:val="22"/>
                </w:rPr>
                <m:t>→</m:t>
              </m:r>
            </m:oMath>
            <w:r w:rsidRPr="00E117C8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Pr="00E117C8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Studente.</w:t>
            </w: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>IDStudente</w:t>
            </w:r>
          </w:p>
        </w:tc>
      </w:tr>
      <w:tr w:rsidR="005A4536" w14:paraId="510EFE11" w14:textId="77777777" w:rsidTr="007F4C64">
        <w:trPr>
          <w:trHeight w:val="7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1" w:type="dxa"/>
            <w:shd w:val="clear" w:color="auto" w:fill="FDE9D9" w:themeFill="accent6" w:themeFillTint="33"/>
            <w:vAlign w:val="center"/>
          </w:tcPr>
          <w:p w14:paraId="0C95273D" w14:textId="28C97322" w:rsidR="005A4536" w:rsidRPr="00E117C8" w:rsidRDefault="005A4536" w:rsidP="005A4536">
            <w:pPr>
              <w:jc w:val="left"/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 xml:space="preserve">Parentela 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(GradoDiParentela, 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  <w:u w:val="double"/>
              </w:rPr>
              <w:t>FK_</w:t>
            </w:r>
            <w:r w:rsidR="00FE27AC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  <w:u w:val="double"/>
              </w:rPr>
              <w:t>IDPersona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  <w:t xml:space="preserve">, 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  <w:u w:val="double"/>
              </w:rPr>
              <w:t>FK_</w:t>
            </w:r>
            <w:r w:rsidR="00FE27AC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  <w:u w:val="double"/>
              </w:rPr>
              <w:t>IDParente</w:t>
            </w:r>
            <w:r w:rsidRPr="00E117C8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  <w:u w:val="double"/>
              </w:rPr>
              <w:t>)</w:t>
            </w:r>
          </w:p>
        </w:tc>
      </w:tr>
      <w:tr w:rsidR="005A4536" w14:paraId="7211C5F6" w14:textId="77777777" w:rsidTr="007F4C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1" w:type="dxa"/>
            <w:shd w:val="clear" w:color="auto" w:fill="FFFFFF" w:themeFill="background1"/>
            <w:vAlign w:val="center"/>
          </w:tcPr>
          <w:p w14:paraId="291F4FEB" w14:textId="1A61B3EC" w:rsidR="005A4536" w:rsidRPr="00E117C8" w:rsidRDefault="005A4536" w:rsidP="005A4536">
            <w:pPr>
              <w:pStyle w:val="Paragrafoelenco"/>
              <w:numPr>
                <w:ilvl w:val="0"/>
                <w:numId w:val="26"/>
              </w:numPr>
              <w:jc w:val="left"/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  <w:u w:val="double"/>
              </w:rPr>
            </w:pP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 xml:space="preserve">FK_IDPersona </w:t>
            </w: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22"/>
                  <w:szCs w:val="22"/>
                </w:rPr>
                <m:t>→</m:t>
              </m:r>
            </m:oMath>
            <w:r w:rsidRPr="00E117C8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Pr="00E117C8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Persona</w:t>
            </w: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>.CodiceFiscale</w:t>
            </w:r>
          </w:p>
          <w:p w14:paraId="6B568AA5" w14:textId="4990C15E" w:rsidR="005A4536" w:rsidRPr="00E117C8" w:rsidRDefault="005A4536" w:rsidP="005A4536">
            <w:pPr>
              <w:pStyle w:val="Paragrafoelenco"/>
              <w:numPr>
                <w:ilvl w:val="0"/>
                <w:numId w:val="26"/>
              </w:numPr>
              <w:jc w:val="left"/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</w:rPr>
            </w:pP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>FK_ID</w:t>
            </w:r>
            <w:r w:rsidR="00FE27AC">
              <w:rPr>
                <w:rFonts w:ascii="Times New Roman" w:hAnsi="Times New Roman" w:cs="Times New Roman"/>
                <w:sz w:val="22"/>
                <w:szCs w:val="22"/>
              </w:rPr>
              <w:t>Parente</w:t>
            </w: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22"/>
                  <w:szCs w:val="22"/>
                </w:rPr>
                <m:t>→</m:t>
              </m:r>
            </m:oMath>
            <w:r w:rsidRPr="00E117C8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Pr="00E117C8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Persona</w:t>
            </w:r>
            <w:r w:rsidRPr="00E117C8">
              <w:rPr>
                <w:rFonts w:ascii="Times New Roman" w:hAnsi="Times New Roman" w:cs="Times New Roman"/>
                <w:sz w:val="22"/>
                <w:szCs w:val="22"/>
              </w:rPr>
              <w:t>.CodiceFiscale</w:t>
            </w:r>
          </w:p>
        </w:tc>
      </w:tr>
    </w:tbl>
    <w:p w14:paraId="4CF31177" w14:textId="0EF604CF" w:rsidR="006642D1" w:rsidRDefault="006642D1" w:rsidP="00EA1FBE">
      <w:pPr>
        <w:spacing w:after="180"/>
        <w:jc w:val="left"/>
        <w:rPr>
          <w:rFonts w:ascii="Times New Roman" w:hAnsi="Times New Roman" w:cs="Times New Roman"/>
          <w:i/>
          <w:iCs/>
          <w:sz w:val="48"/>
          <w:szCs w:val="48"/>
        </w:rPr>
      </w:pPr>
    </w:p>
    <w:p w14:paraId="0F23409C" w14:textId="5672581E" w:rsidR="00233330" w:rsidRDefault="00233330" w:rsidP="00EA1FBE">
      <w:pPr>
        <w:spacing w:after="180"/>
        <w:jc w:val="left"/>
        <w:rPr>
          <w:rFonts w:ascii="Times New Roman" w:hAnsi="Times New Roman" w:cs="Times New Roman"/>
          <w:i/>
          <w:iCs/>
          <w:sz w:val="48"/>
          <w:szCs w:val="48"/>
        </w:rPr>
      </w:pPr>
    </w:p>
    <w:p w14:paraId="7BAB609E" w14:textId="77777777" w:rsidR="00233330" w:rsidRDefault="00233330" w:rsidP="00EA1FBE">
      <w:pPr>
        <w:spacing w:after="180"/>
        <w:jc w:val="left"/>
        <w:rPr>
          <w:rFonts w:ascii="Times New Roman" w:hAnsi="Times New Roman" w:cs="Times New Roman"/>
          <w:i/>
          <w:iCs/>
          <w:sz w:val="48"/>
          <w:szCs w:val="48"/>
        </w:rPr>
      </w:pPr>
    </w:p>
    <w:p w14:paraId="0F0AA1EF" w14:textId="77777777" w:rsidR="006642D1" w:rsidRDefault="006642D1" w:rsidP="00DD69D2"/>
    <w:p w14:paraId="7C492DA5" w14:textId="23F1D1CE" w:rsidR="00EA1FBE" w:rsidRPr="00FF122A" w:rsidRDefault="00EA1FBE" w:rsidP="00EA1FBE">
      <w:pPr>
        <w:spacing w:after="180"/>
        <w:jc w:val="left"/>
        <w:rPr>
          <w:rFonts w:ascii="Times New Roman" w:hAnsi="Times New Roman" w:cs="Times New Roman"/>
          <w:i/>
          <w:iCs/>
          <w:sz w:val="48"/>
          <w:szCs w:val="48"/>
        </w:rPr>
      </w:pPr>
      <w:r>
        <w:rPr>
          <w:rFonts w:ascii="Times New Roman" w:hAnsi="Times New Roman" w:cs="Times New Roman"/>
          <w:i/>
          <w:iCs/>
          <w:sz w:val="48"/>
          <w:szCs w:val="48"/>
        </w:rPr>
        <w:lastRenderedPageBreak/>
        <w:t xml:space="preserve">Capitolo 4 </w:t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</w:p>
    <w:p w14:paraId="1E691A30" w14:textId="7ABE8FA1" w:rsidR="00EA1FBE" w:rsidRPr="00393A61" w:rsidRDefault="00EA1FBE" w:rsidP="00EA1FBE">
      <w:pPr>
        <w:pStyle w:val="Titolo"/>
        <w:jc w:val="center"/>
        <w:rPr>
          <w:rFonts w:ascii="Times New Roman" w:hAnsi="Times New Roman" w:cs="Times New Roman"/>
        </w:rPr>
      </w:pPr>
      <w:r w:rsidRPr="00393A61">
        <w:rPr>
          <w:rFonts w:ascii="Times New Roman" w:hAnsi="Times New Roman" w:cs="Times New Roman"/>
        </w:rPr>
        <w:t xml:space="preserve">Progettazione </w:t>
      </w:r>
      <w:r>
        <w:rPr>
          <w:rFonts w:ascii="Times New Roman" w:hAnsi="Times New Roman" w:cs="Times New Roman"/>
        </w:rPr>
        <w:t>fisica</w:t>
      </w:r>
    </w:p>
    <w:p w14:paraId="5522B62D" w14:textId="77777777" w:rsidR="00075594" w:rsidRDefault="00075594" w:rsidP="00075594"/>
    <w:p w14:paraId="5CFCAB98" w14:textId="1D4C06E1" w:rsidR="00EA1FBE" w:rsidRDefault="0055714B" w:rsidP="0055714B">
      <w:pPr>
        <w:pStyle w:val="Titolo1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4.1 Introduzione</w:t>
      </w:r>
      <w:r w:rsidR="00583395">
        <w:rPr>
          <w:rFonts w:ascii="Times New Roman" w:hAnsi="Times New Roman" w:cs="Times New Roman"/>
          <w:b/>
          <w:bCs/>
        </w:rPr>
        <w:t xml:space="preserve"> progettazione fisica</w:t>
      </w:r>
    </w:p>
    <w:p w14:paraId="43F71324" w14:textId="4222804C" w:rsidR="0055714B" w:rsidRPr="003E299C" w:rsidRDefault="0055714B" w:rsidP="0055714B">
      <w:pPr>
        <w:rPr>
          <w:rFonts w:ascii="Times New Roman" w:hAnsi="Times New Roman" w:cs="Times New Roman"/>
          <w:sz w:val="22"/>
          <w:szCs w:val="22"/>
        </w:rPr>
      </w:pPr>
      <w:r w:rsidRPr="003E299C">
        <w:rPr>
          <w:rFonts w:ascii="Times New Roman" w:hAnsi="Times New Roman" w:cs="Times New Roman"/>
          <w:sz w:val="22"/>
          <w:szCs w:val="22"/>
        </w:rPr>
        <w:t>In questo capitolo verrà mostrato il codice SQL per implementare la base di dati, è stato utilizzato il DBMS ‘Oracle Database 18c Express Edition’ per la gestione della stessa.</w:t>
      </w:r>
    </w:p>
    <w:p w14:paraId="40A0AE50" w14:textId="466C80D9" w:rsidR="0055714B" w:rsidRDefault="0055714B" w:rsidP="0055714B">
      <w:pPr>
        <w:pStyle w:val="Titolo1"/>
        <w:rPr>
          <w:rFonts w:ascii="Times New Roman" w:hAnsi="Times New Roman" w:cs="Times New Roman"/>
          <w:b/>
          <w:bCs/>
        </w:rPr>
      </w:pPr>
      <w:r w:rsidRPr="0055714B">
        <w:rPr>
          <w:rFonts w:ascii="Times New Roman" w:hAnsi="Times New Roman" w:cs="Times New Roman"/>
          <w:b/>
          <w:bCs/>
        </w:rPr>
        <w:t>4.2 Convenzione adottate</w:t>
      </w:r>
    </w:p>
    <w:p w14:paraId="4B97E5F0" w14:textId="55619BF0" w:rsidR="0055714B" w:rsidRPr="003E299C" w:rsidRDefault="0055714B" w:rsidP="00DA4489">
      <w:pPr>
        <w:jc w:val="left"/>
        <w:rPr>
          <w:rFonts w:ascii="Times New Roman" w:hAnsi="Times New Roman" w:cs="Times New Roman"/>
          <w:sz w:val="22"/>
          <w:szCs w:val="22"/>
        </w:rPr>
      </w:pPr>
      <w:r w:rsidRPr="003E299C">
        <w:rPr>
          <w:rFonts w:ascii="Times New Roman" w:hAnsi="Times New Roman" w:cs="Times New Roman"/>
          <w:sz w:val="22"/>
          <w:szCs w:val="22"/>
        </w:rPr>
        <w:t xml:space="preserve">Per adattare gli schemi relazionale alla sintassi di Oracle sono adoperate le seguenti modifiche : </w:t>
      </w:r>
    </w:p>
    <w:p w14:paraId="1CA81756" w14:textId="13A487E6" w:rsidR="0055714B" w:rsidRDefault="0055714B" w:rsidP="00DA4489">
      <w:pPr>
        <w:pStyle w:val="Paragrafoelenco"/>
        <w:numPr>
          <w:ilvl w:val="0"/>
          <w:numId w:val="33"/>
        </w:numPr>
        <w:jc w:val="left"/>
        <w:rPr>
          <w:rFonts w:ascii="Times New Roman" w:hAnsi="Times New Roman" w:cs="Times New Roman"/>
          <w:sz w:val="22"/>
          <w:szCs w:val="22"/>
        </w:rPr>
      </w:pPr>
      <w:r w:rsidRPr="003E299C">
        <w:rPr>
          <w:rFonts w:ascii="Times New Roman" w:hAnsi="Times New Roman" w:cs="Times New Roman"/>
          <w:sz w:val="22"/>
          <w:szCs w:val="22"/>
        </w:rPr>
        <w:t xml:space="preserve">In ogni classe in cui comparivano gli attributi Data e Orario sono stati sostituiti con </w:t>
      </w:r>
      <w:r w:rsidR="00233330">
        <w:rPr>
          <w:rFonts w:ascii="Times New Roman" w:hAnsi="Times New Roman" w:cs="Times New Roman"/>
          <w:sz w:val="22"/>
          <w:szCs w:val="22"/>
        </w:rPr>
        <w:t>TIMESTAMP</w:t>
      </w:r>
      <w:r w:rsidR="003E299C" w:rsidRPr="003E299C">
        <w:rPr>
          <w:rFonts w:ascii="Times New Roman" w:hAnsi="Times New Roman" w:cs="Times New Roman"/>
          <w:sz w:val="22"/>
          <w:szCs w:val="22"/>
        </w:rPr>
        <w:t xml:space="preserve"> che rappresenta entrambe le informazioni, questo cambiamento è dovuto al fatto che Oracle non </w:t>
      </w:r>
      <w:r w:rsidR="00583395">
        <w:rPr>
          <w:rFonts w:ascii="Times New Roman" w:hAnsi="Times New Roman" w:cs="Times New Roman"/>
          <w:sz w:val="22"/>
          <w:szCs w:val="22"/>
        </w:rPr>
        <w:t xml:space="preserve">ha l’implementazione del </w:t>
      </w:r>
      <w:r w:rsidR="003E299C" w:rsidRPr="003E299C">
        <w:rPr>
          <w:rFonts w:ascii="Times New Roman" w:hAnsi="Times New Roman" w:cs="Times New Roman"/>
          <w:sz w:val="22"/>
          <w:szCs w:val="22"/>
        </w:rPr>
        <w:t xml:space="preserve">tipo </w:t>
      </w:r>
      <w:r w:rsidR="003E299C">
        <w:rPr>
          <w:rFonts w:ascii="Times New Roman" w:hAnsi="Times New Roman" w:cs="Times New Roman"/>
          <w:sz w:val="22"/>
          <w:szCs w:val="22"/>
        </w:rPr>
        <w:t>TIME</w:t>
      </w:r>
      <w:r w:rsidR="003E299C" w:rsidRPr="003E299C">
        <w:rPr>
          <w:rFonts w:ascii="Times New Roman" w:hAnsi="Times New Roman" w:cs="Times New Roman"/>
          <w:sz w:val="22"/>
          <w:szCs w:val="22"/>
        </w:rPr>
        <w:t xml:space="preserve">. </w:t>
      </w:r>
    </w:p>
    <w:p w14:paraId="42C8FD4D" w14:textId="46E85CE0" w:rsidR="003E299C" w:rsidRDefault="003E299C" w:rsidP="00F03173">
      <w:pPr>
        <w:pStyle w:val="Paragrafoelenco"/>
        <w:numPr>
          <w:ilvl w:val="0"/>
          <w:numId w:val="33"/>
        </w:numPr>
        <w:jc w:val="left"/>
        <w:rPr>
          <w:rFonts w:ascii="Times New Roman" w:hAnsi="Times New Roman" w:cs="Times New Roman"/>
          <w:sz w:val="22"/>
          <w:szCs w:val="22"/>
        </w:rPr>
      </w:pPr>
      <w:r w:rsidRPr="003E299C">
        <w:rPr>
          <w:rFonts w:ascii="Times New Roman" w:hAnsi="Times New Roman" w:cs="Times New Roman"/>
          <w:sz w:val="22"/>
          <w:szCs w:val="22"/>
        </w:rPr>
        <w:t xml:space="preserve">Tutti i vincoli </w:t>
      </w:r>
      <w:r>
        <w:rPr>
          <w:rFonts w:ascii="Times New Roman" w:hAnsi="Times New Roman" w:cs="Times New Roman"/>
          <w:sz w:val="22"/>
          <w:szCs w:val="22"/>
        </w:rPr>
        <w:t>che riguardavano</w:t>
      </w:r>
      <w:r w:rsidRPr="003E299C">
        <w:rPr>
          <w:rFonts w:ascii="Times New Roman" w:hAnsi="Times New Roman" w:cs="Times New Roman"/>
          <w:sz w:val="22"/>
          <w:szCs w:val="22"/>
        </w:rPr>
        <w:t xml:space="preserve"> l’attributo Orario</w:t>
      </w:r>
      <w:r>
        <w:rPr>
          <w:rFonts w:ascii="Times New Roman" w:hAnsi="Times New Roman" w:cs="Times New Roman"/>
          <w:sz w:val="22"/>
          <w:szCs w:val="22"/>
        </w:rPr>
        <w:t xml:space="preserve"> ora fanno riferimento all’ attributo </w:t>
      </w:r>
      <w:r w:rsidRPr="003E299C">
        <w:rPr>
          <w:rFonts w:ascii="Times New Roman" w:hAnsi="Times New Roman" w:cs="Times New Roman"/>
          <w:sz w:val="22"/>
          <w:szCs w:val="22"/>
        </w:rPr>
        <w:t>Data</w:t>
      </w:r>
      <w:r w:rsidR="009F417F">
        <w:rPr>
          <w:rFonts w:ascii="Times New Roman" w:hAnsi="Times New Roman" w:cs="Times New Roman"/>
          <w:sz w:val="22"/>
          <w:szCs w:val="22"/>
        </w:rPr>
        <w:t xml:space="preserve"> dovuto alla convenzione precedente</w:t>
      </w:r>
      <w:r>
        <w:rPr>
          <w:rFonts w:ascii="Times New Roman" w:hAnsi="Times New Roman" w:cs="Times New Roman"/>
          <w:sz w:val="22"/>
          <w:szCs w:val="22"/>
        </w:rPr>
        <w:t>.</w:t>
      </w:r>
    </w:p>
    <w:p w14:paraId="4F91BC42" w14:textId="1E29E704" w:rsidR="006C7134" w:rsidRPr="006C7134" w:rsidRDefault="006C7134" w:rsidP="006C7134">
      <w:pPr>
        <w:pStyle w:val="Paragrafoelenco"/>
        <w:numPr>
          <w:ilvl w:val="0"/>
          <w:numId w:val="33"/>
        </w:numPr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I</w:t>
      </w:r>
      <w:r w:rsidR="005B2625">
        <w:rPr>
          <w:rFonts w:ascii="Times New Roman" w:hAnsi="Times New Roman" w:cs="Times New Roman"/>
          <w:sz w:val="22"/>
          <w:szCs w:val="22"/>
        </w:rPr>
        <w:t xml:space="preserve"> vincoli </w:t>
      </w:r>
      <w:r>
        <w:rPr>
          <w:rFonts w:ascii="Times New Roman" w:hAnsi="Times New Roman" w:cs="Times New Roman"/>
          <w:sz w:val="22"/>
          <w:szCs w:val="22"/>
        </w:rPr>
        <w:t xml:space="preserve">segnati con il simbolo (*) </w:t>
      </w:r>
      <w:r w:rsidR="005B2625">
        <w:rPr>
          <w:rFonts w:ascii="Times New Roman" w:hAnsi="Times New Roman" w:cs="Times New Roman"/>
          <w:sz w:val="22"/>
          <w:szCs w:val="22"/>
        </w:rPr>
        <w:t>sono stati implementati con dei trigger</w:t>
      </w:r>
      <w:r w:rsidR="001F0EA2">
        <w:rPr>
          <w:rFonts w:ascii="Times New Roman" w:hAnsi="Times New Roman" w:cs="Times New Roman"/>
          <w:sz w:val="22"/>
          <w:szCs w:val="22"/>
        </w:rPr>
        <w:t>.</w:t>
      </w:r>
    </w:p>
    <w:p w14:paraId="55CDC801" w14:textId="5F4A77F2" w:rsidR="005B2625" w:rsidRPr="005B2625" w:rsidRDefault="003E299C" w:rsidP="00DA4489">
      <w:pPr>
        <w:pStyle w:val="Paragrafoelenco"/>
        <w:numPr>
          <w:ilvl w:val="0"/>
          <w:numId w:val="33"/>
        </w:numPr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Gli attributi con tipo Boolean sono stati implementati con il tipo </w:t>
      </w:r>
      <w:r w:rsidR="0003352C">
        <w:rPr>
          <w:rFonts w:ascii="Times New Roman" w:hAnsi="Times New Roman" w:cs="Times New Roman"/>
          <w:sz w:val="22"/>
          <w:szCs w:val="22"/>
        </w:rPr>
        <w:t>Number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9F417F">
        <w:rPr>
          <w:rFonts w:ascii="Times New Roman" w:hAnsi="Times New Roman" w:cs="Times New Roman"/>
          <w:sz w:val="22"/>
          <w:szCs w:val="22"/>
        </w:rPr>
        <w:t xml:space="preserve">con </w:t>
      </w:r>
      <w:r w:rsidR="00411A6E">
        <w:rPr>
          <w:rFonts w:ascii="Times New Roman" w:hAnsi="Times New Roman" w:cs="Times New Roman"/>
          <w:sz w:val="22"/>
          <w:szCs w:val="22"/>
        </w:rPr>
        <w:t xml:space="preserve">i seguenti </w:t>
      </w:r>
      <w:r w:rsidR="009F417F">
        <w:rPr>
          <w:rFonts w:ascii="Times New Roman" w:hAnsi="Times New Roman" w:cs="Times New Roman"/>
          <w:sz w:val="22"/>
          <w:szCs w:val="22"/>
        </w:rPr>
        <w:t>valor</w:t>
      </w:r>
      <w:r w:rsidR="00411A6E">
        <w:rPr>
          <w:rFonts w:ascii="Times New Roman" w:hAnsi="Times New Roman" w:cs="Times New Roman"/>
          <w:sz w:val="22"/>
          <w:szCs w:val="22"/>
        </w:rPr>
        <w:t>i</w:t>
      </w:r>
      <w:r w:rsidR="009F417F">
        <w:rPr>
          <w:rFonts w:ascii="Times New Roman" w:hAnsi="Times New Roman" w:cs="Times New Roman"/>
          <w:sz w:val="22"/>
          <w:szCs w:val="22"/>
        </w:rPr>
        <w:t>:</w:t>
      </w:r>
    </w:p>
    <w:p w14:paraId="46409F2E" w14:textId="61707DF3" w:rsidR="009F417F" w:rsidRDefault="009F417F" w:rsidP="00DA4489">
      <w:pPr>
        <w:pStyle w:val="Paragrafoelenco"/>
        <w:numPr>
          <w:ilvl w:val="1"/>
          <w:numId w:val="33"/>
        </w:numPr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0 per rappresentare False </w:t>
      </w:r>
    </w:p>
    <w:p w14:paraId="4CB64520" w14:textId="2AFDAAD2" w:rsidR="005B2625" w:rsidRPr="006C7134" w:rsidRDefault="009F417F" w:rsidP="006C7134">
      <w:pPr>
        <w:pStyle w:val="Paragrafoelenco"/>
        <w:numPr>
          <w:ilvl w:val="1"/>
          <w:numId w:val="33"/>
        </w:numPr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1 per rappresentare True</w:t>
      </w:r>
    </w:p>
    <w:p w14:paraId="3C77E692" w14:textId="658A27A4" w:rsidR="00371F41" w:rsidRDefault="00D61F99" w:rsidP="00D61F99">
      <w:pPr>
        <w:pStyle w:val="Titolo1"/>
        <w:rPr>
          <w:rFonts w:ascii="Times New Roman" w:hAnsi="Times New Roman" w:cs="Times New Roman"/>
          <w:b/>
          <w:bCs/>
        </w:rPr>
      </w:pPr>
      <w:r w:rsidRPr="00D61F99">
        <w:rPr>
          <w:rFonts w:ascii="Times New Roman" w:hAnsi="Times New Roman" w:cs="Times New Roman"/>
          <w:b/>
          <w:bCs/>
        </w:rPr>
        <w:t>4.3 Definizioni delle tabelle</w:t>
      </w:r>
    </w:p>
    <w:p w14:paraId="001FA083" w14:textId="4F7676B7" w:rsidR="00D61F99" w:rsidRPr="00DA4489" w:rsidRDefault="00D61F99" w:rsidP="00D61F99">
      <w:pPr>
        <w:rPr>
          <w:rFonts w:ascii="Times New Roman" w:hAnsi="Times New Roman" w:cs="Times New Roman"/>
          <w:sz w:val="22"/>
          <w:szCs w:val="22"/>
        </w:rPr>
      </w:pPr>
      <w:r w:rsidRPr="00DA4489">
        <w:rPr>
          <w:rFonts w:ascii="Times New Roman" w:hAnsi="Times New Roman" w:cs="Times New Roman"/>
          <w:sz w:val="22"/>
          <w:szCs w:val="22"/>
        </w:rPr>
        <w:t xml:space="preserve">Nel seguente paragrafo sono riportate le implementazioni delle tabelle in SQL con relativi vincoli e trigger. </w:t>
      </w:r>
    </w:p>
    <w:p w14:paraId="3EC84B7F" w14:textId="70A808B5" w:rsidR="0055714B" w:rsidRDefault="0055714B" w:rsidP="005B2625">
      <w:pPr>
        <w:pStyle w:val="Paragrafoelenco"/>
        <w:ind w:left="1440"/>
      </w:pPr>
    </w:p>
    <w:p w14:paraId="18672FF3" w14:textId="77777777" w:rsidR="00D12A0C" w:rsidRDefault="00D12A0C" w:rsidP="0055714B"/>
    <w:p w14:paraId="6277F38F" w14:textId="4B227A35" w:rsidR="009F417F" w:rsidRDefault="009F417F" w:rsidP="0055714B"/>
    <w:p w14:paraId="04B72B55" w14:textId="02061AD3" w:rsidR="00442DD4" w:rsidRDefault="00442DD4" w:rsidP="0055714B"/>
    <w:p w14:paraId="00E7A668" w14:textId="51E7A4BE" w:rsidR="00442DD4" w:rsidRDefault="00442DD4" w:rsidP="0055714B"/>
    <w:p w14:paraId="3EA7F95F" w14:textId="4D16897A" w:rsidR="00442DD4" w:rsidRDefault="00442DD4" w:rsidP="0055714B"/>
    <w:p w14:paraId="74A4F099" w14:textId="76AF1145" w:rsidR="00442DD4" w:rsidRDefault="00442DD4" w:rsidP="0055714B"/>
    <w:p w14:paraId="35366F4A" w14:textId="04584107" w:rsidR="00442DD4" w:rsidRDefault="00442DD4" w:rsidP="0055714B"/>
    <w:p w14:paraId="48C36689" w14:textId="0B416A11" w:rsidR="00442DD4" w:rsidRDefault="00442DD4" w:rsidP="0055714B"/>
    <w:p w14:paraId="678ECEE9" w14:textId="6CA4BE72" w:rsidR="00442DD4" w:rsidRDefault="00442DD4" w:rsidP="0055714B"/>
    <w:p w14:paraId="072B1AA5" w14:textId="1BA9EFE7" w:rsidR="00442DD4" w:rsidRDefault="00442DD4" w:rsidP="0055714B"/>
    <w:p w14:paraId="61654117" w14:textId="047EF6D6" w:rsidR="00442DD4" w:rsidRDefault="00442DD4" w:rsidP="0055714B"/>
    <w:p w14:paraId="7C712FBB" w14:textId="3A404158" w:rsidR="00442DD4" w:rsidRPr="00FF122A" w:rsidRDefault="00442DD4" w:rsidP="00442DD4">
      <w:pPr>
        <w:spacing w:after="180"/>
        <w:jc w:val="left"/>
        <w:rPr>
          <w:rFonts w:ascii="Times New Roman" w:hAnsi="Times New Roman" w:cs="Times New Roman"/>
          <w:i/>
          <w:iCs/>
          <w:sz w:val="48"/>
          <w:szCs w:val="48"/>
        </w:rPr>
      </w:pPr>
      <w:r>
        <w:rPr>
          <w:rFonts w:ascii="Times New Roman" w:hAnsi="Times New Roman" w:cs="Times New Roman"/>
          <w:i/>
          <w:iCs/>
          <w:sz w:val="48"/>
          <w:szCs w:val="48"/>
        </w:rPr>
        <w:lastRenderedPageBreak/>
        <w:t xml:space="preserve">Capitolo 4 </w:t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  <w:t xml:space="preserve">       </w:t>
      </w:r>
      <w:r w:rsidRPr="00442DD4">
        <w:rPr>
          <w:rFonts w:ascii="Times New Roman" w:hAnsi="Times New Roman" w:cs="Times New Roman"/>
          <w:i/>
          <w:iCs/>
          <w:sz w:val="36"/>
          <w:szCs w:val="36"/>
        </w:rPr>
        <w:t>Progettazione</w:t>
      </w:r>
      <w:r w:rsidRPr="00442DD4">
        <w:rPr>
          <w:rFonts w:ascii="Times New Roman" w:hAnsi="Times New Roman" w:cs="Times New Roman"/>
          <w:i/>
          <w:iCs/>
          <w:sz w:val="40"/>
          <w:szCs w:val="40"/>
        </w:rPr>
        <w:t xml:space="preserve"> fisica</w:t>
      </w:r>
    </w:p>
    <w:p w14:paraId="1D41182A" w14:textId="4E17AE13" w:rsidR="00442DD4" w:rsidRDefault="00442DD4" w:rsidP="00442DD4">
      <w:pPr>
        <w:pStyle w:val="Titolo"/>
        <w:rPr>
          <w:rFonts w:ascii="Times New Roman" w:hAnsi="Times New Roman" w:cs="Times New Roman"/>
        </w:rPr>
      </w:pPr>
    </w:p>
    <w:p w14:paraId="4F53C246" w14:textId="59A34867" w:rsidR="00442DD4" w:rsidRPr="00D61F99" w:rsidRDefault="00D61F99" w:rsidP="00442DD4">
      <w:pPr>
        <w:pStyle w:val="Titolo1"/>
        <w:rPr>
          <w:rFonts w:ascii="Times New Roman" w:hAnsi="Times New Roman" w:cs="Times New Roman"/>
          <w:b/>
          <w:bCs/>
          <w:sz w:val="28"/>
          <w:szCs w:val="28"/>
        </w:rPr>
      </w:pPr>
      <w:r w:rsidRPr="00D61F99">
        <w:rPr>
          <w:rFonts w:ascii="Times New Roman" w:hAnsi="Times New Roman" w:cs="Times New Roman"/>
          <w:b/>
          <w:bCs/>
          <w:sz w:val="28"/>
          <w:szCs w:val="28"/>
        </w:rPr>
        <w:t xml:space="preserve">4.3.1 </w:t>
      </w:r>
      <w:r w:rsidR="00442DD4" w:rsidRPr="00D61F99">
        <w:rPr>
          <w:rFonts w:ascii="Times New Roman" w:hAnsi="Times New Roman" w:cs="Times New Roman"/>
          <w:b/>
          <w:bCs/>
          <w:sz w:val="28"/>
          <w:szCs w:val="28"/>
        </w:rPr>
        <w:t xml:space="preserve">Tabella: </w:t>
      </w:r>
      <w:r w:rsidR="00430D03" w:rsidRPr="00D61F99">
        <w:rPr>
          <w:rFonts w:ascii="Times New Roman" w:hAnsi="Times New Roman" w:cs="Times New Roman"/>
          <w:b/>
          <w:bCs/>
          <w:sz w:val="28"/>
          <w:szCs w:val="28"/>
        </w:rPr>
        <w:t>Persona</w:t>
      </w:r>
    </w:p>
    <w:p w14:paraId="442098A5" w14:textId="77777777" w:rsidR="00430D03" w:rsidRPr="00430D03" w:rsidRDefault="00430D03" w:rsidP="00430D03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430D03">
        <w:rPr>
          <w:rFonts w:ascii="Consolas" w:hAnsi="Consolas"/>
          <w:b/>
          <w:bCs/>
          <w:color w:val="006699"/>
          <w:sz w:val="18"/>
          <w:szCs w:val="18"/>
        </w:rPr>
        <w:t>CREATE</w:t>
      </w:r>
      <w:r w:rsidRPr="00430D03">
        <w:rPr>
          <w:rFonts w:ascii="Consolas" w:hAnsi="Consolas"/>
          <w:color w:val="3B3B3B"/>
          <w:sz w:val="18"/>
          <w:szCs w:val="18"/>
        </w:rPr>
        <w:t xml:space="preserve"> </w:t>
      </w:r>
      <w:r w:rsidRPr="00430D03">
        <w:rPr>
          <w:rFonts w:ascii="Consolas" w:hAnsi="Consolas"/>
          <w:b/>
          <w:bCs/>
          <w:color w:val="006699"/>
          <w:sz w:val="18"/>
          <w:szCs w:val="18"/>
        </w:rPr>
        <w:t>TABLE</w:t>
      </w:r>
      <w:r w:rsidRPr="00430D03">
        <w:rPr>
          <w:rFonts w:ascii="Consolas" w:hAnsi="Consolas"/>
          <w:color w:val="3B3B3B"/>
          <w:sz w:val="18"/>
          <w:szCs w:val="18"/>
        </w:rPr>
        <w:t xml:space="preserve"> </w:t>
      </w:r>
      <w:r w:rsidRPr="00430D03">
        <w:rPr>
          <w:rFonts w:ascii="Consolas" w:hAnsi="Consolas"/>
          <w:color w:val="21439C"/>
          <w:sz w:val="18"/>
          <w:szCs w:val="18"/>
        </w:rPr>
        <w:t>Persona</w:t>
      </w:r>
      <w:r w:rsidRPr="00430D03">
        <w:rPr>
          <w:rFonts w:ascii="Consolas" w:hAnsi="Consolas"/>
          <w:color w:val="3B3B3B"/>
          <w:sz w:val="18"/>
          <w:szCs w:val="18"/>
        </w:rPr>
        <w:t>(</w:t>
      </w:r>
    </w:p>
    <w:p w14:paraId="318CB800" w14:textId="36C5AD90" w:rsidR="00430D03" w:rsidRPr="001D1219" w:rsidRDefault="00430D03" w:rsidP="00430D03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430D03">
        <w:rPr>
          <w:rFonts w:ascii="Consolas" w:hAnsi="Consolas"/>
          <w:color w:val="3B3B3B"/>
          <w:sz w:val="18"/>
          <w:szCs w:val="18"/>
        </w:rPr>
        <w:t xml:space="preserve">    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Nome 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ab/>
        <w:t xml:space="preserve"> 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ab/>
      </w:r>
      <w:r w:rsidR="00DC4C8F" w:rsidRPr="001D1219">
        <w:rPr>
          <w:rFonts w:ascii="Consolas" w:hAnsi="Consolas"/>
          <w:color w:val="3B3B3B"/>
          <w:sz w:val="18"/>
          <w:szCs w:val="18"/>
          <w:lang w:val="en-US"/>
        </w:rPr>
        <w:tab/>
      </w:r>
      <w:r w:rsidRPr="001D1219">
        <w:rPr>
          <w:rFonts w:ascii="Consolas" w:hAnsi="Consolas"/>
          <w:color w:val="FF5600"/>
          <w:sz w:val="18"/>
          <w:szCs w:val="18"/>
          <w:lang w:val="en-US"/>
        </w:rPr>
        <w:t>VARCHAR2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>(</w:t>
      </w:r>
      <w:r w:rsidRPr="001D1219">
        <w:rPr>
          <w:rFonts w:ascii="Consolas" w:hAnsi="Consolas"/>
          <w:color w:val="A8017E"/>
          <w:sz w:val="18"/>
          <w:szCs w:val="18"/>
          <w:lang w:val="en-US"/>
        </w:rPr>
        <w:t>32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) 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ab/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NOT NULL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>,</w:t>
      </w:r>
    </w:p>
    <w:p w14:paraId="7E7BAB77" w14:textId="77777777" w:rsidR="00430D03" w:rsidRPr="001D1219" w:rsidRDefault="00430D03" w:rsidP="00430D03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Cognome 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ab/>
        <w:t xml:space="preserve"> 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ab/>
      </w:r>
      <w:r w:rsidRPr="001D1219">
        <w:rPr>
          <w:rFonts w:ascii="Consolas" w:hAnsi="Consolas"/>
          <w:color w:val="FF5600"/>
          <w:sz w:val="18"/>
          <w:szCs w:val="18"/>
          <w:lang w:val="en-US"/>
        </w:rPr>
        <w:t>VARCHAR2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>(</w:t>
      </w:r>
      <w:r w:rsidRPr="001D1219">
        <w:rPr>
          <w:rFonts w:ascii="Consolas" w:hAnsi="Consolas"/>
          <w:color w:val="A8017E"/>
          <w:sz w:val="18"/>
          <w:szCs w:val="18"/>
          <w:lang w:val="en-US"/>
        </w:rPr>
        <w:t>32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) 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ab/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NOT NULL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>,</w:t>
      </w:r>
    </w:p>
    <w:p w14:paraId="696E01C5" w14:textId="4AD0E9FE" w:rsidR="00430D03" w:rsidRDefault="00430D03" w:rsidP="00430D03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</w:t>
      </w:r>
      <w:r w:rsidRPr="00430D03">
        <w:rPr>
          <w:rFonts w:ascii="Consolas" w:hAnsi="Consolas"/>
          <w:color w:val="3B3B3B"/>
          <w:sz w:val="18"/>
          <w:szCs w:val="18"/>
        </w:rPr>
        <w:t xml:space="preserve">DataNascita </w:t>
      </w:r>
      <w:r w:rsidRPr="00430D03">
        <w:rPr>
          <w:rFonts w:ascii="Consolas" w:hAnsi="Consolas"/>
          <w:color w:val="3B3B3B"/>
          <w:sz w:val="18"/>
          <w:szCs w:val="18"/>
        </w:rPr>
        <w:tab/>
        <w:t xml:space="preserve"> </w:t>
      </w:r>
      <w:r w:rsidRPr="00430D03">
        <w:rPr>
          <w:rFonts w:ascii="Consolas" w:hAnsi="Consolas"/>
          <w:color w:val="3B3B3B"/>
          <w:sz w:val="18"/>
          <w:szCs w:val="18"/>
        </w:rPr>
        <w:tab/>
      </w:r>
      <w:r w:rsidRPr="00430D03">
        <w:rPr>
          <w:rFonts w:ascii="Consolas" w:hAnsi="Consolas"/>
          <w:color w:val="FF5600"/>
          <w:sz w:val="18"/>
          <w:szCs w:val="18"/>
        </w:rPr>
        <w:t>DATE</w:t>
      </w:r>
      <w:r w:rsidRPr="00430D03">
        <w:rPr>
          <w:rFonts w:ascii="Consolas" w:hAnsi="Consolas"/>
          <w:color w:val="3B3B3B"/>
          <w:sz w:val="18"/>
          <w:szCs w:val="18"/>
        </w:rPr>
        <w:t xml:space="preserve"> </w:t>
      </w:r>
      <w:r w:rsidRPr="00430D03">
        <w:rPr>
          <w:rFonts w:ascii="Consolas" w:hAnsi="Consolas"/>
          <w:color w:val="3B3B3B"/>
          <w:sz w:val="18"/>
          <w:szCs w:val="18"/>
        </w:rPr>
        <w:tab/>
      </w:r>
      <w:r w:rsidRPr="00430D03">
        <w:rPr>
          <w:rFonts w:ascii="Consolas" w:hAnsi="Consolas"/>
          <w:color w:val="3B3B3B"/>
          <w:sz w:val="18"/>
          <w:szCs w:val="18"/>
        </w:rPr>
        <w:tab/>
      </w:r>
      <w:r w:rsidRPr="00430D03">
        <w:rPr>
          <w:rFonts w:ascii="Consolas" w:hAnsi="Consolas"/>
          <w:b/>
          <w:bCs/>
          <w:color w:val="006699"/>
          <w:sz w:val="18"/>
          <w:szCs w:val="18"/>
        </w:rPr>
        <w:t>NOT NULL</w:t>
      </w:r>
      <w:r w:rsidRPr="00430D03">
        <w:rPr>
          <w:rFonts w:ascii="Consolas" w:hAnsi="Consolas"/>
          <w:color w:val="3B3B3B"/>
          <w:sz w:val="18"/>
          <w:szCs w:val="18"/>
        </w:rPr>
        <w:t>,</w:t>
      </w:r>
    </w:p>
    <w:p w14:paraId="4BAD9196" w14:textId="03D43C35" w:rsidR="00F608BD" w:rsidRDefault="00F608BD" w:rsidP="00430D03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>
        <w:rPr>
          <w:rFonts w:ascii="Consolas" w:hAnsi="Consolas"/>
          <w:color w:val="3B3B3B"/>
          <w:sz w:val="18"/>
          <w:szCs w:val="18"/>
        </w:rPr>
        <w:t xml:space="preserve">    ComuneNascita</w:t>
      </w:r>
      <w:r>
        <w:rPr>
          <w:rFonts w:ascii="Consolas" w:hAnsi="Consolas"/>
          <w:color w:val="3B3B3B"/>
          <w:sz w:val="18"/>
          <w:szCs w:val="18"/>
        </w:rPr>
        <w:tab/>
      </w:r>
      <w:r>
        <w:rPr>
          <w:rFonts w:ascii="Consolas" w:hAnsi="Consolas"/>
          <w:color w:val="3B3B3B"/>
          <w:sz w:val="18"/>
          <w:szCs w:val="18"/>
        </w:rPr>
        <w:tab/>
      </w:r>
      <w:r w:rsidRPr="00F608BD">
        <w:rPr>
          <w:rFonts w:ascii="Consolas" w:hAnsi="Consolas"/>
          <w:color w:val="FF5600"/>
          <w:sz w:val="18"/>
          <w:szCs w:val="18"/>
        </w:rPr>
        <w:t>VARCHAR2</w:t>
      </w:r>
      <w:r>
        <w:rPr>
          <w:rFonts w:ascii="Consolas" w:hAnsi="Consolas"/>
          <w:color w:val="3B3B3B"/>
          <w:sz w:val="18"/>
          <w:szCs w:val="18"/>
        </w:rPr>
        <w:t>(</w:t>
      </w:r>
      <w:r w:rsidRPr="00F608BD">
        <w:rPr>
          <w:rFonts w:ascii="Consolas" w:hAnsi="Consolas"/>
          <w:color w:val="A8017E"/>
          <w:sz w:val="18"/>
          <w:szCs w:val="18"/>
        </w:rPr>
        <w:t>32</w:t>
      </w:r>
      <w:r>
        <w:rPr>
          <w:rFonts w:ascii="Consolas" w:hAnsi="Consolas"/>
          <w:color w:val="3B3B3B"/>
          <w:sz w:val="18"/>
          <w:szCs w:val="18"/>
        </w:rPr>
        <w:t>)</w:t>
      </w:r>
      <w:r>
        <w:rPr>
          <w:rFonts w:ascii="Consolas" w:hAnsi="Consolas"/>
          <w:color w:val="3B3B3B"/>
          <w:sz w:val="18"/>
          <w:szCs w:val="18"/>
        </w:rPr>
        <w:tab/>
      </w:r>
      <w:r w:rsidRPr="00F608BD">
        <w:rPr>
          <w:rFonts w:ascii="Consolas" w:hAnsi="Consolas"/>
          <w:b/>
          <w:bCs/>
          <w:color w:val="006699"/>
          <w:sz w:val="18"/>
          <w:szCs w:val="18"/>
        </w:rPr>
        <w:t>NOT</w:t>
      </w:r>
      <w:r>
        <w:rPr>
          <w:rFonts w:ascii="Consolas" w:hAnsi="Consolas"/>
          <w:color w:val="3B3B3B"/>
          <w:sz w:val="18"/>
          <w:szCs w:val="18"/>
        </w:rPr>
        <w:t xml:space="preserve"> </w:t>
      </w:r>
      <w:r w:rsidRPr="00F608BD">
        <w:rPr>
          <w:rFonts w:ascii="Consolas" w:hAnsi="Consolas"/>
          <w:b/>
          <w:bCs/>
          <w:color w:val="006699"/>
          <w:sz w:val="18"/>
          <w:szCs w:val="18"/>
        </w:rPr>
        <w:t>NULL</w:t>
      </w:r>
      <w:r>
        <w:rPr>
          <w:rFonts w:ascii="Consolas" w:hAnsi="Consolas"/>
          <w:color w:val="3B3B3B"/>
          <w:sz w:val="18"/>
          <w:szCs w:val="18"/>
        </w:rPr>
        <w:t>,</w:t>
      </w:r>
    </w:p>
    <w:p w14:paraId="00167C93" w14:textId="73100613" w:rsidR="00BA2E36" w:rsidRPr="001D1219" w:rsidRDefault="00BA2E36" w:rsidP="00430D03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>
        <w:rPr>
          <w:rFonts w:ascii="Consolas" w:hAnsi="Consolas"/>
          <w:color w:val="3B3B3B"/>
          <w:sz w:val="18"/>
          <w:szCs w:val="18"/>
        </w:rPr>
        <w:t xml:space="preserve">    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>Sesso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ab/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ab/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ab/>
      </w:r>
      <w:proofErr w:type="gramStart"/>
      <w:r w:rsidRPr="001D1219">
        <w:rPr>
          <w:rFonts w:ascii="Consolas" w:hAnsi="Consolas"/>
          <w:color w:val="FF5600"/>
          <w:sz w:val="18"/>
          <w:szCs w:val="18"/>
          <w:lang w:val="en-US"/>
        </w:rPr>
        <w:t>CHAR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>(</w:t>
      </w:r>
      <w:proofErr w:type="gramEnd"/>
      <w:r w:rsidRPr="001D1219">
        <w:rPr>
          <w:rFonts w:ascii="Consolas" w:hAnsi="Consolas"/>
          <w:color w:val="A8017E"/>
          <w:sz w:val="18"/>
          <w:szCs w:val="18"/>
          <w:lang w:val="en-US"/>
        </w:rPr>
        <w:t>1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>)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ab/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ab/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NOT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NULL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</w:t>
      </w:r>
      <w:r w:rsidRPr="001D1219">
        <w:rPr>
          <w:rFonts w:ascii="Consolas" w:hAnsi="Consolas"/>
          <w:color w:val="FF5600"/>
          <w:sz w:val="18"/>
          <w:szCs w:val="18"/>
          <w:lang w:val="en-US"/>
        </w:rPr>
        <w:t>CHECK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(Sesso 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IN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(</w:t>
      </w:r>
      <w:r w:rsidRPr="001D1219">
        <w:rPr>
          <w:rFonts w:ascii="Consolas" w:hAnsi="Consolas"/>
          <w:color w:val="A8017E"/>
          <w:sz w:val="18"/>
          <w:szCs w:val="18"/>
          <w:lang w:val="en-US"/>
        </w:rPr>
        <w:t>‘M’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, </w:t>
      </w:r>
      <w:r w:rsidRPr="001D1219">
        <w:rPr>
          <w:rFonts w:ascii="Consolas" w:hAnsi="Consolas"/>
          <w:color w:val="A8017E"/>
          <w:sz w:val="18"/>
          <w:szCs w:val="18"/>
          <w:lang w:val="en-US"/>
        </w:rPr>
        <w:t>‘F’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)), </w:t>
      </w:r>
    </w:p>
    <w:p w14:paraId="3C46C10D" w14:textId="70BD03CD" w:rsidR="00430D03" w:rsidRPr="001D1219" w:rsidRDefault="00430D03" w:rsidP="00430D03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CodiceFiscale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ab/>
      </w:r>
      <w:r w:rsidR="00DC4C8F" w:rsidRPr="001D1219">
        <w:rPr>
          <w:rFonts w:ascii="Consolas" w:hAnsi="Consolas"/>
          <w:color w:val="3B3B3B"/>
          <w:sz w:val="18"/>
          <w:szCs w:val="18"/>
          <w:lang w:val="en-US"/>
        </w:rPr>
        <w:tab/>
      </w:r>
      <w:proofErr w:type="gramStart"/>
      <w:r w:rsidRPr="001D1219">
        <w:rPr>
          <w:rFonts w:ascii="Consolas" w:hAnsi="Consolas"/>
          <w:color w:val="FF5600"/>
          <w:sz w:val="18"/>
          <w:szCs w:val="18"/>
          <w:lang w:val="en-US"/>
        </w:rPr>
        <w:t>CHAR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>(</w:t>
      </w:r>
      <w:proofErr w:type="gramEnd"/>
      <w:r w:rsidRPr="001D1219">
        <w:rPr>
          <w:rFonts w:ascii="Consolas" w:hAnsi="Consolas"/>
          <w:color w:val="A8017E"/>
          <w:sz w:val="18"/>
          <w:szCs w:val="18"/>
          <w:lang w:val="en-US"/>
        </w:rPr>
        <w:t>1</w:t>
      </w:r>
      <w:r w:rsidR="00F608BD" w:rsidRPr="001D1219">
        <w:rPr>
          <w:rFonts w:ascii="Consolas" w:hAnsi="Consolas"/>
          <w:color w:val="A8017E"/>
          <w:sz w:val="18"/>
          <w:szCs w:val="18"/>
          <w:lang w:val="en-US"/>
        </w:rPr>
        <w:t>6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) 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ab/>
      </w:r>
      <w:r w:rsidR="00DC4C8F" w:rsidRPr="001D1219">
        <w:rPr>
          <w:rFonts w:ascii="Consolas" w:hAnsi="Consolas"/>
          <w:color w:val="3B3B3B"/>
          <w:sz w:val="18"/>
          <w:szCs w:val="18"/>
          <w:lang w:val="en-US"/>
        </w:rPr>
        <w:tab/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NOT NULL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>,</w:t>
      </w:r>
    </w:p>
    <w:p w14:paraId="0168EB70" w14:textId="77777777" w:rsidR="00430D03" w:rsidRPr="001D1219" w:rsidRDefault="00430D03" w:rsidP="00430D03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Residenza 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ab/>
        <w:t xml:space="preserve"> 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ab/>
      </w:r>
      <w:r w:rsidRPr="001D1219">
        <w:rPr>
          <w:rFonts w:ascii="Consolas" w:hAnsi="Consolas"/>
          <w:color w:val="FF5600"/>
          <w:sz w:val="18"/>
          <w:szCs w:val="18"/>
          <w:lang w:val="en-US"/>
        </w:rPr>
        <w:t>VARCHAR2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>(</w:t>
      </w:r>
      <w:r w:rsidRPr="001D1219">
        <w:rPr>
          <w:rFonts w:ascii="Consolas" w:hAnsi="Consolas"/>
          <w:color w:val="A8017E"/>
          <w:sz w:val="18"/>
          <w:szCs w:val="18"/>
          <w:lang w:val="en-US"/>
        </w:rPr>
        <w:t>32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) 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ab/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NOT NULL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>,</w:t>
      </w:r>
    </w:p>
    <w:p w14:paraId="311CE7C1" w14:textId="77777777" w:rsidR="00430D03" w:rsidRPr="001D1219" w:rsidRDefault="00430D03" w:rsidP="00430D03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Età 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ab/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ab/>
        <w:t xml:space="preserve"> 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ab/>
      </w:r>
      <w:r w:rsidRPr="001D1219">
        <w:rPr>
          <w:rFonts w:ascii="Consolas" w:hAnsi="Consolas"/>
          <w:color w:val="FF5600"/>
          <w:sz w:val="18"/>
          <w:szCs w:val="18"/>
          <w:lang w:val="en-US"/>
        </w:rPr>
        <w:t>INTEGER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ab/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ab/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NOT NULL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>,</w:t>
      </w:r>
    </w:p>
    <w:p w14:paraId="3CF39634" w14:textId="77777777" w:rsidR="00430D03" w:rsidRPr="001D1219" w:rsidRDefault="00430D03" w:rsidP="00430D03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Telefono1 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ab/>
        <w:t xml:space="preserve"> 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ab/>
      </w:r>
      <w:proofErr w:type="gramStart"/>
      <w:r w:rsidRPr="001D1219">
        <w:rPr>
          <w:rFonts w:ascii="Consolas" w:hAnsi="Consolas"/>
          <w:color w:val="FF5600"/>
          <w:sz w:val="18"/>
          <w:szCs w:val="18"/>
          <w:lang w:val="en-US"/>
        </w:rPr>
        <w:t>CHAR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>(</w:t>
      </w:r>
      <w:proofErr w:type="gramEnd"/>
      <w:r w:rsidRPr="001D1219">
        <w:rPr>
          <w:rFonts w:ascii="Consolas" w:hAnsi="Consolas"/>
          <w:color w:val="A8017E"/>
          <w:sz w:val="18"/>
          <w:szCs w:val="18"/>
          <w:lang w:val="en-US"/>
        </w:rPr>
        <w:t>13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>),</w:t>
      </w:r>
    </w:p>
    <w:p w14:paraId="67D62BFB" w14:textId="77777777" w:rsidR="00430D03" w:rsidRPr="001D1219" w:rsidRDefault="00430D03" w:rsidP="00430D03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Telefono2 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ab/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ab/>
      </w:r>
      <w:proofErr w:type="gramStart"/>
      <w:r w:rsidRPr="001D1219">
        <w:rPr>
          <w:rFonts w:ascii="Consolas" w:hAnsi="Consolas"/>
          <w:color w:val="FF5600"/>
          <w:sz w:val="18"/>
          <w:szCs w:val="18"/>
          <w:lang w:val="en-US"/>
        </w:rPr>
        <w:t>CHAR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>(</w:t>
      </w:r>
      <w:proofErr w:type="gramEnd"/>
      <w:r w:rsidRPr="001D1219">
        <w:rPr>
          <w:rFonts w:ascii="Consolas" w:hAnsi="Consolas"/>
          <w:color w:val="A8017E"/>
          <w:sz w:val="18"/>
          <w:szCs w:val="18"/>
          <w:lang w:val="en-US"/>
        </w:rPr>
        <w:t>13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>),</w:t>
      </w:r>
    </w:p>
    <w:p w14:paraId="1E6231AC" w14:textId="02820214" w:rsidR="00430D03" w:rsidRPr="001D1219" w:rsidRDefault="00430D03" w:rsidP="00430D03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 w:themeFill="background1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Mail1 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ab/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ab/>
      </w:r>
      <w:r w:rsidRPr="001D1219">
        <w:rPr>
          <w:rFonts w:ascii="Consolas" w:hAnsi="Consolas"/>
          <w:color w:val="FF5600"/>
          <w:sz w:val="18"/>
          <w:szCs w:val="18"/>
          <w:lang w:val="en-US"/>
        </w:rPr>
        <w:t>VARCHAR2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>(</w:t>
      </w:r>
      <w:r w:rsidR="00CD4117">
        <w:rPr>
          <w:rFonts w:ascii="Consolas" w:hAnsi="Consolas"/>
          <w:color w:val="A8017E"/>
          <w:sz w:val="18"/>
          <w:szCs w:val="18"/>
          <w:lang w:val="en-US"/>
        </w:rPr>
        <w:t>64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>),</w:t>
      </w:r>
    </w:p>
    <w:p w14:paraId="38186622" w14:textId="259E8E27" w:rsidR="00430D03" w:rsidRPr="001D1219" w:rsidRDefault="00430D03" w:rsidP="00430D03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Mail2 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ab/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ab/>
      </w:r>
      <w:r w:rsidRPr="001D1219">
        <w:rPr>
          <w:rFonts w:ascii="Consolas" w:hAnsi="Consolas"/>
          <w:color w:val="FF5600"/>
          <w:sz w:val="18"/>
          <w:szCs w:val="18"/>
          <w:lang w:val="en-US"/>
        </w:rPr>
        <w:t>VARCHAR2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>(</w:t>
      </w:r>
      <w:r w:rsidR="00CD4117">
        <w:rPr>
          <w:rFonts w:ascii="Consolas" w:hAnsi="Consolas"/>
          <w:color w:val="A8017E"/>
          <w:sz w:val="18"/>
          <w:szCs w:val="18"/>
          <w:lang w:val="en-US"/>
        </w:rPr>
        <w:t>64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>),</w:t>
      </w:r>
    </w:p>
    <w:p w14:paraId="3F3DF48A" w14:textId="77777777" w:rsidR="00430D03" w:rsidRPr="00430D03" w:rsidRDefault="00430D03" w:rsidP="00430D03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430D03">
        <w:rPr>
          <w:rFonts w:ascii="Consolas" w:hAnsi="Consolas"/>
          <w:color w:val="3B3B3B"/>
          <w:sz w:val="18"/>
          <w:szCs w:val="18"/>
        </w:rPr>
        <w:t>);</w:t>
      </w:r>
    </w:p>
    <w:p w14:paraId="46DB22C1" w14:textId="77777777" w:rsidR="00430D03" w:rsidRPr="00430D03" w:rsidRDefault="00430D03" w:rsidP="00430D03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5FD13109" w14:textId="77777777" w:rsidR="00430D03" w:rsidRPr="00430D03" w:rsidRDefault="00430D03" w:rsidP="00430D03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775307D3" w14:textId="77777777" w:rsidR="00430D03" w:rsidRPr="00430D03" w:rsidRDefault="00430D03" w:rsidP="00430D03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A6A6A6" w:themeColor="background1" w:themeShade="A6"/>
          <w:sz w:val="18"/>
          <w:szCs w:val="18"/>
        </w:rPr>
      </w:pPr>
      <w:r w:rsidRPr="00430D03">
        <w:rPr>
          <w:rFonts w:ascii="Consolas" w:hAnsi="Consolas"/>
          <w:color w:val="A6A6A6" w:themeColor="background1" w:themeShade="A6"/>
          <w:sz w:val="18"/>
          <w:szCs w:val="18"/>
        </w:rPr>
        <w:t xml:space="preserve">-- VINCOLI: </w:t>
      </w:r>
      <w:r w:rsidRPr="00F5743C">
        <w:rPr>
          <w:rFonts w:ascii="Consolas" w:hAnsi="Consolas"/>
          <w:color w:val="A6A6A6" w:themeColor="background1" w:themeShade="A6"/>
          <w:sz w:val="18"/>
          <w:szCs w:val="18"/>
        </w:rPr>
        <w:t>Persona</w:t>
      </w:r>
    </w:p>
    <w:p w14:paraId="47601686" w14:textId="77777777" w:rsidR="00430D03" w:rsidRPr="00430D03" w:rsidRDefault="00430D03" w:rsidP="00430D03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430D03">
        <w:rPr>
          <w:rFonts w:ascii="Consolas" w:hAnsi="Consolas"/>
          <w:b/>
          <w:bCs/>
          <w:color w:val="006699"/>
          <w:sz w:val="18"/>
          <w:szCs w:val="18"/>
        </w:rPr>
        <w:t>ALTER</w:t>
      </w:r>
      <w:r w:rsidRPr="00430D03">
        <w:rPr>
          <w:rFonts w:ascii="Consolas" w:hAnsi="Consolas"/>
          <w:color w:val="3B3B3B"/>
          <w:sz w:val="18"/>
          <w:szCs w:val="18"/>
        </w:rPr>
        <w:t xml:space="preserve"> </w:t>
      </w:r>
      <w:r w:rsidRPr="00430D03">
        <w:rPr>
          <w:rFonts w:ascii="Consolas" w:hAnsi="Consolas"/>
          <w:b/>
          <w:bCs/>
          <w:color w:val="006699"/>
          <w:sz w:val="18"/>
          <w:szCs w:val="18"/>
        </w:rPr>
        <w:t>TABLE</w:t>
      </w:r>
      <w:r w:rsidRPr="00430D03">
        <w:rPr>
          <w:rFonts w:ascii="Consolas" w:hAnsi="Consolas"/>
          <w:color w:val="3B3B3B"/>
          <w:sz w:val="18"/>
          <w:szCs w:val="18"/>
        </w:rPr>
        <w:t xml:space="preserve"> Persona</w:t>
      </w:r>
    </w:p>
    <w:p w14:paraId="4C4CE9AC" w14:textId="77777777" w:rsidR="00430D03" w:rsidRPr="00430D03" w:rsidRDefault="00430D03" w:rsidP="00430D03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430D03">
        <w:rPr>
          <w:rFonts w:ascii="Consolas" w:hAnsi="Consolas"/>
          <w:color w:val="3B3B3B"/>
          <w:sz w:val="18"/>
          <w:szCs w:val="18"/>
        </w:rPr>
        <w:t xml:space="preserve">    ADD(</w:t>
      </w:r>
    </w:p>
    <w:p w14:paraId="3DAD40E7" w14:textId="77777777" w:rsidR="00430D03" w:rsidRPr="00430D03" w:rsidRDefault="00430D03" w:rsidP="00430D03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430D03">
        <w:rPr>
          <w:rFonts w:ascii="Consolas" w:hAnsi="Consolas"/>
          <w:color w:val="3B3B3B"/>
          <w:sz w:val="18"/>
          <w:szCs w:val="18"/>
        </w:rPr>
        <w:t xml:space="preserve">        </w:t>
      </w:r>
      <w:r w:rsidRPr="00430D03">
        <w:rPr>
          <w:rFonts w:ascii="Consolas" w:hAnsi="Consolas"/>
          <w:color w:val="A6A6A6" w:themeColor="background1" w:themeShade="A6"/>
          <w:sz w:val="18"/>
          <w:szCs w:val="18"/>
        </w:rPr>
        <w:t>-- CHIAVE PRIMARIA</w:t>
      </w:r>
    </w:p>
    <w:p w14:paraId="3A9FBA74" w14:textId="77777777" w:rsidR="00430D03" w:rsidRPr="00430D03" w:rsidRDefault="00430D03" w:rsidP="00430D03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430D03">
        <w:rPr>
          <w:rFonts w:ascii="Consolas" w:hAnsi="Consolas"/>
          <w:color w:val="3B3B3B"/>
          <w:sz w:val="18"/>
          <w:szCs w:val="18"/>
        </w:rPr>
        <w:t xml:space="preserve">        </w:t>
      </w:r>
      <w:r w:rsidRPr="00430D03">
        <w:rPr>
          <w:rFonts w:ascii="Consolas" w:hAnsi="Consolas"/>
          <w:color w:val="FF5600"/>
          <w:sz w:val="18"/>
          <w:szCs w:val="18"/>
        </w:rPr>
        <w:t>CONSTRAINT</w:t>
      </w:r>
      <w:r w:rsidRPr="00430D03">
        <w:rPr>
          <w:rFonts w:ascii="Consolas" w:hAnsi="Consolas"/>
          <w:color w:val="3B3B3B"/>
          <w:sz w:val="18"/>
          <w:szCs w:val="18"/>
        </w:rPr>
        <w:t xml:space="preserve"> PK_Persona </w:t>
      </w:r>
      <w:r w:rsidRPr="00430D03">
        <w:rPr>
          <w:rFonts w:ascii="Consolas" w:hAnsi="Consolas"/>
          <w:color w:val="FF5600"/>
          <w:sz w:val="18"/>
          <w:szCs w:val="18"/>
        </w:rPr>
        <w:t>PRIMARY KEY</w:t>
      </w:r>
      <w:r w:rsidRPr="00430D03">
        <w:rPr>
          <w:rFonts w:ascii="Consolas" w:hAnsi="Consolas"/>
          <w:color w:val="3B3B3B"/>
          <w:sz w:val="18"/>
          <w:szCs w:val="18"/>
        </w:rPr>
        <w:t>(CodiceFiscale),</w:t>
      </w:r>
    </w:p>
    <w:p w14:paraId="4468F43D" w14:textId="4DF629B5" w:rsidR="00430D03" w:rsidRPr="00430D03" w:rsidRDefault="00430D03" w:rsidP="00430D03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430D03">
        <w:rPr>
          <w:rFonts w:ascii="Consolas" w:hAnsi="Consolas"/>
          <w:color w:val="3B3B3B"/>
          <w:sz w:val="18"/>
          <w:szCs w:val="18"/>
        </w:rPr>
        <w:t xml:space="preserve">      </w:t>
      </w:r>
      <w:r w:rsidR="00F608BD">
        <w:rPr>
          <w:rFonts w:ascii="Consolas" w:hAnsi="Consolas"/>
          <w:color w:val="3B3B3B"/>
          <w:sz w:val="18"/>
          <w:szCs w:val="18"/>
        </w:rPr>
        <w:t xml:space="preserve"> </w:t>
      </w:r>
      <w:r w:rsidRPr="00430D03">
        <w:rPr>
          <w:rFonts w:ascii="Consolas" w:hAnsi="Consolas"/>
          <w:color w:val="3B3B3B"/>
          <w:sz w:val="18"/>
          <w:szCs w:val="18"/>
        </w:rPr>
        <w:t>);</w:t>
      </w:r>
    </w:p>
    <w:p w14:paraId="096E9FC1" w14:textId="7F663763" w:rsidR="00430D03" w:rsidRDefault="00430D03" w:rsidP="00430D03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rPr>
          <w:rFonts w:ascii="Consolas" w:hAnsi="Consolas"/>
          <w:sz w:val="18"/>
          <w:szCs w:val="18"/>
        </w:rPr>
      </w:pPr>
    </w:p>
    <w:p w14:paraId="1D882818" w14:textId="0C606EC2" w:rsidR="008925BD" w:rsidRPr="00534976" w:rsidRDefault="008925BD" w:rsidP="008925BD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A6A6A6" w:themeColor="background1" w:themeShade="A6"/>
          <w:sz w:val="18"/>
          <w:szCs w:val="18"/>
          <w:lang w:val="it-IT"/>
        </w:rPr>
      </w:pPr>
      <w:r w:rsidRPr="00534976">
        <w:rPr>
          <w:rFonts w:ascii="Consolas" w:eastAsia="Times New Roman" w:hAnsi="Consolas" w:cs="Courier New"/>
          <w:color w:val="A6A6A6" w:themeColor="background1" w:themeShade="A6"/>
          <w:sz w:val="18"/>
          <w:szCs w:val="18"/>
          <w:lang w:val="it-IT"/>
        </w:rPr>
        <w:t>-- IMPLEMENTAZIONEà VINCOLO VD_</w:t>
      </w:r>
      <w:r>
        <w:rPr>
          <w:rFonts w:ascii="Consolas" w:eastAsia="Times New Roman" w:hAnsi="Consolas" w:cs="Courier New"/>
          <w:color w:val="A6A6A6" w:themeColor="background1" w:themeShade="A6"/>
          <w:sz w:val="18"/>
          <w:szCs w:val="18"/>
          <w:lang w:val="it-IT"/>
        </w:rPr>
        <w:t>Mail</w:t>
      </w:r>
      <w:r w:rsidRPr="00534976">
        <w:rPr>
          <w:rFonts w:ascii="Consolas" w:eastAsia="Times New Roman" w:hAnsi="Consolas" w:cs="Courier New"/>
          <w:color w:val="A6A6A6" w:themeColor="background1" w:themeShade="A6"/>
          <w:sz w:val="18"/>
          <w:szCs w:val="18"/>
          <w:lang w:val="it-IT"/>
        </w:rPr>
        <w:t>_</w:t>
      </w:r>
      <w:r>
        <w:rPr>
          <w:rFonts w:ascii="Consolas" w:eastAsia="Times New Roman" w:hAnsi="Consolas" w:cs="Courier New"/>
          <w:color w:val="A6A6A6" w:themeColor="background1" w:themeShade="A6"/>
          <w:sz w:val="18"/>
          <w:szCs w:val="18"/>
          <w:lang w:val="it-IT"/>
        </w:rPr>
        <w:t>Persona</w:t>
      </w:r>
    </w:p>
    <w:p w14:paraId="0B76DF83" w14:textId="32F14D47" w:rsidR="008925BD" w:rsidRPr="001D1219" w:rsidRDefault="008925BD" w:rsidP="008925BD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    </w:t>
      </w:r>
      <w:r w:rsidRPr="001D1219">
        <w:rPr>
          <w:rFonts w:ascii="Consolas" w:eastAsia="Times New Roman" w:hAnsi="Consolas" w:cs="Courier New"/>
          <w:color w:val="FF5600"/>
          <w:sz w:val="18"/>
          <w:szCs w:val="18"/>
          <w:lang w:val="en-US"/>
        </w:rPr>
        <w:t>CONSTRAINT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VD_Mail_Persona</w:t>
      </w:r>
    </w:p>
    <w:p w14:paraId="65BB4C8C" w14:textId="77777777" w:rsidR="00012A6F" w:rsidRPr="001D1219" w:rsidRDefault="008925BD" w:rsidP="008925BD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       </w:t>
      </w:r>
      <w:r w:rsidRPr="001D1219">
        <w:rPr>
          <w:rFonts w:ascii="Consolas" w:eastAsia="Times New Roman" w:hAnsi="Consolas" w:cs="Courier New"/>
          <w:color w:val="FF5600"/>
          <w:sz w:val="18"/>
          <w:szCs w:val="18"/>
          <w:lang w:val="en-US"/>
        </w:rPr>
        <w:t>CHECK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(</w:t>
      </w:r>
      <w:r w:rsidR="00012A6F"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>(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Mail1 </w:t>
      </w:r>
      <w:r w:rsidRPr="001D1219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en-US"/>
        </w:rPr>
        <w:t>LIKE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</w:t>
      </w:r>
      <w:r w:rsidRPr="001D1219">
        <w:rPr>
          <w:rFonts w:ascii="Consolas" w:eastAsia="Times New Roman" w:hAnsi="Consolas" w:cs="Courier New"/>
          <w:color w:val="666666"/>
          <w:sz w:val="18"/>
          <w:szCs w:val="18"/>
          <w:lang w:val="en-US"/>
        </w:rPr>
        <w:t>'_%@_</w:t>
      </w:r>
      <w:proofErr w:type="gramStart"/>
      <w:r w:rsidRPr="001D1219">
        <w:rPr>
          <w:rFonts w:ascii="Consolas" w:eastAsia="Times New Roman" w:hAnsi="Consolas" w:cs="Courier New"/>
          <w:color w:val="666666"/>
          <w:sz w:val="18"/>
          <w:szCs w:val="18"/>
          <w:lang w:val="en-US"/>
        </w:rPr>
        <w:t>%.</w:t>
      </w:r>
      <w:r w:rsidR="00012A6F" w:rsidRPr="001D1219">
        <w:rPr>
          <w:rFonts w:ascii="Consolas" w:eastAsia="Times New Roman" w:hAnsi="Consolas" w:cs="Courier New"/>
          <w:color w:val="666666"/>
          <w:sz w:val="18"/>
          <w:szCs w:val="18"/>
          <w:lang w:val="en-US"/>
        </w:rPr>
        <w:t>_</w:t>
      </w:r>
      <w:proofErr w:type="gramEnd"/>
      <w:r w:rsidR="00012A6F" w:rsidRPr="001D1219">
        <w:rPr>
          <w:rFonts w:ascii="Consolas" w:eastAsia="Times New Roman" w:hAnsi="Consolas" w:cs="Courier New"/>
          <w:color w:val="666666"/>
          <w:sz w:val="18"/>
          <w:szCs w:val="18"/>
          <w:lang w:val="en-US"/>
        </w:rPr>
        <w:t>_%</w:t>
      </w:r>
      <w:r w:rsidRPr="001D1219">
        <w:rPr>
          <w:rFonts w:ascii="Consolas" w:eastAsia="Times New Roman" w:hAnsi="Consolas" w:cs="Courier New"/>
          <w:color w:val="666666"/>
          <w:sz w:val="18"/>
          <w:szCs w:val="18"/>
          <w:lang w:val="en-US"/>
        </w:rPr>
        <w:t>'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OR Mail1 </w:t>
      </w:r>
      <w:r w:rsidRPr="001D1219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en-US"/>
        </w:rPr>
        <w:t>IS NULL</w:t>
      </w:r>
      <w:r w:rsidR="00012A6F" w:rsidRPr="001D1219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en-US"/>
        </w:rPr>
        <w:t>)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</w:t>
      </w:r>
    </w:p>
    <w:p w14:paraId="06B81FF8" w14:textId="5D747412" w:rsidR="008925BD" w:rsidRPr="001D1219" w:rsidRDefault="00012A6F" w:rsidP="008925BD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ab/>
      </w:r>
      <w:r w:rsidR="008925BD"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AND 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>(</w:t>
      </w:r>
      <w:r w:rsidR="008925BD"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Mail2 </w:t>
      </w:r>
      <w:r w:rsidR="008925BD" w:rsidRPr="001D1219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en-US"/>
        </w:rPr>
        <w:t>LIKE</w:t>
      </w:r>
      <w:r w:rsidR="008925BD"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</w:t>
      </w:r>
      <w:r w:rsidR="008925BD" w:rsidRPr="001D1219">
        <w:rPr>
          <w:rFonts w:ascii="Consolas" w:eastAsia="Times New Roman" w:hAnsi="Consolas" w:cs="Courier New"/>
          <w:color w:val="666666"/>
          <w:sz w:val="18"/>
          <w:szCs w:val="18"/>
          <w:lang w:val="en-US"/>
        </w:rPr>
        <w:t>'_%@_</w:t>
      </w:r>
      <w:proofErr w:type="gramStart"/>
      <w:r w:rsidR="008925BD" w:rsidRPr="001D1219">
        <w:rPr>
          <w:rFonts w:ascii="Consolas" w:eastAsia="Times New Roman" w:hAnsi="Consolas" w:cs="Courier New"/>
          <w:color w:val="666666"/>
          <w:sz w:val="18"/>
          <w:szCs w:val="18"/>
          <w:lang w:val="en-US"/>
        </w:rPr>
        <w:t>%.</w:t>
      </w:r>
      <w:r w:rsidRPr="001D1219">
        <w:rPr>
          <w:rFonts w:ascii="Consolas" w:eastAsia="Times New Roman" w:hAnsi="Consolas" w:cs="Courier New"/>
          <w:color w:val="666666"/>
          <w:sz w:val="18"/>
          <w:szCs w:val="18"/>
          <w:lang w:val="en-US"/>
        </w:rPr>
        <w:t>_</w:t>
      </w:r>
      <w:proofErr w:type="gramEnd"/>
      <w:r w:rsidRPr="001D1219">
        <w:rPr>
          <w:rFonts w:ascii="Consolas" w:eastAsia="Times New Roman" w:hAnsi="Consolas" w:cs="Courier New"/>
          <w:color w:val="666666"/>
          <w:sz w:val="18"/>
          <w:szCs w:val="18"/>
          <w:lang w:val="en-US"/>
        </w:rPr>
        <w:t>_%</w:t>
      </w:r>
      <w:r w:rsidR="008925BD" w:rsidRPr="001D1219">
        <w:rPr>
          <w:rFonts w:ascii="Consolas" w:eastAsia="Times New Roman" w:hAnsi="Consolas" w:cs="Courier New"/>
          <w:color w:val="666666"/>
          <w:sz w:val="18"/>
          <w:szCs w:val="18"/>
          <w:lang w:val="en-US"/>
        </w:rPr>
        <w:t>'</w:t>
      </w:r>
      <w:r w:rsidR="008925BD"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OR Mail2 </w:t>
      </w:r>
      <w:r w:rsidR="008925BD" w:rsidRPr="001D1219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en-US"/>
        </w:rPr>
        <w:t>IS NULL</w:t>
      </w:r>
      <w:r w:rsidRPr="001D1219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en-US"/>
        </w:rPr>
        <w:t>)</w:t>
      </w:r>
    </w:p>
    <w:p w14:paraId="545113EB" w14:textId="25416D2B" w:rsidR="007B67C6" w:rsidRPr="008925BD" w:rsidRDefault="008925BD" w:rsidP="008925BD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1D1219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en-US"/>
        </w:rPr>
        <w:t xml:space="preserve">        </w:t>
      </w:r>
      <w:r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>);</w:t>
      </w:r>
    </w:p>
    <w:p w14:paraId="5E80962A" w14:textId="77777777" w:rsidR="008925BD" w:rsidRDefault="008925BD" w:rsidP="00430D03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rPr>
          <w:rFonts w:ascii="Consolas" w:hAnsi="Consolas"/>
          <w:sz w:val="18"/>
          <w:szCs w:val="18"/>
        </w:rPr>
      </w:pPr>
    </w:p>
    <w:p w14:paraId="7285C945" w14:textId="1187596D" w:rsidR="001533C4" w:rsidRDefault="001533C4" w:rsidP="00430D03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rPr>
          <w:rFonts w:ascii="Consolas" w:hAnsi="Consolas"/>
          <w:sz w:val="18"/>
          <w:szCs w:val="18"/>
        </w:rPr>
      </w:pPr>
    </w:p>
    <w:p w14:paraId="27B97323" w14:textId="77777777" w:rsidR="001533C4" w:rsidRPr="00CD6843" w:rsidRDefault="001533C4" w:rsidP="00430D03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rPr>
          <w:rFonts w:ascii="Consolas" w:hAnsi="Consolas"/>
          <w:sz w:val="32"/>
          <w:szCs w:val="32"/>
        </w:rPr>
      </w:pPr>
    </w:p>
    <w:p w14:paraId="2863E4CB" w14:textId="4C1C8D32" w:rsidR="00A77DF9" w:rsidRPr="00FF122A" w:rsidRDefault="00A77DF9" w:rsidP="00A77DF9">
      <w:pPr>
        <w:spacing w:after="180"/>
        <w:jc w:val="left"/>
        <w:rPr>
          <w:rFonts w:ascii="Times New Roman" w:hAnsi="Times New Roman" w:cs="Times New Roman"/>
          <w:i/>
          <w:iCs/>
          <w:sz w:val="48"/>
          <w:szCs w:val="48"/>
        </w:rPr>
      </w:pPr>
      <w:r>
        <w:rPr>
          <w:rFonts w:ascii="Times New Roman" w:hAnsi="Times New Roman" w:cs="Times New Roman"/>
          <w:i/>
          <w:iCs/>
          <w:sz w:val="48"/>
          <w:szCs w:val="48"/>
        </w:rPr>
        <w:lastRenderedPageBreak/>
        <w:t xml:space="preserve">Capitolo 4 </w:t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  <w:t xml:space="preserve">       </w:t>
      </w:r>
      <w:r w:rsidRPr="00442DD4">
        <w:rPr>
          <w:rFonts w:ascii="Times New Roman" w:hAnsi="Times New Roman" w:cs="Times New Roman"/>
          <w:i/>
          <w:iCs/>
          <w:sz w:val="36"/>
          <w:szCs w:val="36"/>
        </w:rPr>
        <w:t>Progettazione</w:t>
      </w:r>
      <w:r w:rsidRPr="00442DD4">
        <w:rPr>
          <w:rFonts w:ascii="Times New Roman" w:hAnsi="Times New Roman" w:cs="Times New Roman"/>
          <w:i/>
          <w:iCs/>
          <w:sz w:val="40"/>
          <w:szCs w:val="40"/>
        </w:rPr>
        <w:t xml:space="preserve"> fisica</w:t>
      </w:r>
    </w:p>
    <w:p w14:paraId="283A65B5" w14:textId="77777777" w:rsidR="00075594" w:rsidRPr="00075594" w:rsidRDefault="00075594" w:rsidP="00075594">
      <w:pPr>
        <w:pStyle w:val="Titolo"/>
      </w:pPr>
    </w:p>
    <w:p w14:paraId="72C53BBF" w14:textId="6C19BAA9" w:rsidR="00A77DF9" w:rsidRPr="00D61F99" w:rsidRDefault="00D61F99" w:rsidP="00A77DF9">
      <w:pPr>
        <w:pStyle w:val="Titolo1"/>
        <w:rPr>
          <w:rFonts w:ascii="Times New Roman" w:hAnsi="Times New Roman" w:cs="Times New Roman"/>
          <w:b/>
          <w:bCs/>
          <w:sz w:val="28"/>
          <w:szCs w:val="28"/>
        </w:rPr>
      </w:pPr>
      <w:r w:rsidRPr="00D61F99">
        <w:rPr>
          <w:rFonts w:ascii="Times New Roman" w:hAnsi="Times New Roman" w:cs="Times New Roman"/>
          <w:b/>
          <w:bCs/>
          <w:sz w:val="28"/>
          <w:szCs w:val="28"/>
        </w:rPr>
        <w:t xml:space="preserve">4.3.2 </w:t>
      </w:r>
      <w:r w:rsidR="00A77DF9" w:rsidRPr="00D61F99">
        <w:rPr>
          <w:rFonts w:ascii="Times New Roman" w:hAnsi="Times New Roman" w:cs="Times New Roman"/>
          <w:b/>
          <w:bCs/>
          <w:sz w:val="28"/>
          <w:szCs w:val="28"/>
        </w:rPr>
        <w:t xml:space="preserve">Tabella: </w:t>
      </w:r>
      <w:r w:rsidR="00430D03" w:rsidRPr="00D61F99">
        <w:rPr>
          <w:rFonts w:ascii="Times New Roman" w:hAnsi="Times New Roman" w:cs="Times New Roman"/>
          <w:b/>
          <w:bCs/>
          <w:sz w:val="28"/>
          <w:szCs w:val="28"/>
        </w:rPr>
        <w:t>StatoSalute</w:t>
      </w:r>
    </w:p>
    <w:p w14:paraId="0EC25FF3" w14:textId="77777777" w:rsidR="007B67C6" w:rsidRPr="007B67C6" w:rsidRDefault="007B67C6" w:rsidP="007B67C6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7B67C6">
        <w:rPr>
          <w:rFonts w:ascii="Consolas" w:hAnsi="Consolas"/>
          <w:b/>
          <w:bCs/>
          <w:color w:val="006699"/>
          <w:sz w:val="18"/>
          <w:szCs w:val="18"/>
        </w:rPr>
        <w:t>CREATE</w:t>
      </w:r>
      <w:r w:rsidRPr="007B67C6">
        <w:rPr>
          <w:rFonts w:ascii="Consolas" w:hAnsi="Consolas"/>
          <w:color w:val="3B3B3B"/>
          <w:sz w:val="18"/>
          <w:szCs w:val="18"/>
        </w:rPr>
        <w:t xml:space="preserve"> </w:t>
      </w:r>
      <w:r w:rsidRPr="007B67C6">
        <w:rPr>
          <w:rFonts w:ascii="Consolas" w:hAnsi="Consolas"/>
          <w:b/>
          <w:bCs/>
          <w:color w:val="006699"/>
          <w:sz w:val="18"/>
          <w:szCs w:val="18"/>
        </w:rPr>
        <w:t>TABLE</w:t>
      </w:r>
      <w:r w:rsidRPr="007B67C6">
        <w:rPr>
          <w:rFonts w:ascii="Consolas" w:hAnsi="Consolas"/>
          <w:color w:val="3B3B3B"/>
          <w:sz w:val="18"/>
          <w:szCs w:val="18"/>
        </w:rPr>
        <w:t xml:space="preserve"> </w:t>
      </w:r>
      <w:r w:rsidRPr="007B67C6">
        <w:rPr>
          <w:rFonts w:ascii="Consolas" w:hAnsi="Consolas"/>
          <w:color w:val="21439C"/>
          <w:sz w:val="18"/>
          <w:szCs w:val="18"/>
        </w:rPr>
        <w:t>StatoSalute</w:t>
      </w:r>
      <w:r w:rsidRPr="007B67C6">
        <w:rPr>
          <w:rFonts w:ascii="Consolas" w:hAnsi="Consolas"/>
          <w:color w:val="3B3B3B"/>
          <w:sz w:val="18"/>
          <w:szCs w:val="18"/>
        </w:rPr>
        <w:t>(</w:t>
      </w:r>
    </w:p>
    <w:p w14:paraId="51E7985C" w14:textId="0BB91639" w:rsidR="007B67C6" w:rsidRPr="007B67C6" w:rsidRDefault="007B67C6" w:rsidP="007B67C6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7B67C6">
        <w:rPr>
          <w:rFonts w:ascii="Consolas" w:hAnsi="Consolas"/>
          <w:color w:val="3B3B3B"/>
          <w:sz w:val="18"/>
          <w:szCs w:val="18"/>
        </w:rPr>
        <w:t xml:space="preserve">    IDStatoSalute</w:t>
      </w:r>
      <w:r w:rsidR="003458C3">
        <w:rPr>
          <w:rFonts w:ascii="Consolas" w:hAnsi="Consolas"/>
          <w:color w:val="3B3B3B"/>
          <w:sz w:val="18"/>
          <w:szCs w:val="18"/>
        </w:rPr>
        <w:tab/>
      </w:r>
      <w:r w:rsidR="003458C3">
        <w:rPr>
          <w:rFonts w:ascii="Consolas" w:hAnsi="Consolas"/>
          <w:color w:val="3B3B3B"/>
          <w:sz w:val="18"/>
          <w:szCs w:val="18"/>
        </w:rPr>
        <w:tab/>
      </w:r>
      <w:r w:rsidRPr="007B67C6">
        <w:rPr>
          <w:rFonts w:ascii="Consolas" w:hAnsi="Consolas"/>
          <w:color w:val="FF5600"/>
          <w:sz w:val="18"/>
          <w:szCs w:val="18"/>
        </w:rPr>
        <w:t>INTEGER</w:t>
      </w:r>
      <w:r w:rsidRPr="007B67C6">
        <w:rPr>
          <w:rFonts w:ascii="Consolas" w:hAnsi="Consolas"/>
          <w:color w:val="3B3B3B"/>
          <w:sz w:val="18"/>
          <w:szCs w:val="18"/>
        </w:rPr>
        <w:t>,</w:t>
      </w:r>
    </w:p>
    <w:p w14:paraId="3CCCEC45" w14:textId="740EA311" w:rsidR="007B67C6" w:rsidRPr="007B67C6" w:rsidRDefault="007B67C6" w:rsidP="007B67C6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7B67C6">
        <w:rPr>
          <w:rFonts w:ascii="Consolas" w:hAnsi="Consolas"/>
          <w:color w:val="3B3B3B"/>
          <w:sz w:val="18"/>
          <w:szCs w:val="18"/>
        </w:rPr>
        <w:t xml:space="preserve">    Malat</w:t>
      </w:r>
      <w:r w:rsidR="00921CC1">
        <w:rPr>
          <w:rFonts w:ascii="Consolas" w:hAnsi="Consolas"/>
          <w:color w:val="3B3B3B"/>
          <w:sz w:val="18"/>
          <w:szCs w:val="18"/>
        </w:rPr>
        <w:t>t</w:t>
      </w:r>
      <w:r w:rsidRPr="007B67C6">
        <w:rPr>
          <w:rFonts w:ascii="Consolas" w:hAnsi="Consolas"/>
          <w:color w:val="3B3B3B"/>
          <w:sz w:val="18"/>
          <w:szCs w:val="18"/>
        </w:rPr>
        <w:t xml:space="preserve">ieCroniche </w:t>
      </w:r>
      <w:r w:rsidR="003458C3">
        <w:rPr>
          <w:rFonts w:ascii="Consolas" w:hAnsi="Consolas"/>
          <w:color w:val="3B3B3B"/>
          <w:sz w:val="18"/>
          <w:szCs w:val="18"/>
        </w:rPr>
        <w:tab/>
      </w:r>
      <w:r w:rsidRPr="007B67C6">
        <w:rPr>
          <w:rFonts w:ascii="Consolas" w:hAnsi="Consolas"/>
          <w:color w:val="FF5600"/>
          <w:sz w:val="18"/>
          <w:szCs w:val="18"/>
        </w:rPr>
        <w:t>VARCHAR2</w:t>
      </w:r>
      <w:r w:rsidRPr="007B67C6">
        <w:rPr>
          <w:rFonts w:ascii="Consolas" w:hAnsi="Consolas"/>
          <w:color w:val="3B3B3B"/>
          <w:sz w:val="18"/>
          <w:szCs w:val="18"/>
        </w:rPr>
        <w:t>(</w:t>
      </w:r>
      <w:r w:rsidRPr="007B67C6">
        <w:rPr>
          <w:rFonts w:ascii="Consolas" w:hAnsi="Consolas"/>
          <w:color w:val="A8017E"/>
          <w:sz w:val="18"/>
          <w:szCs w:val="18"/>
        </w:rPr>
        <w:t>256</w:t>
      </w:r>
      <w:r w:rsidRPr="007B67C6">
        <w:rPr>
          <w:rFonts w:ascii="Consolas" w:hAnsi="Consolas"/>
          <w:color w:val="3B3B3B"/>
          <w:sz w:val="18"/>
          <w:szCs w:val="18"/>
        </w:rPr>
        <w:t>)</w:t>
      </w:r>
      <w:r w:rsidR="003458C3">
        <w:rPr>
          <w:rFonts w:ascii="Consolas" w:hAnsi="Consolas"/>
          <w:color w:val="3B3B3B"/>
          <w:sz w:val="18"/>
          <w:szCs w:val="18"/>
        </w:rPr>
        <w:t xml:space="preserve"> </w:t>
      </w:r>
      <w:r w:rsidRPr="007B67C6">
        <w:rPr>
          <w:rFonts w:ascii="Consolas" w:hAnsi="Consolas"/>
          <w:color w:val="3B3B3B"/>
          <w:sz w:val="18"/>
          <w:szCs w:val="18"/>
        </w:rPr>
        <w:t xml:space="preserve"> DEFAULT </w:t>
      </w:r>
      <w:r w:rsidRPr="007B67C6">
        <w:rPr>
          <w:rFonts w:ascii="Consolas" w:hAnsi="Consolas"/>
          <w:b/>
          <w:bCs/>
          <w:color w:val="006699"/>
          <w:sz w:val="18"/>
          <w:szCs w:val="18"/>
        </w:rPr>
        <w:t>ON</w:t>
      </w:r>
      <w:r w:rsidRPr="007B67C6">
        <w:rPr>
          <w:rFonts w:ascii="Consolas" w:hAnsi="Consolas"/>
          <w:color w:val="3B3B3B"/>
          <w:sz w:val="18"/>
          <w:szCs w:val="18"/>
        </w:rPr>
        <w:t xml:space="preserve"> </w:t>
      </w:r>
      <w:r w:rsidRPr="007B67C6">
        <w:rPr>
          <w:rFonts w:ascii="Consolas" w:hAnsi="Consolas"/>
          <w:b/>
          <w:bCs/>
          <w:color w:val="006699"/>
          <w:sz w:val="18"/>
          <w:szCs w:val="18"/>
        </w:rPr>
        <w:t>NULL</w:t>
      </w:r>
      <w:r w:rsidRPr="007B67C6">
        <w:rPr>
          <w:rFonts w:ascii="Consolas" w:hAnsi="Consolas"/>
          <w:color w:val="3B3B3B"/>
          <w:sz w:val="18"/>
          <w:szCs w:val="18"/>
        </w:rPr>
        <w:t xml:space="preserve"> </w:t>
      </w:r>
      <w:r w:rsidRPr="007B67C6">
        <w:rPr>
          <w:rFonts w:ascii="Consolas" w:hAnsi="Consolas"/>
          <w:color w:val="666666"/>
          <w:sz w:val="18"/>
          <w:szCs w:val="18"/>
        </w:rPr>
        <w:t>'Nessuna'</w:t>
      </w:r>
      <w:r w:rsidRPr="007B67C6">
        <w:rPr>
          <w:rFonts w:ascii="Consolas" w:hAnsi="Consolas"/>
          <w:color w:val="3B3B3B"/>
          <w:sz w:val="18"/>
          <w:szCs w:val="18"/>
        </w:rPr>
        <w:t>,</w:t>
      </w:r>
    </w:p>
    <w:p w14:paraId="7EFA10A8" w14:textId="6A1F3C4D" w:rsidR="007B67C6" w:rsidRPr="007B67C6" w:rsidRDefault="007B67C6" w:rsidP="007B67C6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7B67C6">
        <w:rPr>
          <w:rFonts w:ascii="Consolas" w:hAnsi="Consolas"/>
          <w:color w:val="3B3B3B"/>
          <w:sz w:val="18"/>
          <w:szCs w:val="18"/>
        </w:rPr>
        <w:t xml:space="preserve">    Quarantena</w:t>
      </w:r>
      <w:r w:rsidR="003458C3">
        <w:rPr>
          <w:rFonts w:ascii="Consolas" w:hAnsi="Consolas"/>
          <w:color w:val="3B3B3B"/>
          <w:sz w:val="18"/>
          <w:szCs w:val="18"/>
        </w:rPr>
        <w:tab/>
      </w:r>
      <w:r w:rsidR="003458C3">
        <w:rPr>
          <w:rFonts w:ascii="Consolas" w:hAnsi="Consolas"/>
          <w:color w:val="3B3B3B"/>
          <w:sz w:val="18"/>
          <w:szCs w:val="18"/>
        </w:rPr>
        <w:tab/>
      </w:r>
      <w:r w:rsidRPr="007B67C6">
        <w:rPr>
          <w:rFonts w:ascii="Consolas" w:hAnsi="Consolas"/>
          <w:color w:val="FF5600"/>
          <w:sz w:val="18"/>
          <w:szCs w:val="18"/>
        </w:rPr>
        <w:t>NUMBER</w:t>
      </w:r>
      <w:r w:rsidRPr="007B67C6">
        <w:rPr>
          <w:rFonts w:ascii="Consolas" w:hAnsi="Consolas"/>
          <w:color w:val="3B3B3B"/>
          <w:sz w:val="18"/>
          <w:szCs w:val="18"/>
        </w:rPr>
        <w:t>(</w:t>
      </w:r>
      <w:r w:rsidRPr="007B67C6">
        <w:rPr>
          <w:rFonts w:ascii="Consolas" w:hAnsi="Consolas"/>
          <w:color w:val="A8017E"/>
          <w:sz w:val="18"/>
          <w:szCs w:val="18"/>
        </w:rPr>
        <w:t>1</w:t>
      </w:r>
      <w:r w:rsidRPr="007B67C6">
        <w:rPr>
          <w:rFonts w:ascii="Consolas" w:hAnsi="Consolas"/>
          <w:color w:val="3B3B3B"/>
          <w:sz w:val="18"/>
          <w:szCs w:val="18"/>
        </w:rPr>
        <w:t>,</w:t>
      </w:r>
      <w:r w:rsidRPr="007B67C6">
        <w:rPr>
          <w:rFonts w:ascii="Consolas" w:hAnsi="Consolas"/>
          <w:color w:val="A8017E"/>
          <w:sz w:val="18"/>
          <w:szCs w:val="18"/>
        </w:rPr>
        <w:t>0</w:t>
      </w:r>
      <w:r w:rsidRPr="007B67C6">
        <w:rPr>
          <w:rFonts w:ascii="Consolas" w:hAnsi="Consolas"/>
          <w:color w:val="3B3B3B"/>
          <w:sz w:val="18"/>
          <w:szCs w:val="18"/>
        </w:rPr>
        <w:t xml:space="preserve">) </w:t>
      </w:r>
      <w:r w:rsidR="003458C3">
        <w:rPr>
          <w:rFonts w:ascii="Consolas" w:hAnsi="Consolas"/>
          <w:color w:val="3B3B3B"/>
          <w:sz w:val="18"/>
          <w:szCs w:val="18"/>
        </w:rPr>
        <w:t xml:space="preserve">   </w:t>
      </w:r>
      <w:r w:rsidRPr="007B67C6">
        <w:rPr>
          <w:rFonts w:ascii="Consolas" w:hAnsi="Consolas"/>
          <w:b/>
          <w:bCs/>
          <w:color w:val="006699"/>
          <w:sz w:val="18"/>
          <w:szCs w:val="18"/>
        </w:rPr>
        <w:t>NOT NULL</w:t>
      </w:r>
      <w:r w:rsidR="00534976">
        <w:rPr>
          <w:rFonts w:ascii="Consolas" w:hAnsi="Consolas"/>
          <w:color w:val="3B3B3B"/>
          <w:sz w:val="18"/>
          <w:szCs w:val="18"/>
        </w:rPr>
        <w:t xml:space="preserve"> </w:t>
      </w:r>
      <w:r w:rsidRPr="007B67C6">
        <w:rPr>
          <w:rFonts w:ascii="Consolas" w:hAnsi="Consolas"/>
          <w:color w:val="FF5600"/>
          <w:sz w:val="18"/>
          <w:szCs w:val="18"/>
        </w:rPr>
        <w:t>CHECK</w:t>
      </w:r>
      <w:r w:rsidRPr="007B67C6">
        <w:rPr>
          <w:rFonts w:ascii="Consolas" w:hAnsi="Consolas"/>
          <w:color w:val="3B3B3B"/>
          <w:sz w:val="18"/>
          <w:szCs w:val="18"/>
        </w:rPr>
        <w:t xml:space="preserve">(Quarantena </w:t>
      </w:r>
      <w:r w:rsidRPr="007B67C6">
        <w:rPr>
          <w:rFonts w:ascii="Consolas" w:hAnsi="Consolas"/>
          <w:b/>
          <w:bCs/>
          <w:color w:val="006699"/>
          <w:sz w:val="18"/>
          <w:szCs w:val="18"/>
        </w:rPr>
        <w:t>IN</w:t>
      </w:r>
      <w:r w:rsidRPr="007B67C6">
        <w:rPr>
          <w:rFonts w:ascii="Consolas" w:hAnsi="Consolas"/>
          <w:color w:val="3B3B3B"/>
          <w:sz w:val="18"/>
          <w:szCs w:val="18"/>
        </w:rPr>
        <w:t xml:space="preserve"> (</w:t>
      </w:r>
      <w:r w:rsidRPr="007B67C6">
        <w:rPr>
          <w:rFonts w:ascii="Consolas" w:hAnsi="Consolas"/>
          <w:color w:val="A8017E"/>
          <w:sz w:val="18"/>
          <w:szCs w:val="18"/>
        </w:rPr>
        <w:t>0</w:t>
      </w:r>
      <w:r w:rsidRPr="007B67C6">
        <w:rPr>
          <w:rFonts w:ascii="Consolas" w:hAnsi="Consolas"/>
          <w:color w:val="3B3B3B"/>
          <w:sz w:val="18"/>
          <w:szCs w:val="18"/>
        </w:rPr>
        <w:t xml:space="preserve">, </w:t>
      </w:r>
      <w:r w:rsidRPr="007B67C6">
        <w:rPr>
          <w:rFonts w:ascii="Consolas" w:hAnsi="Consolas"/>
          <w:color w:val="A8017E"/>
          <w:sz w:val="18"/>
          <w:szCs w:val="18"/>
        </w:rPr>
        <w:t>1</w:t>
      </w:r>
      <w:r w:rsidRPr="007B67C6">
        <w:rPr>
          <w:rFonts w:ascii="Consolas" w:hAnsi="Consolas"/>
          <w:color w:val="3B3B3B"/>
          <w:sz w:val="18"/>
          <w:szCs w:val="18"/>
        </w:rPr>
        <w:t>)),</w:t>
      </w:r>
    </w:p>
    <w:p w14:paraId="5A5DF9EF" w14:textId="1763C8E8" w:rsidR="007B67C6" w:rsidRPr="007B67C6" w:rsidRDefault="007B67C6" w:rsidP="007B67C6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7B67C6">
        <w:rPr>
          <w:rFonts w:ascii="Consolas" w:hAnsi="Consolas"/>
          <w:color w:val="3B3B3B"/>
          <w:sz w:val="18"/>
          <w:szCs w:val="18"/>
        </w:rPr>
        <w:t xml:space="preserve">    Sintomatologia </w:t>
      </w:r>
      <w:r w:rsidR="003458C3">
        <w:rPr>
          <w:rFonts w:ascii="Consolas" w:hAnsi="Consolas"/>
          <w:color w:val="3B3B3B"/>
          <w:sz w:val="18"/>
          <w:szCs w:val="18"/>
        </w:rPr>
        <w:tab/>
      </w:r>
      <w:r w:rsidRPr="007B67C6">
        <w:rPr>
          <w:rFonts w:ascii="Consolas" w:hAnsi="Consolas"/>
          <w:color w:val="FF5600"/>
          <w:sz w:val="18"/>
          <w:szCs w:val="18"/>
        </w:rPr>
        <w:t>VARCHAR2</w:t>
      </w:r>
      <w:r w:rsidRPr="007B67C6">
        <w:rPr>
          <w:rFonts w:ascii="Consolas" w:hAnsi="Consolas"/>
          <w:color w:val="3B3B3B"/>
          <w:sz w:val="18"/>
          <w:szCs w:val="18"/>
        </w:rPr>
        <w:t>(</w:t>
      </w:r>
      <w:r w:rsidRPr="007B67C6">
        <w:rPr>
          <w:rFonts w:ascii="Consolas" w:hAnsi="Consolas"/>
          <w:color w:val="A8017E"/>
          <w:sz w:val="18"/>
          <w:szCs w:val="18"/>
        </w:rPr>
        <w:t>30</w:t>
      </w:r>
      <w:r w:rsidRPr="007B67C6">
        <w:rPr>
          <w:rFonts w:ascii="Consolas" w:hAnsi="Consolas"/>
          <w:color w:val="3B3B3B"/>
          <w:sz w:val="18"/>
          <w:szCs w:val="18"/>
        </w:rPr>
        <w:t xml:space="preserve">) </w:t>
      </w:r>
      <w:r w:rsidR="003458C3">
        <w:rPr>
          <w:rFonts w:ascii="Consolas" w:hAnsi="Consolas"/>
          <w:color w:val="3B3B3B"/>
          <w:sz w:val="18"/>
          <w:szCs w:val="18"/>
        </w:rPr>
        <w:t xml:space="preserve">  </w:t>
      </w:r>
      <w:r w:rsidRPr="007B67C6">
        <w:rPr>
          <w:rFonts w:ascii="Consolas" w:hAnsi="Consolas"/>
          <w:color w:val="3B3B3B"/>
          <w:sz w:val="18"/>
          <w:szCs w:val="18"/>
        </w:rPr>
        <w:t xml:space="preserve">DEFAULT </w:t>
      </w:r>
      <w:r w:rsidRPr="007B67C6">
        <w:rPr>
          <w:rFonts w:ascii="Consolas" w:hAnsi="Consolas"/>
          <w:b/>
          <w:bCs/>
          <w:color w:val="006699"/>
          <w:sz w:val="18"/>
          <w:szCs w:val="18"/>
        </w:rPr>
        <w:t>ON</w:t>
      </w:r>
      <w:r w:rsidRPr="007B67C6">
        <w:rPr>
          <w:rFonts w:ascii="Consolas" w:hAnsi="Consolas"/>
          <w:color w:val="3B3B3B"/>
          <w:sz w:val="18"/>
          <w:szCs w:val="18"/>
        </w:rPr>
        <w:t xml:space="preserve"> </w:t>
      </w:r>
      <w:r w:rsidRPr="007B67C6">
        <w:rPr>
          <w:rFonts w:ascii="Consolas" w:hAnsi="Consolas"/>
          <w:b/>
          <w:bCs/>
          <w:color w:val="006699"/>
          <w:sz w:val="18"/>
          <w:szCs w:val="18"/>
        </w:rPr>
        <w:t>NULL</w:t>
      </w:r>
      <w:r w:rsidRPr="007B67C6">
        <w:rPr>
          <w:rFonts w:ascii="Consolas" w:hAnsi="Consolas"/>
          <w:color w:val="3B3B3B"/>
          <w:sz w:val="18"/>
          <w:szCs w:val="18"/>
        </w:rPr>
        <w:t xml:space="preserve"> </w:t>
      </w:r>
      <w:r w:rsidRPr="007B67C6">
        <w:rPr>
          <w:rFonts w:ascii="Consolas" w:hAnsi="Consolas"/>
          <w:color w:val="666666"/>
          <w:sz w:val="18"/>
          <w:szCs w:val="18"/>
        </w:rPr>
        <w:t>'Asintomatico'</w:t>
      </w:r>
      <w:r w:rsidRPr="007B67C6">
        <w:rPr>
          <w:rFonts w:ascii="Consolas" w:hAnsi="Consolas"/>
          <w:color w:val="3B3B3B"/>
          <w:sz w:val="18"/>
          <w:szCs w:val="18"/>
        </w:rPr>
        <w:t>,</w:t>
      </w:r>
    </w:p>
    <w:p w14:paraId="624A3E3B" w14:textId="1E74DA49" w:rsidR="007B67C6" w:rsidRPr="007B67C6" w:rsidRDefault="007B67C6" w:rsidP="007B67C6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7B67C6">
        <w:rPr>
          <w:rFonts w:ascii="Consolas" w:hAnsi="Consolas"/>
          <w:color w:val="3B3B3B"/>
          <w:sz w:val="18"/>
          <w:szCs w:val="18"/>
        </w:rPr>
        <w:t xml:space="preserve">    DataInizioSintomi </w:t>
      </w:r>
      <w:r w:rsidR="003458C3">
        <w:rPr>
          <w:rFonts w:ascii="Consolas" w:hAnsi="Consolas"/>
          <w:color w:val="3B3B3B"/>
          <w:sz w:val="18"/>
          <w:szCs w:val="18"/>
        </w:rPr>
        <w:tab/>
      </w:r>
      <w:r w:rsidRPr="007B67C6">
        <w:rPr>
          <w:rFonts w:ascii="Consolas" w:hAnsi="Consolas"/>
          <w:color w:val="FF5600"/>
          <w:sz w:val="18"/>
          <w:szCs w:val="18"/>
        </w:rPr>
        <w:t>DATE</w:t>
      </w:r>
      <w:r w:rsidRPr="007B67C6">
        <w:rPr>
          <w:rFonts w:ascii="Consolas" w:hAnsi="Consolas"/>
          <w:color w:val="3B3B3B"/>
          <w:sz w:val="18"/>
          <w:szCs w:val="18"/>
        </w:rPr>
        <w:t>,</w:t>
      </w:r>
    </w:p>
    <w:p w14:paraId="6D76AEBD" w14:textId="26EAC3BC" w:rsidR="007B67C6" w:rsidRPr="007B67C6" w:rsidRDefault="007B67C6" w:rsidP="007B67C6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7B67C6">
        <w:rPr>
          <w:rFonts w:ascii="Consolas" w:hAnsi="Consolas"/>
          <w:color w:val="3B3B3B"/>
          <w:sz w:val="18"/>
          <w:szCs w:val="18"/>
        </w:rPr>
        <w:t xml:space="preserve">    TestTampoEseguito </w:t>
      </w:r>
      <w:r w:rsidR="003458C3">
        <w:rPr>
          <w:rFonts w:ascii="Consolas" w:hAnsi="Consolas"/>
          <w:color w:val="3B3B3B"/>
          <w:sz w:val="18"/>
          <w:szCs w:val="18"/>
        </w:rPr>
        <w:tab/>
      </w:r>
      <w:r w:rsidRPr="007B67C6">
        <w:rPr>
          <w:rFonts w:ascii="Consolas" w:hAnsi="Consolas"/>
          <w:color w:val="FF5600"/>
          <w:sz w:val="18"/>
          <w:szCs w:val="18"/>
        </w:rPr>
        <w:t>NUMBER</w:t>
      </w:r>
      <w:r w:rsidRPr="007B67C6">
        <w:rPr>
          <w:rFonts w:ascii="Consolas" w:hAnsi="Consolas"/>
          <w:color w:val="3B3B3B"/>
          <w:sz w:val="18"/>
          <w:szCs w:val="18"/>
        </w:rPr>
        <w:t>(</w:t>
      </w:r>
      <w:r w:rsidRPr="007B67C6">
        <w:rPr>
          <w:rFonts w:ascii="Consolas" w:hAnsi="Consolas"/>
          <w:color w:val="A8017E"/>
          <w:sz w:val="18"/>
          <w:szCs w:val="18"/>
        </w:rPr>
        <w:t>1</w:t>
      </w:r>
      <w:r w:rsidRPr="007B67C6">
        <w:rPr>
          <w:rFonts w:ascii="Consolas" w:hAnsi="Consolas"/>
          <w:color w:val="3B3B3B"/>
          <w:sz w:val="18"/>
          <w:szCs w:val="18"/>
        </w:rPr>
        <w:t>,</w:t>
      </w:r>
      <w:r w:rsidRPr="007B67C6">
        <w:rPr>
          <w:rFonts w:ascii="Consolas" w:hAnsi="Consolas"/>
          <w:color w:val="A8017E"/>
          <w:sz w:val="18"/>
          <w:szCs w:val="18"/>
        </w:rPr>
        <w:t>0</w:t>
      </w:r>
      <w:r w:rsidRPr="007B67C6">
        <w:rPr>
          <w:rFonts w:ascii="Consolas" w:hAnsi="Consolas"/>
          <w:color w:val="3B3B3B"/>
          <w:sz w:val="18"/>
          <w:szCs w:val="18"/>
        </w:rPr>
        <w:t xml:space="preserve">) </w:t>
      </w:r>
      <w:r w:rsidR="003458C3">
        <w:rPr>
          <w:rFonts w:ascii="Consolas" w:hAnsi="Consolas"/>
          <w:color w:val="3B3B3B"/>
          <w:sz w:val="18"/>
          <w:szCs w:val="18"/>
        </w:rPr>
        <w:t xml:space="preserve">   </w:t>
      </w:r>
      <w:r w:rsidRPr="007B67C6">
        <w:rPr>
          <w:rFonts w:ascii="Consolas" w:hAnsi="Consolas"/>
          <w:color w:val="3B3B3B"/>
          <w:sz w:val="18"/>
          <w:szCs w:val="18"/>
        </w:rPr>
        <w:t xml:space="preserve">DEFAULT </w:t>
      </w:r>
      <w:r w:rsidRPr="007B67C6">
        <w:rPr>
          <w:rFonts w:ascii="Consolas" w:hAnsi="Consolas"/>
          <w:b/>
          <w:bCs/>
          <w:color w:val="006699"/>
          <w:sz w:val="18"/>
          <w:szCs w:val="18"/>
        </w:rPr>
        <w:t>ON</w:t>
      </w:r>
      <w:r w:rsidRPr="007B67C6">
        <w:rPr>
          <w:rFonts w:ascii="Consolas" w:hAnsi="Consolas"/>
          <w:color w:val="3B3B3B"/>
          <w:sz w:val="18"/>
          <w:szCs w:val="18"/>
        </w:rPr>
        <w:t xml:space="preserve"> </w:t>
      </w:r>
      <w:r w:rsidRPr="007B67C6">
        <w:rPr>
          <w:rFonts w:ascii="Consolas" w:hAnsi="Consolas"/>
          <w:b/>
          <w:bCs/>
          <w:color w:val="006699"/>
          <w:sz w:val="18"/>
          <w:szCs w:val="18"/>
        </w:rPr>
        <w:t>NULL</w:t>
      </w:r>
      <w:r w:rsidRPr="007B67C6">
        <w:rPr>
          <w:rFonts w:ascii="Consolas" w:hAnsi="Consolas"/>
          <w:color w:val="3B3B3B"/>
          <w:sz w:val="18"/>
          <w:szCs w:val="18"/>
        </w:rPr>
        <w:t xml:space="preserve"> </w:t>
      </w:r>
      <w:r w:rsidRPr="007B67C6">
        <w:rPr>
          <w:rFonts w:ascii="Consolas" w:hAnsi="Consolas"/>
          <w:color w:val="A8017E"/>
          <w:sz w:val="18"/>
          <w:szCs w:val="18"/>
        </w:rPr>
        <w:t>0</w:t>
      </w:r>
      <w:r w:rsidRPr="007B67C6">
        <w:rPr>
          <w:rFonts w:ascii="Consolas" w:hAnsi="Consolas"/>
          <w:color w:val="3B3B3B"/>
          <w:sz w:val="18"/>
          <w:szCs w:val="18"/>
        </w:rPr>
        <w:t xml:space="preserve"> </w:t>
      </w:r>
      <w:r w:rsidRPr="007B67C6">
        <w:rPr>
          <w:rFonts w:ascii="Consolas" w:hAnsi="Consolas"/>
          <w:color w:val="FF5600"/>
          <w:sz w:val="18"/>
          <w:szCs w:val="18"/>
        </w:rPr>
        <w:t>CHECK</w:t>
      </w:r>
      <w:r w:rsidRPr="007B67C6">
        <w:rPr>
          <w:rFonts w:ascii="Consolas" w:hAnsi="Consolas"/>
          <w:color w:val="3B3B3B"/>
          <w:sz w:val="18"/>
          <w:szCs w:val="18"/>
        </w:rPr>
        <w:t xml:space="preserve">(TestTampoEseguito </w:t>
      </w:r>
      <w:r w:rsidRPr="007B67C6">
        <w:rPr>
          <w:rFonts w:ascii="Consolas" w:hAnsi="Consolas"/>
          <w:b/>
          <w:bCs/>
          <w:color w:val="006699"/>
          <w:sz w:val="18"/>
          <w:szCs w:val="18"/>
        </w:rPr>
        <w:t>IN</w:t>
      </w:r>
      <w:r w:rsidRPr="007B67C6">
        <w:rPr>
          <w:rFonts w:ascii="Consolas" w:hAnsi="Consolas"/>
          <w:color w:val="3B3B3B"/>
          <w:sz w:val="18"/>
          <w:szCs w:val="18"/>
        </w:rPr>
        <w:t xml:space="preserve"> (</w:t>
      </w:r>
      <w:r w:rsidRPr="007B67C6">
        <w:rPr>
          <w:rFonts w:ascii="Consolas" w:hAnsi="Consolas"/>
          <w:color w:val="A8017E"/>
          <w:sz w:val="18"/>
          <w:szCs w:val="18"/>
        </w:rPr>
        <w:t>0</w:t>
      </w:r>
      <w:r w:rsidRPr="007B67C6">
        <w:rPr>
          <w:rFonts w:ascii="Consolas" w:hAnsi="Consolas"/>
          <w:color w:val="3B3B3B"/>
          <w:sz w:val="18"/>
          <w:szCs w:val="18"/>
        </w:rPr>
        <w:t xml:space="preserve">, </w:t>
      </w:r>
      <w:r w:rsidRPr="007B67C6">
        <w:rPr>
          <w:rFonts w:ascii="Consolas" w:hAnsi="Consolas"/>
          <w:color w:val="A8017E"/>
          <w:sz w:val="18"/>
          <w:szCs w:val="18"/>
        </w:rPr>
        <w:t>1</w:t>
      </w:r>
      <w:r w:rsidRPr="007B67C6">
        <w:rPr>
          <w:rFonts w:ascii="Consolas" w:hAnsi="Consolas"/>
          <w:color w:val="3B3B3B"/>
          <w:sz w:val="18"/>
          <w:szCs w:val="18"/>
        </w:rPr>
        <w:t>)),</w:t>
      </w:r>
    </w:p>
    <w:p w14:paraId="7D1A7CA5" w14:textId="5CB50710" w:rsidR="007B67C6" w:rsidRPr="007B67C6" w:rsidRDefault="007B67C6" w:rsidP="007B67C6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7B67C6">
        <w:rPr>
          <w:rFonts w:ascii="Consolas" w:hAnsi="Consolas"/>
          <w:color w:val="3B3B3B"/>
          <w:sz w:val="18"/>
          <w:szCs w:val="18"/>
        </w:rPr>
        <w:t xml:space="preserve">    DataTamponeEseguito </w:t>
      </w:r>
      <w:r w:rsidR="003458C3">
        <w:rPr>
          <w:rFonts w:ascii="Consolas" w:hAnsi="Consolas"/>
          <w:color w:val="3B3B3B"/>
          <w:sz w:val="18"/>
          <w:szCs w:val="18"/>
        </w:rPr>
        <w:tab/>
      </w:r>
      <w:r w:rsidRPr="007B67C6">
        <w:rPr>
          <w:rFonts w:ascii="Consolas" w:hAnsi="Consolas"/>
          <w:color w:val="FF5600"/>
          <w:sz w:val="18"/>
          <w:szCs w:val="18"/>
        </w:rPr>
        <w:t>DATE</w:t>
      </w:r>
      <w:r w:rsidRPr="007B67C6">
        <w:rPr>
          <w:rFonts w:ascii="Consolas" w:hAnsi="Consolas"/>
          <w:color w:val="3B3B3B"/>
          <w:sz w:val="18"/>
          <w:szCs w:val="18"/>
        </w:rPr>
        <w:t xml:space="preserve">, </w:t>
      </w:r>
    </w:p>
    <w:p w14:paraId="7C2CCD09" w14:textId="33E940D9" w:rsidR="007B67C6" w:rsidRPr="007B67C6" w:rsidRDefault="007B67C6" w:rsidP="007B67C6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7B67C6">
        <w:rPr>
          <w:rFonts w:ascii="Consolas" w:hAnsi="Consolas"/>
          <w:color w:val="3B3B3B"/>
          <w:sz w:val="18"/>
          <w:szCs w:val="18"/>
        </w:rPr>
        <w:t xml:space="preserve">    FK_IDPersona </w:t>
      </w:r>
      <w:r w:rsidR="003458C3">
        <w:rPr>
          <w:rFonts w:ascii="Consolas" w:hAnsi="Consolas"/>
          <w:color w:val="3B3B3B"/>
          <w:sz w:val="18"/>
          <w:szCs w:val="18"/>
        </w:rPr>
        <w:tab/>
      </w:r>
      <w:r w:rsidR="003458C3">
        <w:rPr>
          <w:rFonts w:ascii="Consolas" w:hAnsi="Consolas"/>
          <w:color w:val="3B3B3B"/>
          <w:sz w:val="18"/>
          <w:szCs w:val="18"/>
        </w:rPr>
        <w:tab/>
      </w:r>
      <w:r w:rsidRPr="007B67C6">
        <w:rPr>
          <w:rFonts w:ascii="Consolas" w:hAnsi="Consolas"/>
          <w:color w:val="FF5600"/>
          <w:sz w:val="18"/>
          <w:szCs w:val="18"/>
        </w:rPr>
        <w:t>CHAR</w:t>
      </w:r>
      <w:r w:rsidRPr="007B67C6">
        <w:rPr>
          <w:rFonts w:ascii="Consolas" w:hAnsi="Consolas"/>
          <w:color w:val="3B3B3B"/>
          <w:sz w:val="18"/>
          <w:szCs w:val="18"/>
        </w:rPr>
        <w:t>(</w:t>
      </w:r>
      <w:r w:rsidRPr="007B67C6">
        <w:rPr>
          <w:rFonts w:ascii="Consolas" w:hAnsi="Consolas"/>
          <w:color w:val="A8017E"/>
          <w:sz w:val="18"/>
          <w:szCs w:val="18"/>
        </w:rPr>
        <w:t>1</w:t>
      </w:r>
      <w:r w:rsidR="00031AFC">
        <w:rPr>
          <w:rFonts w:ascii="Consolas" w:hAnsi="Consolas"/>
          <w:color w:val="A8017E"/>
          <w:sz w:val="18"/>
          <w:szCs w:val="18"/>
        </w:rPr>
        <w:t>6</w:t>
      </w:r>
      <w:r w:rsidRPr="007B67C6">
        <w:rPr>
          <w:rFonts w:ascii="Consolas" w:hAnsi="Consolas"/>
          <w:color w:val="3B3B3B"/>
          <w:sz w:val="18"/>
          <w:szCs w:val="18"/>
        </w:rPr>
        <w:t xml:space="preserve">) </w:t>
      </w:r>
      <w:r w:rsidR="003458C3">
        <w:rPr>
          <w:rFonts w:ascii="Consolas" w:hAnsi="Consolas"/>
          <w:color w:val="3B3B3B"/>
          <w:sz w:val="18"/>
          <w:szCs w:val="18"/>
        </w:rPr>
        <w:t xml:space="preserve">      </w:t>
      </w:r>
      <w:r w:rsidRPr="007B67C6">
        <w:rPr>
          <w:rFonts w:ascii="Consolas" w:hAnsi="Consolas"/>
          <w:b/>
          <w:bCs/>
          <w:color w:val="006699"/>
          <w:sz w:val="18"/>
          <w:szCs w:val="18"/>
        </w:rPr>
        <w:t>NOT NULL</w:t>
      </w:r>
    </w:p>
    <w:p w14:paraId="5DC2BF4A" w14:textId="77777777" w:rsidR="007B67C6" w:rsidRPr="007B67C6" w:rsidRDefault="007B67C6" w:rsidP="007B67C6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7B67C6">
        <w:rPr>
          <w:rFonts w:ascii="Consolas" w:hAnsi="Consolas"/>
          <w:color w:val="3B3B3B"/>
          <w:sz w:val="18"/>
          <w:szCs w:val="18"/>
        </w:rPr>
        <w:t>);</w:t>
      </w:r>
    </w:p>
    <w:p w14:paraId="13315ED0" w14:textId="77777777" w:rsidR="007B67C6" w:rsidRPr="007B67C6" w:rsidRDefault="007B67C6" w:rsidP="007B67C6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680F1EBD" w14:textId="77777777" w:rsidR="007B67C6" w:rsidRPr="003458C3" w:rsidRDefault="007B67C6" w:rsidP="007B67C6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A6A6A6" w:themeColor="background1" w:themeShade="A6"/>
          <w:sz w:val="18"/>
          <w:szCs w:val="18"/>
        </w:rPr>
      </w:pPr>
      <w:r w:rsidRPr="003458C3">
        <w:rPr>
          <w:rFonts w:ascii="Consolas" w:hAnsi="Consolas"/>
          <w:color w:val="A6A6A6" w:themeColor="background1" w:themeShade="A6"/>
          <w:sz w:val="18"/>
          <w:szCs w:val="18"/>
        </w:rPr>
        <w:t>-- GESTIONE VALORE NULL DEL PRIMARY KEY</w:t>
      </w:r>
    </w:p>
    <w:p w14:paraId="271B15F3" w14:textId="77777777" w:rsidR="007B67C6" w:rsidRPr="001D1219" w:rsidRDefault="007B67C6" w:rsidP="007B67C6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7B67C6">
        <w:rPr>
          <w:rFonts w:ascii="Consolas" w:hAnsi="Consolas"/>
          <w:color w:val="3B3B3B"/>
          <w:sz w:val="18"/>
          <w:szCs w:val="18"/>
        </w:rPr>
        <w:t xml:space="preserve">    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CREATE 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OR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REPLACE TRIGGER SET_IDStatoSalute</w:t>
      </w:r>
    </w:p>
    <w:p w14:paraId="5525C439" w14:textId="77777777" w:rsidR="007B67C6" w:rsidRPr="001D1219" w:rsidRDefault="007B67C6" w:rsidP="007B67C6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BEFORE INSERT 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ON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StatoSalute</w:t>
      </w:r>
    </w:p>
    <w:p w14:paraId="24E59A59" w14:textId="77777777" w:rsidR="007B67C6" w:rsidRPr="001D1219" w:rsidRDefault="007B67C6" w:rsidP="007B67C6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FOR EACH ROW</w:t>
      </w:r>
    </w:p>
    <w:p w14:paraId="175F016E" w14:textId="77777777" w:rsidR="007B67C6" w:rsidRPr="001D1219" w:rsidRDefault="007B67C6" w:rsidP="007B67C6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DECLARE</w:t>
      </w:r>
    </w:p>
    <w:p w14:paraId="32C69C2C" w14:textId="77777777" w:rsidR="007B67C6" w:rsidRPr="001D1219" w:rsidRDefault="007B67C6" w:rsidP="007B67C6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    tmp_IDStatoSalute StatoSalute.IDStatoSalute%TYPE;</w:t>
      </w:r>
    </w:p>
    <w:p w14:paraId="08621B34" w14:textId="77777777" w:rsidR="007B67C6" w:rsidRPr="001D1219" w:rsidRDefault="007B67C6" w:rsidP="007B67C6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BEGIN</w:t>
      </w:r>
    </w:p>
    <w:p w14:paraId="36BA5DDA" w14:textId="77777777" w:rsidR="007B67C6" w:rsidRPr="001D1219" w:rsidRDefault="007B67C6" w:rsidP="007B67C6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    IF </w:t>
      </w:r>
      <w:proofErr w:type="gramStart"/>
      <w:r w:rsidRPr="001D1219">
        <w:rPr>
          <w:rFonts w:ascii="Consolas" w:hAnsi="Consolas"/>
          <w:color w:val="3B3B3B"/>
          <w:sz w:val="18"/>
          <w:szCs w:val="18"/>
          <w:lang w:val="en-US"/>
        </w:rPr>
        <w:t>(:NEW.IDStatoSalute</w:t>
      </w:r>
      <w:proofErr w:type="gramEnd"/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IS 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NULL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) THEN </w:t>
      </w:r>
    </w:p>
    <w:p w14:paraId="26AF445F" w14:textId="77777777" w:rsidR="007B67C6" w:rsidRPr="001D1219" w:rsidRDefault="007B67C6" w:rsidP="007B67C6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        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SELECT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NVL(</w:t>
      </w:r>
      <w:r w:rsidRPr="001D1219">
        <w:rPr>
          <w:rFonts w:ascii="Consolas" w:hAnsi="Consolas"/>
          <w:b/>
          <w:bCs/>
          <w:color w:val="45AE34"/>
          <w:sz w:val="18"/>
          <w:szCs w:val="18"/>
          <w:lang w:val="en-US"/>
        </w:rPr>
        <w:t>MAX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>(</w:t>
      </w:r>
      <w:proofErr w:type="gramStart"/>
      <w:r w:rsidRPr="001D1219">
        <w:rPr>
          <w:rFonts w:ascii="Consolas" w:hAnsi="Consolas"/>
          <w:color w:val="3B3B3B"/>
          <w:sz w:val="18"/>
          <w:szCs w:val="18"/>
          <w:lang w:val="en-US"/>
        </w:rPr>
        <w:t>S.IDStatoSalute</w:t>
      </w:r>
      <w:proofErr w:type="gramEnd"/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), </w:t>
      </w:r>
      <w:r w:rsidRPr="001D1219">
        <w:rPr>
          <w:rFonts w:ascii="Consolas" w:hAnsi="Consolas"/>
          <w:color w:val="A8017E"/>
          <w:sz w:val="18"/>
          <w:szCs w:val="18"/>
          <w:lang w:val="en-US"/>
        </w:rPr>
        <w:t>0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) 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+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</w:t>
      </w:r>
      <w:r w:rsidRPr="001D1219">
        <w:rPr>
          <w:rFonts w:ascii="Consolas" w:hAnsi="Consolas"/>
          <w:color w:val="A8017E"/>
          <w:sz w:val="18"/>
          <w:szCs w:val="18"/>
          <w:lang w:val="en-US"/>
        </w:rPr>
        <w:t>1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INTO tmp_IDStatoSalute</w:t>
      </w:r>
    </w:p>
    <w:p w14:paraId="2CDEB1A0" w14:textId="77777777" w:rsidR="007B67C6" w:rsidRPr="001D1219" w:rsidRDefault="007B67C6" w:rsidP="007B67C6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        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FROM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StatoSalute S;</w:t>
      </w:r>
    </w:p>
    <w:p w14:paraId="76511B0B" w14:textId="77777777" w:rsidR="007B67C6" w:rsidRPr="001D1219" w:rsidRDefault="007B67C6" w:rsidP="007B67C6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        </w:t>
      </w:r>
      <w:proofErr w:type="gramStart"/>
      <w:r w:rsidRPr="001D1219">
        <w:rPr>
          <w:rFonts w:ascii="Consolas" w:hAnsi="Consolas"/>
          <w:color w:val="3B3B3B"/>
          <w:sz w:val="18"/>
          <w:szCs w:val="18"/>
          <w:lang w:val="en-US"/>
        </w:rPr>
        <w:t>:NEW.IDStatoSalute</w:t>
      </w:r>
      <w:proofErr w:type="gramEnd"/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: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=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tmp_IDStatoSalute;</w:t>
      </w:r>
    </w:p>
    <w:p w14:paraId="20875F9F" w14:textId="77777777" w:rsidR="007B67C6" w:rsidRPr="001D1219" w:rsidRDefault="007B67C6" w:rsidP="007B67C6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    END IF;</w:t>
      </w:r>
    </w:p>
    <w:p w14:paraId="046C1C86" w14:textId="77777777" w:rsidR="007B67C6" w:rsidRPr="001D1219" w:rsidRDefault="007B67C6" w:rsidP="007B67C6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END;</w:t>
      </w:r>
    </w:p>
    <w:p w14:paraId="428EF847" w14:textId="101A2CF8" w:rsidR="007B67C6" w:rsidRPr="001D1219" w:rsidRDefault="007B67C6" w:rsidP="007B67C6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b/>
          <w:bCs/>
          <w:color w:val="006699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/</w:t>
      </w:r>
    </w:p>
    <w:p w14:paraId="573BCE54" w14:textId="2C675B1C" w:rsidR="007B67C6" w:rsidRPr="001D1219" w:rsidRDefault="007B67C6" w:rsidP="007B67C6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b/>
          <w:bCs/>
          <w:color w:val="006699"/>
          <w:sz w:val="18"/>
          <w:szCs w:val="18"/>
          <w:lang w:val="en-US"/>
        </w:rPr>
      </w:pPr>
    </w:p>
    <w:p w14:paraId="211BF876" w14:textId="1082BE37" w:rsidR="00534976" w:rsidRPr="001D1219" w:rsidRDefault="00534976" w:rsidP="007B67C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pacing w:after="180"/>
        <w:jc w:val="left"/>
        <w:rPr>
          <w:rFonts w:ascii="Consolas" w:hAnsi="Consolas"/>
          <w:sz w:val="18"/>
          <w:szCs w:val="18"/>
          <w:lang w:val="en-US"/>
        </w:rPr>
      </w:pPr>
    </w:p>
    <w:p w14:paraId="02C7F5D0" w14:textId="4C2DD805" w:rsidR="001533C4" w:rsidRPr="001D1219" w:rsidRDefault="001533C4" w:rsidP="007B67C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pacing w:after="180"/>
        <w:jc w:val="left"/>
        <w:rPr>
          <w:rFonts w:ascii="Consolas" w:hAnsi="Consolas"/>
          <w:sz w:val="18"/>
          <w:szCs w:val="18"/>
          <w:lang w:val="en-US"/>
        </w:rPr>
      </w:pPr>
    </w:p>
    <w:p w14:paraId="15C51F26" w14:textId="77777777" w:rsidR="001533C4" w:rsidRPr="001D1219" w:rsidRDefault="001533C4" w:rsidP="007B67C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pacing w:after="180"/>
        <w:jc w:val="left"/>
        <w:rPr>
          <w:rFonts w:ascii="Consolas" w:hAnsi="Consolas"/>
          <w:sz w:val="18"/>
          <w:szCs w:val="18"/>
          <w:lang w:val="en-US"/>
        </w:rPr>
      </w:pPr>
    </w:p>
    <w:p w14:paraId="024936FE" w14:textId="4DCF64D2" w:rsidR="007A7468" w:rsidRPr="001D1219" w:rsidRDefault="007A7468" w:rsidP="007B67C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pacing w:after="180"/>
        <w:jc w:val="left"/>
        <w:rPr>
          <w:rFonts w:ascii="Consolas" w:hAnsi="Consolas"/>
          <w:sz w:val="18"/>
          <w:szCs w:val="18"/>
          <w:lang w:val="en-US"/>
        </w:rPr>
      </w:pPr>
    </w:p>
    <w:p w14:paraId="285BAF20" w14:textId="605A1924" w:rsidR="007A7468" w:rsidRPr="001D1219" w:rsidRDefault="007A7468" w:rsidP="007B67C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pacing w:after="180"/>
        <w:jc w:val="left"/>
        <w:rPr>
          <w:rFonts w:ascii="Consolas" w:hAnsi="Consolas"/>
          <w:sz w:val="18"/>
          <w:szCs w:val="18"/>
          <w:lang w:val="en-US"/>
        </w:rPr>
      </w:pPr>
    </w:p>
    <w:p w14:paraId="6F87593E" w14:textId="77777777" w:rsidR="007A7468" w:rsidRPr="001D1219" w:rsidRDefault="007A7468" w:rsidP="007B67C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pacing w:after="180"/>
        <w:jc w:val="left"/>
        <w:rPr>
          <w:rFonts w:ascii="Consolas" w:hAnsi="Consolas"/>
          <w:sz w:val="30"/>
          <w:szCs w:val="30"/>
          <w:lang w:val="en-US"/>
        </w:rPr>
      </w:pPr>
    </w:p>
    <w:p w14:paraId="3BB54B50" w14:textId="1D9F9A41" w:rsidR="00DC4C8F" w:rsidRPr="001D1219" w:rsidRDefault="00DC4C8F" w:rsidP="00DC4C8F">
      <w:pPr>
        <w:spacing w:after="180"/>
        <w:jc w:val="left"/>
        <w:rPr>
          <w:rFonts w:ascii="Times New Roman" w:hAnsi="Times New Roman" w:cs="Times New Roman"/>
          <w:i/>
          <w:iCs/>
          <w:sz w:val="40"/>
          <w:szCs w:val="40"/>
          <w:lang w:val="en-US"/>
        </w:rPr>
      </w:pPr>
      <w:r w:rsidRPr="001D1219">
        <w:rPr>
          <w:rFonts w:ascii="Times New Roman" w:hAnsi="Times New Roman" w:cs="Times New Roman"/>
          <w:i/>
          <w:iCs/>
          <w:sz w:val="48"/>
          <w:szCs w:val="48"/>
          <w:lang w:val="en-US"/>
        </w:rPr>
        <w:lastRenderedPageBreak/>
        <w:t xml:space="preserve">Capitolo 4 </w:t>
      </w:r>
      <w:r w:rsidRPr="001D1219">
        <w:rPr>
          <w:rFonts w:ascii="Times New Roman" w:hAnsi="Times New Roman" w:cs="Times New Roman"/>
          <w:i/>
          <w:iCs/>
          <w:sz w:val="48"/>
          <w:szCs w:val="48"/>
          <w:lang w:val="en-US"/>
        </w:rPr>
        <w:tab/>
      </w:r>
      <w:r w:rsidRPr="001D1219">
        <w:rPr>
          <w:rFonts w:ascii="Times New Roman" w:hAnsi="Times New Roman" w:cs="Times New Roman"/>
          <w:i/>
          <w:iCs/>
          <w:sz w:val="48"/>
          <w:szCs w:val="48"/>
          <w:lang w:val="en-US"/>
        </w:rPr>
        <w:tab/>
      </w:r>
      <w:r w:rsidRPr="001D1219">
        <w:rPr>
          <w:rFonts w:ascii="Times New Roman" w:hAnsi="Times New Roman" w:cs="Times New Roman"/>
          <w:i/>
          <w:iCs/>
          <w:sz w:val="48"/>
          <w:szCs w:val="48"/>
          <w:lang w:val="en-US"/>
        </w:rPr>
        <w:tab/>
      </w:r>
      <w:r w:rsidRPr="001D1219">
        <w:rPr>
          <w:rFonts w:ascii="Times New Roman" w:hAnsi="Times New Roman" w:cs="Times New Roman"/>
          <w:i/>
          <w:iCs/>
          <w:sz w:val="48"/>
          <w:szCs w:val="48"/>
          <w:lang w:val="en-US"/>
        </w:rPr>
        <w:tab/>
      </w:r>
      <w:r w:rsidRPr="001D1219">
        <w:rPr>
          <w:rFonts w:ascii="Times New Roman" w:hAnsi="Times New Roman" w:cs="Times New Roman"/>
          <w:i/>
          <w:iCs/>
          <w:sz w:val="48"/>
          <w:szCs w:val="48"/>
          <w:lang w:val="en-US"/>
        </w:rPr>
        <w:tab/>
        <w:t xml:space="preserve">       </w:t>
      </w:r>
      <w:r w:rsidRPr="001D1219">
        <w:rPr>
          <w:rFonts w:ascii="Times New Roman" w:hAnsi="Times New Roman" w:cs="Times New Roman"/>
          <w:i/>
          <w:iCs/>
          <w:sz w:val="36"/>
          <w:szCs w:val="36"/>
          <w:lang w:val="en-US"/>
        </w:rPr>
        <w:t>Progettazione</w:t>
      </w:r>
      <w:r w:rsidRPr="001D1219">
        <w:rPr>
          <w:rFonts w:ascii="Times New Roman" w:hAnsi="Times New Roman" w:cs="Times New Roman"/>
          <w:i/>
          <w:iCs/>
          <w:sz w:val="40"/>
          <w:szCs w:val="40"/>
          <w:lang w:val="en-US"/>
        </w:rPr>
        <w:t xml:space="preserve"> fisica</w:t>
      </w:r>
    </w:p>
    <w:p w14:paraId="5298E61D" w14:textId="1E926622" w:rsidR="00DC4C8F" w:rsidRPr="001D1219" w:rsidRDefault="00DC4C8F" w:rsidP="00DC4C8F">
      <w:pPr>
        <w:pStyle w:val="Titolo"/>
        <w:rPr>
          <w:lang w:val="en-US"/>
        </w:rPr>
      </w:pPr>
    </w:p>
    <w:p w14:paraId="7164D661" w14:textId="77777777" w:rsidR="00DC4C8F" w:rsidRPr="001D1219" w:rsidRDefault="00DC4C8F" w:rsidP="00DC4C8F">
      <w:pPr>
        <w:pStyle w:val="Titolo1"/>
        <w:rPr>
          <w:lang w:val="en-US"/>
        </w:rPr>
      </w:pPr>
    </w:p>
    <w:p w14:paraId="43076E93" w14:textId="77777777" w:rsidR="00DC4C8F" w:rsidRPr="001D1219" w:rsidRDefault="00DC4C8F" w:rsidP="00DC4C8F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ALTER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TABLE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StatoSalute</w:t>
      </w:r>
    </w:p>
    <w:p w14:paraId="0F29CA0F" w14:textId="77777777" w:rsidR="00DC4C8F" w:rsidRPr="001D1219" w:rsidRDefault="00DC4C8F" w:rsidP="00DC4C8F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</w:t>
      </w:r>
      <w:proofErr w:type="gramStart"/>
      <w:r w:rsidRPr="001D1219">
        <w:rPr>
          <w:rFonts w:ascii="Consolas" w:hAnsi="Consolas"/>
          <w:color w:val="3B3B3B"/>
          <w:sz w:val="18"/>
          <w:szCs w:val="18"/>
          <w:lang w:val="en-US"/>
        </w:rPr>
        <w:t>ADD(</w:t>
      </w:r>
      <w:proofErr w:type="gramEnd"/>
    </w:p>
    <w:p w14:paraId="51394DF5" w14:textId="77777777" w:rsidR="00DC4C8F" w:rsidRPr="001D1219" w:rsidRDefault="00DC4C8F" w:rsidP="00DC4C8F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A6A6A6" w:themeColor="background1" w:themeShade="A6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</w:t>
      </w:r>
      <w:r w:rsidRPr="001D1219">
        <w:rPr>
          <w:rFonts w:ascii="Consolas" w:hAnsi="Consolas"/>
          <w:color w:val="A6A6A6" w:themeColor="background1" w:themeShade="A6"/>
          <w:sz w:val="18"/>
          <w:szCs w:val="18"/>
          <w:lang w:val="en-US"/>
        </w:rPr>
        <w:t>-- CHIAVE PRIMARIA</w:t>
      </w:r>
    </w:p>
    <w:p w14:paraId="1E7085CD" w14:textId="77777777" w:rsidR="00DC4C8F" w:rsidRPr="001D1219" w:rsidRDefault="00DC4C8F" w:rsidP="00DC4C8F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</w:t>
      </w:r>
      <w:r w:rsidRPr="001D1219">
        <w:rPr>
          <w:rFonts w:ascii="Consolas" w:hAnsi="Consolas"/>
          <w:color w:val="FF5600"/>
          <w:sz w:val="18"/>
          <w:szCs w:val="18"/>
          <w:lang w:val="en-US"/>
        </w:rPr>
        <w:t>CONSTRAINT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PK_StatoSalute </w:t>
      </w:r>
      <w:r w:rsidRPr="001D1219">
        <w:rPr>
          <w:rFonts w:ascii="Consolas" w:hAnsi="Consolas"/>
          <w:color w:val="FF5600"/>
          <w:sz w:val="18"/>
          <w:szCs w:val="18"/>
          <w:lang w:val="en-US"/>
        </w:rPr>
        <w:t>PRIMARY KEY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>(IDStatoSalute),</w:t>
      </w:r>
    </w:p>
    <w:p w14:paraId="3099618F" w14:textId="77777777" w:rsidR="00E311DA" w:rsidRDefault="00DC4C8F" w:rsidP="00DC4C8F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</w:t>
      </w:r>
    </w:p>
    <w:p w14:paraId="2F6E23B3" w14:textId="4FB54236" w:rsidR="00E311DA" w:rsidRDefault="00E311DA" w:rsidP="00DC4C8F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>
        <w:rPr>
          <w:rFonts w:ascii="Consolas" w:hAnsi="Consolas"/>
          <w:color w:val="3B3B3B"/>
          <w:sz w:val="18"/>
          <w:szCs w:val="18"/>
          <w:lang w:val="en-US"/>
        </w:rPr>
        <w:t xml:space="preserve">        </w:t>
      </w:r>
      <w:r w:rsidRPr="00E311DA">
        <w:rPr>
          <w:rFonts w:ascii="Consolas" w:hAnsi="Consolas"/>
          <w:color w:val="A6A6A6" w:themeColor="background1" w:themeShade="A6"/>
          <w:sz w:val="18"/>
          <w:szCs w:val="18"/>
          <w:lang w:val="en-US"/>
        </w:rPr>
        <w:t>-- Implementazione VINCOLO VE_CODICEFISCALE_STATOSALUTE</w:t>
      </w:r>
    </w:p>
    <w:p w14:paraId="5DC9BC1F" w14:textId="305100A1" w:rsidR="00DC4C8F" w:rsidRPr="001D1219" w:rsidRDefault="00E311DA" w:rsidP="00DC4C8F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>
        <w:rPr>
          <w:rFonts w:ascii="Consolas" w:hAnsi="Consolas"/>
          <w:color w:val="3B3B3B"/>
          <w:sz w:val="18"/>
          <w:szCs w:val="18"/>
          <w:lang w:val="en-US"/>
        </w:rPr>
        <w:t xml:space="preserve">        </w:t>
      </w:r>
      <w:r w:rsidRPr="00E311DA">
        <w:rPr>
          <w:rFonts w:ascii="Consolas" w:hAnsi="Consolas"/>
          <w:color w:val="FF5600"/>
          <w:sz w:val="18"/>
          <w:szCs w:val="18"/>
          <w:lang w:val="en-US"/>
        </w:rPr>
        <w:t>CONSTRAINT</w:t>
      </w:r>
      <w:r w:rsidRPr="00E311DA">
        <w:rPr>
          <w:rFonts w:ascii="Consolas" w:hAnsi="Consolas"/>
          <w:color w:val="3B3B3B"/>
          <w:sz w:val="18"/>
          <w:szCs w:val="18"/>
          <w:lang w:val="en-US"/>
        </w:rPr>
        <w:t xml:space="preserve"> "VE_CODICEFISCALE_STATOSALUTE" </w:t>
      </w:r>
      <w:r w:rsidRPr="001F5CDC">
        <w:rPr>
          <w:rFonts w:ascii="Consolas" w:hAnsi="Consolas"/>
          <w:color w:val="FF5600"/>
          <w:sz w:val="18"/>
          <w:szCs w:val="18"/>
        </w:rPr>
        <w:t>UNIQUE</w:t>
      </w:r>
      <w:r w:rsidRPr="00E311DA">
        <w:rPr>
          <w:rFonts w:ascii="Consolas" w:hAnsi="Consolas"/>
          <w:color w:val="3B3B3B"/>
          <w:sz w:val="18"/>
          <w:szCs w:val="18"/>
          <w:lang w:val="en-US"/>
        </w:rPr>
        <w:t xml:space="preserve"> ("FK_IDPERSONA")</w:t>
      </w:r>
    </w:p>
    <w:p w14:paraId="56F38998" w14:textId="77777777" w:rsidR="00E311DA" w:rsidRDefault="00DC4C8F" w:rsidP="00DC4C8F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</w:t>
      </w:r>
    </w:p>
    <w:p w14:paraId="1F42E960" w14:textId="68ADFD6C" w:rsidR="00DC4C8F" w:rsidRPr="001D1219" w:rsidRDefault="00E311DA" w:rsidP="00DC4C8F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>
        <w:rPr>
          <w:rFonts w:ascii="Consolas" w:hAnsi="Consolas"/>
          <w:color w:val="3B3B3B"/>
          <w:sz w:val="18"/>
          <w:szCs w:val="18"/>
          <w:lang w:val="en-US"/>
        </w:rPr>
        <w:t xml:space="preserve">        </w:t>
      </w:r>
      <w:r w:rsidR="00DC4C8F" w:rsidRPr="001D1219">
        <w:rPr>
          <w:rFonts w:ascii="Consolas" w:hAnsi="Consolas"/>
          <w:color w:val="A6A6A6" w:themeColor="background1" w:themeShade="A6"/>
          <w:sz w:val="18"/>
          <w:szCs w:val="18"/>
          <w:lang w:val="en-US"/>
        </w:rPr>
        <w:t>-- CHIAVE ESTERNA</w:t>
      </w:r>
    </w:p>
    <w:p w14:paraId="64FFC1DE" w14:textId="77777777" w:rsidR="00DC4C8F" w:rsidRPr="001D1219" w:rsidRDefault="00DC4C8F" w:rsidP="00DC4C8F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</w:t>
      </w:r>
      <w:r w:rsidRPr="001D1219">
        <w:rPr>
          <w:rFonts w:ascii="Consolas" w:hAnsi="Consolas"/>
          <w:color w:val="FF5600"/>
          <w:sz w:val="18"/>
          <w:szCs w:val="18"/>
          <w:lang w:val="en-US"/>
        </w:rPr>
        <w:t>CONSTRAINT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FK_StatoSalute_Persona </w:t>
      </w:r>
      <w:r w:rsidRPr="001D1219">
        <w:rPr>
          <w:rFonts w:ascii="Consolas" w:hAnsi="Consolas"/>
          <w:color w:val="FF5600"/>
          <w:sz w:val="18"/>
          <w:szCs w:val="18"/>
          <w:lang w:val="en-US"/>
        </w:rPr>
        <w:t>FOREIGN KEY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>(FK_IDPersona)</w:t>
      </w:r>
    </w:p>
    <w:p w14:paraId="42BD521E" w14:textId="77777777" w:rsidR="00DC4C8F" w:rsidRPr="002D15A0" w:rsidRDefault="00DC4C8F" w:rsidP="00DC4C8F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</w:t>
      </w:r>
      <w:r w:rsidRPr="002D15A0">
        <w:rPr>
          <w:rFonts w:ascii="Consolas" w:hAnsi="Consolas"/>
          <w:color w:val="FF5600"/>
          <w:sz w:val="18"/>
          <w:szCs w:val="18"/>
        </w:rPr>
        <w:t>REFERENCES</w:t>
      </w:r>
      <w:r w:rsidRPr="002D15A0">
        <w:rPr>
          <w:rFonts w:ascii="Consolas" w:hAnsi="Consolas"/>
          <w:color w:val="3B3B3B"/>
          <w:sz w:val="18"/>
          <w:szCs w:val="18"/>
        </w:rPr>
        <w:t xml:space="preserve"> Persona(CodiceFiscale),</w:t>
      </w:r>
    </w:p>
    <w:p w14:paraId="211B2B5E" w14:textId="77777777" w:rsidR="00DC4C8F" w:rsidRPr="002D15A0" w:rsidRDefault="00DC4C8F" w:rsidP="00DC4C8F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2D15A0">
        <w:rPr>
          <w:rFonts w:ascii="Consolas" w:hAnsi="Consolas"/>
          <w:color w:val="3B3B3B"/>
          <w:sz w:val="18"/>
          <w:szCs w:val="18"/>
        </w:rPr>
        <w:t xml:space="preserve">        </w:t>
      </w:r>
    </w:p>
    <w:p w14:paraId="2A5B6661" w14:textId="77777777" w:rsidR="00DC4C8F" w:rsidRPr="002D15A0" w:rsidRDefault="00DC4C8F" w:rsidP="00DC4C8F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A6A6A6" w:themeColor="background1" w:themeShade="A6"/>
          <w:sz w:val="18"/>
          <w:szCs w:val="18"/>
        </w:rPr>
      </w:pPr>
      <w:r w:rsidRPr="002D15A0">
        <w:rPr>
          <w:rFonts w:ascii="Consolas" w:hAnsi="Consolas"/>
          <w:color w:val="3B3B3B"/>
          <w:sz w:val="18"/>
          <w:szCs w:val="18"/>
        </w:rPr>
        <w:t xml:space="preserve">        </w:t>
      </w:r>
      <w:r w:rsidRPr="002D15A0">
        <w:rPr>
          <w:rFonts w:ascii="Consolas" w:hAnsi="Consolas"/>
          <w:color w:val="A6A6A6" w:themeColor="background1" w:themeShade="A6"/>
          <w:sz w:val="18"/>
          <w:szCs w:val="18"/>
        </w:rPr>
        <w:t>-- IMPLEMENTAZIONE VINCOLO VE_TestTamponeEseguitoDataTamponeEseguito_StatoSalute</w:t>
      </w:r>
    </w:p>
    <w:p w14:paraId="0F7357AE" w14:textId="77777777" w:rsidR="00DC4C8F" w:rsidRPr="002D15A0" w:rsidRDefault="00DC4C8F" w:rsidP="00DC4C8F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2D15A0">
        <w:rPr>
          <w:rFonts w:ascii="Consolas" w:hAnsi="Consolas"/>
          <w:color w:val="3B3B3B"/>
          <w:sz w:val="18"/>
          <w:szCs w:val="18"/>
        </w:rPr>
        <w:t xml:space="preserve">        </w:t>
      </w:r>
      <w:r w:rsidRPr="002D15A0">
        <w:rPr>
          <w:rFonts w:ascii="Consolas" w:hAnsi="Consolas"/>
          <w:color w:val="FF5600"/>
          <w:sz w:val="18"/>
          <w:szCs w:val="18"/>
        </w:rPr>
        <w:t>CONSTRAINT</w:t>
      </w:r>
      <w:r w:rsidRPr="002D15A0">
        <w:rPr>
          <w:rFonts w:ascii="Consolas" w:hAnsi="Consolas"/>
          <w:color w:val="3B3B3B"/>
          <w:sz w:val="18"/>
          <w:szCs w:val="18"/>
        </w:rPr>
        <w:t xml:space="preserve"> VE_TestTamponeEseguitoDataTamponeEseguito_StatoSalute </w:t>
      </w:r>
    </w:p>
    <w:p w14:paraId="659E3B23" w14:textId="6AFBE1EC" w:rsidR="00DC4C8F" w:rsidRPr="002D15A0" w:rsidRDefault="00DC4C8F" w:rsidP="00DC4C8F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2D15A0">
        <w:rPr>
          <w:rFonts w:ascii="Consolas" w:hAnsi="Consolas"/>
          <w:color w:val="3B3B3B"/>
          <w:sz w:val="18"/>
          <w:szCs w:val="18"/>
        </w:rPr>
        <w:t xml:space="preserve">        </w:t>
      </w:r>
      <w:r w:rsidRPr="002D15A0">
        <w:rPr>
          <w:rFonts w:ascii="Consolas" w:hAnsi="Consolas"/>
          <w:color w:val="FF5600"/>
          <w:sz w:val="18"/>
          <w:szCs w:val="18"/>
        </w:rPr>
        <w:t>CHECK</w:t>
      </w:r>
      <w:r w:rsidRPr="002D15A0">
        <w:rPr>
          <w:rFonts w:ascii="Consolas" w:hAnsi="Consolas"/>
          <w:color w:val="3B3B3B"/>
          <w:sz w:val="18"/>
          <w:szCs w:val="18"/>
        </w:rPr>
        <w:t xml:space="preserve"> ((TestTampoEseguito </w:t>
      </w:r>
      <w:r w:rsidRPr="002D15A0">
        <w:rPr>
          <w:rFonts w:ascii="Consolas" w:hAnsi="Consolas"/>
          <w:b/>
          <w:bCs/>
          <w:color w:val="006699"/>
          <w:sz w:val="18"/>
          <w:szCs w:val="18"/>
        </w:rPr>
        <w:t>=</w:t>
      </w:r>
      <w:r w:rsidRPr="002D15A0">
        <w:rPr>
          <w:rFonts w:ascii="Consolas" w:hAnsi="Consolas"/>
          <w:color w:val="3B3B3B"/>
          <w:sz w:val="18"/>
          <w:szCs w:val="18"/>
        </w:rPr>
        <w:t xml:space="preserve"> </w:t>
      </w:r>
      <w:r w:rsidRPr="002D15A0">
        <w:rPr>
          <w:rFonts w:ascii="Consolas" w:hAnsi="Consolas"/>
          <w:color w:val="A8017E"/>
          <w:sz w:val="18"/>
          <w:szCs w:val="18"/>
        </w:rPr>
        <w:t>1</w:t>
      </w:r>
      <w:r w:rsidRPr="002D15A0">
        <w:rPr>
          <w:rFonts w:ascii="Consolas" w:hAnsi="Consolas"/>
          <w:color w:val="3B3B3B"/>
          <w:sz w:val="18"/>
          <w:szCs w:val="18"/>
        </w:rPr>
        <w:t xml:space="preserve"> </w:t>
      </w:r>
      <w:r w:rsidRPr="002D15A0">
        <w:rPr>
          <w:rFonts w:ascii="Consolas" w:hAnsi="Consolas"/>
          <w:b/>
          <w:bCs/>
          <w:color w:val="006699"/>
          <w:sz w:val="18"/>
          <w:szCs w:val="18"/>
        </w:rPr>
        <w:t>OR</w:t>
      </w:r>
      <w:r w:rsidRPr="002D15A0">
        <w:rPr>
          <w:rFonts w:ascii="Consolas" w:hAnsi="Consolas"/>
          <w:color w:val="3B3B3B"/>
          <w:sz w:val="18"/>
          <w:szCs w:val="18"/>
        </w:rPr>
        <w:t xml:space="preserve"> DataTamponeEseguito </w:t>
      </w:r>
      <w:r w:rsidR="006B0E9D">
        <w:rPr>
          <w:rFonts w:ascii="Consolas" w:hAnsi="Consolas"/>
          <w:b/>
          <w:bCs/>
          <w:color w:val="006699"/>
          <w:sz w:val="18"/>
          <w:szCs w:val="18"/>
        </w:rPr>
        <w:t>IS</w:t>
      </w:r>
      <w:r w:rsidRPr="002D15A0">
        <w:rPr>
          <w:rFonts w:ascii="Consolas" w:hAnsi="Consolas"/>
          <w:color w:val="3B3B3B"/>
          <w:sz w:val="18"/>
          <w:szCs w:val="18"/>
        </w:rPr>
        <w:t xml:space="preserve"> </w:t>
      </w:r>
      <w:r w:rsidRPr="002D15A0">
        <w:rPr>
          <w:rFonts w:ascii="Consolas" w:hAnsi="Consolas"/>
          <w:b/>
          <w:bCs/>
          <w:color w:val="006699"/>
          <w:sz w:val="18"/>
          <w:szCs w:val="18"/>
        </w:rPr>
        <w:t>NULL</w:t>
      </w:r>
      <w:r w:rsidRPr="002D15A0">
        <w:rPr>
          <w:rFonts w:ascii="Consolas" w:hAnsi="Consolas"/>
          <w:color w:val="3B3B3B"/>
          <w:sz w:val="18"/>
          <w:szCs w:val="18"/>
        </w:rPr>
        <w:t xml:space="preserve">) </w:t>
      </w:r>
    </w:p>
    <w:p w14:paraId="56F769C7" w14:textId="7B9EFA1F" w:rsidR="00DC4C8F" w:rsidRPr="002D15A0" w:rsidRDefault="00DC4C8F" w:rsidP="00DC4C8F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2D15A0">
        <w:rPr>
          <w:rFonts w:ascii="Consolas" w:hAnsi="Consolas"/>
          <w:color w:val="3B3B3B"/>
          <w:sz w:val="18"/>
          <w:szCs w:val="18"/>
        </w:rPr>
        <w:tab/>
      </w:r>
      <w:r w:rsidRPr="002D15A0">
        <w:rPr>
          <w:rFonts w:ascii="Consolas" w:hAnsi="Consolas"/>
          <w:b/>
          <w:bCs/>
          <w:color w:val="006699"/>
          <w:sz w:val="18"/>
          <w:szCs w:val="18"/>
        </w:rPr>
        <w:t>AND</w:t>
      </w:r>
      <w:r w:rsidRPr="002D15A0">
        <w:rPr>
          <w:rFonts w:ascii="Consolas" w:hAnsi="Consolas"/>
          <w:color w:val="3B3B3B"/>
          <w:sz w:val="18"/>
          <w:szCs w:val="18"/>
        </w:rPr>
        <w:t xml:space="preserve"> (TestTampoEseguito </w:t>
      </w:r>
      <w:r w:rsidRPr="002D15A0">
        <w:rPr>
          <w:rFonts w:ascii="Consolas" w:hAnsi="Consolas"/>
          <w:b/>
          <w:bCs/>
          <w:color w:val="006699"/>
          <w:sz w:val="18"/>
          <w:szCs w:val="18"/>
        </w:rPr>
        <w:t>=</w:t>
      </w:r>
      <w:r w:rsidRPr="002D15A0">
        <w:rPr>
          <w:rFonts w:ascii="Consolas" w:hAnsi="Consolas"/>
          <w:color w:val="3B3B3B"/>
          <w:sz w:val="18"/>
          <w:szCs w:val="18"/>
        </w:rPr>
        <w:t xml:space="preserve"> </w:t>
      </w:r>
      <w:r w:rsidRPr="002D15A0">
        <w:rPr>
          <w:rFonts w:ascii="Consolas" w:hAnsi="Consolas"/>
          <w:color w:val="A8017E"/>
          <w:sz w:val="18"/>
          <w:szCs w:val="18"/>
        </w:rPr>
        <w:t>0</w:t>
      </w:r>
      <w:r w:rsidRPr="002D15A0">
        <w:rPr>
          <w:rFonts w:ascii="Consolas" w:hAnsi="Consolas"/>
          <w:color w:val="3B3B3B"/>
          <w:sz w:val="18"/>
          <w:szCs w:val="18"/>
        </w:rPr>
        <w:t xml:space="preserve"> </w:t>
      </w:r>
      <w:r w:rsidRPr="002D15A0">
        <w:rPr>
          <w:rFonts w:ascii="Consolas" w:hAnsi="Consolas"/>
          <w:b/>
          <w:bCs/>
          <w:color w:val="006699"/>
          <w:sz w:val="18"/>
          <w:szCs w:val="18"/>
        </w:rPr>
        <w:t>OR</w:t>
      </w:r>
      <w:r w:rsidRPr="002D15A0">
        <w:rPr>
          <w:rFonts w:ascii="Consolas" w:hAnsi="Consolas"/>
          <w:color w:val="3B3B3B"/>
          <w:sz w:val="18"/>
          <w:szCs w:val="18"/>
        </w:rPr>
        <w:t xml:space="preserve"> DataTamponeEseguito </w:t>
      </w:r>
      <w:r w:rsidR="006B0E9D">
        <w:rPr>
          <w:rFonts w:ascii="Consolas" w:hAnsi="Consolas"/>
          <w:b/>
          <w:bCs/>
          <w:color w:val="006699"/>
          <w:sz w:val="18"/>
          <w:szCs w:val="18"/>
        </w:rPr>
        <w:t>IS NOT</w:t>
      </w:r>
      <w:r w:rsidRPr="002D15A0">
        <w:rPr>
          <w:rFonts w:ascii="Consolas" w:hAnsi="Consolas"/>
          <w:color w:val="3B3B3B"/>
          <w:sz w:val="18"/>
          <w:szCs w:val="18"/>
        </w:rPr>
        <w:t xml:space="preserve"> </w:t>
      </w:r>
      <w:r w:rsidRPr="002D15A0">
        <w:rPr>
          <w:rFonts w:ascii="Consolas" w:hAnsi="Consolas"/>
          <w:b/>
          <w:bCs/>
          <w:color w:val="006699"/>
          <w:sz w:val="18"/>
          <w:szCs w:val="18"/>
        </w:rPr>
        <w:t>NULL</w:t>
      </w:r>
      <w:r w:rsidRPr="002D15A0">
        <w:rPr>
          <w:rFonts w:ascii="Consolas" w:hAnsi="Consolas"/>
          <w:color w:val="3B3B3B"/>
          <w:sz w:val="18"/>
          <w:szCs w:val="18"/>
        </w:rPr>
        <w:t>)),</w:t>
      </w:r>
    </w:p>
    <w:p w14:paraId="6CA1E0A4" w14:textId="77777777" w:rsidR="00DC4C8F" w:rsidRPr="002D15A0" w:rsidRDefault="00DC4C8F" w:rsidP="00DC4C8F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2D15A0">
        <w:rPr>
          <w:rFonts w:ascii="Consolas" w:hAnsi="Consolas"/>
          <w:color w:val="3B3B3B"/>
          <w:sz w:val="18"/>
          <w:szCs w:val="18"/>
        </w:rPr>
        <w:t xml:space="preserve">        </w:t>
      </w:r>
    </w:p>
    <w:p w14:paraId="1933DC41" w14:textId="77777777" w:rsidR="00DC4C8F" w:rsidRPr="002D15A0" w:rsidRDefault="00DC4C8F" w:rsidP="00DC4C8F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A6A6A6" w:themeColor="background1" w:themeShade="A6"/>
          <w:sz w:val="18"/>
          <w:szCs w:val="18"/>
        </w:rPr>
      </w:pPr>
      <w:r w:rsidRPr="002D15A0">
        <w:rPr>
          <w:rFonts w:ascii="Consolas" w:hAnsi="Consolas"/>
          <w:color w:val="3B3B3B"/>
          <w:sz w:val="18"/>
          <w:szCs w:val="18"/>
        </w:rPr>
        <w:t xml:space="preserve">        </w:t>
      </w:r>
      <w:r w:rsidRPr="002D15A0">
        <w:rPr>
          <w:rFonts w:ascii="Consolas" w:hAnsi="Consolas"/>
          <w:color w:val="A6A6A6" w:themeColor="background1" w:themeShade="A6"/>
          <w:sz w:val="18"/>
          <w:szCs w:val="18"/>
        </w:rPr>
        <w:t>-- Enumerazione per Sintomatologia(TipoSintomi)</w:t>
      </w:r>
    </w:p>
    <w:p w14:paraId="75957A02" w14:textId="77777777" w:rsidR="00DC4C8F" w:rsidRPr="002D15A0" w:rsidRDefault="00DC4C8F" w:rsidP="00DC4C8F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2D15A0">
        <w:rPr>
          <w:rFonts w:ascii="Consolas" w:hAnsi="Consolas"/>
          <w:color w:val="3B3B3B"/>
          <w:sz w:val="18"/>
          <w:szCs w:val="18"/>
        </w:rPr>
        <w:t xml:space="preserve">        </w:t>
      </w:r>
      <w:r w:rsidRPr="002D15A0">
        <w:rPr>
          <w:rFonts w:ascii="Consolas" w:hAnsi="Consolas"/>
          <w:color w:val="FF5600"/>
          <w:sz w:val="18"/>
          <w:szCs w:val="18"/>
        </w:rPr>
        <w:t>CONSTRAINT</w:t>
      </w:r>
      <w:r w:rsidRPr="002D15A0">
        <w:rPr>
          <w:rFonts w:ascii="Consolas" w:hAnsi="Consolas"/>
          <w:color w:val="3B3B3B"/>
          <w:sz w:val="18"/>
          <w:szCs w:val="18"/>
        </w:rPr>
        <w:t xml:space="preserve"> EnumTipoSintomiStatoSalute </w:t>
      </w:r>
    </w:p>
    <w:p w14:paraId="02769B1D" w14:textId="29812D52" w:rsidR="00DC4C8F" w:rsidRPr="002D15A0" w:rsidRDefault="00DC4C8F" w:rsidP="00DC4C8F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2D15A0">
        <w:rPr>
          <w:rFonts w:ascii="Consolas" w:hAnsi="Consolas"/>
          <w:color w:val="3B3B3B"/>
          <w:sz w:val="18"/>
          <w:szCs w:val="18"/>
        </w:rPr>
        <w:t xml:space="preserve">        </w:t>
      </w:r>
      <w:r w:rsidRPr="002D15A0">
        <w:rPr>
          <w:rFonts w:ascii="Consolas" w:hAnsi="Consolas"/>
          <w:color w:val="FF5600"/>
          <w:sz w:val="18"/>
          <w:szCs w:val="18"/>
        </w:rPr>
        <w:t>CHECK</w:t>
      </w:r>
      <w:r w:rsidRPr="002D15A0">
        <w:rPr>
          <w:rFonts w:ascii="Consolas" w:hAnsi="Consolas"/>
          <w:color w:val="3B3B3B"/>
          <w:sz w:val="18"/>
          <w:szCs w:val="18"/>
        </w:rPr>
        <w:t xml:space="preserve">( Sintomatologia </w:t>
      </w:r>
      <w:r w:rsidRPr="002D15A0">
        <w:rPr>
          <w:rFonts w:ascii="Consolas" w:hAnsi="Consolas"/>
          <w:b/>
          <w:bCs/>
          <w:color w:val="006699"/>
          <w:sz w:val="18"/>
          <w:szCs w:val="18"/>
        </w:rPr>
        <w:t>IN</w:t>
      </w:r>
      <w:r w:rsidRPr="002D15A0">
        <w:rPr>
          <w:rFonts w:ascii="Consolas" w:hAnsi="Consolas"/>
          <w:color w:val="3B3B3B"/>
          <w:sz w:val="18"/>
          <w:szCs w:val="18"/>
        </w:rPr>
        <w:t xml:space="preserve"> (</w:t>
      </w:r>
      <w:r w:rsidRPr="002D15A0">
        <w:rPr>
          <w:rFonts w:ascii="Consolas" w:hAnsi="Consolas"/>
          <w:color w:val="666666"/>
          <w:sz w:val="18"/>
          <w:szCs w:val="18"/>
        </w:rPr>
        <w:t>'Asintomatico'</w:t>
      </w:r>
      <w:r w:rsidRPr="002D15A0">
        <w:rPr>
          <w:rFonts w:ascii="Consolas" w:hAnsi="Consolas"/>
          <w:color w:val="3B3B3B"/>
          <w:sz w:val="18"/>
          <w:szCs w:val="18"/>
        </w:rPr>
        <w:t xml:space="preserve">, </w:t>
      </w:r>
      <w:r w:rsidRPr="002D15A0">
        <w:rPr>
          <w:rFonts w:ascii="Consolas" w:hAnsi="Consolas"/>
          <w:color w:val="666666"/>
          <w:sz w:val="18"/>
          <w:szCs w:val="18"/>
        </w:rPr>
        <w:t>'Pauci-Sintomatico'</w:t>
      </w:r>
      <w:r w:rsidRPr="002D15A0">
        <w:rPr>
          <w:rFonts w:ascii="Consolas" w:hAnsi="Consolas"/>
          <w:color w:val="3B3B3B"/>
          <w:sz w:val="18"/>
          <w:szCs w:val="18"/>
        </w:rPr>
        <w:t xml:space="preserve">, </w:t>
      </w:r>
      <w:r w:rsidRPr="002D15A0">
        <w:rPr>
          <w:rFonts w:ascii="Consolas" w:hAnsi="Consolas"/>
          <w:color w:val="666666"/>
          <w:sz w:val="18"/>
          <w:szCs w:val="18"/>
        </w:rPr>
        <w:t>'Lieve'</w:t>
      </w:r>
      <w:r w:rsidRPr="002D15A0">
        <w:rPr>
          <w:rFonts w:ascii="Consolas" w:hAnsi="Consolas"/>
          <w:color w:val="3B3B3B"/>
          <w:sz w:val="18"/>
          <w:szCs w:val="18"/>
        </w:rPr>
        <w:t xml:space="preserve">, </w:t>
      </w:r>
      <w:r w:rsidRPr="002D15A0">
        <w:rPr>
          <w:rFonts w:ascii="Consolas" w:hAnsi="Consolas"/>
          <w:color w:val="666666"/>
          <w:sz w:val="18"/>
          <w:szCs w:val="18"/>
        </w:rPr>
        <w:t>'Severe'</w:t>
      </w:r>
      <w:r w:rsidRPr="002D15A0">
        <w:rPr>
          <w:rFonts w:ascii="Consolas" w:hAnsi="Consolas"/>
          <w:color w:val="3B3B3B"/>
          <w:sz w:val="18"/>
          <w:szCs w:val="18"/>
        </w:rPr>
        <w:t>,</w:t>
      </w:r>
      <w:r w:rsidRPr="002D15A0">
        <w:rPr>
          <w:rFonts w:ascii="Consolas" w:hAnsi="Consolas"/>
          <w:color w:val="3B3B3B"/>
          <w:sz w:val="18"/>
          <w:szCs w:val="18"/>
        </w:rPr>
        <w:tab/>
      </w:r>
      <w:r w:rsidRPr="002D15A0">
        <w:rPr>
          <w:rFonts w:ascii="Consolas" w:hAnsi="Consolas"/>
          <w:color w:val="666666"/>
          <w:sz w:val="18"/>
          <w:szCs w:val="18"/>
        </w:rPr>
        <w:t>'Critico'</w:t>
      </w:r>
      <w:r w:rsidRPr="002D15A0">
        <w:rPr>
          <w:rFonts w:ascii="Consolas" w:hAnsi="Consolas"/>
          <w:color w:val="3B3B3B"/>
          <w:sz w:val="18"/>
          <w:szCs w:val="18"/>
        </w:rPr>
        <w:t xml:space="preserve">, </w:t>
      </w:r>
      <w:r w:rsidRPr="002D15A0">
        <w:rPr>
          <w:rFonts w:ascii="Consolas" w:hAnsi="Consolas"/>
          <w:color w:val="666666"/>
          <w:sz w:val="18"/>
          <w:szCs w:val="18"/>
        </w:rPr>
        <w:t>'Guarito'</w:t>
      </w:r>
      <w:r w:rsidRPr="002D15A0">
        <w:rPr>
          <w:rFonts w:ascii="Consolas" w:hAnsi="Consolas"/>
          <w:color w:val="3B3B3B"/>
          <w:sz w:val="18"/>
          <w:szCs w:val="18"/>
        </w:rPr>
        <w:t>))</w:t>
      </w:r>
    </w:p>
    <w:p w14:paraId="1B2948BB" w14:textId="1AF5A276" w:rsidR="00DC4C8F" w:rsidRDefault="00DC4C8F" w:rsidP="00DC4C8F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2D15A0">
        <w:rPr>
          <w:rFonts w:ascii="Consolas" w:hAnsi="Consolas"/>
          <w:color w:val="3B3B3B"/>
          <w:sz w:val="18"/>
          <w:szCs w:val="18"/>
        </w:rPr>
        <w:t xml:space="preserve">    );</w:t>
      </w:r>
    </w:p>
    <w:p w14:paraId="5C6657FD" w14:textId="77777777" w:rsidR="00D1747E" w:rsidRDefault="00D1747E" w:rsidP="00DC4C8F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56E256DD" w14:textId="2AA5FE15" w:rsidR="00D1747E" w:rsidRPr="00D1747E" w:rsidRDefault="00D1747E" w:rsidP="00D1747E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A6A6A6" w:themeColor="background1" w:themeShade="A6"/>
          <w:sz w:val="18"/>
          <w:szCs w:val="18"/>
        </w:rPr>
      </w:pPr>
      <w:r w:rsidRPr="00D1747E">
        <w:rPr>
          <w:rFonts w:ascii="Consolas" w:hAnsi="Consolas"/>
          <w:color w:val="A6A6A6" w:themeColor="background1" w:themeShade="A6"/>
          <w:sz w:val="18"/>
          <w:szCs w:val="18"/>
        </w:rPr>
        <w:t>-- IMPLEMENTAZIONE VINCOLO VD_Dat</w:t>
      </w:r>
      <w:r w:rsidR="007C69E6">
        <w:rPr>
          <w:rFonts w:ascii="Consolas" w:hAnsi="Consolas"/>
          <w:color w:val="A6A6A6" w:themeColor="background1" w:themeShade="A6"/>
          <w:sz w:val="18"/>
          <w:szCs w:val="18"/>
        </w:rPr>
        <w:t>e</w:t>
      </w:r>
      <w:r w:rsidRPr="00D1747E">
        <w:rPr>
          <w:rFonts w:ascii="Consolas" w:hAnsi="Consolas"/>
          <w:color w:val="A6A6A6" w:themeColor="background1" w:themeShade="A6"/>
          <w:sz w:val="18"/>
          <w:szCs w:val="18"/>
        </w:rPr>
        <w:t>_StatoSalute</w:t>
      </w:r>
    </w:p>
    <w:p w14:paraId="442B4A94" w14:textId="45049B31" w:rsidR="00D1747E" w:rsidRPr="00D1747E" w:rsidRDefault="00D1747E" w:rsidP="00D1747E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D1747E">
        <w:rPr>
          <w:rFonts w:ascii="Consolas" w:hAnsi="Consolas"/>
          <w:color w:val="3B3B3B"/>
          <w:sz w:val="18"/>
          <w:szCs w:val="18"/>
        </w:rPr>
        <w:t xml:space="preserve">    CREATE </w:t>
      </w:r>
      <w:r w:rsidRPr="00D1747E">
        <w:rPr>
          <w:rFonts w:ascii="Consolas" w:hAnsi="Consolas"/>
          <w:b/>
          <w:bCs/>
          <w:color w:val="006699"/>
          <w:sz w:val="18"/>
          <w:szCs w:val="18"/>
        </w:rPr>
        <w:t>OR</w:t>
      </w:r>
      <w:r w:rsidRPr="00D1747E">
        <w:rPr>
          <w:rFonts w:ascii="Consolas" w:hAnsi="Consolas"/>
          <w:color w:val="3B3B3B"/>
          <w:sz w:val="18"/>
          <w:szCs w:val="18"/>
        </w:rPr>
        <w:t xml:space="preserve"> REPLACE TRIGGER check_Dat</w:t>
      </w:r>
      <w:r w:rsidR="007C69E6">
        <w:rPr>
          <w:rFonts w:ascii="Consolas" w:hAnsi="Consolas"/>
          <w:color w:val="3B3B3B"/>
          <w:sz w:val="18"/>
          <w:szCs w:val="18"/>
        </w:rPr>
        <w:t>e_StatoSalute</w:t>
      </w:r>
    </w:p>
    <w:p w14:paraId="4BD8F7FE" w14:textId="77777777" w:rsidR="00D1747E" w:rsidRPr="001D1219" w:rsidRDefault="00D1747E" w:rsidP="00D1747E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D1747E">
        <w:rPr>
          <w:rFonts w:ascii="Consolas" w:hAnsi="Consolas"/>
          <w:color w:val="3B3B3B"/>
          <w:sz w:val="18"/>
          <w:szCs w:val="18"/>
        </w:rPr>
        <w:t xml:space="preserve">        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BEFORE INSERT 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OR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UPDATE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ON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StatoSalute</w:t>
      </w:r>
    </w:p>
    <w:p w14:paraId="5DAE9826" w14:textId="77777777" w:rsidR="00D1747E" w:rsidRPr="001D1219" w:rsidRDefault="00D1747E" w:rsidP="00D1747E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FOR EACH ROW</w:t>
      </w:r>
    </w:p>
    <w:p w14:paraId="0E0FD195" w14:textId="77777777" w:rsidR="00D1747E" w:rsidRPr="001D1219" w:rsidRDefault="00D1747E" w:rsidP="00D1747E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BEGIN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</w:t>
      </w:r>
    </w:p>
    <w:p w14:paraId="0FE80A90" w14:textId="484B8B3F" w:rsidR="00D1747E" w:rsidRPr="001D1219" w:rsidRDefault="00D1747E" w:rsidP="00D1747E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    </w:t>
      </w:r>
      <w:proofErr w:type="gramStart"/>
      <w:r w:rsidRPr="001D1219">
        <w:rPr>
          <w:rFonts w:ascii="Consolas" w:hAnsi="Consolas"/>
          <w:color w:val="3B3B3B"/>
          <w:sz w:val="18"/>
          <w:szCs w:val="18"/>
          <w:lang w:val="en-US"/>
        </w:rPr>
        <w:t>IF(</w:t>
      </w:r>
      <w:proofErr w:type="gramEnd"/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:NEW.DataInizioSintomi 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&gt;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</w:t>
      </w:r>
      <w:r w:rsidRPr="001D1219">
        <w:rPr>
          <w:rFonts w:ascii="Consolas" w:hAnsi="Consolas"/>
          <w:color w:val="FF5600"/>
          <w:sz w:val="18"/>
          <w:szCs w:val="18"/>
          <w:lang w:val="en-US"/>
        </w:rPr>
        <w:t>SYSDATE</w:t>
      </w:r>
      <w:r w:rsidR="007C69E6">
        <w:rPr>
          <w:rFonts w:ascii="Consolas" w:hAnsi="Consolas"/>
          <w:color w:val="FF5600"/>
          <w:sz w:val="18"/>
          <w:szCs w:val="18"/>
          <w:lang w:val="en-US"/>
        </w:rPr>
        <w:t xml:space="preserve"> </w:t>
      </w:r>
      <w:r w:rsidR="007C69E6"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OR</w:t>
      </w:r>
      <w:r w:rsidR="007C69E6">
        <w:rPr>
          <w:rFonts w:ascii="Consolas" w:hAnsi="Consolas"/>
          <w:b/>
          <w:bCs/>
          <w:color w:val="006699"/>
          <w:sz w:val="18"/>
          <w:szCs w:val="18"/>
          <w:lang w:val="en-US"/>
        </w:rPr>
        <w:t xml:space="preserve"> </w:t>
      </w:r>
      <w:r w:rsidR="007C69E6" w:rsidRPr="001D1219">
        <w:rPr>
          <w:rFonts w:ascii="Consolas" w:hAnsi="Consolas"/>
          <w:color w:val="3B3B3B"/>
          <w:sz w:val="18"/>
          <w:szCs w:val="18"/>
          <w:lang w:val="en-US"/>
        </w:rPr>
        <w:t>:NEW.Data</w:t>
      </w:r>
      <w:r w:rsidR="007C69E6">
        <w:rPr>
          <w:rFonts w:ascii="Consolas" w:hAnsi="Consolas"/>
          <w:color w:val="3B3B3B"/>
          <w:sz w:val="18"/>
          <w:szCs w:val="18"/>
          <w:lang w:val="en-US"/>
        </w:rPr>
        <w:t>TamponeEseguito</w:t>
      </w:r>
      <w:r w:rsidR="007C69E6"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&gt;</w:t>
      </w:r>
      <w:r w:rsidR="007C69E6"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</w:t>
      </w:r>
      <w:r w:rsidR="007C69E6" w:rsidRPr="001D1219">
        <w:rPr>
          <w:rFonts w:ascii="Consolas" w:hAnsi="Consolas"/>
          <w:color w:val="FF5600"/>
          <w:sz w:val="18"/>
          <w:szCs w:val="18"/>
          <w:lang w:val="en-US"/>
        </w:rPr>
        <w:t>SYSDATE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>)</w:t>
      </w:r>
    </w:p>
    <w:p w14:paraId="53E9EA16" w14:textId="77777777" w:rsidR="00D1747E" w:rsidRPr="001D1219" w:rsidRDefault="00D1747E" w:rsidP="00D1747E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    THEN</w:t>
      </w:r>
    </w:p>
    <w:p w14:paraId="4FC63B89" w14:textId="77777777" w:rsidR="00D1747E" w:rsidRPr="001D1219" w:rsidRDefault="00D1747E" w:rsidP="00D1747E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    RAISE_APPLICATION_</w:t>
      </w:r>
      <w:proofErr w:type="gramStart"/>
      <w:r w:rsidRPr="001D1219">
        <w:rPr>
          <w:rFonts w:ascii="Consolas" w:hAnsi="Consolas"/>
          <w:color w:val="3B3B3B"/>
          <w:sz w:val="18"/>
          <w:szCs w:val="18"/>
          <w:lang w:val="en-US"/>
        </w:rPr>
        <w:t>ERROR(</w:t>
      </w:r>
      <w:proofErr w:type="gramEnd"/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-</w:t>
      </w:r>
      <w:r w:rsidRPr="001D1219">
        <w:rPr>
          <w:rFonts w:ascii="Consolas" w:hAnsi="Consolas"/>
          <w:color w:val="A8017E"/>
          <w:sz w:val="18"/>
          <w:szCs w:val="18"/>
          <w:lang w:val="en-US"/>
        </w:rPr>
        <w:t>20111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, </w:t>
      </w:r>
      <w:r w:rsidRPr="001D1219">
        <w:rPr>
          <w:rFonts w:ascii="Consolas" w:hAnsi="Consolas"/>
          <w:color w:val="666666"/>
          <w:sz w:val="18"/>
          <w:szCs w:val="18"/>
          <w:lang w:val="en-US"/>
        </w:rPr>
        <w:t>'Invalida data inserita'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>);</w:t>
      </w:r>
    </w:p>
    <w:p w14:paraId="02E6E60B" w14:textId="77777777" w:rsidR="00D1747E" w:rsidRPr="001D1219" w:rsidRDefault="00D1747E" w:rsidP="00D1747E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    END IF;</w:t>
      </w:r>
    </w:p>
    <w:p w14:paraId="56829BFB" w14:textId="0C84511E" w:rsidR="00D1747E" w:rsidRDefault="00D1747E" w:rsidP="00D1747E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</w:t>
      </w:r>
      <w:r w:rsidRPr="00D1747E">
        <w:rPr>
          <w:rFonts w:ascii="Consolas" w:hAnsi="Consolas"/>
          <w:color w:val="3B3B3B"/>
          <w:sz w:val="18"/>
          <w:szCs w:val="18"/>
        </w:rPr>
        <w:t>END;</w:t>
      </w:r>
    </w:p>
    <w:p w14:paraId="3659A748" w14:textId="77777777" w:rsidR="002D15A0" w:rsidRDefault="002D15A0" w:rsidP="002D15A0">
      <w:pPr>
        <w:spacing w:after="180"/>
        <w:jc w:val="left"/>
        <w:rPr>
          <w:rFonts w:ascii="Times New Roman" w:hAnsi="Times New Roman" w:cs="Times New Roman"/>
          <w:i/>
          <w:iCs/>
          <w:sz w:val="40"/>
          <w:szCs w:val="40"/>
        </w:rPr>
      </w:pPr>
      <w:r>
        <w:rPr>
          <w:rFonts w:ascii="Times New Roman" w:hAnsi="Times New Roman" w:cs="Times New Roman"/>
          <w:i/>
          <w:iCs/>
          <w:sz w:val="48"/>
          <w:szCs w:val="48"/>
        </w:rPr>
        <w:lastRenderedPageBreak/>
        <w:t xml:space="preserve">Capitolo 4 </w:t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  <w:t xml:space="preserve">       </w:t>
      </w:r>
      <w:r w:rsidRPr="00442DD4">
        <w:rPr>
          <w:rFonts w:ascii="Times New Roman" w:hAnsi="Times New Roman" w:cs="Times New Roman"/>
          <w:i/>
          <w:iCs/>
          <w:sz w:val="36"/>
          <w:szCs w:val="36"/>
        </w:rPr>
        <w:t>Progettazione</w:t>
      </w:r>
      <w:r w:rsidRPr="00442DD4">
        <w:rPr>
          <w:rFonts w:ascii="Times New Roman" w:hAnsi="Times New Roman" w:cs="Times New Roman"/>
          <w:i/>
          <w:iCs/>
          <w:sz w:val="40"/>
          <w:szCs w:val="40"/>
        </w:rPr>
        <w:t xml:space="preserve"> fisica</w:t>
      </w:r>
    </w:p>
    <w:p w14:paraId="549FBB2F" w14:textId="28734C3A" w:rsidR="004755C1" w:rsidRDefault="004755C1" w:rsidP="002D15A0">
      <w:pPr>
        <w:pStyle w:val="Titolo"/>
      </w:pPr>
    </w:p>
    <w:p w14:paraId="6A400317" w14:textId="4C5A6D11" w:rsidR="002D15A0" w:rsidRDefault="00D61F99" w:rsidP="002D15A0">
      <w:pPr>
        <w:pStyle w:val="Titolo1"/>
      </w:pPr>
      <w:r>
        <w:t xml:space="preserve">4.3.4 </w:t>
      </w:r>
      <w:r w:rsidR="002D15A0">
        <w:t>Tabella: Parentela</w:t>
      </w:r>
    </w:p>
    <w:p w14:paraId="196CBA40" w14:textId="77777777" w:rsidR="002D15A0" w:rsidRPr="001D1219" w:rsidRDefault="002D15A0" w:rsidP="002D15A0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CREATE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TABLE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</w:t>
      </w:r>
      <w:proofErr w:type="gramStart"/>
      <w:r w:rsidRPr="001D1219">
        <w:rPr>
          <w:rFonts w:ascii="Consolas" w:hAnsi="Consolas"/>
          <w:color w:val="21439C"/>
          <w:sz w:val="18"/>
          <w:szCs w:val="18"/>
          <w:lang w:val="en-US"/>
        </w:rPr>
        <w:t>Parentela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>(</w:t>
      </w:r>
      <w:proofErr w:type="gramEnd"/>
    </w:p>
    <w:p w14:paraId="7B31F021" w14:textId="7F8CF045" w:rsidR="002D15A0" w:rsidRPr="001D1219" w:rsidRDefault="002D15A0" w:rsidP="002D15A0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GradoDiParentela </w:t>
      </w:r>
      <w:r w:rsidR="004F44A8" w:rsidRPr="001D1219">
        <w:rPr>
          <w:rFonts w:ascii="Consolas" w:hAnsi="Consolas"/>
          <w:color w:val="3B3B3B"/>
          <w:sz w:val="18"/>
          <w:szCs w:val="18"/>
          <w:lang w:val="en-US"/>
        </w:rPr>
        <w:tab/>
      </w:r>
      <w:r w:rsidRPr="001D1219">
        <w:rPr>
          <w:rFonts w:ascii="Consolas" w:hAnsi="Consolas"/>
          <w:color w:val="FF5600"/>
          <w:sz w:val="18"/>
          <w:szCs w:val="18"/>
          <w:lang w:val="en-US"/>
        </w:rPr>
        <w:t>VARCHAR2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>(</w:t>
      </w:r>
      <w:r w:rsidRPr="001D1219">
        <w:rPr>
          <w:rFonts w:ascii="Consolas" w:hAnsi="Consolas"/>
          <w:color w:val="A8017E"/>
          <w:sz w:val="18"/>
          <w:szCs w:val="18"/>
          <w:lang w:val="en-US"/>
        </w:rPr>
        <w:t>30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>)</w:t>
      </w:r>
      <w:r w:rsidR="004F44A8" w:rsidRPr="001D1219">
        <w:rPr>
          <w:rFonts w:ascii="Consolas" w:hAnsi="Consolas"/>
          <w:color w:val="3B3B3B"/>
          <w:sz w:val="18"/>
          <w:szCs w:val="18"/>
          <w:lang w:val="en-US"/>
        </w:rPr>
        <w:tab/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NOT NULL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>,</w:t>
      </w:r>
    </w:p>
    <w:p w14:paraId="45D61BBF" w14:textId="5AA5586B" w:rsidR="002D15A0" w:rsidRPr="001D1219" w:rsidRDefault="002D15A0" w:rsidP="002D15A0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FK_IDPersona</w:t>
      </w:r>
      <w:r w:rsidR="004F44A8" w:rsidRPr="001D1219">
        <w:rPr>
          <w:rFonts w:ascii="Consolas" w:hAnsi="Consolas"/>
          <w:color w:val="3B3B3B"/>
          <w:sz w:val="18"/>
          <w:szCs w:val="18"/>
          <w:lang w:val="en-US"/>
        </w:rPr>
        <w:tab/>
      </w:r>
      <w:r w:rsidR="004F44A8" w:rsidRPr="001D1219">
        <w:rPr>
          <w:rFonts w:ascii="Consolas" w:hAnsi="Consolas"/>
          <w:color w:val="3B3B3B"/>
          <w:sz w:val="18"/>
          <w:szCs w:val="18"/>
          <w:lang w:val="en-US"/>
        </w:rPr>
        <w:tab/>
      </w:r>
      <w:proofErr w:type="gramStart"/>
      <w:r w:rsidRPr="001D1219">
        <w:rPr>
          <w:rFonts w:ascii="Consolas" w:hAnsi="Consolas"/>
          <w:color w:val="FF5600"/>
          <w:sz w:val="18"/>
          <w:szCs w:val="18"/>
          <w:lang w:val="en-US"/>
        </w:rPr>
        <w:t>CHAR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>(</w:t>
      </w:r>
      <w:proofErr w:type="gramEnd"/>
      <w:r w:rsidR="002C30D6" w:rsidRPr="001D1219">
        <w:rPr>
          <w:rFonts w:ascii="Consolas" w:hAnsi="Consolas"/>
          <w:color w:val="A8017E"/>
          <w:sz w:val="18"/>
          <w:szCs w:val="18"/>
          <w:lang w:val="en-US"/>
        </w:rPr>
        <w:t>16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) </w:t>
      </w:r>
      <w:r w:rsidR="004F44A8" w:rsidRPr="001D1219">
        <w:rPr>
          <w:rFonts w:ascii="Consolas" w:hAnsi="Consolas"/>
          <w:color w:val="3B3B3B"/>
          <w:sz w:val="18"/>
          <w:szCs w:val="18"/>
          <w:lang w:val="en-US"/>
        </w:rPr>
        <w:tab/>
      </w:r>
      <w:r w:rsidR="004F44A8" w:rsidRPr="001D1219">
        <w:rPr>
          <w:rFonts w:ascii="Consolas" w:hAnsi="Consolas"/>
          <w:color w:val="3B3B3B"/>
          <w:sz w:val="18"/>
          <w:szCs w:val="18"/>
          <w:lang w:val="en-US"/>
        </w:rPr>
        <w:tab/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NOT NULL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>,</w:t>
      </w:r>
    </w:p>
    <w:p w14:paraId="41F34EAB" w14:textId="1CE99F1B" w:rsidR="002D15A0" w:rsidRPr="001D1219" w:rsidRDefault="002D15A0" w:rsidP="002D15A0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FK_IDParente </w:t>
      </w:r>
      <w:r w:rsidR="004F44A8" w:rsidRPr="001D1219">
        <w:rPr>
          <w:rFonts w:ascii="Consolas" w:hAnsi="Consolas"/>
          <w:color w:val="3B3B3B"/>
          <w:sz w:val="18"/>
          <w:szCs w:val="18"/>
          <w:lang w:val="en-US"/>
        </w:rPr>
        <w:tab/>
      </w:r>
      <w:r w:rsidR="004F44A8" w:rsidRPr="001D1219">
        <w:rPr>
          <w:rFonts w:ascii="Consolas" w:hAnsi="Consolas"/>
          <w:color w:val="3B3B3B"/>
          <w:sz w:val="18"/>
          <w:szCs w:val="18"/>
          <w:lang w:val="en-US"/>
        </w:rPr>
        <w:tab/>
      </w:r>
      <w:proofErr w:type="gramStart"/>
      <w:r w:rsidRPr="001D1219">
        <w:rPr>
          <w:rFonts w:ascii="Consolas" w:hAnsi="Consolas"/>
          <w:color w:val="FF5600"/>
          <w:sz w:val="18"/>
          <w:szCs w:val="18"/>
          <w:lang w:val="en-US"/>
        </w:rPr>
        <w:t>CHAR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>(</w:t>
      </w:r>
      <w:proofErr w:type="gramEnd"/>
      <w:r w:rsidR="002C30D6" w:rsidRPr="001D1219">
        <w:rPr>
          <w:rFonts w:ascii="Consolas" w:hAnsi="Consolas"/>
          <w:color w:val="A8017E"/>
          <w:sz w:val="18"/>
          <w:szCs w:val="18"/>
          <w:lang w:val="en-US"/>
        </w:rPr>
        <w:t>16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) </w:t>
      </w:r>
      <w:r w:rsidR="004F44A8" w:rsidRPr="001D1219">
        <w:rPr>
          <w:rFonts w:ascii="Consolas" w:hAnsi="Consolas"/>
          <w:color w:val="3B3B3B"/>
          <w:sz w:val="18"/>
          <w:szCs w:val="18"/>
          <w:lang w:val="en-US"/>
        </w:rPr>
        <w:tab/>
      </w:r>
      <w:r w:rsidR="004F44A8" w:rsidRPr="001D1219">
        <w:rPr>
          <w:rFonts w:ascii="Consolas" w:hAnsi="Consolas"/>
          <w:color w:val="3B3B3B"/>
          <w:sz w:val="18"/>
          <w:szCs w:val="18"/>
          <w:lang w:val="en-US"/>
        </w:rPr>
        <w:tab/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NOT NULL</w:t>
      </w:r>
    </w:p>
    <w:p w14:paraId="2E1DDF9F" w14:textId="77777777" w:rsidR="002D15A0" w:rsidRPr="002D15A0" w:rsidRDefault="002D15A0" w:rsidP="002D15A0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2D15A0">
        <w:rPr>
          <w:rFonts w:ascii="Consolas" w:hAnsi="Consolas"/>
          <w:color w:val="3B3B3B"/>
          <w:sz w:val="18"/>
          <w:szCs w:val="18"/>
        </w:rPr>
        <w:t>);</w:t>
      </w:r>
    </w:p>
    <w:p w14:paraId="4B18A702" w14:textId="77777777" w:rsidR="002D15A0" w:rsidRPr="002D15A0" w:rsidRDefault="002D15A0" w:rsidP="002D15A0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0BCBE62D" w14:textId="77777777" w:rsidR="002D15A0" w:rsidRPr="002D15A0" w:rsidRDefault="002D15A0" w:rsidP="002D15A0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A6A6A6" w:themeColor="background1" w:themeShade="A6"/>
          <w:sz w:val="18"/>
          <w:szCs w:val="18"/>
        </w:rPr>
      </w:pPr>
      <w:r w:rsidRPr="002D15A0">
        <w:rPr>
          <w:rFonts w:ascii="Consolas" w:hAnsi="Consolas"/>
          <w:color w:val="A6A6A6" w:themeColor="background1" w:themeShade="A6"/>
          <w:sz w:val="18"/>
          <w:szCs w:val="18"/>
        </w:rPr>
        <w:t>-- VINCOLI: Parentela</w:t>
      </w:r>
    </w:p>
    <w:p w14:paraId="2849F5C9" w14:textId="77777777" w:rsidR="002D15A0" w:rsidRPr="002D15A0" w:rsidRDefault="002D15A0" w:rsidP="002D15A0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2D15A0">
        <w:rPr>
          <w:rFonts w:ascii="Consolas" w:hAnsi="Consolas"/>
          <w:b/>
          <w:bCs/>
          <w:color w:val="006699"/>
          <w:sz w:val="18"/>
          <w:szCs w:val="18"/>
        </w:rPr>
        <w:t>ALTER</w:t>
      </w:r>
      <w:r w:rsidRPr="002D15A0">
        <w:rPr>
          <w:rFonts w:ascii="Consolas" w:hAnsi="Consolas"/>
          <w:color w:val="3B3B3B"/>
          <w:sz w:val="18"/>
          <w:szCs w:val="18"/>
        </w:rPr>
        <w:t xml:space="preserve"> </w:t>
      </w:r>
      <w:r w:rsidRPr="002D15A0">
        <w:rPr>
          <w:rFonts w:ascii="Consolas" w:hAnsi="Consolas"/>
          <w:b/>
          <w:bCs/>
          <w:color w:val="006699"/>
          <w:sz w:val="18"/>
          <w:szCs w:val="18"/>
        </w:rPr>
        <w:t>TABLE</w:t>
      </w:r>
      <w:r w:rsidRPr="002D15A0">
        <w:rPr>
          <w:rFonts w:ascii="Consolas" w:hAnsi="Consolas"/>
          <w:color w:val="3B3B3B"/>
          <w:sz w:val="18"/>
          <w:szCs w:val="18"/>
        </w:rPr>
        <w:t xml:space="preserve"> Parentela</w:t>
      </w:r>
    </w:p>
    <w:p w14:paraId="3866E4A8" w14:textId="77777777" w:rsidR="002D15A0" w:rsidRPr="002D15A0" w:rsidRDefault="002D15A0" w:rsidP="002D15A0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2D15A0">
        <w:rPr>
          <w:rFonts w:ascii="Consolas" w:hAnsi="Consolas"/>
          <w:color w:val="3B3B3B"/>
          <w:sz w:val="18"/>
          <w:szCs w:val="18"/>
        </w:rPr>
        <w:t xml:space="preserve">    ADD(</w:t>
      </w:r>
    </w:p>
    <w:p w14:paraId="5E5EC331" w14:textId="7651A61A" w:rsidR="002D15A0" w:rsidRPr="002D15A0" w:rsidRDefault="002D15A0" w:rsidP="002D15A0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2D15A0">
        <w:rPr>
          <w:rFonts w:ascii="Consolas" w:hAnsi="Consolas"/>
          <w:color w:val="3B3B3B"/>
          <w:sz w:val="18"/>
          <w:szCs w:val="18"/>
        </w:rPr>
        <w:t xml:space="preserve">        </w:t>
      </w:r>
      <w:r w:rsidRPr="002D15A0">
        <w:rPr>
          <w:rFonts w:ascii="Consolas" w:hAnsi="Consolas"/>
          <w:color w:val="A6A6A6" w:themeColor="background1" w:themeShade="A6"/>
          <w:sz w:val="18"/>
          <w:szCs w:val="18"/>
        </w:rPr>
        <w:t>-- CHIAVE ESTER</w:t>
      </w:r>
      <w:r w:rsidR="007E52FC">
        <w:rPr>
          <w:rFonts w:ascii="Consolas" w:hAnsi="Consolas"/>
          <w:color w:val="A6A6A6" w:themeColor="background1" w:themeShade="A6"/>
          <w:sz w:val="18"/>
          <w:szCs w:val="18"/>
        </w:rPr>
        <w:t>N</w:t>
      </w:r>
      <w:r w:rsidRPr="002D15A0">
        <w:rPr>
          <w:rFonts w:ascii="Consolas" w:hAnsi="Consolas"/>
          <w:color w:val="A6A6A6" w:themeColor="background1" w:themeShade="A6"/>
          <w:sz w:val="18"/>
          <w:szCs w:val="18"/>
        </w:rPr>
        <w:t>A</w:t>
      </w:r>
    </w:p>
    <w:p w14:paraId="7473178C" w14:textId="77777777" w:rsidR="002D15A0" w:rsidRPr="002D15A0" w:rsidRDefault="002D15A0" w:rsidP="002D15A0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2D15A0">
        <w:rPr>
          <w:rFonts w:ascii="Consolas" w:hAnsi="Consolas"/>
          <w:color w:val="3B3B3B"/>
          <w:sz w:val="18"/>
          <w:szCs w:val="18"/>
        </w:rPr>
        <w:t xml:space="preserve">        </w:t>
      </w:r>
      <w:r w:rsidRPr="002D15A0">
        <w:rPr>
          <w:rFonts w:ascii="Consolas" w:hAnsi="Consolas"/>
          <w:color w:val="FF5600"/>
          <w:sz w:val="18"/>
          <w:szCs w:val="18"/>
        </w:rPr>
        <w:t>CONSTRAINT</w:t>
      </w:r>
      <w:r w:rsidRPr="002D15A0">
        <w:rPr>
          <w:rFonts w:ascii="Consolas" w:hAnsi="Consolas"/>
          <w:color w:val="3B3B3B"/>
          <w:sz w:val="18"/>
          <w:szCs w:val="18"/>
        </w:rPr>
        <w:t xml:space="preserve"> FK_Parentela_Persona1 </w:t>
      </w:r>
      <w:r w:rsidRPr="002D15A0">
        <w:rPr>
          <w:rFonts w:ascii="Consolas" w:hAnsi="Consolas"/>
          <w:color w:val="FF5600"/>
          <w:sz w:val="18"/>
          <w:szCs w:val="18"/>
        </w:rPr>
        <w:t>FOREIGN KEY</w:t>
      </w:r>
      <w:r w:rsidRPr="002D15A0">
        <w:rPr>
          <w:rFonts w:ascii="Consolas" w:hAnsi="Consolas"/>
          <w:color w:val="3B3B3B"/>
          <w:sz w:val="18"/>
          <w:szCs w:val="18"/>
        </w:rPr>
        <w:t xml:space="preserve"> (FK_IDPersona)</w:t>
      </w:r>
    </w:p>
    <w:p w14:paraId="7E5B5383" w14:textId="5114571C" w:rsidR="002D15A0" w:rsidRPr="002D15A0" w:rsidRDefault="002D15A0" w:rsidP="002D15A0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2D15A0">
        <w:rPr>
          <w:rFonts w:ascii="Consolas" w:hAnsi="Consolas"/>
          <w:color w:val="3B3B3B"/>
          <w:sz w:val="18"/>
          <w:szCs w:val="18"/>
        </w:rPr>
        <w:t xml:space="preserve">        </w:t>
      </w:r>
      <w:r w:rsidRPr="002D15A0">
        <w:rPr>
          <w:rFonts w:ascii="Consolas" w:hAnsi="Consolas"/>
          <w:color w:val="FF5600"/>
          <w:sz w:val="18"/>
          <w:szCs w:val="18"/>
        </w:rPr>
        <w:t>REFERENCES</w:t>
      </w:r>
      <w:r w:rsidRPr="002D15A0">
        <w:rPr>
          <w:rFonts w:ascii="Consolas" w:hAnsi="Consolas"/>
          <w:color w:val="3B3B3B"/>
          <w:sz w:val="18"/>
          <w:szCs w:val="18"/>
        </w:rPr>
        <w:t xml:space="preserve"> Persona(CodiceFiscale), </w:t>
      </w:r>
    </w:p>
    <w:p w14:paraId="109FB9F6" w14:textId="77777777" w:rsidR="002D15A0" w:rsidRPr="002D15A0" w:rsidRDefault="002D15A0" w:rsidP="002D15A0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2D15A0">
        <w:rPr>
          <w:rFonts w:ascii="Consolas" w:hAnsi="Consolas"/>
          <w:color w:val="3B3B3B"/>
          <w:sz w:val="18"/>
          <w:szCs w:val="18"/>
        </w:rPr>
        <w:t xml:space="preserve">        </w:t>
      </w:r>
    </w:p>
    <w:p w14:paraId="5AADBF19" w14:textId="76E53C05" w:rsidR="002D15A0" w:rsidRPr="002D15A0" w:rsidRDefault="002D15A0" w:rsidP="002D15A0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2D15A0">
        <w:rPr>
          <w:rFonts w:ascii="Consolas" w:hAnsi="Consolas"/>
          <w:color w:val="3B3B3B"/>
          <w:sz w:val="18"/>
          <w:szCs w:val="18"/>
        </w:rPr>
        <w:t xml:space="preserve">        </w:t>
      </w:r>
      <w:r w:rsidRPr="002D15A0">
        <w:rPr>
          <w:rFonts w:ascii="Consolas" w:hAnsi="Consolas"/>
          <w:color w:val="A6A6A6" w:themeColor="background1" w:themeShade="A6"/>
          <w:sz w:val="18"/>
          <w:szCs w:val="18"/>
        </w:rPr>
        <w:t>-- CHIAVE ESTER</w:t>
      </w:r>
      <w:r w:rsidR="007E52FC">
        <w:rPr>
          <w:rFonts w:ascii="Consolas" w:hAnsi="Consolas"/>
          <w:color w:val="A6A6A6" w:themeColor="background1" w:themeShade="A6"/>
          <w:sz w:val="18"/>
          <w:szCs w:val="18"/>
        </w:rPr>
        <w:t>N</w:t>
      </w:r>
      <w:r w:rsidRPr="002D15A0">
        <w:rPr>
          <w:rFonts w:ascii="Consolas" w:hAnsi="Consolas"/>
          <w:color w:val="A6A6A6" w:themeColor="background1" w:themeShade="A6"/>
          <w:sz w:val="18"/>
          <w:szCs w:val="18"/>
        </w:rPr>
        <w:t>A</w:t>
      </w:r>
    </w:p>
    <w:p w14:paraId="56890CC7" w14:textId="77777777" w:rsidR="002D15A0" w:rsidRPr="001D1219" w:rsidRDefault="002D15A0" w:rsidP="002D15A0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2D15A0">
        <w:rPr>
          <w:rFonts w:ascii="Consolas" w:hAnsi="Consolas"/>
          <w:color w:val="3B3B3B"/>
          <w:sz w:val="18"/>
          <w:szCs w:val="18"/>
        </w:rPr>
        <w:t xml:space="preserve">        </w:t>
      </w:r>
      <w:r w:rsidRPr="001D1219">
        <w:rPr>
          <w:rFonts w:ascii="Consolas" w:hAnsi="Consolas"/>
          <w:color w:val="FF5600"/>
          <w:sz w:val="18"/>
          <w:szCs w:val="18"/>
          <w:lang w:val="en-US"/>
        </w:rPr>
        <w:t>CONSTRAINT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FK_Parentela_Persona2 </w:t>
      </w:r>
      <w:r w:rsidRPr="001D1219">
        <w:rPr>
          <w:rFonts w:ascii="Consolas" w:hAnsi="Consolas"/>
          <w:color w:val="FF5600"/>
          <w:sz w:val="18"/>
          <w:szCs w:val="18"/>
          <w:lang w:val="en-US"/>
        </w:rPr>
        <w:t>FOREIGN KEY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(FK_IDParente)</w:t>
      </w:r>
    </w:p>
    <w:p w14:paraId="62BC214E" w14:textId="739909A8" w:rsidR="002D15A0" w:rsidRPr="002D15A0" w:rsidRDefault="002D15A0" w:rsidP="002D15A0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</w:t>
      </w:r>
      <w:r w:rsidRPr="002D15A0">
        <w:rPr>
          <w:rFonts w:ascii="Consolas" w:hAnsi="Consolas"/>
          <w:color w:val="FF5600"/>
          <w:sz w:val="18"/>
          <w:szCs w:val="18"/>
        </w:rPr>
        <w:t>REFERENCES</w:t>
      </w:r>
      <w:r w:rsidRPr="002D15A0">
        <w:rPr>
          <w:rFonts w:ascii="Consolas" w:hAnsi="Consolas"/>
          <w:color w:val="3B3B3B"/>
          <w:sz w:val="18"/>
          <w:szCs w:val="18"/>
        </w:rPr>
        <w:t xml:space="preserve"> Persona(CodiceFiscale), </w:t>
      </w:r>
    </w:p>
    <w:p w14:paraId="6656A691" w14:textId="77777777" w:rsidR="002D15A0" w:rsidRPr="002D15A0" w:rsidRDefault="002D15A0" w:rsidP="002D15A0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2D15A0">
        <w:rPr>
          <w:rFonts w:ascii="Consolas" w:hAnsi="Consolas"/>
          <w:color w:val="3B3B3B"/>
          <w:sz w:val="18"/>
          <w:szCs w:val="18"/>
        </w:rPr>
        <w:t xml:space="preserve">        </w:t>
      </w:r>
    </w:p>
    <w:p w14:paraId="254104D5" w14:textId="77777777" w:rsidR="002D15A0" w:rsidRPr="002D15A0" w:rsidRDefault="002D15A0" w:rsidP="002D15A0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2D15A0">
        <w:rPr>
          <w:rFonts w:ascii="Consolas" w:hAnsi="Consolas"/>
          <w:color w:val="3B3B3B"/>
          <w:sz w:val="18"/>
          <w:szCs w:val="18"/>
        </w:rPr>
        <w:t xml:space="preserve">        </w:t>
      </w:r>
      <w:r w:rsidRPr="002D15A0">
        <w:rPr>
          <w:rFonts w:ascii="Consolas" w:hAnsi="Consolas"/>
          <w:color w:val="A6A6A6" w:themeColor="background1" w:themeShade="A6"/>
          <w:sz w:val="18"/>
          <w:szCs w:val="18"/>
        </w:rPr>
        <w:t>-- IMPLEMENTAZIONE VINCOLO VU_ParentelaUnica</w:t>
      </w:r>
    </w:p>
    <w:p w14:paraId="4A633865" w14:textId="77777777" w:rsidR="002D15A0" w:rsidRPr="002D15A0" w:rsidRDefault="002D15A0" w:rsidP="002D15A0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2D15A0">
        <w:rPr>
          <w:rFonts w:ascii="Consolas" w:hAnsi="Consolas"/>
          <w:color w:val="3B3B3B"/>
          <w:sz w:val="18"/>
          <w:szCs w:val="18"/>
        </w:rPr>
        <w:t xml:space="preserve">        </w:t>
      </w:r>
      <w:r w:rsidRPr="002D15A0">
        <w:rPr>
          <w:rFonts w:ascii="Consolas" w:hAnsi="Consolas"/>
          <w:color w:val="FF5600"/>
          <w:sz w:val="18"/>
          <w:szCs w:val="18"/>
        </w:rPr>
        <w:t>CONSTRAINT</w:t>
      </w:r>
      <w:r w:rsidRPr="002D15A0">
        <w:rPr>
          <w:rFonts w:ascii="Consolas" w:hAnsi="Consolas"/>
          <w:color w:val="3B3B3B"/>
          <w:sz w:val="18"/>
          <w:szCs w:val="18"/>
        </w:rPr>
        <w:t xml:space="preserve"> VU_ParentelaUnica </w:t>
      </w:r>
      <w:r w:rsidRPr="001F5CDC">
        <w:rPr>
          <w:rFonts w:ascii="Consolas" w:hAnsi="Consolas"/>
          <w:color w:val="FF5600"/>
          <w:sz w:val="18"/>
          <w:szCs w:val="18"/>
        </w:rPr>
        <w:t>UNIQUE</w:t>
      </w:r>
      <w:r w:rsidRPr="002D15A0">
        <w:rPr>
          <w:rFonts w:ascii="Consolas" w:hAnsi="Consolas"/>
          <w:color w:val="3B3B3B"/>
          <w:sz w:val="18"/>
          <w:szCs w:val="18"/>
        </w:rPr>
        <w:t xml:space="preserve"> (FK_IDPersona, FK_IDParente),</w:t>
      </w:r>
    </w:p>
    <w:p w14:paraId="5B774C70" w14:textId="77777777" w:rsidR="002D15A0" w:rsidRPr="002D15A0" w:rsidRDefault="002D15A0" w:rsidP="002D15A0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2D15A0">
        <w:rPr>
          <w:rFonts w:ascii="Consolas" w:hAnsi="Consolas"/>
          <w:color w:val="3B3B3B"/>
          <w:sz w:val="18"/>
          <w:szCs w:val="18"/>
        </w:rPr>
        <w:t xml:space="preserve">        </w:t>
      </w:r>
    </w:p>
    <w:p w14:paraId="0ABC450D" w14:textId="77777777" w:rsidR="002D15A0" w:rsidRPr="002D15A0" w:rsidRDefault="002D15A0" w:rsidP="002D15A0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A6A6A6" w:themeColor="background1" w:themeShade="A6"/>
          <w:sz w:val="18"/>
          <w:szCs w:val="18"/>
        </w:rPr>
      </w:pPr>
      <w:r w:rsidRPr="002D15A0">
        <w:rPr>
          <w:rFonts w:ascii="Consolas" w:hAnsi="Consolas"/>
          <w:color w:val="A6A6A6" w:themeColor="background1" w:themeShade="A6"/>
          <w:sz w:val="18"/>
          <w:szCs w:val="18"/>
        </w:rPr>
        <w:t xml:space="preserve">        -- IMPLEMENTAZIONE VINCOLO VE_PersonaPersona_Parentela</w:t>
      </w:r>
    </w:p>
    <w:p w14:paraId="73B1A776" w14:textId="77777777" w:rsidR="002D15A0" w:rsidRPr="002D15A0" w:rsidRDefault="002D15A0" w:rsidP="002D15A0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2D15A0">
        <w:rPr>
          <w:rFonts w:ascii="Consolas" w:hAnsi="Consolas"/>
          <w:color w:val="3B3B3B"/>
          <w:sz w:val="18"/>
          <w:szCs w:val="18"/>
        </w:rPr>
        <w:t xml:space="preserve">        </w:t>
      </w:r>
      <w:r w:rsidRPr="002D15A0">
        <w:rPr>
          <w:rFonts w:ascii="Consolas" w:hAnsi="Consolas"/>
          <w:color w:val="FF5600"/>
          <w:sz w:val="18"/>
          <w:szCs w:val="18"/>
        </w:rPr>
        <w:t>CONSTRAINT</w:t>
      </w:r>
      <w:r w:rsidRPr="002D15A0">
        <w:rPr>
          <w:rFonts w:ascii="Consolas" w:hAnsi="Consolas"/>
          <w:color w:val="3B3B3B"/>
          <w:sz w:val="18"/>
          <w:szCs w:val="18"/>
        </w:rPr>
        <w:t xml:space="preserve"> VE_PersonaPersona_Parentela </w:t>
      </w:r>
    </w:p>
    <w:p w14:paraId="01724C5D" w14:textId="77777777" w:rsidR="002D15A0" w:rsidRPr="002D15A0" w:rsidRDefault="002D15A0" w:rsidP="002D15A0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2D15A0">
        <w:rPr>
          <w:rFonts w:ascii="Consolas" w:hAnsi="Consolas"/>
          <w:color w:val="3B3B3B"/>
          <w:sz w:val="18"/>
          <w:szCs w:val="18"/>
        </w:rPr>
        <w:t xml:space="preserve">        </w:t>
      </w:r>
      <w:r w:rsidRPr="002D15A0">
        <w:rPr>
          <w:rFonts w:ascii="Consolas" w:hAnsi="Consolas"/>
          <w:color w:val="FF5600"/>
          <w:sz w:val="18"/>
          <w:szCs w:val="18"/>
        </w:rPr>
        <w:t>CHECK</w:t>
      </w:r>
      <w:r w:rsidRPr="002D15A0">
        <w:rPr>
          <w:rFonts w:ascii="Consolas" w:hAnsi="Consolas"/>
          <w:color w:val="3B3B3B"/>
          <w:sz w:val="18"/>
          <w:szCs w:val="18"/>
        </w:rPr>
        <w:t xml:space="preserve">(FK_IDPersona </w:t>
      </w:r>
      <w:r w:rsidRPr="002D15A0">
        <w:rPr>
          <w:rFonts w:ascii="Consolas" w:hAnsi="Consolas"/>
          <w:b/>
          <w:bCs/>
          <w:color w:val="006699"/>
          <w:sz w:val="18"/>
          <w:szCs w:val="18"/>
        </w:rPr>
        <w:t>&lt;&gt;</w:t>
      </w:r>
      <w:r w:rsidRPr="002D15A0">
        <w:rPr>
          <w:rFonts w:ascii="Consolas" w:hAnsi="Consolas"/>
          <w:color w:val="3B3B3B"/>
          <w:sz w:val="18"/>
          <w:szCs w:val="18"/>
        </w:rPr>
        <w:t xml:space="preserve"> FK_IDParente),</w:t>
      </w:r>
    </w:p>
    <w:p w14:paraId="18E82DE1" w14:textId="77777777" w:rsidR="002D15A0" w:rsidRPr="002D15A0" w:rsidRDefault="002D15A0" w:rsidP="002D15A0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2D15A0">
        <w:rPr>
          <w:rFonts w:ascii="Consolas" w:hAnsi="Consolas"/>
          <w:color w:val="3B3B3B"/>
          <w:sz w:val="18"/>
          <w:szCs w:val="18"/>
        </w:rPr>
        <w:t xml:space="preserve">        </w:t>
      </w:r>
    </w:p>
    <w:p w14:paraId="1E34DD05" w14:textId="77777777" w:rsidR="002D15A0" w:rsidRPr="002D15A0" w:rsidRDefault="002D15A0" w:rsidP="002D15A0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A6A6A6" w:themeColor="background1" w:themeShade="A6"/>
          <w:sz w:val="18"/>
          <w:szCs w:val="18"/>
        </w:rPr>
      </w:pPr>
      <w:r w:rsidRPr="002D15A0">
        <w:rPr>
          <w:rFonts w:ascii="Consolas" w:hAnsi="Consolas"/>
          <w:color w:val="A6A6A6" w:themeColor="background1" w:themeShade="A6"/>
          <w:sz w:val="18"/>
          <w:szCs w:val="18"/>
        </w:rPr>
        <w:t xml:space="preserve">        -- Enumerazione per GradoDiParentela(TipoParentela)</w:t>
      </w:r>
    </w:p>
    <w:p w14:paraId="6D0FC458" w14:textId="77777777" w:rsidR="002D15A0" w:rsidRPr="002D15A0" w:rsidRDefault="002D15A0" w:rsidP="002D15A0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2D15A0">
        <w:rPr>
          <w:rFonts w:ascii="Consolas" w:hAnsi="Consolas"/>
          <w:color w:val="3B3B3B"/>
          <w:sz w:val="18"/>
          <w:szCs w:val="18"/>
        </w:rPr>
        <w:t xml:space="preserve">        </w:t>
      </w:r>
      <w:r w:rsidRPr="002D15A0">
        <w:rPr>
          <w:rFonts w:ascii="Consolas" w:hAnsi="Consolas"/>
          <w:color w:val="FF5600"/>
          <w:sz w:val="18"/>
          <w:szCs w:val="18"/>
        </w:rPr>
        <w:t>CONSTRAINT</w:t>
      </w:r>
      <w:r w:rsidRPr="002D15A0">
        <w:rPr>
          <w:rFonts w:ascii="Consolas" w:hAnsi="Consolas"/>
          <w:color w:val="3B3B3B"/>
          <w:sz w:val="18"/>
          <w:szCs w:val="18"/>
        </w:rPr>
        <w:t xml:space="preserve"> EnumTipoParentela </w:t>
      </w:r>
    </w:p>
    <w:p w14:paraId="10EC5D05" w14:textId="0390681D" w:rsidR="002D15A0" w:rsidRPr="002D15A0" w:rsidRDefault="002D15A0" w:rsidP="002D15A0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2D15A0">
        <w:rPr>
          <w:rFonts w:ascii="Consolas" w:hAnsi="Consolas"/>
          <w:color w:val="3B3B3B"/>
          <w:sz w:val="18"/>
          <w:szCs w:val="18"/>
        </w:rPr>
        <w:t xml:space="preserve">        </w:t>
      </w:r>
      <w:r w:rsidRPr="002D15A0">
        <w:rPr>
          <w:rFonts w:ascii="Consolas" w:hAnsi="Consolas"/>
          <w:color w:val="FF5600"/>
          <w:sz w:val="18"/>
          <w:szCs w:val="18"/>
        </w:rPr>
        <w:t>CHECK</w:t>
      </w:r>
      <w:r w:rsidRPr="002D15A0">
        <w:rPr>
          <w:rFonts w:ascii="Consolas" w:hAnsi="Consolas"/>
          <w:color w:val="3B3B3B"/>
          <w:sz w:val="18"/>
          <w:szCs w:val="18"/>
        </w:rPr>
        <w:t xml:space="preserve">( GradoDiParentela </w:t>
      </w:r>
      <w:r w:rsidRPr="002D15A0">
        <w:rPr>
          <w:rFonts w:ascii="Consolas" w:hAnsi="Consolas"/>
          <w:b/>
          <w:bCs/>
          <w:color w:val="006699"/>
          <w:sz w:val="18"/>
          <w:szCs w:val="18"/>
        </w:rPr>
        <w:t>IN</w:t>
      </w:r>
      <w:r w:rsidRPr="002D15A0">
        <w:rPr>
          <w:rFonts w:ascii="Consolas" w:hAnsi="Consolas"/>
          <w:color w:val="3B3B3B"/>
          <w:sz w:val="18"/>
          <w:szCs w:val="18"/>
        </w:rPr>
        <w:t xml:space="preserve"> (</w:t>
      </w:r>
      <w:r w:rsidRPr="002D15A0">
        <w:rPr>
          <w:rFonts w:ascii="Consolas" w:hAnsi="Consolas"/>
          <w:color w:val="666666"/>
          <w:sz w:val="18"/>
          <w:szCs w:val="18"/>
        </w:rPr>
        <w:t>'Figlio'</w:t>
      </w:r>
      <w:r w:rsidRPr="002D15A0">
        <w:rPr>
          <w:rFonts w:ascii="Consolas" w:hAnsi="Consolas"/>
          <w:color w:val="3B3B3B"/>
          <w:sz w:val="18"/>
          <w:szCs w:val="18"/>
        </w:rPr>
        <w:t xml:space="preserve">, </w:t>
      </w:r>
      <w:r w:rsidRPr="002D15A0">
        <w:rPr>
          <w:rFonts w:ascii="Consolas" w:hAnsi="Consolas"/>
          <w:color w:val="666666"/>
          <w:sz w:val="18"/>
          <w:szCs w:val="18"/>
        </w:rPr>
        <w:t>'Figlia'</w:t>
      </w:r>
      <w:r w:rsidRPr="002D15A0">
        <w:rPr>
          <w:rFonts w:ascii="Consolas" w:hAnsi="Consolas"/>
          <w:color w:val="3B3B3B"/>
          <w:sz w:val="18"/>
          <w:szCs w:val="18"/>
        </w:rPr>
        <w:t xml:space="preserve">, </w:t>
      </w:r>
      <w:r w:rsidRPr="002D15A0">
        <w:rPr>
          <w:rFonts w:ascii="Consolas" w:hAnsi="Consolas"/>
          <w:color w:val="666666"/>
          <w:sz w:val="18"/>
          <w:szCs w:val="18"/>
        </w:rPr>
        <w:t>'Padre'</w:t>
      </w:r>
      <w:r w:rsidRPr="002D15A0">
        <w:rPr>
          <w:rFonts w:ascii="Consolas" w:hAnsi="Consolas"/>
          <w:color w:val="3B3B3B"/>
          <w:sz w:val="18"/>
          <w:szCs w:val="18"/>
        </w:rPr>
        <w:t xml:space="preserve">, </w:t>
      </w:r>
      <w:r w:rsidRPr="002D15A0">
        <w:rPr>
          <w:rFonts w:ascii="Consolas" w:hAnsi="Consolas"/>
          <w:color w:val="666666"/>
          <w:sz w:val="18"/>
          <w:szCs w:val="18"/>
        </w:rPr>
        <w:t>'Madre'</w:t>
      </w:r>
      <w:r w:rsidRPr="002D15A0">
        <w:rPr>
          <w:rFonts w:ascii="Consolas" w:hAnsi="Consolas"/>
          <w:color w:val="3B3B3B"/>
          <w:sz w:val="18"/>
          <w:szCs w:val="18"/>
        </w:rPr>
        <w:t xml:space="preserve">, </w:t>
      </w:r>
      <w:r w:rsidRPr="002D15A0">
        <w:rPr>
          <w:rFonts w:ascii="Consolas" w:hAnsi="Consolas"/>
          <w:color w:val="666666"/>
          <w:sz w:val="18"/>
          <w:szCs w:val="18"/>
        </w:rPr>
        <w:t>'Zia'</w:t>
      </w:r>
      <w:r w:rsidRPr="002D15A0">
        <w:rPr>
          <w:rFonts w:ascii="Consolas" w:hAnsi="Consolas"/>
          <w:color w:val="3B3B3B"/>
          <w:sz w:val="18"/>
          <w:szCs w:val="18"/>
        </w:rPr>
        <w:t xml:space="preserve">, </w:t>
      </w:r>
      <w:r w:rsidRPr="002D15A0">
        <w:rPr>
          <w:rFonts w:ascii="Consolas" w:hAnsi="Consolas"/>
          <w:color w:val="666666"/>
          <w:sz w:val="18"/>
          <w:szCs w:val="18"/>
        </w:rPr>
        <w:t>'Zio'</w:t>
      </w:r>
      <w:r w:rsidRPr="002D15A0">
        <w:rPr>
          <w:rFonts w:ascii="Consolas" w:hAnsi="Consolas"/>
          <w:color w:val="3B3B3B"/>
          <w:sz w:val="18"/>
          <w:szCs w:val="18"/>
        </w:rPr>
        <w:t xml:space="preserve">, </w:t>
      </w:r>
      <w:r w:rsidRPr="002D15A0">
        <w:rPr>
          <w:rFonts w:ascii="Consolas" w:hAnsi="Consolas"/>
          <w:color w:val="666666"/>
          <w:sz w:val="18"/>
          <w:szCs w:val="18"/>
        </w:rPr>
        <w:t>'Nonno'</w:t>
      </w:r>
      <w:r w:rsidRPr="002D15A0">
        <w:rPr>
          <w:rFonts w:ascii="Consolas" w:hAnsi="Consolas"/>
          <w:color w:val="3B3B3B"/>
          <w:sz w:val="18"/>
          <w:szCs w:val="18"/>
        </w:rPr>
        <w:t>,</w:t>
      </w:r>
      <w:r w:rsidR="006E448C">
        <w:rPr>
          <w:rFonts w:ascii="Consolas" w:hAnsi="Consolas"/>
          <w:color w:val="3B3B3B"/>
          <w:sz w:val="18"/>
          <w:szCs w:val="18"/>
        </w:rPr>
        <w:tab/>
      </w:r>
      <w:r w:rsidRPr="002D15A0">
        <w:rPr>
          <w:rFonts w:ascii="Consolas" w:hAnsi="Consolas"/>
          <w:color w:val="666666"/>
          <w:sz w:val="18"/>
          <w:szCs w:val="18"/>
        </w:rPr>
        <w:t>'Nonna'</w:t>
      </w:r>
      <w:r w:rsidRPr="002D15A0">
        <w:rPr>
          <w:rFonts w:ascii="Consolas" w:hAnsi="Consolas"/>
          <w:color w:val="3B3B3B"/>
          <w:sz w:val="18"/>
          <w:szCs w:val="18"/>
        </w:rPr>
        <w:t xml:space="preserve">, </w:t>
      </w:r>
      <w:r w:rsidRPr="002D15A0">
        <w:rPr>
          <w:rFonts w:ascii="Consolas" w:hAnsi="Consolas"/>
          <w:color w:val="666666"/>
          <w:sz w:val="18"/>
          <w:szCs w:val="18"/>
        </w:rPr>
        <w:t>'Cugino'</w:t>
      </w:r>
      <w:r w:rsidR="00757112">
        <w:rPr>
          <w:rFonts w:ascii="Consolas" w:hAnsi="Consolas"/>
          <w:color w:val="3B3B3B"/>
          <w:sz w:val="18"/>
          <w:szCs w:val="18"/>
        </w:rPr>
        <w:t>,</w:t>
      </w:r>
      <w:r w:rsidRPr="002D15A0">
        <w:rPr>
          <w:rFonts w:ascii="Consolas" w:hAnsi="Consolas"/>
          <w:color w:val="3B3B3B"/>
          <w:sz w:val="18"/>
          <w:szCs w:val="18"/>
        </w:rPr>
        <w:t xml:space="preserve"> </w:t>
      </w:r>
      <w:r w:rsidRPr="002D15A0">
        <w:rPr>
          <w:rFonts w:ascii="Consolas" w:hAnsi="Consolas"/>
          <w:color w:val="666666"/>
          <w:sz w:val="18"/>
          <w:szCs w:val="18"/>
        </w:rPr>
        <w:t>'Cugina'</w:t>
      </w:r>
      <w:r w:rsidR="005935D2">
        <w:rPr>
          <w:rFonts w:ascii="Consolas" w:hAnsi="Consolas"/>
          <w:color w:val="666666"/>
          <w:sz w:val="18"/>
          <w:szCs w:val="18"/>
        </w:rPr>
        <w:t xml:space="preserve">, </w:t>
      </w:r>
      <w:r w:rsidR="005935D2" w:rsidRPr="002D15A0">
        <w:rPr>
          <w:rFonts w:ascii="Consolas" w:hAnsi="Consolas"/>
          <w:color w:val="666666"/>
          <w:sz w:val="18"/>
          <w:szCs w:val="18"/>
        </w:rPr>
        <w:t>'</w:t>
      </w:r>
      <w:r w:rsidR="005935D2">
        <w:rPr>
          <w:rFonts w:ascii="Consolas" w:hAnsi="Consolas"/>
          <w:color w:val="666666"/>
          <w:sz w:val="18"/>
          <w:szCs w:val="18"/>
        </w:rPr>
        <w:t>Sorella</w:t>
      </w:r>
      <w:r w:rsidR="005935D2" w:rsidRPr="002D15A0">
        <w:rPr>
          <w:rFonts w:ascii="Consolas" w:hAnsi="Consolas"/>
          <w:color w:val="666666"/>
          <w:sz w:val="18"/>
          <w:szCs w:val="18"/>
        </w:rPr>
        <w:t>'</w:t>
      </w:r>
      <w:r w:rsidR="005935D2">
        <w:rPr>
          <w:rFonts w:ascii="Consolas" w:hAnsi="Consolas"/>
          <w:color w:val="666666"/>
          <w:sz w:val="18"/>
          <w:szCs w:val="18"/>
        </w:rPr>
        <w:t xml:space="preserve">, </w:t>
      </w:r>
      <w:r w:rsidR="005935D2" w:rsidRPr="002D15A0">
        <w:rPr>
          <w:rFonts w:ascii="Consolas" w:hAnsi="Consolas"/>
          <w:color w:val="666666"/>
          <w:sz w:val="18"/>
          <w:szCs w:val="18"/>
        </w:rPr>
        <w:t>'</w:t>
      </w:r>
      <w:r w:rsidR="005935D2">
        <w:rPr>
          <w:rFonts w:ascii="Consolas" w:hAnsi="Consolas"/>
          <w:color w:val="666666"/>
          <w:sz w:val="18"/>
          <w:szCs w:val="18"/>
        </w:rPr>
        <w:t>Fratello</w:t>
      </w:r>
      <w:r w:rsidR="005935D2" w:rsidRPr="002D15A0">
        <w:rPr>
          <w:rFonts w:ascii="Consolas" w:hAnsi="Consolas"/>
          <w:color w:val="666666"/>
          <w:sz w:val="18"/>
          <w:szCs w:val="18"/>
        </w:rPr>
        <w:t>'</w:t>
      </w:r>
      <w:r w:rsidR="0018438F">
        <w:rPr>
          <w:rFonts w:ascii="Consolas" w:hAnsi="Consolas"/>
          <w:color w:val="666666"/>
          <w:sz w:val="18"/>
          <w:szCs w:val="18"/>
        </w:rPr>
        <w:t>, ‘Moglie’, ‘Marito’</w:t>
      </w:r>
      <w:r w:rsidRPr="002D15A0">
        <w:rPr>
          <w:rFonts w:ascii="Consolas" w:hAnsi="Consolas"/>
          <w:color w:val="3B3B3B"/>
          <w:sz w:val="18"/>
          <w:szCs w:val="18"/>
        </w:rPr>
        <w:t>))</w:t>
      </w:r>
    </w:p>
    <w:p w14:paraId="56B93A0B" w14:textId="77777777" w:rsidR="002D15A0" w:rsidRPr="002D15A0" w:rsidRDefault="002D15A0" w:rsidP="002D15A0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1AF49ECD" w14:textId="64D777DB" w:rsidR="002D15A0" w:rsidRDefault="002D15A0" w:rsidP="002D15A0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2D15A0">
        <w:rPr>
          <w:rFonts w:ascii="Consolas" w:hAnsi="Consolas"/>
          <w:color w:val="3B3B3B"/>
          <w:sz w:val="18"/>
          <w:szCs w:val="18"/>
        </w:rPr>
        <w:t xml:space="preserve">    );</w:t>
      </w:r>
    </w:p>
    <w:p w14:paraId="7D6700DD" w14:textId="4E98D20D" w:rsidR="002D15A0" w:rsidRDefault="002D15A0" w:rsidP="002D15A0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57BF0E8B" w14:textId="20D8C424" w:rsidR="007F4091" w:rsidRDefault="007F4091" w:rsidP="002D15A0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36E969B4" w14:textId="77777777" w:rsidR="00D1747E" w:rsidRPr="002D15A0" w:rsidRDefault="00D1747E" w:rsidP="002D15A0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01D158C6" w14:textId="77777777" w:rsidR="004F44A8" w:rsidRDefault="004F44A8" w:rsidP="004F44A8">
      <w:pPr>
        <w:spacing w:after="180"/>
        <w:jc w:val="left"/>
        <w:rPr>
          <w:rFonts w:ascii="Times New Roman" w:hAnsi="Times New Roman" w:cs="Times New Roman"/>
          <w:i/>
          <w:iCs/>
          <w:sz w:val="40"/>
          <w:szCs w:val="40"/>
        </w:rPr>
      </w:pPr>
      <w:r>
        <w:rPr>
          <w:rFonts w:ascii="Times New Roman" w:hAnsi="Times New Roman" w:cs="Times New Roman"/>
          <w:i/>
          <w:iCs/>
          <w:sz w:val="48"/>
          <w:szCs w:val="48"/>
        </w:rPr>
        <w:lastRenderedPageBreak/>
        <w:t xml:space="preserve">Capitolo 4 </w:t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  <w:t xml:space="preserve">       </w:t>
      </w:r>
      <w:r w:rsidRPr="00442DD4">
        <w:rPr>
          <w:rFonts w:ascii="Times New Roman" w:hAnsi="Times New Roman" w:cs="Times New Roman"/>
          <w:i/>
          <w:iCs/>
          <w:sz w:val="36"/>
          <w:szCs w:val="36"/>
        </w:rPr>
        <w:t>Progettazione</w:t>
      </w:r>
      <w:r w:rsidRPr="00442DD4">
        <w:rPr>
          <w:rFonts w:ascii="Times New Roman" w:hAnsi="Times New Roman" w:cs="Times New Roman"/>
          <w:i/>
          <w:iCs/>
          <w:sz w:val="40"/>
          <w:szCs w:val="40"/>
        </w:rPr>
        <w:t xml:space="preserve"> fisica</w:t>
      </w:r>
    </w:p>
    <w:p w14:paraId="3BE61B01" w14:textId="57475814" w:rsidR="002D15A0" w:rsidRDefault="002D15A0" w:rsidP="004F44A8">
      <w:pPr>
        <w:pStyle w:val="Titolo"/>
      </w:pPr>
    </w:p>
    <w:p w14:paraId="670AE14A" w14:textId="1F14F32A" w:rsidR="004F44A8" w:rsidRDefault="00D61F99" w:rsidP="004F44A8">
      <w:pPr>
        <w:pStyle w:val="Titolo1"/>
      </w:pPr>
      <w:r>
        <w:t xml:space="preserve">4.3.5 </w:t>
      </w:r>
      <w:r w:rsidR="004F44A8">
        <w:t>Tabella: Vaccino</w:t>
      </w:r>
    </w:p>
    <w:p w14:paraId="58107FAF" w14:textId="77777777" w:rsidR="004F44A8" w:rsidRPr="004F44A8" w:rsidRDefault="004F44A8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4F44A8">
        <w:rPr>
          <w:rFonts w:ascii="Consolas" w:hAnsi="Consolas"/>
          <w:b/>
          <w:bCs/>
          <w:color w:val="006699"/>
          <w:sz w:val="18"/>
          <w:szCs w:val="18"/>
        </w:rPr>
        <w:t>CREATE</w:t>
      </w:r>
      <w:r w:rsidRPr="004F44A8">
        <w:rPr>
          <w:rFonts w:ascii="Consolas" w:hAnsi="Consolas"/>
          <w:color w:val="3B3B3B"/>
          <w:sz w:val="18"/>
          <w:szCs w:val="18"/>
        </w:rPr>
        <w:t xml:space="preserve"> </w:t>
      </w:r>
      <w:r w:rsidRPr="004F44A8">
        <w:rPr>
          <w:rFonts w:ascii="Consolas" w:hAnsi="Consolas"/>
          <w:b/>
          <w:bCs/>
          <w:color w:val="006699"/>
          <w:sz w:val="18"/>
          <w:szCs w:val="18"/>
        </w:rPr>
        <w:t>TABLE</w:t>
      </w:r>
      <w:r w:rsidRPr="004F44A8">
        <w:rPr>
          <w:rFonts w:ascii="Consolas" w:hAnsi="Consolas"/>
          <w:color w:val="3B3B3B"/>
          <w:sz w:val="18"/>
          <w:szCs w:val="18"/>
        </w:rPr>
        <w:t xml:space="preserve"> </w:t>
      </w:r>
      <w:r w:rsidRPr="004F44A8">
        <w:rPr>
          <w:rFonts w:ascii="Consolas" w:hAnsi="Consolas"/>
          <w:color w:val="21439C"/>
          <w:sz w:val="18"/>
          <w:szCs w:val="18"/>
        </w:rPr>
        <w:t>Vaccino</w:t>
      </w:r>
      <w:r w:rsidRPr="004F44A8">
        <w:rPr>
          <w:rFonts w:ascii="Consolas" w:hAnsi="Consolas"/>
          <w:color w:val="3B3B3B"/>
          <w:sz w:val="18"/>
          <w:szCs w:val="18"/>
        </w:rPr>
        <w:t>(</w:t>
      </w:r>
    </w:p>
    <w:p w14:paraId="0BFF5403" w14:textId="2FD82F44" w:rsidR="004F44A8" w:rsidRPr="004F44A8" w:rsidRDefault="004F44A8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4F44A8">
        <w:rPr>
          <w:rFonts w:ascii="Consolas" w:hAnsi="Consolas"/>
          <w:color w:val="3B3B3B"/>
          <w:sz w:val="18"/>
          <w:szCs w:val="18"/>
        </w:rPr>
        <w:t xml:space="preserve">    IDVaccino </w:t>
      </w:r>
      <w:r w:rsidR="006E448C">
        <w:rPr>
          <w:rFonts w:ascii="Consolas" w:hAnsi="Consolas"/>
          <w:color w:val="3B3B3B"/>
          <w:sz w:val="18"/>
          <w:szCs w:val="18"/>
        </w:rPr>
        <w:tab/>
      </w:r>
      <w:r w:rsidR="006E448C">
        <w:rPr>
          <w:rFonts w:ascii="Consolas" w:hAnsi="Consolas"/>
          <w:color w:val="3B3B3B"/>
          <w:sz w:val="18"/>
          <w:szCs w:val="18"/>
        </w:rPr>
        <w:tab/>
      </w:r>
      <w:r w:rsidRPr="004F44A8">
        <w:rPr>
          <w:rFonts w:ascii="Consolas" w:hAnsi="Consolas"/>
          <w:color w:val="FF5600"/>
          <w:sz w:val="18"/>
          <w:szCs w:val="18"/>
        </w:rPr>
        <w:t>INTEGER</w:t>
      </w:r>
      <w:r w:rsidRPr="004F44A8">
        <w:rPr>
          <w:rFonts w:ascii="Consolas" w:hAnsi="Consolas"/>
          <w:color w:val="3B3B3B"/>
          <w:sz w:val="18"/>
          <w:szCs w:val="18"/>
        </w:rPr>
        <w:t>,</w:t>
      </w:r>
    </w:p>
    <w:p w14:paraId="5D46BF18" w14:textId="530B369B" w:rsidR="004F44A8" w:rsidRPr="004F44A8" w:rsidRDefault="004F44A8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4F44A8">
        <w:rPr>
          <w:rFonts w:ascii="Consolas" w:hAnsi="Consolas"/>
          <w:color w:val="3B3B3B"/>
          <w:sz w:val="18"/>
          <w:szCs w:val="18"/>
        </w:rPr>
        <w:t xml:space="preserve">    EnteDiRilascio </w:t>
      </w:r>
      <w:r w:rsidR="006E448C">
        <w:rPr>
          <w:rFonts w:ascii="Consolas" w:hAnsi="Consolas"/>
          <w:color w:val="3B3B3B"/>
          <w:sz w:val="18"/>
          <w:szCs w:val="18"/>
        </w:rPr>
        <w:tab/>
      </w:r>
      <w:r w:rsidRPr="004F44A8">
        <w:rPr>
          <w:rFonts w:ascii="Consolas" w:hAnsi="Consolas"/>
          <w:color w:val="FF5600"/>
          <w:sz w:val="18"/>
          <w:szCs w:val="18"/>
        </w:rPr>
        <w:t>VARCHAR2</w:t>
      </w:r>
      <w:r w:rsidRPr="004F44A8">
        <w:rPr>
          <w:rFonts w:ascii="Consolas" w:hAnsi="Consolas"/>
          <w:color w:val="3B3B3B"/>
          <w:sz w:val="18"/>
          <w:szCs w:val="18"/>
        </w:rPr>
        <w:t>(</w:t>
      </w:r>
      <w:r w:rsidRPr="004F44A8">
        <w:rPr>
          <w:rFonts w:ascii="Consolas" w:hAnsi="Consolas"/>
          <w:color w:val="A8017E"/>
          <w:sz w:val="18"/>
          <w:szCs w:val="18"/>
        </w:rPr>
        <w:t>32</w:t>
      </w:r>
      <w:r w:rsidRPr="004F44A8">
        <w:rPr>
          <w:rFonts w:ascii="Consolas" w:hAnsi="Consolas"/>
          <w:color w:val="3B3B3B"/>
          <w:sz w:val="18"/>
          <w:szCs w:val="18"/>
        </w:rPr>
        <w:t xml:space="preserve">) </w:t>
      </w:r>
      <w:r w:rsidR="006E448C">
        <w:rPr>
          <w:rFonts w:ascii="Consolas" w:hAnsi="Consolas"/>
          <w:color w:val="3B3B3B"/>
          <w:sz w:val="18"/>
          <w:szCs w:val="18"/>
        </w:rPr>
        <w:tab/>
      </w:r>
      <w:r w:rsidRPr="004F44A8">
        <w:rPr>
          <w:rFonts w:ascii="Consolas" w:hAnsi="Consolas"/>
          <w:b/>
          <w:bCs/>
          <w:color w:val="006699"/>
          <w:sz w:val="18"/>
          <w:szCs w:val="18"/>
        </w:rPr>
        <w:t>NOT NULL</w:t>
      </w:r>
      <w:r w:rsidRPr="004F44A8">
        <w:rPr>
          <w:rFonts w:ascii="Consolas" w:hAnsi="Consolas"/>
          <w:color w:val="3B3B3B"/>
          <w:sz w:val="18"/>
          <w:szCs w:val="18"/>
        </w:rPr>
        <w:t>,</w:t>
      </w:r>
    </w:p>
    <w:p w14:paraId="7E1DEAE9" w14:textId="7A7419B5" w:rsidR="004F44A8" w:rsidRPr="004F44A8" w:rsidRDefault="004F44A8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4F44A8">
        <w:rPr>
          <w:rFonts w:ascii="Consolas" w:hAnsi="Consolas"/>
          <w:color w:val="3B3B3B"/>
          <w:sz w:val="18"/>
          <w:szCs w:val="18"/>
        </w:rPr>
        <w:t xml:space="preserve">    Controindicazioni </w:t>
      </w:r>
      <w:r w:rsidR="006E448C">
        <w:rPr>
          <w:rFonts w:ascii="Consolas" w:hAnsi="Consolas"/>
          <w:color w:val="3B3B3B"/>
          <w:sz w:val="18"/>
          <w:szCs w:val="18"/>
        </w:rPr>
        <w:tab/>
      </w:r>
      <w:r w:rsidRPr="004F44A8">
        <w:rPr>
          <w:rFonts w:ascii="Consolas" w:hAnsi="Consolas"/>
          <w:color w:val="FF5600"/>
          <w:sz w:val="18"/>
          <w:szCs w:val="18"/>
        </w:rPr>
        <w:t>VARCHAR2</w:t>
      </w:r>
      <w:r w:rsidRPr="004F44A8">
        <w:rPr>
          <w:rFonts w:ascii="Consolas" w:hAnsi="Consolas"/>
          <w:color w:val="3B3B3B"/>
          <w:sz w:val="18"/>
          <w:szCs w:val="18"/>
        </w:rPr>
        <w:t>(</w:t>
      </w:r>
      <w:r w:rsidRPr="004F44A8">
        <w:rPr>
          <w:rFonts w:ascii="Consolas" w:hAnsi="Consolas"/>
          <w:color w:val="A8017E"/>
          <w:sz w:val="18"/>
          <w:szCs w:val="18"/>
        </w:rPr>
        <w:t>32</w:t>
      </w:r>
      <w:r w:rsidRPr="004F44A8">
        <w:rPr>
          <w:rFonts w:ascii="Consolas" w:hAnsi="Consolas"/>
          <w:color w:val="3B3B3B"/>
          <w:sz w:val="18"/>
          <w:szCs w:val="18"/>
        </w:rPr>
        <w:t xml:space="preserve">) </w:t>
      </w:r>
      <w:r w:rsidR="006E448C">
        <w:rPr>
          <w:rFonts w:ascii="Consolas" w:hAnsi="Consolas"/>
          <w:color w:val="3B3B3B"/>
          <w:sz w:val="18"/>
          <w:szCs w:val="18"/>
        </w:rPr>
        <w:tab/>
      </w:r>
      <w:r w:rsidRPr="004F44A8">
        <w:rPr>
          <w:rFonts w:ascii="Consolas" w:hAnsi="Consolas"/>
          <w:color w:val="3B3B3B"/>
          <w:sz w:val="18"/>
          <w:szCs w:val="18"/>
        </w:rPr>
        <w:t xml:space="preserve">DEFAULT </w:t>
      </w:r>
      <w:r w:rsidRPr="004F44A8">
        <w:rPr>
          <w:rFonts w:ascii="Consolas" w:hAnsi="Consolas"/>
          <w:b/>
          <w:bCs/>
          <w:color w:val="006699"/>
          <w:sz w:val="18"/>
          <w:szCs w:val="18"/>
        </w:rPr>
        <w:t>ON</w:t>
      </w:r>
      <w:r w:rsidRPr="004F44A8">
        <w:rPr>
          <w:rFonts w:ascii="Consolas" w:hAnsi="Consolas"/>
          <w:color w:val="3B3B3B"/>
          <w:sz w:val="18"/>
          <w:szCs w:val="18"/>
        </w:rPr>
        <w:t xml:space="preserve"> </w:t>
      </w:r>
      <w:r w:rsidRPr="004F44A8">
        <w:rPr>
          <w:rFonts w:ascii="Consolas" w:hAnsi="Consolas"/>
          <w:b/>
          <w:bCs/>
          <w:color w:val="006699"/>
          <w:sz w:val="18"/>
          <w:szCs w:val="18"/>
        </w:rPr>
        <w:t>NULL</w:t>
      </w:r>
      <w:r w:rsidRPr="004F44A8">
        <w:rPr>
          <w:rFonts w:ascii="Consolas" w:hAnsi="Consolas"/>
          <w:color w:val="3B3B3B"/>
          <w:sz w:val="18"/>
          <w:szCs w:val="18"/>
        </w:rPr>
        <w:t xml:space="preserve"> </w:t>
      </w:r>
      <w:r w:rsidRPr="004F44A8">
        <w:rPr>
          <w:rFonts w:ascii="Consolas" w:hAnsi="Consolas"/>
          <w:color w:val="666666"/>
          <w:sz w:val="18"/>
          <w:szCs w:val="18"/>
        </w:rPr>
        <w:t>'Nessuna'</w:t>
      </w:r>
      <w:r w:rsidRPr="004F44A8">
        <w:rPr>
          <w:rFonts w:ascii="Consolas" w:hAnsi="Consolas"/>
          <w:color w:val="3B3B3B"/>
          <w:sz w:val="18"/>
          <w:szCs w:val="18"/>
        </w:rPr>
        <w:t>,</w:t>
      </w:r>
    </w:p>
    <w:p w14:paraId="5CC9DBC3" w14:textId="5E68EDB5" w:rsidR="004F44A8" w:rsidRPr="001D1219" w:rsidRDefault="004F44A8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4F44A8">
        <w:rPr>
          <w:rFonts w:ascii="Consolas" w:hAnsi="Consolas"/>
          <w:color w:val="3B3B3B"/>
          <w:sz w:val="18"/>
          <w:szCs w:val="18"/>
        </w:rPr>
        <w:t xml:space="preserve">    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Tipo </w:t>
      </w:r>
      <w:r w:rsidR="006E448C" w:rsidRPr="001D1219">
        <w:rPr>
          <w:rFonts w:ascii="Consolas" w:hAnsi="Consolas"/>
          <w:color w:val="3B3B3B"/>
          <w:sz w:val="18"/>
          <w:szCs w:val="18"/>
          <w:lang w:val="en-US"/>
        </w:rPr>
        <w:tab/>
      </w:r>
      <w:r w:rsidR="006E448C" w:rsidRPr="001D1219">
        <w:rPr>
          <w:rFonts w:ascii="Consolas" w:hAnsi="Consolas"/>
          <w:color w:val="3B3B3B"/>
          <w:sz w:val="18"/>
          <w:szCs w:val="18"/>
          <w:lang w:val="en-US"/>
        </w:rPr>
        <w:tab/>
      </w:r>
      <w:r w:rsidR="006E448C" w:rsidRPr="001D1219">
        <w:rPr>
          <w:rFonts w:ascii="Consolas" w:hAnsi="Consolas"/>
          <w:color w:val="3B3B3B"/>
          <w:sz w:val="18"/>
          <w:szCs w:val="18"/>
          <w:lang w:val="en-US"/>
        </w:rPr>
        <w:tab/>
      </w:r>
      <w:r w:rsidRPr="001D1219">
        <w:rPr>
          <w:rFonts w:ascii="Consolas" w:hAnsi="Consolas"/>
          <w:color w:val="FF5600"/>
          <w:sz w:val="18"/>
          <w:szCs w:val="18"/>
          <w:lang w:val="en-US"/>
        </w:rPr>
        <w:t>VARCHAR2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>(</w:t>
      </w:r>
      <w:r w:rsidRPr="001D1219">
        <w:rPr>
          <w:rFonts w:ascii="Consolas" w:hAnsi="Consolas"/>
          <w:color w:val="A8017E"/>
          <w:sz w:val="18"/>
          <w:szCs w:val="18"/>
          <w:lang w:val="en-US"/>
        </w:rPr>
        <w:t>32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) </w:t>
      </w:r>
      <w:r w:rsidR="006E448C" w:rsidRPr="001D1219">
        <w:rPr>
          <w:rFonts w:ascii="Consolas" w:hAnsi="Consolas"/>
          <w:color w:val="3B3B3B"/>
          <w:sz w:val="18"/>
          <w:szCs w:val="18"/>
          <w:lang w:val="en-US"/>
        </w:rPr>
        <w:tab/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NOT NULL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>,</w:t>
      </w:r>
    </w:p>
    <w:p w14:paraId="4700B011" w14:textId="69CFA7E5" w:rsidR="004F44A8" w:rsidRPr="001D1219" w:rsidRDefault="004F44A8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PeriodoUtile </w:t>
      </w:r>
      <w:r w:rsidR="006E448C" w:rsidRPr="001D1219">
        <w:rPr>
          <w:rFonts w:ascii="Consolas" w:hAnsi="Consolas"/>
          <w:color w:val="3B3B3B"/>
          <w:sz w:val="18"/>
          <w:szCs w:val="18"/>
          <w:lang w:val="en-US"/>
        </w:rPr>
        <w:tab/>
      </w:r>
      <w:r w:rsidR="006E448C" w:rsidRPr="001D1219">
        <w:rPr>
          <w:rFonts w:ascii="Consolas" w:hAnsi="Consolas"/>
          <w:color w:val="3B3B3B"/>
          <w:sz w:val="18"/>
          <w:szCs w:val="18"/>
          <w:lang w:val="en-US"/>
        </w:rPr>
        <w:tab/>
      </w:r>
      <w:r w:rsidRPr="001D1219">
        <w:rPr>
          <w:rFonts w:ascii="Consolas" w:hAnsi="Consolas"/>
          <w:color w:val="FF5600"/>
          <w:sz w:val="18"/>
          <w:szCs w:val="18"/>
          <w:lang w:val="en-US"/>
        </w:rPr>
        <w:t>INTEGER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</w:t>
      </w:r>
      <w:r w:rsidR="006E448C" w:rsidRPr="001D1219">
        <w:rPr>
          <w:rFonts w:ascii="Consolas" w:hAnsi="Consolas"/>
          <w:color w:val="3B3B3B"/>
          <w:sz w:val="18"/>
          <w:szCs w:val="18"/>
          <w:lang w:val="en-US"/>
        </w:rPr>
        <w:tab/>
      </w:r>
      <w:r w:rsidR="006E448C" w:rsidRPr="001D1219">
        <w:rPr>
          <w:rFonts w:ascii="Consolas" w:hAnsi="Consolas"/>
          <w:color w:val="3B3B3B"/>
          <w:sz w:val="18"/>
          <w:szCs w:val="18"/>
          <w:lang w:val="en-US"/>
        </w:rPr>
        <w:tab/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NOT NULL</w:t>
      </w:r>
    </w:p>
    <w:p w14:paraId="006F490E" w14:textId="77777777" w:rsidR="004F44A8" w:rsidRPr="001D1219" w:rsidRDefault="004F44A8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>);</w:t>
      </w:r>
    </w:p>
    <w:p w14:paraId="48525F80" w14:textId="77777777" w:rsidR="004F44A8" w:rsidRPr="001D1219" w:rsidRDefault="004F44A8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</w:p>
    <w:p w14:paraId="1B267AEF" w14:textId="77777777" w:rsidR="004F44A8" w:rsidRPr="001D1219" w:rsidRDefault="004F44A8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A6A6A6" w:themeColor="background1" w:themeShade="A6"/>
          <w:sz w:val="18"/>
          <w:szCs w:val="18"/>
          <w:lang w:val="en-US"/>
        </w:rPr>
        <w:t>-- GESTIONE VALORE NULL DEL PRIMARY KEY</w:t>
      </w:r>
    </w:p>
    <w:p w14:paraId="2E46E211" w14:textId="77777777" w:rsidR="004F44A8" w:rsidRPr="001D1219" w:rsidRDefault="004F44A8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CREATE 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OR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REPLACE TRIGGER SET_IDVaccino</w:t>
      </w:r>
    </w:p>
    <w:p w14:paraId="705B6556" w14:textId="77777777" w:rsidR="004F44A8" w:rsidRPr="001D1219" w:rsidRDefault="004F44A8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BEFORE INSERT 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ON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Vaccino</w:t>
      </w:r>
    </w:p>
    <w:p w14:paraId="7D4B9929" w14:textId="77777777" w:rsidR="004F44A8" w:rsidRPr="001D1219" w:rsidRDefault="004F44A8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FOR EACH ROW</w:t>
      </w:r>
    </w:p>
    <w:p w14:paraId="583FC316" w14:textId="77777777" w:rsidR="004F44A8" w:rsidRPr="001D1219" w:rsidRDefault="004F44A8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DECLARE</w:t>
      </w:r>
    </w:p>
    <w:p w14:paraId="212C1350" w14:textId="77777777" w:rsidR="004F44A8" w:rsidRPr="001D1219" w:rsidRDefault="004F44A8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    tmp_IDVaccino Vaccino.IDVaccino%TYPE;</w:t>
      </w:r>
    </w:p>
    <w:p w14:paraId="32EDA241" w14:textId="77777777" w:rsidR="004F44A8" w:rsidRPr="001D1219" w:rsidRDefault="004F44A8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BEGIN</w:t>
      </w:r>
    </w:p>
    <w:p w14:paraId="6176684F" w14:textId="77777777" w:rsidR="004F44A8" w:rsidRPr="001D1219" w:rsidRDefault="004F44A8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    IF </w:t>
      </w:r>
      <w:proofErr w:type="gramStart"/>
      <w:r w:rsidRPr="001D1219">
        <w:rPr>
          <w:rFonts w:ascii="Consolas" w:hAnsi="Consolas"/>
          <w:color w:val="3B3B3B"/>
          <w:sz w:val="18"/>
          <w:szCs w:val="18"/>
          <w:lang w:val="en-US"/>
        </w:rPr>
        <w:t>(:NEW.IDVaccino</w:t>
      </w:r>
      <w:proofErr w:type="gramEnd"/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IS 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NULL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) THEN </w:t>
      </w:r>
    </w:p>
    <w:p w14:paraId="168C9098" w14:textId="77777777" w:rsidR="004F44A8" w:rsidRPr="001D1219" w:rsidRDefault="004F44A8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        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SELECT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NVL(</w:t>
      </w:r>
      <w:r w:rsidRPr="001D1219">
        <w:rPr>
          <w:rFonts w:ascii="Consolas" w:hAnsi="Consolas"/>
          <w:b/>
          <w:bCs/>
          <w:color w:val="45AE34"/>
          <w:sz w:val="18"/>
          <w:szCs w:val="18"/>
          <w:lang w:val="en-US"/>
        </w:rPr>
        <w:t>MAX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>(</w:t>
      </w:r>
      <w:proofErr w:type="gramStart"/>
      <w:r w:rsidRPr="001D1219">
        <w:rPr>
          <w:rFonts w:ascii="Consolas" w:hAnsi="Consolas"/>
          <w:color w:val="3B3B3B"/>
          <w:sz w:val="18"/>
          <w:szCs w:val="18"/>
          <w:lang w:val="en-US"/>
        </w:rPr>
        <w:t>V.IDVaccino</w:t>
      </w:r>
      <w:proofErr w:type="gramEnd"/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), </w:t>
      </w:r>
      <w:r w:rsidRPr="001D1219">
        <w:rPr>
          <w:rFonts w:ascii="Consolas" w:hAnsi="Consolas"/>
          <w:color w:val="A8017E"/>
          <w:sz w:val="18"/>
          <w:szCs w:val="18"/>
          <w:lang w:val="en-US"/>
        </w:rPr>
        <w:t>0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) 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+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</w:t>
      </w:r>
      <w:r w:rsidRPr="001D1219">
        <w:rPr>
          <w:rFonts w:ascii="Consolas" w:hAnsi="Consolas"/>
          <w:color w:val="A8017E"/>
          <w:sz w:val="18"/>
          <w:szCs w:val="18"/>
          <w:lang w:val="en-US"/>
        </w:rPr>
        <w:t>1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INTO tmp_IDVaccino</w:t>
      </w:r>
    </w:p>
    <w:p w14:paraId="2993CE4B" w14:textId="77777777" w:rsidR="004F44A8" w:rsidRPr="004F44A8" w:rsidRDefault="004F44A8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        </w:t>
      </w:r>
      <w:r w:rsidRPr="004F44A8">
        <w:rPr>
          <w:rFonts w:ascii="Consolas" w:hAnsi="Consolas"/>
          <w:b/>
          <w:bCs/>
          <w:color w:val="006699"/>
          <w:sz w:val="18"/>
          <w:szCs w:val="18"/>
        </w:rPr>
        <w:t>FROM</w:t>
      </w:r>
      <w:r w:rsidRPr="004F44A8">
        <w:rPr>
          <w:rFonts w:ascii="Consolas" w:hAnsi="Consolas"/>
          <w:color w:val="3B3B3B"/>
          <w:sz w:val="18"/>
          <w:szCs w:val="18"/>
        </w:rPr>
        <w:t xml:space="preserve"> Vaccino V;</w:t>
      </w:r>
    </w:p>
    <w:p w14:paraId="265DDA21" w14:textId="77777777" w:rsidR="004F44A8" w:rsidRPr="004F44A8" w:rsidRDefault="004F44A8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4F44A8">
        <w:rPr>
          <w:rFonts w:ascii="Consolas" w:hAnsi="Consolas"/>
          <w:color w:val="3B3B3B"/>
          <w:sz w:val="18"/>
          <w:szCs w:val="18"/>
        </w:rPr>
        <w:t xml:space="preserve">                :NEW.IDVaccino :</w:t>
      </w:r>
      <w:r w:rsidRPr="004F44A8">
        <w:rPr>
          <w:rFonts w:ascii="Consolas" w:hAnsi="Consolas"/>
          <w:b/>
          <w:bCs/>
          <w:color w:val="006699"/>
          <w:sz w:val="18"/>
          <w:szCs w:val="18"/>
        </w:rPr>
        <w:t>=</w:t>
      </w:r>
      <w:r w:rsidRPr="004F44A8">
        <w:rPr>
          <w:rFonts w:ascii="Consolas" w:hAnsi="Consolas"/>
          <w:color w:val="3B3B3B"/>
          <w:sz w:val="18"/>
          <w:szCs w:val="18"/>
        </w:rPr>
        <w:t xml:space="preserve"> tmp_IDVaccino;</w:t>
      </w:r>
    </w:p>
    <w:p w14:paraId="7985F761" w14:textId="77777777" w:rsidR="004F44A8" w:rsidRPr="001D1219" w:rsidRDefault="004F44A8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4F44A8">
        <w:rPr>
          <w:rFonts w:ascii="Consolas" w:hAnsi="Consolas"/>
          <w:color w:val="3B3B3B"/>
          <w:sz w:val="18"/>
          <w:szCs w:val="18"/>
        </w:rPr>
        <w:t xml:space="preserve">            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>END IF;</w:t>
      </w:r>
    </w:p>
    <w:p w14:paraId="23704AD0" w14:textId="77777777" w:rsidR="004F44A8" w:rsidRPr="001D1219" w:rsidRDefault="004F44A8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END;</w:t>
      </w:r>
    </w:p>
    <w:p w14:paraId="25F2C9BB" w14:textId="77777777" w:rsidR="004F44A8" w:rsidRPr="001D1219" w:rsidRDefault="004F44A8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/</w:t>
      </w:r>
    </w:p>
    <w:p w14:paraId="6E31DF4D" w14:textId="77777777" w:rsidR="004F44A8" w:rsidRPr="001D1219" w:rsidRDefault="004F44A8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</w:p>
    <w:p w14:paraId="0A507B0C" w14:textId="77777777" w:rsidR="004F44A8" w:rsidRPr="001D1219" w:rsidRDefault="004F44A8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A6A6A6" w:themeColor="background1" w:themeShade="A6"/>
          <w:sz w:val="18"/>
          <w:szCs w:val="18"/>
          <w:lang w:val="en-US"/>
        </w:rPr>
      </w:pPr>
      <w:r w:rsidRPr="001D1219">
        <w:rPr>
          <w:rFonts w:ascii="Consolas" w:hAnsi="Consolas"/>
          <w:color w:val="A6A6A6" w:themeColor="background1" w:themeShade="A6"/>
          <w:sz w:val="18"/>
          <w:szCs w:val="18"/>
          <w:lang w:val="en-US"/>
        </w:rPr>
        <w:t>-- VINCOLI: Vaccino</w:t>
      </w:r>
    </w:p>
    <w:p w14:paraId="4C8D2864" w14:textId="77777777" w:rsidR="004F44A8" w:rsidRPr="001D1219" w:rsidRDefault="004F44A8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ALTER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TABLE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Vaccino</w:t>
      </w:r>
    </w:p>
    <w:p w14:paraId="5E536489" w14:textId="77777777" w:rsidR="004F44A8" w:rsidRPr="004F44A8" w:rsidRDefault="004F44A8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</w:t>
      </w:r>
      <w:r w:rsidRPr="004F44A8">
        <w:rPr>
          <w:rFonts w:ascii="Consolas" w:hAnsi="Consolas"/>
          <w:color w:val="3B3B3B"/>
          <w:sz w:val="18"/>
          <w:szCs w:val="18"/>
        </w:rPr>
        <w:t>ADD(</w:t>
      </w:r>
    </w:p>
    <w:p w14:paraId="4044BE4D" w14:textId="77777777" w:rsidR="004F44A8" w:rsidRPr="004F44A8" w:rsidRDefault="004F44A8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4F44A8">
        <w:rPr>
          <w:rFonts w:ascii="Consolas" w:hAnsi="Consolas"/>
          <w:color w:val="3B3B3B"/>
          <w:sz w:val="18"/>
          <w:szCs w:val="18"/>
        </w:rPr>
        <w:t xml:space="preserve">        </w:t>
      </w:r>
      <w:r w:rsidRPr="006E448C">
        <w:rPr>
          <w:rFonts w:ascii="Consolas" w:hAnsi="Consolas"/>
          <w:color w:val="A6A6A6" w:themeColor="background1" w:themeShade="A6"/>
          <w:sz w:val="18"/>
          <w:szCs w:val="18"/>
        </w:rPr>
        <w:t>-- CHIAVE PRIMARIA</w:t>
      </w:r>
    </w:p>
    <w:p w14:paraId="28456458" w14:textId="77777777" w:rsidR="004F44A8" w:rsidRPr="004F44A8" w:rsidRDefault="004F44A8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4F44A8">
        <w:rPr>
          <w:rFonts w:ascii="Consolas" w:hAnsi="Consolas"/>
          <w:color w:val="3B3B3B"/>
          <w:sz w:val="18"/>
          <w:szCs w:val="18"/>
        </w:rPr>
        <w:t xml:space="preserve">        </w:t>
      </w:r>
      <w:r w:rsidRPr="004F44A8">
        <w:rPr>
          <w:rFonts w:ascii="Consolas" w:hAnsi="Consolas"/>
          <w:color w:val="FF5600"/>
          <w:sz w:val="18"/>
          <w:szCs w:val="18"/>
        </w:rPr>
        <w:t>CONSTRAINT</w:t>
      </w:r>
      <w:r w:rsidRPr="004F44A8">
        <w:rPr>
          <w:rFonts w:ascii="Consolas" w:hAnsi="Consolas"/>
          <w:color w:val="3B3B3B"/>
          <w:sz w:val="18"/>
          <w:szCs w:val="18"/>
        </w:rPr>
        <w:t xml:space="preserve"> PK_Vaccino </w:t>
      </w:r>
      <w:r w:rsidRPr="004F44A8">
        <w:rPr>
          <w:rFonts w:ascii="Consolas" w:hAnsi="Consolas"/>
          <w:color w:val="FF5600"/>
          <w:sz w:val="18"/>
          <w:szCs w:val="18"/>
        </w:rPr>
        <w:t>PRIMARY KEY</w:t>
      </w:r>
      <w:r w:rsidRPr="004F44A8">
        <w:rPr>
          <w:rFonts w:ascii="Consolas" w:hAnsi="Consolas"/>
          <w:color w:val="3B3B3B"/>
          <w:sz w:val="18"/>
          <w:szCs w:val="18"/>
        </w:rPr>
        <w:t>(IDVaccino),</w:t>
      </w:r>
    </w:p>
    <w:p w14:paraId="09274BAE" w14:textId="77777777" w:rsidR="004F44A8" w:rsidRPr="004F44A8" w:rsidRDefault="004F44A8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4F44A8">
        <w:rPr>
          <w:rFonts w:ascii="Consolas" w:hAnsi="Consolas"/>
          <w:color w:val="3B3B3B"/>
          <w:sz w:val="18"/>
          <w:szCs w:val="18"/>
        </w:rPr>
        <w:t xml:space="preserve">        </w:t>
      </w:r>
    </w:p>
    <w:p w14:paraId="438EFF2B" w14:textId="77777777" w:rsidR="004F44A8" w:rsidRPr="006E448C" w:rsidRDefault="004F44A8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A6A6A6" w:themeColor="background1" w:themeShade="A6"/>
          <w:sz w:val="18"/>
          <w:szCs w:val="18"/>
        </w:rPr>
      </w:pPr>
      <w:r w:rsidRPr="004F44A8">
        <w:rPr>
          <w:rFonts w:ascii="Consolas" w:hAnsi="Consolas"/>
          <w:color w:val="3B3B3B"/>
          <w:sz w:val="18"/>
          <w:szCs w:val="18"/>
        </w:rPr>
        <w:t xml:space="preserve">        </w:t>
      </w:r>
      <w:r w:rsidRPr="006E448C">
        <w:rPr>
          <w:rFonts w:ascii="Consolas" w:hAnsi="Consolas"/>
          <w:color w:val="A6A6A6" w:themeColor="background1" w:themeShade="A6"/>
          <w:sz w:val="18"/>
          <w:szCs w:val="18"/>
        </w:rPr>
        <w:t>-- Enumerazione per Tipo(TipoVaccino)</w:t>
      </w:r>
    </w:p>
    <w:p w14:paraId="5FDFEDDC" w14:textId="77777777" w:rsidR="004F44A8" w:rsidRPr="004F44A8" w:rsidRDefault="004F44A8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4F44A8">
        <w:rPr>
          <w:rFonts w:ascii="Consolas" w:hAnsi="Consolas"/>
          <w:color w:val="3B3B3B"/>
          <w:sz w:val="18"/>
          <w:szCs w:val="18"/>
        </w:rPr>
        <w:t xml:space="preserve">        </w:t>
      </w:r>
      <w:r w:rsidRPr="004F44A8">
        <w:rPr>
          <w:rFonts w:ascii="Consolas" w:hAnsi="Consolas"/>
          <w:color w:val="FF5600"/>
          <w:sz w:val="18"/>
          <w:szCs w:val="18"/>
        </w:rPr>
        <w:t>CONSTRAINT</w:t>
      </w:r>
      <w:r w:rsidRPr="004F44A8">
        <w:rPr>
          <w:rFonts w:ascii="Consolas" w:hAnsi="Consolas"/>
          <w:color w:val="3B3B3B"/>
          <w:sz w:val="18"/>
          <w:szCs w:val="18"/>
        </w:rPr>
        <w:t xml:space="preserve"> EnumTipoVaccino </w:t>
      </w:r>
      <w:r w:rsidRPr="004F44A8">
        <w:rPr>
          <w:rFonts w:ascii="Consolas" w:hAnsi="Consolas"/>
          <w:color w:val="FF5600"/>
          <w:sz w:val="18"/>
          <w:szCs w:val="18"/>
        </w:rPr>
        <w:t>CHECK</w:t>
      </w:r>
      <w:r w:rsidRPr="004F44A8">
        <w:rPr>
          <w:rFonts w:ascii="Consolas" w:hAnsi="Consolas"/>
          <w:color w:val="3B3B3B"/>
          <w:sz w:val="18"/>
          <w:szCs w:val="18"/>
        </w:rPr>
        <w:t xml:space="preserve">( Tipo </w:t>
      </w:r>
      <w:r w:rsidRPr="004F44A8">
        <w:rPr>
          <w:rFonts w:ascii="Consolas" w:hAnsi="Consolas"/>
          <w:b/>
          <w:bCs/>
          <w:color w:val="006699"/>
          <w:sz w:val="18"/>
          <w:szCs w:val="18"/>
        </w:rPr>
        <w:t>IN</w:t>
      </w:r>
      <w:r w:rsidRPr="004F44A8">
        <w:rPr>
          <w:rFonts w:ascii="Consolas" w:hAnsi="Consolas"/>
          <w:color w:val="3B3B3B"/>
          <w:sz w:val="18"/>
          <w:szCs w:val="18"/>
        </w:rPr>
        <w:t xml:space="preserve"> (</w:t>
      </w:r>
      <w:r w:rsidRPr="004F44A8">
        <w:rPr>
          <w:rFonts w:ascii="Consolas" w:hAnsi="Consolas"/>
          <w:color w:val="666666"/>
          <w:sz w:val="18"/>
          <w:szCs w:val="18"/>
        </w:rPr>
        <w:t>'SARS-CoV 2'</w:t>
      </w:r>
      <w:r w:rsidRPr="004F44A8">
        <w:rPr>
          <w:rFonts w:ascii="Consolas" w:hAnsi="Consolas"/>
          <w:color w:val="3B3B3B"/>
          <w:sz w:val="18"/>
          <w:szCs w:val="18"/>
        </w:rPr>
        <w:t xml:space="preserve">, </w:t>
      </w:r>
      <w:r w:rsidRPr="004F44A8">
        <w:rPr>
          <w:rFonts w:ascii="Consolas" w:hAnsi="Consolas"/>
          <w:color w:val="666666"/>
          <w:sz w:val="18"/>
          <w:szCs w:val="18"/>
        </w:rPr>
        <w:t>'Anti-Influenzale'</w:t>
      </w:r>
      <w:r w:rsidRPr="004F44A8">
        <w:rPr>
          <w:rFonts w:ascii="Consolas" w:hAnsi="Consolas"/>
          <w:color w:val="3B3B3B"/>
          <w:sz w:val="18"/>
          <w:szCs w:val="18"/>
        </w:rPr>
        <w:t xml:space="preserve">, </w:t>
      </w:r>
      <w:r w:rsidRPr="004F44A8">
        <w:rPr>
          <w:rFonts w:ascii="Consolas" w:hAnsi="Consolas"/>
          <w:color w:val="666666"/>
          <w:sz w:val="18"/>
          <w:szCs w:val="18"/>
        </w:rPr>
        <w:t>'Altro'</w:t>
      </w:r>
      <w:r w:rsidRPr="004F44A8">
        <w:rPr>
          <w:rFonts w:ascii="Consolas" w:hAnsi="Consolas"/>
          <w:color w:val="3B3B3B"/>
          <w:sz w:val="18"/>
          <w:szCs w:val="18"/>
        </w:rPr>
        <w:t>))</w:t>
      </w:r>
    </w:p>
    <w:p w14:paraId="16A45D77" w14:textId="3388E2F3" w:rsidR="007F4091" w:rsidRDefault="004F44A8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4F44A8">
        <w:rPr>
          <w:rFonts w:ascii="Consolas" w:hAnsi="Consolas"/>
          <w:color w:val="3B3B3B"/>
          <w:sz w:val="18"/>
          <w:szCs w:val="18"/>
        </w:rPr>
        <w:t xml:space="preserve">    );</w:t>
      </w:r>
    </w:p>
    <w:p w14:paraId="257765D6" w14:textId="77777777" w:rsidR="00D1747E" w:rsidRPr="004F44A8" w:rsidRDefault="00D1747E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6C907F21" w14:textId="77777777" w:rsidR="006E448C" w:rsidRDefault="006E448C" w:rsidP="006E448C">
      <w:pPr>
        <w:spacing w:after="180"/>
        <w:jc w:val="left"/>
        <w:rPr>
          <w:rFonts w:ascii="Times New Roman" w:hAnsi="Times New Roman" w:cs="Times New Roman"/>
          <w:i/>
          <w:iCs/>
          <w:sz w:val="40"/>
          <w:szCs w:val="40"/>
        </w:rPr>
      </w:pPr>
      <w:r>
        <w:rPr>
          <w:rFonts w:ascii="Times New Roman" w:hAnsi="Times New Roman" w:cs="Times New Roman"/>
          <w:i/>
          <w:iCs/>
          <w:sz w:val="48"/>
          <w:szCs w:val="48"/>
        </w:rPr>
        <w:lastRenderedPageBreak/>
        <w:t xml:space="preserve">Capitolo 4 </w:t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  <w:t xml:space="preserve">       </w:t>
      </w:r>
      <w:r w:rsidRPr="00442DD4">
        <w:rPr>
          <w:rFonts w:ascii="Times New Roman" w:hAnsi="Times New Roman" w:cs="Times New Roman"/>
          <w:i/>
          <w:iCs/>
          <w:sz w:val="36"/>
          <w:szCs w:val="36"/>
        </w:rPr>
        <w:t>Progettazione</w:t>
      </w:r>
      <w:r w:rsidRPr="00442DD4">
        <w:rPr>
          <w:rFonts w:ascii="Times New Roman" w:hAnsi="Times New Roman" w:cs="Times New Roman"/>
          <w:i/>
          <w:iCs/>
          <w:sz w:val="40"/>
          <w:szCs w:val="40"/>
        </w:rPr>
        <w:t xml:space="preserve"> fisica</w:t>
      </w:r>
    </w:p>
    <w:p w14:paraId="3CCE8A7D" w14:textId="7E6A0A79" w:rsidR="004F44A8" w:rsidRDefault="004F44A8" w:rsidP="006E448C">
      <w:pPr>
        <w:pStyle w:val="Titolo"/>
      </w:pPr>
    </w:p>
    <w:p w14:paraId="4520BCF7" w14:textId="03B1CF62" w:rsidR="006E448C" w:rsidRDefault="00D61F99" w:rsidP="006E448C">
      <w:pPr>
        <w:pStyle w:val="Titolo1"/>
      </w:pPr>
      <w:r>
        <w:t xml:space="preserve">4.3.6 </w:t>
      </w:r>
      <w:r w:rsidR="006E448C">
        <w:t>Tabella: Somministrazione</w:t>
      </w:r>
    </w:p>
    <w:p w14:paraId="401994EC" w14:textId="1C135F75" w:rsidR="006E448C" w:rsidRPr="006E448C" w:rsidRDefault="006E448C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6E448C">
        <w:rPr>
          <w:rFonts w:ascii="Consolas" w:hAnsi="Consolas"/>
          <w:b/>
          <w:bCs/>
          <w:color w:val="006699"/>
          <w:sz w:val="18"/>
          <w:szCs w:val="18"/>
        </w:rPr>
        <w:t>CREATE</w:t>
      </w:r>
      <w:r w:rsidRPr="006E448C">
        <w:rPr>
          <w:rFonts w:ascii="Consolas" w:hAnsi="Consolas"/>
          <w:color w:val="3B3B3B"/>
          <w:sz w:val="18"/>
          <w:szCs w:val="18"/>
        </w:rPr>
        <w:t xml:space="preserve"> </w:t>
      </w:r>
      <w:r w:rsidRPr="006E448C">
        <w:rPr>
          <w:rFonts w:ascii="Consolas" w:hAnsi="Consolas"/>
          <w:b/>
          <w:bCs/>
          <w:color w:val="006699"/>
          <w:sz w:val="18"/>
          <w:szCs w:val="18"/>
        </w:rPr>
        <w:t>TABLE</w:t>
      </w:r>
      <w:r w:rsidRPr="006E448C">
        <w:rPr>
          <w:rFonts w:ascii="Consolas" w:hAnsi="Consolas"/>
          <w:color w:val="3B3B3B"/>
          <w:sz w:val="18"/>
          <w:szCs w:val="18"/>
        </w:rPr>
        <w:t xml:space="preserve"> </w:t>
      </w:r>
      <w:r w:rsidRPr="006E448C">
        <w:rPr>
          <w:rFonts w:ascii="Consolas" w:hAnsi="Consolas"/>
          <w:color w:val="21439C"/>
          <w:sz w:val="18"/>
          <w:szCs w:val="18"/>
        </w:rPr>
        <w:t>Somministrazione</w:t>
      </w:r>
      <w:r w:rsidRPr="006E448C">
        <w:rPr>
          <w:rFonts w:ascii="Consolas" w:hAnsi="Consolas"/>
          <w:color w:val="3B3B3B"/>
          <w:sz w:val="18"/>
          <w:szCs w:val="18"/>
        </w:rPr>
        <w:t>(</w:t>
      </w:r>
    </w:p>
    <w:p w14:paraId="3072F2CF" w14:textId="41D5766B" w:rsidR="006E448C" w:rsidRPr="006E448C" w:rsidRDefault="006E448C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6E448C">
        <w:rPr>
          <w:rFonts w:ascii="Consolas" w:hAnsi="Consolas"/>
          <w:color w:val="3B3B3B"/>
          <w:sz w:val="18"/>
          <w:szCs w:val="18"/>
        </w:rPr>
        <w:t xml:space="preserve">    Complicazioni </w:t>
      </w:r>
      <w:r>
        <w:rPr>
          <w:rFonts w:ascii="Consolas" w:hAnsi="Consolas"/>
          <w:color w:val="3B3B3B"/>
          <w:sz w:val="18"/>
          <w:szCs w:val="18"/>
        </w:rPr>
        <w:tab/>
      </w:r>
      <w:r>
        <w:rPr>
          <w:rFonts w:ascii="Consolas" w:hAnsi="Consolas"/>
          <w:color w:val="3B3B3B"/>
          <w:sz w:val="18"/>
          <w:szCs w:val="18"/>
        </w:rPr>
        <w:tab/>
      </w:r>
      <w:r w:rsidRPr="006E448C">
        <w:rPr>
          <w:rFonts w:ascii="Consolas" w:hAnsi="Consolas"/>
          <w:color w:val="FF5600"/>
          <w:sz w:val="18"/>
          <w:szCs w:val="18"/>
        </w:rPr>
        <w:t>VARCHAR2</w:t>
      </w:r>
      <w:r w:rsidRPr="006E448C">
        <w:rPr>
          <w:rFonts w:ascii="Consolas" w:hAnsi="Consolas"/>
          <w:color w:val="3B3B3B"/>
          <w:sz w:val="18"/>
          <w:szCs w:val="18"/>
        </w:rPr>
        <w:t>(</w:t>
      </w:r>
      <w:r w:rsidRPr="006E448C">
        <w:rPr>
          <w:rFonts w:ascii="Consolas" w:hAnsi="Consolas"/>
          <w:color w:val="A8017E"/>
          <w:sz w:val="18"/>
          <w:szCs w:val="18"/>
        </w:rPr>
        <w:t>256</w:t>
      </w:r>
      <w:r w:rsidRPr="006E448C">
        <w:rPr>
          <w:rFonts w:ascii="Consolas" w:hAnsi="Consolas"/>
          <w:color w:val="3B3B3B"/>
          <w:sz w:val="18"/>
          <w:szCs w:val="18"/>
        </w:rPr>
        <w:t>)</w:t>
      </w:r>
      <w:r>
        <w:rPr>
          <w:rFonts w:ascii="Consolas" w:hAnsi="Consolas"/>
          <w:color w:val="3B3B3B"/>
          <w:sz w:val="18"/>
          <w:szCs w:val="18"/>
        </w:rPr>
        <w:tab/>
      </w:r>
      <w:r w:rsidRPr="006E448C">
        <w:rPr>
          <w:rFonts w:ascii="Consolas" w:hAnsi="Consolas"/>
          <w:color w:val="3B3B3B"/>
          <w:sz w:val="18"/>
          <w:szCs w:val="18"/>
        </w:rPr>
        <w:t xml:space="preserve">DEFAULT </w:t>
      </w:r>
      <w:r w:rsidRPr="006E448C">
        <w:rPr>
          <w:rFonts w:ascii="Consolas" w:hAnsi="Consolas"/>
          <w:b/>
          <w:bCs/>
          <w:color w:val="006699"/>
          <w:sz w:val="18"/>
          <w:szCs w:val="18"/>
        </w:rPr>
        <w:t>ON</w:t>
      </w:r>
      <w:r w:rsidRPr="006E448C">
        <w:rPr>
          <w:rFonts w:ascii="Consolas" w:hAnsi="Consolas"/>
          <w:color w:val="3B3B3B"/>
          <w:sz w:val="18"/>
          <w:szCs w:val="18"/>
        </w:rPr>
        <w:t xml:space="preserve"> </w:t>
      </w:r>
      <w:r w:rsidRPr="006E448C">
        <w:rPr>
          <w:rFonts w:ascii="Consolas" w:hAnsi="Consolas"/>
          <w:b/>
          <w:bCs/>
          <w:color w:val="006699"/>
          <w:sz w:val="18"/>
          <w:szCs w:val="18"/>
        </w:rPr>
        <w:t>NULL</w:t>
      </w:r>
      <w:r w:rsidRPr="006E448C">
        <w:rPr>
          <w:rFonts w:ascii="Consolas" w:hAnsi="Consolas"/>
          <w:color w:val="3B3B3B"/>
          <w:sz w:val="18"/>
          <w:szCs w:val="18"/>
        </w:rPr>
        <w:t xml:space="preserve"> </w:t>
      </w:r>
      <w:r w:rsidRPr="006E448C">
        <w:rPr>
          <w:rFonts w:ascii="Consolas" w:hAnsi="Consolas"/>
          <w:color w:val="666666"/>
          <w:sz w:val="18"/>
          <w:szCs w:val="18"/>
        </w:rPr>
        <w:t>'Nessuna'</w:t>
      </w:r>
      <w:r w:rsidRPr="006E448C">
        <w:rPr>
          <w:rFonts w:ascii="Consolas" w:hAnsi="Consolas"/>
          <w:color w:val="3B3B3B"/>
          <w:sz w:val="18"/>
          <w:szCs w:val="18"/>
        </w:rPr>
        <w:t>,</w:t>
      </w:r>
    </w:p>
    <w:p w14:paraId="44D9B735" w14:textId="0C4248E7" w:rsidR="006E448C" w:rsidRPr="001D1219" w:rsidRDefault="006E448C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6E448C">
        <w:rPr>
          <w:rFonts w:ascii="Consolas" w:hAnsi="Consolas"/>
          <w:color w:val="3B3B3B"/>
          <w:sz w:val="18"/>
          <w:szCs w:val="18"/>
        </w:rPr>
        <w:t xml:space="preserve">    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Data 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ab/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ab/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ab/>
      </w:r>
      <w:r w:rsidR="00F326A7">
        <w:rPr>
          <w:rFonts w:ascii="Consolas" w:hAnsi="Consolas"/>
          <w:color w:val="FF5600"/>
          <w:sz w:val="18"/>
          <w:szCs w:val="18"/>
          <w:lang w:val="en-US"/>
        </w:rPr>
        <w:t>DATE</w:t>
      </w:r>
      <w:r w:rsidR="00F326A7">
        <w:rPr>
          <w:rFonts w:ascii="Consolas" w:hAnsi="Consolas"/>
          <w:color w:val="FF5600"/>
          <w:sz w:val="18"/>
          <w:szCs w:val="18"/>
          <w:lang w:val="en-US"/>
        </w:rPr>
        <w:tab/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ab/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NOT NULL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>,</w:t>
      </w:r>
    </w:p>
    <w:p w14:paraId="6F563515" w14:textId="5C5AEA35" w:rsidR="006E448C" w:rsidRPr="001D1219" w:rsidRDefault="006E448C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FK_IDPersona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ab/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ab/>
      </w:r>
      <w:proofErr w:type="gramStart"/>
      <w:r w:rsidRPr="001D1219">
        <w:rPr>
          <w:rFonts w:ascii="Consolas" w:hAnsi="Consolas"/>
          <w:color w:val="FF5600"/>
          <w:sz w:val="18"/>
          <w:szCs w:val="18"/>
          <w:lang w:val="en-US"/>
        </w:rPr>
        <w:t>CHAR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>(</w:t>
      </w:r>
      <w:proofErr w:type="gramEnd"/>
      <w:r w:rsidR="002C30D6" w:rsidRPr="001D1219">
        <w:rPr>
          <w:rFonts w:ascii="Consolas" w:hAnsi="Consolas"/>
          <w:color w:val="A8017E"/>
          <w:sz w:val="18"/>
          <w:szCs w:val="18"/>
          <w:lang w:val="en-US"/>
        </w:rPr>
        <w:t>16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) 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ab/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ab/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NOT NULL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>,</w:t>
      </w:r>
    </w:p>
    <w:p w14:paraId="593F55BF" w14:textId="55DAAE1A" w:rsidR="006E448C" w:rsidRPr="006E448C" w:rsidRDefault="006E448C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</w:t>
      </w:r>
      <w:r w:rsidRPr="006E448C">
        <w:rPr>
          <w:rFonts w:ascii="Consolas" w:hAnsi="Consolas"/>
          <w:color w:val="3B3B3B"/>
          <w:sz w:val="18"/>
          <w:szCs w:val="18"/>
        </w:rPr>
        <w:t xml:space="preserve">FK_IDVaccino </w:t>
      </w:r>
      <w:r>
        <w:rPr>
          <w:rFonts w:ascii="Consolas" w:hAnsi="Consolas"/>
          <w:color w:val="3B3B3B"/>
          <w:sz w:val="18"/>
          <w:szCs w:val="18"/>
        </w:rPr>
        <w:tab/>
      </w:r>
      <w:r>
        <w:rPr>
          <w:rFonts w:ascii="Consolas" w:hAnsi="Consolas"/>
          <w:color w:val="3B3B3B"/>
          <w:sz w:val="18"/>
          <w:szCs w:val="18"/>
        </w:rPr>
        <w:tab/>
      </w:r>
      <w:r w:rsidRPr="006E448C">
        <w:rPr>
          <w:rFonts w:ascii="Consolas" w:hAnsi="Consolas"/>
          <w:color w:val="FF5600"/>
          <w:sz w:val="18"/>
          <w:szCs w:val="18"/>
        </w:rPr>
        <w:t>INTEGER</w:t>
      </w:r>
      <w:r w:rsidRPr="006E448C">
        <w:rPr>
          <w:rFonts w:ascii="Consolas" w:hAnsi="Consolas"/>
          <w:color w:val="3B3B3B"/>
          <w:sz w:val="18"/>
          <w:szCs w:val="18"/>
        </w:rPr>
        <w:t xml:space="preserve"> </w:t>
      </w:r>
      <w:r>
        <w:rPr>
          <w:rFonts w:ascii="Consolas" w:hAnsi="Consolas"/>
          <w:color w:val="3B3B3B"/>
          <w:sz w:val="18"/>
          <w:szCs w:val="18"/>
        </w:rPr>
        <w:tab/>
      </w:r>
      <w:r>
        <w:rPr>
          <w:rFonts w:ascii="Consolas" w:hAnsi="Consolas"/>
          <w:color w:val="3B3B3B"/>
          <w:sz w:val="18"/>
          <w:szCs w:val="18"/>
        </w:rPr>
        <w:tab/>
      </w:r>
      <w:r w:rsidRPr="006E448C">
        <w:rPr>
          <w:rFonts w:ascii="Consolas" w:hAnsi="Consolas"/>
          <w:b/>
          <w:bCs/>
          <w:color w:val="006699"/>
          <w:sz w:val="18"/>
          <w:szCs w:val="18"/>
        </w:rPr>
        <w:t>NOT NULL</w:t>
      </w:r>
    </w:p>
    <w:p w14:paraId="6DC9689C" w14:textId="77777777" w:rsidR="006E448C" w:rsidRPr="006E448C" w:rsidRDefault="006E448C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6E448C">
        <w:rPr>
          <w:rFonts w:ascii="Consolas" w:hAnsi="Consolas"/>
          <w:color w:val="3B3B3B"/>
          <w:sz w:val="18"/>
          <w:szCs w:val="18"/>
        </w:rPr>
        <w:t>);</w:t>
      </w:r>
    </w:p>
    <w:p w14:paraId="62BF1BE9" w14:textId="77777777" w:rsidR="006E448C" w:rsidRPr="006E448C" w:rsidRDefault="006E448C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589EA192" w14:textId="77777777" w:rsidR="006E448C" w:rsidRPr="006E448C" w:rsidRDefault="006E448C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A6A6A6" w:themeColor="background1" w:themeShade="A6"/>
          <w:sz w:val="18"/>
          <w:szCs w:val="18"/>
        </w:rPr>
      </w:pPr>
      <w:r w:rsidRPr="006E448C">
        <w:rPr>
          <w:rFonts w:ascii="Consolas" w:hAnsi="Consolas"/>
          <w:color w:val="A6A6A6" w:themeColor="background1" w:themeShade="A6"/>
          <w:sz w:val="18"/>
          <w:szCs w:val="18"/>
        </w:rPr>
        <w:t>-- VINCOLI: Somministrazione</w:t>
      </w:r>
    </w:p>
    <w:p w14:paraId="58A93567" w14:textId="77777777" w:rsidR="006E448C" w:rsidRPr="006E448C" w:rsidRDefault="006E448C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6E448C">
        <w:rPr>
          <w:rFonts w:ascii="Consolas" w:hAnsi="Consolas"/>
          <w:b/>
          <w:bCs/>
          <w:color w:val="006699"/>
          <w:sz w:val="18"/>
          <w:szCs w:val="18"/>
        </w:rPr>
        <w:t>ALTER</w:t>
      </w:r>
      <w:r w:rsidRPr="006E448C">
        <w:rPr>
          <w:rFonts w:ascii="Consolas" w:hAnsi="Consolas"/>
          <w:color w:val="3B3B3B"/>
          <w:sz w:val="18"/>
          <w:szCs w:val="18"/>
        </w:rPr>
        <w:t xml:space="preserve"> </w:t>
      </w:r>
      <w:r w:rsidRPr="006E448C">
        <w:rPr>
          <w:rFonts w:ascii="Consolas" w:hAnsi="Consolas"/>
          <w:b/>
          <w:bCs/>
          <w:color w:val="006699"/>
          <w:sz w:val="18"/>
          <w:szCs w:val="18"/>
        </w:rPr>
        <w:t>TABLE</w:t>
      </w:r>
      <w:r w:rsidRPr="006E448C">
        <w:rPr>
          <w:rFonts w:ascii="Consolas" w:hAnsi="Consolas"/>
          <w:color w:val="3B3B3B"/>
          <w:sz w:val="18"/>
          <w:szCs w:val="18"/>
        </w:rPr>
        <w:t xml:space="preserve"> Somministrazione</w:t>
      </w:r>
    </w:p>
    <w:p w14:paraId="6E72A8AD" w14:textId="77777777" w:rsidR="006E448C" w:rsidRPr="006E448C" w:rsidRDefault="006E448C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6E448C">
        <w:rPr>
          <w:rFonts w:ascii="Consolas" w:hAnsi="Consolas"/>
          <w:color w:val="3B3B3B"/>
          <w:sz w:val="18"/>
          <w:szCs w:val="18"/>
        </w:rPr>
        <w:t xml:space="preserve">    ADD(</w:t>
      </w:r>
    </w:p>
    <w:p w14:paraId="3FBDE324" w14:textId="76114572" w:rsidR="006E448C" w:rsidRPr="006E448C" w:rsidRDefault="006E448C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6E448C">
        <w:rPr>
          <w:rFonts w:ascii="Consolas" w:hAnsi="Consolas"/>
          <w:color w:val="3B3B3B"/>
          <w:sz w:val="18"/>
          <w:szCs w:val="18"/>
        </w:rPr>
        <w:t xml:space="preserve">        </w:t>
      </w:r>
      <w:r w:rsidRPr="003458C3">
        <w:rPr>
          <w:rFonts w:ascii="Consolas" w:hAnsi="Consolas"/>
          <w:color w:val="A6A6A6" w:themeColor="background1" w:themeShade="A6"/>
          <w:sz w:val="18"/>
          <w:szCs w:val="18"/>
        </w:rPr>
        <w:t>-- CHIAVE ESTER</w:t>
      </w:r>
      <w:r w:rsidR="007E52FC">
        <w:rPr>
          <w:rFonts w:ascii="Consolas" w:hAnsi="Consolas"/>
          <w:color w:val="A6A6A6" w:themeColor="background1" w:themeShade="A6"/>
          <w:sz w:val="18"/>
          <w:szCs w:val="18"/>
        </w:rPr>
        <w:t>N</w:t>
      </w:r>
      <w:r w:rsidRPr="003458C3">
        <w:rPr>
          <w:rFonts w:ascii="Consolas" w:hAnsi="Consolas"/>
          <w:color w:val="A6A6A6" w:themeColor="background1" w:themeShade="A6"/>
          <w:sz w:val="18"/>
          <w:szCs w:val="18"/>
        </w:rPr>
        <w:t>A</w:t>
      </w:r>
    </w:p>
    <w:p w14:paraId="72BFC44D" w14:textId="77777777" w:rsidR="006E448C" w:rsidRPr="006E448C" w:rsidRDefault="006E448C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6E448C">
        <w:rPr>
          <w:rFonts w:ascii="Consolas" w:hAnsi="Consolas"/>
          <w:color w:val="3B3B3B"/>
          <w:sz w:val="18"/>
          <w:szCs w:val="18"/>
        </w:rPr>
        <w:t xml:space="preserve">        </w:t>
      </w:r>
      <w:r w:rsidRPr="006E448C">
        <w:rPr>
          <w:rFonts w:ascii="Consolas" w:hAnsi="Consolas"/>
          <w:color w:val="FF5600"/>
          <w:sz w:val="18"/>
          <w:szCs w:val="18"/>
        </w:rPr>
        <w:t>CONSTRAINT</w:t>
      </w:r>
      <w:r w:rsidRPr="006E448C">
        <w:rPr>
          <w:rFonts w:ascii="Consolas" w:hAnsi="Consolas"/>
          <w:color w:val="3B3B3B"/>
          <w:sz w:val="18"/>
          <w:szCs w:val="18"/>
        </w:rPr>
        <w:t xml:space="preserve"> FK_Somministrazione_Persona </w:t>
      </w:r>
      <w:r w:rsidRPr="006E448C">
        <w:rPr>
          <w:rFonts w:ascii="Consolas" w:hAnsi="Consolas"/>
          <w:color w:val="FF5600"/>
          <w:sz w:val="18"/>
          <w:szCs w:val="18"/>
        </w:rPr>
        <w:t>FOREIGN KEY</w:t>
      </w:r>
      <w:r w:rsidRPr="006E448C">
        <w:rPr>
          <w:rFonts w:ascii="Consolas" w:hAnsi="Consolas"/>
          <w:color w:val="3B3B3B"/>
          <w:sz w:val="18"/>
          <w:szCs w:val="18"/>
        </w:rPr>
        <w:t xml:space="preserve"> (FK_IDPersona)</w:t>
      </w:r>
    </w:p>
    <w:p w14:paraId="41DAB136" w14:textId="1AD2FB68" w:rsidR="006E448C" w:rsidRPr="006E448C" w:rsidRDefault="006E448C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6E448C">
        <w:rPr>
          <w:rFonts w:ascii="Consolas" w:hAnsi="Consolas"/>
          <w:color w:val="3B3B3B"/>
          <w:sz w:val="18"/>
          <w:szCs w:val="18"/>
        </w:rPr>
        <w:t xml:space="preserve">        </w:t>
      </w:r>
      <w:r w:rsidRPr="006E448C">
        <w:rPr>
          <w:rFonts w:ascii="Consolas" w:hAnsi="Consolas"/>
          <w:color w:val="FF5600"/>
          <w:sz w:val="18"/>
          <w:szCs w:val="18"/>
        </w:rPr>
        <w:t>REFERENCES</w:t>
      </w:r>
      <w:r w:rsidRPr="006E448C">
        <w:rPr>
          <w:rFonts w:ascii="Consolas" w:hAnsi="Consolas"/>
          <w:color w:val="3B3B3B"/>
          <w:sz w:val="18"/>
          <w:szCs w:val="18"/>
        </w:rPr>
        <w:t xml:space="preserve"> Persona(CodiceFiscale), </w:t>
      </w:r>
    </w:p>
    <w:p w14:paraId="7DCD4C8A" w14:textId="77777777" w:rsidR="006E448C" w:rsidRPr="006E448C" w:rsidRDefault="006E448C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6E448C">
        <w:rPr>
          <w:rFonts w:ascii="Consolas" w:hAnsi="Consolas"/>
          <w:color w:val="3B3B3B"/>
          <w:sz w:val="18"/>
          <w:szCs w:val="18"/>
        </w:rPr>
        <w:t xml:space="preserve">        </w:t>
      </w:r>
    </w:p>
    <w:p w14:paraId="47FE47DD" w14:textId="0E453750" w:rsidR="006E448C" w:rsidRPr="006E448C" w:rsidRDefault="006E448C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A6A6A6" w:themeColor="background1" w:themeShade="A6"/>
          <w:sz w:val="18"/>
          <w:szCs w:val="18"/>
        </w:rPr>
      </w:pPr>
      <w:r w:rsidRPr="006E448C">
        <w:rPr>
          <w:rFonts w:ascii="Consolas" w:hAnsi="Consolas"/>
          <w:color w:val="3B3B3B"/>
          <w:sz w:val="18"/>
          <w:szCs w:val="18"/>
        </w:rPr>
        <w:t xml:space="preserve">        </w:t>
      </w:r>
      <w:r w:rsidRPr="006E448C">
        <w:rPr>
          <w:rFonts w:ascii="Consolas" w:hAnsi="Consolas"/>
          <w:color w:val="A6A6A6" w:themeColor="background1" w:themeShade="A6"/>
          <w:sz w:val="18"/>
          <w:szCs w:val="18"/>
        </w:rPr>
        <w:t>-- CHIAVE ESTER</w:t>
      </w:r>
      <w:r w:rsidR="007E52FC">
        <w:rPr>
          <w:rFonts w:ascii="Consolas" w:hAnsi="Consolas"/>
          <w:color w:val="A6A6A6" w:themeColor="background1" w:themeShade="A6"/>
          <w:sz w:val="18"/>
          <w:szCs w:val="18"/>
        </w:rPr>
        <w:t>N</w:t>
      </w:r>
      <w:r w:rsidRPr="006E448C">
        <w:rPr>
          <w:rFonts w:ascii="Consolas" w:hAnsi="Consolas"/>
          <w:color w:val="A6A6A6" w:themeColor="background1" w:themeShade="A6"/>
          <w:sz w:val="18"/>
          <w:szCs w:val="18"/>
        </w:rPr>
        <w:t>A</w:t>
      </w:r>
    </w:p>
    <w:p w14:paraId="0117BB56" w14:textId="77777777" w:rsidR="006E448C" w:rsidRPr="006E448C" w:rsidRDefault="006E448C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6E448C">
        <w:rPr>
          <w:rFonts w:ascii="Consolas" w:hAnsi="Consolas"/>
          <w:color w:val="3B3B3B"/>
          <w:sz w:val="18"/>
          <w:szCs w:val="18"/>
        </w:rPr>
        <w:t xml:space="preserve">        </w:t>
      </w:r>
      <w:r w:rsidRPr="006E448C">
        <w:rPr>
          <w:rFonts w:ascii="Consolas" w:hAnsi="Consolas"/>
          <w:color w:val="FF5600"/>
          <w:sz w:val="18"/>
          <w:szCs w:val="18"/>
        </w:rPr>
        <w:t>CONSTRAINT</w:t>
      </w:r>
      <w:r w:rsidRPr="006E448C">
        <w:rPr>
          <w:rFonts w:ascii="Consolas" w:hAnsi="Consolas"/>
          <w:color w:val="3B3B3B"/>
          <w:sz w:val="18"/>
          <w:szCs w:val="18"/>
        </w:rPr>
        <w:t xml:space="preserve"> FK_Somministrazione_Vaccino </w:t>
      </w:r>
      <w:r w:rsidRPr="006E448C">
        <w:rPr>
          <w:rFonts w:ascii="Consolas" w:hAnsi="Consolas"/>
          <w:color w:val="FF5600"/>
          <w:sz w:val="18"/>
          <w:szCs w:val="18"/>
        </w:rPr>
        <w:t>FOREIGN KEY</w:t>
      </w:r>
      <w:r w:rsidRPr="006E448C">
        <w:rPr>
          <w:rFonts w:ascii="Consolas" w:hAnsi="Consolas"/>
          <w:color w:val="3B3B3B"/>
          <w:sz w:val="18"/>
          <w:szCs w:val="18"/>
        </w:rPr>
        <w:t xml:space="preserve"> (FK_IDVaccino)</w:t>
      </w:r>
    </w:p>
    <w:p w14:paraId="067A81C0" w14:textId="2B0375B6" w:rsidR="006E448C" w:rsidRPr="006E448C" w:rsidRDefault="006E448C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6E448C">
        <w:rPr>
          <w:rFonts w:ascii="Consolas" w:hAnsi="Consolas"/>
          <w:color w:val="3B3B3B"/>
          <w:sz w:val="18"/>
          <w:szCs w:val="18"/>
        </w:rPr>
        <w:t xml:space="preserve">        </w:t>
      </w:r>
      <w:r w:rsidRPr="006E448C">
        <w:rPr>
          <w:rFonts w:ascii="Consolas" w:hAnsi="Consolas"/>
          <w:color w:val="FF5600"/>
          <w:sz w:val="18"/>
          <w:szCs w:val="18"/>
        </w:rPr>
        <w:t>REFERENCES</w:t>
      </w:r>
      <w:r w:rsidRPr="006E448C">
        <w:rPr>
          <w:rFonts w:ascii="Consolas" w:hAnsi="Consolas"/>
          <w:color w:val="3B3B3B"/>
          <w:sz w:val="18"/>
          <w:szCs w:val="18"/>
        </w:rPr>
        <w:t xml:space="preserve"> Vaccino(IDVaccino), </w:t>
      </w:r>
    </w:p>
    <w:p w14:paraId="24D05C5F" w14:textId="77777777" w:rsidR="006E448C" w:rsidRPr="006E448C" w:rsidRDefault="006E448C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6E448C">
        <w:rPr>
          <w:rFonts w:ascii="Consolas" w:hAnsi="Consolas"/>
          <w:color w:val="3B3B3B"/>
          <w:sz w:val="18"/>
          <w:szCs w:val="18"/>
        </w:rPr>
        <w:t xml:space="preserve">        </w:t>
      </w:r>
    </w:p>
    <w:p w14:paraId="687481A2" w14:textId="77777777" w:rsidR="006E448C" w:rsidRPr="006E448C" w:rsidRDefault="006E448C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6E448C">
        <w:rPr>
          <w:rFonts w:ascii="Consolas" w:hAnsi="Consolas"/>
          <w:color w:val="3B3B3B"/>
          <w:sz w:val="18"/>
          <w:szCs w:val="18"/>
        </w:rPr>
        <w:t xml:space="preserve">        </w:t>
      </w:r>
      <w:r w:rsidRPr="006E448C">
        <w:rPr>
          <w:rFonts w:ascii="Consolas" w:hAnsi="Consolas"/>
          <w:color w:val="A6A6A6" w:themeColor="background1" w:themeShade="A6"/>
          <w:sz w:val="18"/>
          <w:szCs w:val="18"/>
        </w:rPr>
        <w:t>-- IMPLEMENTAZIONE VINCOLO VU_PersonaUnVaccinoPerVolta</w:t>
      </w:r>
    </w:p>
    <w:p w14:paraId="4034DA41" w14:textId="18179681" w:rsidR="006E448C" w:rsidRPr="006E448C" w:rsidRDefault="006E448C" w:rsidP="00D1747E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6E448C">
        <w:rPr>
          <w:rFonts w:ascii="Consolas" w:hAnsi="Consolas"/>
          <w:color w:val="3B3B3B"/>
          <w:sz w:val="18"/>
          <w:szCs w:val="18"/>
        </w:rPr>
        <w:t xml:space="preserve">        </w:t>
      </w:r>
      <w:r w:rsidRPr="006E448C">
        <w:rPr>
          <w:rFonts w:ascii="Consolas" w:hAnsi="Consolas"/>
          <w:color w:val="FF5600"/>
          <w:sz w:val="18"/>
          <w:szCs w:val="18"/>
        </w:rPr>
        <w:t>CONSTRAINT</w:t>
      </w:r>
      <w:r w:rsidRPr="006E448C">
        <w:rPr>
          <w:rFonts w:ascii="Consolas" w:hAnsi="Consolas"/>
          <w:color w:val="3B3B3B"/>
          <w:sz w:val="18"/>
          <w:szCs w:val="18"/>
        </w:rPr>
        <w:t xml:space="preserve"> VU_PersonaUnVaccinoPerVolta </w:t>
      </w:r>
      <w:r w:rsidRPr="001F5CDC">
        <w:rPr>
          <w:rFonts w:ascii="Consolas" w:hAnsi="Consolas"/>
          <w:color w:val="FF5600"/>
          <w:sz w:val="18"/>
          <w:szCs w:val="18"/>
        </w:rPr>
        <w:t>UNIQUE</w:t>
      </w:r>
      <w:r w:rsidRPr="006E448C">
        <w:rPr>
          <w:rFonts w:ascii="Consolas" w:hAnsi="Consolas"/>
          <w:color w:val="3B3B3B"/>
          <w:sz w:val="18"/>
          <w:szCs w:val="18"/>
        </w:rPr>
        <w:t xml:space="preserve"> (FK_IDPersona, FK_IDVaccino, Data),</w:t>
      </w:r>
      <w:r w:rsidR="00D1747E" w:rsidRPr="006E448C">
        <w:rPr>
          <w:rFonts w:ascii="Consolas" w:hAnsi="Consolas"/>
          <w:color w:val="3B3B3B"/>
          <w:sz w:val="18"/>
          <w:szCs w:val="18"/>
        </w:rPr>
        <w:t xml:space="preserve"> </w:t>
      </w:r>
    </w:p>
    <w:p w14:paraId="62626221" w14:textId="6624BC47" w:rsidR="007F4091" w:rsidRDefault="006E448C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6E448C">
        <w:rPr>
          <w:rFonts w:ascii="Consolas" w:hAnsi="Consolas"/>
          <w:color w:val="3B3B3B"/>
          <w:sz w:val="18"/>
          <w:szCs w:val="18"/>
        </w:rPr>
        <w:t xml:space="preserve">    );</w:t>
      </w:r>
    </w:p>
    <w:p w14:paraId="2A57E9DA" w14:textId="77777777" w:rsidR="00D1747E" w:rsidRDefault="00D1747E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37D14468" w14:textId="77777777" w:rsidR="00D1747E" w:rsidRPr="00D1747E" w:rsidRDefault="00D1747E" w:rsidP="00D1747E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A6A6A6" w:themeColor="background1" w:themeShade="A6"/>
          <w:sz w:val="18"/>
          <w:szCs w:val="18"/>
        </w:rPr>
      </w:pPr>
      <w:r w:rsidRPr="00D1747E">
        <w:rPr>
          <w:rFonts w:ascii="Consolas" w:hAnsi="Consolas"/>
          <w:color w:val="A6A6A6" w:themeColor="background1" w:themeShade="A6"/>
          <w:sz w:val="18"/>
          <w:szCs w:val="18"/>
        </w:rPr>
        <w:t>-- IMPLEMENTAZIONE VINCOLO VD_Data_Somministrazione</w:t>
      </w:r>
    </w:p>
    <w:p w14:paraId="723A268A" w14:textId="77777777" w:rsidR="00D1747E" w:rsidRPr="00D1747E" w:rsidRDefault="00D1747E" w:rsidP="00D1747E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D1747E">
        <w:rPr>
          <w:rFonts w:ascii="Consolas" w:hAnsi="Consolas"/>
          <w:color w:val="3B3B3B"/>
          <w:sz w:val="18"/>
          <w:szCs w:val="18"/>
        </w:rPr>
        <w:t xml:space="preserve">    CREATE </w:t>
      </w:r>
      <w:r w:rsidRPr="00D1747E">
        <w:rPr>
          <w:rFonts w:ascii="Consolas" w:hAnsi="Consolas"/>
          <w:b/>
          <w:bCs/>
          <w:color w:val="006699"/>
          <w:sz w:val="18"/>
          <w:szCs w:val="18"/>
        </w:rPr>
        <w:t>OR</w:t>
      </w:r>
      <w:r w:rsidRPr="00D1747E">
        <w:rPr>
          <w:rFonts w:ascii="Consolas" w:hAnsi="Consolas"/>
          <w:color w:val="3B3B3B"/>
          <w:sz w:val="18"/>
          <w:szCs w:val="18"/>
        </w:rPr>
        <w:t xml:space="preserve"> REPLACE TRIGGER check_DataSomministrazione</w:t>
      </w:r>
    </w:p>
    <w:p w14:paraId="3BE57764" w14:textId="77777777" w:rsidR="00D1747E" w:rsidRPr="001D1219" w:rsidRDefault="00D1747E" w:rsidP="00D1747E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D1747E">
        <w:rPr>
          <w:rFonts w:ascii="Consolas" w:hAnsi="Consolas"/>
          <w:color w:val="3B3B3B"/>
          <w:sz w:val="18"/>
          <w:szCs w:val="18"/>
        </w:rPr>
        <w:t xml:space="preserve">        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BEFORE INSERT 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OR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UPDATE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ON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Somministrazione</w:t>
      </w:r>
    </w:p>
    <w:p w14:paraId="6D220986" w14:textId="77777777" w:rsidR="00D1747E" w:rsidRPr="001D1219" w:rsidRDefault="00D1747E" w:rsidP="00D1747E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FOR EACH ROW</w:t>
      </w:r>
    </w:p>
    <w:p w14:paraId="4DD43D7C" w14:textId="77777777" w:rsidR="00D1747E" w:rsidRPr="001D1219" w:rsidRDefault="00D1747E" w:rsidP="00D1747E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BEGIN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</w:t>
      </w:r>
    </w:p>
    <w:p w14:paraId="624795C9" w14:textId="77777777" w:rsidR="00D1747E" w:rsidRPr="001D1219" w:rsidRDefault="00D1747E" w:rsidP="00D1747E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    </w:t>
      </w:r>
      <w:proofErr w:type="gramStart"/>
      <w:r w:rsidRPr="001D1219">
        <w:rPr>
          <w:rFonts w:ascii="Consolas" w:hAnsi="Consolas"/>
          <w:color w:val="3B3B3B"/>
          <w:sz w:val="18"/>
          <w:szCs w:val="18"/>
          <w:lang w:val="en-US"/>
        </w:rPr>
        <w:t>IF(</w:t>
      </w:r>
      <w:proofErr w:type="gramEnd"/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:NEW.Data 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&gt;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</w:t>
      </w:r>
      <w:r w:rsidRPr="001D1219">
        <w:rPr>
          <w:rFonts w:ascii="Consolas" w:hAnsi="Consolas"/>
          <w:color w:val="FF5600"/>
          <w:sz w:val="18"/>
          <w:szCs w:val="18"/>
          <w:lang w:val="en-US"/>
        </w:rPr>
        <w:t>SYSDATE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>)</w:t>
      </w:r>
    </w:p>
    <w:p w14:paraId="6F4A34C1" w14:textId="77777777" w:rsidR="00D1747E" w:rsidRPr="001D1219" w:rsidRDefault="00D1747E" w:rsidP="00D1747E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    THEN</w:t>
      </w:r>
    </w:p>
    <w:p w14:paraId="0CD6D02B" w14:textId="77777777" w:rsidR="00D1747E" w:rsidRPr="001D1219" w:rsidRDefault="00D1747E" w:rsidP="00D1747E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    RAISE_APPLICATION_</w:t>
      </w:r>
      <w:proofErr w:type="gramStart"/>
      <w:r w:rsidRPr="001D1219">
        <w:rPr>
          <w:rFonts w:ascii="Consolas" w:hAnsi="Consolas"/>
          <w:color w:val="3B3B3B"/>
          <w:sz w:val="18"/>
          <w:szCs w:val="18"/>
          <w:lang w:val="en-US"/>
        </w:rPr>
        <w:t>ERROR(</w:t>
      </w:r>
      <w:proofErr w:type="gramEnd"/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-</w:t>
      </w:r>
      <w:r w:rsidRPr="001D1219">
        <w:rPr>
          <w:rFonts w:ascii="Consolas" w:hAnsi="Consolas"/>
          <w:color w:val="A8017E"/>
          <w:sz w:val="18"/>
          <w:szCs w:val="18"/>
          <w:lang w:val="en-US"/>
        </w:rPr>
        <w:t>20111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, </w:t>
      </w:r>
      <w:r w:rsidRPr="001D1219">
        <w:rPr>
          <w:rFonts w:ascii="Consolas" w:hAnsi="Consolas"/>
          <w:color w:val="666666"/>
          <w:sz w:val="18"/>
          <w:szCs w:val="18"/>
          <w:lang w:val="en-US"/>
        </w:rPr>
        <w:t>'Invalida data inserita'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>);</w:t>
      </w:r>
    </w:p>
    <w:p w14:paraId="27FCC56F" w14:textId="77777777" w:rsidR="00D1747E" w:rsidRPr="001D1219" w:rsidRDefault="00D1747E" w:rsidP="00D1747E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    END IF;</w:t>
      </w:r>
    </w:p>
    <w:p w14:paraId="272EF590" w14:textId="77777777" w:rsidR="00D1747E" w:rsidRPr="00D1747E" w:rsidRDefault="00D1747E" w:rsidP="00D1747E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</w:t>
      </w:r>
      <w:r w:rsidRPr="00D1747E">
        <w:rPr>
          <w:rFonts w:ascii="Consolas" w:hAnsi="Consolas"/>
          <w:color w:val="3B3B3B"/>
          <w:sz w:val="18"/>
          <w:szCs w:val="18"/>
        </w:rPr>
        <w:t>END;</w:t>
      </w:r>
    </w:p>
    <w:p w14:paraId="37AF3048" w14:textId="09B325EB" w:rsidR="00D1747E" w:rsidRPr="006E448C" w:rsidRDefault="00D1747E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D1747E">
        <w:rPr>
          <w:rFonts w:ascii="Consolas" w:hAnsi="Consolas"/>
          <w:color w:val="3B3B3B"/>
          <w:sz w:val="18"/>
          <w:szCs w:val="18"/>
        </w:rPr>
        <w:t xml:space="preserve">    </w:t>
      </w:r>
      <w:r w:rsidRPr="00D1747E">
        <w:rPr>
          <w:rFonts w:ascii="Consolas" w:hAnsi="Consolas"/>
          <w:b/>
          <w:bCs/>
          <w:color w:val="006699"/>
          <w:sz w:val="18"/>
          <w:szCs w:val="18"/>
        </w:rPr>
        <w:t>/</w:t>
      </w:r>
    </w:p>
    <w:p w14:paraId="3B18D188" w14:textId="77777777" w:rsidR="006E448C" w:rsidRDefault="006E448C" w:rsidP="006E448C">
      <w:pPr>
        <w:spacing w:after="180"/>
        <w:jc w:val="left"/>
        <w:rPr>
          <w:rFonts w:ascii="Times New Roman" w:hAnsi="Times New Roman" w:cs="Times New Roman"/>
          <w:i/>
          <w:iCs/>
          <w:sz w:val="40"/>
          <w:szCs w:val="40"/>
        </w:rPr>
      </w:pPr>
      <w:r>
        <w:rPr>
          <w:rFonts w:ascii="Times New Roman" w:hAnsi="Times New Roman" w:cs="Times New Roman"/>
          <w:i/>
          <w:iCs/>
          <w:sz w:val="48"/>
          <w:szCs w:val="48"/>
        </w:rPr>
        <w:lastRenderedPageBreak/>
        <w:t xml:space="preserve">Capitolo 4 </w:t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  <w:t xml:space="preserve">       </w:t>
      </w:r>
      <w:r w:rsidRPr="00442DD4">
        <w:rPr>
          <w:rFonts w:ascii="Times New Roman" w:hAnsi="Times New Roman" w:cs="Times New Roman"/>
          <w:i/>
          <w:iCs/>
          <w:sz w:val="36"/>
          <w:szCs w:val="36"/>
        </w:rPr>
        <w:t>Progettazione</w:t>
      </w:r>
      <w:r w:rsidRPr="00442DD4">
        <w:rPr>
          <w:rFonts w:ascii="Times New Roman" w:hAnsi="Times New Roman" w:cs="Times New Roman"/>
          <w:i/>
          <w:iCs/>
          <w:sz w:val="40"/>
          <w:szCs w:val="40"/>
        </w:rPr>
        <w:t xml:space="preserve"> fisica</w:t>
      </w:r>
    </w:p>
    <w:p w14:paraId="7964ED06" w14:textId="422B22DA" w:rsidR="006E448C" w:rsidRDefault="006E448C" w:rsidP="006E448C">
      <w:pPr>
        <w:pStyle w:val="Titolo"/>
      </w:pPr>
    </w:p>
    <w:p w14:paraId="0BE4D3E0" w14:textId="4221F613" w:rsidR="006E448C" w:rsidRDefault="00D61F99" w:rsidP="006E448C">
      <w:pPr>
        <w:pStyle w:val="Titolo1"/>
      </w:pPr>
      <w:r>
        <w:t xml:space="preserve">4.3.7 </w:t>
      </w:r>
      <w:r w:rsidR="006E448C">
        <w:t>Tabella: Affluenza</w:t>
      </w:r>
    </w:p>
    <w:p w14:paraId="189E3C2F" w14:textId="77777777" w:rsidR="006E448C" w:rsidRPr="001D1219" w:rsidRDefault="006E448C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CREATE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TABLE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</w:t>
      </w:r>
      <w:proofErr w:type="gramStart"/>
      <w:r w:rsidRPr="001D1219">
        <w:rPr>
          <w:rFonts w:ascii="Consolas" w:hAnsi="Consolas"/>
          <w:color w:val="21439C"/>
          <w:sz w:val="18"/>
          <w:szCs w:val="18"/>
          <w:lang w:val="en-US"/>
        </w:rPr>
        <w:t>Affluenza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>(</w:t>
      </w:r>
      <w:proofErr w:type="gramEnd"/>
    </w:p>
    <w:p w14:paraId="097789CE" w14:textId="56379F34" w:rsidR="006E448C" w:rsidRPr="001D1219" w:rsidRDefault="006E448C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Data 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ab/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ab/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ab/>
      </w:r>
      <w:r w:rsidRPr="001D1219">
        <w:rPr>
          <w:rFonts w:ascii="Consolas" w:hAnsi="Consolas"/>
          <w:color w:val="FF5600"/>
          <w:sz w:val="18"/>
          <w:szCs w:val="18"/>
          <w:lang w:val="en-US"/>
        </w:rPr>
        <w:t>TIMESTAMP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ab/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NOT NULL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>,</w:t>
      </w:r>
    </w:p>
    <w:p w14:paraId="49EE5630" w14:textId="0D6C9B4D" w:rsidR="006E448C" w:rsidRPr="001D1219" w:rsidRDefault="006E448C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FK_IDPersona 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ab/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ab/>
      </w:r>
      <w:proofErr w:type="gramStart"/>
      <w:r w:rsidRPr="001D1219">
        <w:rPr>
          <w:rFonts w:ascii="Consolas" w:hAnsi="Consolas"/>
          <w:color w:val="FF5600"/>
          <w:sz w:val="18"/>
          <w:szCs w:val="18"/>
          <w:lang w:val="en-US"/>
        </w:rPr>
        <w:t>CHAR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>(</w:t>
      </w:r>
      <w:proofErr w:type="gramEnd"/>
      <w:r w:rsidR="002C30D6" w:rsidRPr="001D1219">
        <w:rPr>
          <w:rFonts w:ascii="Consolas" w:hAnsi="Consolas"/>
          <w:color w:val="A8017E"/>
          <w:sz w:val="18"/>
          <w:szCs w:val="18"/>
          <w:lang w:val="en-US"/>
        </w:rPr>
        <w:t>16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) 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ab/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ab/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NOT NULL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>,</w:t>
      </w:r>
    </w:p>
    <w:p w14:paraId="576D4BAC" w14:textId="7AC63E37" w:rsidR="006E448C" w:rsidRPr="006E448C" w:rsidRDefault="006E448C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</w:t>
      </w:r>
      <w:r w:rsidRPr="006E448C">
        <w:rPr>
          <w:rFonts w:ascii="Consolas" w:hAnsi="Consolas"/>
          <w:color w:val="3B3B3B"/>
          <w:sz w:val="18"/>
          <w:szCs w:val="18"/>
        </w:rPr>
        <w:t xml:space="preserve">FK_IDLuogo </w:t>
      </w:r>
      <w:r>
        <w:rPr>
          <w:rFonts w:ascii="Consolas" w:hAnsi="Consolas"/>
          <w:color w:val="3B3B3B"/>
          <w:sz w:val="18"/>
          <w:szCs w:val="18"/>
        </w:rPr>
        <w:tab/>
      </w:r>
      <w:r>
        <w:rPr>
          <w:rFonts w:ascii="Consolas" w:hAnsi="Consolas"/>
          <w:color w:val="3B3B3B"/>
          <w:sz w:val="18"/>
          <w:szCs w:val="18"/>
        </w:rPr>
        <w:tab/>
      </w:r>
      <w:r w:rsidRPr="006E448C">
        <w:rPr>
          <w:rFonts w:ascii="Consolas" w:hAnsi="Consolas"/>
          <w:color w:val="FF5600"/>
          <w:sz w:val="18"/>
          <w:szCs w:val="18"/>
        </w:rPr>
        <w:t>INTEGER</w:t>
      </w:r>
      <w:r w:rsidRPr="006E448C">
        <w:rPr>
          <w:rFonts w:ascii="Consolas" w:hAnsi="Consolas"/>
          <w:color w:val="3B3B3B"/>
          <w:sz w:val="18"/>
          <w:szCs w:val="18"/>
        </w:rPr>
        <w:t xml:space="preserve"> </w:t>
      </w:r>
      <w:r>
        <w:rPr>
          <w:rFonts w:ascii="Consolas" w:hAnsi="Consolas"/>
          <w:color w:val="3B3B3B"/>
          <w:sz w:val="18"/>
          <w:szCs w:val="18"/>
        </w:rPr>
        <w:tab/>
      </w:r>
      <w:r>
        <w:rPr>
          <w:rFonts w:ascii="Consolas" w:hAnsi="Consolas"/>
          <w:color w:val="3B3B3B"/>
          <w:sz w:val="18"/>
          <w:szCs w:val="18"/>
        </w:rPr>
        <w:tab/>
      </w:r>
      <w:r w:rsidRPr="006E448C">
        <w:rPr>
          <w:rFonts w:ascii="Consolas" w:hAnsi="Consolas"/>
          <w:b/>
          <w:bCs/>
          <w:color w:val="006699"/>
          <w:sz w:val="18"/>
          <w:szCs w:val="18"/>
        </w:rPr>
        <w:t>NOT NULL</w:t>
      </w:r>
    </w:p>
    <w:p w14:paraId="16FCF654" w14:textId="77777777" w:rsidR="006E448C" w:rsidRPr="006E448C" w:rsidRDefault="006E448C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6E448C">
        <w:rPr>
          <w:rFonts w:ascii="Consolas" w:hAnsi="Consolas"/>
          <w:color w:val="3B3B3B"/>
          <w:sz w:val="18"/>
          <w:szCs w:val="18"/>
        </w:rPr>
        <w:t>);</w:t>
      </w:r>
    </w:p>
    <w:p w14:paraId="0182BD20" w14:textId="77777777" w:rsidR="006E448C" w:rsidRPr="006E448C" w:rsidRDefault="006E448C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0F9E287B" w14:textId="77777777" w:rsidR="006E448C" w:rsidRPr="006E448C" w:rsidRDefault="006E448C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A6A6A6" w:themeColor="background1" w:themeShade="A6"/>
          <w:sz w:val="18"/>
          <w:szCs w:val="18"/>
        </w:rPr>
      </w:pPr>
      <w:r w:rsidRPr="006E448C">
        <w:rPr>
          <w:rFonts w:ascii="Consolas" w:hAnsi="Consolas"/>
          <w:color w:val="A6A6A6" w:themeColor="background1" w:themeShade="A6"/>
          <w:sz w:val="18"/>
          <w:szCs w:val="18"/>
        </w:rPr>
        <w:t>-- VINCOLI: Affluenza</w:t>
      </w:r>
    </w:p>
    <w:p w14:paraId="41839E79" w14:textId="77777777" w:rsidR="006E448C" w:rsidRPr="006E448C" w:rsidRDefault="006E448C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6E448C">
        <w:rPr>
          <w:rFonts w:ascii="Consolas" w:hAnsi="Consolas"/>
          <w:b/>
          <w:bCs/>
          <w:color w:val="006699"/>
          <w:sz w:val="18"/>
          <w:szCs w:val="18"/>
        </w:rPr>
        <w:t>ALTER</w:t>
      </w:r>
      <w:r w:rsidRPr="006E448C">
        <w:rPr>
          <w:rFonts w:ascii="Consolas" w:hAnsi="Consolas"/>
          <w:color w:val="3B3B3B"/>
          <w:sz w:val="18"/>
          <w:szCs w:val="18"/>
        </w:rPr>
        <w:t xml:space="preserve"> </w:t>
      </w:r>
      <w:r w:rsidRPr="006E448C">
        <w:rPr>
          <w:rFonts w:ascii="Consolas" w:hAnsi="Consolas"/>
          <w:b/>
          <w:bCs/>
          <w:color w:val="006699"/>
          <w:sz w:val="18"/>
          <w:szCs w:val="18"/>
        </w:rPr>
        <w:t>TABLE</w:t>
      </w:r>
      <w:r w:rsidRPr="006E448C">
        <w:rPr>
          <w:rFonts w:ascii="Consolas" w:hAnsi="Consolas"/>
          <w:color w:val="3B3B3B"/>
          <w:sz w:val="18"/>
          <w:szCs w:val="18"/>
        </w:rPr>
        <w:t xml:space="preserve"> Affluenza</w:t>
      </w:r>
    </w:p>
    <w:p w14:paraId="7163583D" w14:textId="77777777" w:rsidR="006E448C" w:rsidRPr="006E448C" w:rsidRDefault="006E448C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6E448C">
        <w:rPr>
          <w:rFonts w:ascii="Consolas" w:hAnsi="Consolas"/>
          <w:color w:val="3B3B3B"/>
          <w:sz w:val="18"/>
          <w:szCs w:val="18"/>
        </w:rPr>
        <w:t xml:space="preserve">    ADD(</w:t>
      </w:r>
    </w:p>
    <w:p w14:paraId="0B3D213D" w14:textId="208B19A5" w:rsidR="006E448C" w:rsidRPr="006E448C" w:rsidRDefault="006E448C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A6A6A6" w:themeColor="background1" w:themeShade="A6"/>
          <w:sz w:val="18"/>
          <w:szCs w:val="18"/>
        </w:rPr>
      </w:pPr>
      <w:r w:rsidRPr="006E448C">
        <w:rPr>
          <w:rFonts w:ascii="Consolas" w:hAnsi="Consolas"/>
          <w:color w:val="3B3B3B"/>
          <w:sz w:val="18"/>
          <w:szCs w:val="18"/>
        </w:rPr>
        <w:t xml:space="preserve">        </w:t>
      </w:r>
      <w:r w:rsidRPr="006E448C">
        <w:rPr>
          <w:rFonts w:ascii="Consolas" w:hAnsi="Consolas"/>
          <w:color w:val="A6A6A6" w:themeColor="background1" w:themeShade="A6"/>
          <w:sz w:val="18"/>
          <w:szCs w:val="18"/>
        </w:rPr>
        <w:t>-- CHIAVE ESTER</w:t>
      </w:r>
      <w:r w:rsidR="005847C3">
        <w:rPr>
          <w:rFonts w:ascii="Consolas" w:hAnsi="Consolas"/>
          <w:color w:val="A6A6A6" w:themeColor="background1" w:themeShade="A6"/>
          <w:sz w:val="18"/>
          <w:szCs w:val="18"/>
        </w:rPr>
        <w:t>N</w:t>
      </w:r>
      <w:r w:rsidRPr="006E448C">
        <w:rPr>
          <w:rFonts w:ascii="Consolas" w:hAnsi="Consolas"/>
          <w:color w:val="A6A6A6" w:themeColor="background1" w:themeShade="A6"/>
          <w:sz w:val="18"/>
          <w:szCs w:val="18"/>
        </w:rPr>
        <w:t>A</w:t>
      </w:r>
    </w:p>
    <w:p w14:paraId="4330C50D" w14:textId="77777777" w:rsidR="006E448C" w:rsidRPr="001D1219" w:rsidRDefault="006E448C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6E448C">
        <w:rPr>
          <w:rFonts w:ascii="Consolas" w:hAnsi="Consolas"/>
          <w:color w:val="3B3B3B"/>
          <w:sz w:val="18"/>
          <w:szCs w:val="18"/>
        </w:rPr>
        <w:t xml:space="preserve">        </w:t>
      </w:r>
      <w:r w:rsidRPr="001D1219">
        <w:rPr>
          <w:rFonts w:ascii="Consolas" w:hAnsi="Consolas"/>
          <w:color w:val="FF5600"/>
          <w:sz w:val="18"/>
          <w:szCs w:val="18"/>
          <w:lang w:val="en-US"/>
        </w:rPr>
        <w:t>CONSTRAINT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FK_Affluenza_Persona </w:t>
      </w:r>
      <w:r w:rsidRPr="001D1219">
        <w:rPr>
          <w:rFonts w:ascii="Consolas" w:hAnsi="Consolas"/>
          <w:color w:val="FF5600"/>
          <w:sz w:val="18"/>
          <w:szCs w:val="18"/>
          <w:lang w:val="en-US"/>
        </w:rPr>
        <w:t>FOREIGN KEY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(FK_IDPersona)</w:t>
      </w:r>
    </w:p>
    <w:p w14:paraId="41045DC9" w14:textId="2F9C45EE" w:rsidR="006E448C" w:rsidRPr="006E448C" w:rsidRDefault="006E448C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</w:t>
      </w:r>
      <w:r w:rsidRPr="006E448C">
        <w:rPr>
          <w:rFonts w:ascii="Consolas" w:hAnsi="Consolas"/>
          <w:color w:val="FF5600"/>
          <w:sz w:val="18"/>
          <w:szCs w:val="18"/>
        </w:rPr>
        <w:t>REFERENCES</w:t>
      </w:r>
      <w:r w:rsidRPr="006E448C">
        <w:rPr>
          <w:rFonts w:ascii="Consolas" w:hAnsi="Consolas"/>
          <w:color w:val="3B3B3B"/>
          <w:sz w:val="18"/>
          <w:szCs w:val="18"/>
        </w:rPr>
        <w:t xml:space="preserve"> Persona(CodiceFiscale), </w:t>
      </w:r>
    </w:p>
    <w:p w14:paraId="5F8ECE98" w14:textId="77777777" w:rsidR="006E448C" w:rsidRPr="006E448C" w:rsidRDefault="006E448C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6E448C">
        <w:rPr>
          <w:rFonts w:ascii="Consolas" w:hAnsi="Consolas"/>
          <w:color w:val="3B3B3B"/>
          <w:sz w:val="18"/>
          <w:szCs w:val="18"/>
        </w:rPr>
        <w:t xml:space="preserve">        </w:t>
      </w:r>
    </w:p>
    <w:p w14:paraId="0498909D" w14:textId="20792C04" w:rsidR="006E448C" w:rsidRPr="006E448C" w:rsidRDefault="006E448C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A6A6A6" w:themeColor="background1" w:themeShade="A6"/>
          <w:sz w:val="18"/>
          <w:szCs w:val="18"/>
        </w:rPr>
      </w:pPr>
      <w:r w:rsidRPr="006E448C">
        <w:rPr>
          <w:rFonts w:ascii="Consolas" w:hAnsi="Consolas"/>
          <w:color w:val="A6A6A6" w:themeColor="background1" w:themeShade="A6"/>
          <w:sz w:val="18"/>
          <w:szCs w:val="18"/>
        </w:rPr>
        <w:t xml:space="preserve">        -- CHIAVE ESTER</w:t>
      </w:r>
      <w:r w:rsidR="007E52FC">
        <w:rPr>
          <w:rFonts w:ascii="Consolas" w:hAnsi="Consolas"/>
          <w:color w:val="A6A6A6" w:themeColor="background1" w:themeShade="A6"/>
          <w:sz w:val="18"/>
          <w:szCs w:val="18"/>
        </w:rPr>
        <w:t>N</w:t>
      </w:r>
      <w:r w:rsidRPr="006E448C">
        <w:rPr>
          <w:rFonts w:ascii="Consolas" w:hAnsi="Consolas"/>
          <w:color w:val="A6A6A6" w:themeColor="background1" w:themeShade="A6"/>
          <w:sz w:val="18"/>
          <w:szCs w:val="18"/>
        </w:rPr>
        <w:t>A</w:t>
      </w:r>
    </w:p>
    <w:p w14:paraId="6BF08005" w14:textId="77777777" w:rsidR="006E448C" w:rsidRPr="006E448C" w:rsidRDefault="006E448C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6E448C">
        <w:rPr>
          <w:rFonts w:ascii="Consolas" w:hAnsi="Consolas"/>
          <w:color w:val="3B3B3B"/>
          <w:sz w:val="18"/>
          <w:szCs w:val="18"/>
        </w:rPr>
        <w:t xml:space="preserve">        </w:t>
      </w:r>
      <w:r w:rsidRPr="006E448C">
        <w:rPr>
          <w:rFonts w:ascii="Consolas" w:hAnsi="Consolas"/>
          <w:color w:val="FF5600"/>
          <w:sz w:val="18"/>
          <w:szCs w:val="18"/>
        </w:rPr>
        <w:t>CONSTRAINT</w:t>
      </w:r>
      <w:r w:rsidRPr="006E448C">
        <w:rPr>
          <w:rFonts w:ascii="Consolas" w:hAnsi="Consolas"/>
          <w:color w:val="3B3B3B"/>
          <w:sz w:val="18"/>
          <w:szCs w:val="18"/>
        </w:rPr>
        <w:t xml:space="preserve"> FK_Affluenza_Luogo </w:t>
      </w:r>
      <w:r w:rsidRPr="006E448C">
        <w:rPr>
          <w:rFonts w:ascii="Consolas" w:hAnsi="Consolas"/>
          <w:color w:val="FF5600"/>
          <w:sz w:val="18"/>
          <w:szCs w:val="18"/>
        </w:rPr>
        <w:t>FOREIGN KEY</w:t>
      </w:r>
      <w:r w:rsidRPr="006E448C">
        <w:rPr>
          <w:rFonts w:ascii="Consolas" w:hAnsi="Consolas"/>
          <w:color w:val="3B3B3B"/>
          <w:sz w:val="18"/>
          <w:szCs w:val="18"/>
        </w:rPr>
        <w:t xml:space="preserve"> (FK_IDLuogo)</w:t>
      </w:r>
    </w:p>
    <w:p w14:paraId="046C275F" w14:textId="6D173D6C" w:rsidR="006E448C" w:rsidRPr="006E448C" w:rsidRDefault="006E448C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6E448C">
        <w:rPr>
          <w:rFonts w:ascii="Consolas" w:hAnsi="Consolas"/>
          <w:color w:val="3B3B3B"/>
          <w:sz w:val="18"/>
          <w:szCs w:val="18"/>
        </w:rPr>
        <w:t xml:space="preserve">        </w:t>
      </w:r>
      <w:r w:rsidRPr="006E448C">
        <w:rPr>
          <w:rFonts w:ascii="Consolas" w:hAnsi="Consolas"/>
          <w:color w:val="FF5600"/>
          <w:sz w:val="18"/>
          <w:szCs w:val="18"/>
        </w:rPr>
        <w:t>REFERENCES</w:t>
      </w:r>
      <w:r w:rsidRPr="006E448C">
        <w:rPr>
          <w:rFonts w:ascii="Consolas" w:hAnsi="Consolas"/>
          <w:color w:val="3B3B3B"/>
          <w:sz w:val="18"/>
          <w:szCs w:val="18"/>
        </w:rPr>
        <w:t xml:space="preserve"> Luogo(IDLuogo), </w:t>
      </w:r>
    </w:p>
    <w:p w14:paraId="442F1C30" w14:textId="77777777" w:rsidR="006E448C" w:rsidRPr="006E448C" w:rsidRDefault="006E448C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6E448C">
        <w:rPr>
          <w:rFonts w:ascii="Consolas" w:hAnsi="Consolas"/>
          <w:color w:val="3B3B3B"/>
          <w:sz w:val="18"/>
          <w:szCs w:val="18"/>
        </w:rPr>
        <w:t xml:space="preserve">        </w:t>
      </w:r>
    </w:p>
    <w:p w14:paraId="5E592B83" w14:textId="77777777" w:rsidR="006E448C" w:rsidRPr="006E448C" w:rsidRDefault="006E448C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6E448C">
        <w:rPr>
          <w:rFonts w:ascii="Consolas" w:hAnsi="Consolas"/>
          <w:color w:val="A6A6A6" w:themeColor="background1" w:themeShade="A6"/>
          <w:sz w:val="18"/>
          <w:szCs w:val="18"/>
        </w:rPr>
        <w:t xml:space="preserve">        -- IMPLEMENTAZIONE VINCOLO VU_PersonaUnLuogoPerVolta</w:t>
      </w:r>
    </w:p>
    <w:p w14:paraId="1DE724C5" w14:textId="2731B228" w:rsidR="006E448C" w:rsidRPr="006E448C" w:rsidRDefault="006E448C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6E448C">
        <w:rPr>
          <w:rFonts w:ascii="Consolas" w:hAnsi="Consolas"/>
          <w:color w:val="3B3B3B"/>
          <w:sz w:val="18"/>
          <w:szCs w:val="18"/>
        </w:rPr>
        <w:t xml:space="preserve">        </w:t>
      </w:r>
      <w:r w:rsidRPr="006E448C">
        <w:rPr>
          <w:rFonts w:ascii="Consolas" w:hAnsi="Consolas"/>
          <w:color w:val="FF5600"/>
          <w:sz w:val="18"/>
          <w:szCs w:val="18"/>
        </w:rPr>
        <w:t>CONSTRAINT</w:t>
      </w:r>
      <w:r w:rsidRPr="006E448C">
        <w:rPr>
          <w:rFonts w:ascii="Consolas" w:hAnsi="Consolas"/>
          <w:color w:val="3B3B3B"/>
          <w:sz w:val="18"/>
          <w:szCs w:val="18"/>
        </w:rPr>
        <w:t xml:space="preserve"> VU_PersonaUnLuogoPerVolta </w:t>
      </w:r>
      <w:r w:rsidRPr="001F5CDC">
        <w:rPr>
          <w:rFonts w:ascii="Consolas" w:hAnsi="Consolas"/>
          <w:color w:val="FF5600"/>
          <w:sz w:val="18"/>
          <w:szCs w:val="18"/>
        </w:rPr>
        <w:t>UNIQUE</w:t>
      </w:r>
      <w:r w:rsidRPr="006E448C">
        <w:rPr>
          <w:rFonts w:ascii="Consolas" w:hAnsi="Consolas"/>
          <w:color w:val="3B3B3B"/>
          <w:sz w:val="18"/>
          <w:szCs w:val="18"/>
        </w:rPr>
        <w:t xml:space="preserve"> (FK_IDPersona, Data)</w:t>
      </w:r>
    </w:p>
    <w:p w14:paraId="477A6DC9" w14:textId="27F80E38" w:rsidR="006E448C" w:rsidRDefault="006E448C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6E448C">
        <w:rPr>
          <w:rFonts w:ascii="Consolas" w:hAnsi="Consolas"/>
          <w:color w:val="3B3B3B"/>
          <w:sz w:val="18"/>
          <w:szCs w:val="18"/>
        </w:rPr>
        <w:t xml:space="preserve">    );</w:t>
      </w:r>
    </w:p>
    <w:p w14:paraId="72464412" w14:textId="77777777" w:rsidR="007E35C1" w:rsidRDefault="007E35C1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1661F9DC" w14:textId="56341AE1" w:rsidR="007E35C1" w:rsidRDefault="007E35C1" w:rsidP="007E35C1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6E448C">
        <w:rPr>
          <w:rFonts w:ascii="Consolas" w:hAnsi="Consolas"/>
          <w:color w:val="A6A6A6" w:themeColor="background1" w:themeShade="A6"/>
          <w:sz w:val="18"/>
          <w:szCs w:val="18"/>
        </w:rPr>
        <w:t>-- IMPLEMENTAZIONE VINCOLO</w:t>
      </w:r>
      <w:r>
        <w:rPr>
          <w:rFonts w:ascii="Consolas" w:hAnsi="Consolas"/>
          <w:color w:val="A6A6A6" w:themeColor="background1" w:themeShade="A6"/>
          <w:sz w:val="18"/>
          <w:szCs w:val="18"/>
        </w:rPr>
        <w:t xml:space="preserve"> VD_Data_Affluenza</w:t>
      </w:r>
    </w:p>
    <w:p w14:paraId="685A7244" w14:textId="1329591C" w:rsidR="007E35C1" w:rsidRPr="001C14D5" w:rsidRDefault="007E35C1" w:rsidP="007E35C1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CREATE </w:t>
      </w:r>
      <w:r w:rsidRPr="001D1219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en-US"/>
        </w:rPr>
        <w:t>OR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REPLACE</w:t>
      </w:r>
      <w:r w:rsidRPr="001C14D5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TRIGGER CHECK_DATA_</w:t>
      </w:r>
      <w:r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>AFFLUENZA</w:t>
      </w:r>
      <w:r w:rsidRPr="001C14D5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</w:t>
      </w:r>
    </w:p>
    <w:p w14:paraId="70DE8459" w14:textId="26219B32" w:rsidR="007E35C1" w:rsidRPr="001C14D5" w:rsidRDefault="007E35C1" w:rsidP="007E35C1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1C14D5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       BEFORE INSERT </w:t>
      </w:r>
      <w:r w:rsidRPr="001C14D5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en-US"/>
        </w:rPr>
        <w:t>OR</w:t>
      </w:r>
      <w:r w:rsidRPr="001C14D5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UPDATE </w:t>
      </w:r>
      <w:r w:rsidRPr="001C14D5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en-US"/>
        </w:rPr>
        <w:t>ON</w:t>
      </w:r>
      <w:r w:rsidRPr="001C14D5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</w:t>
      </w:r>
      <w:r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>AFFLUENZA</w:t>
      </w:r>
    </w:p>
    <w:p w14:paraId="23884EE2" w14:textId="77777777" w:rsidR="007E35C1" w:rsidRPr="001C14D5" w:rsidRDefault="007E35C1" w:rsidP="007E35C1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1C14D5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       FOR EACH ROW</w:t>
      </w:r>
    </w:p>
    <w:p w14:paraId="3F46F404" w14:textId="77777777" w:rsidR="007E35C1" w:rsidRPr="001C14D5" w:rsidRDefault="007E35C1" w:rsidP="007E35C1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1C14D5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       </w:t>
      </w:r>
      <w:r w:rsidRPr="001C14D5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en-US"/>
        </w:rPr>
        <w:t xml:space="preserve">BEGIN </w:t>
      </w:r>
    </w:p>
    <w:p w14:paraId="200C14F9" w14:textId="77777777" w:rsidR="007E35C1" w:rsidRPr="001C14D5" w:rsidRDefault="007E35C1" w:rsidP="007E35C1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1C14D5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           </w:t>
      </w:r>
      <w:proofErr w:type="gramStart"/>
      <w:r w:rsidRPr="001C14D5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>IF(</w:t>
      </w:r>
      <w:proofErr w:type="gramEnd"/>
      <w:r w:rsidRPr="001C14D5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:NEW.DATA </w:t>
      </w:r>
      <w:r w:rsidRPr="001C14D5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en-US"/>
        </w:rPr>
        <w:t>&gt;=</w:t>
      </w:r>
      <w:r w:rsidRPr="001C14D5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</w:t>
      </w:r>
      <w:r w:rsidRPr="001C14D5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 xml:space="preserve">SYSDATE </w:t>
      </w:r>
      <w:r w:rsidRPr="001C14D5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>)</w:t>
      </w:r>
    </w:p>
    <w:p w14:paraId="0A8D4DEE" w14:textId="77777777" w:rsidR="007E35C1" w:rsidRPr="001C14D5" w:rsidRDefault="007E35C1" w:rsidP="007E35C1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1C14D5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           THEN</w:t>
      </w:r>
    </w:p>
    <w:p w14:paraId="69F36326" w14:textId="77777777" w:rsidR="007E35C1" w:rsidRPr="001C14D5" w:rsidRDefault="007E35C1" w:rsidP="007E35C1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C14D5">
        <w:rPr>
          <w:rFonts w:ascii="Consolas" w:hAnsi="Consolas"/>
          <w:color w:val="3B3B3B"/>
          <w:sz w:val="18"/>
          <w:szCs w:val="18"/>
          <w:lang w:val="en-US"/>
        </w:rPr>
        <w:t xml:space="preserve">            RAISE_APPLICATION_</w:t>
      </w:r>
      <w:proofErr w:type="gramStart"/>
      <w:r w:rsidRPr="001C14D5">
        <w:rPr>
          <w:rFonts w:ascii="Consolas" w:hAnsi="Consolas"/>
          <w:color w:val="3B3B3B"/>
          <w:sz w:val="18"/>
          <w:szCs w:val="18"/>
          <w:lang w:val="en-US"/>
        </w:rPr>
        <w:t>ERROR(</w:t>
      </w:r>
      <w:proofErr w:type="gramEnd"/>
      <w:r w:rsidRPr="001C14D5">
        <w:rPr>
          <w:rFonts w:ascii="Consolas" w:hAnsi="Consolas"/>
          <w:color w:val="3B3B3B"/>
          <w:sz w:val="18"/>
          <w:szCs w:val="18"/>
          <w:lang w:val="en-US"/>
        </w:rPr>
        <w:t xml:space="preserve"> -</w:t>
      </w:r>
      <w:r w:rsidRPr="001C14D5">
        <w:rPr>
          <w:rFonts w:ascii="Consolas" w:hAnsi="Consolas"/>
          <w:color w:val="A8017E"/>
          <w:sz w:val="18"/>
          <w:szCs w:val="18"/>
          <w:lang w:val="en-US"/>
        </w:rPr>
        <w:t>20111</w:t>
      </w:r>
      <w:r w:rsidRPr="001C14D5">
        <w:rPr>
          <w:rFonts w:ascii="Consolas" w:hAnsi="Consolas"/>
          <w:color w:val="3B3B3B"/>
          <w:sz w:val="18"/>
          <w:szCs w:val="18"/>
          <w:lang w:val="en-US"/>
        </w:rPr>
        <w:t>, 'Invalida data inserita');</w:t>
      </w:r>
    </w:p>
    <w:p w14:paraId="392F91C8" w14:textId="77777777" w:rsidR="007E35C1" w:rsidRPr="001C14D5" w:rsidRDefault="007E35C1" w:rsidP="007E35C1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1C14D5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           END IF;</w:t>
      </w:r>
    </w:p>
    <w:p w14:paraId="6A8081D1" w14:textId="0CAE5C8E" w:rsidR="006E448C" w:rsidRPr="007E35C1" w:rsidRDefault="007E35C1" w:rsidP="007E35C1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1C14D5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       END;</w:t>
      </w:r>
    </w:p>
    <w:p w14:paraId="726648BF" w14:textId="77777777" w:rsidR="007E35C1" w:rsidRDefault="007E35C1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475DC5FE" w14:textId="738186CC" w:rsidR="006E448C" w:rsidRDefault="006E448C" w:rsidP="006E448C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73AF8BF6" w14:textId="77777777" w:rsidR="006E448C" w:rsidRDefault="006E448C" w:rsidP="006E448C">
      <w:pPr>
        <w:spacing w:after="180"/>
        <w:jc w:val="left"/>
        <w:rPr>
          <w:rFonts w:ascii="Times New Roman" w:hAnsi="Times New Roman" w:cs="Times New Roman"/>
          <w:i/>
          <w:iCs/>
          <w:sz w:val="40"/>
          <w:szCs w:val="40"/>
        </w:rPr>
      </w:pPr>
      <w:r>
        <w:rPr>
          <w:rFonts w:ascii="Times New Roman" w:hAnsi="Times New Roman" w:cs="Times New Roman"/>
          <w:i/>
          <w:iCs/>
          <w:sz w:val="48"/>
          <w:szCs w:val="48"/>
        </w:rPr>
        <w:lastRenderedPageBreak/>
        <w:t xml:space="preserve">Capitolo 4 </w:t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  <w:t xml:space="preserve">       </w:t>
      </w:r>
      <w:r w:rsidRPr="00442DD4">
        <w:rPr>
          <w:rFonts w:ascii="Times New Roman" w:hAnsi="Times New Roman" w:cs="Times New Roman"/>
          <w:i/>
          <w:iCs/>
          <w:sz w:val="36"/>
          <w:szCs w:val="36"/>
        </w:rPr>
        <w:t>Progettazione</w:t>
      </w:r>
      <w:r w:rsidRPr="00442DD4">
        <w:rPr>
          <w:rFonts w:ascii="Times New Roman" w:hAnsi="Times New Roman" w:cs="Times New Roman"/>
          <w:i/>
          <w:iCs/>
          <w:sz w:val="40"/>
          <w:szCs w:val="40"/>
        </w:rPr>
        <w:t xml:space="preserve"> fisica</w:t>
      </w:r>
    </w:p>
    <w:p w14:paraId="30994FAF" w14:textId="77777777" w:rsidR="006E448C" w:rsidRDefault="006E448C" w:rsidP="006E448C">
      <w:pPr>
        <w:pStyle w:val="Titolo"/>
      </w:pPr>
    </w:p>
    <w:p w14:paraId="0492B509" w14:textId="6C181CEE" w:rsidR="006E448C" w:rsidRDefault="00D61F99" w:rsidP="006E448C">
      <w:pPr>
        <w:pStyle w:val="Titolo1"/>
      </w:pPr>
      <w:r>
        <w:t xml:space="preserve">4.3.8 </w:t>
      </w:r>
      <w:r w:rsidR="006E448C">
        <w:t>Tabella: Compagni</w:t>
      </w:r>
    </w:p>
    <w:p w14:paraId="3426BE93" w14:textId="77777777" w:rsidR="006E448C" w:rsidRPr="006E448C" w:rsidRDefault="006E448C" w:rsidP="007E1ED4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0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6E448C">
        <w:rPr>
          <w:rFonts w:ascii="Consolas" w:hAnsi="Consolas"/>
          <w:b/>
          <w:bCs/>
          <w:color w:val="006699"/>
          <w:sz w:val="18"/>
          <w:szCs w:val="18"/>
        </w:rPr>
        <w:t>CREATE</w:t>
      </w:r>
      <w:r w:rsidRPr="006E448C">
        <w:rPr>
          <w:rFonts w:ascii="Consolas" w:hAnsi="Consolas"/>
          <w:color w:val="3B3B3B"/>
          <w:sz w:val="18"/>
          <w:szCs w:val="18"/>
        </w:rPr>
        <w:t xml:space="preserve"> </w:t>
      </w:r>
      <w:r w:rsidRPr="006E448C">
        <w:rPr>
          <w:rFonts w:ascii="Consolas" w:hAnsi="Consolas"/>
          <w:b/>
          <w:bCs/>
          <w:color w:val="006699"/>
          <w:sz w:val="18"/>
          <w:szCs w:val="18"/>
        </w:rPr>
        <w:t>TABLE</w:t>
      </w:r>
      <w:r w:rsidRPr="006E448C">
        <w:rPr>
          <w:rFonts w:ascii="Consolas" w:hAnsi="Consolas"/>
          <w:color w:val="3B3B3B"/>
          <w:sz w:val="18"/>
          <w:szCs w:val="18"/>
        </w:rPr>
        <w:t xml:space="preserve"> </w:t>
      </w:r>
      <w:r w:rsidRPr="006E448C">
        <w:rPr>
          <w:rFonts w:ascii="Consolas" w:hAnsi="Consolas"/>
          <w:color w:val="21439C"/>
          <w:sz w:val="18"/>
          <w:szCs w:val="18"/>
        </w:rPr>
        <w:t>Compagni</w:t>
      </w:r>
      <w:r w:rsidRPr="006E448C">
        <w:rPr>
          <w:rFonts w:ascii="Consolas" w:hAnsi="Consolas"/>
          <w:color w:val="3B3B3B"/>
          <w:sz w:val="18"/>
          <w:szCs w:val="18"/>
        </w:rPr>
        <w:t>(</w:t>
      </w:r>
    </w:p>
    <w:p w14:paraId="4D69E777" w14:textId="051BD1AE" w:rsidR="006E448C" w:rsidRPr="001D1219" w:rsidRDefault="006E448C" w:rsidP="007E1ED4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0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6E448C">
        <w:rPr>
          <w:rFonts w:ascii="Consolas" w:hAnsi="Consolas"/>
          <w:color w:val="3B3B3B"/>
          <w:sz w:val="18"/>
          <w:szCs w:val="18"/>
        </w:rPr>
        <w:t xml:space="preserve">    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FK_IDStudente </w:t>
      </w:r>
      <w:r w:rsidR="007E1ED4" w:rsidRPr="001D1219">
        <w:rPr>
          <w:rFonts w:ascii="Consolas" w:hAnsi="Consolas"/>
          <w:color w:val="3B3B3B"/>
          <w:sz w:val="18"/>
          <w:szCs w:val="18"/>
          <w:lang w:val="en-US"/>
        </w:rPr>
        <w:tab/>
      </w:r>
      <w:r w:rsidR="007E1ED4" w:rsidRPr="001D1219">
        <w:rPr>
          <w:rFonts w:ascii="Consolas" w:hAnsi="Consolas"/>
          <w:color w:val="3B3B3B"/>
          <w:sz w:val="18"/>
          <w:szCs w:val="18"/>
          <w:lang w:val="en-US"/>
        </w:rPr>
        <w:tab/>
      </w:r>
      <w:r w:rsidRPr="001D1219">
        <w:rPr>
          <w:rFonts w:ascii="Consolas" w:hAnsi="Consolas"/>
          <w:color w:val="FF5600"/>
          <w:sz w:val="18"/>
          <w:szCs w:val="18"/>
          <w:lang w:val="en-US"/>
        </w:rPr>
        <w:t>INTEGER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</w:t>
      </w:r>
      <w:r w:rsidR="007E1ED4" w:rsidRPr="001D1219">
        <w:rPr>
          <w:rFonts w:ascii="Consolas" w:hAnsi="Consolas"/>
          <w:color w:val="3B3B3B"/>
          <w:sz w:val="18"/>
          <w:szCs w:val="18"/>
          <w:lang w:val="en-US"/>
        </w:rPr>
        <w:tab/>
      </w:r>
      <w:r w:rsidR="007E1ED4" w:rsidRPr="001D1219">
        <w:rPr>
          <w:rFonts w:ascii="Consolas" w:hAnsi="Consolas"/>
          <w:color w:val="3B3B3B"/>
          <w:sz w:val="18"/>
          <w:szCs w:val="18"/>
          <w:lang w:val="en-US"/>
        </w:rPr>
        <w:tab/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NOT NULL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, </w:t>
      </w:r>
    </w:p>
    <w:p w14:paraId="72E1A6CE" w14:textId="1747B736" w:rsidR="006E448C" w:rsidRPr="006E448C" w:rsidRDefault="006E448C" w:rsidP="007E1ED4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0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</w:t>
      </w:r>
      <w:r w:rsidRPr="006E448C">
        <w:rPr>
          <w:rFonts w:ascii="Consolas" w:hAnsi="Consolas"/>
          <w:color w:val="3B3B3B"/>
          <w:sz w:val="18"/>
          <w:szCs w:val="18"/>
        </w:rPr>
        <w:t xml:space="preserve">FK_IDCompagno </w:t>
      </w:r>
      <w:r w:rsidR="007E1ED4">
        <w:rPr>
          <w:rFonts w:ascii="Consolas" w:hAnsi="Consolas"/>
          <w:color w:val="3B3B3B"/>
          <w:sz w:val="18"/>
          <w:szCs w:val="18"/>
        </w:rPr>
        <w:tab/>
      </w:r>
      <w:r w:rsidR="007E1ED4">
        <w:rPr>
          <w:rFonts w:ascii="Consolas" w:hAnsi="Consolas"/>
          <w:color w:val="3B3B3B"/>
          <w:sz w:val="18"/>
          <w:szCs w:val="18"/>
        </w:rPr>
        <w:tab/>
      </w:r>
      <w:r w:rsidRPr="006E448C">
        <w:rPr>
          <w:rFonts w:ascii="Consolas" w:hAnsi="Consolas"/>
          <w:color w:val="FF5600"/>
          <w:sz w:val="18"/>
          <w:szCs w:val="18"/>
        </w:rPr>
        <w:t>INTEGER</w:t>
      </w:r>
      <w:r w:rsidRPr="006E448C">
        <w:rPr>
          <w:rFonts w:ascii="Consolas" w:hAnsi="Consolas"/>
          <w:color w:val="3B3B3B"/>
          <w:sz w:val="18"/>
          <w:szCs w:val="18"/>
        </w:rPr>
        <w:t xml:space="preserve"> </w:t>
      </w:r>
      <w:r w:rsidR="007E1ED4">
        <w:rPr>
          <w:rFonts w:ascii="Consolas" w:hAnsi="Consolas"/>
          <w:color w:val="3B3B3B"/>
          <w:sz w:val="18"/>
          <w:szCs w:val="18"/>
        </w:rPr>
        <w:tab/>
      </w:r>
      <w:r w:rsidR="007E1ED4">
        <w:rPr>
          <w:rFonts w:ascii="Consolas" w:hAnsi="Consolas"/>
          <w:color w:val="3B3B3B"/>
          <w:sz w:val="18"/>
          <w:szCs w:val="18"/>
        </w:rPr>
        <w:tab/>
      </w:r>
      <w:r w:rsidRPr="006E448C">
        <w:rPr>
          <w:rFonts w:ascii="Consolas" w:hAnsi="Consolas"/>
          <w:b/>
          <w:bCs/>
          <w:color w:val="006699"/>
          <w:sz w:val="18"/>
          <w:szCs w:val="18"/>
        </w:rPr>
        <w:t>NOT NULL</w:t>
      </w:r>
    </w:p>
    <w:p w14:paraId="55C92039" w14:textId="77777777" w:rsidR="006E448C" w:rsidRPr="006E448C" w:rsidRDefault="006E448C" w:rsidP="007E1ED4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0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6E448C">
        <w:rPr>
          <w:rFonts w:ascii="Consolas" w:hAnsi="Consolas"/>
          <w:color w:val="3B3B3B"/>
          <w:sz w:val="18"/>
          <w:szCs w:val="18"/>
        </w:rPr>
        <w:t>);</w:t>
      </w:r>
    </w:p>
    <w:p w14:paraId="1FE6206C" w14:textId="77777777" w:rsidR="006E448C" w:rsidRPr="006E448C" w:rsidRDefault="006E448C" w:rsidP="007E1ED4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0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5A76906C" w14:textId="77777777" w:rsidR="006E448C" w:rsidRPr="006E448C" w:rsidRDefault="006E448C" w:rsidP="007E1ED4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0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7E1ED4">
        <w:rPr>
          <w:rFonts w:ascii="Consolas" w:hAnsi="Consolas"/>
          <w:color w:val="A6A6A6" w:themeColor="background1" w:themeShade="A6"/>
          <w:sz w:val="18"/>
          <w:szCs w:val="18"/>
        </w:rPr>
        <w:t>-- VINCOLI: Compagni</w:t>
      </w:r>
    </w:p>
    <w:p w14:paraId="118F5A20" w14:textId="77777777" w:rsidR="006E448C" w:rsidRPr="006E448C" w:rsidRDefault="006E448C" w:rsidP="007E1ED4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0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6E448C">
        <w:rPr>
          <w:rFonts w:ascii="Consolas" w:hAnsi="Consolas"/>
          <w:b/>
          <w:bCs/>
          <w:color w:val="006699"/>
          <w:sz w:val="18"/>
          <w:szCs w:val="18"/>
        </w:rPr>
        <w:t>ALTER</w:t>
      </w:r>
      <w:r w:rsidRPr="006E448C">
        <w:rPr>
          <w:rFonts w:ascii="Consolas" w:hAnsi="Consolas"/>
          <w:color w:val="3B3B3B"/>
          <w:sz w:val="18"/>
          <w:szCs w:val="18"/>
        </w:rPr>
        <w:t xml:space="preserve"> </w:t>
      </w:r>
      <w:r w:rsidRPr="006E448C">
        <w:rPr>
          <w:rFonts w:ascii="Consolas" w:hAnsi="Consolas"/>
          <w:b/>
          <w:bCs/>
          <w:color w:val="006699"/>
          <w:sz w:val="18"/>
          <w:szCs w:val="18"/>
        </w:rPr>
        <w:t>TABLE</w:t>
      </w:r>
      <w:r w:rsidRPr="006E448C">
        <w:rPr>
          <w:rFonts w:ascii="Consolas" w:hAnsi="Consolas"/>
          <w:color w:val="3B3B3B"/>
          <w:sz w:val="18"/>
          <w:szCs w:val="18"/>
        </w:rPr>
        <w:t xml:space="preserve"> Compagni</w:t>
      </w:r>
    </w:p>
    <w:p w14:paraId="43813DC4" w14:textId="77777777" w:rsidR="006E448C" w:rsidRPr="006E448C" w:rsidRDefault="006E448C" w:rsidP="007E1ED4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0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6E448C">
        <w:rPr>
          <w:rFonts w:ascii="Consolas" w:hAnsi="Consolas"/>
          <w:color w:val="3B3B3B"/>
          <w:sz w:val="18"/>
          <w:szCs w:val="18"/>
        </w:rPr>
        <w:t xml:space="preserve">    ADD(</w:t>
      </w:r>
    </w:p>
    <w:p w14:paraId="502B4E43" w14:textId="06488F48" w:rsidR="006E448C" w:rsidRPr="007E1ED4" w:rsidRDefault="006E448C" w:rsidP="007E1ED4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0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A6A6A6" w:themeColor="background1" w:themeShade="A6"/>
          <w:sz w:val="18"/>
          <w:szCs w:val="18"/>
        </w:rPr>
      </w:pPr>
      <w:r w:rsidRPr="007E1ED4">
        <w:rPr>
          <w:rFonts w:ascii="Consolas" w:hAnsi="Consolas"/>
          <w:color w:val="A6A6A6" w:themeColor="background1" w:themeShade="A6"/>
          <w:sz w:val="18"/>
          <w:szCs w:val="18"/>
        </w:rPr>
        <w:t xml:space="preserve">        -- CHIAVE ESTER</w:t>
      </w:r>
      <w:r w:rsidR="007E52FC">
        <w:rPr>
          <w:rFonts w:ascii="Consolas" w:hAnsi="Consolas"/>
          <w:color w:val="A6A6A6" w:themeColor="background1" w:themeShade="A6"/>
          <w:sz w:val="18"/>
          <w:szCs w:val="18"/>
        </w:rPr>
        <w:t>N</w:t>
      </w:r>
      <w:r w:rsidRPr="007E1ED4">
        <w:rPr>
          <w:rFonts w:ascii="Consolas" w:hAnsi="Consolas"/>
          <w:color w:val="A6A6A6" w:themeColor="background1" w:themeShade="A6"/>
          <w:sz w:val="18"/>
          <w:szCs w:val="18"/>
        </w:rPr>
        <w:t>A</w:t>
      </w:r>
    </w:p>
    <w:p w14:paraId="286633D0" w14:textId="77777777" w:rsidR="006E448C" w:rsidRPr="001D1219" w:rsidRDefault="006E448C" w:rsidP="007E1ED4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0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6E448C">
        <w:rPr>
          <w:rFonts w:ascii="Consolas" w:hAnsi="Consolas"/>
          <w:color w:val="3B3B3B"/>
          <w:sz w:val="18"/>
          <w:szCs w:val="18"/>
        </w:rPr>
        <w:t xml:space="preserve">        </w:t>
      </w:r>
      <w:r w:rsidRPr="001D1219">
        <w:rPr>
          <w:rFonts w:ascii="Consolas" w:hAnsi="Consolas"/>
          <w:color w:val="FF5600"/>
          <w:sz w:val="18"/>
          <w:szCs w:val="18"/>
          <w:lang w:val="en-US"/>
        </w:rPr>
        <w:t>CONSTRAINT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FK_Compagni_Studente </w:t>
      </w:r>
      <w:r w:rsidRPr="001D1219">
        <w:rPr>
          <w:rFonts w:ascii="Consolas" w:hAnsi="Consolas"/>
          <w:color w:val="FF5600"/>
          <w:sz w:val="18"/>
          <w:szCs w:val="18"/>
          <w:lang w:val="en-US"/>
        </w:rPr>
        <w:t>FOREIGN KEY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(FK_IDStudente)</w:t>
      </w:r>
    </w:p>
    <w:p w14:paraId="73DE735F" w14:textId="77777777" w:rsidR="006E448C" w:rsidRPr="001D1219" w:rsidRDefault="006E448C" w:rsidP="007E1ED4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0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</w:t>
      </w:r>
      <w:r w:rsidRPr="001D1219">
        <w:rPr>
          <w:rFonts w:ascii="Consolas" w:hAnsi="Consolas"/>
          <w:color w:val="FF5600"/>
          <w:sz w:val="18"/>
          <w:szCs w:val="18"/>
          <w:lang w:val="en-US"/>
        </w:rPr>
        <w:t>REFERENCES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</w:t>
      </w:r>
      <w:proofErr w:type="gramStart"/>
      <w:r w:rsidRPr="001D1219">
        <w:rPr>
          <w:rFonts w:ascii="Consolas" w:hAnsi="Consolas"/>
          <w:color w:val="3B3B3B"/>
          <w:sz w:val="18"/>
          <w:szCs w:val="18"/>
          <w:lang w:val="en-US"/>
        </w:rPr>
        <w:t>Studente(</w:t>
      </w:r>
      <w:proofErr w:type="gramEnd"/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IDStudente) </w:t>
      </w:r>
      <w:r w:rsidRPr="001D1219">
        <w:rPr>
          <w:rFonts w:ascii="Consolas" w:hAnsi="Consolas"/>
          <w:color w:val="FF5600"/>
          <w:sz w:val="18"/>
          <w:szCs w:val="18"/>
          <w:lang w:val="en-US"/>
        </w:rPr>
        <w:t>ON DELETE CASCADE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>,</w:t>
      </w:r>
    </w:p>
    <w:p w14:paraId="37FD0849" w14:textId="77777777" w:rsidR="006E448C" w:rsidRPr="001D1219" w:rsidRDefault="006E448C" w:rsidP="007E1ED4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0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</w:t>
      </w:r>
    </w:p>
    <w:p w14:paraId="0133AD45" w14:textId="5A48D1CD" w:rsidR="006E448C" w:rsidRPr="001D1219" w:rsidRDefault="006E448C" w:rsidP="007E1ED4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0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A6A6A6" w:themeColor="background1" w:themeShade="A6"/>
          <w:sz w:val="18"/>
          <w:szCs w:val="18"/>
          <w:lang w:val="en-US"/>
        </w:rPr>
      </w:pPr>
      <w:r w:rsidRPr="001D1219">
        <w:rPr>
          <w:rFonts w:ascii="Consolas" w:hAnsi="Consolas"/>
          <w:color w:val="A6A6A6" w:themeColor="background1" w:themeShade="A6"/>
          <w:sz w:val="18"/>
          <w:szCs w:val="18"/>
          <w:lang w:val="en-US"/>
        </w:rPr>
        <w:t xml:space="preserve">        -- CHIAVE ESTER</w:t>
      </w:r>
      <w:r w:rsidR="007E52FC">
        <w:rPr>
          <w:rFonts w:ascii="Consolas" w:hAnsi="Consolas"/>
          <w:color w:val="A6A6A6" w:themeColor="background1" w:themeShade="A6"/>
          <w:sz w:val="18"/>
          <w:szCs w:val="18"/>
          <w:lang w:val="en-US"/>
        </w:rPr>
        <w:t>N</w:t>
      </w:r>
      <w:r w:rsidRPr="001D1219">
        <w:rPr>
          <w:rFonts w:ascii="Consolas" w:hAnsi="Consolas"/>
          <w:color w:val="A6A6A6" w:themeColor="background1" w:themeShade="A6"/>
          <w:sz w:val="18"/>
          <w:szCs w:val="18"/>
          <w:lang w:val="en-US"/>
        </w:rPr>
        <w:t>A</w:t>
      </w:r>
    </w:p>
    <w:p w14:paraId="368ACDE4" w14:textId="172ABBBD" w:rsidR="006E448C" w:rsidRPr="001D1219" w:rsidRDefault="006E448C" w:rsidP="007E1ED4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0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</w:t>
      </w:r>
      <w:r w:rsidRPr="001D1219">
        <w:rPr>
          <w:rFonts w:ascii="Consolas" w:hAnsi="Consolas"/>
          <w:color w:val="FF5600"/>
          <w:sz w:val="18"/>
          <w:szCs w:val="18"/>
          <w:lang w:val="en-US"/>
        </w:rPr>
        <w:t>CONSTRAINT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FK_Compagni_</w:t>
      </w:r>
      <w:r w:rsidR="00F56E0F" w:rsidRPr="001D1219">
        <w:rPr>
          <w:rFonts w:ascii="Consolas" w:hAnsi="Consolas"/>
          <w:color w:val="3B3B3B"/>
          <w:sz w:val="18"/>
          <w:szCs w:val="18"/>
          <w:lang w:val="en-US"/>
        </w:rPr>
        <w:t>Compagno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</w:t>
      </w:r>
      <w:r w:rsidRPr="001D1219">
        <w:rPr>
          <w:rFonts w:ascii="Consolas" w:hAnsi="Consolas"/>
          <w:color w:val="FF5600"/>
          <w:sz w:val="18"/>
          <w:szCs w:val="18"/>
          <w:lang w:val="en-US"/>
        </w:rPr>
        <w:t>FOREIGN KEY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(FK_IDCompagno)</w:t>
      </w:r>
    </w:p>
    <w:p w14:paraId="0609628C" w14:textId="77777777" w:rsidR="006E448C" w:rsidRPr="001D1219" w:rsidRDefault="006E448C" w:rsidP="007E1ED4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0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</w:t>
      </w:r>
      <w:r w:rsidRPr="001D1219">
        <w:rPr>
          <w:rFonts w:ascii="Consolas" w:hAnsi="Consolas"/>
          <w:color w:val="FF5600"/>
          <w:sz w:val="18"/>
          <w:szCs w:val="18"/>
          <w:lang w:val="en-US"/>
        </w:rPr>
        <w:t>REFERENCES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</w:t>
      </w:r>
      <w:proofErr w:type="gramStart"/>
      <w:r w:rsidRPr="001D1219">
        <w:rPr>
          <w:rFonts w:ascii="Consolas" w:hAnsi="Consolas"/>
          <w:color w:val="3B3B3B"/>
          <w:sz w:val="18"/>
          <w:szCs w:val="18"/>
          <w:lang w:val="en-US"/>
        </w:rPr>
        <w:t>Studente(</w:t>
      </w:r>
      <w:proofErr w:type="gramEnd"/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IDStudente) </w:t>
      </w:r>
      <w:r w:rsidRPr="001D1219">
        <w:rPr>
          <w:rFonts w:ascii="Consolas" w:hAnsi="Consolas"/>
          <w:color w:val="FF5600"/>
          <w:sz w:val="18"/>
          <w:szCs w:val="18"/>
          <w:lang w:val="en-US"/>
        </w:rPr>
        <w:t>ON DELETE CASCADE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>,</w:t>
      </w:r>
    </w:p>
    <w:p w14:paraId="31165513" w14:textId="77777777" w:rsidR="006E448C" w:rsidRPr="001D1219" w:rsidRDefault="006E448C" w:rsidP="007E1ED4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0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</w:t>
      </w:r>
    </w:p>
    <w:p w14:paraId="40CA86EE" w14:textId="77777777" w:rsidR="006E448C" w:rsidRPr="007E1ED4" w:rsidRDefault="006E448C" w:rsidP="007E1ED4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0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A6A6A6" w:themeColor="background1" w:themeShade="A6"/>
          <w:sz w:val="18"/>
          <w:szCs w:val="18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</w:t>
      </w:r>
      <w:r w:rsidRPr="007E1ED4">
        <w:rPr>
          <w:rFonts w:ascii="Consolas" w:hAnsi="Consolas"/>
          <w:color w:val="A6A6A6" w:themeColor="background1" w:themeShade="A6"/>
          <w:sz w:val="18"/>
          <w:szCs w:val="18"/>
        </w:rPr>
        <w:t>-- IMPLEMENTAZIONE VINCOLO VU_CompagniUnico</w:t>
      </w:r>
    </w:p>
    <w:p w14:paraId="34A727D0" w14:textId="77777777" w:rsidR="006E448C" w:rsidRPr="006E448C" w:rsidRDefault="006E448C" w:rsidP="007E1ED4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0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6E448C">
        <w:rPr>
          <w:rFonts w:ascii="Consolas" w:hAnsi="Consolas"/>
          <w:color w:val="3B3B3B"/>
          <w:sz w:val="18"/>
          <w:szCs w:val="18"/>
        </w:rPr>
        <w:t xml:space="preserve">        </w:t>
      </w:r>
      <w:r w:rsidRPr="006E448C">
        <w:rPr>
          <w:rFonts w:ascii="Consolas" w:hAnsi="Consolas"/>
          <w:color w:val="FF5600"/>
          <w:sz w:val="18"/>
          <w:szCs w:val="18"/>
        </w:rPr>
        <w:t>CONSTRAINT</w:t>
      </w:r>
      <w:r w:rsidRPr="006E448C">
        <w:rPr>
          <w:rFonts w:ascii="Consolas" w:hAnsi="Consolas"/>
          <w:color w:val="3B3B3B"/>
          <w:sz w:val="18"/>
          <w:szCs w:val="18"/>
        </w:rPr>
        <w:t xml:space="preserve"> VU_CompagniUnico </w:t>
      </w:r>
      <w:r w:rsidRPr="001F5CDC">
        <w:rPr>
          <w:rFonts w:ascii="Consolas" w:hAnsi="Consolas"/>
          <w:color w:val="FF5600"/>
          <w:sz w:val="18"/>
          <w:szCs w:val="18"/>
        </w:rPr>
        <w:t>UNIQUE</w:t>
      </w:r>
      <w:r w:rsidRPr="006E448C">
        <w:rPr>
          <w:rFonts w:ascii="Consolas" w:hAnsi="Consolas"/>
          <w:color w:val="3B3B3B"/>
          <w:sz w:val="18"/>
          <w:szCs w:val="18"/>
        </w:rPr>
        <w:t xml:space="preserve"> (FK_IDStudente, FK_IDCompagno),</w:t>
      </w:r>
    </w:p>
    <w:p w14:paraId="0BAF17C1" w14:textId="77777777" w:rsidR="006E448C" w:rsidRPr="006E448C" w:rsidRDefault="006E448C" w:rsidP="007E1ED4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0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6E448C">
        <w:rPr>
          <w:rFonts w:ascii="Consolas" w:hAnsi="Consolas"/>
          <w:color w:val="3B3B3B"/>
          <w:sz w:val="18"/>
          <w:szCs w:val="18"/>
        </w:rPr>
        <w:t xml:space="preserve">        </w:t>
      </w:r>
    </w:p>
    <w:p w14:paraId="572EFBA3" w14:textId="77777777" w:rsidR="006E448C" w:rsidRPr="007E1ED4" w:rsidRDefault="006E448C" w:rsidP="007E1ED4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0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A6A6A6" w:themeColor="background1" w:themeShade="A6"/>
          <w:sz w:val="18"/>
          <w:szCs w:val="18"/>
        </w:rPr>
      </w:pPr>
      <w:r w:rsidRPr="007E1ED4">
        <w:rPr>
          <w:rFonts w:ascii="Consolas" w:hAnsi="Consolas"/>
          <w:color w:val="A6A6A6" w:themeColor="background1" w:themeShade="A6"/>
          <w:sz w:val="18"/>
          <w:szCs w:val="18"/>
        </w:rPr>
        <w:t xml:space="preserve">        -- IMPLEMENTAZIONE VINCOLO VE_StudenteStudente_Compagni</w:t>
      </w:r>
    </w:p>
    <w:p w14:paraId="407882B8" w14:textId="77777777" w:rsidR="006E448C" w:rsidRPr="006E448C" w:rsidRDefault="006E448C" w:rsidP="007E1ED4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0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6E448C">
        <w:rPr>
          <w:rFonts w:ascii="Consolas" w:hAnsi="Consolas"/>
          <w:color w:val="3B3B3B"/>
          <w:sz w:val="18"/>
          <w:szCs w:val="18"/>
        </w:rPr>
        <w:t xml:space="preserve">        </w:t>
      </w:r>
      <w:r w:rsidRPr="006E448C">
        <w:rPr>
          <w:rFonts w:ascii="Consolas" w:hAnsi="Consolas"/>
          <w:color w:val="FF5600"/>
          <w:sz w:val="18"/>
          <w:szCs w:val="18"/>
        </w:rPr>
        <w:t>CONSTRAINT</w:t>
      </w:r>
      <w:r w:rsidRPr="006E448C">
        <w:rPr>
          <w:rFonts w:ascii="Consolas" w:hAnsi="Consolas"/>
          <w:color w:val="3B3B3B"/>
          <w:sz w:val="18"/>
          <w:szCs w:val="18"/>
        </w:rPr>
        <w:t xml:space="preserve"> VE_StudenteStudente_Compagni </w:t>
      </w:r>
    </w:p>
    <w:p w14:paraId="6A3B92E6" w14:textId="77777777" w:rsidR="006E448C" w:rsidRPr="006E448C" w:rsidRDefault="006E448C" w:rsidP="007E1ED4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0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6E448C">
        <w:rPr>
          <w:rFonts w:ascii="Consolas" w:hAnsi="Consolas"/>
          <w:color w:val="3B3B3B"/>
          <w:sz w:val="18"/>
          <w:szCs w:val="18"/>
        </w:rPr>
        <w:t xml:space="preserve">        </w:t>
      </w:r>
      <w:r w:rsidRPr="006E448C">
        <w:rPr>
          <w:rFonts w:ascii="Consolas" w:hAnsi="Consolas"/>
          <w:color w:val="FF5600"/>
          <w:sz w:val="18"/>
          <w:szCs w:val="18"/>
        </w:rPr>
        <w:t>CHECK</w:t>
      </w:r>
      <w:r w:rsidRPr="006E448C">
        <w:rPr>
          <w:rFonts w:ascii="Consolas" w:hAnsi="Consolas"/>
          <w:color w:val="3B3B3B"/>
          <w:sz w:val="18"/>
          <w:szCs w:val="18"/>
        </w:rPr>
        <w:t xml:space="preserve">(FK_IDStudente </w:t>
      </w:r>
      <w:r w:rsidRPr="006E448C">
        <w:rPr>
          <w:rFonts w:ascii="Consolas" w:hAnsi="Consolas"/>
          <w:b/>
          <w:bCs/>
          <w:color w:val="006699"/>
          <w:sz w:val="18"/>
          <w:szCs w:val="18"/>
        </w:rPr>
        <w:t>&lt;&gt;</w:t>
      </w:r>
      <w:r w:rsidRPr="006E448C">
        <w:rPr>
          <w:rFonts w:ascii="Consolas" w:hAnsi="Consolas"/>
          <w:color w:val="3B3B3B"/>
          <w:sz w:val="18"/>
          <w:szCs w:val="18"/>
        </w:rPr>
        <w:t xml:space="preserve"> FK_IDCompagno)</w:t>
      </w:r>
    </w:p>
    <w:p w14:paraId="0A7F7B64" w14:textId="157AC9B8" w:rsidR="006E448C" w:rsidRDefault="006E448C" w:rsidP="007E1ED4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0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6E448C">
        <w:rPr>
          <w:rFonts w:ascii="Consolas" w:hAnsi="Consolas"/>
          <w:color w:val="3B3B3B"/>
          <w:sz w:val="18"/>
          <w:szCs w:val="18"/>
        </w:rPr>
        <w:t xml:space="preserve">    );</w:t>
      </w:r>
    </w:p>
    <w:p w14:paraId="22995690" w14:textId="6F9A870F" w:rsidR="006E448C" w:rsidRDefault="006E448C" w:rsidP="007E1ED4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0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163C45DC" w14:textId="2150C2B2" w:rsidR="006E448C" w:rsidRDefault="006E448C" w:rsidP="007E1ED4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0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3249DBDD" w14:textId="568485C6" w:rsidR="006E448C" w:rsidRDefault="006E448C" w:rsidP="007E1ED4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0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34573B94" w14:textId="11955B2F" w:rsidR="006E448C" w:rsidRDefault="006E448C" w:rsidP="007E1ED4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0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29D7D951" w14:textId="58B8B797" w:rsidR="006E448C" w:rsidRDefault="006E448C" w:rsidP="007E1ED4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0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5DFAEEBE" w14:textId="7EA5D4D9" w:rsidR="006E448C" w:rsidRDefault="006E448C" w:rsidP="007E1ED4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0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709E2C54" w14:textId="7F17811B" w:rsidR="007F4091" w:rsidRDefault="007F4091" w:rsidP="007E1ED4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0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1367BECC" w14:textId="20A2BCBE" w:rsidR="007F4091" w:rsidRDefault="007F4091" w:rsidP="007E1ED4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0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1E2F932D" w14:textId="77777777" w:rsidR="001533C4" w:rsidRDefault="001533C4" w:rsidP="007E1ED4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0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6CE55E65" w14:textId="77777777" w:rsidR="001533C4" w:rsidRPr="006E448C" w:rsidRDefault="001533C4" w:rsidP="007E1ED4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0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00B15BBB" w14:textId="77777777" w:rsidR="007E1ED4" w:rsidRDefault="007E1ED4" w:rsidP="007E1ED4">
      <w:pPr>
        <w:spacing w:after="180"/>
        <w:jc w:val="left"/>
        <w:rPr>
          <w:rFonts w:ascii="Times New Roman" w:hAnsi="Times New Roman" w:cs="Times New Roman"/>
          <w:i/>
          <w:iCs/>
          <w:sz w:val="40"/>
          <w:szCs w:val="40"/>
        </w:rPr>
      </w:pPr>
      <w:r>
        <w:rPr>
          <w:rFonts w:ascii="Times New Roman" w:hAnsi="Times New Roman" w:cs="Times New Roman"/>
          <w:i/>
          <w:iCs/>
          <w:sz w:val="48"/>
          <w:szCs w:val="48"/>
        </w:rPr>
        <w:lastRenderedPageBreak/>
        <w:t xml:space="preserve">Capitolo 4 </w:t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  <w:t xml:space="preserve">       </w:t>
      </w:r>
      <w:r w:rsidRPr="00442DD4">
        <w:rPr>
          <w:rFonts w:ascii="Times New Roman" w:hAnsi="Times New Roman" w:cs="Times New Roman"/>
          <w:i/>
          <w:iCs/>
          <w:sz w:val="36"/>
          <w:szCs w:val="36"/>
        </w:rPr>
        <w:t>Progettazione</w:t>
      </w:r>
      <w:r w:rsidRPr="00442DD4">
        <w:rPr>
          <w:rFonts w:ascii="Times New Roman" w:hAnsi="Times New Roman" w:cs="Times New Roman"/>
          <w:i/>
          <w:iCs/>
          <w:sz w:val="40"/>
          <w:szCs w:val="40"/>
        </w:rPr>
        <w:t xml:space="preserve"> fisica</w:t>
      </w:r>
    </w:p>
    <w:p w14:paraId="2F18D78C" w14:textId="77777777" w:rsidR="007E1ED4" w:rsidRDefault="007E1ED4" w:rsidP="007E1ED4">
      <w:pPr>
        <w:pStyle w:val="Titolo"/>
      </w:pPr>
    </w:p>
    <w:p w14:paraId="6711DBB1" w14:textId="6603EEB0" w:rsidR="007E1ED4" w:rsidRDefault="00D61F99" w:rsidP="007E1ED4">
      <w:pPr>
        <w:pStyle w:val="Titolo1"/>
      </w:pPr>
      <w:r>
        <w:t xml:space="preserve">4.3.9 </w:t>
      </w:r>
      <w:r w:rsidR="007E1ED4">
        <w:t>Tabella: Colleghi</w:t>
      </w:r>
    </w:p>
    <w:p w14:paraId="71F33AFB" w14:textId="77777777" w:rsidR="007E1ED4" w:rsidRPr="007E1ED4" w:rsidRDefault="007E1ED4" w:rsidP="007E1ED4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7E1ED4">
        <w:rPr>
          <w:rFonts w:ascii="Consolas" w:hAnsi="Consolas"/>
          <w:b/>
          <w:bCs/>
          <w:color w:val="006699"/>
          <w:sz w:val="18"/>
          <w:szCs w:val="18"/>
        </w:rPr>
        <w:t>CREATE</w:t>
      </w:r>
      <w:r w:rsidRPr="007E1ED4">
        <w:rPr>
          <w:rFonts w:ascii="Consolas" w:hAnsi="Consolas"/>
          <w:color w:val="3B3B3B"/>
          <w:sz w:val="18"/>
          <w:szCs w:val="18"/>
        </w:rPr>
        <w:t xml:space="preserve"> </w:t>
      </w:r>
      <w:r w:rsidRPr="007E1ED4">
        <w:rPr>
          <w:rFonts w:ascii="Consolas" w:hAnsi="Consolas"/>
          <w:b/>
          <w:bCs/>
          <w:color w:val="006699"/>
          <w:sz w:val="18"/>
          <w:szCs w:val="18"/>
        </w:rPr>
        <w:t>TABLE</w:t>
      </w:r>
      <w:r w:rsidRPr="007E1ED4">
        <w:rPr>
          <w:rFonts w:ascii="Consolas" w:hAnsi="Consolas"/>
          <w:color w:val="3B3B3B"/>
          <w:sz w:val="18"/>
          <w:szCs w:val="18"/>
        </w:rPr>
        <w:t xml:space="preserve"> </w:t>
      </w:r>
      <w:r w:rsidRPr="007E1ED4">
        <w:rPr>
          <w:rFonts w:ascii="Consolas" w:hAnsi="Consolas"/>
          <w:color w:val="21439C"/>
          <w:sz w:val="18"/>
          <w:szCs w:val="18"/>
        </w:rPr>
        <w:t>Colleghi</w:t>
      </w:r>
      <w:r w:rsidRPr="007E1ED4">
        <w:rPr>
          <w:rFonts w:ascii="Consolas" w:hAnsi="Consolas"/>
          <w:color w:val="3B3B3B"/>
          <w:sz w:val="18"/>
          <w:szCs w:val="18"/>
        </w:rPr>
        <w:t>(</w:t>
      </w:r>
    </w:p>
    <w:p w14:paraId="1B2AAC3E" w14:textId="623BA8CF" w:rsidR="007E1ED4" w:rsidRPr="007E1ED4" w:rsidRDefault="007E1ED4" w:rsidP="007E1ED4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7E1ED4">
        <w:rPr>
          <w:rFonts w:ascii="Consolas" w:hAnsi="Consolas"/>
          <w:color w:val="3B3B3B"/>
          <w:sz w:val="18"/>
          <w:szCs w:val="18"/>
        </w:rPr>
        <w:t xml:space="preserve">    FK_IDLavoratore </w:t>
      </w:r>
      <w:r>
        <w:rPr>
          <w:rFonts w:ascii="Consolas" w:hAnsi="Consolas"/>
          <w:color w:val="3B3B3B"/>
          <w:sz w:val="18"/>
          <w:szCs w:val="18"/>
        </w:rPr>
        <w:tab/>
      </w:r>
      <w:r w:rsidRPr="007E1ED4">
        <w:rPr>
          <w:rFonts w:ascii="Consolas" w:hAnsi="Consolas"/>
          <w:color w:val="FF5600"/>
          <w:sz w:val="18"/>
          <w:szCs w:val="18"/>
        </w:rPr>
        <w:t>INTEGER</w:t>
      </w:r>
      <w:r w:rsidRPr="007E1ED4">
        <w:rPr>
          <w:rFonts w:ascii="Consolas" w:hAnsi="Consolas"/>
          <w:color w:val="3B3B3B"/>
          <w:sz w:val="18"/>
          <w:szCs w:val="18"/>
        </w:rPr>
        <w:t xml:space="preserve"> </w:t>
      </w:r>
      <w:r>
        <w:rPr>
          <w:rFonts w:ascii="Consolas" w:hAnsi="Consolas"/>
          <w:color w:val="3B3B3B"/>
          <w:sz w:val="18"/>
          <w:szCs w:val="18"/>
        </w:rPr>
        <w:tab/>
      </w:r>
      <w:r>
        <w:rPr>
          <w:rFonts w:ascii="Consolas" w:hAnsi="Consolas"/>
          <w:color w:val="3B3B3B"/>
          <w:sz w:val="18"/>
          <w:szCs w:val="18"/>
        </w:rPr>
        <w:tab/>
      </w:r>
      <w:r w:rsidRPr="007E1ED4">
        <w:rPr>
          <w:rFonts w:ascii="Consolas" w:hAnsi="Consolas"/>
          <w:b/>
          <w:bCs/>
          <w:color w:val="006699"/>
          <w:sz w:val="18"/>
          <w:szCs w:val="18"/>
        </w:rPr>
        <w:t>NOT NULL</w:t>
      </w:r>
      <w:r w:rsidRPr="007E1ED4">
        <w:rPr>
          <w:rFonts w:ascii="Consolas" w:hAnsi="Consolas"/>
          <w:color w:val="3B3B3B"/>
          <w:sz w:val="18"/>
          <w:szCs w:val="18"/>
        </w:rPr>
        <w:t>,</w:t>
      </w:r>
    </w:p>
    <w:p w14:paraId="4F1E8025" w14:textId="026A0BA0" w:rsidR="007E1ED4" w:rsidRPr="007E1ED4" w:rsidRDefault="007E1ED4" w:rsidP="007E1ED4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7E1ED4">
        <w:rPr>
          <w:rFonts w:ascii="Consolas" w:hAnsi="Consolas"/>
          <w:color w:val="3B3B3B"/>
          <w:sz w:val="18"/>
          <w:szCs w:val="18"/>
        </w:rPr>
        <w:t xml:space="preserve">    FK_IDCollega </w:t>
      </w:r>
      <w:r>
        <w:rPr>
          <w:rFonts w:ascii="Consolas" w:hAnsi="Consolas"/>
          <w:color w:val="3B3B3B"/>
          <w:sz w:val="18"/>
          <w:szCs w:val="18"/>
        </w:rPr>
        <w:tab/>
      </w:r>
      <w:r>
        <w:rPr>
          <w:rFonts w:ascii="Consolas" w:hAnsi="Consolas"/>
          <w:color w:val="3B3B3B"/>
          <w:sz w:val="18"/>
          <w:szCs w:val="18"/>
        </w:rPr>
        <w:tab/>
      </w:r>
      <w:r w:rsidRPr="007E1ED4">
        <w:rPr>
          <w:rFonts w:ascii="Consolas" w:hAnsi="Consolas"/>
          <w:color w:val="FF5600"/>
          <w:sz w:val="18"/>
          <w:szCs w:val="18"/>
        </w:rPr>
        <w:t>INTEGER</w:t>
      </w:r>
      <w:r w:rsidRPr="007E1ED4">
        <w:rPr>
          <w:rFonts w:ascii="Consolas" w:hAnsi="Consolas"/>
          <w:color w:val="3B3B3B"/>
          <w:sz w:val="18"/>
          <w:szCs w:val="18"/>
        </w:rPr>
        <w:t xml:space="preserve"> </w:t>
      </w:r>
      <w:r>
        <w:rPr>
          <w:rFonts w:ascii="Consolas" w:hAnsi="Consolas"/>
          <w:color w:val="3B3B3B"/>
          <w:sz w:val="18"/>
          <w:szCs w:val="18"/>
        </w:rPr>
        <w:tab/>
      </w:r>
      <w:r>
        <w:rPr>
          <w:rFonts w:ascii="Consolas" w:hAnsi="Consolas"/>
          <w:color w:val="3B3B3B"/>
          <w:sz w:val="18"/>
          <w:szCs w:val="18"/>
        </w:rPr>
        <w:tab/>
      </w:r>
      <w:r w:rsidRPr="007E1ED4">
        <w:rPr>
          <w:rFonts w:ascii="Consolas" w:hAnsi="Consolas"/>
          <w:b/>
          <w:bCs/>
          <w:color w:val="006699"/>
          <w:sz w:val="18"/>
          <w:szCs w:val="18"/>
        </w:rPr>
        <w:t>NOT NULL</w:t>
      </w:r>
    </w:p>
    <w:p w14:paraId="6026D911" w14:textId="77777777" w:rsidR="007E1ED4" w:rsidRPr="007E1ED4" w:rsidRDefault="007E1ED4" w:rsidP="007E1ED4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7E1ED4">
        <w:rPr>
          <w:rFonts w:ascii="Consolas" w:hAnsi="Consolas"/>
          <w:color w:val="3B3B3B"/>
          <w:sz w:val="18"/>
          <w:szCs w:val="18"/>
        </w:rPr>
        <w:t>);</w:t>
      </w:r>
    </w:p>
    <w:p w14:paraId="4D6241E8" w14:textId="77777777" w:rsidR="007E1ED4" w:rsidRPr="007E1ED4" w:rsidRDefault="007E1ED4" w:rsidP="007E1ED4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4D874E3A" w14:textId="77777777" w:rsidR="007E1ED4" w:rsidRPr="007E1ED4" w:rsidRDefault="007E1ED4" w:rsidP="007E1ED4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A6A6A6" w:themeColor="background1" w:themeShade="A6"/>
          <w:sz w:val="18"/>
          <w:szCs w:val="18"/>
        </w:rPr>
      </w:pPr>
      <w:r w:rsidRPr="007E1ED4">
        <w:rPr>
          <w:rFonts w:ascii="Consolas" w:hAnsi="Consolas"/>
          <w:color w:val="A6A6A6" w:themeColor="background1" w:themeShade="A6"/>
          <w:sz w:val="18"/>
          <w:szCs w:val="18"/>
        </w:rPr>
        <w:t>-- VINCOLI: Colleghi</w:t>
      </w:r>
    </w:p>
    <w:p w14:paraId="5AD0E4F4" w14:textId="77777777" w:rsidR="007E1ED4" w:rsidRPr="007E1ED4" w:rsidRDefault="007E1ED4" w:rsidP="007E1ED4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7E1ED4">
        <w:rPr>
          <w:rFonts w:ascii="Consolas" w:hAnsi="Consolas"/>
          <w:b/>
          <w:bCs/>
          <w:color w:val="006699"/>
          <w:sz w:val="18"/>
          <w:szCs w:val="18"/>
        </w:rPr>
        <w:t>ALTER</w:t>
      </w:r>
      <w:r w:rsidRPr="007E1ED4">
        <w:rPr>
          <w:rFonts w:ascii="Consolas" w:hAnsi="Consolas"/>
          <w:color w:val="3B3B3B"/>
          <w:sz w:val="18"/>
          <w:szCs w:val="18"/>
        </w:rPr>
        <w:t xml:space="preserve"> </w:t>
      </w:r>
      <w:r w:rsidRPr="007E1ED4">
        <w:rPr>
          <w:rFonts w:ascii="Consolas" w:hAnsi="Consolas"/>
          <w:b/>
          <w:bCs/>
          <w:color w:val="006699"/>
          <w:sz w:val="18"/>
          <w:szCs w:val="18"/>
        </w:rPr>
        <w:t>TABLE</w:t>
      </w:r>
      <w:r w:rsidRPr="007E1ED4">
        <w:rPr>
          <w:rFonts w:ascii="Consolas" w:hAnsi="Consolas"/>
          <w:color w:val="3B3B3B"/>
          <w:sz w:val="18"/>
          <w:szCs w:val="18"/>
        </w:rPr>
        <w:t xml:space="preserve"> Colleghi</w:t>
      </w:r>
    </w:p>
    <w:p w14:paraId="1AEC5556" w14:textId="77777777" w:rsidR="007E1ED4" w:rsidRPr="007E1ED4" w:rsidRDefault="007E1ED4" w:rsidP="007E1ED4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7E1ED4">
        <w:rPr>
          <w:rFonts w:ascii="Consolas" w:hAnsi="Consolas"/>
          <w:color w:val="3B3B3B"/>
          <w:sz w:val="18"/>
          <w:szCs w:val="18"/>
        </w:rPr>
        <w:t xml:space="preserve">    ADD(</w:t>
      </w:r>
    </w:p>
    <w:p w14:paraId="77927EE8" w14:textId="3608894A" w:rsidR="007E1ED4" w:rsidRPr="007E1ED4" w:rsidRDefault="007E1ED4" w:rsidP="007E1ED4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A6A6A6" w:themeColor="background1" w:themeShade="A6"/>
          <w:sz w:val="18"/>
          <w:szCs w:val="18"/>
        </w:rPr>
      </w:pPr>
      <w:r w:rsidRPr="007E1ED4">
        <w:rPr>
          <w:rFonts w:ascii="Consolas" w:hAnsi="Consolas"/>
          <w:color w:val="A6A6A6" w:themeColor="background1" w:themeShade="A6"/>
          <w:sz w:val="18"/>
          <w:szCs w:val="18"/>
        </w:rPr>
        <w:t xml:space="preserve">        -- CHIAVE ESTER</w:t>
      </w:r>
      <w:r w:rsidR="007E52FC">
        <w:rPr>
          <w:rFonts w:ascii="Consolas" w:hAnsi="Consolas"/>
          <w:color w:val="A6A6A6" w:themeColor="background1" w:themeShade="A6"/>
          <w:sz w:val="18"/>
          <w:szCs w:val="18"/>
        </w:rPr>
        <w:t>N</w:t>
      </w:r>
      <w:r w:rsidRPr="007E1ED4">
        <w:rPr>
          <w:rFonts w:ascii="Consolas" w:hAnsi="Consolas"/>
          <w:color w:val="A6A6A6" w:themeColor="background1" w:themeShade="A6"/>
          <w:sz w:val="18"/>
          <w:szCs w:val="18"/>
        </w:rPr>
        <w:t>A</w:t>
      </w:r>
    </w:p>
    <w:p w14:paraId="4A1B931A" w14:textId="77777777" w:rsidR="007E1ED4" w:rsidRPr="007E1ED4" w:rsidRDefault="007E1ED4" w:rsidP="007E1ED4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7E1ED4">
        <w:rPr>
          <w:rFonts w:ascii="Consolas" w:hAnsi="Consolas"/>
          <w:color w:val="3B3B3B"/>
          <w:sz w:val="18"/>
          <w:szCs w:val="18"/>
        </w:rPr>
        <w:t xml:space="preserve">        </w:t>
      </w:r>
      <w:r w:rsidRPr="007E1ED4">
        <w:rPr>
          <w:rFonts w:ascii="Consolas" w:hAnsi="Consolas"/>
          <w:color w:val="FF5600"/>
          <w:sz w:val="18"/>
          <w:szCs w:val="18"/>
        </w:rPr>
        <w:t>CONSTRAINT</w:t>
      </w:r>
      <w:r w:rsidRPr="007E1ED4">
        <w:rPr>
          <w:rFonts w:ascii="Consolas" w:hAnsi="Consolas"/>
          <w:color w:val="3B3B3B"/>
          <w:sz w:val="18"/>
          <w:szCs w:val="18"/>
        </w:rPr>
        <w:t xml:space="preserve"> FK_Colleghi_Lavoratore </w:t>
      </w:r>
      <w:r w:rsidRPr="007E1ED4">
        <w:rPr>
          <w:rFonts w:ascii="Consolas" w:hAnsi="Consolas"/>
          <w:color w:val="FF5600"/>
          <w:sz w:val="18"/>
          <w:szCs w:val="18"/>
        </w:rPr>
        <w:t>FOREIGN KEY</w:t>
      </w:r>
      <w:r w:rsidRPr="007E1ED4">
        <w:rPr>
          <w:rFonts w:ascii="Consolas" w:hAnsi="Consolas"/>
          <w:color w:val="3B3B3B"/>
          <w:sz w:val="18"/>
          <w:szCs w:val="18"/>
        </w:rPr>
        <w:t xml:space="preserve"> (FK_IDLavoratore)</w:t>
      </w:r>
    </w:p>
    <w:p w14:paraId="1EE71A00" w14:textId="77777777" w:rsidR="007E1ED4" w:rsidRPr="007E1ED4" w:rsidRDefault="007E1ED4" w:rsidP="007E1ED4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7E1ED4">
        <w:rPr>
          <w:rFonts w:ascii="Consolas" w:hAnsi="Consolas"/>
          <w:color w:val="3B3B3B"/>
          <w:sz w:val="18"/>
          <w:szCs w:val="18"/>
        </w:rPr>
        <w:t xml:space="preserve">        </w:t>
      </w:r>
      <w:r w:rsidRPr="007E1ED4">
        <w:rPr>
          <w:rFonts w:ascii="Consolas" w:hAnsi="Consolas"/>
          <w:color w:val="FF5600"/>
          <w:sz w:val="18"/>
          <w:szCs w:val="18"/>
        </w:rPr>
        <w:t>REFERENCES</w:t>
      </w:r>
      <w:r w:rsidRPr="007E1ED4">
        <w:rPr>
          <w:rFonts w:ascii="Consolas" w:hAnsi="Consolas"/>
          <w:color w:val="3B3B3B"/>
          <w:sz w:val="18"/>
          <w:szCs w:val="18"/>
        </w:rPr>
        <w:t xml:space="preserve"> Lavoratore(IDLavoratore) </w:t>
      </w:r>
      <w:r w:rsidRPr="007E1ED4">
        <w:rPr>
          <w:rFonts w:ascii="Consolas" w:hAnsi="Consolas"/>
          <w:color w:val="FF5600"/>
          <w:sz w:val="18"/>
          <w:szCs w:val="18"/>
        </w:rPr>
        <w:t>ON DELETE CASCADE</w:t>
      </w:r>
      <w:r w:rsidRPr="007E1ED4">
        <w:rPr>
          <w:rFonts w:ascii="Consolas" w:hAnsi="Consolas"/>
          <w:color w:val="3B3B3B"/>
          <w:sz w:val="18"/>
          <w:szCs w:val="18"/>
        </w:rPr>
        <w:t>,</w:t>
      </w:r>
    </w:p>
    <w:p w14:paraId="22DD2567" w14:textId="77777777" w:rsidR="007E1ED4" w:rsidRPr="007E1ED4" w:rsidRDefault="007E1ED4" w:rsidP="007E1ED4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7E1ED4">
        <w:rPr>
          <w:rFonts w:ascii="Consolas" w:hAnsi="Consolas"/>
          <w:color w:val="3B3B3B"/>
          <w:sz w:val="18"/>
          <w:szCs w:val="18"/>
        </w:rPr>
        <w:t xml:space="preserve">        </w:t>
      </w:r>
    </w:p>
    <w:p w14:paraId="18F0AB20" w14:textId="71F72481" w:rsidR="007E1ED4" w:rsidRPr="007E1ED4" w:rsidRDefault="007E1ED4" w:rsidP="007E1ED4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A6A6A6" w:themeColor="background1" w:themeShade="A6"/>
          <w:sz w:val="18"/>
          <w:szCs w:val="18"/>
        </w:rPr>
      </w:pPr>
      <w:r w:rsidRPr="007E1ED4">
        <w:rPr>
          <w:rFonts w:ascii="Consolas" w:hAnsi="Consolas"/>
          <w:color w:val="A6A6A6" w:themeColor="background1" w:themeShade="A6"/>
          <w:sz w:val="18"/>
          <w:szCs w:val="18"/>
        </w:rPr>
        <w:t xml:space="preserve">        -- CHIAVE ESTER</w:t>
      </w:r>
      <w:r w:rsidR="007E52FC">
        <w:rPr>
          <w:rFonts w:ascii="Consolas" w:hAnsi="Consolas"/>
          <w:color w:val="A6A6A6" w:themeColor="background1" w:themeShade="A6"/>
          <w:sz w:val="18"/>
          <w:szCs w:val="18"/>
        </w:rPr>
        <w:t>N</w:t>
      </w:r>
      <w:r w:rsidRPr="007E1ED4">
        <w:rPr>
          <w:rFonts w:ascii="Consolas" w:hAnsi="Consolas"/>
          <w:color w:val="A6A6A6" w:themeColor="background1" w:themeShade="A6"/>
          <w:sz w:val="18"/>
          <w:szCs w:val="18"/>
        </w:rPr>
        <w:t>A</w:t>
      </w:r>
    </w:p>
    <w:p w14:paraId="63E1A1C5" w14:textId="59BD8782" w:rsidR="007E1ED4" w:rsidRPr="007E1ED4" w:rsidRDefault="007E1ED4" w:rsidP="007E1ED4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7E1ED4">
        <w:rPr>
          <w:rFonts w:ascii="Consolas" w:hAnsi="Consolas"/>
          <w:color w:val="3B3B3B"/>
          <w:sz w:val="18"/>
          <w:szCs w:val="18"/>
        </w:rPr>
        <w:t xml:space="preserve">        </w:t>
      </w:r>
      <w:r w:rsidRPr="007E1ED4">
        <w:rPr>
          <w:rFonts w:ascii="Consolas" w:hAnsi="Consolas"/>
          <w:color w:val="FF5600"/>
          <w:sz w:val="18"/>
          <w:szCs w:val="18"/>
        </w:rPr>
        <w:t>CONSTRAINT</w:t>
      </w:r>
      <w:r w:rsidRPr="007E1ED4">
        <w:rPr>
          <w:rFonts w:ascii="Consolas" w:hAnsi="Consolas"/>
          <w:color w:val="3B3B3B"/>
          <w:sz w:val="18"/>
          <w:szCs w:val="18"/>
        </w:rPr>
        <w:t xml:space="preserve"> FK_Colleghi_</w:t>
      </w:r>
      <w:r w:rsidR="00F56E0F">
        <w:rPr>
          <w:rFonts w:ascii="Consolas" w:hAnsi="Consolas"/>
          <w:color w:val="3B3B3B"/>
          <w:sz w:val="18"/>
          <w:szCs w:val="18"/>
        </w:rPr>
        <w:t>Collega</w:t>
      </w:r>
      <w:r w:rsidRPr="007E1ED4">
        <w:rPr>
          <w:rFonts w:ascii="Consolas" w:hAnsi="Consolas"/>
          <w:color w:val="3B3B3B"/>
          <w:sz w:val="18"/>
          <w:szCs w:val="18"/>
        </w:rPr>
        <w:t xml:space="preserve"> </w:t>
      </w:r>
      <w:r w:rsidRPr="007E1ED4">
        <w:rPr>
          <w:rFonts w:ascii="Consolas" w:hAnsi="Consolas"/>
          <w:color w:val="FF5600"/>
          <w:sz w:val="18"/>
          <w:szCs w:val="18"/>
        </w:rPr>
        <w:t>FOREIGN KEY</w:t>
      </w:r>
      <w:r w:rsidRPr="007E1ED4">
        <w:rPr>
          <w:rFonts w:ascii="Consolas" w:hAnsi="Consolas"/>
          <w:color w:val="3B3B3B"/>
          <w:sz w:val="18"/>
          <w:szCs w:val="18"/>
        </w:rPr>
        <w:t xml:space="preserve"> (FK_IDCollega)</w:t>
      </w:r>
    </w:p>
    <w:p w14:paraId="6207F6C7" w14:textId="1FE04032" w:rsidR="007E1ED4" w:rsidRPr="007E1ED4" w:rsidRDefault="007E1ED4" w:rsidP="007E1ED4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7E1ED4">
        <w:rPr>
          <w:rFonts w:ascii="Consolas" w:hAnsi="Consolas"/>
          <w:color w:val="3B3B3B"/>
          <w:sz w:val="18"/>
          <w:szCs w:val="18"/>
        </w:rPr>
        <w:t xml:space="preserve">        </w:t>
      </w:r>
      <w:r w:rsidRPr="007E1ED4">
        <w:rPr>
          <w:rFonts w:ascii="Consolas" w:hAnsi="Consolas"/>
          <w:color w:val="FF5600"/>
          <w:sz w:val="18"/>
          <w:szCs w:val="18"/>
        </w:rPr>
        <w:t>REFERENCES</w:t>
      </w:r>
      <w:r w:rsidRPr="007E1ED4">
        <w:rPr>
          <w:rFonts w:ascii="Consolas" w:hAnsi="Consolas"/>
          <w:color w:val="3B3B3B"/>
          <w:sz w:val="18"/>
          <w:szCs w:val="18"/>
        </w:rPr>
        <w:t xml:space="preserve"> Lavoratore(IDLavoratore) </w:t>
      </w:r>
      <w:r w:rsidRPr="007E1ED4">
        <w:rPr>
          <w:rFonts w:ascii="Consolas" w:hAnsi="Consolas"/>
          <w:color w:val="FF5600"/>
          <w:sz w:val="18"/>
          <w:szCs w:val="18"/>
        </w:rPr>
        <w:t>ON DELETE CASCADE</w:t>
      </w:r>
      <w:r w:rsidR="00EA2E64">
        <w:rPr>
          <w:rFonts w:ascii="Consolas" w:hAnsi="Consolas"/>
          <w:color w:val="3B3B3B"/>
          <w:sz w:val="18"/>
          <w:szCs w:val="18"/>
        </w:rPr>
        <w:t>,</w:t>
      </w:r>
    </w:p>
    <w:p w14:paraId="669325EE" w14:textId="77777777" w:rsidR="007E1ED4" w:rsidRPr="007E1ED4" w:rsidRDefault="007E1ED4" w:rsidP="007E1ED4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7E1ED4">
        <w:rPr>
          <w:rFonts w:ascii="Consolas" w:hAnsi="Consolas"/>
          <w:color w:val="3B3B3B"/>
          <w:sz w:val="18"/>
          <w:szCs w:val="18"/>
        </w:rPr>
        <w:t xml:space="preserve">        </w:t>
      </w:r>
    </w:p>
    <w:p w14:paraId="3622FC0B" w14:textId="77777777" w:rsidR="007E1ED4" w:rsidRPr="007E1ED4" w:rsidRDefault="007E1ED4" w:rsidP="007E1ED4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A6A6A6" w:themeColor="background1" w:themeShade="A6"/>
          <w:sz w:val="18"/>
          <w:szCs w:val="18"/>
        </w:rPr>
      </w:pPr>
      <w:r w:rsidRPr="007E1ED4">
        <w:rPr>
          <w:rFonts w:ascii="Consolas" w:hAnsi="Consolas"/>
          <w:color w:val="A6A6A6" w:themeColor="background1" w:themeShade="A6"/>
          <w:sz w:val="18"/>
          <w:szCs w:val="18"/>
        </w:rPr>
        <w:t xml:space="preserve">        -- IMPLEMENTAZIONE VINCOLO VU_ColleghiUnico</w:t>
      </w:r>
    </w:p>
    <w:p w14:paraId="772C1101" w14:textId="77777777" w:rsidR="007E1ED4" w:rsidRPr="007E1ED4" w:rsidRDefault="007E1ED4" w:rsidP="007E1ED4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7E1ED4">
        <w:rPr>
          <w:rFonts w:ascii="Consolas" w:hAnsi="Consolas"/>
          <w:color w:val="3B3B3B"/>
          <w:sz w:val="18"/>
          <w:szCs w:val="18"/>
        </w:rPr>
        <w:t xml:space="preserve">        </w:t>
      </w:r>
      <w:r w:rsidRPr="007E1ED4">
        <w:rPr>
          <w:rFonts w:ascii="Consolas" w:hAnsi="Consolas"/>
          <w:color w:val="FF5600"/>
          <w:sz w:val="18"/>
          <w:szCs w:val="18"/>
        </w:rPr>
        <w:t>CONSTRAINT</w:t>
      </w:r>
      <w:r w:rsidRPr="007E1ED4">
        <w:rPr>
          <w:rFonts w:ascii="Consolas" w:hAnsi="Consolas"/>
          <w:color w:val="3B3B3B"/>
          <w:sz w:val="18"/>
          <w:szCs w:val="18"/>
        </w:rPr>
        <w:t xml:space="preserve"> VU_ColleghiUnico </w:t>
      </w:r>
      <w:r w:rsidRPr="001F5CDC">
        <w:rPr>
          <w:rFonts w:ascii="Consolas" w:hAnsi="Consolas"/>
          <w:color w:val="FF5600"/>
          <w:sz w:val="18"/>
          <w:szCs w:val="18"/>
        </w:rPr>
        <w:t>UNIQUE</w:t>
      </w:r>
      <w:r w:rsidRPr="007E1ED4">
        <w:rPr>
          <w:rFonts w:ascii="Consolas" w:hAnsi="Consolas"/>
          <w:color w:val="3B3B3B"/>
          <w:sz w:val="18"/>
          <w:szCs w:val="18"/>
        </w:rPr>
        <w:t xml:space="preserve"> (FK_IDLavoratore, FK_IDCollega),</w:t>
      </w:r>
    </w:p>
    <w:p w14:paraId="7095397D" w14:textId="77777777" w:rsidR="007E1ED4" w:rsidRPr="007E1ED4" w:rsidRDefault="007E1ED4" w:rsidP="007E1ED4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7E1ED4">
        <w:rPr>
          <w:rFonts w:ascii="Consolas" w:hAnsi="Consolas"/>
          <w:color w:val="3B3B3B"/>
          <w:sz w:val="18"/>
          <w:szCs w:val="18"/>
        </w:rPr>
        <w:t xml:space="preserve">        </w:t>
      </w:r>
    </w:p>
    <w:p w14:paraId="27CB606E" w14:textId="77777777" w:rsidR="007E1ED4" w:rsidRPr="007E1ED4" w:rsidRDefault="007E1ED4" w:rsidP="007E1ED4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A6A6A6" w:themeColor="background1" w:themeShade="A6"/>
          <w:sz w:val="18"/>
          <w:szCs w:val="18"/>
        </w:rPr>
      </w:pPr>
      <w:r w:rsidRPr="007E1ED4">
        <w:rPr>
          <w:rFonts w:ascii="Consolas" w:hAnsi="Consolas"/>
          <w:color w:val="A6A6A6" w:themeColor="background1" w:themeShade="A6"/>
          <w:sz w:val="18"/>
          <w:szCs w:val="18"/>
        </w:rPr>
        <w:t xml:space="preserve">        -- IMPLEMENTAZIONE VINCOLO VE_LavoratoreLavoratore_Colleghi</w:t>
      </w:r>
    </w:p>
    <w:p w14:paraId="403F24B7" w14:textId="77777777" w:rsidR="007E1ED4" w:rsidRPr="007E1ED4" w:rsidRDefault="007E1ED4" w:rsidP="007E1ED4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7E1ED4">
        <w:rPr>
          <w:rFonts w:ascii="Consolas" w:hAnsi="Consolas"/>
          <w:color w:val="3B3B3B"/>
          <w:sz w:val="18"/>
          <w:szCs w:val="18"/>
        </w:rPr>
        <w:t xml:space="preserve">        </w:t>
      </w:r>
      <w:r w:rsidRPr="007E1ED4">
        <w:rPr>
          <w:rFonts w:ascii="Consolas" w:hAnsi="Consolas"/>
          <w:color w:val="FF5600"/>
          <w:sz w:val="18"/>
          <w:szCs w:val="18"/>
        </w:rPr>
        <w:t>CONSTRAINT</w:t>
      </w:r>
      <w:r w:rsidRPr="007E1ED4">
        <w:rPr>
          <w:rFonts w:ascii="Consolas" w:hAnsi="Consolas"/>
          <w:color w:val="3B3B3B"/>
          <w:sz w:val="18"/>
          <w:szCs w:val="18"/>
        </w:rPr>
        <w:t xml:space="preserve"> VE_LavoratoreLavoratore_Colleghi </w:t>
      </w:r>
    </w:p>
    <w:p w14:paraId="517068A1" w14:textId="77777777" w:rsidR="007E1ED4" w:rsidRPr="007E1ED4" w:rsidRDefault="007E1ED4" w:rsidP="007E1ED4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7E1ED4">
        <w:rPr>
          <w:rFonts w:ascii="Consolas" w:hAnsi="Consolas"/>
          <w:color w:val="3B3B3B"/>
          <w:sz w:val="18"/>
          <w:szCs w:val="18"/>
        </w:rPr>
        <w:t xml:space="preserve">        </w:t>
      </w:r>
      <w:r w:rsidRPr="007E1ED4">
        <w:rPr>
          <w:rFonts w:ascii="Consolas" w:hAnsi="Consolas"/>
          <w:color w:val="FF5600"/>
          <w:sz w:val="18"/>
          <w:szCs w:val="18"/>
        </w:rPr>
        <w:t>CHECK</w:t>
      </w:r>
      <w:r w:rsidRPr="007E1ED4">
        <w:rPr>
          <w:rFonts w:ascii="Consolas" w:hAnsi="Consolas"/>
          <w:color w:val="3B3B3B"/>
          <w:sz w:val="18"/>
          <w:szCs w:val="18"/>
        </w:rPr>
        <w:t xml:space="preserve">(FK_IDLavoratore </w:t>
      </w:r>
      <w:r w:rsidRPr="007E1ED4">
        <w:rPr>
          <w:rFonts w:ascii="Consolas" w:hAnsi="Consolas"/>
          <w:b/>
          <w:bCs/>
          <w:color w:val="006699"/>
          <w:sz w:val="18"/>
          <w:szCs w:val="18"/>
        </w:rPr>
        <w:t>&lt;&gt;</w:t>
      </w:r>
      <w:r w:rsidRPr="007E1ED4">
        <w:rPr>
          <w:rFonts w:ascii="Consolas" w:hAnsi="Consolas"/>
          <w:color w:val="3B3B3B"/>
          <w:sz w:val="18"/>
          <w:szCs w:val="18"/>
        </w:rPr>
        <w:t xml:space="preserve"> FK_IDCollega)</w:t>
      </w:r>
    </w:p>
    <w:p w14:paraId="004551CD" w14:textId="6C55FDAD" w:rsidR="007E1ED4" w:rsidRDefault="007E1ED4" w:rsidP="007E1ED4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7E1ED4">
        <w:rPr>
          <w:rFonts w:ascii="Consolas" w:hAnsi="Consolas"/>
          <w:color w:val="3B3B3B"/>
          <w:sz w:val="18"/>
          <w:szCs w:val="18"/>
        </w:rPr>
        <w:t xml:space="preserve">    );</w:t>
      </w:r>
    </w:p>
    <w:p w14:paraId="39F1B6E1" w14:textId="0901B846" w:rsidR="007E1ED4" w:rsidRDefault="007E1ED4" w:rsidP="007E1ED4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22070370" w14:textId="021BA766" w:rsidR="007E1ED4" w:rsidRDefault="007E1ED4" w:rsidP="007E1ED4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79F1A102" w14:textId="45BAC955" w:rsidR="007E1ED4" w:rsidRDefault="007E1ED4" w:rsidP="007E1ED4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29CA992C" w14:textId="5C62F7E9" w:rsidR="007E1ED4" w:rsidRDefault="007E1ED4" w:rsidP="007E1ED4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5BCD980F" w14:textId="794F5F4C" w:rsidR="007E1ED4" w:rsidRDefault="007E1ED4" w:rsidP="007E1ED4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7507DD5E" w14:textId="49C45B9B" w:rsidR="007E1ED4" w:rsidRDefault="007E1ED4" w:rsidP="007E1ED4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0CFB17E9" w14:textId="17D10DE1" w:rsidR="007E1ED4" w:rsidRDefault="007E1ED4" w:rsidP="007E1ED4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4A0E281C" w14:textId="5982E82E" w:rsidR="007E1ED4" w:rsidRDefault="007E1ED4" w:rsidP="007E1ED4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7D5D5971" w14:textId="366334D0" w:rsidR="007F4091" w:rsidRDefault="007F4091" w:rsidP="007E1ED4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16EDED9A" w14:textId="77777777" w:rsidR="001533C4" w:rsidRPr="007E1ED4" w:rsidRDefault="001533C4" w:rsidP="007E1ED4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34ABE9E9" w14:textId="77777777" w:rsidR="007E1ED4" w:rsidRDefault="007E1ED4" w:rsidP="007E1ED4">
      <w:pPr>
        <w:spacing w:after="180"/>
        <w:jc w:val="left"/>
        <w:rPr>
          <w:rFonts w:ascii="Times New Roman" w:hAnsi="Times New Roman" w:cs="Times New Roman"/>
          <w:i/>
          <w:iCs/>
          <w:sz w:val="40"/>
          <w:szCs w:val="40"/>
        </w:rPr>
      </w:pPr>
      <w:r>
        <w:rPr>
          <w:rFonts w:ascii="Times New Roman" w:hAnsi="Times New Roman" w:cs="Times New Roman"/>
          <w:i/>
          <w:iCs/>
          <w:sz w:val="48"/>
          <w:szCs w:val="48"/>
        </w:rPr>
        <w:lastRenderedPageBreak/>
        <w:t xml:space="preserve">Capitolo 4 </w:t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  <w:t xml:space="preserve">       </w:t>
      </w:r>
      <w:r w:rsidRPr="00442DD4">
        <w:rPr>
          <w:rFonts w:ascii="Times New Roman" w:hAnsi="Times New Roman" w:cs="Times New Roman"/>
          <w:i/>
          <w:iCs/>
          <w:sz w:val="36"/>
          <w:szCs w:val="36"/>
        </w:rPr>
        <w:t>Progettazione</w:t>
      </w:r>
      <w:r w:rsidRPr="00442DD4">
        <w:rPr>
          <w:rFonts w:ascii="Times New Roman" w:hAnsi="Times New Roman" w:cs="Times New Roman"/>
          <w:i/>
          <w:iCs/>
          <w:sz w:val="40"/>
          <w:szCs w:val="40"/>
        </w:rPr>
        <w:t xml:space="preserve"> fisica</w:t>
      </w:r>
    </w:p>
    <w:p w14:paraId="42397061" w14:textId="77777777" w:rsidR="007E1ED4" w:rsidRDefault="007E1ED4" w:rsidP="007E1ED4">
      <w:pPr>
        <w:pStyle w:val="Titolo"/>
      </w:pPr>
    </w:p>
    <w:p w14:paraId="3098FFD2" w14:textId="501AA728" w:rsidR="007E1ED4" w:rsidRDefault="00D61F99" w:rsidP="007E1ED4">
      <w:pPr>
        <w:pStyle w:val="Titolo1"/>
      </w:pPr>
      <w:r>
        <w:t xml:space="preserve">4.3.10 </w:t>
      </w:r>
      <w:r w:rsidR="007E1ED4">
        <w:t xml:space="preserve">Tabella: </w:t>
      </w:r>
      <w:r w:rsidR="007F4091">
        <w:t>Studente</w:t>
      </w:r>
    </w:p>
    <w:p w14:paraId="4955E08B" w14:textId="77777777" w:rsidR="007F4091" w:rsidRPr="007F4091" w:rsidRDefault="007F4091" w:rsidP="007F4091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7F4091">
        <w:rPr>
          <w:rFonts w:ascii="Consolas" w:hAnsi="Consolas"/>
          <w:b/>
          <w:bCs/>
          <w:color w:val="006699"/>
          <w:sz w:val="18"/>
          <w:szCs w:val="18"/>
        </w:rPr>
        <w:t>CREATE</w:t>
      </w:r>
      <w:r w:rsidRPr="007F4091">
        <w:rPr>
          <w:rFonts w:ascii="Consolas" w:hAnsi="Consolas"/>
          <w:color w:val="3B3B3B"/>
          <w:sz w:val="18"/>
          <w:szCs w:val="18"/>
        </w:rPr>
        <w:t xml:space="preserve"> </w:t>
      </w:r>
      <w:r w:rsidRPr="007F4091">
        <w:rPr>
          <w:rFonts w:ascii="Consolas" w:hAnsi="Consolas"/>
          <w:b/>
          <w:bCs/>
          <w:color w:val="006699"/>
          <w:sz w:val="18"/>
          <w:szCs w:val="18"/>
        </w:rPr>
        <w:t>TABLE</w:t>
      </w:r>
      <w:r w:rsidRPr="007F4091">
        <w:rPr>
          <w:rFonts w:ascii="Consolas" w:hAnsi="Consolas"/>
          <w:color w:val="3B3B3B"/>
          <w:sz w:val="18"/>
          <w:szCs w:val="18"/>
        </w:rPr>
        <w:t xml:space="preserve"> </w:t>
      </w:r>
      <w:r w:rsidRPr="007F4091">
        <w:rPr>
          <w:rFonts w:ascii="Consolas" w:hAnsi="Consolas"/>
          <w:color w:val="21439C"/>
          <w:sz w:val="18"/>
          <w:szCs w:val="18"/>
        </w:rPr>
        <w:t>Studente</w:t>
      </w:r>
      <w:r w:rsidRPr="007F4091">
        <w:rPr>
          <w:rFonts w:ascii="Consolas" w:hAnsi="Consolas"/>
          <w:color w:val="3B3B3B"/>
          <w:sz w:val="18"/>
          <w:szCs w:val="18"/>
        </w:rPr>
        <w:t>(</w:t>
      </w:r>
    </w:p>
    <w:p w14:paraId="7E94106E" w14:textId="0F244052" w:rsidR="007F4091" w:rsidRPr="007F4091" w:rsidRDefault="007F4091" w:rsidP="007F4091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7F4091">
        <w:rPr>
          <w:rFonts w:ascii="Consolas" w:hAnsi="Consolas"/>
          <w:color w:val="3B3B3B"/>
          <w:sz w:val="18"/>
          <w:szCs w:val="18"/>
        </w:rPr>
        <w:t xml:space="preserve">    IDStudente </w:t>
      </w:r>
      <w:r w:rsidR="007563CC">
        <w:rPr>
          <w:rFonts w:ascii="Consolas" w:hAnsi="Consolas"/>
          <w:color w:val="3B3B3B"/>
          <w:sz w:val="18"/>
          <w:szCs w:val="18"/>
        </w:rPr>
        <w:tab/>
      </w:r>
      <w:r w:rsidR="007563CC">
        <w:rPr>
          <w:rFonts w:ascii="Consolas" w:hAnsi="Consolas"/>
          <w:color w:val="3B3B3B"/>
          <w:sz w:val="18"/>
          <w:szCs w:val="18"/>
        </w:rPr>
        <w:tab/>
      </w:r>
      <w:r w:rsidRPr="007F4091">
        <w:rPr>
          <w:rFonts w:ascii="Consolas" w:hAnsi="Consolas"/>
          <w:color w:val="FF5600"/>
          <w:sz w:val="18"/>
          <w:szCs w:val="18"/>
        </w:rPr>
        <w:t>INTEGER</w:t>
      </w:r>
      <w:r w:rsidRPr="007F4091">
        <w:rPr>
          <w:rFonts w:ascii="Consolas" w:hAnsi="Consolas"/>
          <w:color w:val="3B3B3B"/>
          <w:sz w:val="18"/>
          <w:szCs w:val="18"/>
        </w:rPr>
        <w:t xml:space="preserve"> , </w:t>
      </w:r>
    </w:p>
    <w:p w14:paraId="7686E17C" w14:textId="13B9101E" w:rsidR="007F4091" w:rsidRPr="007F4091" w:rsidRDefault="007F4091" w:rsidP="007F4091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7F4091">
        <w:rPr>
          <w:rFonts w:ascii="Consolas" w:hAnsi="Consolas"/>
          <w:color w:val="3B3B3B"/>
          <w:sz w:val="18"/>
          <w:szCs w:val="18"/>
        </w:rPr>
        <w:t xml:space="preserve">    FrequentaInPresenza </w:t>
      </w:r>
      <w:r w:rsidR="007563CC">
        <w:rPr>
          <w:rFonts w:ascii="Consolas" w:hAnsi="Consolas"/>
          <w:color w:val="3B3B3B"/>
          <w:sz w:val="18"/>
          <w:szCs w:val="18"/>
        </w:rPr>
        <w:tab/>
      </w:r>
      <w:r w:rsidRPr="007F4091">
        <w:rPr>
          <w:rFonts w:ascii="Consolas" w:hAnsi="Consolas"/>
          <w:color w:val="FF5600"/>
          <w:sz w:val="18"/>
          <w:szCs w:val="18"/>
        </w:rPr>
        <w:t>NUMBER</w:t>
      </w:r>
      <w:r w:rsidRPr="007F4091">
        <w:rPr>
          <w:rFonts w:ascii="Consolas" w:hAnsi="Consolas"/>
          <w:color w:val="3B3B3B"/>
          <w:sz w:val="18"/>
          <w:szCs w:val="18"/>
        </w:rPr>
        <w:t>(</w:t>
      </w:r>
      <w:r w:rsidRPr="007F4091">
        <w:rPr>
          <w:rFonts w:ascii="Consolas" w:hAnsi="Consolas"/>
          <w:color w:val="A8017E"/>
          <w:sz w:val="18"/>
          <w:szCs w:val="18"/>
        </w:rPr>
        <w:t>1</w:t>
      </w:r>
      <w:r w:rsidRPr="007F4091">
        <w:rPr>
          <w:rFonts w:ascii="Consolas" w:hAnsi="Consolas"/>
          <w:color w:val="3B3B3B"/>
          <w:sz w:val="18"/>
          <w:szCs w:val="18"/>
        </w:rPr>
        <w:t>,</w:t>
      </w:r>
      <w:r w:rsidRPr="007F4091">
        <w:rPr>
          <w:rFonts w:ascii="Consolas" w:hAnsi="Consolas"/>
          <w:color w:val="A8017E"/>
          <w:sz w:val="18"/>
          <w:szCs w:val="18"/>
        </w:rPr>
        <w:t>0</w:t>
      </w:r>
      <w:r w:rsidRPr="007F4091">
        <w:rPr>
          <w:rFonts w:ascii="Consolas" w:hAnsi="Consolas"/>
          <w:color w:val="3B3B3B"/>
          <w:sz w:val="18"/>
          <w:szCs w:val="18"/>
        </w:rPr>
        <w:t xml:space="preserve">) </w:t>
      </w:r>
      <w:r w:rsidR="007563CC">
        <w:rPr>
          <w:rFonts w:ascii="Consolas" w:hAnsi="Consolas"/>
          <w:color w:val="3B3B3B"/>
          <w:sz w:val="18"/>
          <w:szCs w:val="18"/>
        </w:rPr>
        <w:tab/>
      </w:r>
      <w:r w:rsidRPr="007F4091">
        <w:rPr>
          <w:rFonts w:ascii="Consolas" w:hAnsi="Consolas"/>
          <w:b/>
          <w:bCs/>
          <w:color w:val="006699"/>
          <w:sz w:val="18"/>
          <w:szCs w:val="18"/>
        </w:rPr>
        <w:t>NOT NULL</w:t>
      </w:r>
      <w:r w:rsidRPr="007F4091">
        <w:rPr>
          <w:rFonts w:ascii="Consolas" w:hAnsi="Consolas"/>
          <w:color w:val="3B3B3B"/>
          <w:sz w:val="18"/>
          <w:szCs w:val="18"/>
        </w:rPr>
        <w:t xml:space="preserve"> </w:t>
      </w:r>
      <w:r w:rsidRPr="007F4091">
        <w:rPr>
          <w:rFonts w:ascii="Consolas" w:hAnsi="Consolas"/>
          <w:color w:val="FF5600"/>
          <w:sz w:val="18"/>
          <w:szCs w:val="18"/>
        </w:rPr>
        <w:t>CHECK</w:t>
      </w:r>
      <w:r w:rsidRPr="007F4091">
        <w:rPr>
          <w:rFonts w:ascii="Consolas" w:hAnsi="Consolas"/>
          <w:color w:val="3B3B3B"/>
          <w:sz w:val="18"/>
          <w:szCs w:val="18"/>
        </w:rPr>
        <w:t xml:space="preserve"> (FrequentaInPresenza </w:t>
      </w:r>
      <w:r w:rsidRPr="007F4091">
        <w:rPr>
          <w:rFonts w:ascii="Consolas" w:hAnsi="Consolas"/>
          <w:b/>
          <w:bCs/>
          <w:color w:val="006699"/>
          <w:sz w:val="18"/>
          <w:szCs w:val="18"/>
        </w:rPr>
        <w:t>IN</w:t>
      </w:r>
      <w:r w:rsidRPr="007F4091">
        <w:rPr>
          <w:rFonts w:ascii="Consolas" w:hAnsi="Consolas"/>
          <w:color w:val="3B3B3B"/>
          <w:sz w:val="18"/>
          <w:szCs w:val="18"/>
        </w:rPr>
        <w:t xml:space="preserve"> (</w:t>
      </w:r>
      <w:r w:rsidRPr="007F4091">
        <w:rPr>
          <w:rFonts w:ascii="Consolas" w:hAnsi="Consolas"/>
          <w:color w:val="A8017E"/>
          <w:sz w:val="18"/>
          <w:szCs w:val="18"/>
        </w:rPr>
        <w:t>0</w:t>
      </w:r>
      <w:r w:rsidRPr="007F4091">
        <w:rPr>
          <w:rFonts w:ascii="Consolas" w:hAnsi="Consolas"/>
          <w:color w:val="3B3B3B"/>
          <w:sz w:val="18"/>
          <w:szCs w:val="18"/>
        </w:rPr>
        <w:t>,</w:t>
      </w:r>
      <w:r w:rsidRPr="007F4091">
        <w:rPr>
          <w:rFonts w:ascii="Consolas" w:hAnsi="Consolas"/>
          <w:color w:val="A8017E"/>
          <w:sz w:val="18"/>
          <w:szCs w:val="18"/>
        </w:rPr>
        <w:t>1</w:t>
      </w:r>
      <w:r w:rsidRPr="007F4091">
        <w:rPr>
          <w:rFonts w:ascii="Consolas" w:hAnsi="Consolas"/>
          <w:color w:val="3B3B3B"/>
          <w:sz w:val="18"/>
          <w:szCs w:val="18"/>
        </w:rPr>
        <w:t>)),</w:t>
      </w:r>
    </w:p>
    <w:p w14:paraId="2F8538B3" w14:textId="6229B16F" w:rsidR="007F4091" w:rsidRPr="007F4091" w:rsidRDefault="007F4091" w:rsidP="007F4091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7F4091">
        <w:rPr>
          <w:rFonts w:ascii="Consolas" w:hAnsi="Consolas"/>
          <w:color w:val="3B3B3B"/>
          <w:sz w:val="18"/>
          <w:szCs w:val="18"/>
        </w:rPr>
        <w:t xml:space="preserve">    FK_IDPersona </w:t>
      </w:r>
      <w:r w:rsidR="007563CC">
        <w:rPr>
          <w:rFonts w:ascii="Consolas" w:hAnsi="Consolas"/>
          <w:color w:val="3B3B3B"/>
          <w:sz w:val="18"/>
          <w:szCs w:val="18"/>
        </w:rPr>
        <w:tab/>
      </w:r>
      <w:r w:rsidR="007563CC">
        <w:rPr>
          <w:rFonts w:ascii="Consolas" w:hAnsi="Consolas"/>
          <w:color w:val="3B3B3B"/>
          <w:sz w:val="18"/>
          <w:szCs w:val="18"/>
        </w:rPr>
        <w:tab/>
      </w:r>
      <w:r w:rsidRPr="007F4091">
        <w:rPr>
          <w:rFonts w:ascii="Consolas" w:hAnsi="Consolas"/>
          <w:color w:val="FF5600"/>
          <w:sz w:val="18"/>
          <w:szCs w:val="18"/>
        </w:rPr>
        <w:t>CHAR</w:t>
      </w:r>
      <w:r w:rsidRPr="007F4091">
        <w:rPr>
          <w:rFonts w:ascii="Consolas" w:hAnsi="Consolas"/>
          <w:color w:val="3B3B3B"/>
          <w:sz w:val="18"/>
          <w:szCs w:val="18"/>
        </w:rPr>
        <w:t>(</w:t>
      </w:r>
      <w:r w:rsidR="002C30D6">
        <w:rPr>
          <w:rFonts w:ascii="Consolas" w:hAnsi="Consolas"/>
          <w:color w:val="A8017E"/>
          <w:sz w:val="18"/>
          <w:szCs w:val="18"/>
        </w:rPr>
        <w:t>16</w:t>
      </w:r>
      <w:r w:rsidRPr="007F4091">
        <w:rPr>
          <w:rFonts w:ascii="Consolas" w:hAnsi="Consolas"/>
          <w:color w:val="3B3B3B"/>
          <w:sz w:val="18"/>
          <w:szCs w:val="18"/>
        </w:rPr>
        <w:t xml:space="preserve">) </w:t>
      </w:r>
      <w:r w:rsidR="007563CC">
        <w:rPr>
          <w:rFonts w:ascii="Consolas" w:hAnsi="Consolas"/>
          <w:color w:val="3B3B3B"/>
          <w:sz w:val="18"/>
          <w:szCs w:val="18"/>
        </w:rPr>
        <w:tab/>
      </w:r>
      <w:r w:rsidR="007563CC">
        <w:rPr>
          <w:rFonts w:ascii="Consolas" w:hAnsi="Consolas"/>
          <w:color w:val="3B3B3B"/>
          <w:sz w:val="18"/>
          <w:szCs w:val="18"/>
        </w:rPr>
        <w:tab/>
      </w:r>
      <w:r w:rsidRPr="007F4091">
        <w:rPr>
          <w:rFonts w:ascii="Consolas" w:hAnsi="Consolas"/>
          <w:b/>
          <w:bCs/>
          <w:color w:val="006699"/>
          <w:sz w:val="18"/>
          <w:szCs w:val="18"/>
        </w:rPr>
        <w:t>NOT NULL</w:t>
      </w:r>
      <w:r w:rsidRPr="007F4091">
        <w:rPr>
          <w:rFonts w:ascii="Consolas" w:hAnsi="Consolas"/>
          <w:color w:val="3B3B3B"/>
          <w:sz w:val="18"/>
          <w:szCs w:val="18"/>
        </w:rPr>
        <w:t xml:space="preserve"> </w:t>
      </w:r>
    </w:p>
    <w:p w14:paraId="24DCFF2C" w14:textId="77777777" w:rsidR="007F4091" w:rsidRPr="007F4091" w:rsidRDefault="007F4091" w:rsidP="007F4091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7F4091">
        <w:rPr>
          <w:rFonts w:ascii="Consolas" w:hAnsi="Consolas"/>
          <w:color w:val="3B3B3B"/>
          <w:sz w:val="18"/>
          <w:szCs w:val="18"/>
        </w:rPr>
        <w:t>);</w:t>
      </w:r>
    </w:p>
    <w:p w14:paraId="4D361426" w14:textId="0E053C37" w:rsidR="007F4091" w:rsidRDefault="007F4091" w:rsidP="007F4091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346E9A92" w14:textId="056FA7CB" w:rsidR="003458C3" w:rsidRPr="002D15A0" w:rsidRDefault="003458C3" w:rsidP="003458C3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A6A6A6" w:themeColor="background1" w:themeShade="A6"/>
          <w:sz w:val="18"/>
          <w:szCs w:val="18"/>
        </w:rPr>
      </w:pPr>
      <w:r w:rsidRPr="002D15A0">
        <w:rPr>
          <w:rFonts w:ascii="Consolas" w:hAnsi="Consolas"/>
          <w:color w:val="A6A6A6" w:themeColor="background1" w:themeShade="A6"/>
          <w:sz w:val="18"/>
          <w:szCs w:val="18"/>
        </w:rPr>
        <w:t xml:space="preserve">-- VINCOLI: </w:t>
      </w:r>
      <w:r>
        <w:rPr>
          <w:rFonts w:ascii="Consolas" w:hAnsi="Consolas"/>
          <w:color w:val="A6A6A6" w:themeColor="background1" w:themeShade="A6"/>
          <w:sz w:val="18"/>
          <w:szCs w:val="18"/>
        </w:rPr>
        <w:t>Studente</w:t>
      </w:r>
    </w:p>
    <w:p w14:paraId="2EAFD57D" w14:textId="77777777" w:rsidR="007F4091" w:rsidRPr="007F4091" w:rsidRDefault="007F4091" w:rsidP="007F4091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7F4091">
        <w:rPr>
          <w:rFonts w:ascii="Consolas" w:hAnsi="Consolas"/>
          <w:b/>
          <w:bCs/>
          <w:color w:val="006699"/>
          <w:sz w:val="18"/>
          <w:szCs w:val="18"/>
        </w:rPr>
        <w:t>ALTER</w:t>
      </w:r>
      <w:r w:rsidRPr="007F4091">
        <w:rPr>
          <w:rFonts w:ascii="Consolas" w:hAnsi="Consolas"/>
          <w:color w:val="3B3B3B"/>
          <w:sz w:val="18"/>
          <w:szCs w:val="18"/>
        </w:rPr>
        <w:t xml:space="preserve"> </w:t>
      </w:r>
      <w:r w:rsidRPr="007F4091">
        <w:rPr>
          <w:rFonts w:ascii="Consolas" w:hAnsi="Consolas"/>
          <w:b/>
          <w:bCs/>
          <w:color w:val="006699"/>
          <w:sz w:val="18"/>
          <w:szCs w:val="18"/>
        </w:rPr>
        <w:t>TABLE</w:t>
      </w:r>
      <w:r w:rsidRPr="007F4091">
        <w:rPr>
          <w:rFonts w:ascii="Consolas" w:hAnsi="Consolas"/>
          <w:color w:val="3B3B3B"/>
          <w:sz w:val="18"/>
          <w:szCs w:val="18"/>
        </w:rPr>
        <w:t xml:space="preserve"> Studente </w:t>
      </w:r>
    </w:p>
    <w:p w14:paraId="2A9DF487" w14:textId="77777777" w:rsidR="007F4091" w:rsidRPr="007F4091" w:rsidRDefault="007F4091" w:rsidP="007F4091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7F4091">
        <w:rPr>
          <w:rFonts w:ascii="Consolas" w:hAnsi="Consolas"/>
          <w:color w:val="3B3B3B"/>
          <w:sz w:val="18"/>
          <w:szCs w:val="18"/>
        </w:rPr>
        <w:t xml:space="preserve">    ADD(</w:t>
      </w:r>
    </w:p>
    <w:p w14:paraId="08BAA9E6" w14:textId="77777777" w:rsidR="007F4091" w:rsidRPr="007F4091" w:rsidRDefault="007F4091" w:rsidP="007F4091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7F4091">
        <w:rPr>
          <w:rFonts w:ascii="Consolas" w:hAnsi="Consolas"/>
          <w:color w:val="3B3B3B"/>
          <w:sz w:val="18"/>
          <w:szCs w:val="18"/>
        </w:rPr>
        <w:t xml:space="preserve">        </w:t>
      </w:r>
      <w:r w:rsidRPr="003458C3">
        <w:rPr>
          <w:rFonts w:ascii="Consolas" w:hAnsi="Consolas"/>
          <w:color w:val="A6A6A6" w:themeColor="background1" w:themeShade="A6"/>
          <w:sz w:val="18"/>
          <w:szCs w:val="18"/>
        </w:rPr>
        <w:t>-- CHIAVE PRIMARIA</w:t>
      </w:r>
    </w:p>
    <w:p w14:paraId="7C14A1A3" w14:textId="77777777" w:rsidR="007F4091" w:rsidRPr="007F4091" w:rsidRDefault="007F4091" w:rsidP="007F4091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7F4091">
        <w:rPr>
          <w:rFonts w:ascii="Consolas" w:hAnsi="Consolas"/>
          <w:color w:val="3B3B3B"/>
          <w:sz w:val="18"/>
          <w:szCs w:val="18"/>
        </w:rPr>
        <w:t xml:space="preserve">        </w:t>
      </w:r>
      <w:r w:rsidRPr="007F4091">
        <w:rPr>
          <w:rFonts w:ascii="Consolas" w:hAnsi="Consolas"/>
          <w:color w:val="FF5600"/>
          <w:sz w:val="18"/>
          <w:szCs w:val="18"/>
        </w:rPr>
        <w:t>CONSTRAINT</w:t>
      </w:r>
      <w:r w:rsidRPr="007F4091">
        <w:rPr>
          <w:rFonts w:ascii="Consolas" w:hAnsi="Consolas"/>
          <w:color w:val="3B3B3B"/>
          <w:sz w:val="18"/>
          <w:szCs w:val="18"/>
        </w:rPr>
        <w:t xml:space="preserve"> PK_Studente </w:t>
      </w:r>
      <w:r w:rsidRPr="007F4091">
        <w:rPr>
          <w:rFonts w:ascii="Consolas" w:hAnsi="Consolas"/>
          <w:color w:val="FF5600"/>
          <w:sz w:val="18"/>
          <w:szCs w:val="18"/>
        </w:rPr>
        <w:t>PRIMARY KEY</w:t>
      </w:r>
      <w:r w:rsidRPr="007F4091">
        <w:rPr>
          <w:rFonts w:ascii="Consolas" w:hAnsi="Consolas"/>
          <w:color w:val="3B3B3B"/>
          <w:sz w:val="18"/>
          <w:szCs w:val="18"/>
        </w:rPr>
        <w:t xml:space="preserve"> (IDStudente) , </w:t>
      </w:r>
    </w:p>
    <w:p w14:paraId="3E89D630" w14:textId="26BB5EBE" w:rsidR="007F4091" w:rsidRPr="007F4091" w:rsidRDefault="00866A8D" w:rsidP="007F4091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>
        <w:rPr>
          <w:rFonts w:ascii="Consolas" w:hAnsi="Consolas"/>
          <w:color w:val="3B3B3B"/>
          <w:sz w:val="18"/>
          <w:szCs w:val="18"/>
        </w:rPr>
        <w:tab/>
      </w:r>
    </w:p>
    <w:p w14:paraId="48EABF89" w14:textId="77777777" w:rsidR="007F4091" w:rsidRPr="007F4091" w:rsidRDefault="007F4091" w:rsidP="007F4091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7F4091">
        <w:rPr>
          <w:rFonts w:ascii="Consolas" w:hAnsi="Consolas"/>
          <w:color w:val="3B3B3B"/>
          <w:sz w:val="18"/>
          <w:szCs w:val="18"/>
        </w:rPr>
        <w:t xml:space="preserve">        </w:t>
      </w:r>
      <w:r w:rsidRPr="003458C3">
        <w:rPr>
          <w:rFonts w:ascii="Consolas" w:hAnsi="Consolas"/>
          <w:color w:val="A6A6A6" w:themeColor="background1" w:themeShade="A6"/>
          <w:sz w:val="18"/>
          <w:szCs w:val="18"/>
        </w:rPr>
        <w:t>-- CHIAVE ESTERNA</w:t>
      </w:r>
    </w:p>
    <w:p w14:paraId="70C2CB46" w14:textId="77777777" w:rsidR="007F4091" w:rsidRPr="007F4091" w:rsidRDefault="007F4091" w:rsidP="007F4091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7F4091">
        <w:rPr>
          <w:rFonts w:ascii="Consolas" w:hAnsi="Consolas"/>
          <w:color w:val="3B3B3B"/>
          <w:sz w:val="18"/>
          <w:szCs w:val="18"/>
        </w:rPr>
        <w:t xml:space="preserve">        </w:t>
      </w:r>
      <w:r w:rsidRPr="007F4091">
        <w:rPr>
          <w:rFonts w:ascii="Consolas" w:hAnsi="Consolas"/>
          <w:color w:val="FF5600"/>
          <w:sz w:val="18"/>
          <w:szCs w:val="18"/>
        </w:rPr>
        <w:t>CONSTRAINT</w:t>
      </w:r>
      <w:r w:rsidRPr="007F4091">
        <w:rPr>
          <w:rFonts w:ascii="Consolas" w:hAnsi="Consolas"/>
          <w:color w:val="3B3B3B"/>
          <w:sz w:val="18"/>
          <w:szCs w:val="18"/>
        </w:rPr>
        <w:t xml:space="preserve"> FK_Studente_Persona </w:t>
      </w:r>
      <w:r w:rsidRPr="007F4091">
        <w:rPr>
          <w:rFonts w:ascii="Consolas" w:hAnsi="Consolas"/>
          <w:color w:val="FF5600"/>
          <w:sz w:val="18"/>
          <w:szCs w:val="18"/>
        </w:rPr>
        <w:t>FOREIGN KEY</w:t>
      </w:r>
      <w:r w:rsidRPr="007F4091">
        <w:rPr>
          <w:rFonts w:ascii="Consolas" w:hAnsi="Consolas"/>
          <w:color w:val="3B3B3B"/>
          <w:sz w:val="18"/>
          <w:szCs w:val="18"/>
        </w:rPr>
        <w:t xml:space="preserve">(FK_IDPersona) </w:t>
      </w:r>
    </w:p>
    <w:p w14:paraId="7BFD3AD5" w14:textId="5ECFD7B5" w:rsidR="007F4091" w:rsidRPr="007F4091" w:rsidRDefault="007F4091" w:rsidP="007F4091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7F4091">
        <w:rPr>
          <w:rFonts w:ascii="Consolas" w:hAnsi="Consolas"/>
          <w:color w:val="3B3B3B"/>
          <w:sz w:val="18"/>
          <w:szCs w:val="18"/>
        </w:rPr>
        <w:t xml:space="preserve">        </w:t>
      </w:r>
      <w:r w:rsidRPr="007F4091">
        <w:rPr>
          <w:rFonts w:ascii="Consolas" w:hAnsi="Consolas"/>
          <w:color w:val="FF5600"/>
          <w:sz w:val="18"/>
          <w:szCs w:val="18"/>
        </w:rPr>
        <w:t>REFERENCES</w:t>
      </w:r>
      <w:r w:rsidRPr="007F4091">
        <w:rPr>
          <w:rFonts w:ascii="Consolas" w:hAnsi="Consolas"/>
          <w:color w:val="3B3B3B"/>
          <w:sz w:val="18"/>
          <w:szCs w:val="18"/>
        </w:rPr>
        <w:t xml:space="preserve"> Persona(CodiceFiscale) </w:t>
      </w:r>
      <w:r w:rsidRPr="007F4091">
        <w:rPr>
          <w:rFonts w:ascii="Consolas" w:hAnsi="Consolas"/>
          <w:color w:val="FF5600"/>
          <w:sz w:val="18"/>
          <w:szCs w:val="18"/>
        </w:rPr>
        <w:t>ON DELETE CASCADE</w:t>
      </w:r>
      <w:r w:rsidR="00866A8D">
        <w:rPr>
          <w:rFonts w:ascii="Consolas" w:hAnsi="Consolas"/>
          <w:color w:val="FF5600"/>
          <w:sz w:val="18"/>
          <w:szCs w:val="18"/>
        </w:rPr>
        <w:t xml:space="preserve"> </w:t>
      </w:r>
      <w:r w:rsidR="00866A8D">
        <w:rPr>
          <w:rFonts w:ascii="Consolas" w:hAnsi="Consolas"/>
          <w:color w:val="3B3B3B"/>
          <w:sz w:val="18"/>
          <w:szCs w:val="18"/>
        </w:rPr>
        <w:t>,</w:t>
      </w:r>
    </w:p>
    <w:p w14:paraId="3B0BD20C" w14:textId="77777777" w:rsidR="00866A8D" w:rsidRDefault="00866A8D" w:rsidP="00866A8D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>
        <w:rPr>
          <w:rFonts w:ascii="Consolas" w:hAnsi="Consolas"/>
          <w:color w:val="3B3B3B"/>
          <w:sz w:val="18"/>
          <w:szCs w:val="18"/>
        </w:rPr>
        <w:tab/>
      </w:r>
    </w:p>
    <w:p w14:paraId="414E7A72" w14:textId="3FD52B41" w:rsidR="00866A8D" w:rsidRPr="007F4091" w:rsidRDefault="00866A8D" w:rsidP="00866A8D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>
        <w:rPr>
          <w:rFonts w:ascii="Consolas" w:hAnsi="Consolas"/>
          <w:color w:val="3B3B3B"/>
          <w:sz w:val="18"/>
          <w:szCs w:val="18"/>
        </w:rPr>
        <w:tab/>
      </w:r>
      <w:r w:rsidRPr="003458C3">
        <w:rPr>
          <w:rFonts w:ascii="Consolas" w:hAnsi="Consolas"/>
          <w:color w:val="A6A6A6" w:themeColor="background1" w:themeShade="A6"/>
          <w:sz w:val="18"/>
          <w:szCs w:val="18"/>
        </w:rPr>
        <w:t xml:space="preserve">-- </w:t>
      </w:r>
      <w:r>
        <w:rPr>
          <w:rFonts w:ascii="Consolas" w:hAnsi="Consolas"/>
          <w:color w:val="A6A6A6" w:themeColor="background1" w:themeShade="A6"/>
          <w:sz w:val="18"/>
          <w:szCs w:val="18"/>
        </w:rPr>
        <w:t>IMPLEMENTAZIONE VU_CodiceFiscale_Studente</w:t>
      </w:r>
    </w:p>
    <w:p w14:paraId="7ABC3051" w14:textId="4D1B906B" w:rsidR="00866A8D" w:rsidRPr="007F4091" w:rsidRDefault="00866A8D" w:rsidP="00866A8D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7F4091">
        <w:rPr>
          <w:rFonts w:ascii="Consolas" w:hAnsi="Consolas"/>
          <w:color w:val="3B3B3B"/>
          <w:sz w:val="18"/>
          <w:szCs w:val="18"/>
        </w:rPr>
        <w:t xml:space="preserve">        </w:t>
      </w:r>
      <w:r w:rsidRPr="007F4091">
        <w:rPr>
          <w:rFonts w:ascii="Consolas" w:hAnsi="Consolas"/>
          <w:color w:val="FF5600"/>
          <w:sz w:val="18"/>
          <w:szCs w:val="18"/>
        </w:rPr>
        <w:t>CONSTRAINT</w:t>
      </w:r>
      <w:r w:rsidRPr="007F4091">
        <w:rPr>
          <w:rFonts w:ascii="Consolas" w:hAnsi="Consolas"/>
          <w:color w:val="3B3B3B"/>
          <w:sz w:val="18"/>
          <w:szCs w:val="18"/>
        </w:rPr>
        <w:t xml:space="preserve"> </w:t>
      </w:r>
      <w:r w:rsidRPr="00866A8D">
        <w:rPr>
          <w:rFonts w:ascii="Consolas" w:hAnsi="Consolas"/>
          <w:color w:val="3B3B3B"/>
          <w:sz w:val="18"/>
          <w:szCs w:val="18"/>
        </w:rPr>
        <w:t>VU_CodiceFiscale_Studente</w:t>
      </w:r>
      <w:r w:rsidRPr="007F4091">
        <w:rPr>
          <w:rFonts w:ascii="Consolas" w:hAnsi="Consolas"/>
          <w:color w:val="3B3B3B"/>
          <w:sz w:val="18"/>
          <w:szCs w:val="18"/>
        </w:rPr>
        <w:t xml:space="preserve"> </w:t>
      </w:r>
      <w:r>
        <w:rPr>
          <w:rFonts w:ascii="Consolas" w:hAnsi="Consolas"/>
          <w:color w:val="FF5600"/>
          <w:sz w:val="18"/>
          <w:szCs w:val="18"/>
        </w:rPr>
        <w:t>UNIQUE</w:t>
      </w:r>
      <w:r w:rsidRPr="007F4091">
        <w:rPr>
          <w:rFonts w:ascii="Consolas" w:hAnsi="Consolas"/>
          <w:color w:val="3B3B3B"/>
          <w:sz w:val="18"/>
          <w:szCs w:val="18"/>
        </w:rPr>
        <w:t xml:space="preserve"> (</w:t>
      </w:r>
      <w:r>
        <w:rPr>
          <w:rFonts w:ascii="Consolas" w:hAnsi="Consolas"/>
          <w:color w:val="3B3B3B"/>
          <w:sz w:val="18"/>
          <w:szCs w:val="18"/>
        </w:rPr>
        <w:t>FK_IDPersona</w:t>
      </w:r>
      <w:r w:rsidRPr="007F4091">
        <w:rPr>
          <w:rFonts w:ascii="Consolas" w:hAnsi="Consolas"/>
          <w:color w:val="3B3B3B"/>
          <w:sz w:val="18"/>
          <w:szCs w:val="18"/>
        </w:rPr>
        <w:t xml:space="preserve">) </w:t>
      </w:r>
    </w:p>
    <w:p w14:paraId="0EDBA638" w14:textId="20968984" w:rsidR="00866A8D" w:rsidRDefault="00EE0D01" w:rsidP="007F4091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>
        <w:rPr>
          <w:rFonts w:ascii="Consolas" w:hAnsi="Consolas"/>
          <w:color w:val="3B3B3B"/>
          <w:sz w:val="18"/>
          <w:szCs w:val="18"/>
        </w:rPr>
        <w:t xml:space="preserve">    </w:t>
      </w:r>
    </w:p>
    <w:p w14:paraId="35B3B4A4" w14:textId="724945F8" w:rsidR="007F4091" w:rsidRPr="007F4091" w:rsidRDefault="00866A8D" w:rsidP="007F4091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>
        <w:rPr>
          <w:rFonts w:ascii="Consolas" w:hAnsi="Consolas"/>
          <w:color w:val="3B3B3B"/>
          <w:sz w:val="18"/>
          <w:szCs w:val="18"/>
        </w:rPr>
        <w:t xml:space="preserve">    </w:t>
      </w:r>
      <w:r w:rsidR="007F4091" w:rsidRPr="007F4091">
        <w:rPr>
          <w:rFonts w:ascii="Consolas" w:hAnsi="Consolas"/>
          <w:color w:val="3B3B3B"/>
          <w:sz w:val="18"/>
          <w:szCs w:val="18"/>
        </w:rPr>
        <w:t>);</w:t>
      </w:r>
    </w:p>
    <w:p w14:paraId="25368632" w14:textId="77777777" w:rsidR="007F4091" w:rsidRPr="003458C3" w:rsidRDefault="007F4091" w:rsidP="007F4091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A6A6A6" w:themeColor="background1" w:themeShade="A6"/>
          <w:sz w:val="18"/>
          <w:szCs w:val="18"/>
        </w:rPr>
      </w:pPr>
      <w:r w:rsidRPr="003458C3">
        <w:rPr>
          <w:rFonts w:ascii="Consolas" w:hAnsi="Consolas"/>
          <w:color w:val="A6A6A6" w:themeColor="background1" w:themeShade="A6"/>
          <w:sz w:val="18"/>
          <w:szCs w:val="18"/>
        </w:rPr>
        <w:t>-- GESTIONE VALORE NULL DEL PRIMARY KEY</w:t>
      </w:r>
    </w:p>
    <w:p w14:paraId="37C6F0CD" w14:textId="77777777" w:rsidR="007F4091" w:rsidRPr="001D1219" w:rsidRDefault="007F4091" w:rsidP="007F4091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7F4091">
        <w:rPr>
          <w:rFonts w:ascii="Consolas" w:hAnsi="Consolas"/>
          <w:color w:val="3B3B3B"/>
          <w:sz w:val="18"/>
          <w:szCs w:val="18"/>
        </w:rPr>
        <w:t xml:space="preserve">    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CREATE 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OR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REPLACE TRIGGER SET_IDStudente</w:t>
      </w:r>
    </w:p>
    <w:p w14:paraId="6610AAA2" w14:textId="77777777" w:rsidR="007F4091" w:rsidRPr="001D1219" w:rsidRDefault="007F4091" w:rsidP="007F4091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BEFORE INSERT 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ON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Studente</w:t>
      </w:r>
    </w:p>
    <w:p w14:paraId="286EF19A" w14:textId="77777777" w:rsidR="007F4091" w:rsidRPr="001D1219" w:rsidRDefault="007F4091" w:rsidP="007F4091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FOR EACH ROW</w:t>
      </w:r>
    </w:p>
    <w:p w14:paraId="4337783D" w14:textId="77777777" w:rsidR="007F4091" w:rsidRPr="001D1219" w:rsidRDefault="007F4091" w:rsidP="007F4091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DECLARE</w:t>
      </w:r>
    </w:p>
    <w:p w14:paraId="420C8717" w14:textId="77777777" w:rsidR="007F4091" w:rsidRPr="001D1219" w:rsidRDefault="007F4091" w:rsidP="007F4091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    tmp_IDStudente Studente.IDStudente%TYPE;</w:t>
      </w:r>
    </w:p>
    <w:p w14:paraId="75A74968" w14:textId="77777777" w:rsidR="007F4091" w:rsidRPr="001D1219" w:rsidRDefault="007F4091" w:rsidP="007F4091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BEGIN</w:t>
      </w:r>
    </w:p>
    <w:p w14:paraId="2DB802A2" w14:textId="77777777" w:rsidR="007F4091" w:rsidRPr="001D1219" w:rsidRDefault="007F4091" w:rsidP="007F4091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    IF </w:t>
      </w:r>
      <w:proofErr w:type="gramStart"/>
      <w:r w:rsidRPr="001D1219">
        <w:rPr>
          <w:rFonts w:ascii="Consolas" w:hAnsi="Consolas"/>
          <w:color w:val="3B3B3B"/>
          <w:sz w:val="18"/>
          <w:szCs w:val="18"/>
          <w:lang w:val="en-US"/>
        </w:rPr>
        <w:t>(:NEW.IDStudente</w:t>
      </w:r>
      <w:proofErr w:type="gramEnd"/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IS 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NULL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) THEN </w:t>
      </w:r>
    </w:p>
    <w:p w14:paraId="0749D167" w14:textId="77777777" w:rsidR="007F4091" w:rsidRPr="001D1219" w:rsidRDefault="007F4091" w:rsidP="007F4091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        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SELECT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NVL(</w:t>
      </w:r>
      <w:r w:rsidRPr="001D1219">
        <w:rPr>
          <w:rFonts w:ascii="Consolas" w:hAnsi="Consolas"/>
          <w:b/>
          <w:bCs/>
          <w:color w:val="45AE34"/>
          <w:sz w:val="18"/>
          <w:szCs w:val="18"/>
          <w:lang w:val="en-US"/>
        </w:rPr>
        <w:t>MAX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>(</w:t>
      </w:r>
      <w:proofErr w:type="gramStart"/>
      <w:r w:rsidRPr="001D1219">
        <w:rPr>
          <w:rFonts w:ascii="Consolas" w:hAnsi="Consolas"/>
          <w:color w:val="3B3B3B"/>
          <w:sz w:val="18"/>
          <w:szCs w:val="18"/>
          <w:lang w:val="en-US"/>
        </w:rPr>
        <w:t>S.IDStudente</w:t>
      </w:r>
      <w:proofErr w:type="gramEnd"/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), </w:t>
      </w:r>
      <w:r w:rsidRPr="001D1219">
        <w:rPr>
          <w:rFonts w:ascii="Consolas" w:hAnsi="Consolas"/>
          <w:color w:val="A8017E"/>
          <w:sz w:val="18"/>
          <w:szCs w:val="18"/>
          <w:lang w:val="en-US"/>
        </w:rPr>
        <w:t>0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) 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+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</w:t>
      </w:r>
      <w:r w:rsidRPr="001D1219">
        <w:rPr>
          <w:rFonts w:ascii="Consolas" w:hAnsi="Consolas"/>
          <w:color w:val="A8017E"/>
          <w:sz w:val="18"/>
          <w:szCs w:val="18"/>
          <w:lang w:val="en-US"/>
        </w:rPr>
        <w:t>1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INTO tmp_IDStudente</w:t>
      </w:r>
    </w:p>
    <w:p w14:paraId="35F31A03" w14:textId="77777777" w:rsidR="007F4091" w:rsidRPr="001D1219" w:rsidRDefault="007F4091" w:rsidP="007F4091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        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FROM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Studente S;</w:t>
      </w:r>
    </w:p>
    <w:p w14:paraId="4A39A467" w14:textId="77777777" w:rsidR="007F4091" w:rsidRPr="001D1219" w:rsidRDefault="007F4091" w:rsidP="007F4091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        </w:t>
      </w:r>
      <w:proofErr w:type="gramStart"/>
      <w:r w:rsidRPr="001D1219">
        <w:rPr>
          <w:rFonts w:ascii="Consolas" w:hAnsi="Consolas"/>
          <w:color w:val="3B3B3B"/>
          <w:sz w:val="18"/>
          <w:szCs w:val="18"/>
          <w:lang w:val="en-US"/>
        </w:rPr>
        <w:t>:NEW.IDStudente</w:t>
      </w:r>
      <w:proofErr w:type="gramEnd"/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: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=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tmp_IDStudente;</w:t>
      </w:r>
    </w:p>
    <w:p w14:paraId="2064EFEB" w14:textId="77777777" w:rsidR="007F4091" w:rsidRPr="007F4091" w:rsidRDefault="007F4091" w:rsidP="007F4091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    </w:t>
      </w:r>
      <w:r w:rsidRPr="007F4091">
        <w:rPr>
          <w:rFonts w:ascii="Consolas" w:hAnsi="Consolas"/>
          <w:color w:val="3B3B3B"/>
          <w:sz w:val="18"/>
          <w:szCs w:val="18"/>
        </w:rPr>
        <w:t>END IF;</w:t>
      </w:r>
    </w:p>
    <w:p w14:paraId="436B84E7" w14:textId="755A8D0E" w:rsidR="007563CC" w:rsidRPr="00371F41" w:rsidRDefault="007F4091" w:rsidP="007F4091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b/>
          <w:bCs/>
          <w:color w:val="006699"/>
          <w:sz w:val="18"/>
          <w:szCs w:val="18"/>
        </w:rPr>
      </w:pPr>
      <w:r w:rsidRPr="007F4091">
        <w:rPr>
          <w:rFonts w:ascii="Consolas" w:hAnsi="Consolas"/>
          <w:color w:val="3B3B3B"/>
          <w:sz w:val="18"/>
          <w:szCs w:val="18"/>
        </w:rPr>
        <w:t xml:space="preserve">        END;</w:t>
      </w:r>
      <w:r w:rsidR="00866A8D" w:rsidRPr="00371F41">
        <w:rPr>
          <w:rFonts w:ascii="Consolas" w:hAnsi="Consolas"/>
          <w:b/>
          <w:bCs/>
          <w:color w:val="006699"/>
          <w:sz w:val="18"/>
          <w:szCs w:val="18"/>
        </w:rPr>
        <w:t xml:space="preserve"> </w:t>
      </w:r>
    </w:p>
    <w:p w14:paraId="23A31A1A" w14:textId="77777777" w:rsidR="007B67C6" w:rsidRDefault="007B67C6" w:rsidP="007B67C6">
      <w:pPr>
        <w:spacing w:after="180"/>
        <w:jc w:val="left"/>
        <w:rPr>
          <w:rFonts w:ascii="Times New Roman" w:hAnsi="Times New Roman" w:cs="Times New Roman"/>
          <w:i/>
          <w:iCs/>
          <w:sz w:val="40"/>
          <w:szCs w:val="40"/>
        </w:rPr>
      </w:pPr>
      <w:r>
        <w:rPr>
          <w:rFonts w:ascii="Times New Roman" w:hAnsi="Times New Roman" w:cs="Times New Roman"/>
          <w:i/>
          <w:iCs/>
          <w:sz w:val="48"/>
          <w:szCs w:val="48"/>
        </w:rPr>
        <w:lastRenderedPageBreak/>
        <w:t xml:space="preserve">Capitolo 4 </w:t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  <w:t xml:space="preserve">       </w:t>
      </w:r>
      <w:r w:rsidRPr="00442DD4">
        <w:rPr>
          <w:rFonts w:ascii="Times New Roman" w:hAnsi="Times New Roman" w:cs="Times New Roman"/>
          <w:i/>
          <w:iCs/>
          <w:sz w:val="36"/>
          <w:szCs w:val="36"/>
        </w:rPr>
        <w:t>Progettazione</w:t>
      </w:r>
      <w:r w:rsidRPr="00442DD4">
        <w:rPr>
          <w:rFonts w:ascii="Times New Roman" w:hAnsi="Times New Roman" w:cs="Times New Roman"/>
          <w:i/>
          <w:iCs/>
          <w:sz w:val="40"/>
          <w:szCs w:val="40"/>
        </w:rPr>
        <w:t xml:space="preserve"> fisica</w:t>
      </w:r>
    </w:p>
    <w:p w14:paraId="432D0B85" w14:textId="77777777" w:rsidR="007B67C6" w:rsidRDefault="007B67C6" w:rsidP="007B67C6">
      <w:pPr>
        <w:pStyle w:val="Titolo"/>
      </w:pPr>
    </w:p>
    <w:p w14:paraId="321FD05F" w14:textId="21B31F4A" w:rsidR="007B67C6" w:rsidRDefault="00D61F99" w:rsidP="007B67C6">
      <w:pPr>
        <w:pStyle w:val="Titolo1"/>
      </w:pPr>
      <w:r>
        <w:t xml:space="preserve">4.3.11 </w:t>
      </w:r>
      <w:r w:rsidR="007B67C6">
        <w:t>Tabella: Lavoratore</w:t>
      </w:r>
    </w:p>
    <w:p w14:paraId="1D667193" w14:textId="77777777" w:rsidR="007B67C6" w:rsidRPr="000228A5" w:rsidRDefault="007B67C6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0228A5">
        <w:rPr>
          <w:rFonts w:ascii="Consolas" w:hAnsi="Consolas"/>
          <w:b/>
          <w:bCs/>
          <w:color w:val="006699"/>
          <w:sz w:val="18"/>
          <w:szCs w:val="18"/>
        </w:rPr>
        <w:t>CREATE</w:t>
      </w:r>
      <w:r w:rsidRPr="000228A5">
        <w:rPr>
          <w:rFonts w:ascii="Consolas" w:hAnsi="Consolas"/>
          <w:color w:val="3B3B3B"/>
          <w:sz w:val="18"/>
          <w:szCs w:val="18"/>
        </w:rPr>
        <w:t xml:space="preserve"> </w:t>
      </w:r>
      <w:r w:rsidRPr="000228A5">
        <w:rPr>
          <w:rFonts w:ascii="Consolas" w:hAnsi="Consolas"/>
          <w:b/>
          <w:bCs/>
          <w:color w:val="006699"/>
          <w:sz w:val="18"/>
          <w:szCs w:val="18"/>
        </w:rPr>
        <w:t>TABLE</w:t>
      </w:r>
      <w:r w:rsidRPr="000228A5">
        <w:rPr>
          <w:rFonts w:ascii="Consolas" w:hAnsi="Consolas"/>
          <w:color w:val="3B3B3B"/>
          <w:sz w:val="18"/>
          <w:szCs w:val="18"/>
        </w:rPr>
        <w:t xml:space="preserve"> </w:t>
      </w:r>
      <w:r w:rsidRPr="000228A5">
        <w:rPr>
          <w:rFonts w:ascii="Consolas" w:hAnsi="Consolas"/>
          <w:color w:val="21439C"/>
          <w:sz w:val="18"/>
          <w:szCs w:val="18"/>
        </w:rPr>
        <w:t>Lavoratore</w:t>
      </w:r>
      <w:r w:rsidRPr="000228A5">
        <w:rPr>
          <w:rFonts w:ascii="Consolas" w:hAnsi="Consolas"/>
          <w:color w:val="3B3B3B"/>
          <w:sz w:val="18"/>
          <w:szCs w:val="18"/>
        </w:rPr>
        <w:t xml:space="preserve"> (</w:t>
      </w:r>
    </w:p>
    <w:p w14:paraId="7E1FC7A6" w14:textId="0D614877" w:rsidR="007B67C6" w:rsidRPr="000228A5" w:rsidRDefault="007B67C6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0228A5">
        <w:rPr>
          <w:rFonts w:ascii="Consolas" w:hAnsi="Consolas"/>
          <w:color w:val="3B3B3B"/>
          <w:sz w:val="18"/>
          <w:szCs w:val="18"/>
        </w:rPr>
        <w:t xml:space="preserve">    IDLavoratore </w:t>
      </w:r>
      <w:r w:rsidR="007563CC">
        <w:rPr>
          <w:rFonts w:ascii="Consolas" w:hAnsi="Consolas"/>
          <w:color w:val="3B3B3B"/>
          <w:sz w:val="18"/>
          <w:szCs w:val="18"/>
        </w:rPr>
        <w:tab/>
      </w:r>
      <w:r w:rsidR="007563CC">
        <w:rPr>
          <w:rFonts w:ascii="Consolas" w:hAnsi="Consolas"/>
          <w:color w:val="3B3B3B"/>
          <w:sz w:val="18"/>
          <w:szCs w:val="18"/>
        </w:rPr>
        <w:tab/>
      </w:r>
      <w:r w:rsidRPr="000228A5">
        <w:rPr>
          <w:rFonts w:ascii="Consolas" w:hAnsi="Consolas"/>
          <w:color w:val="FF5600"/>
          <w:sz w:val="18"/>
          <w:szCs w:val="18"/>
        </w:rPr>
        <w:t>INTEGER</w:t>
      </w:r>
      <w:r w:rsidRPr="000228A5">
        <w:rPr>
          <w:rFonts w:ascii="Consolas" w:hAnsi="Consolas"/>
          <w:color w:val="3B3B3B"/>
          <w:sz w:val="18"/>
          <w:szCs w:val="18"/>
        </w:rPr>
        <w:t xml:space="preserve"> , </w:t>
      </w:r>
    </w:p>
    <w:p w14:paraId="243B34CD" w14:textId="422D41D8" w:rsidR="007B67C6" w:rsidRPr="000228A5" w:rsidRDefault="007B67C6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0228A5">
        <w:rPr>
          <w:rFonts w:ascii="Consolas" w:hAnsi="Consolas"/>
          <w:color w:val="3B3B3B"/>
          <w:sz w:val="18"/>
          <w:szCs w:val="18"/>
        </w:rPr>
        <w:t xml:space="preserve">    Tipo </w:t>
      </w:r>
      <w:r w:rsidR="007563CC">
        <w:rPr>
          <w:rFonts w:ascii="Consolas" w:hAnsi="Consolas"/>
          <w:color w:val="3B3B3B"/>
          <w:sz w:val="18"/>
          <w:szCs w:val="18"/>
        </w:rPr>
        <w:tab/>
      </w:r>
      <w:r w:rsidR="007563CC">
        <w:rPr>
          <w:rFonts w:ascii="Consolas" w:hAnsi="Consolas"/>
          <w:color w:val="3B3B3B"/>
          <w:sz w:val="18"/>
          <w:szCs w:val="18"/>
        </w:rPr>
        <w:tab/>
      </w:r>
      <w:r w:rsidR="007563CC">
        <w:rPr>
          <w:rFonts w:ascii="Consolas" w:hAnsi="Consolas"/>
          <w:color w:val="3B3B3B"/>
          <w:sz w:val="18"/>
          <w:szCs w:val="18"/>
        </w:rPr>
        <w:tab/>
      </w:r>
      <w:r w:rsidRPr="000228A5">
        <w:rPr>
          <w:rFonts w:ascii="Consolas" w:hAnsi="Consolas"/>
          <w:color w:val="FF5600"/>
          <w:sz w:val="18"/>
          <w:szCs w:val="18"/>
        </w:rPr>
        <w:t>VARCHAR2</w:t>
      </w:r>
      <w:r w:rsidRPr="000228A5">
        <w:rPr>
          <w:rFonts w:ascii="Consolas" w:hAnsi="Consolas"/>
          <w:color w:val="3B3B3B"/>
          <w:sz w:val="18"/>
          <w:szCs w:val="18"/>
        </w:rPr>
        <w:t>(</w:t>
      </w:r>
      <w:r w:rsidRPr="000228A5">
        <w:rPr>
          <w:rFonts w:ascii="Consolas" w:hAnsi="Consolas"/>
          <w:color w:val="A8017E"/>
          <w:sz w:val="18"/>
          <w:szCs w:val="18"/>
        </w:rPr>
        <w:t>32</w:t>
      </w:r>
      <w:r w:rsidRPr="000228A5">
        <w:rPr>
          <w:rFonts w:ascii="Consolas" w:hAnsi="Consolas"/>
          <w:color w:val="3B3B3B"/>
          <w:sz w:val="18"/>
          <w:szCs w:val="18"/>
        </w:rPr>
        <w:t xml:space="preserve">) </w:t>
      </w:r>
      <w:r w:rsidR="007563CC">
        <w:rPr>
          <w:rFonts w:ascii="Consolas" w:hAnsi="Consolas"/>
          <w:color w:val="3B3B3B"/>
          <w:sz w:val="18"/>
          <w:szCs w:val="18"/>
        </w:rPr>
        <w:tab/>
      </w:r>
      <w:r w:rsidRPr="000228A5">
        <w:rPr>
          <w:rFonts w:ascii="Consolas" w:hAnsi="Consolas"/>
          <w:b/>
          <w:bCs/>
          <w:color w:val="006699"/>
          <w:sz w:val="18"/>
          <w:szCs w:val="18"/>
        </w:rPr>
        <w:t>NOT NULL</w:t>
      </w:r>
      <w:r w:rsidRPr="000228A5">
        <w:rPr>
          <w:rFonts w:ascii="Consolas" w:hAnsi="Consolas"/>
          <w:color w:val="3B3B3B"/>
          <w:sz w:val="18"/>
          <w:szCs w:val="18"/>
        </w:rPr>
        <w:t xml:space="preserve">, </w:t>
      </w:r>
    </w:p>
    <w:p w14:paraId="0E655BF1" w14:textId="3E00DD0E" w:rsidR="007B67C6" w:rsidRPr="000228A5" w:rsidRDefault="007B67C6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0228A5">
        <w:rPr>
          <w:rFonts w:ascii="Consolas" w:hAnsi="Consolas"/>
          <w:color w:val="3B3B3B"/>
          <w:sz w:val="18"/>
          <w:szCs w:val="18"/>
        </w:rPr>
        <w:t xml:space="preserve">    GiorniLavorativi </w:t>
      </w:r>
      <w:r w:rsidR="007563CC">
        <w:rPr>
          <w:rFonts w:ascii="Consolas" w:hAnsi="Consolas"/>
          <w:color w:val="3B3B3B"/>
          <w:sz w:val="18"/>
          <w:szCs w:val="18"/>
        </w:rPr>
        <w:tab/>
      </w:r>
      <w:r w:rsidRPr="000228A5">
        <w:rPr>
          <w:rFonts w:ascii="Consolas" w:hAnsi="Consolas"/>
          <w:color w:val="FF5600"/>
          <w:sz w:val="18"/>
          <w:szCs w:val="18"/>
        </w:rPr>
        <w:t>VARCHAR2</w:t>
      </w:r>
      <w:r w:rsidRPr="000228A5">
        <w:rPr>
          <w:rFonts w:ascii="Consolas" w:hAnsi="Consolas"/>
          <w:color w:val="3B3B3B"/>
          <w:sz w:val="18"/>
          <w:szCs w:val="18"/>
        </w:rPr>
        <w:t>(</w:t>
      </w:r>
      <w:r w:rsidRPr="000228A5">
        <w:rPr>
          <w:rFonts w:ascii="Consolas" w:hAnsi="Consolas"/>
          <w:color w:val="A8017E"/>
          <w:sz w:val="18"/>
          <w:szCs w:val="18"/>
        </w:rPr>
        <w:t>128</w:t>
      </w:r>
      <w:r w:rsidRPr="000228A5">
        <w:rPr>
          <w:rFonts w:ascii="Consolas" w:hAnsi="Consolas"/>
          <w:color w:val="3B3B3B"/>
          <w:sz w:val="18"/>
          <w:szCs w:val="18"/>
        </w:rPr>
        <w:t xml:space="preserve">) </w:t>
      </w:r>
      <w:r w:rsidR="007563CC">
        <w:rPr>
          <w:rFonts w:ascii="Consolas" w:hAnsi="Consolas"/>
          <w:color w:val="3B3B3B"/>
          <w:sz w:val="18"/>
          <w:szCs w:val="18"/>
        </w:rPr>
        <w:tab/>
      </w:r>
      <w:r w:rsidRPr="000228A5">
        <w:rPr>
          <w:rFonts w:ascii="Consolas" w:hAnsi="Consolas"/>
          <w:b/>
          <w:bCs/>
          <w:color w:val="006699"/>
          <w:sz w:val="18"/>
          <w:szCs w:val="18"/>
        </w:rPr>
        <w:t>NOT NULL</w:t>
      </w:r>
      <w:r w:rsidRPr="000228A5">
        <w:rPr>
          <w:rFonts w:ascii="Consolas" w:hAnsi="Consolas"/>
          <w:color w:val="3B3B3B"/>
          <w:sz w:val="18"/>
          <w:szCs w:val="18"/>
        </w:rPr>
        <w:t xml:space="preserve">, </w:t>
      </w:r>
    </w:p>
    <w:p w14:paraId="6184DA41" w14:textId="13BC161B" w:rsidR="007B67C6" w:rsidRPr="000228A5" w:rsidRDefault="007B67C6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0228A5">
        <w:rPr>
          <w:rFonts w:ascii="Consolas" w:hAnsi="Consolas"/>
          <w:color w:val="3B3B3B"/>
          <w:sz w:val="18"/>
          <w:szCs w:val="18"/>
        </w:rPr>
        <w:t xml:space="preserve">    NomeSocietà </w:t>
      </w:r>
      <w:r w:rsidR="007563CC">
        <w:rPr>
          <w:rFonts w:ascii="Consolas" w:hAnsi="Consolas"/>
          <w:color w:val="3B3B3B"/>
          <w:sz w:val="18"/>
          <w:szCs w:val="18"/>
        </w:rPr>
        <w:tab/>
      </w:r>
      <w:r w:rsidR="007563CC">
        <w:rPr>
          <w:rFonts w:ascii="Consolas" w:hAnsi="Consolas"/>
          <w:color w:val="3B3B3B"/>
          <w:sz w:val="18"/>
          <w:szCs w:val="18"/>
        </w:rPr>
        <w:tab/>
      </w:r>
      <w:r w:rsidRPr="000228A5">
        <w:rPr>
          <w:rFonts w:ascii="Consolas" w:hAnsi="Consolas"/>
          <w:color w:val="FF5600"/>
          <w:sz w:val="18"/>
          <w:szCs w:val="18"/>
        </w:rPr>
        <w:t>VARCHAR2</w:t>
      </w:r>
      <w:r w:rsidRPr="000228A5">
        <w:rPr>
          <w:rFonts w:ascii="Consolas" w:hAnsi="Consolas"/>
          <w:color w:val="3B3B3B"/>
          <w:sz w:val="18"/>
          <w:szCs w:val="18"/>
        </w:rPr>
        <w:t>(</w:t>
      </w:r>
      <w:r w:rsidRPr="000228A5">
        <w:rPr>
          <w:rFonts w:ascii="Consolas" w:hAnsi="Consolas"/>
          <w:color w:val="A8017E"/>
          <w:sz w:val="18"/>
          <w:szCs w:val="18"/>
        </w:rPr>
        <w:t>32</w:t>
      </w:r>
      <w:r w:rsidRPr="000228A5">
        <w:rPr>
          <w:rFonts w:ascii="Consolas" w:hAnsi="Consolas"/>
          <w:color w:val="3B3B3B"/>
          <w:sz w:val="18"/>
          <w:szCs w:val="18"/>
        </w:rPr>
        <w:t>),</w:t>
      </w:r>
    </w:p>
    <w:p w14:paraId="40B5E82C" w14:textId="60F81DF3" w:rsidR="007B67C6" w:rsidRPr="000228A5" w:rsidRDefault="007B67C6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0228A5">
        <w:rPr>
          <w:rFonts w:ascii="Consolas" w:hAnsi="Consolas"/>
          <w:color w:val="3B3B3B"/>
          <w:sz w:val="18"/>
          <w:szCs w:val="18"/>
        </w:rPr>
        <w:t xml:space="preserve">    FK_IDPersona </w:t>
      </w:r>
      <w:r w:rsidR="007563CC">
        <w:rPr>
          <w:rFonts w:ascii="Consolas" w:hAnsi="Consolas"/>
          <w:color w:val="3B3B3B"/>
          <w:sz w:val="18"/>
          <w:szCs w:val="18"/>
        </w:rPr>
        <w:tab/>
      </w:r>
      <w:r w:rsidR="007563CC">
        <w:rPr>
          <w:rFonts w:ascii="Consolas" w:hAnsi="Consolas"/>
          <w:color w:val="3B3B3B"/>
          <w:sz w:val="18"/>
          <w:szCs w:val="18"/>
        </w:rPr>
        <w:tab/>
      </w:r>
      <w:r w:rsidRPr="000228A5">
        <w:rPr>
          <w:rFonts w:ascii="Consolas" w:hAnsi="Consolas"/>
          <w:color w:val="FF5600"/>
          <w:sz w:val="18"/>
          <w:szCs w:val="18"/>
        </w:rPr>
        <w:t>CHAR</w:t>
      </w:r>
      <w:r w:rsidRPr="000228A5">
        <w:rPr>
          <w:rFonts w:ascii="Consolas" w:hAnsi="Consolas"/>
          <w:color w:val="3B3B3B"/>
          <w:sz w:val="18"/>
          <w:szCs w:val="18"/>
        </w:rPr>
        <w:t>(</w:t>
      </w:r>
      <w:r w:rsidR="002C30D6">
        <w:rPr>
          <w:rFonts w:ascii="Consolas" w:hAnsi="Consolas"/>
          <w:color w:val="A8017E"/>
          <w:sz w:val="18"/>
          <w:szCs w:val="18"/>
        </w:rPr>
        <w:t>16</w:t>
      </w:r>
      <w:r w:rsidRPr="000228A5">
        <w:rPr>
          <w:rFonts w:ascii="Consolas" w:hAnsi="Consolas"/>
          <w:color w:val="3B3B3B"/>
          <w:sz w:val="18"/>
          <w:szCs w:val="18"/>
        </w:rPr>
        <w:t xml:space="preserve">) </w:t>
      </w:r>
      <w:r w:rsidR="007563CC">
        <w:rPr>
          <w:rFonts w:ascii="Consolas" w:hAnsi="Consolas"/>
          <w:color w:val="3B3B3B"/>
          <w:sz w:val="18"/>
          <w:szCs w:val="18"/>
        </w:rPr>
        <w:tab/>
      </w:r>
      <w:r w:rsidR="007563CC">
        <w:rPr>
          <w:rFonts w:ascii="Consolas" w:hAnsi="Consolas"/>
          <w:color w:val="3B3B3B"/>
          <w:sz w:val="18"/>
          <w:szCs w:val="18"/>
        </w:rPr>
        <w:tab/>
      </w:r>
      <w:r w:rsidRPr="000228A5">
        <w:rPr>
          <w:rFonts w:ascii="Consolas" w:hAnsi="Consolas"/>
          <w:b/>
          <w:bCs/>
          <w:color w:val="006699"/>
          <w:sz w:val="18"/>
          <w:szCs w:val="18"/>
        </w:rPr>
        <w:t>NOT NULL</w:t>
      </w:r>
    </w:p>
    <w:p w14:paraId="1D98C3CB" w14:textId="77777777" w:rsidR="007B67C6" w:rsidRPr="000228A5" w:rsidRDefault="007B67C6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0228A5">
        <w:rPr>
          <w:rFonts w:ascii="Consolas" w:hAnsi="Consolas"/>
          <w:color w:val="3B3B3B"/>
          <w:sz w:val="18"/>
          <w:szCs w:val="18"/>
        </w:rPr>
        <w:t>);</w:t>
      </w:r>
    </w:p>
    <w:p w14:paraId="6ED4928F" w14:textId="77777777" w:rsidR="003458C3" w:rsidRDefault="003458C3" w:rsidP="003458C3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A6A6A6" w:themeColor="background1" w:themeShade="A6"/>
          <w:sz w:val="18"/>
          <w:szCs w:val="18"/>
        </w:rPr>
      </w:pPr>
    </w:p>
    <w:p w14:paraId="2784BE4F" w14:textId="1239AAE5" w:rsidR="003458C3" w:rsidRPr="002D15A0" w:rsidRDefault="003458C3" w:rsidP="003458C3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A6A6A6" w:themeColor="background1" w:themeShade="A6"/>
          <w:sz w:val="18"/>
          <w:szCs w:val="18"/>
        </w:rPr>
      </w:pPr>
      <w:r w:rsidRPr="002D15A0">
        <w:rPr>
          <w:rFonts w:ascii="Consolas" w:hAnsi="Consolas"/>
          <w:color w:val="A6A6A6" w:themeColor="background1" w:themeShade="A6"/>
          <w:sz w:val="18"/>
          <w:szCs w:val="18"/>
        </w:rPr>
        <w:t xml:space="preserve">-- VINCOLI: </w:t>
      </w:r>
      <w:r>
        <w:rPr>
          <w:rFonts w:ascii="Consolas" w:hAnsi="Consolas"/>
          <w:color w:val="A6A6A6" w:themeColor="background1" w:themeShade="A6"/>
          <w:sz w:val="18"/>
          <w:szCs w:val="18"/>
        </w:rPr>
        <w:t>Lavoratore</w:t>
      </w:r>
    </w:p>
    <w:p w14:paraId="61F13E00" w14:textId="77777777" w:rsidR="007B67C6" w:rsidRPr="000228A5" w:rsidRDefault="007B67C6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0228A5">
        <w:rPr>
          <w:rFonts w:ascii="Consolas" w:hAnsi="Consolas"/>
          <w:b/>
          <w:bCs/>
          <w:color w:val="006699"/>
          <w:sz w:val="18"/>
          <w:szCs w:val="18"/>
        </w:rPr>
        <w:t>ALTER</w:t>
      </w:r>
      <w:r w:rsidRPr="000228A5">
        <w:rPr>
          <w:rFonts w:ascii="Consolas" w:hAnsi="Consolas"/>
          <w:color w:val="3B3B3B"/>
          <w:sz w:val="18"/>
          <w:szCs w:val="18"/>
        </w:rPr>
        <w:t xml:space="preserve"> </w:t>
      </w:r>
      <w:r w:rsidRPr="000228A5">
        <w:rPr>
          <w:rFonts w:ascii="Consolas" w:hAnsi="Consolas"/>
          <w:b/>
          <w:bCs/>
          <w:color w:val="006699"/>
          <w:sz w:val="18"/>
          <w:szCs w:val="18"/>
        </w:rPr>
        <w:t>TABLE</w:t>
      </w:r>
      <w:r w:rsidRPr="000228A5">
        <w:rPr>
          <w:rFonts w:ascii="Consolas" w:hAnsi="Consolas"/>
          <w:color w:val="3B3B3B"/>
          <w:sz w:val="18"/>
          <w:szCs w:val="18"/>
        </w:rPr>
        <w:t xml:space="preserve"> Lavoratore </w:t>
      </w:r>
    </w:p>
    <w:p w14:paraId="7EE45FB0" w14:textId="77777777" w:rsidR="007B67C6" w:rsidRPr="000228A5" w:rsidRDefault="007B67C6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0228A5">
        <w:rPr>
          <w:rFonts w:ascii="Consolas" w:hAnsi="Consolas"/>
          <w:color w:val="3B3B3B"/>
          <w:sz w:val="18"/>
          <w:szCs w:val="18"/>
        </w:rPr>
        <w:t xml:space="preserve">    ADD(</w:t>
      </w:r>
    </w:p>
    <w:p w14:paraId="1A37CD0A" w14:textId="77777777" w:rsidR="007B67C6" w:rsidRPr="003458C3" w:rsidRDefault="007B67C6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A6A6A6" w:themeColor="background1" w:themeShade="A6"/>
          <w:sz w:val="18"/>
          <w:szCs w:val="18"/>
        </w:rPr>
      </w:pPr>
      <w:r w:rsidRPr="003458C3">
        <w:rPr>
          <w:rFonts w:ascii="Consolas" w:hAnsi="Consolas"/>
          <w:color w:val="A6A6A6" w:themeColor="background1" w:themeShade="A6"/>
          <w:sz w:val="18"/>
          <w:szCs w:val="18"/>
        </w:rPr>
        <w:t xml:space="preserve">        -- CHIAVE PRIMARIA</w:t>
      </w:r>
    </w:p>
    <w:p w14:paraId="69C1B3E6" w14:textId="77777777" w:rsidR="007B67C6" w:rsidRPr="000228A5" w:rsidRDefault="007B67C6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0228A5">
        <w:rPr>
          <w:rFonts w:ascii="Consolas" w:hAnsi="Consolas"/>
          <w:color w:val="3B3B3B"/>
          <w:sz w:val="18"/>
          <w:szCs w:val="18"/>
        </w:rPr>
        <w:t xml:space="preserve">        </w:t>
      </w:r>
      <w:r w:rsidRPr="000228A5">
        <w:rPr>
          <w:rFonts w:ascii="Consolas" w:hAnsi="Consolas"/>
          <w:color w:val="FF5600"/>
          <w:sz w:val="18"/>
          <w:szCs w:val="18"/>
        </w:rPr>
        <w:t>CONSTRAINT</w:t>
      </w:r>
      <w:r w:rsidRPr="000228A5">
        <w:rPr>
          <w:rFonts w:ascii="Consolas" w:hAnsi="Consolas"/>
          <w:color w:val="3B3B3B"/>
          <w:sz w:val="18"/>
          <w:szCs w:val="18"/>
        </w:rPr>
        <w:t xml:space="preserve"> PK_Lavoratore </w:t>
      </w:r>
      <w:r w:rsidRPr="000228A5">
        <w:rPr>
          <w:rFonts w:ascii="Consolas" w:hAnsi="Consolas"/>
          <w:color w:val="FF5600"/>
          <w:sz w:val="18"/>
          <w:szCs w:val="18"/>
        </w:rPr>
        <w:t>PRIMARY KEY</w:t>
      </w:r>
      <w:r w:rsidRPr="000228A5">
        <w:rPr>
          <w:rFonts w:ascii="Consolas" w:hAnsi="Consolas"/>
          <w:color w:val="3B3B3B"/>
          <w:sz w:val="18"/>
          <w:szCs w:val="18"/>
        </w:rPr>
        <w:t xml:space="preserve"> (IDLavoratore) , </w:t>
      </w:r>
    </w:p>
    <w:p w14:paraId="471F7265" w14:textId="77777777" w:rsidR="007B67C6" w:rsidRPr="000228A5" w:rsidRDefault="007B67C6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1C745F7D" w14:textId="77777777" w:rsidR="007B67C6" w:rsidRPr="003458C3" w:rsidRDefault="007B67C6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A6A6A6" w:themeColor="background1" w:themeShade="A6"/>
          <w:sz w:val="18"/>
          <w:szCs w:val="18"/>
        </w:rPr>
      </w:pPr>
      <w:r w:rsidRPr="003458C3">
        <w:rPr>
          <w:rFonts w:ascii="Consolas" w:hAnsi="Consolas"/>
          <w:color w:val="A6A6A6" w:themeColor="background1" w:themeShade="A6"/>
          <w:sz w:val="18"/>
          <w:szCs w:val="18"/>
        </w:rPr>
        <w:t xml:space="preserve">        -- CHIAVE ESTERNA</w:t>
      </w:r>
    </w:p>
    <w:p w14:paraId="37800D3C" w14:textId="77777777" w:rsidR="007B67C6" w:rsidRPr="000228A5" w:rsidRDefault="007B67C6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0228A5">
        <w:rPr>
          <w:rFonts w:ascii="Consolas" w:hAnsi="Consolas"/>
          <w:color w:val="3B3B3B"/>
          <w:sz w:val="18"/>
          <w:szCs w:val="18"/>
        </w:rPr>
        <w:t xml:space="preserve">        </w:t>
      </w:r>
      <w:r w:rsidRPr="000228A5">
        <w:rPr>
          <w:rFonts w:ascii="Consolas" w:hAnsi="Consolas"/>
          <w:color w:val="FF5600"/>
          <w:sz w:val="18"/>
          <w:szCs w:val="18"/>
        </w:rPr>
        <w:t>CONSTRAINT</w:t>
      </w:r>
      <w:r w:rsidRPr="000228A5">
        <w:rPr>
          <w:rFonts w:ascii="Consolas" w:hAnsi="Consolas"/>
          <w:color w:val="3B3B3B"/>
          <w:sz w:val="18"/>
          <w:szCs w:val="18"/>
        </w:rPr>
        <w:t xml:space="preserve"> FK_Lavoratore_Persona </w:t>
      </w:r>
      <w:r w:rsidRPr="000228A5">
        <w:rPr>
          <w:rFonts w:ascii="Consolas" w:hAnsi="Consolas"/>
          <w:color w:val="FF5600"/>
          <w:sz w:val="18"/>
          <w:szCs w:val="18"/>
        </w:rPr>
        <w:t>FOREIGN KEY</w:t>
      </w:r>
      <w:r w:rsidRPr="000228A5">
        <w:rPr>
          <w:rFonts w:ascii="Consolas" w:hAnsi="Consolas"/>
          <w:color w:val="3B3B3B"/>
          <w:sz w:val="18"/>
          <w:szCs w:val="18"/>
        </w:rPr>
        <w:t xml:space="preserve">(FK_IDPersona) </w:t>
      </w:r>
    </w:p>
    <w:p w14:paraId="468893EF" w14:textId="0DE0AACC" w:rsidR="007B67C6" w:rsidRPr="000228A5" w:rsidRDefault="007B67C6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0228A5">
        <w:rPr>
          <w:rFonts w:ascii="Consolas" w:hAnsi="Consolas"/>
          <w:color w:val="3B3B3B"/>
          <w:sz w:val="18"/>
          <w:szCs w:val="18"/>
        </w:rPr>
        <w:t xml:space="preserve">        </w:t>
      </w:r>
      <w:r w:rsidRPr="000228A5">
        <w:rPr>
          <w:rFonts w:ascii="Consolas" w:hAnsi="Consolas"/>
          <w:color w:val="FF5600"/>
          <w:sz w:val="18"/>
          <w:szCs w:val="18"/>
        </w:rPr>
        <w:t>REFERENCES</w:t>
      </w:r>
      <w:r w:rsidRPr="000228A5">
        <w:rPr>
          <w:rFonts w:ascii="Consolas" w:hAnsi="Consolas"/>
          <w:color w:val="3B3B3B"/>
          <w:sz w:val="18"/>
          <w:szCs w:val="18"/>
        </w:rPr>
        <w:t xml:space="preserve"> Persona(CodiceFiscale) </w:t>
      </w:r>
      <w:r w:rsidRPr="000228A5">
        <w:rPr>
          <w:rFonts w:ascii="Consolas" w:hAnsi="Consolas"/>
          <w:color w:val="FF5600"/>
          <w:sz w:val="18"/>
          <w:szCs w:val="18"/>
        </w:rPr>
        <w:t>ON DELETE CASCADE</w:t>
      </w:r>
      <w:r w:rsidRPr="000228A5">
        <w:rPr>
          <w:rFonts w:ascii="Consolas" w:hAnsi="Consolas"/>
          <w:color w:val="3B3B3B"/>
          <w:sz w:val="18"/>
          <w:szCs w:val="18"/>
        </w:rPr>
        <w:t xml:space="preserve"> , </w:t>
      </w:r>
    </w:p>
    <w:p w14:paraId="00A00933" w14:textId="77777777" w:rsidR="007B67C6" w:rsidRPr="000228A5" w:rsidRDefault="007B67C6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168DA70C" w14:textId="77777777" w:rsidR="007B67C6" w:rsidRPr="000228A5" w:rsidRDefault="007B67C6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0228A5">
        <w:rPr>
          <w:rFonts w:ascii="Consolas" w:hAnsi="Consolas"/>
          <w:color w:val="3B3B3B"/>
          <w:sz w:val="18"/>
          <w:szCs w:val="18"/>
        </w:rPr>
        <w:t xml:space="preserve">        </w:t>
      </w:r>
      <w:r w:rsidRPr="003458C3">
        <w:rPr>
          <w:rFonts w:ascii="Consolas" w:hAnsi="Consolas"/>
          <w:color w:val="A6A6A6" w:themeColor="background1" w:themeShade="A6"/>
          <w:sz w:val="18"/>
          <w:szCs w:val="18"/>
        </w:rPr>
        <w:t>-- Enumerazione per Tipo(TipoContratto)</w:t>
      </w:r>
    </w:p>
    <w:p w14:paraId="534E2FB5" w14:textId="77777777" w:rsidR="007B67C6" w:rsidRPr="000228A5" w:rsidRDefault="007B67C6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0228A5">
        <w:rPr>
          <w:rFonts w:ascii="Consolas" w:hAnsi="Consolas"/>
          <w:color w:val="3B3B3B"/>
          <w:sz w:val="18"/>
          <w:szCs w:val="18"/>
        </w:rPr>
        <w:t xml:space="preserve">        </w:t>
      </w:r>
      <w:r w:rsidRPr="000228A5">
        <w:rPr>
          <w:rFonts w:ascii="Consolas" w:hAnsi="Consolas"/>
          <w:color w:val="FF5600"/>
          <w:sz w:val="18"/>
          <w:szCs w:val="18"/>
        </w:rPr>
        <w:t>CONSTRAINT</w:t>
      </w:r>
      <w:r w:rsidRPr="000228A5">
        <w:rPr>
          <w:rFonts w:ascii="Consolas" w:hAnsi="Consolas"/>
          <w:color w:val="3B3B3B"/>
          <w:sz w:val="18"/>
          <w:szCs w:val="18"/>
        </w:rPr>
        <w:t xml:space="preserve"> EnumTipoContratto </w:t>
      </w:r>
    </w:p>
    <w:p w14:paraId="79890882" w14:textId="202ED676" w:rsidR="007B67C6" w:rsidRDefault="007B67C6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0228A5">
        <w:rPr>
          <w:rFonts w:ascii="Consolas" w:hAnsi="Consolas"/>
          <w:color w:val="3B3B3B"/>
          <w:sz w:val="18"/>
          <w:szCs w:val="18"/>
        </w:rPr>
        <w:t xml:space="preserve">        </w:t>
      </w:r>
      <w:r w:rsidRPr="000228A5">
        <w:rPr>
          <w:rFonts w:ascii="Consolas" w:hAnsi="Consolas"/>
          <w:color w:val="FF5600"/>
          <w:sz w:val="18"/>
          <w:szCs w:val="18"/>
        </w:rPr>
        <w:t>CHECK</w:t>
      </w:r>
      <w:r w:rsidRPr="000228A5">
        <w:rPr>
          <w:rFonts w:ascii="Consolas" w:hAnsi="Consolas"/>
          <w:color w:val="3B3B3B"/>
          <w:sz w:val="18"/>
          <w:szCs w:val="18"/>
        </w:rPr>
        <w:t xml:space="preserve"> (Tipo </w:t>
      </w:r>
      <w:r w:rsidRPr="000228A5">
        <w:rPr>
          <w:rFonts w:ascii="Consolas" w:hAnsi="Consolas"/>
          <w:b/>
          <w:bCs/>
          <w:color w:val="006699"/>
          <w:sz w:val="18"/>
          <w:szCs w:val="18"/>
        </w:rPr>
        <w:t>IN</w:t>
      </w:r>
      <w:r w:rsidRPr="000228A5">
        <w:rPr>
          <w:rFonts w:ascii="Consolas" w:hAnsi="Consolas"/>
          <w:color w:val="3B3B3B"/>
          <w:sz w:val="18"/>
          <w:szCs w:val="18"/>
        </w:rPr>
        <w:t xml:space="preserve"> (</w:t>
      </w:r>
      <w:r w:rsidRPr="000228A5">
        <w:rPr>
          <w:rFonts w:ascii="Consolas" w:hAnsi="Consolas"/>
          <w:color w:val="666666"/>
          <w:sz w:val="18"/>
          <w:szCs w:val="18"/>
        </w:rPr>
        <w:t>'Determinato'</w:t>
      </w:r>
      <w:r w:rsidRPr="000228A5">
        <w:rPr>
          <w:rFonts w:ascii="Consolas" w:hAnsi="Consolas"/>
          <w:color w:val="3B3B3B"/>
          <w:sz w:val="18"/>
          <w:szCs w:val="18"/>
        </w:rPr>
        <w:t>,</w:t>
      </w:r>
      <w:r w:rsidRPr="000228A5">
        <w:rPr>
          <w:rFonts w:ascii="Consolas" w:hAnsi="Consolas"/>
          <w:color w:val="666666"/>
          <w:sz w:val="18"/>
          <w:szCs w:val="18"/>
        </w:rPr>
        <w:t>'Indeterminato'</w:t>
      </w:r>
      <w:r w:rsidRPr="000228A5">
        <w:rPr>
          <w:rFonts w:ascii="Consolas" w:hAnsi="Consolas"/>
          <w:color w:val="3B3B3B"/>
          <w:sz w:val="18"/>
          <w:szCs w:val="18"/>
        </w:rPr>
        <w:t>,</w:t>
      </w:r>
      <w:r w:rsidRPr="000228A5">
        <w:rPr>
          <w:rFonts w:ascii="Consolas" w:hAnsi="Consolas"/>
          <w:color w:val="666666"/>
          <w:sz w:val="18"/>
          <w:szCs w:val="18"/>
        </w:rPr>
        <w:t>'A Chiamata'</w:t>
      </w:r>
      <w:r w:rsidRPr="000228A5">
        <w:rPr>
          <w:rFonts w:ascii="Consolas" w:hAnsi="Consolas"/>
          <w:color w:val="3B3B3B"/>
          <w:sz w:val="18"/>
          <w:szCs w:val="18"/>
        </w:rPr>
        <w:t xml:space="preserve">, </w:t>
      </w:r>
      <w:r w:rsidRPr="000228A5">
        <w:rPr>
          <w:rFonts w:ascii="Consolas" w:hAnsi="Consolas"/>
          <w:color w:val="666666"/>
          <w:sz w:val="18"/>
          <w:szCs w:val="18"/>
        </w:rPr>
        <w:t>'A Progetto'</w:t>
      </w:r>
      <w:r w:rsidRPr="000228A5">
        <w:rPr>
          <w:rFonts w:ascii="Consolas" w:hAnsi="Consolas"/>
          <w:color w:val="3B3B3B"/>
          <w:sz w:val="18"/>
          <w:szCs w:val="18"/>
        </w:rPr>
        <w:t xml:space="preserve">, </w:t>
      </w:r>
      <w:r w:rsidRPr="000228A5">
        <w:rPr>
          <w:rFonts w:ascii="Consolas" w:hAnsi="Consolas"/>
          <w:color w:val="666666"/>
          <w:sz w:val="18"/>
          <w:szCs w:val="18"/>
        </w:rPr>
        <w:t xml:space="preserve">'Libero </w:t>
      </w:r>
      <w:r w:rsidR="003458C3">
        <w:rPr>
          <w:rFonts w:ascii="Consolas" w:hAnsi="Consolas"/>
          <w:color w:val="666666"/>
          <w:sz w:val="18"/>
          <w:szCs w:val="18"/>
        </w:rPr>
        <w:tab/>
      </w:r>
      <w:r w:rsidRPr="000228A5">
        <w:rPr>
          <w:rFonts w:ascii="Consolas" w:hAnsi="Consolas"/>
          <w:color w:val="666666"/>
          <w:sz w:val="18"/>
          <w:szCs w:val="18"/>
        </w:rPr>
        <w:t>Professionista'</w:t>
      </w:r>
      <w:r w:rsidRPr="000228A5">
        <w:rPr>
          <w:rFonts w:ascii="Consolas" w:hAnsi="Consolas"/>
          <w:color w:val="3B3B3B"/>
          <w:sz w:val="18"/>
          <w:szCs w:val="18"/>
        </w:rPr>
        <w:t>))</w:t>
      </w:r>
    </w:p>
    <w:p w14:paraId="6E3A0183" w14:textId="77777777" w:rsidR="00866A8D" w:rsidRDefault="00866A8D" w:rsidP="00866A8D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1D3C666E" w14:textId="68FA79B4" w:rsidR="00866A8D" w:rsidRPr="007F4091" w:rsidRDefault="00FF1630" w:rsidP="00866A8D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>
        <w:rPr>
          <w:rFonts w:ascii="Consolas" w:hAnsi="Consolas"/>
          <w:color w:val="3B3B3B"/>
          <w:sz w:val="18"/>
          <w:szCs w:val="18"/>
        </w:rPr>
        <w:t xml:space="preserve">        </w:t>
      </w:r>
      <w:r w:rsidR="00866A8D" w:rsidRPr="003458C3">
        <w:rPr>
          <w:rFonts w:ascii="Consolas" w:hAnsi="Consolas"/>
          <w:color w:val="A6A6A6" w:themeColor="background1" w:themeShade="A6"/>
          <w:sz w:val="18"/>
          <w:szCs w:val="18"/>
        </w:rPr>
        <w:t xml:space="preserve">-- </w:t>
      </w:r>
      <w:r w:rsidR="00866A8D">
        <w:rPr>
          <w:rFonts w:ascii="Consolas" w:hAnsi="Consolas"/>
          <w:color w:val="A6A6A6" w:themeColor="background1" w:themeShade="A6"/>
          <w:sz w:val="18"/>
          <w:szCs w:val="18"/>
        </w:rPr>
        <w:t>IMPLEMENTAZIONE VU_CodiceFiscale_</w:t>
      </w:r>
      <w:r w:rsidR="00837A8A">
        <w:rPr>
          <w:rFonts w:ascii="Consolas" w:hAnsi="Consolas"/>
          <w:color w:val="A6A6A6" w:themeColor="background1" w:themeShade="A6"/>
          <w:sz w:val="18"/>
          <w:szCs w:val="18"/>
        </w:rPr>
        <w:t>Lavoratore</w:t>
      </w:r>
    </w:p>
    <w:p w14:paraId="3132556A" w14:textId="4C96F572" w:rsidR="00866A8D" w:rsidRPr="007F4091" w:rsidRDefault="00866A8D" w:rsidP="00866A8D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7F4091">
        <w:rPr>
          <w:rFonts w:ascii="Consolas" w:hAnsi="Consolas"/>
          <w:color w:val="3B3B3B"/>
          <w:sz w:val="18"/>
          <w:szCs w:val="18"/>
        </w:rPr>
        <w:t xml:space="preserve">        </w:t>
      </w:r>
      <w:r w:rsidRPr="007F4091">
        <w:rPr>
          <w:rFonts w:ascii="Consolas" w:hAnsi="Consolas"/>
          <w:color w:val="FF5600"/>
          <w:sz w:val="18"/>
          <w:szCs w:val="18"/>
        </w:rPr>
        <w:t>CONSTRAINT</w:t>
      </w:r>
      <w:r w:rsidRPr="007F4091">
        <w:rPr>
          <w:rFonts w:ascii="Consolas" w:hAnsi="Consolas"/>
          <w:color w:val="3B3B3B"/>
          <w:sz w:val="18"/>
          <w:szCs w:val="18"/>
        </w:rPr>
        <w:t xml:space="preserve"> </w:t>
      </w:r>
      <w:r w:rsidRPr="00866A8D">
        <w:rPr>
          <w:rFonts w:ascii="Consolas" w:hAnsi="Consolas"/>
          <w:color w:val="3B3B3B"/>
          <w:sz w:val="18"/>
          <w:szCs w:val="18"/>
        </w:rPr>
        <w:t>VU_CodiceFiscale_</w:t>
      </w:r>
      <w:r>
        <w:rPr>
          <w:rFonts w:ascii="Consolas" w:hAnsi="Consolas"/>
          <w:color w:val="3B3B3B"/>
          <w:sz w:val="18"/>
          <w:szCs w:val="18"/>
        </w:rPr>
        <w:t>Lavoratore</w:t>
      </w:r>
      <w:r w:rsidRPr="007F4091">
        <w:rPr>
          <w:rFonts w:ascii="Consolas" w:hAnsi="Consolas"/>
          <w:color w:val="3B3B3B"/>
          <w:sz w:val="18"/>
          <w:szCs w:val="18"/>
        </w:rPr>
        <w:t xml:space="preserve"> </w:t>
      </w:r>
      <w:r>
        <w:rPr>
          <w:rFonts w:ascii="Consolas" w:hAnsi="Consolas"/>
          <w:color w:val="FF5600"/>
          <w:sz w:val="18"/>
          <w:szCs w:val="18"/>
        </w:rPr>
        <w:t>UNIQUE</w:t>
      </w:r>
      <w:r w:rsidRPr="007F4091">
        <w:rPr>
          <w:rFonts w:ascii="Consolas" w:hAnsi="Consolas"/>
          <w:color w:val="3B3B3B"/>
          <w:sz w:val="18"/>
          <w:szCs w:val="18"/>
        </w:rPr>
        <w:t xml:space="preserve"> (</w:t>
      </w:r>
      <w:r>
        <w:rPr>
          <w:rFonts w:ascii="Consolas" w:hAnsi="Consolas"/>
          <w:color w:val="3B3B3B"/>
          <w:sz w:val="18"/>
          <w:szCs w:val="18"/>
        </w:rPr>
        <w:t>FK_IDPersona</w:t>
      </w:r>
      <w:r w:rsidRPr="007F4091">
        <w:rPr>
          <w:rFonts w:ascii="Consolas" w:hAnsi="Consolas"/>
          <w:color w:val="3B3B3B"/>
          <w:sz w:val="18"/>
          <w:szCs w:val="18"/>
        </w:rPr>
        <w:t xml:space="preserve">) </w:t>
      </w:r>
    </w:p>
    <w:p w14:paraId="3FE62F1B" w14:textId="211A607D" w:rsidR="00866A8D" w:rsidRDefault="00866A8D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0BF46691" w14:textId="220C5BFB" w:rsidR="00124522" w:rsidRPr="00124522" w:rsidRDefault="00124522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A6A6A6" w:themeColor="background1" w:themeShade="A6"/>
          <w:sz w:val="18"/>
          <w:szCs w:val="18"/>
        </w:rPr>
      </w:pPr>
      <w:r>
        <w:rPr>
          <w:rFonts w:ascii="Consolas" w:hAnsi="Consolas"/>
          <w:color w:val="3B3B3B"/>
          <w:sz w:val="18"/>
          <w:szCs w:val="18"/>
        </w:rPr>
        <w:t xml:space="preserve">        </w:t>
      </w:r>
      <w:r w:rsidRPr="00124522">
        <w:rPr>
          <w:rFonts w:ascii="Consolas" w:hAnsi="Consolas"/>
          <w:color w:val="A6A6A6" w:themeColor="background1" w:themeShade="A6"/>
          <w:sz w:val="18"/>
          <w:szCs w:val="18"/>
        </w:rPr>
        <w:t xml:space="preserve">-- IMPLEMENTAZIONE VE_NsocietàTipo_Lavoratore </w:t>
      </w:r>
    </w:p>
    <w:p w14:paraId="33295BD3" w14:textId="77777777" w:rsidR="00124522" w:rsidRDefault="00124522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>
        <w:rPr>
          <w:rFonts w:ascii="Consolas" w:hAnsi="Consolas"/>
          <w:color w:val="3B3B3B"/>
          <w:sz w:val="18"/>
          <w:szCs w:val="18"/>
        </w:rPr>
        <w:tab/>
      </w:r>
      <w:r w:rsidRPr="00124522">
        <w:rPr>
          <w:rFonts w:ascii="Consolas" w:hAnsi="Consolas"/>
          <w:color w:val="FF5600"/>
          <w:sz w:val="18"/>
          <w:szCs w:val="18"/>
        </w:rPr>
        <w:t>CONSTRAIN</w:t>
      </w:r>
      <w:r w:rsidRPr="00124522">
        <w:rPr>
          <w:rFonts w:ascii="Consolas" w:hAnsi="Consolas"/>
          <w:color w:val="3B3B3B"/>
          <w:sz w:val="18"/>
          <w:szCs w:val="18"/>
        </w:rPr>
        <w:t xml:space="preserve"> VE_NSocietàTipo_Lavoratore </w:t>
      </w:r>
      <w:r w:rsidRPr="00124522">
        <w:rPr>
          <w:rFonts w:ascii="Consolas" w:hAnsi="Consolas"/>
          <w:color w:val="FF5600"/>
          <w:sz w:val="18"/>
          <w:szCs w:val="18"/>
        </w:rPr>
        <w:t>CHECK</w:t>
      </w:r>
      <w:r w:rsidRPr="00124522">
        <w:rPr>
          <w:rFonts w:ascii="Consolas" w:hAnsi="Consolas"/>
          <w:color w:val="3B3B3B"/>
          <w:sz w:val="18"/>
          <w:szCs w:val="18"/>
        </w:rPr>
        <w:t xml:space="preserve">( tipo </w:t>
      </w:r>
      <w:r w:rsidRPr="00124522">
        <w:rPr>
          <w:rFonts w:ascii="Consolas" w:hAnsi="Consolas"/>
          <w:b/>
          <w:bCs/>
          <w:color w:val="006699"/>
          <w:sz w:val="18"/>
          <w:szCs w:val="18"/>
        </w:rPr>
        <w:t>&lt;&gt;</w:t>
      </w:r>
      <w:r w:rsidRPr="00124522">
        <w:rPr>
          <w:rFonts w:ascii="Consolas" w:hAnsi="Consolas"/>
          <w:color w:val="3B3B3B"/>
          <w:sz w:val="18"/>
          <w:szCs w:val="18"/>
        </w:rPr>
        <w:t xml:space="preserve"> 'Libero Professionista' </w:t>
      </w:r>
      <w:r w:rsidRPr="00124522">
        <w:rPr>
          <w:rFonts w:ascii="Consolas" w:hAnsi="Consolas"/>
          <w:b/>
          <w:bCs/>
          <w:color w:val="006699"/>
          <w:sz w:val="18"/>
          <w:szCs w:val="18"/>
        </w:rPr>
        <w:t>OR</w:t>
      </w:r>
      <w:r w:rsidRPr="00124522">
        <w:rPr>
          <w:rFonts w:ascii="Consolas" w:hAnsi="Consolas"/>
          <w:color w:val="3B3B3B"/>
          <w:sz w:val="18"/>
          <w:szCs w:val="18"/>
        </w:rPr>
        <w:t xml:space="preserve"> </w:t>
      </w:r>
      <w:r>
        <w:rPr>
          <w:rFonts w:ascii="Consolas" w:hAnsi="Consolas"/>
          <w:color w:val="3B3B3B"/>
          <w:sz w:val="18"/>
          <w:szCs w:val="18"/>
        </w:rPr>
        <w:t xml:space="preserve">    </w:t>
      </w:r>
    </w:p>
    <w:p w14:paraId="04B23270" w14:textId="65F3C55F" w:rsidR="00124522" w:rsidRPr="000228A5" w:rsidRDefault="00124522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>
        <w:rPr>
          <w:rFonts w:ascii="Consolas" w:hAnsi="Consolas"/>
          <w:color w:val="3B3B3B"/>
          <w:sz w:val="18"/>
          <w:szCs w:val="18"/>
        </w:rPr>
        <w:t xml:space="preserve">          </w:t>
      </w:r>
      <w:r w:rsidRPr="00124522">
        <w:rPr>
          <w:rFonts w:ascii="Consolas" w:hAnsi="Consolas"/>
          <w:color w:val="3B3B3B"/>
          <w:sz w:val="18"/>
          <w:szCs w:val="18"/>
        </w:rPr>
        <w:t>nomeSocietà IS NULL)</w:t>
      </w:r>
    </w:p>
    <w:p w14:paraId="414C77FC" w14:textId="53E7B31D" w:rsidR="000228A5" w:rsidRDefault="007B67C6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0228A5">
        <w:rPr>
          <w:rFonts w:ascii="Consolas" w:hAnsi="Consolas"/>
          <w:color w:val="3B3B3B"/>
          <w:sz w:val="18"/>
          <w:szCs w:val="18"/>
        </w:rPr>
        <w:t xml:space="preserve">    </w:t>
      </w:r>
    </w:p>
    <w:p w14:paraId="7ACF450F" w14:textId="0EA47A9E" w:rsidR="00124522" w:rsidRDefault="00124522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>
        <w:rPr>
          <w:rFonts w:ascii="Consolas" w:hAnsi="Consolas"/>
          <w:color w:val="3B3B3B"/>
          <w:sz w:val="18"/>
          <w:szCs w:val="18"/>
        </w:rPr>
        <w:t xml:space="preserve">        </w:t>
      </w:r>
      <w:r w:rsidRPr="00124522">
        <w:rPr>
          <w:rFonts w:ascii="Consolas" w:hAnsi="Consolas"/>
          <w:color w:val="3B3B3B"/>
          <w:sz w:val="18"/>
          <w:szCs w:val="18"/>
        </w:rPr>
        <w:t>);</w:t>
      </w:r>
    </w:p>
    <w:p w14:paraId="4DCDE16C" w14:textId="2B2E1875" w:rsidR="000228A5" w:rsidRDefault="00124522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>
        <w:rPr>
          <w:rFonts w:ascii="Consolas" w:hAnsi="Consolas"/>
          <w:color w:val="3B3B3B"/>
          <w:sz w:val="18"/>
          <w:szCs w:val="18"/>
        </w:rPr>
        <w:tab/>
      </w:r>
    </w:p>
    <w:p w14:paraId="226D0969" w14:textId="77777777" w:rsidR="00E02367" w:rsidRPr="000228A5" w:rsidRDefault="00E02367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652D0F9E" w14:textId="77777777" w:rsidR="000228A5" w:rsidRDefault="000228A5" w:rsidP="000228A5">
      <w:pPr>
        <w:spacing w:after="180"/>
        <w:jc w:val="left"/>
        <w:rPr>
          <w:rFonts w:ascii="Times New Roman" w:hAnsi="Times New Roman" w:cs="Times New Roman"/>
          <w:i/>
          <w:iCs/>
          <w:sz w:val="40"/>
          <w:szCs w:val="40"/>
        </w:rPr>
      </w:pPr>
      <w:r>
        <w:rPr>
          <w:rFonts w:ascii="Times New Roman" w:hAnsi="Times New Roman" w:cs="Times New Roman"/>
          <w:i/>
          <w:iCs/>
          <w:sz w:val="48"/>
          <w:szCs w:val="48"/>
        </w:rPr>
        <w:lastRenderedPageBreak/>
        <w:t xml:space="preserve">Capitolo 4 </w:t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  <w:t xml:space="preserve">       </w:t>
      </w:r>
      <w:r w:rsidRPr="00442DD4">
        <w:rPr>
          <w:rFonts w:ascii="Times New Roman" w:hAnsi="Times New Roman" w:cs="Times New Roman"/>
          <w:i/>
          <w:iCs/>
          <w:sz w:val="36"/>
          <w:szCs w:val="36"/>
        </w:rPr>
        <w:t>Progettazione</w:t>
      </w:r>
      <w:r w:rsidRPr="00442DD4">
        <w:rPr>
          <w:rFonts w:ascii="Times New Roman" w:hAnsi="Times New Roman" w:cs="Times New Roman"/>
          <w:i/>
          <w:iCs/>
          <w:sz w:val="40"/>
          <w:szCs w:val="40"/>
        </w:rPr>
        <w:t xml:space="preserve"> fisica</w:t>
      </w:r>
    </w:p>
    <w:p w14:paraId="6A694FF3" w14:textId="0CBD0149" w:rsidR="000228A5" w:rsidRDefault="000228A5" w:rsidP="000228A5">
      <w:pPr>
        <w:pStyle w:val="Titolo"/>
      </w:pPr>
    </w:p>
    <w:p w14:paraId="49E6FBAD" w14:textId="77777777" w:rsidR="000228A5" w:rsidRPr="000228A5" w:rsidRDefault="000228A5" w:rsidP="000228A5">
      <w:pPr>
        <w:pStyle w:val="Titolo1"/>
      </w:pPr>
    </w:p>
    <w:p w14:paraId="0C631C35" w14:textId="0B7D8BD0" w:rsidR="007B67C6" w:rsidRPr="000228A5" w:rsidRDefault="007B67C6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3458C3">
        <w:rPr>
          <w:rFonts w:ascii="Consolas" w:hAnsi="Consolas"/>
          <w:color w:val="A6A6A6" w:themeColor="background1" w:themeShade="A6"/>
          <w:sz w:val="18"/>
          <w:szCs w:val="18"/>
        </w:rPr>
        <w:t>-- GESTIONE VALORE NULL DEL PRIMARY KEY</w:t>
      </w:r>
    </w:p>
    <w:p w14:paraId="513DE110" w14:textId="77777777" w:rsidR="007B67C6" w:rsidRPr="001D1219" w:rsidRDefault="007B67C6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0228A5">
        <w:rPr>
          <w:rFonts w:ascii="Consolas" w:hAnsi="Consolas"/>
          <w:color w:val="3B3B3B"/>
          <w:sz w:val="18"/>
          <w:szCs w:val="18"/>
        </w:rPr>
        <w:t xml:space="preserve">    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CREATE 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OR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REPLACE TRIGGER SET_IDLavoratore</w:t>
      </w:r>
    </w:p>
    <w:p w14:paraId="4DF00B69" w14:textId="77777777" w:rsidR="007B67C6" w:rsidRPr="001D1219" w:rsidRDefault="007B67C6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BEFORE INSERT 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ON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Lavoratore</w:t>
      </w:r>
    </w:p>
    <w:p w14:paraId="0CF2AADE" w14:textId="77777777" w:rsidR="007B67C6" w:rsidRPr="001D1219" w:rsidRDefault="007B67C6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FOR EACH ROW</w:t>
      </w:r>
    </w:p>
    <w:p w14:paraId="5491B374" w14:textId="77777777" w:rsidR="007B67C6" w:rsidRPr="000228A5" w:rsidRDefault="007B67C6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</w:t>
      </w:r>
      <w:r w:rsidRPr="000228A5">
        <w:rPr>
          <w:rFonts w:ascii="Consolas" w:hAnsi="Consolas"/>
          <w:color w:val="3B3B3B"/>
          <w:sz w:val="18"/>
          <w:szCs w:val="18"/>
        </w:rPr>
        <w:t>DECLARE</w:t>
      </w:r>
    </w:p>
    <w:p w14:paraId="749E5ACE" w14:textId="77777777" w:rsidR="007B67C6" w:rsidRPr="000228A5" w:rsidRDefault="007B67C6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0228A5">
        <w:rPr>
          <w:rFonts w:ascii="Consolas" w:hAnsi="Consolas"/>
          <w:color w:val="3B3B3B"/>
          <w:sz w:val="18"/>
          <w:szCs w:val="18"/>
        </w:rPr>
        <w:t xml:space="preserve">            tmp_IDLavoratore Lavoratore.IDLavoratore%TYPE;</w:t>
      </w:r>
    </w:p>
    <w:p w14:paraId="7A0E7FBA" w14:textId="77777777" w:rsidR="007B67C6" w:rsidRPr="001D1219" w:rsidRDefault="007B67C6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0228A5">
        <w:rPr>
          <w:rFonts w:ascii="Consolas" w:hAnsi="Consolas"/>
          <w:color w:val="3B3B3B"/>
          <w:sz w:val="18"/>
          <w:szCs w:val="18"/>
        </w:rPr>
        <w:t xml:space="preserve">        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BEGIN</w:t>
      </w:r>
    </w:p>
    <w:p w14:paraId="1946FC2E" w14:textId="77777777" w:rsidR="007B67C6" w:rsidRPr="001D1219" w:rsidRDefault="007B67C6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    IF </w:t>
      </w:r>
      <w:proofErr w:type="gramStart"/>
      <w:r w:rsidRPr="001D1219">
        <w:rPr>
          <w:rFonts w:ascii="Consolas" w:hAnsi="Consolas"/>
          <w:color w:val="3B3B3B"/>
          <w:sz w:val="18"/>
          <w:szCs w:val="18"/>
          <w:lang w:val="en-US"/>
        </w:rPr>
        <w:t>(:NEW.IDLavoratore</w:t>
      </w:r>
      <w:proofErr w:type="gramEnd"/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IS 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NULL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) THEN </w:t>
      </w:r>
    </w:p>
    <w:p w14:paraId="5345430E" w14:textId="77777777" w:rsidR="007B67C6" w:rsidRPr="000228A5" w:rsidRDefault="007B67C6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        </w:t>
      </w:r>
      <w:r w:rsidRPr="000228A5">
        <w:rPr>
          <w:rFonts w:ascii="Consolas" w:hAnsi="Consolas"/>
          <w:b/>
          <w:bCs/>
          <w:color w:val="006699"/>
          <w:sz w:val="18"/>
          <w:szCs w:val="18"/>
        </w:rPr>
        <w:t>SELECT</w:t>
      </w:r>
      <w:r w:rsidRPr="000228A5">
        <w:rPr>
          <w:rFonts w:ascii="Consolas" w:hAnsi="Consolas"/>
          <w:color w:val="3B3B3B"/>
          <w:sz w:val="18"/>
          <w:szCs w:val="18"/>
        </w:rPr>
        <w:t xml:space="preserve"> NVL(</w:t>
      </w:r>
      <w:r w:rsidRPr="000228A5">
        <w:rPr>
          <w:rFonts w:ascii="Consolas" w:hAnsi="Consolas"/>
          <w:b/>
          <w:bCs/>
          <w:color w:val="45AE34"/>
          <w:sz w:val="18"/>
          <w:szCs w:val="18"/>
        </w:rPr>
        <w:t>MAX</w:t>
      </w:r>
      <w:r w:rsidRPr="000228A5">
        <w:rPr>
          <w:rFonts w:ascii="Consolas" w:hAnsi="Consolas"/>
          <w:color w:val="3B3B3B"/>
          <w:sz w:val="18"/>
          <w:szCs w:val="18"/>
        </w:rPr>
        <w:t xml:space="preserve">(L.IDLavoratore), </w:t>
      </w:r>
      <w:r w:rsidRPr="000228A5">
        <w:rPr>
          <w:rFonts w:ascii="Consolas" w:hAnsi="Consolas"/>
          <w:color w:val="A8017E"/>
          <w:sz w:val="18"/>
          <w:szCs w:val="18"/>
        </w:rPr>
        <w:t>0</w:t>
      </w:r>
      <w:r w:rsidRPr="000228A5">
        <w:rPr>
          <w:rFonts w:ascii="Consolas" w:hAnsi="Consolas"/>
          <w:color w:val="3B3B3B"/>
          <w:sz w:val="18"/>
          <w:szCs w:val="18"/>
        </w:rPr>
        <w:t xml:space="preserve">) </w:t>
      </w:r>
      <w:r w:rsidRPr="000228A5">
        <w:rPr>
          <w:rFonts w:ascii="Consolas" w:hAnsi="Consolas"/>
          <w:b/>
          <w:bCs/>
          <w:color w:val="006699"/>
          <w:sz w:val="18"/>
          <w:szCs w:val="18"/>
        </w:rPr>
        <w:t>+</w:t>
      </w:r>
      <w:r w:rsidRPr="000228A5">
        <w:rPr>
          <w:rFonts w:ascii="Consolas" w:hAnsi="Consolas"/>
          <w:color w:val="3B3B3B"/>
          <w:sz w:val="18"/>
          <w:szCs w:val="18"/>
        </w:rPr>
        <w:t xml:space="preserve"> </w:t>
      </w:r>
      <w:r w:rsidRPr="000228A5">
        <w:rPr>
          <w:rFonts w:ascii="Consolas" w:hAnsi="Consolas"/>
          <w:color w:val="A8017E"/>
          <w:sz w:val="18"/>
          <w:szCs w:val="18"/>
        </w:rPr>
        <w:t>1</w:t>
      </w:r>
      <w:r w:rsidRPr="000228A5">
        <w:rPr>
          <w:rFonts w:ascii="Consolas" w:hAnsi="Consolas"/>
          <w:color w:val="3B3B3B"/>
          <w:sz w:val="18"/>
          <w:szCs w:val="18"/>
        </w:rPr>
        <w:t xml:space="preserve"> INTO tmp_IDLavoratore</w:t>
      </w:r>
    </w:p>
    <w:p w14:paraId="232A61D4" w14:textId="77777777" w:rsidR="007B67C6" w:rsidRPr="000228A5" w:rsidRDefault="007B67C6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0228A5">
        <w:rPr>
          <w:rFonts w:ascii="Consolas" w:hAnsi="Consolas"/>
          <w:color w:val="3B3B3B"/>
          <w:sz w:val="18"/>
          <w:szCs w:val="18"/>
        </w:rPr>
        <w:t xml:space="preserve">                </w:t>
      </w:r>
      <w:r w:rsidRPr="000228A5">
        <w:rPr>
          <w:rFonts w:ascii="Consolas" w:hAnsi="Consolas"/>
          <w:b/>
          <w:bCs/>
          <w:color w:val="006699"/>
          <w:sz w:val="18"/>
          <w:szCs w:val="18"/>
        </w:rPr>
        <w:t>FROM</w:t>
      </w:r>
      <w:r w:rsidRPr="000228A5">
        <w:rPr>
          <w:rFonts w:ascii="Consolas" w:hAnsi="Consolas"/>
          <w:color w:val="3B3B3B"/>
          <w:sz w:val="18"/>
          <w:szCs w:val="18"/>
        </w:rPr>
        <w:t xml:space="preserve"> Lavoratore L;</w:t>
      </w:r>
    </w:p>
    <w:p w14:paraId="2BF7D184" w14:textId="77777777" w:rsidR="007B67C6" w:rsidRPr="000228A5" w:rsidRDefault="007B67C6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0228A5">
        <w:rPr>
          <w:rFonts w:ascii="Consolas" w:hAnsi="Consolas"/>
          <w:color w:val="3B3B3B"/>
          <w:sz w:val="18"/>
          <w:szCs w:val="18"/>
        </w:rPr>
        <w:t xml:space="preserve">                :NEW.IDLavoratore :</w:t>
      </w:r>
      <w:r w:rsidRPr="000228A5">
        <w:rPr>
          <w:rFonts w:ascii="Consolas" w:hAnsi="Consolas"/>
          <w:b/>
          <w:bCs/>
          <w:color w:val="006699"/>
          <w:sz w:val="18"/>
          <w:szCs w:val="18"/>
        </w:rPr>
        <w:t>=</w:t>
      </w:r>
      <w:r w:rsidRPr="000228A5">
        <w:rPr>
          <w:rFonts w:ascii="Consolas" w:hAnsi="Consolas"/>
          <w:color w:val="3B3B3B"/>
          <w:sz w:val="18"/>
          <w:szCs w:val="18"/>
        </w:rPr>
        <w:t xml:space="preserve"> tmp_IDLavoratore;</w:t>
      </w:r>
    </w:p>
    <w:p w14:paraId="5D2D8413" w14:textId="77777777" w:rsidR="007B67C6" w:rsidRPr="000228A5" w:rsidRDefault="007B67C6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0228A5">
        <w:rPr>
          <w:rFonts w:ascii="Consolas" w:hAnsi="Consolas"/>
          <w:color w:val="3B3B3B"/>
          <w:sz w:val="18"/>
          <w:szCs w:val="18"/>
        </w:rPr>
        <w:t xml:space="preserve">            END IF;</w:t>
      </w:r>
    </w:p>
    <w:p w14:paraId="3630C5EA" w14:textId="77777777" w:rsidR="007B67C6" w:rsidRPr="000228A5" w:rsidRDefault="007B67C6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0228A5">
        <w:rPr>
          <w:rFonts w:ascii="Consolas" w:hAnsi="Consolas"/>
          <w:color w:val="3B3B3B"/>
          <w:sz w:val="18"/>
          <w:szCs w:val="18"/>
        </w:rPr>
        <w:t xml:space="preserve">        END;</w:t>
      </w:r>
    </w:p>
    <w:p w14:paraId="3B087FBE" w14:textId="4A32C201" w:rsidR="000228A5" w:rsidRDefault="007B67C6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b/>
          <w:bCs/>
          <w:color w:val="006699"/>
          <w:sz w:val="18"/>
          <w:szCs w:val="18"/>
        </w:rPr>
      </w:pPr>
      <w:r w:rsidRPr="000228A5">
        <w:rPr>
          <w:rFonts w:ascii="Consolas" w:hAnsi="Consolas"/>
          <w:color w:val="3B3B3B"/>
          <w:sz w:val="18"/>
          <w:szCs w:val="18"/>
        </w:rPr>
        <w:t xml:space="preserve">    </w:t>
      </w:r>
      <w:r w:rsidRPr="000228A5">
        <w:rPr>
          <w:rFonts w:ascii="Consolas" w:hAnsi="Consolas"/>
          <w:b/>
          <w:bCs/>
          <w:color w:val="006699"/>
          <w:sz w:val="18"/>
          <w:szCs w:val="18"/>
        </w:rPr>
        <w:t>/</w:t>
      </w:r>
    </w:p>
    <w:p w14:paraId="18498F1C" w14:textId="5903EA7B" w:rsidR="000228A5" w:rsidRDefault="000228A5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b/>
          <w:bCs/>
          <w:color w:val="006699"/>
          <w:sz w:val="18"/>
          <w:szCs w:val="18"/>
        </w:rPr>
      </w:pPr>
    </w:p>
    <w:p w14:paraId="06474B33" w14:textId="781CA72F" w:rsidR="000228A5" w:rsidRDefault="000228A5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b/>
          <w:bCs/>
          <w:color w:val="006699"/>
          <w:sz w:val="18"/>
          <w:szCs w:val="18"/>
        </w:rPr>
      </w:pPr>
    </w:p>
    <w:p w14:paraId="7E46B719" w14:textId="79EB3230" w:rsidR="000228A5" w:rsidRDefault="000228A5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b/>
          <w:bCs/>
          <w:color w:val="006699"/>
          <w:sz w:val="18"/>
          <w:szCs w:val="18"/>
        </w:rPr>
      </w:pPr>
    </w:p>
    <w:p w14:paraId="4EF1623C" w14:textId="1D5268F2" w:rsidR="000228A5" w:rsidRDefault="000228A5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b/>
          <w:bCs/>
          <w:color w:val="006699"/>
          <w:sz w:val="18"/>
          <w:szCs w:val="18"/>
        </w:rPr>
      </w:pPr>
    </w:p>
    <w:p w14:paraId="7D90DAE3" w14:textId="392A218A" w:rsidR="000228A5" w:rsidRDefault="000228A5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b/>
          <w:bCs/>
          <w:color w:val="006699"/>
          <w:sz w:val="18"/>
          <w:szCs w:val="18"/>
        </w:rPr>
      </w:pPr>
    </w:p>
    <w:p w14:paraId="20557457" w14:textId="095CF2D8" w:rsidR="000228A5" w:rsidRDefault="000228A5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b/>
          <w:bCs/>
          <w:color w:val="006699"/>
          <w:sz w:val="18"/>
          <w:szCs w:val="18"/>
        </w:rPr>
      </w:pPr>
    </w:p>
    <w:p w14:paraId="4DDCF5A6" w14:textId="30C8CF73" w:rsidR="000228A5" w:rsidRDefault="000228A5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b/>
          <w:bCs/>
          <w:color w:val="006699"/>
          <w:sz w:val="18"/>
          <w:szCs w:val="18"/>
        </w:rPr>
      </w:pPr>
    </w:p>
    <w:p w14:paraId="22CB4911" w14:textId="6BBEE64B" w:rsidR="000228A5" w:rsidRDefault="000228A5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b/>
          <w:bCs/>
          <w:color w:val="006699"/>
          <w:sz w:val="18"/>
          <w:szCs w:val="18"/>
        </w:rPr>
      </w:pPr>
    </w:p>
    <w:p w14:paraId="1595B247" w14:textId="2AE4F7FB" w:rsidR="000228A5" w:rsidRDefault="000228A5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b/>
          <w:bCs/>
          <w:color w:val="006699"/>
          <w:sz w:val="18"/>
          <w:szCs w:val="18"/>
        </w:rPr>
      </w:pPr>
    </w:p>
    <w:p w14:paraId="2D0A15C7" w14:textId="76F2329B" w:rsidR="000228A5" w:rsidRDefault="000228A5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b/>
          <w:bCs/>
          <w:color w:val="006699"/>
          <w:sz w:val="18"/>
          <w:szCs w:val="18"/>
        </w:rPr>
      </w:pPr>
    </w:p>
    <w:p w14:paraId="448C50CE" w14:textId="5604C946" w:rsidR="000228A5" w:rsidRDefault="000228A5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b/>
          <w:bCs/>
          <w:color w:val="006699"/>
          <w:sz w:val="18"/>
          <w:szCs w:val="18"/>
        </w:rPr>
      </w:pPr>
    </w:p>
    <w:p w14:paraId="10AA657D" w14:textId="740424D4" w:rsidR="000228A5" w:rsidRDefault="000228A5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b/>
          <w:bCs/>
          <w:color w:val="006699"/>
          <w:sz w:val="18"/>
          <w:szCs w:val="18"/>
        </w:rPr>
      </w:pPr>
    </w:p>
    <w:p w14:paraId="5E05D09A" w14:textId="202079E4" w:rsidR="000228A5" w:rsidRDefault="000228A5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b/>
          <w:bCs/>
          <w:color w:val="006699"/>
          <w:sz w:val="18"/>
          <w:szCs w:val="18"/>
        </w:rPr>
      </w:pPr>
    </w:p>
    <w:p w14:paraId="18F0E06B" w14:textId="6BDE3260" w:rsidR="000228A5" w:rsidRDefault="000228A5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b/>
          <w:bCs/>
          <w:color w:val="006699"/>
          <w:sz w:val="18"/>
          <w:szCs w:val="18"/>
        </w:rPr>
      </w:pPr>
    </w:p>
    <w:p w14:paraId="463F6DFB" w14:textId="0A6B1F9C" w:rsidR="000228A5" w:rsidRDefault="000228A5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b/>
          <w:bCs/>
          <w:color w:val="006699"/>
          <w:sz w:val="18"/>
          <w:szCs w:val="18"/>
        </w:rPr>
      </w:pPr>
    </w:p>
    <w:p w14:paraId="4AA86CF4" w14:textId="3A6898D8" w:rsidR="000228A5" w:rsidRDefault="000228A5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b/>
          <w:bCs/>
          <w:color w:val="006699"/>
          <w:sz w:val="18"/>
          <w:szCs w:val="18"/>
        </w:rPr>
      </w:pPr>
    </w:p>
    <w:p w14:paraId="59BC65E4" w14:textId="2B9DCA59" w:rsidR="000228A5" w:rsidRDefault="000228A5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b/>
          <w:bCs/>
          <w:color w:val="006699"/>
          <w:sz w:val="18"/>
          <w:szCs w:val="18"/>
        </w:rPr>
      </w:pPr>
    </w:p>
    <w:p w14:paraId="5F688F19" w14:textId="494698F5" w:rsidR="000228A5" w:rsidRDefault="000228A5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b/>
          <w:bCs/>
          <w:color w:val="006699"/>
          <w:sz w:val="18"/>
          <w:szCs w:val="18"/>
        </w:rPr>
      </w:pPr>
    </w:p>
    <w:p w14:paraId="3A04E972" w14:textId="697C7E12" w:rsidR="000228A5" w:rsidRDefault="000228A5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b/>
          <w:bCs/>
          <w:color w:val="006699"/>
          <w:sz w:val="18"/>
          <w:szCs w:val="18"/>
        </w:rPr>
      </w:pPr>
    </w:p>
    <w:p w14:paraId="57A4EC23" w14:textId="77777777" w:rsidR="000228A5" w:rsidRDefault="000228A5" w:rsidP="000228A5">
      <w:pPr>
        <w:spacing w:after="180"/>
        <w:jc w:val="left"/>
        <w:rPr>
          <w:rFonts w:ascii="Times New Roman" w:hAnsi="Times New Roman" w:cs="Times New Roman"/>
          <w:i/>
          <w:iCs/>
          <w:sz w:val="40"/>
          <w:szCs w:val="40"/>
        </w:rPr>
      </w:pPr>
      <w:r>
        <w:rPr>
          <w:rFonts w:ascii="Times New Roman" w:hAnsi="Times New Roman" w:cs="Times New Roman"/>
          <w:i/>
          <w:iCs/>
          <w:sz w:val="48"/>
          <w:szCs w:val="48"/>
        </w:rPr>
        <w:lastRenderedPageBreak/>
        <w:t xml:space="preserve">Capitolo 4 </w:t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  <w:t xml:space="preserve">       </w:t>
      </w:r>
      <w:r w:rsidRPr="00442DD4">
        <w:rPr>
          <w:rFonts w:ascii="Times New Roman" w:hAnsi="Times New Roman" w:cs="Times New Roman"/>
          <w:i/>
          <w:iCs/>
          <w:sz w:val="36"/>
          <w:szCs w:val="36"/>
        </w:rPr>
        <w:t>Progettazione</w:t>
      </w:r>
      <w:r w:rsidRPr="00442DD4">
        <w:rPr>
          <w:rFonts w:ascii="Times New Roman" w:hAnsi="Times New Roman" w:cs="Times New Roman"/>
          <w:i/>
          <w:iCs/>
          <w:sz w:val="40"/>
          <w:szCs w:val="40"/>
        </w:rPr>
        <w:t xml:space="preserve"> fisica</w:t>
      </w:r>
    </w:p>
    <w:p w14:paraId="6D03CCD5" w14:textId="77777777" w:rsidR="000228A5" w:rsidRDefault="000228A5" w:rsidP="000228A5">
      <w:pPr>
        <w:pStyle w:val="Titolo"/>
      </w:pPr>
    </w:p>
    <w:p w14:paraId="45D60A94" w14:textId="2D6235A1" w:rsidR="000228A5" w:rsidRDefault="00D61F99" w:rsidP="000228A5">
      <w:pPr>
        <w:pStyle w:val="Titolo1"/>
      </w:pPr>
      <w:r>
        <w:t xml:space="preserve">4.3.12 </w:t>
      </w:r>
      <w:r w:rsidR="000228A5">
        <w:t>Tabella: Lavoro</w:t>
      </w:r>
    </w:p>
    <w:p w14:paraId="61C0F0D6" w14:textId="77777777" w:rsidR="000228A5" w:rsidRPr="000228A5" w:rsidRDefault="000228A5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0228A5">
        <w:rPr>
          <w:rFonts w:ascii="Consolas" w:hAnsi="Consolas"/>
          <w:b/>
          <w:bCs/>
          <w:color w:val="006699"/>
          <w:sz w:val="18"/>
          <w:szCs w:val="18"/>
        </w:rPr>
        <w:t>CREATE</w:t>
      </w:r>
      <w:r w:rsidRPr="000228A5">
        <w:rPr>
          <w:rFonts w:ascii="Consolas" w:hAnsi="Consolas"/>
          <w:color w:val="3B3B3B"/>
          <w:sz w:val="18"/>
          <w:szCs w:val="18"/>
        </w:rPr>
        <w:t xml:space="preserve"> </w:t>
      </w:r>
      <w:r w:rsidRPr="000228A5">
        <w:rPr>
          <w:rFonts w:ascii="Consolas" w:hAnsi="Consolas"/>
          <w:b/>
          <w:bCs/>
          <w:color w:val="006699"/>
          <w:sz w:val="18"/>
          <w:szCs w:val="18"/>
        </w:rPr>
        <w:t>TABLE</w:t>
      </w:r>
      <w:r w:rsidRPr="000228A5">
        <w:rPr>
          <w:rFonts w:ascii="Consolas" w:hAnsi="Consolas"/>
          <w:color w:val="3B3B3B"/>
          <w:sz w:val="18"/>
          <w:szCs w:val="18"/>
        </w:rPr>
        <w:t xml:space="preserve"> </w:t>
      </w:r>
      <w:r w:rsidRPr="000228A5">
        <w:rPr>
          <w:rFonts w:ascii="Consolas" w:hAnsi="Consolas"/>
          <w:color w:val="21439C"/>
          <w:sz w:val="18"/>
          <w:szCs w:val="18"/>
        </w:rPr>
        <w:t>Lavoro</w:t>
      </w:r>
      <w:r w:rsidRPr="000228A5">
        <w:rPr>
          <w:rFonts w:ascii="Consolas" w:hAnsi="Consolas"/>
          <w:color w:val="3B3B3B"/>
          <w:sz w:val="18"/>
          <w:szCs w:val="18"/>
        </w:rPr>
        <w:t>(</w:t>
      </w:r>
    </w:p>
    <w:p w14:paraId="41E42E77" w14:textId="0C4E9068" w:rsidR="000228A5" w:rsidRPr="000228A5" w:rsidRDefault="000228A5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0228A5">
        <w:rPr>
          <w:rFonts w:ascii="Consolas" w:hAnsi="Consolas"/>
          <w:color w:val="3B3B3B"/>
          <w:sz w:val="18"/>
          <w:szCs w:val="18"/>
        </w:rPr>
        <w:t xml:space="preserve">    FK_IDLavoratore </w:t>
      </w:r>
      <w:r w:rsidR="007563CC">
        <w:rPr>
          <w:rFonts w:ascii="Consolas" w:hAnsi="Consolas"/>
          <w:color w:val="3B3B3B"/>
          <w:sz w:val="18"/>
          <w:szCs w:val="18"/>
        </w:rPr>
        <w:tab/>
      </w:r>
      <w:r w:rsidRPr="000228A5">
        <w:rPr>
          <w:rFonts w:ascii="Consolas" w:hAnsi="Consolas"/>
          <w:color w:val="FF5600"/>
          <w:sz w:val="18"/>
          <w:szCs w:val="18"/>
        </w:rPr>
        <w:t>INTEGER</w:t>
      </w:r>
      <w:r w:rsidRPr="000228A5">
        <w:rPr>
          <w:rFonts w:ascii="Consolas" w:hAnsi="Consolas"/>
          <w:color w:val="3B3B3B"/>
          <w:sz w:val="18"/>
          <w:szCs w:val="18"/>
        </w:rPr>
        <w:t xml:space="preserve"> , </w:t>
      </w:r>
    </w:p>
    <w:p w14:paraId="69D75435" w14:textId="1967DDD2" w:rsidR="000228A5" w:rsidRPr="000228A5" w:rsidRDefault="000228A5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0228A5">
        <w:rPr>
          <w:rFonts w:ascii="Consolas" w:hAnsi="Consolas"/>
          <w:color w:val="3B3B3B"/>
          <w:sz w:val="18"/>
          <w:szCs w:val="18"/>
        </w:rPr>
        <w:t xml:space="preserve">    FK_IDAmbienteDiLavoro </w:t>
      </w:r>
      <w:r w:rsidR="007563CC">
        <w:rPr>
          <w:rFonts w:ascii="Consolas" w:hAnsi="Consolas"/>
          <w:color w:val="3B3B3B"/>
          <w:sz w:val="18"/>
          <w:szCs w:val="18"/>
        </w:rPr>
        <w:tab/>
      </w:r>
      <w:r w:rsidRPr="000228A5">
        <w:rPr>
          <w:rFonts w:ascii="Consolas" w:hAnsi="Consolas"/>
          <w:color w:val="FF5600"/>
          <w:sz w:val="18"/>
          <w:szCs w:val="18"/>
        </w:rPr>
        <w:t>INTEGER</w:t>
      </w:r>
      <w:r w:rsidRPr="000228A5">
        <w:rPr>
          <w:rFonts w:ascii="Consolas" w:hAnsi="Consolas"/>
          <w:color w:val="3B3B3B"/>
          <w:sz w:val="18"/>
          <w:szCs w:val="18"/>
        </w:rPr>
        <w:t xml:space="preserve"> </w:t>
      </w:r>
      <w:r w:rsidR="007563CC">
        <w:rPr>
          <w:rFonts w:ascii="Consolas" w:hAnsi="Consolas"/>
          <w:color w:val="3B3B3B"/>
          <w:sz w:val="18"/>
          <w:szCs w:val="18"/>
        </w:rPr>
        <w:tab/>
      </w:r>
      <w:r w:rsidR="007563CC">
        <w:rPr>
          <w:rFonts w:ascii="Consolas" w:hAnsi="Consolas"/>
          <w:color w:val="3B3B3B"/>
          <w:sz w:val="18"/>
          <w:szCs w:val="18"/>
        </w:rPr>
        <w:tab/>
      </w:r>
      <w:r w:rsidRPr="000228A5">
        <w:rPr>
          <w:rFonts w:ascii="Consolas" w:hAnsi="Consolas"/>
          <w:b/>
          <w:bCs/>
          <w:color w:val="006699"/>
          <w:sz w:val="18"/>
          <w:szCs w:val="18"/>
        </w:rPr>
        <w:t>NOT NULL</w:t>
      </w:r>
      <w:r w:rsidRPr="000228A5">
        <w:rPr>
          <w:rFonts w:ascii="Consolas" w:hAnsi="Consolas"/>
          <w:color w:val="3B3B3B"/>
          <w:sz w:val="18"/>
          <w:szCs w:val="18"/>
        </w:rPr>
        <w:t>,</w:t>
      </w:r>
    </w:p>
    <w:p w14:paraId="04C67250" w14:textId="385520D6" w:rsidR="000228A5" w:rsidRPr="000228A5" w:rsidRDefault="000228A5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0228A5">
        <w:rPr>
          <w:rFonts w:ascii="Consolas" w:hAnsi="Consolas"/>
          <w:color w:val="3B3B3B"/>
          <w:sz w:val="18"/>
          <w:szCs w:val="18"/>
        </w:rPr>
        <w:t xml:space="preserve">    OrarioIngresso </w:t>
      </w:r>
      <w:r w:rsidR="007563CC">
        <w:rPr>
          <w:rFonts w:ascii="Consolas" w:hAnsi="Consolas"/>
          <w:color w:val="3B3B3B"/>
          <w:sz w:val="18"/>
          <w:szCs w:val="18"/>
        </w:rPr>
        <w:tab/>
      </w:r>
      <w:r w:rsidRPr="000228A5">
        <w:rPr>
          <w:rFonts w:ascii="Consolas" w:hAnsi="Consolas"/>
          <w:color w:val="FF5600"/>
          <w:sz w:val="18"/>
          <w:szCs w:val="18"/>
        </w:rPr>
        <w:t>TIMESTAMP</w:t>
      </w:r>
      <w:r w:rsidRPr="000228A5">
        <w:rPr>
          <w:rFonts w:ascii="Consolas" w:hAnsi="Consolas"/>
          <w:color w:val="3B3B3B"/>
          <w:sz w:val="18"/>
          <w:szCs w:val="18"/>
        </w:rPr>
        <w:t xml:space="preserve"> </w:t>
      </w:r>
      <w:r w:rsidR="007563CC">
        <w:rPr>
          <w:rFonts w:ascii="Consolas" w:hAnsi="Consolas"/>
          <w:color w:val="3B3B3B"/>
          <w:sz w:val="18"/>
          <w:szCs w:val="18"/>
        </w:rPr>
        <w:tab/>
      </w:r>
      <w:r w:rsidRPr="000228A5">
        <w:rPr>
          <w:rFonts w:ascii="Consolas" w:hAnsi="Consolas"/>
          <w:b/>
          <w:bCs/>
          <w:color w:val="006699"/>
          <w:sz w:val="18"/>
          <w:szCs w:val="18"/>
        </w:rPr>
        <w:t>NOT NULL</w:t>
      </w:r>
      <w:r w:rsidRPr="000228A5">
        <w:rPr>
          <w:rFonts w:ascii="Consolas" w:hAnsi="Consolas"/>
          <w:color w:val="3B3B3B"/>
          <w:sz w:val="18"/>
          <w:szCs w:val="18"/>
        </w:rPr>
        <w:t>,</w:t>
      </w:r>
    </w:p>
    <w:p w14:paraId="4C1C209B" w14:textId="62497D34" w:rsidR="000228A5" w:rsidRPr="000228A5" w:rsidRDefault="000228A5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0228A5">
        <w:rPr>
          <w:rFonts w:ascii="Consolas" w:hAnsi="Consolas"/>
          <w:color w:val="3B3B3B"/>
          <w:sz w:val="18"/>
          <w:szCs w:val="18"/>
        </w:rPr>
        <w:t xml:space="preserve">    OrarioUscita </w:t>
      </w:r>
      <w:r w:rsidR="007563CC">
        <w:rPr>
          <w:rFonts w:ascii="Consolas" w:hAnsi="Consolas"/>
          <w:color w:val="3B3B3B"/>
          <w:sz w:val="18"/>
          <w:szCs w:val="18"/>
        </w:rPr>
        <w:tab/>
      </w:r>
      <w:r w:rsidR="007563CC">
        <w:rPr>
          <w:rFonts w:ascii="Consolas" w:hAnsi="Consolas"/>
          <w:color w:val="3B3B3B"/>
          <w:sz w:val="18"/>
          <w:szCs w:val="18"/>
        </w:rPr>
        <w:tab/>
      </w:r>
      <w:r w:rsidRPr="000228A5">
        <w:rPr>
          <w:rFonts w:ascii="Consolas" w:hAnsi="Consolas"/>
          <w:color w:val="FF5600"/>
          <w:sz w:val="18"/>
          <w:szCs w:val="18"/>
        </w:rPr>
        <w:t>TIMESTAMP</w:t>
      </w:r>
      <w:r w:rsidRPr="000228A5">
        <w:rPr>
          <w:rFonts w:ascii="Consolas" w:hAnsi="Consolas"/>
          <w:color w:val="3B3B3B"/>
          <w:sz w:val="18"/>
          <w:szCs w:val="18"/>
        </w:rPr>
        <w:t xml:space="preserve"> </w:t>
      </w:r>
      <w:r w:rsidR="007563CC">
        <w:rPr>
          <w:rFonts w:ascii="Consolas" w:hAnsi="Consolas"/>
          <w:color w:val="3B3B3B"/>
          <w:sz w:val="18"/>
          <w:szCs w:val="18"/>
        </w:rPr>
        <w:tab/>
      </w:r>
      <w:r w:rsidRPr="000228A5">
        <w:rPr>
          <w:rFonts w:ascii="Consolas" w:hAnsi="Consolas"/>
          <w:b/>
          <w:bCs/>
          <w:color w:val="006699"/>
          <w:sz w:val="18"/>
          <w:szCs w:val="18"/>
        </w:rPr>
        <w:t>NOT NULL</w:t>
      </w:r>
    </w:p>
    <w:p w14:paraId="6E1BC754" w14:textId="77777777" w:rsidR="000228A5" w:rsidRPr="000228A5" w:rsidRDefault="000228A5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0228A5">
        <w:rPr>
          <w:rFonts w:ascii="Consolas" w:hAnsi="Consolas"/>
          <w:color w:val="3B3B3B"/>
          <w:sz w:val="18"/>
          <w:szCs w:val="18"/>
        </w:rPr>
        <w:t>);</w:t>
      </w:r>
    </w:p>
    <w:p w14:paraId="3ABAC65F" w14:textId="77777777" w:rsidR="000228A5" w:rsidRPr="000228A5" w:rsidRDefault="000228A5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1220B843" w14:textId="5FC480FA" w:rsidR="003458C3" w:rsidRPr="002D15A0" w:rsidRDefault="003458C3" w:rsidP="003458C3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A6A6A6" w:themeColor="background1" w:themeShade="A6"/>
          <w:sz w:val="18"/>
          <w:szCs w:val="18"/>
        </w:rPr>
      </w:pPr>
      <w:r w:rsidRPr="002D15A0">
        <w:rPr>
          <w:rFonts w:ascii="Consolas" w:hAnsi="Consolas"/>
          <w:color w:val="A6A6A6" w:themeColor="background1" w:themeShade="A6"/>
          <w:sz w:val="18"/>
          <w:szCs w:val="18"/>
        </w:rPr>
        <w:t xml:space="preserve">-- VINCOLI: </w:t>
      </w:r>
      <w:r>
        <w:rPr>
          <w:rFonts w:ascii="Consolas" w:hAnsi="Consolas"/>
          <w:color w:val="A6A6A6" w:themeColor="background1" w:themeShade="A6"/>
          <w:sz w:val="18"/>
          <w:szCs w:val="18"/>
        </w:rPr>
        <w:t>Lavoro</w:t>
      </w:r>
    </w:p>
    <w:p w14:paraId="2A58F0DF" w14:textId="3155B4DC" w:rsidR="000228A5" w:rsidRPr="000228A5" w:rsidRDefault="000228A5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0228A5">
        <w:rPr>
          <w:rFonts w:ascii="Consolas" w:hAnsi="Consolas"/>
          <w:b/>
          <w:bCs/>
          <w:color w:val="006699"/>
          <w:sz w:val="18"/>
          <w:szCs w:val="18"/>
        </w:rPr>
        <w:t>ALTER</w:t>
      </w:r>
      <w:r w:rsidRPr="000228A5">
        <w:rPr>
          <w:rFonts w:ascii="Consolas" w:hAnsi="Consolas"/>
          <w:color w:val="3B3B3B"/>
          <w:sz w:val="18"/>
          <w:szCs w:val="18"/>
        </w:rPr>
        <w:t xml:space="preserve"> </w:t>
      </w:r>
      <w:r w:rsidRPr="000228A5">
        <w:rPr>
          <w:rFonts w:ascii="Consolas" w:hAnsi="Consolas"/>
          <w:b/>
          <w:bCs/>
          <w:color w:val="006699"/>
          <w:sz w:val="18"/>
          <w:szCs w:val="18"/>
        </w:rPr>
        <w:t>TABLE</w:t>
      </w:r>
      <w:r w:rsidRPr="000228A5">
        <w:rPr>
          <w:rFonts w:ascii="Consolas" w:hAnsi="Consolas"/>
          <w:color w:val="3B3B3B"/>
          <w:sz w:val="18"/>
          <w:szCs w:val="18"/>
        </w:rPr>
        <w:t xml:space="preserve"> Lavoro </w:t>
      </w:r>
    </w:p>
    <w:p w14:paraId="311D63FE" w14:textId="77777777" w:rsidR="000228A5" w:rsidRPr="000228A5" w:rsidRDefault="000228A5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0228A5">
        <w:rPr>
          <w:rFonts w:ascii="Consolas" w:hAnsi="Consolas"/>
          <w:color w:val="3B3B3B"/>
          <w:sz w:val="18"/>
          <w:szCs w:val="18"/>
        </w:rPr>
        <w:t xml:space="preserve">    ADD(</w:t>
      </w:r>
    </w:p>
    <w:p w14:paraId="4F91DDF7" w14:textId="77777777" w:rsidR="000228A5" w:rsidRPr="000228A5" w:rsidRDefault="000228A5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0228A5">
        <w:rPr>
          <w:rFonts w:ascii="Consolas" w:hAnsi="Consolas"/>
          <w:color w:val="3B3B3B"/>
          <w:sz w:val="18"/>
          <w:szCs w:val="18"/>
        </w:rPr>
        <w:t xml:space="preserve">        </w:t>
      </w:r>
      <w:r w:rsidRPr="003458C3">
        <w:rPr>
          <w:rFonts w:ascii="Consolas" w:hAnsi="Consolas"/>
          <w:color w:val="A6A6A6" w:themeColor="background1" w:themeShade="A6"/>
          <w:sz w:val="18"/>
          <w:szCs w:val="18"/>
        </w:rPr>
        <w:t>-- CHIAVE ESTERNA</w:t>
      </w:r>
    </w:p>
    <w:p w14:paraId="29FD2CA4" w14:textId="7FE8F3D9" w:rsidR="000228A5" w:rsidRPr="000228A5" w:rsidRDefault="000228A5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0228A5">
        <w:rPr>
          <w:rFonts w:ascii="Consolas" w:hAnsi="Consolas"/>
          <w:color w:val="3B3B3B"/>
          <w:sz w:val="18"/>
          <w:szCs w:val="18"/>
        </w:rPr>
        <w:t xml:space="preserve">        </w:t>
      </w:r>
      <w:r w:rsidRPr="000228A5">
        <w:rPr>
          <w:rFonts w:ascii="Consolas" w:hAnsi="Consolas"/>
          <w:color w:val="FF5600"/>
          <w:sz w:val="18"/>
          <w:szCs w:val="18"/>
        </w:rPr>
        <w:t>CONSTRAINT</w:t>
      </w:r>
      <w:r w:rsidRPr="000228A5">
        <w:rPr>
          <w:rFonts w:ascii="Consolas" w:hAnsi="Consolas"/>
          <w:color w:val="3B3B3B"/>
          <w:sz w:val="18"/>
          <w:szCs w:val="18"/>
        </w:rPr>
        <w:t xml:space="preserve"> FK_Lavoro_Lavoratore </w:t>
      </w:r>
      <w:r w:rsidRPr="000228A5">
        <w:rPr>
          <w:rFonts w:ascii="Consolas" w:hAnsi="Consolas"/>
          <w:color w:val="FF5600"/>
          <w:sz w:val="18"/>
          <w:szCs w:val="18"/>
        </w:rPr>
        <w:t>FOREIGN KEY</w:t>
      </w:r>
      <w:r w:rsidRPr="000228A5">
        <w:rPr>
          <w:rFonts w:ascii="Consolas" w:hAnsi="Consolas"/>
          <w:color w:val="3B3B3B"/>
          <w:sz w:val="18"/>
          <w:szCs w:val="18"/>
        </w:rPr>
        <w:t>(FK_</w:t>
      </w:r>
      <w:r w:rsidR="009E523E">
        <w:rPr>
          <w:rFonts w:ascii="Consolas" w:hAnsi="Consolas"/>
          <w:color w:val="3B3B3B"/>
          <w:sz w:val="18"/>
          <w:szCs w:val="18"/>
        </w:rPr>
        <w:t>ID</w:t>
      </w:r>
      <w:r w:rsidRPr="000228A5">
        <w:rPr>
          <w:rFonts w:ascii="Consolas" w:hAnsi="Consolas"/>
          <w:color w:val="3B3B3B"/>
          <w:sz w:val="18"/>
          <w:szCs w:val="18"/>
        </w:rPr>
        <w:t xml:space="preserve">Lavoratore) </w:t>
      </w:r>
    </w:p>
    <w:p w14:paraId="70A6563C" w14:textId="7F0507BB" w:rsidR="000228A5" w:rsidRPr="000228A5" w:rsidRDefault="000228A5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0228A5">
        <w:rPr>
          <w:rFonts w:ascii="Consolas" w:hAnsi="Consolas"/>
          <w:color w:val="3B3B3B"/>
          <w:sz w:val="18"/>
          <w:szCs w:val="18"/>
        </w:rPr>
        <w:t xml:space="preserve">        </w:t>
      </w:r>
      <w:r w:rsidRPr="000228A5">
        <w:rPr>
          <w:rFonts w:ascii="Consolas" w:hAnsi="Consolas"/>
          <w:color w:val="FF5600"/>
          <w:sz w:val="18"/>
          <w:szCs w:val="18"/>
        </w:rPr>
        <w:t>REFERENCES</w:t>
      </w:r>
      <w:r w:rsidRPr="000228A5">
        <w:rPr>
          <w:rFonts w:ascii="Consolas" w:hAnsi="Consolas"/>
          <w:color w:val="3B3B3B"/>
          <w:sz w:val="18"/>
          <w:szCs w:val="18"/>
        </w:rPr>
        <w:t xml:space="preserve"> Lavoratore(IDLavoratore) </w:t>
      </w:r>
      <w:r w:rsidRPr="000228A5">
        <w:rPr>
          <w:rFonts w:ascii="Consolas" w:hAnsi="Consolas"/>
          <w:color w:val="FF5600"/>
          <w:sz w:val="18"/>
          <w:szCs w:val="18"/>
        </w:rPr>
        <w:t>ON DELETE CASCADE</w:t>
      </w:r>
      <w:r w:rsidRPr="000228A5">
        <w:rPr>
          <w:rFonts w:ascii="Consolas" w:hAnsi="Consolas"/>
          <w:color w:val="3B3B3B"/>
          <w:sz w:val="18"/>
          <w:szCs w:val="18"/>
        </w:rPr>
        <w:t xml:space="preserve"> , </w:t>
      </w:r>
    </w:p>
    <w:p w14:paraId="384720A7" w14:textId="77777777" w:rsidR="000228A5" w:rsidRPr="000228A5" w:rsidRDefault="000228A5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1BBC6D07" w14:textId="77777777" w:rsidR="000228A5" w:rsidRPr="00C34A76" w:rsidRDefault="000228A5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u w:val="single"/>
        </w:rPr>
      </w:pPr>
      <w:r w:rsidRPr="000228A5">
        <w:rPr>
          <w:rFonts w:ascii="Consolas" w:hAnsi="Consolas"/>
          <w:color w:val="3B3B3B"/>
          <w:sz w:val="18"/>
          <w:szCs w:val="18"/>
        </w:rPr>
        <w:t xml:space="preserve">        </w:t>
      </w:r>
      <w:r w:rsidRPr="003458C3">
        <w:rPr>
          <w:rFonts w:ascii="Consolas" w:hAnsi="Consolas"/>
          <w:color w:val="A6A6A6" w:themeColor="background1" w:themeShade="A6"/>
          <w:sz w:val="18"/>
          <w:szCs w:val="18"/>
        </w:rPr>
        <w:t>-- CHIAVE ESTERNA</w:t>
      </w:r>
    </w:p>
    <w:p w14:paraId="26AF6E86" w14:textId="77777777" w:rsidR="000228A5" w:rsidRPr="000228A5" w:rsidRDefault="000228A5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0228A5">
        <w:rPr>
          <w:rFonts w:ascii="Consolas" w:hAnsi="Consolas"/>
          <w:color w:val="3B3B3B"/>
          <w:sz w:val="18"/>
          <w:szCs w:val="18"/>
        </w:rPr>
        <w:t xml:space="preserve">        </w:t>
      </w:r>
      <w:r w:rsidRPr="000228A5">
        <w:rPr>
          <w:rFonts w:ascii="Consolas" w:hAnsi="Consolas"/>
          <w:color w:val="FF5600"/>
          <w:sz w:val="18"/>
          <w:szCs w:val="18"/>
        </w:rPr>
        <w:t>CONSTRAINT</w:t>
      </w:r>
      <w:r w:rsidRPr="000228A5">
        <w:rPr>
          <w:rFonts w:ascii="Consolas" w:hAnsi="Consolas"/>
          <w:color w:val="3B3B3B"/>
          <w:sz w:val="18"/>
          <w:szCs w:val="18"/>
        </w:rPr>
        <w:t xml:space="preserve"> FK_Lavoro_AmbienteDiLavoro </w:t>
      </w:r>
      <w:r w:rsidRPr="000228A5">
        <w:rPr>
          <w:rFonts w:ascii="Consolas" w:hAnsi="Consolas"/>
          <w:color w:val="FF5600"/>
          <w:sz w:val="18"/>
          <w:szCs w:val="18"/>
        </w:rPr>
        <w:t>FOREIGN KEY</w:t>
      </w:r>
      <w:r w:rsidRPr="000228A5">
        <w:rPr>
          <w:rFonts w:ascii="Consolas" w:hAnsi="Consolas"/>
          <w:color w:val="3B3B3B"/>
          <w:sz w:val="18"/>
          <w:szCs w:val="18"/>
        </w:rPr>
        <w:t xml:space="preserve">(FK_IDAmbienteDiLavoro) </w:t>
      </w:r>
    </w:p>
    <w:p w14:paraId="332FE15F" w14:textId="3FCA6F6C" w:rsidR="000228A5" w:rsidRPr="000228A5" w:rsidRDefault="000228A5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0228A5">
        <w:rPr>
          <w:rFonts w:ascii="Consolas" w:hAnsi="Consolas"/>
          <w:color w:val="3B3B3B"/>
          <w:sz w:val="18"/>
          <w:szCs w:val="18"/>
        </w:rPr>
        <w:t xml:space="preserve">        </w:t>
      </w:r>
      <w:r w:rsidRPr="000228A5">
        <w:rPr>
          <w:rFonts w:ascii="Consolas" w:hAnsi="Consolas"/>
          <w:color w:val="FF5600"/>
          <w:sz w:val="18"/>
          <w:szCs w:val="18"/>
        </w:rPr>
        <w:t>REFERENCES</w:t>
      </w:r>
      <w:r w:rsidRPr="000228A5">
        <w:rPr>
          <w:rFonts w:ascii="Consolas" w:hAnsi="Consolas"/>
          <w:color w:val="3B3B3B"/>
          <w:sz w:val="18"/>
          <w:szCs w:val="18"/>
        </w:rPr>
        <w:t xml:space="preserve"> AmbienteLavoro(IDAmbienteLavoro) </w:t>
      </w:r>
      <w:r w:rsidRPr="000228A5">
        <w:rPr>
          <w:rFonts w:ascii="Consolas" w:hAnsi="Consolas"/>
          <w:color w:val="FF5600"/>
          <w:sz w:val="18"/>
          <w:szCs w:val="18"/>
        </w:rPr>
        <w:t>ON DELETE CASCADE</w:t>
      </w:r>
      <w:r w:rsidRPr="000228A5">
        <w:rPr>
          <w:rFonts w:ascii="Consolas" w:hAnsi="Consolas"/>
          <w:color w:val="3B3B3B"/>
          <w:sz w:val="18"/>
          <w:szCs w:val="18"/>
        </w:rPr>
        <w:t xml:space="preserve"> , </w:t>
      </w:r>
    </w:p>
    <w:p w14:paraId="4EE5D96B" w14:textId="77777777" w:rsidR="000228A5" w:rsidRPr="000228A5" w:rsidRDefault="000228A5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62D2CAE4" w14:textId="77777777" w:rsidR="000228A5" w:rsidRPr="003458C3" w:rsidRDefault="000228A5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A6A6A6" w:themeColor="background1" w:themeShade="A6"/>
          <w:sz w:val="18"/>
          <w:szCs w:val="18"/>
        </w:rPr>
      </w:pPr>
      <w:r w:rsidRPr="000228A5">
        <w:rPr>
          <w:rFonts w:ascii="Consolas" w:hAnsi="Consolas"/>
          <w:color w:val="3B3B3B"/>
          <w:sz w:val="18"/>
          <w:szCs w:val="18"/>
        </w:rPr>
        <w:t xml:space="preserve">        </w:t>
      </w:r>
      <w:r w:rsidRPr="003458C3">
        <w:rPr>
          <w:rFonts w:ascii="Consolas" w:hAnsi="Consolas"/>
          <w:color w:val="A6A6A6" w:themeColor="background1" w:themeShade="A6"/>
          <w:sz w:val="18"/>
          <w:szCs w:val="18"/>
        </w:rPr>
        <w:t>-- IMPLEMENTAZIONE VINCOLO VE_OraUscitaOraIngresso_Lavoro</w:t>
      </w:r>
    </w:p>
    <w:p w14:paraId="4BBE71AE" w14:textId="77777777" w:rsidR="000228A5" w:rsidRPr="000228A5" w:rsidRDefault="000228A5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0228A5">
        <w:rPr>
          <w:rFonts w:ascii="Consolas" w:hAnsi="Consolas"/>
          <w:color w:val="3B3B3B"/>
          <w:sz w:val="18"/>
          <w:szCs w:val="18"/>
        </w:rPr>
        <w:t xml:space="preserve">        </w:t>
      </w:r>
      <w:r w:rsidRPr="000228A5">
        <w:rPr>
          <w:rFonts w:ascii="Consolas" w:hAnsi="Consolas"/>
          <w:color w:val="FF5600"/>
          <w:sz w:val="18"/>
          <w:szCs w:val="18"/>
        </w:rPr>
        <w:t>CONSTRAINT</w:t>
      </w:r>
      <w:r w:rsidRPr="000228A5">
        <w:rPr>
          <w:rFonts w:ascii="Consolas" w:hAnsi="Consolas"/>
          <w:color w:val="3B3B3B"/>
          <w:sz w:val="18"/>
          <w:szCs w:val="18"/>
        </w:rPr>
        <w:t xml:space="preserve"> VE_OraUscitaOraIngresso_Lavoro </w:t>
      </w:r>
    </w:p>
    <w:p w14:paraId="641C0CC8" w14:textId="77777777" w:rsidR="000228A5" w:rsidRPr="000228A5" w:rsidRDefault="000228A5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0228A5">
        <w:rPr>
          <w:rFonts w:ascii="Consolas" w:hAnsi="Consolas"/>
          <w:color w:val="3B3B3B"/>
          <w:sz w:val="18"/>
          <w:szCs w:val="18"/>
        </w:rPr>
        <w:t xml:space="preserve">        </w:t>
      </w:r>
      <w:r w:rsidRPr="000228A5">
        <w:rPr>
          <w:rFonts w:ascii="Consolas" w:hAnsi="Consolas"/>
          <w:color w:val="FF5600"/>
          <w:sz w:val="18"/>
          <w:szCs w:val="18"/>
        </w:rPr>
        <w:t>CHECK</w:t>
      </w:r>
      <w:r w:rsidRPr="000228A5">
        <w:rPr>
          <w:rFonts w:ascii="Consolas" w:hAnsi="Consolas"/>
          <w:color w:val="3B3B3B"/>
          <w:sz w:val="18"/>
          <w:szCs w:val="18"/>
        </w:rPr>
        <w:t xml:space="preserve"> (OrarioIngresso</w:t>
      </w:r>
      <w:r w:rsidRPr="000228A5">
        <w:rPr>
          <w:rFonts w:ascii="Consolas" w:hAnsi="Consolas"/>
          <w:b/>
          <w:bCs/>
          <w:color w:val="006699"/>
          <w:sz w:val="18"/>
          <w:szCs w:val="18"/>
        </w:rPr>
        <w:t>&lt;</w:t>
      </w:r>
      <w:r w:rsidRPr="000228A5">
        <w:rPr>
          <w:rFonts w:ascii="Consolas" w:hAnsi="Consolas"/>
          <w:color w:val="3B3B3B"/>
          <w:sz w:val="18"/>
          <w:szCs w:val="18"/>
        </w:rPr>
        <w:t>OrarioUscita) ,</w:t>
      </w:r>
    </w:p>
    <w:p w14:paraId="23233611" w14:textId="77777777" w:rsidR="000228A5" w:rsidRPr="000228A5" w:rsidRDefault="000228A5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15F90090" w14:textId="708A893F" w:rsidR="000228A5" w:rsidRPr="000228A5" w:rsidRDefault="000228A5" w:rsidP="00D1747E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0228A5">
        <w:rPr>
          <w:rFonts w:ascii="Consolas" w:hAnsi="Consolas"/>
          <w:color w:val="3B3B3B"/>
          <w:sz w:val="18"/>
          <w:szCs w:val="18"/>
        </w:rPr>
        <w:t xml:space="preserve">        </w:t>
      </w:r>
    </w:p>
    <w:p w14:paraId="0C9755A7" w14:textId="5454E954" w:rsidR="000228A5" w:rsidRDefault="000228A5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0228A5">
        <w:rPr>
          <w:rFonts w:ascii="Consolas" w:hAnsi="Consolas"/>
          <w:color w:val="3B3B3B"/>
          <w:sz w:val="18"/>
          <w:szCs w:val="18"/>
        </w:rPr>
        <w:t xml:space="preserve">    );</w:t>
      </w:r>
    </w:p>
    <w:p w14:paraId="588810C8" w14:textId="76F8BD9E" w:rsidR="00D1747E" w:rsidRDefault="00D1747E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3F8F44FE" w14:textId="7656A201" w:rsidR="00D1747E" w:rsidRDefault="00D1747E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7492097B" w14:textId="21829D1C" w:rsidR="00D1747E" w:rsidRDefault="00D1747E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2AD20487" w14:textId="56048236" w:rsidR="00D1747E" w:rsidRDefault="00D1747E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0604434A" w14:textId="6C96100C" w:rsidR="00D1747E" w:rsidRDefault="00D1747E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53F295F8" w14:textId="1C701D71" w:rsidR="00D1747E" w:rsidRDefault="00D1747E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1426436F" w14:textId="0DC0332C" w:rsidR="00D1747E" w:rsidRDefault="00D1747E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2177C713" w14:textId="0B1CDE33" w:rsidR="00D1747E" w:rsidRDefault="00D1747E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6D850A24" w14:textId="77777777" w:rsidR="00D1747E" w:rsidRDefault="00D1747E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261F6562" w14:textId="77777777" w:rsidR="00D1747E" w:rsidRDefault="00D1747E" w:rsidP="00D1747E">
      <w:pPr>
        <w:spacing w:after="180"/>
        <w:jc w:val="left"/>
        <w:rPr>
          <w:rFonts w:ascii="Times New Roman" w:hAnsi="Times New Roman" w:cs="Times New Roman"/>
          <w:i/>
          <w:iCs/>
          <w:sz w:val="40"/>
          <w:szCs w:val="40"/>
        </w:rPr>
      </w:pPr>
      <w:r>
        <w:rPr>
          <w:rFonts w:ascii="Times New Roman" w:hAnsi="Times New Roman" w:cs="Times New Roman"/>
          <w:i/>
          <w:iCs/>
          <w:sz w:val="48"/>
          <w:szCs w:val="48"/>
        </w:rPr>
        <w:lastRenderedPageBreak/>
        <w:t xml:space="preserve">Capitolo 4 </w:t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  <w:t xml:space="preserve">       </w:t>
      </w:r>
      <w:r w:rsidRPr="00442DD4">
        <w:rPr>
          <w:rFonts w:ascii="Times New Roman" w:hAnsi="Times New Roman" w:cs="Times New Roman"/>
          <w:i/>
          <w:iCs/>
          <w:sz w:val="36"/>
          <w:szCs w:val="36"/>
        </w:rPr>
        <w:t>Progettazione</w:t>
      </w:r>
      <w:r w:rsidRPr="00442DD4">
        <w:rPr>
          <w:rFonts w:ascii="Times New Roman" w:hAnsi="Times New Roman" w:cs="Times New Roman"/>
          <w:i/>
          <w:iCs/>
          <w:sz w:val="40"/>
          <w:szCs w:val="40"/>
        </w:rPr>
        <w:t xml:space="preserve"> fisica</w:t>
      </w:r>
    </w:p>
    <w:p w14:paraId="1D812A55" w14:textId="77777777" w:rsidR="00D1747E" w:rsidRDefault="00D1747E" w:rsidP="00D1747E">
      <w:pPr>
        <w:pStyle w:val="Titolo"/>
      </w:pPr>
    </w:p>
    <w:p w14:paraId="20931D48" w14:textId="77777777" w:rsidR="00D1747E" w:rsidRDefault="00D1747E" w:rsidP="00D1747E">
      <w:pPr>
        <w:pStyle w:val="Titolo1"/>
      </w:pPr>
    </w:p>
    <w:p w14:paraId="461C512D" w14:textId="1A0A84BE" w:rsidR="00D1747E" w:rsidRPr="00D1747E" w:rsidRDefault="00D1747E" w:rsidP="00D1747E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A6A6A6" w:themeColor="background1" w:themeShade="A6"/>
          <w:sz w:val="18"/>
          <w:szCs w:val="18"/>
        </w:rPr>
      </w:pPr>
      <w:r w:rsidRPr="00D1747E">
        <w:rPr>
          <w:rFonts w:ascii="Consolas" w:hAnsi="Consolas"/>
          <w:b/>
          <w:bCs/>
          <w:color w:val="A6A6A6" w:themeColor="background1" w:themeShade="A6"/>
          <w:sz w:val="18"/>
          <w:szCs w:val="18"/>
        </w:rPr>
        <w:t>-</w:t>
      </w:r>
      <w:r w:rsidRPr="00D1747E">
        <w:rPr>
          <w:rFonts w:ascii="Consolas" w:hAnsi="Consolas"/>
          <w:color w:val="A6A6A6" w:themeColor="background1" w:themeShade="A6"/>
          <w:sz w:val="18"/>
          <w:szCs w:val="18"/>
        </w:rPr>
        <w:t xml:space="preserve"> IMPLEMENTAZIONE VINCOLO VD_Data_Lavoro</w:t>
      </w:r>
    </w:p>
    <w:p w14:paraId="47630BEE" w14:textId="77777777" w:rsidR="00D1747E" w:rsidRPr="00D1747E" w:rsidRDefault="00D1747E" w:rsidP="00D1747E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D1747E">
        <w:rPr>
          <w:rFonts w:ascii="Consolas" w:hAnsi="Consolas"/>
          <w:color w:val="3B3B3B"/>
          <w:sz w:val="18"/>
          <w:szCs w:val="18"/>
        </w:rPr>
        <w:t xml:space="preserve">    CREATE </w:t>
      </w:r>
      <w:r w:rsidRPr="00D1747E">
        <w:rPr>
          <w:rFonts w:ascii="Consolas" w:hAnsi="Consolas"/>
          <w:b/>
          <w:bCs/>
          <w:color w:val="006699"/>
          <w:sz w:val="18"/>
          <w:szCs w:val="18"/>
        </w:rPr>
        <w:t>OR</w:t>
      </w:r>
      <w:r w:rsidRPr="00D1747E">
        <w:rPr>
          <w:rFonts w:ascii="Consolas" w:hAnsi="Consolas"/>
          <w:color w:val="3B3B3B"/>
          <w:sz w:val="18"/>
          <w:szCs w:val="18"/>
        </w:rPr>
        <w:t xml:space="preserve"> REPLACE TRIGGER check_Data_Lavoro</w:t>
      </w:r>
    </w:p>
    <w:p w14:paraId="3DCD8878" w14:textId="77777777" w:rsidR="00D1747E" w:rsidRPr="001D1219" w:rsidRDefault="00D1747E" w:rsidP="00D1747E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D1747E">
        <w:rPr>
          <w:rFonts w:ascii="Consolas" w:hAnsi="Consolas"/>
          <w:color w:val="3B3B3B"/>
          <w:sz w:val="18"/>
          <w:szCs w:val="18"/>
        </w:rPr>
        <w:t xml:space="preserve">        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BEFORE INSERT 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OR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UPDATE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ON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Lavoro</w:t>
      </w:r>
    </w:p>
    <w:p w14:paraId="10F949B9" w14:textId="77777777" w:rsidR="00D1747E" w:rsidRPr="001D1219" w:rsidRDefault="00D1747E" w:rsidP="00D1747E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FOR EACH ROW</w:t>
      </w:r>
    </w:p>
    <w:p w14:paraId="468E07C9" w14:textId="77777777" w:rsidR="00D1747E" w:rsidRPr="001D1219" w:rsidRDefault="00D1747E" w:rsidP="00D1747E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BEGIN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</w:t>
      </w:r>
    </w:p>
    <w:p w14:paraId="51CD9218" w14:textId="77777777" w:rsidR="00D1747E" w:rsidRPr="001D1219" w:rsidRDefault="00D1747E" w:rsidP="00D1747E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    </w:t>
      </w:r>
      <w:proofErr w:type="gramStart"/>
      <w:r w:rsidRPr="001D1219">
        <w:rPr>
          <w:rFonts w:ascii="Consolas" w:hAnsi="Consolas"/>
          <w:color w:val="3B3B3B"/>
          <w:sz w:val="18"/>
          <w:szCs w:val="18"/>
          <w:lang w:val="en-US"/>
        </w:rPr>
        <w:t>IF(</w:t>
      </w:r>
      <w:proofErr w:type="gramEnd"/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:NEW.OrarioIngresso 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&gt;=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</w:t>
      </w:r>
      <w:r w:rsidRPr="001D1219">
        <w:rPr>
          <w:rFonts w:ascii="Consolas" w:hAnsi="Consolas"/>
          <w:color w:val="FF5600"/>
          <w:sz w:val="18"/>
          <w:szCs w:val="18"/>
          <w:lang w:val="en-US"/>
        </w:rPr>
        <w:t>SYSDATE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OR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:NEW.OrarioUscita 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&gt;=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</w:t>
      </w:r>
      <w:r w:rsidRPr="001D1219">
        <w:rPr>
          <w:rFonts w:ascii="Consolas" w:hAnsi="Consolas"/>
          <w:color w:val="FF5600"/>
          <w:sz w:val="18"/>
          <w:szCs w:val="18"/>
          <w:lang w:val="en-US"/>
        </w:rPr>
        <w:t>SYSDATE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>)</w:t>
      </w:r>
    </w:p>
    <w:p w14:paraId="566A8805" w14:textId="77777777" w:rsidR="00D1747E" w:rsidRPr="001D1219" w:rsidRDefault="00D1747E" w:rsidP="00D1747E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    THEN</w:t>
      </w:r>
    </w:p>
    <w:p w14:paraId="4FF117D5" w14:textId="77777777" w:rsidR="00D1747E" w:rsidRPr="001D1219" w:rsidRDefault="00D1747E" w:rsidP="00D1747E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    RAISE_APPLICATION_</w:t>
      </w:r>
      <w:proofErr w:type="gramStart"/>
      <w:r w:rsidRPr="001D1219">
        <w:rPr>
          <w:rFonts w:ascii="Consolas" w:hAnsi="Consolas"/>
          <w:color w:val="3B3B3B"/>
          <w:sz w:val="18"/>
          <w:szCs w:val="18"/>
          <w:lang w:val="en-US"/>
        </w:rPr>
        <w:t>ERROR(</w:t>
      </w:r>
      <w:proofErr w:type="gramEnd"/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-</w:t>
      </w:r>
      <w:r w:rsidRPr="001D1219">
        <w:rPr>
          <w:rFonts w:ascii="Consolas" w:hAnsi="Consolas"/>
          <w:color w:val="A8017E"/>
          <w:sz w:val="18"/>
          <w:szCs w:val="18"/>
          <w:lang w:val="en-US"/>
        </w:rPr>
        <w:t>20111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, </w:t>
      </w:r>
      <w:r w:rsidRPr="001D1219">
        <w:rPr>
          <w:rFonts w:ascii="Consolas" w:hAnsi="Consolas"/>
          <w:color w:val="666666"/>
          <w:sz w:val="18"/>
          <w:szCs w:val="18"/>
          <w:lang w:val="en-US"/>
        </w:rPr>
        <w:t>'Invalida data inserita'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>);</w:t>
      </w:r>
    </w:p>
    <w:p w14:paraId="6F2C356C" w14:textId="77777777" w:rsidR="00D1747E" w:rsidRPr="001D1219" w:rsidRDefault="00D1747E" w:rsidP="00D1747E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    END IF;</w:t>
      </w:r>
    </w:p>
    <w:p w14:paraId="0E0A516B" w14:textId="77777777" w:rsidR="00D1747E" w:rsidRPr="00D1747E" w:rsidRDefault="00D1747E" w:rsidP="00D1747E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</w:t>
      </w:r>
      <w:r w:rsidRPr="00D1747E">
        <w:rPr>
          <w:rFonts w:ascii="Consolas" w:hAnsi="Consolas"/>
          <w:color w:val="3B3B3B"/>
          <w:sz w:val="18"/>
          <w:szCs w:val="18"/>
        </w:rPr>
        <w:t>END;</w:t>
      </w:r>
    </w:p>
    <w:p w14:paraId="3CE23FFA" w14:textId="77777777" w:rsidR="00D1747E" w:rsidRPr="00D1747E" w:rsidRDefault="00D1747E" w:rsidP="00D1747E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D1747E">
        <w:rPr>
          <w:rFonts w:ascii="Consolas" w:hAnsi="Consolas"/>
          <w:color w:val="3B3B3B"/>
          <w:sz w:val="18"/>
          <w:szCs w:val="18"/>
        </w:rPr>
        <w:t xml:space="preserve">    </w:t>
      </w:r>
      <w:r w:rsidRPr="00D1747E">
        <w:rPr>
          <w:rFonts w:ascii="Consolas" w:hAnsi="Consolas"/>
          <w:b/>
          <w:bCs/>
          <w:color w:val="006699"/>
          <w:sz w:val="18"/>
          <w:szCs w:val="18"/>
        </w:rPr>
        <w:t>/</w:t>
      </w:r>
    </w:p>
    <w:p w14:paraId="041D6B11" w14:textId="6F5E5E1C" w:rsidR="000228A5" w:rsidRDefault="000228A5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124D50F6" w14:textId="3B27995A" w:rsidR="000228A5" w:rsidRDefault="000228A5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7932DD12" w14:textId="77777777" w:rsidR="000228A5" w:rsidRDefault="000228A5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79DFCCD2" w14:textId="3AD8136E" w:rsidR="000228A5" w:rsidRDefault="000228A5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0E6E3203" w14:textId="348168C5" w:rsidR="003458C3" w:rsidRDefault="003458C3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407147ED" w14:textId="54E12843" w:rsidR="003458C3" w:rsidRDefault="003458C3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5CD27206" w14:textId="7F41CE86" w:rsidR="003458C3" w:rsidRDefault="003458C3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1A9CEE1B" w14:textId="11674C5E" w:rsidR="00D1747E" w:rsidRDefault="00D1747E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42E95B5C" w14:textId="0D62AE85" w:rsidR="00D1747E" w:rsidRDefault="00D1747E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1DCDCC7B" w14:textId="7B2A4BF1" w:rsidR="00D1747E" w:rsidRDefault="00D1747E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20B064C6" w14:textId="2A16BC19" w:rsidR="00D1747E" w:rsidRDefault="00D1747E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453ADF74" w14:textId="7E9B2CD8" w:rsidR="00D1747E" w:rsidRDefault="00D1747E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22145428" w14:textId="00ED3569" w:rsidR="00D1747E" w:rsidRDefault="00D1747E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2726BD6F" w14:textId="143E1F53" w:rsidR="00D1747E" w:rsidRDefault="00D1747E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2E446385" w14:textId="10AAB588" w:rsidR="00D1747E" w:rsidRDefault="00D1747E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0002D3D3" w14:textId="07850455" w:rsidR="00D1747E" w:rsidRDefault="00D1747E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1503F555" w14:textId="53E76945" w:rsidR="00D1747E" w:rsidRDefault="00D1747E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6FBE6BAB" w14:textId="77358158" w:rsidR="00D1747E" w:rsidRDefault="00D1747E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5AB0017B" w14:textId="2D35B6E8" w:rsidR="00D1747E" w:rsidRDefault="00D1747E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00B6B95A" w14:textId="7CF167B7" w:rsidR="00D1747E" w:rsidRDefault="00D1747E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5424D642" w14:textId="243C943F" w:rsidR="00D1747E" w:rsidRDefault="00D1747E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430FE870" w14:textId="77777777" w:rsidR="00D1747E" w:rsidRDefault="00D1747E" w:rsidP="000228A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516DD026" w14:textId="77777777" w:rsidR="000228A5" w:rsidRDefault="000228A5" w:rsidP="000228A5">
      <w:pPr>
        <w:spacing w:after="180"/>
        <w:jc w:val="left"/>
        <w:rPr>
          <w:rFonts w:ascii="Times New Roman" w:hAnsi="Times New Roman" w:cs="Times New Roman"/>
          <w:i/>
          <w:iCs/>
          <w:sz w:val="40"/>
          <w:szCs w:val="40"/>
        </w:rPr>
      </w:pPr>
      <w:r>
        <w:rPr>
          <w:rFonts w:ascii="Times New Roman" w:hAnsi="Times New Roman" w:cs="Times New Roman"/>
          <w:i/>
          <w:iCs/>
          <w:sz w:val="48"/>
          <w:szCs w:val="48"/>
        </w:rPr>
        <w:lastRenderedPageBreak/>
        <w:t xml:space="preserve">Capitolo 4 </w:t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  <w:t xml:space="preserve">       </w:t>
      </w:r>
      <w:r w:rsidRPr="00442DD4">
        <w:rPr>
          <w:rFonts w:ascii="Times New Roman" w:hAnsi="Times New Roman" w:cs="Times New Roman"/>
          <w:i/>
          <w:iCs/>
          <w:sz w:val="36"/>
          <w:szCs w:val="36"/>
        </w:rPr>
        <w:t>Progettazione</w:t>
      </w:r>
      <w:r w:rsidRPr="00442DD4">
        <w:rPr>
          <w:rFonts w:ascii="Times New Roman" w:hAnsi="Times New Roman" w:cs="Times New Roman"/>
          <w:i/>
          <w:iCs/>
          <w:sz w:val="40"/>
          <w:szCs w:val="40"/>
        </w:rPr>
        <w:t xml:space="preserve"> fisica</w:t>
      </w:r>
    </w:p>
    <w:p w14:paraId="7CD722C2" w14:textId="77777777" w:rsidR="000228A5" w:rsidRDefault="000228A5" w:rsidP="000228A5">
      <w:pPr>
        <w:pStyle w:val="Titolo"/>
      </w:pPr>
    </w:p>
    <w:p w14:paraId="645D6E53" w14:textId="79FDDA31" w:rsidR="000228A5" w:rsidRDefault="00D61F99" w:rsidP="000228A5">
      <w:pPr>
        <w:pStyle w:val="Titolo1"/>
      </w:pPr>
      <w:r>
        <w:t xml:space="preserve">4.3.13 </w:t>
      </w:r>
      <w:r w:rsidR="000228A5">
        <w:t xml:space="preserve">Tabella: </w:t>
      </w:r>
      <w:r w:rsidR="007563CC">
        <w:t>Luogo</w:t>
      </w:r>
    </w:p>
    <w:p w14:paraId="2F78579E" w14:textId="77777777" w:rsidR="007563CC" w:rsidRPr="001D1219" w:rsidRDefault="007563CC" w:rsidP="00EE0D01">
      <w:pPr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1D1219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en-US"/>
        </w:rPr>
        <w:t>CREATE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</w:t>
      </w:r>
      <w:r w:rsidRPr="001D1219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en-US"/>
        </w:rPr>
        <w:t>TABLE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</w:t>
      </w:r>
      <w:r w:rsidRPr="001D1219">
        <w:rPr>
          <w:rFonts w:ascii="Consolas" w:eastAsia="Times New Roman" w:hAnsi="Consolas" w:cs="Courier New"/>
          <w:color w:val="21439C"/>
          <w:sz w:val="18"/>
          <w:szCs w:val="18"/>
          <w:lang w:val="en-US"/>
        </w:rPr>
        <w:t>Luogo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(</w:t>
      </w:r>
    </w:p>
    <w:p w14:paraId="36C616A0" w14:textId="65A2441F" w:rsidR="007563CC" w:rsidRPr="001D1219" w:rsidRDefault="007563CC" w:rsidP="00EE0D01">
      <w:pPr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   IDLuogo </w:t>
      </w:r>
      <w:r w:rsidR="003458C3"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ab/>
      </w:r>
      <w:r w:rsidR="003458C3"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ab/>
      </w:r>
      <w:r w:rsidRPr="001D1219">
        <w:rPr>
          <w:rFonts w:ascii="Consolas" w:eastAsia="Times New Roman" w:hAnsi="Consolas" w:cs="Courier New"/>
          <w:color w:val="FF5600"/>
          <w:sz w:val="18"/>
          <w:szCs w:val="18"/>
          <w:lang w:val="en-US"/>
        </w:rPr>
        <w:t>INTEGER</w:t>
      </w:r>
      <w:r w:rsidR="003458C3" w:rsidRPr="001D1219">
        <w:rPr>
          <w:rFonts w:ascii="Consolas" w:eastAsia="Times New Roman" w:hAnsi="Consolas" w:cs="Courier New"/>
          <w:color w:val="FF5600"/>
          <w:sz w:val="18"/>
          <w:szCs w:val="18"/>
          <w:lang w:val="en-US"/>
        </w:rPr>
        <w:tab/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</w:t>
      </w:r>
      <w:r w:rsidR="003458C3"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ab/>
      </w:r>
      <w:r w:rsidRPr="001D1219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en-US"/>
        </w:rPr>
        <w:t>NOT NULL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, </w:t>
      </w:r>
    </w:p>
    <w:p w14:paraId="685EC3E0" w14:textId="1EC8A090" w:rsidR="007563CC" w:rsidRPr="001D1219" w:rsidRDefault="007563CC" w:rsidP="00EE0D01">
      <w:pPr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   Città </w:t>
      </w:r>
      <w:r w:rsidR="003458C3"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ab/>
      </w:r>
      <w:r w:rsidR="003458C3"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ab/>
      </w:r>
      <w:r w:rsidRPr="001D1219">
        <w:rPr>
          <w:rFonts w:ascii="Consolas" w:eastAsia="Times New Roman" w:hAnsi="Consolas" w:cs="Courier New"/>
          <w:color w:val="FF5600"/>
          <w:sz w:val="18"/>
          <w:szCs w:val="18"/>
          <w:lang w:val="en-US"/>
        </w:rPr>
        <w:t>VARCHAR2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>(</w:t>
      </w:r>
      <w:r w:rsidRPr="001D1219">
        <w:rPr>
          <w:rFonts w:ascii="Consolas" w:eastAsia="Times New Roman" w:hAnsi="Consolas" w:cs="Courier New"/>
          <w:color w:val="A8017E"/>
          <w:sz w:val="18"/>
          <w:szCs w:val="18"/>
          <w:lang w:val="en-US"/>
        </w:rPr>
        <w:t>32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>)</w:t>
      </w:r>
      <w:r w:rsidR="003458C3"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ab/>
      </w:r>
      <w:r w:rsidRPr="001D1219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en-US"/>
        </w:rPr>
        <w:t>NOT NULL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, </w:t>
      </w:r>
    </w:p>
    <w:p w14:paraId="168D5AB8" w14:textId="17A2BD1E" w:rsidR="007563CC" w:rsidRPr="001D1219" w:rsidRDefault="007563CC" w:rsidP="00EE0D01">
      <w:pPr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   Provincia </w:t>
      </w:r>
      <w:r w:rsidR="003458C3"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ab/>
      </w:r>
      <w:r w:rsidR="003458C3"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ab/>
      </w:r>
      <w:r w:rsidRPr="001D1219">
        <w:rPr>
          <w:rFonts w:ascii="Consolas" w:eastAsia="Times New Roman" w:hAnsi="Consolas" w:cs="Courier New"/>
          <w:color w:val="FF5600"/>
          <w:sz w:val="18"/>
          <w:szCs w:val="18"/>
          <w:lang w:val="en-US"/>
        </w:rPr>
        <w:t>VARCHAR2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>(</w:t>
      </w:r>
      <w:r w:rsidRPr="001D1219">
        <w:rPr>
          <w:rFonts w:ascii="Consolas" w:eastAsia="Times New Roman" w:hAnsi="Consolas" w:cs="Courier New"/>
          <w:color w:val="A8017E"/>
          <w:sz w:val="18"/>
          <w:szCs w:val="18"/>
          <w:lang w:val="en-US"/>
        </w:rPr>
        <w:t>32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) </w:t>
      </w:r>
      <w:r w:rsidR="003458C3"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ab/>
      </w:r>
      <w:r w:rsidRPr="001D1219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en-US"/>
        </w:rPr>
        <w:t>NOT NULL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>,</w:t>
      </w:r>
    </w:p>
    <w:p w14:paraId="47DDFF5D" w14:textId="1D1C435D" w:rsidR="007563CC" w:rsidRPr="001D1219" w:rsidRDefault="007563CC" w:rsidP="00EE0D01">
      <w:pPr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   Via </w:t>
      </w:r>
      <w:r w:rsidR="003458C3"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ab/>
      </w:r>
      <w:r w:rsidR="003458C3"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ab/>
      </w:r>
      <w:r w:rsidR="003458C3"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ab/>
      </w:r>
      <w:r w:rsidRPr="001D1219">
        <w:rPr>
          <w:rFonts w:ascii="Consolas" w:eastAsia="Times New Roman" w:hAnsi="Consolas" w:cs="Courier New"/>
          <w:color w:val="FF5600"/>
          <w:sz w:val="18"/>
          <w:szCs w:val="18"/>
          <w:lang w:val="en-US"/>
        </w:rPr>
        <w:t>VARCHAR2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>(</w:t>
      </w:r>
      <w:r w:rsidRPr="001D1219">
        <w:rPr>
          <w:rFonts w:ascii="Consolas" w:eastAsia="Times New Roman" w:hAnsi="Consolas" w:cs="Courier New"/>
          <w:color w:val="A8017E"/>
          <w:sz w:val="18"/>
          <w:szCs w:val="18"/>
          <w:lang w:val="en-US"/>
        </w:rPr>
        <w:t>32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>)</w:t>
      </w:r>
      <w:r w:rsidR="003458C3"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ab/>
      </w:r>
      <w:r w:rsidRPr="001D1219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en-US"/>
        </w:rPr>
        <w:t>NOT NULL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>,</w:t>
      </w:r>
    </w:p>
    <w:p w14:paraId="2A9A674E" w14:textId="44AC6C4C" w:rsidR="007563CC" w:rsidRPr="001D1219" w:rsidRDefault="007563CC" w:rsidP="00EE0D01">
      <w:pPr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   N_Civico </w:t>
      </w:r>
      <w:r w:rsidR="003458C3"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ab/>
      </w:r>
      <w:r w:rsidR="003458C3"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ab/>
      </w:r>
      <w:r w:rsidRPr="001D1219">
        <w:rPr>
          <w:rFonts w:ascii="Consolas" w:eastAsia="Times New Roman" w:hAnsi="Consolas" w:cs="Courier New"/>
          <w:color w:val="FF5600"/>
          <w:sz w:val="18"/>
          <w:szCs w:val="18"/>
          <w:lang w:val="en-US"/>
        </w:rPr>
        <w:t>VARCHAR2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>(</w:t>
      </w:r>
      <w:r w:rsidR="002C30D6" w:rsidRPr="001D1219">
        <w:rPr>
          <w:rFonts w:ascii="Consolas" w:eastAsia="Times New Roman" w:hAnsi="Consolas" w:cs="Courier New"/>
          <w:color w:val="A8017E"/>
          <w:sz w:val="18"/>
          <w:szCs w:val="18"/>
          <w:lang w:val="en-US"/>
        </w:rPr>
        <w:t>8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>)</w:t>
      </w:r>
      <w:r w:rsidR="003458C3"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ab/>
      </w:r>
      <w:r w:rsidRPr="001D1219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en-US"/>
        </w:rPr>
        <w:t>NOT NULL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>,</w:t>
      </w:r>
    </w:p>
    <w:p w14:paraId="6DC41C54" w14:textId="4EF050DF" w:rsidR="007563CC" w:rsidRPr="007563CC" w:rsidRDefault="007563CC" w:rsidP="00031AFC">
      <w:pPr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   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CAP </w:t>
      </w:r>
      <w:r w:rsidR="003458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="003458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="003458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="009575CB" w:rsidRPr="007563CC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VARCHAR2</w:t>
      </w:r>
      <w:r w:rsidR="009575CB"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>(</w:t>
      </w:r>
      <w:r w:rsidR="00653FBF">
        <w:rPr>
          <w:rFonts w:ascii="Consolas" w:eastAsia="Times New Roman" w:hAnsi="Consolas" w:cs="Courier New"/>
          <w:color w:val="A8017E"/>
          <w:sz w:val="18"/>
          <w:szCs w:val="18"/>
          <w:lang w:val="it-IT"/>
        </w:rPr>
        <w:t>5</w:t>
      </w:r>
      <w:r w:rsidR="009575CB"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>)</w:t>
      </w:r>
      <w:r w:rsidR="003458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Pr="007563CC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NOT NULL</w:t>
      </w:r>
    </w:p>
    <w:p w14:paraId="177FAD97" w14:textId="0451E6C8" w:rsidR="007563CC" w:rsidRPr="007563CC" w:rsidRDefault="007563CC" w:rsidP="00EE0D01">
      <w:pPr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); </w:t>
      </w:r>
      <w:r w:rsidR="003458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</w:p>
    <w:p w14:paraId="18334310" w14:textId="77777777" w:rsidR="007563CC" w:rsidRPr="007563CC" w:rsidRDefault="007563CC" w:rsidP="00EE0D01">
      <w:pPr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3ACA75E6" w14:textId="7B86C462" w:rsidR="003458C3" w:rsidRPr="003458C3" w:rsidRDefault="003458C3" w:rsidP="00EE0D01">
      <w:pPr>
        <w:pStyle w:val="PreformattatoHTML"/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A6A6A6" w:themeColor="background1" w:themeShade="A6"/>
          <w:sz w:val="18"/>
          <w:szCs w:val="18"/>
        </w:rPr>
      </w:pPr>
      <w:r w:rsidRPr="002D15A0">
        <w:rPr>
          <w:rFonts w:ascii="Consolas" w:hAnsi="Consolas"/>
          <w:color w:val="A6A6A6" w:themeColor="background1" w:themeShade="A6"/>
          <w:sz w:val="18"/>
          <w:szCs w:val="18"/>
        </w:rPr>
        <w:t xml:space="preserve">-- VINCOLI: </w:t>
      </w:r>
      <w:r>
        <w:rPr>
          <w:rFonts w:ascii="Consolas" w:hAnsi="Consolas"/>
          <w:color w:val="A6A6A6" w:themeColor="background1" w:themeShade="A6"/>
          <w:sz w:val="18"/>
          <w:szCs w:val="18"/>
        </w:rPr>
        <w:t>Luogo</w:t>
      </w:r>
    </w:p>
    <w:p w14:paraId="4B73631E" w14:textId="77777777" w:rsidR="00EE0D01" w:rsidRPr="001D1219" w:rsidRDefault="007563CC" w:rsidP="00EE0D01">
      <w:pPr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1D1219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en-US"/>
        </w:rPr>
        <w:t>ALTER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</w:t>
      </w:r>
      <w:r w:rsidRPr="001D1219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en-US"/>
        </w:rPr>
        <w:t>TABLE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Luogo </w:t>
      </w:r>
    </w:p>
    <w:p w14:paraId="01A0820D" w14:textId="140011B0" w:rsidR="007563CC" w:rsidRDefault="00EE0D01" w:rsidP="00EE0D01">
      <w:pPr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    </w:t>
      </w:r>
      <w:proofErr w:type="gramStart"/>
      <w:r w:rsidR="007563CC"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>ADD(</w:t>
      </w:r>
      <w:proofErr w:type="gramEnd"/>
    </w:p>
    <w:p w14:paraId="61B35039" w14:textId="2B680E19" w:rsidR="007E52FC" w:rsidRPr="001D1219" w:rsidRDefault="007E52FC" w:rsidP="00EE0D01">
      <w:pPr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>
        <w:rPr>
          <w:rFonts w:ascii="Consolas" w:hAnsi="Consolas"/>
          <w:color w:val="A6A6A6" w:themeColor="background1" w:themeShade="A6"/>
          <w:sz w:val="18"/>
          <w:szCs w:val="18"/>
        </w:rPr>
        <w:tab/>
      </w:r>
      <w:r w:rsidRPr="003458C3">
        <w:rPr>
          <w:rFonts w:ascii="Consolas" w:hAnsi="Consolas"/>
          <w:color w:val="A6A6A6" w:themeColor="background1" w:themeShade="A6"/>
          <w:sz w:val="18"/>
          <w:szCs w:val="18"/>
        </w:rPr>
        <w:t>-- CHIAVE PRIMARIA</w:t>
      </w:r>
    </w:p>
    <w:p w14:paraId="60196110" w14:textId="3895DFBA" w:rsidR="007563CC" w:rsidRPr="001D1219" w:rsidRDefault="00EE0D01" w:rsidP="00EE0D01">
      <w:pPr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1D1219">
        <w:rPr>
          <w:rFonts w:ascii="Consolas" w:eastAsia="Times New Roman" w:hAnsi="Consolas" w:cs="Courier New"/>
          <w:color w:val="FF5600"/>
          <w:sz w:val="18"/>
          <w:szCs w:val="18"/>
          <w:lang w:val="en-US"/>
        </w:rPr>
        <w:tab/>
      </w:r>
      <w:r w:rsidR="007563CC" w:rsidRPr="001D1219">
        <w:rPr>
          <w:rFonts w:ascii="Consolas" w:eastAsia="Times New Roman" w:hAnsi="Consolas" w:cs="Courier New"/>
          <w:color w:val="FF5600"/>
          <w:sz w:val="18"/>
          <w:szCs w:val="18"/>
          <w:lang w:val="en-US"/>
        </w:rPr>
        <w:t>CONSTRAINT</w:t>
      </w:r>
      <w:r w:rsidR="007563CC"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PK_Luogo </w:t>
      </w:r>
      <w:r w:rsidR="007563CC" w:rsidRPr="001D1219">
        <w:rPr>
          <w:rFonts w:ascii="Consolas" w:eastAsia="Times New Roman" w:hAnsi="Consolas" w:cs="Courier New"/>
          <w:color w:val="FF5600"/>
          <w:sz w:val="18"/>
          <w:szCs w:val="18"/>
          <w:lang w:val="en-US"/>
        </w:rPr>
        <w:t>PRIMARY KEY</w:t>
      </w:r>
      <w:r w:rsidR="007563CC"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(IDLuogo) </w:t>
      </w:r>
    </w:p>
    <w:p w14:paraId="48AD8899" w14:textId="45E5210A" w:rsidR="007563CC" w:rsidRDefault="00EE0D01" w:rsidP="00EE0D01">
      <w:pPr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    </w:t>
      </w:r>
      <w:r w:rsidR="007563CC"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>);</w:t>
      </w:r>
    </w:p>
    <w:p w14:paraId="75ADE307" w14:textId="2AEB7C7B" w:rsidR="007563CC" w:rsidRDefault="007563CC" w:rsidP="00EE0D01">
      <w:pPr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3A9EB55B" w14:textId="77777777" w:rsidR="00EE0D01" w:rsidRPr="00EE0D01" w:rsidRDefault="00EE0D01" w:rsidP="00EE0D01">
      <w:pPr>
        <w:pStyle w:val="PreformattatoHTML"/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A6A6A6" w:themeColor="background1" w:themeShade="A6"/>
          <w:sz w:val="18"/>
          <w:szCs w:val="18"/>
        </w:rPr>
      </w:pPr>
      <w:r w:rsidRPr="00EE0D01">
        <w:rPr>
          <w:rFonts w:ascii="Consolas" w:hAnsi="Consolas"/>
          <w:color w:val="A6A6A6" w:themeColor="background1" w:themeShade="A6"/>
          <w:sz w:val="18"/>
          <w:szCs w:val="18"/>
        </w:rPr>
        <w:t>-- GESTIONE VALORE NULL DEL PRIMARY KEY</w:t>
      </w:r>
    </w:p>
    <w:p w14:paraId="75A032CE" w14:textId="77777777" w:rsidR="00EE0D01" w:rsidRPr="001D1219" w:rsidRDefault="00EE0D01" w:rsidP="00EE0D01">
      <w:pPr>
        <w:pStyle w:val="PreformattatoHTML"/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EE0D01">
        <w:rPr>
          <w:rFonts w:ascii="Consolas" w:hAnsi="Consolas"/>
          <w:color w:val="3B3B3B"/>
          <w:sz w:val="18"/>
          <w:szCs w:val="18"/>
        </w:rPr>
        <w:t xml:space="preserve">    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CREATE 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OR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REPLACE TRIGGER SET_IDLuogo</w:t>
      </w:r>
    </w:p>
    <w:p w14:paraId="1DCA10D5" w14:textId="77777777" w:rsidR="00EE0D01" w:rsidRPr="001D1219" w:rsidRDefault="00EE0D01" w:rsidP="00EE0D01">
      <w:pPr>
        <w:pStyle w:val="PreformattatoHTML"/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BEFORE INSERT 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ON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Luogo</w:t>
      </w:r>
    </w:p>
    <w:p w14:paraId="6BF488ED" w14:textId="77777777" w:rsidR="00EE0D01" w:rsidRPr="001D1219" w:rsidRDefault="00EE0D01" w:rsidP="00EE0D01">
      <w:pPr>
        <w:pStyle w:val="PreformattatoHTML"/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FOR EACH ROW</w:t>
      </w:r>
    </w:p>
    <w:p w14:paraId="1F35EC3A" w14:textId="77777777" w:rsidR="00EE0D01" w:rsidRPr="00EE0D01" w:rsidRDefault="00EE0D01" w:rsidP="00EE0D01">
      <w:pPr>
        <w:pStyle w:val="PreformattatoHTML"/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</w:t>
      </w:r>
      <w:r w:rsidRPr="00EE0D01">
        <w:rPr>
          <w:rFonts w:ascii="Consolas" w:hAnsi="Consolas"/>
          <w:color w:val="3B3B3B"/>
          <w:sz w:val="18"/>
          <w:szCs w:val="18"/>
        </w:rPr>
        <w:t>DECLARE</w:t>
      </w:r>
    </w:p>
    <w:p w14:paraId="72B437EC" w14:textId="77777777" w:rsidR="00EE0D01" w:rsidRPr="00EE0D01" w:rsidRDefault="00EE0D01" w:rsidP="00EE0D01">
      <w:pPr>
        <w:pStyle w:val="PreformattatoHTML"/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EE0D01">
        <w:rPr>
          <w:rFonts w:ascii="Consolas" w:hAnsi="Consolas"/>
          <w:color w:val="3B3B3B"/>
          <w:sz w:val="18"/>
          <w:szCs w:val="18"/>
        </w:rPr>
        <w:t xml:space="preserve">            tmp_IDLuogo Luogo.IDLuogo%TYPE;</w:t>
      </w:r>
    </w:p>
    <w:p w14:paraId="06D2442F" w14:textId="77777777" w:rsidR="00EE0D01" w:rsidRPr="001D1219" w:rsidRDefault="00EE0D01" w:rsidP="00EE0D01">
      <w:pPr>
        <w:pStyle w:val="PreformattatoHTML"/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EE0D01">
        <w:rPr>
          <w:rFonts w:ascii="Consolas" w:hAnsi="Consolas"/>
          <w:color w:val="3B3B3B"/>
          <w:sz w:val="18"/>
          <w:szCs w:val="18"/>
        </w:rPr>
        <w:t xml:space="preserve">        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BEGIN</w:t>
      </w:r>
    </w:p>
    <w:p w14:paraId="4B8E84D5" w14:textId="77777777" w:rsidR="00EE0D01" w:rsidRPr="001D1219" w:rsidRDefault="00EE0D01" w:rsidP="00EE0D01">
      <w:pPr>
        <w:pStyle w:val="PreformattatoHTML"/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    IF </w:t>
      </w:r>
      <w:proofErr w:type="gramStart"/>
      <w:r w:rsidRPr="001D1219">
        <w:rPr>
          <w:rFonts w:ascii="Consolas" w:hAnsi="Consolas"/>
          <w:color w:val="3B3B3B"/>
          <w:sz w:val="18"/>
          <w:szCs w:val="18"/>
          <w:lang w:val="en-US"/>
        </w:rPr>
        <w:t>(:NEW.IDLuogo</w:t>
      </w:r>
      <w:proofErr w:type="gramEnd"/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IS 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NULL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) THEN </w:t>
      </w:r>
    </w:p>
    <w:p w14:paraId="358ABD57" w14:textId="77777777" w:rsidR="00EE0D01" w:rsidRPr="001D1219" w:rsidRDefault="00EE0D01" w:rsidP="00EE0D01">
      <w:pPr>
        <w:pStyle w:val="PreformattatoHTML"/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        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SELECT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NVL(</w:t>
      </w:r>
      <w:r w:rsidRPr="001D1219">
        <w:rPr>
          <w:rFonts w:ascii="Consolas" w:hAnsi="Consolas"/>
          <w:b/>
          <w:bCs/>
          <w:color w:val="45AE34"/>
          <w:sz w:val="18"/>
          <w:szCs w:val="18"/>
          <w:lang w:val="en-US"/>
        </w:rPr>
        <w:t>MAX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>(</w:t>
      </w:r>
      <w:proofErr w:type="gramStart"/>
      <w:r w:rsidRPr="001D1219">
        <w:rPr>
          <w:rFonts w:ascii="Consolas" w:hAnsi="Consolas"/>
          <w:color w:val="3B3B3B"/>
          <w:sz w:val="18"/>
          <w:szCs w:val="18"/>
          <w:lang w:val="en-US"/>
        </w:rPr>
        <w:t>L.IDLuogo</w:t>
      </w:r>
      <w:proofErr w:type="gramEnd"/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), </w:t>
      </w:r>
      <w:r w:rsidRPr="001D1219">
        <w:rPr>
          <w:rFonts w:ascii="Consolas" w:hAnsi="Consolas"/>
          <w:color w:val="A8017E"/>
          <w:sz w:val="18"/>
          <w:szCs w:val="18"/>
          <w:lang w:val="en-US"/>
        </w:rPr>
        <w:t>0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) 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+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</w:t>
      </w:r>
      <w:r w:rsidRPr="001D1219">
        <w:rPr>
          <w:rFonts w:ascii="Consolas" w:hAnsi="Consolas"/>
          <w:color w:val="A8017E"/>
          <w:sz w:val="18"/>
          <w:szCs w:val="18"/>
          <w:lang w:val="en-US"/>
        </w:rPr>
        <w:t>1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INTO tmp_IDLuogo</w:t>
      </w:r>
    </w:p>
    <w:p w14:paraId="268E83E8" w14:textId="77777777" w:rsidR="00EE0D01" w:rsidRPr="001D1219" w:rsidRDefault="00EE0D01" w:rsidP="00EE0D01">
      <w:pPr>
        <w:pStyle w:val="PreformattatoHTML"/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        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FROM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Luogo L;</w:t>
      </w:r>
    </w:p>
    <w:p w14:paraId="446711D4" w14:textId="77777777" w:rsidR="00EE0D01" w:rsidRPr="001D1219" w:rsidRDefault="00EE0D01" w:rsidP="00EE0D01">
      <w:pPr>
        <w:pStyle w:val="PreformattatoHTML"/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        </w:t>
      </w:r>
      <w:proofErr w:type="gramStart"/>
      <w:r w:rsidRPr="001D1219">
        <w:rPr>
          <w:rFonts w:ascii="Consolas" w:hAnsi="Consolas"/>
          <w:color w:val="3B3B3B"/>
          <w:sz w:val="18"/>
          <w:szCs w:val="18"/>
          <w:lang w:val="en-US"/>
        </w:rPr>
        <w:t>:NEW.IDLuogo</w:t>
      </w:r>
      <w:proofErr w:type="gramEnd"/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: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=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tmp_IDLuogo;</w:t>
      </w:r>
    </w:p>
    <w:p w14:paraId="4123D4D9" w14:textId="77777777" w:rsidR="00EE0D01" w:rsidRPr="001D1219" w:rsidRDefault="00EE0D01" w:rsidP="00EE0D01">
      <w:pPr>
        <w:pStyle w:val="PreformattatoHTML"/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    END IF;</w:t>
      </w:r>
    </w:p>
    <w:p w14:paraId="16A952B7" w14:textId="77777777" w:rsidR="00EE0D01" w:rsidRPr="00EE0D01" w:rsidRDefault="00EE0D01" w:rsidP="00EE0D01">
      <w:pPr>
        <w:pStyle w:val="PreformattatoHTML"/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</w:t>
      </w:r>
      <w:r w:rsidRPr="00EE0D01">
        <w:rPr>
          <w:rFonts w:ascii="Consolas" w:hAnsi="Consolas"/>
          <w:color w:val="3B3B3B"/>
          <w:sz w:val="18"/>
          <w:szCs w:val="18"/>
        </w:rPr>
        <w:t>END;</w:t>
      </w:r>
    </w:p>
    <w:p w14:paraId="7653BFBB" w14:textId="4232039F" w:rsidR="00EE0D01" w:rsidRDefault="00EE0D01" w:rsidP="00EE0D01">
      <w:pPr>
        <w:pStyle w:val="PreformattatoHTML"/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spacing w:line="360" w:lineRule="atLeast"/>
        <w:rPr>
          <w:rFonts w:ascii="Consolas" w:hAnsi="Consolas"/>
          <w:b/>
          <w:bCs/>
          <w:color w:val="006699"/>
          <w:sz w:val="18"/>
          <w:szCs w:val="18"/>
        </w:rPr>
      </w:pPr>
      <w:r w:rsidRPr="00EE0D01">
        <w:rPr>
          <w:rFonts w:ascii="Consolas" w:hAnsi="Consolas"/>
          <w:color w:val="3B3B3B"/>
          <w:sz w:val="18"/>
          <w:szCs w:val="18"/>
        </w:rPr>
        <w:t xml:space="preserve">    </w:t>
      </w:r>
      <w:r w:rsidRPr="00EE0D01">
        <w:rPr>
          <w:rFonts w:ascii="Consolas" w:hAnsi="Consolas"/>
          <w:b/>
          <w:bCs/>
          <w:color w:val="006699"/>
          <w:sz w:val="18"/>
          <w:szCs w:val="18"/>
        </w:rPr>
        <w:t>/</w:t>
      </w:r>
    </w:p>
    <w:p w14:paraId="13C1CDF8" w14:textId="0D076974" w:rsidR="001533C4" w:rsidRDefault="001533C4" w:rsidP="00EE0D01">
      <w:pPr>
        <w:pStyle w:val="PreformattatoHTML"/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spacing w:line="360" w:lineRule="atLeast"/>
        <w:rPr>
          <w:rFonts w:ascii="Consolas" w:hAnsi="Consolas"/>
          <w:b/>
          <w:bCs/>
          <w:color w:val="006699"/>
          <w:sz w:val="18"/>
          <w:szCs w:val="18"/>
        </w:rPr>
      </w:pPr>
    </w:p>
    <w:p w14:paraId="4468EFA0" w14:textId="08BD9AD4" w:rsidR="001533C4" w:rsidRDefault="001533C4" w:rsidP="00EE0D01">
      <w:pPr>
        <w:pStyle w:val="PreformattatoHTML"/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spacing w:line="360" w:lineRule="atLeast"/>
        <w:rPr>
          <w:rFonts w:ascii="Consolas" w:hAnsi="Consolas"/>
          <w:b/>
          <w:bCs/>
          <w:color w:val="006699"/>
          <w:sz w:val="18"/>
          <w:szCs w:val="18"/>
        </w:rPr>
      </w:pPr>
    </w:p>
    <w:p w14:paraId="6CE9785A" w14:textId="77777777" w:rsidR="001533C4" w:rsidRPr="001533C4" w:rsidRDefault="001533C4" w:rsidP="00EE0D01">
      <w:pPr>
        <w:pStyle w:val="PreformattatoHTML"/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spacing w:line="360" w:lineRule="atLeast"/>
        <w:rPr>
          <w:rFonts w:ascii="Consolas" w:hAnsi="Consolas"/>
          <w:b/>
          <w:bCs/>
          <w:color w:val="006699"/>
          <w:sz w:val="18"/>
          <w:szCs w:val="18"/>
        </w:rPr>
      </w:pPr>
    </w:p>
    <w:p w14:paraId="606DCEED" w14:textId="77777777" w:rsidR="007563CC" w:rsidRDefault="007563CC" w:rsidP="007563CC">
      <w:pPr>
        <w:spacing w:after="180"/>
        <w:jc w:val="left"/>
        <w:rPr>
          <w:rFonts w:ascii="Times New Roman" w:hAnsi="Times New Roman" w:cs="Times New Roman"/>
          <w:i/>
          <w:iCs/>
          <w:sz w:val="40"/>
          <w:szCs w:val="40"/>
        </w:rPr>
      </w:pPr>
      <w:r>
        <w:rPr>
          <w:rFonts w:ascii="Times New Roman" w:hAnsi="Times New Roman" w:cs="Times New Roman"/>
          <w:i/>
          <w:iCs/>
          <w:sz w:val="48"/>
          <w:szCs w:val="48"/>
        </w:rPr>
        <w:lastRenderedPageBreak/>
        <w:t xml:space="preserve">Capitolo 4 </w:t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  <w:t xml:space="preserve">       </w:t>
      </w:r>
      <w:r w:rsidRPr="00442DD4">
        <w:rPr>
          <w:rFonts w:ascii="Times New Roman" w:hAnsi="Times New Roman" w:cs="Times New Roman"/>
          <w:i/>
          <w:iCs/>
          <w:sz w:val="36"/>
          <w:szCs w:val="36"/>
        </w:rPr>
        <w:t>Progettazione</w:t>
      </w:r>
      <w:r w:rsidRPr="00442DD4">
        <w:rPr>
          <w:rFonts w:ascii="Times New Roman" w:hAnsi="Times New Roman" w:cs="Times New Roman"/>
          <w:i/>
          <w:iCs/>
          <w:sz w:val="40"/>
          <w:szCs w:val="40"/>
        </w:rPr>
        <w:t xml:space="preserve"> fisica</w:t>
      </w:r>
    </w:p>
    <w:p w14:paraId="5D48EB0A" w14:textId="6FA8362F" w:rsidR="000228A5" w:rsidRDefault="000228A5" w:rsidP="007563CC">
      <w:pPr>
        <w:pStyle w:val="Titolo"/>
        <w:rPr>
          <w:lang w:val="it-IT"/>
        </w:rPr>
      </w:pPr>
    </w:p>
    <w:p w14:paraId="23338BFB" w14:textId="5FD1162D" w:rsidR="007563CC" w:rsidRDefault="00D61F99" w:rsidP="007563CC">
      <w:pPr>
        <w:pStyle w:val="Titolo1"/>
        <w:rPr>
          <w:lang w:val="it-IT"/>
        </w:rPr>
      </w:pPr>
      <w:r>
        <w:rPr>
          <w:lang w:val="it-IT"/>
        </w:rPr>
        <w:t xml:space="preserve">4.3.14 </w:t>
      </w:r>
      <w:r w:rsidR="007563CC">
        <w:rPr>
          <w:lang w:val="it-IT"/>
        </w:rPr>
        <w:t>Tabella: AmbienteFamiliare</w:t>
      </w:r>
    </w:p>
    <w:p w14:paraId="5EAA66EC" w14:textId="77777777" w:rsidR="007563CC" w:rsidRPr="007563CC" w:rsidRDefault="007563CC" w:rsidP="00EE0D01">
      <w:pPr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7563CC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CREATE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</w:t>
      </w:r>
      <w:r w:rsidRPr="007563CC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TABLE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</w:t>
      </w:r>
      <w:r w:rsidRPr="007563CC">
        <w:rPr>
          <w:rFonts w:ascii="Consolas" w:eastAsia="Times New Roman" w:hAnsi="Consolas" w:cs="Courier New"/>
          <w:color w:val="21439C"/>
          <w:sz w:val="18"/>
          <w:szCs w:val="18"/>
          <w:lang w:val="it-IT"/>
        </w:rPr>
        <w:t>AmbienteFamiliare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(</w:t>
      </w:r>
    </w:p>
    <w:p w14:paraId="4A3B60EC" w14:textId="781EBE25" w:rsidR="007563CC" w:rsidRPr="007563CC" w:rsidRDefault="007563CC" w:rsidP="00EE0D01">
      <w:pPr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IDAmbienteFamiliare </w:t>
      </w:r>
      <w:r w:rsidR="003458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Pr="007563CC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INTEGER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</w:t>
      </w:r>
      <w:r w:rsidR="003458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="003458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Pr="007563CC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NOT NULL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, </w:t>
      </w:r>
    </w:p>
    <w:p w14:paraId="63021ADE" w14:textId="1C7DEF42" w:rsidR="007563CC" w:rsidRPr="007563CC" w:rsidRDefault="007563CC" w:rsidP="00EE0D01">
      <w:pPr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Dimensione </w:t>
      </w:r>
      <w:r w:rsidR="003458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="003458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Pr="007563CC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INTEGER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</w:t>
      </w:r>
      <w:r w:rsidR="003458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="003458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Pr="007563CC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NOT NULL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, </w:t>
      </w:r>
    </w:p>
    <w:p w14:paraId="62CDAE62" w14:textId="7A4AC994" w:rsidR="007563CC" w:rsidRPr="007563CC" w:rsidRDefault="007563CC" w:rsidP="00EE0D01">
      <w:pPr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Tipo</w:t>
      </w:r>
      <w:r w:rsidR="003458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="003458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="003458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Pr="007563CC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VARCHAR2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>(</w:t>
      </w:r>
      <w:r w:rsidRPr="007563CC">
        <w:rPr>
          <w:rFonts w:ascii="Consolas" w:eastAsia="Times New Roman" w:hAnsi="Consolas" w:cs="Courier New"/>
          <w:color w:val="A8017E"/>
          <w:sz w:val="18"/>
          <w:szCs w:val="18"/>
          <w:lang w:val="it-IT"/>
        </w:rPr>
        <w:t>32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) </w:t>
      </w:r>
      <w:r w:rsidR="003458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Pr="007563CC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NOT NULL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>,</w:t>
      </w:r>
    </w:p>
    <w:p w14:paraId="07A7C97C" w14:textId="73ED866C" w:rsidR="007563CC" w:rsidRPr="007563CC" w:rsidRDefault="007563CC" w:rsidP="00EE0D01">
      <w:pPr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FK_IDLuogo </w:t>
      </w:r>
      <w:r w:rsidR="003458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="003458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Pr="007563CC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INTEGER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</w:t>
      </w:r>
      <w:r w:rsidR="003458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="003458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Pr="007563CC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NOT NULL</w:t>
      </w:r>
    </w:p>
    <w:p w14:paraId="740AB6F1" w14:textId="6133EF02" w:rsidR="007563CC" w:rsidRDefault="007563CC" w:rsidP="00EE0D01">
      <w:pPr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>);</w:t>
      </w:r>
    </w:p>
    <w:p w14:paraId="20650F5F" w14:textId="77777777" w:rsidR="007E52FC" w:rsidRPr="007563CC" w:rsidRDefault="007E52FC" w:rsidP="00EE0D01">
      <w:pPr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4998320F" w14:textId="4E6A5709" w:rsidR="003458C3" w:rsidRPr="003458C3" w:rsidRDefault="003458C3" w:rsidP="00EE0D01">
      <w:pPr>
        <w:pStyle w:val="PreformattatoHTML"/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A6A6A6" w:themeColor="background1" w:themeShade="A6"/>
          <w:sz w:val="18"/>
          <w:szCs w:val="18"/>
        </w:rPr>
      </w:pPr>
      <w:r w:rsidRPr="002D15A0">
        <w:rPr>
          <w:rFonts w:ascii="Consolas" w:hAnsi="Consolas"/>
          <w:color w:val="A6A6A6" w:themeColor="background1" w:themeShade="A6"/>
          <w:sz w:val="18"/>
          <w:szCs w:val="18"/>
        </w:rPr>
        <w:t xml:space="preserve">-- VINCOLI: </w:t>
      </w:r>
      <w:r>
        <w:rPr>
          <w:rFonts w:ascii="Consolas" w:hAnsi="Consolas"/>
          <w:color w:val="A6A6A6" w:themeColor="background1" w:themeShade="A6"/>
          <w:sz w:val="18"/>
          <w:szCs w:val="18"/>
        </w:rPr>
        <w:t>AmbienteFamiliare</w:t>
      </w:r>
    </w:p>
    <w:p w14:paraId="01CE20BD" w14:textId="77777777" w:rsidR="004C6A4B" w:rsidRDefault="007563CC" w:rsidP="00EE0D01">
      <w:pPr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7563CC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ALTER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</w:t>
      </w:r>
      <w:r w:rsidRPr="007563CC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TABLE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AmbienteFamiliare </w:t>
      </w:r>
    </w:p>
    <w:p w14:paraId="263E6105" w14:textId="421CBAEF" w:rsidR="007E52FC" w:rsidRDefault="004C6A4B" w:rsidP="00EE0D01">
      <w:pPr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 </w:t>
      </w:r>
      <w:r w:rsidR="007563CC"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>ADD(</w:t>
      </w:r>
    </w:p>
    <w:p w14:paraId="31712E10" w14:textId="51B1C0DB" w:rsidR="007E52FC" w:rsidRPr="007563CC" w:rsidRDefault="007E52FC" w:rsidP="00EE0D01">
      <w:pPr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Pr="003458C3">
        <w:rPr>
          <w:rFonts w:ascii="Consolas" w:hAnsi="Consolas"/>
          <w:color w:val="A6A6A6" w:themeColor="background1" w:themeShade="A6"/>
          <w:sz w:val="18"/>
          <w:szCs w:val="18"/>
        </w:rPr>
        <w:t>-- CHIAVE PRIMARIA</w:t>
      </w:r>
    </w:p>
    <w:p w14:paraId="151ECC8D" w14:textId="0796A6EE" w:rsidR="007563CC" w:rsidRPr="007563CC" w:rsidRDefault="004C6A4B" w:rsidP="00EE0D01">
      <w:pPr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ab/>
      </w:r>
      <w:r w:rsidR="007563CC" w:rsidRPr="007563CC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CONSTRAINT</w:t>
      </w:r>
      <w:r w:rsidR="007563CC"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PK_AmbienteFamiliare </w:t>
      </w:r>
      <w:r w:rsidR="007563CC" w:rsidRPr="007563CC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PRIMARY KEY</w:t>
      </w:r>
      <w:r w:rsidR="007563CC"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(IDAmbienteFamiliare) , </w:t>
      </w:r>
    </w:p>
    <w:p w14:paraId="7D60A459" w14:textId="77777777" w:rsidR="007E52FC" w:rsidRDefault="007E52FC" w:rsidP="00EE0D01">
      <w:pPr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</w:p>
    <w:p w14:paraId="5999F1D2" w14:textId="7F8DF5EB" w:rsidR="007563CC" w:rsidRPr="007563CC" w:rsidRDefault="007E52FC" w:rsidP="00EE0D01">
      <w:pPr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Pr="003458C3">
        <w:rPr>
          <w:rFonts w:ascii="Consolas" w:hAnsi="Consolas"/>
          <w:color w:val="A6A6A6" w:themeColor="background1" w:themeShade="A6"/>
          <w:sz w:val="18"/>
          <w:szCs w:val="18"/>
        </w:rPr>
        <w:t>-- CHIAVE ESTERNA</w:t>
      </w:r>
    </w:p>
    <w:p w14:paraId="01DEF2C3" w14:textId="75C4F932" w:rsidR="007563CC" w:rsidRPr="007563CC" w:rsidRDefault="004C6A4B" w:rsidP="00EE0D01">
      <w:pPr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ab/>
      </w:r>
      <w:r w:rsidR="007563CC" w:rsidRPr="007563CC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CONSTRAINT</w:t>
      </w:r>
      <w:r w:rsidR="007563CC"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FK_AmbienteFamiliare_Luogo </w:t>
      </w:r>
      <w:r w:rsidR="007563CC" w:rsidRPr="007563CC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FOREIGN KEY</w:t>
      </w:r>
      <w:r w:rsidR="007563CC"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(FK_IDLuogo) </w:t>
      </w:r>
    </w:p>
    <w:p w14:paraId="533C7A24" w14:textId="1D5586E5" w:rsidR="007563CC" w:rsidRDefault="004C6A4B" w:rsidP="00EE0D01">
      <w:pPr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ab/>
      </w:r>
      <w:r w:rsidR="007563CC" w:rsidRPr="007563CC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REFERENCES</w:t>
      </w:r>
      <w:r w:rsidR="007563CC"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Luogo(IDLuogo) </w:t>
      </w:r>
      <w:r w:rsidR="007563CC" w:rsidRPr="007563CC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ON DELETE CASCADE</w:t>
      </w:r>
      <w:r w:rsidR="007563CC"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, </w:t>
      </w:r>
    </w:p>
    <w:p w14:paraId="7524AE18" w14:textId="77777777" w:rsidR="007E52FC" w:rsidRDefault="007E52FC" w:rsidP="00EE0D01">
      <w:pPr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AF82D4"/>
          <w:sz w:val="18"/>
          <w:szCs w:val="18"/>
          <w:lang w:val="it-IT"/>
        </w:rPr>
      </w:pPr>
    </w:p>
    <w:p w14:paraId="0F3455EC" w14:textId="1B37C3AF" w:rsidR="007E52FC" w:rsidRPr="007E52FC" w:rsidRDefault="007E52FC" w:rsidP="00EE0D01">
      <w:pPr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hAnsi="Consolas"/>
          <w:color w:val="A6A6A6" w:themeColor="background1" w:themeShade="A6"/>
          <w:sz w:val="18"/>
          <w:szCs w:val="18"/>
        </w:rPr>
      </w:pPr>
      <w:r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Pr="003458C3">
        <w:rPr>
          <w:rFonts w:ascii="Consolas" w:hAnsi="Consolas"/>
          <w:color w:val="A6A6A6" w:themeColor="background1" w:themeShade="A6"/>
          <w:sz w:val="18"/>
          <w:szCs w:val="18"/>
        </w:rPr>
        <w:t xml:space="preserve">-- </w:t>
      </w:r>
      <w:r>
        <w:rPr>
          <w:rFonts w:ascii="Consolas" w:hAnsi="Consolas"/>
          <w:color w:val="A6A6A6" w:themeColor="background1" w:themeShade="A6"/>
          <w:sz w:val="18"/>
          <w:szCs w:val="18"/>
        </w:rPr>
        <w:t>Enumerazione per Tipo(TipoAmbienteFamiliare)</w:t>
      </w:r>
    </w:p>
    <w:p w14:paraId="52268B5F" w14:textId="2986DE4B" w:rsidR="007563CC" w:rsidRPr="007563CC" w:rsidRDefault="004C6A4B" w:rsidP="00EE0D01">
      <w:pPr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ab/>
      </w:r>
      <w:r w:rsidR="007563CC" w:rsidRPr="007563CC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CONSTRAINT</w:t>
      </w:r>
      <w:r w:rsidR="007563CC"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EnumTipoAmbienteFamiliare </w:t>
      </w:r>
    </w:p>
    <w:p w14:paraId="2BBDA29D" w14:textId="69AD8F6C" w:rsidR="007563CC" w:rsidRDefault="004C6A4B" w:rsidP="00EE0D01">
      <w:pPr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ab/>
      </w:r>
      <w:r w:rsidR="007563CC" w:rsidRPr="007563CC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CHECK</w:t>
      </w:r>
      <w:r w:rsidR="007563CC"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(Tipo </w:t>
      </w:r>
      <w:r w:rsidR="007563CC" w:rsidRPr="007563CC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IN</w:t>
      </w:r>
      <w:r w:rsidR="007563CC"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(</w:t>
      </w:r>
      <w:r w:rsidR="007563CC" w:rsidRPr="007563CC">
        <w:rPr>
          <w:rFonts w:ascii="Consolas" w:eastAsia="Times New Roman" w:hAnsi="Consolas" w:cs="Courier New"/>
          <w:color w:val="666666"/>
          <w:sz w:val="18"/>
          <w:szCs w:val="18"/>
          <w:lang w:val="it-IT"/>
        </w:rPr>
        <w:t>'Appartamento'</w:t>
      </w:r>
      <w:r w:rsidR="007563CC"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, </w:t>
      </w:r>
      <w:r w:rsidR="007563CC" w:rsidRPr="007563CC">
        <w:rPr>
          <w:rFonts w:ascii="Consolas" w:eastAsia="Times New Roman" w:hAnsi="Consolas" w:cs="Courier New"/>
          <w:color w:val="666666"/>
          <w:sz w:val="18"/>
          <w:szCs w:val="18"/>
          <w:lang w:val="it-IT"/>
        </w:rPr>
        <w:t>'Casa'</w:t>
      </w:r>
      <w:r w:rsidR="007563CC"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>))</w:t>
      </w:r>
      <w:r w:rsidR="00667A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>,</w:t>
      </w:r>
    </w:p>
    <w:p w14:paraId="75F14534" w14:textId="446C6311" w:rsidR="00667AC3" w:rsidRDefault="00536793" w:rsidP="00EE0D01">
      <w:pPr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</w:p>
    <w:p w14:paraId="0D215839" w14:textId="539235FD" w:rsidR="00E02367" w:rsidRPr="00E02367" w:rsidRDefault="00E02367" w:rsidP="00E02367">
      <w:pPr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Pr="00695A7D">
        <w:rPr>
          <w:rFonts w:ascii="Consolas" w:eastAsia="Times New Roman" w:hAnsi="Consolas" w:cs="Courier New"/>
          <w:color w:val="A6A6A6" w:themeColor="background1" w:themeShade="A6"/>
          <w:sz w:val="18"/>
          <w:szCs w:val="18"/>
          <w:lang w:val="it-IT"/>
        </w:rPr>
        <w:t>-- IMPLEMENTAZIONE VINCOLO VU_AMBIENTE_</w:t>
      </w:r>
      <w:r>
        <w:rPr>
          <w:rFonts w:ascii="Consolas" w:eastAsia="Times New Roman" w:hAnsi="Consolas" w:cs="Courier New"/>
          <w:color w:val="A6A6A6" w:themeColor="background1" w:themeShade="A6"/>
          <w:sz w:val="18"/>
          <w:szCs w:val="18"/>
          <w:lang w:val="it-IT"/>
        </w:rPr>
        <w:t>FAMILIARE</w:t>
      </w:r>
    </w:p>
    <w:p w14:paraId="7DAD7152" w14:textId="77EE73E2" w:rsidR="00D60E68" w:rsidRPr="007563CC" w:rsidRDefault="00536793" w:rsidP="00D60E68">
      <w:pPr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tabs>
          <w:tab w:val="left" w:pos="2300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 </w:t>
      </w:r>
      <w:r w:rsidR="00E02367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</w:t>
      </w:r>
      <w:r w:rsidR="00E02367" w:rsidRPr="00667AC3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CONSTRAINT</w:t>
      </w:r>
      <w:r w:rsidR="00E02367" w:rsidRPr="00667A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VU_AMBIENTE_FAMILIARE </w:t>
      </w:r>
      <w:r w:rsidR="00E02367" w:rsidRPr="00667AC3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UNIQUE</w:t>
      </w:r>
      <w:r w:rsidR="00E02367" w:rsidRPr="00667A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(FK_IDLUOGO)</w:t>
      </w:r>
    </w:p>
    <w:p w14:paraId="3F020CB0" w14:textId="2FF1F78A" w:rsidR="00667AC3" w:rsidRPr="007563CC" w:rsidRDefault="00667AC3" w:rsidP="00EE0D01">
      <w:pPr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75DC174D" w14:textId="40FD65F6" w:rsidR="007E52FC" w:rsidRDefault="004C6A4B" w:rsidP="00667AC3">
      <w:pPr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 </w:t>
      </w:r>
      <w:r w:rsidR="007563CC"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>);</w:t>
      </w:r>
    </w:p>
    <w:p w14:paraId="543D6C07" w14:textId="53662454" w:rsidR="007E52FC" w:rsidRDefault="007E52FC" w:rsidP="00667AC3">
      <w:pPr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108C97EA" w14:textId="7CACA6F9" w:rsidR="007E52FC" w:rsidRDefault="007E52FC" w:rsidP="00667AC3">
      <w:pPr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068E9CCA" w14:textId="2821AE73" w:rsidR="007E52FC" w:rsidRDefault="007E52FC" w:rsidP="00667AC3">
      <w:pPr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2F2E4D0B" w14:textId="1E4E5B9E" w:rsidR="007E52FC" w:rsidRDefault="007E52FC" w:rsidP="00667AC3">
      <w:pPr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38690D9C" w14:textId="313BF8E8" w:rsidR="007E52FC" w:rsidRDefault="007E52FC" w:rsidP="00667AC3">
      <w:pPr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64C8B0F3" w14:textId="02393DDC" w:rsidR="007E52FC" w:rsidRDefault="007E52FC" w:rsidP="00667AC3">
      <w:pPr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6906E3C1" w14:textId="485C6438" w:rsidR="007E52FC" w:rsidRDefault="007E52FC" w:rsidP="00667AC3">
      <w:pPr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1B64C39B" w14:textId="77777777" w:rsidR="007E52FC" w:rsidRPr="00667AC3" w:rsidRDefault="007E52FC" w:rsidP="00667AC3">
      <w:pPr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0F98B533" w14:textId="77777777" w:rsidR="007E52FC" w:rsidRDefault="007E52FC" w:rsidP="007E52FC">
      <w:pPr>
        <w:spacing w:after="180"/>
        <w:jc w:val="left"/>
        <w:rPr>
          <w:rFonts w:ascii="Times New Roman" w:hAnsi="Times New Roman" w:cs="Times New Roman"/>
          <w:i/>
          <w:iCs/>
          <w:sz w:val="40"/>
          <w:szCs w:val="40"/>
        </w:rPr>
      </w:pPr>
      <w:r>
        <w:rPr>
          <w:rFonts w:ascii="Times New Roman" w:hAnsi="Times New Roman" w:cs="Times New Roman"/>
          <w:i/>
          <w:iCs/>
          <w:sz w:val="48"/>
          <w:szCs w:val="48"/>
        </w:rPr>
        <w:lastRenderedPageBreak/>
        <w:t xml:space="preserve">Capitolo 4 </w:t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  <w:t xml:space="preserve">       </w:t>
      </w:r>
      <w:r w:rsidRPr="00442DD4">
        <w:rPr>
          <w:rFonts w:ascii="Times New Roman" w:hAnsi="Times New Roman" w:cs="Times New Roman"/>
          <w:i/>
          <w:iCs/>
          <w:sz w:val="36"/>
          <w:szCs w:val="36"/>
        </w:rPr>
        <w:t>Progettazione</w:t>
      </w:r>
      <w:r w:rsidRPr="00442DD4">
        <w:rPr>
          <w:rFonts w:ascii="Times New Roman" w:hAnsi="Times New Roman" w:cs="Times New Roman"/>
          <w:i/>
          <w:iCs/>
          <w:sz w:val="40"/>
          <w:szCs w:val="40"/>
        </w:rPr>
        <w:t xml:space="preserve"> fisica</w:t>
      </w:r>
    </w:p>
    <w:p w14:paraId="706C212B" w14:textId="7F415EEF" w:rsidR="007E52FC" w:rsidRDefault="007E52FC" w:rsidP="007E52FC">
      <w:pPr>
        <w:pStyle w:val="Titolo"/>
        <w:rPr>
          <w:lang w:val="it-IT"/>
        </w:rPr>
      </w:pPr>
    </w:p>
    <w:p w14:paraId="09E401D2" w14:textId="10A4A269" w:rsidR="007E52FC" w:rsidRDefault="007E52FC" w:rsidP="007E52FC">
      <w:pPr>
        <w:pStyle w:val="Titolo1"/>
        <w:rPr>
          <w:lang w:val="it-IT"/>
        </w:rPr>
      </w:pPr>
    </w:p>
    <w:p w14:paraId="2BA45E56" w14:textId="77777777" w:rsidR="007E52FC" w:rsidRPr="00EE0D01" w:rsidRDefault="007E52FC" w:rsidP="007E52FC">
      <w:pPr>
        <w:pStyle w:val="PreformattatoHTML"/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A6A6A6" w:themeColor="background1" w:themeShade="A6"/>
          <w:sz w:val="18"/>
          <w:szCs w:val="18"/>
        </w:rPr>
      </w:pPr>
      <w:r w:rsidRPr="00EE0D01">
        <w:rPr>
          <w:rFonts w:ascii="Consolas" w:hAnsi="Consolas"/>
          <w:color w:val="A6A6A6" w:themeColor="background1" w:themeShade="A6"/>
          <w:sz w:val="18"/>
          <w:szCs w:val="18"/>
        </w:rPr>
        <w:t>-- GESTIONE VALORE NULL DEL PRIMARY KEY</w:t>
      </w:r>
    </w:p>
    <w:p w14:paraId="5BC3CA6E" w14:textId="77777777" w:rsidR="007E52FC" w:rsidRPr="001D1219" w:rsidRDefault="007E52FC" w:rsidP="007E52FC">
      <w:pPr>
        <w:pStyle w:val="PreformattatoHTML"/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EE0D01">
        <w:rPr>
          <w:rFonts w:ascii="Consolas" w:hAnsi="Consolas"/>
          <w:color w:val="3B3B3B"/>
          <w:sz w:val="18"/>
          <w:szCs w:val="18"/>
        </w:rPr>
        <w:t xml:space="preserve">    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CREATE 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OR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REPLACE TRIGGER SET_IDAmbienteFamiliare</w:t>
      </w:r>
    </w:p>
    <w:p w14:paraId="0139B8DA" w14:textId="77777777" w:rsidR="007E52FC" w:rsidRPr="001D1219" w:rsidRDefault="007E52FC" w:rsidP="007E52FC">
      <w:pPr>
        <w:pStyle w:val="PreformattatoHTML"/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BEFORE INSERT 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ON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AmbienteFamiliare</w:t>
      </w:r>
    </w:p>
    <w:p w14:paraId="1E754356" w14:textId="77777777" w:rsidR="007E52FC" w:rsidRPr="001D1219" w:rsidRDefault="007E52FC" w:rsidP="007E52FC">
      <w:pPr>
        <w:pStyle w:val="PreformattatoHTML"/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FOR EACH ROW</w:t>
      </w:r>
    </w:p>
    <w:p w14:paraId="13A5004E" w14:textId="77777777" w:rsidR="007E52FC" w:rsidRPr="00EE0D01" w:rsidRDefault="007E52FC" w:rsidP="007E52FC">
      <w:pPr>
        <w:pStyle w:val="PreformattatoHTML"/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</w:t>
      </w:r>
      <w:r w:rsidRPr="00EE0D01">
        <w:rPr>
          <w:rFonts w:ascii="Consolas" w:hAnsi="Consolas"/>
          <w:color w:val="3B3B3B"/>
          <w:sz w:val="18"/>
          <w:szCs w:val="18"/>
        </w:rPr>
        <w:t>DECLARE</w:t>
      </w:r>
    </w:p>
    <w:p w14:paraId="3C0968F2" w14:textId="77777777" w:rsidR="007E52FC" w:rsidRPr="00EE0D01" w:rsidRDefault="007E52FC" w:rsidP="007E52FC">
      <w:pPr>
        <w:pStyle w:val="PreformattatoHTML"/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EE0D01">
        <w:rPr>
          <w:rFonts w:ascii="Consolas" w:hAnsi="Consolas"/>
          <w:color w:val="3B3B3B"/>
          <w:sz w:val="18"/>
          <w:szCs w:val="18"/>
        </w:rPr>
        <w:t xml:space="preserve">            tmp_IDAmbienteFamiliare AmbienteFamiliare.IDAmbienteFamiliare%TYPE;</w:t>
      </w:r>
    </w:p>
    <w:p w14:paraId="500BDB60" w14:textId="77777777" w:rsidR="007E52FC" w:rsidRPr="001D1219" w:rsidRDefault="007E52FC" w:rsidP="007E52FC">
      <w:pPr>
        <w:pStyle w:val="PreformattatoHTML"/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EE0D01">
        <w:rPr>
          <w:rFonts w:ascii="Consolas" w:hAnsi="Consolas"/>
          <w:color w:val="3B3B3B"/>
          <w:sz w:val="18"/>
          <w:szCs w:val="18"/>
        </w:rPr>
        <w:t xml:space="preserve">        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BEGIN</w:t>
      </w:r>
    </w:p>
    <w:p w14:paraId="71EBD0BB" w14:textId="77777777" w:rsidR="007E52FC" w:rsidRPr="001D1219" w:rsidRDefault="007E52FC" w:rsidP="007E52FC">
      <w:pPr>
        <w:pStyle w:val="PreformattatoHTML"/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    IF </w:t>
      </w:r>
      <w:proofErr w:type="gramStart"/>
      <w:r w:rsidRPr="001D1219">
        <w:rPr>
          <w:rFonts w:ascii="Consolas" w:hAnsi="Consolas"/>
          <w:color w:val="3B3B3B"/>
          <w:sz w:val="18"/>
          <w:szCs w:val="18"/>
          <w:lang w:val="en-US"/>
        </w:rPr>
        <w:t>(:NEW.IDAmbienteFamiliare</w:t>
      </w:r>
      <w:proofErr w:type="gramEnd"/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IS 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NULL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) THEN </w:t>
      </w:r>
    </w:p>
    <w:p w14:paraId="7EB3947C" w14:textId="77777777" w:rsidR="007E52FC" w:rsidRPr="00EE0D01" w:rsidRDefault="007E52FC" w:rsidP="007E52FC">
      <w:pPr>
        <w:pStyle w:val="PreformattatoHTML"/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        </w:t>
      </w:r>
      <w:r w:rsidRPr="00EE0D01">
        <w:rPr>
          <w:rFonts w:ascii="Consolas" w:hAnsi="Consolas"/>
          <w:b/>
          <w:bCs/>
          <w:color w:val="006699"/>
          <w:sz w:val="18"/>
          <w:szCs w:val="18"/>
        </w:rPr>
        <w:t>SELECT</w:t>
      </w:r>
      <w:r w:rsidRPr="00EE0D01">
        <w:rPr>
          <w:rFonts w:ascii="Consolas" w:hAnsi="Consolas"/>
          <w:color w:val="3B3B3B"/>
          <w:sz w:val="18"/>
          <w:szCs w:val="18"/>
        </w:rPr>
        <w:t xml:space="preserve"> NVL(</w:t>
      </w:r>
      <w:r w:rsidRPr="00EE0D01">
        <w:rPr>
          <w:rFonts w:ascii="Consolas" w:hAnsi="Consolas"/>
          <w:b/>
          <w:bCs/>
          <w:color w:val="45AE34"/>
          <w:sz w:val="18"/>
          <w:szCs w:val="18"/>
        </w:rPr>
        <w:t>MAX</w:t>
      </w:r>
      <w:r w:rsidRPr="00EE0D01">
        <w:rPr>
          <w:rFonts w:ascii="Consolas" w:hAnsi="Consolas"/>
          <w:color w:val="3B3B3B"/>
          <w:sz w:val="18"/>
          <w:szCs w:val="18"/>
        </w:rPr>
        <w:t xml:space="preserve">(A.IDAmbienteFamiliare), </w:t>
      </w:r>
      <w:r w:rsidRPr="00EE0D01">
        <w:rPr>
          <w:rFonts w:ascii="Consolas" w:hAnsi="Consolas"/>
          <w:color w:val="A8017E"/>
          <w:sz w:val="18"/>
          <w:szCs w:val="18"/>
        </w:rPr>
        <w:t>0</w:t>
      </w:r>
      <w:r w:rsidRPr="00EE0D01">
        <w:rPr>
          <w:rFonts w:ascii="Consolas" w:hAnsi="Consolas"/>
          <w:color w:val="3B3B3B"/>
          <w:sz w:val="18"/>
          <w:szCs w:val="18"/>
        </w:rPr>
        <w:t xml:space="preserve">) </w:t>
      </w:r>
      <w:r w:rsidRPr="00EE0D01">
        <w:rPr>
          <w:rFonts w:ascii="Consolas" w:hAnsi="Consolas"/>
          <w:b/>
          <w:bCs/>
          <w:color w:val="006699"/>
          <w:sz w:val="18"/>
          <w:szCs w:val="18"/>
        </w:rPr>
        <w:t>+</w:t>
      </w:r>
      <w:r w:rsidRPr="00EE0D01">
        <w:rPr>
          <w:rFonts w:ascii="Consolas" w:hAnsi="Consolas"/>
          <w:color w:val="3B3B3B"/>
          <w:sz w:val="18"/>
          <w:szCs w:val="18"/>
        </w:rPr>
        <w:t xml:space="preserve"> </w:t>
      </w:r>
      <w:r w:rsidRPr="00EE0D01">
        <w:rPr>
          <w:rFonts w:ascii="Consolas" w:hAnsi="Consolas"/>
          <w:color w:val="A8017E"/>
          <w:sz w:val="18"/>
          <w:szCs w:val="18"/>
        </w:rPr>
        <w:t>1</w:t>
      </w:r>
      <w:r w:rsidRPr="00EE0D01">
        <w:rPr>
          <w:rFonts w:ascii="Consolas" w:hAnsi="Consolas"/>
          <w:color w:val="3B3B3B"/>
          <w:sz w:val="18"/>
          <w:szCs w:val="18"/>
        </w:rPr>
        <w:t xml:space="preserve"> INTO tmp_IDAmbienteFamiliare</w:t>
      </w:r>
    </w:p>
    <w:p w14:paraId="4A54514E" w14:textId="77777777" w:rsidR="007E52FC" w:rsidRPr="00EE0D01" w:rsidRDefault="007E52FC" w:rsidP="007E52FC">
      <w:pPr>
        <w:pStyle w:val="PreformattatoHTML"/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EE0D01">
        <w:rPr>
          <w:rFonts w:ascii="Consolas" w:hAnsi="Consolas"/>
          <w:color w:val="3B3B3B"/>
          <w:sz w:val="18"/>
          <w:szCs w:val="18"/>
        </w:rPr>
        <w:t xml:space="preserve">                </w:t>
      </w:r>
      <w:r w:rsidRPr="00EE0D01">
        <w:rPr>
          <w:rFonts w:ascii="Consolas" w:hAnsi="Consolas"/>
          <w:b/>
          <w:bCs/>
          <w:color w:val="006699"/>
          <w:sz w:val="18"/>
          <w:szCs w:val="18"/>
        </w:rPr>
        <w:t>FROM</w:t>
      </w:r>
      <w:r w:rsidRPr="00EE0D01">
        <w:rPr>
          <w:rFonts w:ascii="Consolas" w:hAnsi="Consolas"/>
          <w:color w:val="3B3B3B"/>
          <w:sz w:val="18"/>
          <w:szCs w:val="18"/>
        </w:rPr>
        <w:t xml:space="preserve"> AmbienteFamiliare A;</w:t>
      </w:r>
    </w:p>
    <w:p w14:paraId="1FC00BB5" w14:textId="77777777" w:rsidR="007E52FC" w:rsidRPr="00EE0D01" w:rsidRDefault="007E52FC" w:rsidP="007E52FC">
      <w:pPr>
        <w:pStyle w:val="PreformattatoHTML"/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EE0D01">
        <w:rPr>
          <w:rFonts w:ascii="Consolas" w:hAnsi="Consolas"/>
          <w:color w:val="3B3B3B"/>
          <w:sz w:val="18"/>
          <w:szCs w:val="18"/>
        </w:rPr>
        <w:t xml:space="preserve">                :NEW.IDAmbienteFamiliare :</w:t>
      </w:r>
      <w:r w:rsidRPr="00EE0D01">
        <w:rPr>
          <w:rFonts w:ascii="Consolas" w:hAnsi="Consolas"/>
          <w:b/>
          <w:bCs/>
          <w:color w:val="006699"/>
          <w:sz w:val="18"/>
          <w:szCs w:val="18"/>
        </w:rPr>
        <w:t>=</w:t>
      </w:r>
      <w:r w:rsidRPr="00EE0D01">
        <w:rPr>
          <w:rFonts w:ascii="Consolas" w:hAnsi="Consolas"/>
          <w:color w:val="3B3B3B"/>
          <w:sz w:val="18"/>
          <w:szCs w:val="18"/>
        </w:rPr>
        <w:t xml:space="preserve"> tmp_IDAmbienteFamiliare;</w:t>
      </w:r>
    </w:p>
    <w:p w14:paraId="258DE796" w14:textId="77777777" w:rsidR="007E52FC" w:rsidRPr="00EE0D01" w:rsidRDefault="007E52FC" w:rsidP="007E52FC">
      <w:pPr>
        <w:pStyle w:val="PreformattatoHTML"/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EE0D01">
        <w:rPr>
          <w:rFonts w:ascii="Consolas" w:hAnsi="Consolas"/>
          <w:color w:val="3B3B3B"/>
          <w:sz w:val="18"/>
          <w:szCs w:val="18"/>
        </w:rPr>
        <w:t xml:space="preserve">            END IF;</w:t>
      </w:r>
    </w:p>
    <w:p w14:paraId="4FFA2E3F" w14:textId="77777777" w:rsidR="007E52FC" w:rsidRPr="00EE0D01" w:rsidRDefault="007E52FC" w:rsidP="007E52FC">
      <w:pPr>
        <w:pStyle w:val="PreformattatoHTML"/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EE0D01">
        <w:rPr>
          <w:rFonts w:ascii="Consolas" w:hAnsi="Consolas"/>
          <w:color w:val="3B3B3B"/>
          <w:sz w:val="18"/>
          <w:szCs w:val="18"/>
        </w:rPr>
        <w:t xml:space="preserve">        END;</w:t>
      </w:r>
    </w:p>
    <w:p w14:paraId="4BCD0F09" w14:textId="51F19465" w:rsidR="007E52FC" w:rsidRDefault="007E52FC" w:rsidP="007E52FC">
      <w:pPr>
        <w:pStyle w:val="PreformattatoHTML"/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spacing w:line="360" w:lineRule="atLeast"/>
        <w:rPr>
          <w:rFonts w:ascii="Consolas" w:hAnsi="Consolas"/>
          <w:b/>
          <w:bCs/>
          <w:color w:val="006699"/>
          <w:sz w:val="18"/>
          <w:szCs w:val="18"/>
        </w:rPr>
      </w:pPr>
      <w:r w:rsidRPr="00EE0D01">
        <w:rPr>
          <w:rFonts w:ascii="Consolas" w:hAnsi="Consolas"/>
          <w:color w:val="3B3B3B"/>
          <w:sz w:val="18"/>
          <w:szCs w:val="18"/>
        </w:rPr>
        <w:t xml:space="preserve">    </w:t>
      </w:r>
      <w:r w:rsidRPr="00EE0D01">
        <w:rPr>
          <w:rFonts w:ascii="Consolas" w:hAnsi="Consolas"/>
          <w:b/>
          <w:bCs/>
          <w:color w:val="006699"/>
          <w:sz w:val="18"/>
          <w:szCs w:val="18"/>
        </w:rPr>
        <w:t>/</w:t>
      </w:r>
    </w:p>
    <w:p w14:paraId="3BD6D330" w14:textId="3B70B2E0" w:rsidR="007E52FC" w:rsidRDefault="007E52FC" w:rsidP="007E52FC">
      <w:pPr>
        <w:pStyle w:val="PreformattatoHTML"/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spacing w:line="360" w:lineRule="atLeast"/>
        <w:rPr>
          <w:rFonts w:ascii="Consolas" w:hAnsi="Consolas"/>
          <w:b/>
          <w:bCs/>
          <w:color w:val="006699"/>
          <w:sz w:val="18"/>
          <w:szCs w:val="18"/>
        </w:rPr>
      </w:pPr>
    </w:p>
    <w:p w14:paraId="6D8B1E6E" w14:textId="0D1B40C0" w:rsidR="007E52FC" w:rsidRDefault="007E52FC" w:rsidP="007E52FC">
      <w:pPr>
        <w:pStyle w:val="PreformattatoHTML"/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spacing w:line="360" w:lineRule="atLeast"/>
        <w:rPr>
          <w:rFonts w:ascii="Consolas" w:hAnsi="Consolas"/>
          <w:b/>
          <w:bCs/>
          <w:color w:val="006699"/>
          <w:sz w:val="18"/>
          <w:szCs w:val="18"/>
        </w:rPr>
      </w:pPr>
    </w:p>
    <w:p w14:paraId="698FB0AF" w14:textId="487A067C" w:rsidR="007E52FC" w:rsidRDefault="007E52FC" w:rsidP="007E52FC">
      <w:pPr>
        <w:pStyle w:val="PreformattatoHTML"/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spacing w:line="360" w:lineRule="atLeast"/>
        <w:rPr>
          <w:rFonts w:ascii="Consolas" w:hAnsi="Consolas"/>
          <w:b/>
          <w:bCs/>
          <w:color w:val="006699"/>
          <w:sz w:val="18"/>
          <w:szCs w:val="18"/>
        </w:rPr>
      </w:pPr>
    </w:p>
    <w:p w14:paraId="0C57A5E1" w14:textId="1983729F" w:rsidR="007E52FC" w:rsidRDefault="007E52FC" w:rsidP="007E52FC">
      <w:pPr>
        <w:pStyle w:val="PreformattatoHTML"/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spacing w:line="360" w:lineRule="atLeast"/>
        <w:rPr>
          <w:rFonts w:ascii="Consolas" w:hAnsi="Consolas"/>
          <w:b/>
          <w:bCs/>
          <w:color w:val="006699"/>
          <w:sz w:val="18"/>
          <w:szCs w:val="18"/>
        </w:rPr>
      </w:pPr>
    </w:p>
    <w:p w14:paraId="62D0F4FB" w14:textId="05533C5F" w:rsidR="007E52FC" w:rsidRDefault="007E52FC" w:rsidP="007E52FC">
      <w:pPr>
        <w:pStyle w:val="PreformattatoHTML"/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spacing w:line="360" w:lineRule="atLeast"/>
        <w:rPr>
          <w:rFonts w:ascii="Consolas" w:hAnsi="Consolas"/>
          <w:b/>
          <w:bCs/>
          <w:color w:val="006699"/>
          <w:sz w:val="18"/>
          <w:szCs w:val="18"/>
        </w:rPr>
      </w:pPr>
    </w:p>
    <w:p w14:paraId="653FAD4D" w14:textId="56E843EE" w:rsidR="007E52FC" w:rsidRDefault="007E52FC" w:rsidP="007E52FC">
      <w:pPr>
        <w:pStyle w:val="PreformattatoHTML"/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spacing w:line="360" w:lineRule="atLeast"/>
        <w:rPr>
          <w:rFonts w:ascii="Consolas" w:hAnsi="Consolas"/>
          <w:b/>
          <w:bCs/>
          <w:color w:val="006699"/>
          <w:sz w:val="18"/>
          <w:szCs w:val="18"/>
        </w:rPr>
      </w:pPr>
    </w:p>
    <w:p w14:paraId="2782DCF3" w14:textId="626327CC" w:rsidR="007E52FC" w:rsidRDefault="007E52FC" w:rsidP="007E52FC">
      <w:pPr>
        <w:pStyle w:val="PreformattatoHTML"/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spacing w:line="360" w:lineRule="atLeast"/>
        <w:rPr>
          <w:rFonts w:ascii="Consolas" w:hAnsi="Consolas"/>
          <w:b/>
          <w:bCs/>
          <w:color w:val="006699"/>
          <w:sz w:val="18"/>
          <w:szCs w:val="18"/>
        </w:rPr>
      </w:pPr>
    </w:p>
    <w:p w14:paraId="10FAAEEE" w14:textId="7C159090" w:rsidR="007E52FC" w:rsidRDefault="007E52FC" w:rsidP="007E52FC">
      <w:pPr>
        <w:pStyle w:val="PreformattatoHTML"/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spacing w:line="360" w:lineRule="atLeast"/>
        <w:rPr>
          <w:rFonts w:ascii="Consolas" w:hAnsi="Consolas"/>
          <w:b/>
          <w:bCs/>
          <w:color w:val="006699"/>
          <w:sz w:val="18"/>
          <w:szCs w:val="18"/>
        </w:rPr>
      </w:pPr>
    </w:p>
    <w:p w14:paraId="6257D5AD" w14:textId="5EAD474E" w:rsidR="007E52FC" w:rsidRDefault="007E52FC" w:rsidP="007E52FC">
      <w:pPr>
        <w:pStyle w:val="PreformattatoHTML"/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spacing w:line="360" w:lineRule="atLeast"/>
        <w:rPr>
          <w:rFonts w:ascii="Consolas" w:hAnsi="Consolas"/>
          <w:b/>
          <w:bCs/>
          <w:color w:val="006699"/>
          <w:sz w:val="18"/>
          <w:szCs w:val="18"/>
        </w:rPr>
      </w:pPr>
    </w:p>
    <w:p w14:paraId="38956609" w14:textId="567833EC" w:rsidR="007E52FC" w:rsidRDefault="007E52FC" w:rsidP="007E52FC">
      <w:pPr>
        <w:pStyle w:val="PreformattatoHTML"/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spacing w:line="360" w:lineRule="atLeast"/>
        <w:rPr>
          <w:rFonts w:ascii="Consolas" w:hAnsi="Consolas"/>
          <w:b/>
          <w:bCs/>
          <w:color w:val="006699"/>
          <w:sz w:val="18"/>
          <w:szCs w:val="18"/>
        </w:rPr>
      </w:pPr>
    </w:p>
    <w:p w14:paraId="5C6CB79B" w14:textId="51CC8B1A" w:rsidR="007E52FC" w:rsidRDefault="007E52FC" w:rsidP="007E52FC">
      <w:pPr>
        <w:pStyle w:val="PreformattatoHTML"/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spacing w:line="360" w:lineRule="atLeast"/>
        <w:rPr>
          <w:rFonts w:ascii="Consolas" w:hAnsi="Consolas"/>
          <w:b/>
          <w:bCs/>
          <w:color w:val="006699"/>
          <w:sz w:val="18"/>
          <w:szCs w:val="18"/>
        </w:rPr>
      </w:pPr>
    </w:p>
    <w:p w14:paraId="2F013D76" w14:textId="5D9FA99D" w:rsidR="007E52FC" w:rsidRDefault="007E52FC" w:rsidP="007E52FC">
      <w:pPr>
        <w:pStyle w:val="PreformattatoHTML"/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spacing w:line="360" w:lineRule="atLeast"/>
        <w:rPr>
          <w:rFonts w:ascii="Consolas" w:hAnsi="Consolas"/>
          <w:b/>
          <w:bCs/>
          <w:color w:val="006699"/>
          <w:sz w:val="18"/>
          <w:szCs w:val="18"/>
        </w:rPr>
      </w:pPr>
    </w:p>
    <w:p w14:paraId="513ACC64" w14:textId="57C008CB" w:rsidR="007E52FC" w:rsidRDefault="007E52FC" w:rsidP="007E52FC">
      <w:pPr>
        <w:pStyle w:val="PreformattatoHTML"/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spacing w:line="360" w:lineRule="atLeast"/>
        <w:rPr>
          <w:rFonts w:ascii="Consolas" w:hAnsi="Consolas"/>
          <w:b/>
          <w:bCs/>
          <w:color w:val="006699"/>
          <w:sz w:val="18"/>
          <w:szCs w:val="18"/>
        </w:rPr>
      </w:pPr>
    </w:p>
    <w:p w14:paraId="7D1E463C" w14:textId="0D795A9F" w:rsidR="007E52FC" w:rsidRDefault="007E52FC" w:rsidP="007E52FC">
      <w:pPr>
        <w:pStyle w:val="PreformattatoHTML"/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spacing w:line="360" w:lineRule="atLeast"/>
        <w:rPr>
          <w:rFonts w:ascii="Consolas" w:hAnsi="Consolas"/>
          <w:b/>
          <w:bCs/>
          <w:color w:val="006699"/>
          <w:sz w:val="18"/>
          <w:szCs w:val="18"/>
        </w:rPr>
      </w:pPr>
    </w:p>
    <w:p w14:paraId="03962BC1" w14:textId="3319421D" w:rsidR="007E52FC" w:rsidRDefault="007E52FC" w:rsidP="007E52FC">
      <w:pPr>
        <w:pStyle w:val="PreformattatoHTML"/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spacing w:line="360" w:lineRule="atLeast"/>
        <w:rPr>
          <w:rFonts w:ascii="Consolas" w:hAnsi="Consolas"/>
          <w:b/>
          <w:bCs/>
          <w:color w:val="006699"/>
          <w:sz w:val="18"/>
          <w:szCs w:val="18"/>
        </w:rPr>
      </w:pPr>
    </w:p>
    <w:p w14:paraId="6B0A1272" w14:textId="7C729D4A" w:rsidR="007E52FC" w:rsidRDefault="007E52FC" w:rsidP="007E52FC">
      <w:pPr>
        <w:pStyle w:val="PreformattatoHTML"/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spacing w:line="360" w:lineRule="atLeast"/>
        <w:rPr>
          <w:rFonts w:ascii="Consolas" w:hAnsi="Consolas"/>
          <w:b/>
          <w:bCs/>
          <w:color w:val="006699"/>
          <w:sz w:val="18"/>
          <w:szCs w:val="18"/>
        </w:rPr>
      </w:pPr>
    </w:p>
    <w:p w14:paraId="54092614" w14:textId="7E06B364" w:rsidR="007E52FC" w:rsidRDefault="007E52FC" w:rsidP="007E52FC">
      <w:pPr>
        <w:pStyle w:val="PreformattatoHTML"/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spacing w:line="360" w:lineRule="atLeast"/>
        <w:rPr>
          <w:rFonts w:ascii="Consolas" w:hAnsi="Consolas"/>
          <w:b/>
          <w:bCs/>
          <w:color w:val="006699"/>
          <w:sz w:val="18"/>
          <w:szCs w:val="18"/>
        </w:rPr>
      </w:pPr>
    </w:p>
    <w:p w14:paraId="621CF345" w14:textId="0BAD864C" w:rsidR="007E52FC" w:rsidRDefault="007E52FC" w:rsidP="007E52FC">
      <w:pPr>
        <w:pStyle w:val="PreformattatoHTML"/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spacing w:line="360" w:lineRule="atLeast"/>
        <w:rPr>
          <w:rFonts w:ascii="Consolas" w:hAnsi="Consolas"/>
          <w:b/>
          <w:bCs/>
          <w:color w:val="006699"/>
          <w:sz w:val="18"/>
          <w:szCs w:val="18"/>
        </w:rPr>
      </w:pPr>
    </w:p>
    <w:p w14:paraId="1B05B820" w14:textId="77777777" w:rsidR="007E52FC" w:rsidRPr="00EE0D01" w:rsidRDefault="007E52FC" w:rsidP="007E52FC">
      <w:pPr>
        <w:pStyle w:val="PreformattatoHTML"/>
        <w:pBdr>
          <w:top w:val="single" w:sz="4" w:space="1" w:color="F79646" w:themeColor="accent6"/>
          <w:left w:val="single" w:sz="4" w:space="1" w:color="F79646" w:themeColor="accent6"/>
          <w:bottom w:val="single" w:sz="4" w:space="1" w:color="F79646" w:themeColor="accent6"/>
          <w:right w:val="single" w:sz="4" w:space="1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</w:p>
    <w:p w14:paraId="6E9B0DC9" w14:textId="7843D30F" w:rsidR="007563CC" w:rsidRDefault="007563CC" w:rsidP="007563CC">
      <w:pPr>
        <w:spacing w:after="180"/>
        <w:jc w:val="left"/>
        <w:rPr>
          <w:rFonts w:ascii="Times New Roman" w:hAnsi="Times New Roman" w:cs="Times New Roman"/>
          <w:i/>
          <w:iCs/>
          <w:sz w:val="40"/>
          <w:szCs w:val="40"/>
        </w:rPr>
      </w:pPr>
      <w:r>
        <w:rPr>
          <w:rFonts w:ascii="Times New Roman" w:hAnsi="Times New Roman" w:cs="Times New Roman"/>
          <w:i/>
          <w:iCs/>
          <w:sz w:val="48"/>
          <w:szCs w:val="48"/>
        </w:rPr>
        <w:lastRenderedPageBreak/>
        <w:t xml:space="preserve">Capitolo 4 </w:t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  <w:t xml:space="preserve">       </w:t>
      </w:r>
      <w:r w:rsidRPr="00442DD4">
        <w:rPr>
          <w:rFonts w:ascii="Times New Roman" w:hAnsi="Times New Roman" w:cs="Times New Roman"/>
          <w:i/>
          <w:iCs/>
          <w:sz w:val="36"/>
          <w:szCs w:val="36"/>
        </w:rPr>
        <w:t>Progettazione</w:t>
      </w:r>
      <w:r w:rsidRPr="00442DD4">
        <w:rPr>
          <w:rFonts w:ascii="Times New Roman" w:hAnsi="Times New Roman" w:cs="Times New Roman"/>
          <w:i/>
          <w:iCs/>
          <w:sz w:val="40"/>
          <w:szCs w:val="40"/>
        </w:rPr>
        <w:t xml:space="preserve"> fisica</w:t>
      </w:r>
    </w:p>
    <w:p w14:paraId="4D6CCC4F" w14:textId="77777777" w:rsidR="007563CC" w:rsidRDefault="007563CC" w:rsidP="007563CC">
      <w:pPr>
        <w:pStyle w:val="Titolo"/>
        <w:rPr>
          <w:lang w:val="it-IT"/>
        </w:rPr>
      </w:pPr>
    </w:p>
    <w:p w14:paraId="61E6C8F1" w14:textId="73054DE5" w:rsidR="007563CC" w:rsidRDefault="00D61F99" w:rsidP="007563CC">
      <w:pPr>
        <w:pStyle w:val="Titolo1"/>
        <w:rPr>
          <w:lang w:val="it-IT"/>
        </w:rPr>
      </w:pPr>
      <w:r>
        <w:rPr>
          <w:lang w:val="it-IT"/>
        </w:rPr>
        <w:t xml:space="preserve">4.3.15 </w:t>
      </w:r>
      <w:r w:rsidR="007563CC">
        <w:rPr>
          <w:lang w:val="it-IT"/>
        </w:rPr>
        <w:t>Tabella: AmbienteEventoOccasionale</w:t>
      </w:r>
    </w:p>
    <w:p w14:paraId="7B5CD2B0" w14:textId="77777777" w:rsidR="007563CC" w:rsidRPr="007563CC" w:rsidRDefault="007563CC" w:rsidP="004C6A4B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7563CC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CREATE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</w:t>
      </w:r>
      <w:r w:rsidRPr="007563CC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TABLE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</w:t>
      </w:r>
      <w:r w:rsidRPr="007563CC">
        <w:rPr>
          <w:rFonts w:ascii="Consolas" w:eastAsia="Times New Roman" w:hAnsi="Consolas" w:cs="Courier New"/>
          <w:color w:val="21439C"/>
          <w:sz w:val="18"/>
          <w:szCs w:val="18"/>
          <w:lang w:val="it-IT"/>
        </w:rPr>
        <w:t>AmbienteEventoOccasionale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(</w:t>
      </w:r>
    </w:p>
    <w:p w14:paraId="330BAB0A" w14:textId="3C4F0EA7" w:rsidR="007563CC" w:rsidRPr="007563CC" w:rsidRDefault="007563CC" w:rsidP="004C6A4B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IDEventoOccasionale </w:t>
      </w:r>
      <w:r w:rsidR="003458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Pr="007563CC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INTEGER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,</w:t>
      </w:r>
    </w:p>
    <w:p w14:paraId="61AD7745" w14:textId="3FF2014C" w:rsidR="007563CC" w:rsidRPr="007563CC" w:rsidRDefault="007563CC" w:rsidP="004C6A4B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NumeroPartecipanti </w:t>
      </w:r>
      <w:r w:rsidR="003458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Pr="007563CC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INTEGER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, </w:t>
      </w:r>
    </w:p>
    <w:p w14:paraId="56C58DB2" w14:textId="2A66A334" w:rsidR="007563CC" w:rsidRPr="007563CC" w:rsidRDefault="007563CC" w:rsidP="004C6A4B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Dimensione </w:t>
      </w:r>
      <w:r w:rsidR="003458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="003458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Pr="007563CC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INTEGER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, </w:t>
      </w:r>
    </w:p>
    <w:p w14:paraId="73D9DAA0" w14:textId="02627792" w:rsidR="007563CC" w:rsidRPr="007563CC" w:rsidRDefault="007563CC" w:rsidP="004C6A4B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LuogoAperto </w:t>
      </w:r>
      <w:r w:rsidR="003458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="003458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Pr="007563CC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NUMBER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>(</w:t>
      </w:r>
      <w:r w:rsidRPr="007563CC">
        <w:rPr>
          <w:rFonts w:ascii="Consolas" w:eastAsia="Times New Roman" w:hAnsi="Consolas" w:cs="Courier New"/>
          <w:color w:val="A8017E"/>
          <w:sz w:val="18"/>
          <w:szCs w:val="18"/>
          <w:lang w:val="it-IT"/>
        </w:rPr>
        <w:t>1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>,</w:t>
      </w:r>
      <w:r w:rsidRPr="007563CC">
        <w:rPr>
          <w:rFonts w:ascii="Consolas" w:eastAsia="Times New Roman" w:hAnsi="Consolas" w:cs="Courier New"/>
          <w:color w:val="A8017E"/>
          <w:sz w:val="18"/>
          <w:szCs w:val="18"/>
          <w:lang w:val="it-IT"/>
        </w:rPr>
        <w:t>0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) </w:t>
      </w:r>
      <w:r w:rsidR="003458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DEFAULT </w:t>
      </w:r>
      <w:r w:rsidRPr="007563CC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ON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</w:t>
      </w:r>
      <w:r w:rsidRPr="007563CC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NULL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</w:t>
      </w:r>
      <w:r w:rsidRPr="007563CC">
        <w:rPr>
          <w:rFonts w:ascii="Consolas" w:eastAsia="Times New Roman" w:hAnsi="Consolas" w:cs="Courier New"/>
          <w:color w:val="A8017E"/>
          <w:sz w:val="18"/>
          <w:szCs w:val="18"/>
          <w:lang w:val="it-IT"/>
        </w:rPr>
        <w:t>0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</w:t>
      </w:r>
      <w:r w:rsidRPr="007563CC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CHECK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(LuogoAperto </w:t>
      </w:r>
      <w:r w:rsidRPr="007563CC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IN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(</w:t>
      </w:r>
      <w:r w:rsidRPr="007563CC">
        <w:rPr>
          <w:rFonts w:ascii="Consolas" w:eastAsia="Times New Roman" w:hAnsi="Consolas" w:cs="Courier New"/>
          <w:color w:val="A8017E"/>
          <w:sz w:val="18"/>
          <w:szCs w:val="18"/>
          <w:lang w:val="it-IT"/>
        </w:rPr>
        <w:t>0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>,</w:t>
      </w:r>
      <w:r w:rsidRPr="007563CC">
        <w:rPr>
          <w:rFonts w:ascii="Consolas" w:eastAsia="Times New Roman" w:hAnsi="Consolas" w:cs="Courier New"/>
          <w:color w:val="A8017E"/>
          <w:sz w:val="18"/>
          <w:szCs w:val="18"/>
          <w:lang w:val="it-IT"/>
        </w:rPr>
        <w:t>1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>)),</w:t>
      </w:r>
    </w:p>
    <w:p w14:paraId="07A51AB9" w14:textId="2859E69D" w:rsidR="007563CC" w:rsidRPr="007563CC" w:rsidRDefault="007563CC" w:rsidP="004C6A4B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FK_IDLuogo </w:t>
      </w:r>
      <w:r w:rsidR="003458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="003458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Pr="007563CC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INTEGER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</w:t>
      </w:r>
      <w:r w:rsidR="003458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="003458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Pr="007563CC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NOT NULL</w:t>
      </w:r>
    </w:p>
    <w:p w14:paraId="77588094" w14:textId="69A89E8B" w:rsidR="003458C3" w:rsidRDefault="007563CC" w:rsidP="004C6A4B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>);</w:t>
      </w:r>
    </w:p>
    <w:p w14:paraId="04D718E9" w14:textId="77777777" w:rsidR="00D1747E" w:rsidRPr="007563CC" w:rsidRDefault="00D1747E" w:rsidP="004C6A4B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44472A85" w14:textId="3B8D2A81" w:rsidR="007563CC" w:rsidRPr="003458C3" w:rsidRDefault="003458C3" w:rsidP="004C6A4B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A6A6A6" w:themeColor="background1" w:themeShade="A6"/>
          <w:sz w:val="18"/>
          <w:szCs w:val="18"/>
        </w:rPr>
      </w:pPr>
      <w:r w:rsidRPr="002D15A0">
        <w:rPr>
          <w:rFonts w:ascii="Consolas" w:hAnsi="Consolas"/>
          <w:color w:val="A6A6A6" w:themeColor="background1" w:themeShade="A6"/>
          <w:sz w:val="18"/>
          <w:szCs w:val="18"/>
        </w:rPr>
        <w:t xml:space="preserve">-- VINCOLI: </w:t>
      </w:r>
      <w:r>
        <w:rPr>
          <w:rFonts w:ascii="Consolas" w:hAnsi="Consolas"/>
          <w:color w:val="A6A6A6" w:themeColor="background1" w:themeShade="A6"/>
          <w:sz w:val="18"/>
          <w:szCs w:val="18"/>
        </w:rPr>
        <w:t>AmbienteEventoOccasionale</w:t>
      </w:r>
    </w:p>
    <w:p w14:paraId="0DA83DBB" w14:textId="77777777" w:rsidR="00D1747E" w:rsidRDefault="007563CC" w:rsidP="004C6A4B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7563CC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ALTER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</w:t>
      </w:r>
      <w:r w:rsidRPr="007563CC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TABLE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AmbienteEventoOccasionale </w:t>
      </w:r>
    </w:p>
    <w:p w14:paraId="0B87B3F8" w14:textId="77777777" w:rsidR="00D1747E" w:rsidRDefault="00D1747E" w:rsidP="004C6A4B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</w:t>
      </w:r>
      <w:r w:rsidR="007563CC"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>ADD(</w:t>
      </w:r>
    </w:p>
    <w:p w14:paraId="2430E9B7" w14:textId="7580848B" w:rsidR="00D1747E" w:rsidRDefault="00D1747E" w:rsidP="004C6A4B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="007563CC" w:rsidRPr="003458C3">
        <w:rPr>
          <w:rFonts w:ascii="Consolas" w:eastAsia="Times New Roman" w:hAnsi="Consolas" w:cs="Courier New"/>
          <w:color w:val="A6A6A6" w:themeColor="background1" w:themeShade="A6"/>
          <w:sz w:val="18"/>
          <w:szCs w:val="18"/>
          <w:lang w:val="it-IT"/>
        </w:rPr>
        <w:t>--</w:t>
      </w:r>
      <w:r w:rsidR="007E52FC">
        <w:rPr>
          <w:rFonts w:ascii="Consolas" w:eastAsia="Times New Roman" w:hAnsi="Consolas" w:cs="Courier New"/>
          <w:color w:val="A6A6A6" w:themeColor="background1" w:themeShade="A6"/>
          <w:sz w:val="18"/>
          <w:szCs w:val="18"/>
          <w:lang w:val="it-IT"/>
        </w:rPr>
        <w:t>CHIAVE PRIMARIA</w:t>
      </w:r>
    </w:p>
    <w:p w14:paraId="3D0C43C2" w14:textId="0382E943" w:rsidR="007563CC" w:rsidRPr="007563CC" w:rsidRDefault="00D1747E" w:rsidP="004C6A4B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="007563CC" w:rsidRPr="007563CC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CONSTRAINT</w:t>
      </w:r>
      <w:r w:rsidR="007563CC"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PK_AmbienteEventoOccasionale </w:t>
      </w:r>
      <w:r w:rsidR="007563CC" w:rsidRPr="007563CC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PRIMARY KEY</w:t>
      </w:r>
      <w:r w:rsidR="007563CC"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(IDEventoOccasionale) ,</w:t>
      </w:r>
    </w:p>
    <w:p w14:paraId="1A903827" w14:textId="49CC40B0" w:rsidR="007563CC" w:rsidRPr="007563CC" w:rsidRDefault="007563CC" w:rsidP="004C6A4B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</w:t>
      </w:r>
      <w:r w:rsidR="00695A7D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</w:p>
    <w:p w14:paraId="29C6FF5E" w14:textId="0CC38DD9" w:rsidR="007563CC" w:rsidRPr="003458C3" w:rsidRDefault="002D6565" w:rsidP="004C6A4B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A6A6A6" w:themeColor="background1" w:themeShade="A6"/>
          <w:sz w:val="18"/>
          <w:szCs w:val="18"/>
          <w:lang w:val="it-IT"/>
        </w:rPr>
      </w:pPr>
      <w:r>
        <w:rPr>
          <w:rFonts w:ascii="Consolas" w:eastAsia="Times New Roman" w:hAnsi="Consolas" w:cs="Courier New"/>
          <w:color w:val="A6A6A6" w:themeColor="background1" w:themeShade="A6"/>
          <w:sz w:val="18"/>
          <w:szCs w:val="18"/>
          <w:lang w:val="it-IT"/>
        </w:rPr>
        <w:t xml:space="preserve">  </w:t>
      </w:r>
      <w:r w:rsidR="00D1747E">
        <w:rPr>
          <w:rFonts w:ascii="Consolas" w:eastAsia="Times New Roman" w:hAnsi="Consolas" w:cs="Courier New"/>
          <w:color w:val="A6A6A6" w:themeColor="background1" w:themeShade="A6"/>
          <w:sz w:val="18"/>
          <w:szCs w:val="18"/>
          <w:lang w:val="it-IT"/>
        </w:rPr>
        <w:t xml:space="preserve"> </w:t>
      </w:r>
      <w:r w:rsidR="00D1747E">
        <w:rPr>
          <w:rFonts w:ascii="Consolas" w:eastAsia="Times New Roman" w:hAnsi="Consolas" w:cs="Courier New"/>
          <w:color w:val="A6A6A6" w:themeColor="background1" w:themeShade="A6"/>
          <w:sz w:val="18"/>
          <w:szCs w:val="18"/>
          <w:lang w:val="it-IT"/>
        </w:rPr>
        <w:tab/>
      </w:r>
      <w:r w:rsidR="007563CC" w:rsidRPr="003458C3">
        <w:rPr>
          <w:rFonts w:ascii="Consolas" w:eastAsia="Times New Roman" w:hAnsi="Consolas" w:cs="Courier New"/>
          <w:color w:val="A6A6A6" w:themeColor="background1" w:themeShade="A6"/>
          <w:sz w:val="18"/>
          <w:szCs w:val="18"/>
          <w:lang w:val="it-IT"/>
        </w:rPr>
        <w:t>--</w:t>
      </w:r>
      <w:r w:rsidR="007E52FC">
        <w:rPr>
          <w:rFonts w:ascii="Consolas" w:eastAsia="Times New Roman" w:hAnsi="Consolas" w:cs="Courier New"/>
          <w:color w:val="A6A6A6" w:themeColor="background1" w:themeShade="A6"/>
          <w:sz w:val="18"/>
          <w:szCs w:val="18"/>
          <w:lang w:val="it-IT"/>
        </w:rPr>
        <w:t>CHIAVE ESTERNA</w:t>
      </w:r>
    </w:p>
    <w:p w14:paraId="523F92C3" w14:textId="12F87A44" w:rsidR="007563CC" w:rsidRPr="007563CC" w:rsidRDefault="002D6565" w:rsidP="004C6A4B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 xml:space="preserve"> </w:t>
      </w:r>
      <w:r w:rsidR="00D1747E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 xml:space="preserve"> </w:t>
      </w:r>
      <w:r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 xml:space="preserve"> </w:t>
      </w:r>
      <w:r w:rsidR="00D1747E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ab/>
      </w:r>
      <w:r w:rsidR="007563CC" w:rsidRPr="007563CC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CONSTRAINT</w:t>
      </w:r>
      <w:r w:rsidR="007563CC"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FK_AmbienteEventoOccasionale_Luogo </w:t>
      </w:r>
      <w:r w:rsidR="007563CC" w:rsidRPr="007563CC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FOREIGN KEY</w:t>
      </w:r>
      <w:r w:rsidR="007563CC"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(FK_IDLuogo) </w:t>
      </w:r>
    </w:p>
    <w:p w14:paraId="11AA6C7D" w14:textId="77777777" w:rsidR="00667AC3" w:rsidRDefault="002D6565" w:rsidP="004C6A4B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 xml:space="preserve"> </w:t>
      </w:r>
      <w:r w:rsidR="00D1747E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 xml:space="preserve"> </w:t>
      </w:r>
      <w:r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 xml:space="preserve"> </w:t>
      </w:r>
      <w:r w:rsidR="00D1747E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ab/>
      </w:r>
      <w:r w:rsidR="007563CC" w:rsidRPr="007563CC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REFERENCES</w:t>
      </w:r>
      <w:r w:rsidR="007563CC"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Luogo(IDLuogo) </w:t>
      </w:r>
      <w:r w:rsidR="007563CC" w:rsidRPr="007563CC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ON DELETE CASCADE</w:t>
      </w:r>
      <w:r w:rsidR="007563CC"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,</w:t>
      </w:r>
    </w:p>
    <w:p w14:paraId="67F96FC9" w14:textId="3BDA6DDD" w:rsidR="00667AC3" w:rsidRDefault="00667AC3" w:rsidP="004C6A4B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</w:p>
    <w:p w14:paraId="24DDE671" w14:textId="77777777" w:rsidR="00E02367" w:rsidRDefault="00695A7D" w:rsidP="00E02367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="00E02367" w:rsidRPr="00695A7D">
        <w:rPr>
          <w:rFonts w:ascii="Consolas" w:eastAsia="Times New Roman" w:hAnsi="Consolas" w:cs="Courier New"/>
          <w:color w:val="A6A6A6" w:themeColor="background1" w:themeShade="A6"/>
          <w:sz w:val="18"/>
          <w:szCs w:val="18"/>
          <w:lang w:val="it-IT"/>
        </w:rPr>
        <w:t>-- IMPLEMENTAZIONE VINCOLO VU_AMBIENTE_EVENTO_OCCASIONALE</w:t>
      </w:r>
    </w:p>
    <w:p w14:paraId="6FDE46C7" w14:textId="77777777" w:rsidR="00E02367" w:rsidRPr="007563CC" w:rsidRDefault="00E02367" w:rsidP="00E02367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Pr="00667AC3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CONSTRAINT</w:t>
      </w:r>
      <w:r w:rsidRPr="00667A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VU_</w:t>
      </w:r>
      <w:r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>AMBIENTE_EVENTO_OCCASIONALE</w:t>
      </w:r>
      <w:r w:rsidRPr="00667A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</w:t>
      </w:r>
      <w:r w:rsidRPr="00667AC3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UNIQUE</w:t>
      </w:r>
      <w:r w:rsidRPr="00667A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(FK_IDLUOGO)</w:t>
      </w:r>
      <w:r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>,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</w:t>
      </w:r>
    </w:p>
    <w:p w14:paraId="2A3380D9" w14:textId="3D4E364E" w:rsidR="007563CC" w:rsidRPr="007563CC" w:rsidRDefault="007563CC" w:rsidP="00D60E68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14E2D216" w14:textId="37DBD810" w:rsidR="007563CC" w:rsidRPr="003458C3" w:rsidRDefault="002D6565" w:rsidP="004C6A4B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A6A6A6" w:themeColor="background1" w:themeShade="A6"/>
          <w:sz w:val="18"/>
          <w:szCs w:val="18"/>
          <w:lang w:val="it-IT"/>
        </w:rPr>
      </w:pPr>
      <w:r>
        <w:rPr>
          <w:rFonts w:ascii="Consolas" w:eastAsia="Times New Roman" w:hAnsi="Consolas" w:cs="Courier New"/>
          <w:color w:val="A6A6A6" w:themeColor="background1" w:themeShade="A6"/>
          <w:sz w:val="18"/>
          <w:szCs w:val="18"/>
          <w:lang w:val="it-IT"/>
        </w:rPr>
        <w:t xml:space="preserve">  </w:t>
      </w:r>
      <w:r w:rsidR="00D1747E">
        <w:rPr>
          <w:rFonts w:ascii="Consolas" w:eastAsia="Times New Roman" w:hAnsi="Consolas" w:cs="Courier New"/>
          <w:color w:val="A6A6A6" w:themeColor="background1" w:themeShade="A6"/>
          <w:sz w:val="18"/>
          <w:szCs w:val="18"/>
          <w:lang w:val="it-IT"/>
        </w:rPr>
        <w:t xml:space="preserve"> </w:t>
      </w:r>
      <w:r w:rsidR="00D1747E">
        <w:rPr>
          <w:rFonts w:ascii="Consolas" w:eastAsia="Times New Roman" w:hAnsi="Consolas" w:cs="Courier New"/>
          <w:color w:val="A6A6A6" w:themeColor="background1" w:themeShade="A6"/>
          <w:sz w:val="18"/>
          <w:szCs w:val="18"/>
          <w:lang w:val="it-IT"/>
        </w:rPr>
        <w:tab/>
      </w:r>
      <w:r w:rsidR="007563CC" w:rsidRPr="003458C3">
        <w:rPr>
          <w:rFonts w:ascii="Consolas" w:eastAsia="Times New Roman" w:hAnsi="Consolas" w:cs="Courier New"/>
          <w:color w:val="A6A6A6" w:themeColor="background1" w:themeShade="A6"/>
          <w:sz w:val="18"/>
          <w:szCs w:val="18"/>
          <w:lang w:val="it-IT"/>
        </w:rPr>
        <w:t>--IMPLEMENTAZIONE VINCOLO VE_LuogoApertoDimensione_AEOccasionale</w:t>
      </w:r>
    </w:p>
    <w:p w14:paraId="01CC4A11" w14:textId="77777777" w:rsidR="00D1747E" w:rsidRDefault="002D6565" w:rsidP="004C6A4B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 xml:space="preserve">  </w:t>
      </w:r>
      <w:r w:rsidR="00D1747E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 xml:space="preserve"> </w:t>
      </w:r>
      <w:r w:rsidR="00D1747E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ab/>
      </w:r>
      <w:r w:rsidR="007563CC" w:rsidRPr="007563CC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CONSTRAINT</w:t>
      </w:r>
      <w:r w:rsidR="007563CC"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VE_LuogoApertoDimensione_AEOccasionale </w:t>
      </w:r>
    </w:p>
    <w:p w14:paraId="5CA253E2" w14:textId="1542221B" w:rsidR="007563CC" w:rsidRPr="007563CC" w:rsidRDefault="00D1747E" w:rsidP="004C6A4B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="007563CC" w:rsidRPr="007563CC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CHECK</w:t>
      </w:r>
      <w:r w:rsidR="007563CC"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(LuogoAperto </w:t>
      </w:r>
      <w:r w:rsidR="007563CC" w:rsidRPr="007563CC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=</w:t>
      </w:r>
      <w:r w:rsidR="007563CC"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</w:t>
      </w:r>
      <w:r w:rsidR="007563CC" w:rsidRPr="007563CC">
        <w:rPr>
          <w:rFonts w:ascii="Consolas" w:eastAsia="Times New Roman" w:hAnsi="Consolas" w:cs="Courier New"/>
          <w:color w:val="A8017E"/>
          <w:sz w:val="18"/>
          <w:szCs w:val="18"/>
          <w:lang w:val="it-IT"/>
        </w:rPr>
        <w:t>0</w:t>
      </w:r>
      <w:r w:rsidR="007563CC"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</w:t>
      </w:r>
      <w:r w:rsidR="007563CC" w:rsidRPr="007563CC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OR</w:t>
      </w:r>
      <w:r w:rsidR="007563CC"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Dimensione </w:t>
      </w:r>
      <w:r w:rsidR="007563CC" w:rsidRPr="007563CC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=</w:t>
      </w:r>
      <w:r w:rsidR="007563CC"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</w:t>
      </w:r>
      <w:r w:rsidR="007563CC" w:rsidRPr="007563CC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NULL</w:t>
      </w:r>
      <w:r w:rsidR="007563CC"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>)</w:t>
      </w:r>
    </w:p>
    <w:p w14:paraId="31CC8A1D" w14:textId="02341D25" w:rsidR="004C6A4B" w:rsidRDefault="00D1747E" w:rsidP="004C6A4B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</w:t>
      </w:r>
      <w:r w:rsidR="007563CC"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>);</w:t>
      </w:r>
    </w:p>
    <w:p w14:paraId="244EB569" w14:textId="77777777" w:rsidR="00D1747E" w:rsidRDefault="00D1747E" w:rsidP="004C6A4B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5AACEF65" w14:textId="77777777" w:rsidR="00D1747E" w:rsidRDefault="00D1747E" w:rsidP="004C6A4B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hAnsi="Consolas"/>
          <w:color w:val="A6A6A6" w:themeColor="background1" w:themeShade="A6"/>
          <w:sz w:val="18"/>
          <w:szCs w:val="18"/>
        </w:rPr>
      </w:pPr>
    </w:p>
    <w:p w14:paraId="4B3922B7" w14:textId="77777777" w:rsidR="00D1747E" w:rsidRDefault="00D1747E" w:rsidP="004C6A4B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hAnsi="Consolas"/>
          <w:color w:val="A6A6A6" w:themeColor="background1" w:themeShade="A6"/>
          <w:sz w:val="18"/>
          <w:szCs w:val="18"/>
        </w:rPr>
      </w:pPr>
    </w:p>
    <w:p w14:paraId="647A3E7A" w14:textId="03340D67" w:rsidR="00D60E68" w:rsidRDefault="00D60E68" w:rsidP="004C6A4B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hAnsi="Consolas"/>
          <w:color w:val="A6A6A6" w:themeColor="background1" w:themeShade="A6"/>
          <w:sz w:val="18"/>
          <w:szCs w:val="18"/>
        </w:rPr>
      </w:pPr>
    </w:p>
    <w:p w14:paraId="7EF2D1ED" w14:textId="77777777" w:rsidR="00E02367" w:rsidRDefault="00E02367" w:rsidP="004C6A4B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hAnsi="Consolas"/>
          <w:color w:val="A6A6A6" w:themeColor="background1" w:themeShade="A6"/>
          <w:sz w:val="18"/>
          <w:szCs w:val="18"/>
        </w:rPr>
      </w:pPr>
    </w:p>
    <w:p w14:paraId="7FAC9F53" w14:textId="77777777" w:rsidR="00D60E68" w:rsidRDefault="00D60E68" w:rsidP="004C6A4B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hAnsi="Consolas"/>
          <w:color w:val="A6A6A6" w:themeColor="background1" w:themeShade="A6"/>
          <w:sz w:val="18"/>
          <w:szCs w:val="18"/>
        </w:rPr>
      </w:pPr>
    </w:p>
    <w:p w14:paraId="285F0335" w14:textId="77777777" w:rsidR="00D1747E" w:rsidRDefault="00D1747E" w:rsidP="004C6A4B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hAnsi="Consolas"/>
          <w:color w:val="A6A6A6" w:themeColor="background1" w:themeShade="A6"/>
          <w:sz w:val="18"/>
          <w:szCs w:val="18"/>
        </w:rPr>
      </w:pPr>
    </w:p>
    <w:p w14:paraId="1AB079FE" w14:textId="77777777" w:rsidR="00D1747E" w:rsidRDefault="00D1747E" w:rsidP="004C6A4B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hAnsi="Consolas"/>
          <w:color w:val="A6A6A6" w:themeColor="background1" w:themeShade="A6"/>
          <w:sz w:val="18"/>
          <w:szCs w:val="18"/>
        </w:rPr>
      </w:pPr>
    </w:p>
    <w:p w14:paraId="648C7ECF" w14:textId="77777777" w:rsidR="00D1747E" w:rsidRDefault="00D1747E" w:rsidP="00D1747E">
      <w:pPr>
        <w:spacing w:after="180"/>
        <w:jc w:val="left"/>
        <w:rPr>
          <w:rFonts w:ascii="Times New Roman" w:hAnsi="Times New Roman" w:cs="Times New Roman"/>
          <w:i/>
          <w:iCs/>
          <w:sz w:val="40"/>
          <w:szCs w:val="40"/>
        </w:rPr>
      </w:pPr>
      <w:r>
        <w:rPr>
          <w:rFonts w:ascii="Times New Roman" w:hAnsi="Times New Roman" w:cs="Times New Roman"/>
          <w:i/>
          <w:iCs/>
          <w:sz w:val="48"/>
          <w:szCs w:val="48"/>
        </w:rPr>
        <w:lastRenderedPageBreak/>
        <w:t xml:space="preserve">Capitolo 4 </w:t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  <w:t xml:space="preserve">       </w:t>
      </w:r>
      <w:r w:rsidRPr="00442DD4">
        <w:rPr>
          <w:rFonts w:ascii="Times New Roman" w:hAnsi="Times New Roman" w:cs="Times New Roman"/>
          <w:i/>
          <w:iCs/>
          <w:sz w:val="36"/>
          <w:szCs w:val="36"/>
        </w:rPr>
        <w:t>Progettazione</w:t>
      </w:r>
      <w:r w:rsidRPr="00442DD4">
        <w:rPr>
          <w:rFonts w:ascii="Times New Roman" w:hAnsi="Times New Roman" w:cs="Times New Roman"/>
          <w:i/>
          <w:iCs/>
          <w:sz w:val="40"/>
          <w:szCs w:val="40"/>
        </w:rPr>
        <w:t xml:space="preserve"> fisica</w:t>
      </w:r>
    </w:p>
    <w:p w14:paraId="7CE9A9C1" w14:textId="35635F4D" w:rsidR="00D1747E" w:rsidRDefault="00D1747E" w:rsidP="00D1747E">
      <w:pPr>
        <w:pStyle w:val="Titolo"/>
        <w:rPr>
          <w:lang w:val="it-IT"/>
        </w:rPr>
      </w:pPr>
    </w:p>
    <w:p w14:paraId="404BDC19" w14:textId="77777777" w:rsidR="0052531D" w:rsidRPr="0052531D" w:rsidRDefault="0052531D" w:rsidP="0052531D">
      <w:pPr>
        <w:pStyle w:val="Titolo1"/>
        <w:rPr>
          <w:lang w:val="it-IT"/>
        </w:rPr>
      </w:pPr>
    </w:p>
    <w:p w14:paraId="6872B647" w14:textId="1ECBACB0" w:rsidR="004C6A4B" w:rsidRPr="004C6A4B" w:rsidRDefault="004C6A4B" w:rsidP="004C6A4B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A6A6A6" w:themeColor="background1" w:themeShade="A6"/>
          <w:sz w:val="18"/>
          <w:szCs w:val="18"/>
          <w:lang w:val="it-IT"/>
        </w:rPr>
      </w:pPr>
      <w:r w:rsidRPr="004C6A4B">
        <w:rPr>
          <w:rFonts w:ascii="Consolas" w:hAnsi="Consolas"/>
          <w:color w:val="A6A6A6" w:themeColor="background1" w:themeShade="A6"/>
          <w:sz w:val="18"/>
          <w:szCs w:val="18"/>
        </w:rPr>
        <w:t>-- GESTIONE VALORE NULL DEL PRIMARY KEY</w:t>
      </w:r>
    </w:p>
    <w:p w14:paraId="13C7BE54" w14:textId="77777777" w:rsidR="004C6A4B" w:rsidRPr="001D1219" w:rsidRDefault="004C6A4B" w:rsidP="004C6A4B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4C6A4B">
        <w:rPr>
          <w:rFonts w:ascii="Consolas" w:hAnsi="Consolas"/>
          <w:color w:val="3B3B3B"/>
          <w:sz w:val="18"/>
          <w:szCs w:val="18"/>
        </w:rPr>
        <w:t xml:space="preserve">    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CREATE 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OR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REPLACE TRIGGER SET_IDEventoOccasionale</w:t>
      </w:r>
    </w:p>
    <w:p w14:paraId="70DD4BA5" w14:textId="77777777" w:rsidR="004C6A4B" w:rsidRPr="001D1219" w:rsidRDefault="004C6A4B" w:rsidP="004C6A4B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BEFORE INSERT 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ON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AmbienteEventoOccasionale</w:t>
      </w:r>
    </w:p>
    <w:p w14:paraId="74ABDC71" w14:textId="77777777" w:rsidR="004C6A4B" w:rsidRPr="001D1219" w:rsidRDefault="004C6A4B" w:rsidP="004C6A4B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FOR EACH ROW</w:t>
      </w:r>
    </w:p>
    <w:p w14:paraId="0034E3A6" w14:textId="77777777" w:rsidR="004C6A4B" w:rsidRPr="004C6A4B" w:rsidRDefault="004C6A4B" w:rsidP="004C6A4B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</w:t>
      </w:r>
      <w:r w:rsidRPr="004C6A4B">
        <w:rPr>
          <w:rFonts w:ascii="Consolas" w:hAnsi="Consolas"/>
          <w:color w:val="3B3B3B"/>
          <w:sz w:val="18"/>
          <w:szCs w:val="18"/>
        </w:rPr>
        <w:t>DECLARE</w:t>
      </w:r>
    </w:p>
    <w:p w14:paraId="080E0FE1" w14:textId="77777777" w:rsidR="004C6A4B" w:rsidRPr="004C6A4B" w:rsidRDefault="004C6A4B" w:rsidP="004C6A4B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</w:rPr>
      </w:pPr>
      <w:r w:rsidRPr="004C6A4B">
        <w:rPr>
          <w:rFonts w:ascii="Consolas" w:hAnsi="Consolas"/>
          <w:color w:val="3B3B3B"/>
          <w:sz w:val="18"/>
          <w:szCs w:val="18"/>
        </w:rPr>
        <w:t xml:space="preserve">            tmp_IDEventoOccasionale AmbienteEventoOccasionale.IDEventoOccasionale%TYPE;</w:t>
      </w:r>
    </w:p>
    <w:p w14:paraId="1E83E38A" w14:textId="77777777" w:rsidR="004C6A4B" w:rsidRPr="001D1219" w:rsidRDefault="004C6A4B" w:rsidP="004C6A4B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4C6A4B">
        <w:rPr>
          <w:rFonts w:ascii="Consolas" w:hAnsi="Consolas"/>
          <w:color w:val="3B3B3B"/>
          <w:sz w:val="18"/>
          <w:szCs w:val="18"/>
        </w:rPr>
        <w:t xml:space="preserve">        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BEGIN</w:t>
      </w:r>
    </w:p>
    <w:p w14:paraId="44BCDAD9" w14:textId="77777777" w:rsidR="004C6A4B" w:rsidRPr="001D1219" w:rsidRDefault="004C6A4B" w:rsidP="004C6A4B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    IF </w:t>
      </w:r>
      <w:proofErr w:type="gramStart"/>
      <w:r w:rsidRPr="001D1219">
        <w:rPr>
          <w:rFonts w:ascii="Consolas" w:hAnsi="Consolas"/>
          <w:color w:val="3B3B3B"/>
          <w:sz w:val="18"/>
          <w:szCs w:val="18"/>
          <w:lang w:val="en-US"/>
        </w:rPr>
        <w:t>(:NEW.IDEventoOccasionale</w:t>
      </w:r>
      <w:proofErr w:type="gramEnd"/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IS 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NULL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) THEN </w:t>
      </w:r>
    </w:p>
    <w:p w14:paraId="1C248A7E" w14:textId="77777777" w:rsidR="004C6A4B" w:rsidRPr="001D1219" w:rsidRDefault="004C6A4B" w:rsidP="004C6A4B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        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SELECT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NVL(</w:t>
      </w:r>
      <w:r w:rsidRPr="001D1219">
        <w:rPr>
          <w:rFonts w:ascii="Consolas" w:hAnsi="Consolas"/>
          <w:b/>
          <w:bCs/>
          <w:color w:val="45AE34"/>
          <w:sz w:val="18"/>
          <w:szCs w:val="18"/>
          <w:lang w:val="en-US"/>
        </w:rPr>
        <w:t>MAX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>(</w:t>
      </w:r>
      <w:proofErr w:type="gramStart"/>
      <w:r w:rsidRPr="001D1219">
        <w:rPr>
          <w:rFonts w:ascii="Consolas" w:hAnsi="Consolas"/>
          <w:color w:val="3B3B3B"/>
          <w:sz w:val="18"/>
          <w:szCs w:val="18"/>
          <w:lang w:val="en-US"/>
        </w:rPr>
        <w:t>A.IDEventoOccasionale</w:t>
      </w:r>
      <w:proofErr w:type="gramEnd"/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), </w:t>
      </w:r>
      <w:r w:rsidRPr="001D1219">
        <w:rPr>
          <w:rFonts w:ascii="Consolas" w:hAnsi="Consolas"/>
          <w:color w:val="A8017E"/>
          <w:sz w:val="18"/>
          <w:szCs w:val="18"/>
          <w:lang w:val="en-US"/>
        </w:rPr>
        <w:t>0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) 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+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</w:t>
      </w:r>
      <w:r w:rsidRPr="001D1219">
        <w:rPr>
          <w:rFonts w:ascii="Consolas" w:hAnsi="Consolas"/>
          <w:color w:val="A8017E"/>
          <w:sz w:val="18"/>
          <w:szCs w:val="18"/>
          <w:lang w:val="en-US"/>
        </w:rPr>
        <w:t>1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INTO tmp_IDEventoOccasionale</w:t>
      </w:r>
    </w:p>
    <w:p w14:paraId="40E1C2DD" w14:textId="77777777" w:rsidR="004C6A4B" w:rsidRPr="001D1219" w:rsidRDefault="004C6A4B" w:rsidP="004C6A4B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        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FROM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AmbienteEventoOccasionale A;</w:t>
      </w:r>
    </w:p>
    <w:p w14:paraId="2FFD6FE1" w14:textId="77777777" w:rsidR="004C6A4B" w:rsidRPr="001D1219" w:rsidRDefault="004C6A4B" w:rsidP="004C6A4B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        </w:t>
      </w:r>
      <w:proofErr w:type="gramStart"/>
      <w:r w:rsidRPr="001D1219">
        <w:rPr>
          <w:rFonts w:ascii="Consolas" w:hAnsi="Consolas"/>
          <w:color w:val="3B3B3B"/>
          <w:sz w:val="18"/>
          <w:szCs w:val="18"/>
          <w:lang w:val="en-US"/>
        </w:rPr>
        <w:t>:NEW.IDEventoOccasionale</w:t>
      </w:r>
      <w:proofErr w:type="gramEnd"/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: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=</w:t>
      </w: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tmp_IDEventoOccasionale;</w:t>
      </w:r>
    </w:p>
    <w:p w14:paraId="28B9CB2E" w14:textId="77777777" w:rsidR="004C6A4B" w:rsidRPr="001D1219" w:rsidRDefault="004C6A4B" w:rsidP="004C6A4B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    END IF;</w:t>
      </w:r>
    </w:p>
    <w:p w14:paraId="7AB45F47" w14:textId="77777777" w:rsidR="004C6A4B" w:rsidRPr="001D1219" w:rsidRDefault="004C6A4B" w:rsidP="004C6A4B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    END;</w:t>
      </w:r>
    </w:p>
    <w:p w14:paraId="2569F3B5" w14:textId="4BC5D6CD" w:rsidR="007563CC" w:rsidRPr="001D1219" w:rsidRDefault="004C6A4B" w:rsidP="004C6A4B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b/>
          <w:bCs/>
          <w:color w:val="006699"/>
          <w:sz w:val="18"/>
          <w:szCs w:val="18"/>
          <w:lang w:val="en-US"/>
        </w:rPr>
      </w:pPr>
      <w:r w:rsidRPr="001D1219">
        <w:rPr>
          <w:rFonts w:ascii="Consolas" w:hAnsi="Consolas"/>
          <w:color w:val="3B3B3B"/>
          <w:sz w:val="18"/>
          <w:szCs w:val="18"/>
          <w:lang w:val="en-US"/>
        </w:rPr>
        <w:t xml:space="preserve">    </w:t>
      </w:r>
      <w:r w:rsidRPr="001D1219">
        <w:rPr>
          <w:rFonts w:ascii="Consolas" w:hAnsi="Consolas"/>
          <w:b/>
          <w:bCs/>
          <w:color w:val="006699"/>
          <w:sz w:val="18"/>
          <w:szCs w:val="18"/>
          <w:lang w:val="en-US"/>
        </w:rPr>
        <w:t>/</w:t>
      </w:r>
    </w:p>
    <w:p w14:paraId="7FCE485E" w14:textId="27BB2C72" w:rsidR="0052531D" w:rsidRPr="001D1219" w:rsidRDefault="0052531D" w:rsidP="004C6A4B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b/>
          <w:bCs/>
          <w:color w:val="006699"/>
          <w:sz w:val="18"/>
          <w:szCs w:val="18"/>
          <w:lang w:val="en-US"/>
        </w:rPr>
      </w:pPr>
    </w:p>
    <w:p w14:paraId="52A4D346" w14:textId="184A17AC" w:rsidR="0052531D" w:rsidRPr="001D1219" w:rsidRDefault="0052531D" w:rsidP="004C6A4B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b/>
          <w:bCs/>
          <w:color w:val="006699"/>
          <w:sz w:val="18"/>
          <w:szCs w:val="18"/>
          <w:lang w:val="en-US"/>
        </w:rPr>
      </w:pPr>
    </w:p>
    <w:p w14:paraId="6D7AE2E5" w14:textId="1E5F5AFD" w:rsidR="0052531D" w:rsidRPr="001D1219" w:rsidRDefault="0052531D" w:rsidP="004C6A4B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b/>
          <w:bCs/>
          <w:color w:val="006699"/>
          <w:sz w:val="18"/>
          <w:szCs w:val="18"/>
          <w:lang w:val="en-US"/>
        </w:rPr>
      </w:pPr>
    </w:p>
    <w:p w14:paraId="4B324FAF" w14:textId="6427DA1E" w:rsidR="0052531D" w:rsidRPr="001D1219" w:rsidRDefault="0052531D" w:rsidP="004C6A4B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b/>
          <w:bCs/>
          <w:color w:val="006699"/>
          <w:sz w:val="18"/>
          <w:szCs w:val="18"/>
          <w:lang w:val="en-US"/>
        </w:rPr>
      </w:pPr>
    </w:p>
    <w:p w14:paraId="67E7A02A" w14:textId="3BF86158" w:rsidR="0052531D" w:rsidRPr="001D1219" w:rsidRDefault="0052531D" w:rsidP="004C6A4B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b/>
          <w:bCs/>
          <w:color w:val="006699"/>
          <w:sz w:val="18"/>
          <w:szCs w:val="18"/>
          <w:lang w:val="en-US"/>
        </w:rPr>
      </w:pPr>
    </w:p>
    <w:p w14:paraId="42BB5100" w14:textId="271F3349" w:rsidR="0052531D" w:rsidRPr="001D1219" w:rsidRDefault="0052531D" w:rsidP="004C6A4B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b/>
          <w:bCs/>
          <w:color w:val="006699"/>
          <w:sz w:val="18"/>
          <w:szCs w:val="18"/>
          <w:lang w:val="en-US"/>
        </w:rPr>
      </w:pPr>
    </w:p>
    <w:p w14:paraId="72FF3987" w14:textId="444EF138" w:rsidR="0052531D" w:rsidRPr="001D1219" w:rsidRDefault="0052531D" w:rsidP="004C6A4B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b/>
          <w:bCs/>
          <w:color w:val="006699"/>
          <w:sz w:val="18"/>
          <w:szCs w:val="18"/>
          <w:lang w:val="en-US"/>
        </w:rPr>
      </w:pPr>
    </w:p>
    <w:p w14:paraId="2388D0E1" w14:textId="52C211EB" w:rsidR="0052531D" w:rsidRPr="001D1219" w:rsidRDefault="0052531D" w:rsidP="004C6A4B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b/>
          <w:bCs/>
          <w:color w:val="006699"/>
          <w:sz w:val="18"/>
          <w:szCs w:val="18"/>
          <w:lang w:val="en-US"/>
        </w:rPr>
      </w:pPr>
    </w:p>
    <w:p w14:paraId="7A363777" w14:textId="0CFABAEF" w:rsidR="0052531D" w:rsidRPr="001D1219" w:rsidRDefault="0052531D" w:rsidP="004C6A4B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b/>
          <w:bCs/>
          <w:color w:val="006699"/>
          <w:sz w:val="18"/>
          <w:szCs w:val="18"/>
          <w:lang w:val="en-US"/>
        </w:rPr>
      </w:pPr>
    </w:p>
    <w:p w14:paraId="09E2091E" w14:textId="3F847068" w:rsidR="0052531D" w:rsidRPr="001D1219" w:rsidRDefault="0052531D" w:rsidP="004C6A4B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b/>
          <w:bCs/>
          <w:color w:val="006699"/>
          <w:sz w:val="18"/>
          <w:szCs w:val="18"/>
          <w:lang w:val="en-US"/>
        </w:rPr>
      </w:pPr>
    </w:p>
    <w:p w14:paraId="56D91B93" w14:textId="6203AF6A" w:rsidR="0052531D" w:rsidRPr="001D1219" w:rsidRDefault="0052531D" w:rsidP="004C6A4B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b/>
          <w:bCs/>
          <w:color w:val="006699"/>
          <w:sz w:val="18"/>
          <w:szCs w:val="18"/>
          <w:lang w:val="en-US"/>
        </w:rPr>
      </w:pPr>
    </w:p>
    <w:p w14:paraId="426D6D9E" w14:textId="7B1326C1" w:rsidR="0052531D" w:rsidRPr="001D1219" w:rsidRDefault="0052531D" w:rsidP="004C6A4B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b/>
          <w:bCs/>
          <w:color w:val="006699"/>
          <w:sz w:val="18"/>
          <w:szCs w:val="18"/>
          <w:lang w:val="en-US"/>
        </w:rPr>
      </w:pPr>
    </w:p>
    <w:p w14:paraId="28C2AA95" w14:textId="4F16E255" w:rsidR="0052531D" w:rsidRPr="001D1219" w:rsidRDefault="0052531D" w:rsidP="004C6A4B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b/>
          <w:bCs/>
          <w:color w:val="006699"/>
          <w:sz w:val="18"/>
          <w:szCs w:val="18"/>
          <w:lang w:val="en-US"/>
        </w:rPr>
      </w:pPr>
    </w:p>
    <w:p w14:paraId="3BF5A64E" w14:textId="59F9C67E" w:rsidR="0052531D" w:rsidRPr="001D1219" w:rsidRDefault="0052531D" w:rsidP="004C6A4B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b/>
          <w:bCs/>
          <w:color w:val="006699"/>
          <w:sz w:val="18"/>
          <w:szCs w:val="18"/>
          <w:lang w:val="en-US"/>
        </w:rPr>
      </w:pPr>
    </w:p>
    <w:p w14:paraId="5E40A68A" w14:textId="7141E302" w:rsidR="0052531D" w:rsidRPr="001D1219" w:rsidRDefault="0052531D" w:rsidP="004C6A4B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b/>
          <w:bCs/>
          <w:color w:val="006699"/>
          <w:sz w:val="18"/>
          <w:szCs w:val="18"/>
          <w:lang w:val="en-US"/>
        </w:rPr>
      </w:pPr>
    </w:p>
    <w:p w14:paraId="57861A87" w14:textId="39477DBB" w:rsidR="0052531D" w:rsidRPr="001D1219" w:rsidRDefault="0052531D" w:rsidP="004C6A4B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b/>
          <w:bCs/>
          <w:color w:val="006699"/>
          <w:sz w:val="18"/>
          <w:szCs w:val="18"/>
          <w:lang w:val="en-US"/>
        </w:rPr>
      </w:pPr>
    </w:p>
    <w:p w14:paraId="06AF2FD3" w14:textId="77777777" w:rsidR="0052531D" w:rsidRPr="001D1219" w:rsidRDefault="0052531D" w:rsidP="004C6A4B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b/>
          <w:bCs/>
          <w:color w:val="006699"/>
          <w:sz w:val="18"/>
          <w:szCs w:val="18"/>
          <w:lang w:val="en-US"/>
        </w:rPr>
      </w:pPr>
    </w:p>
    <w:p w14:paraId="7D70EBBD" w14:textId="7010A220" w:rsidR="0052531D" w:rsidRPr="001D1219" w:rsidRDefault="0052531D" w:rsidP="004C6A4B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b/>
          <w:bCs/>
          <w:color w:val="006699"/>
          <w:sz w:val="18"/>
          <w:szCs w:val="18"/>
          <w:lang w:val="en-US"/>
        </w:rPr>
      </w:pPr>
    </w:p>
    <w:p w14:paraId="49289831" w14:textId="77777777" w:rsidR="0052531D" w:rsidRPr="001D1219" w:rsidRDefault="0052531D" w:rsidP="004C6A4B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</w:p>
    <w:p w14:paraId="3E670B37" w14:textId="77777777" w:rsidR="007563CC" w:rsidRPr="001D1219" w:rsidRDefault="007563CC" w:rsidP="007563CC">
      <w:pPr>
        <w:spacing w:after="180"/>
        <w:jc w:val="left"/>
        <w:rPr>
          <w:rFonts w:ascii="Times New Roman" w:hAnsi="Times New Roman" w:cs="Times New Roman"/>
          <w:i/>
          <w:iCs/>
          <w:sz w:val="40"/>
          <w:szCs w:val="40"/>
          <w:lang w:val="en-US"/>
        </w:rPr>
      </w:pPr>
      <w:r w:rsidRPr="001D1219">
        <w:rPr>
          <w:rFonts w:ascii="Times New Roman" w:hAnsi="Times New Roman" w:cs="Times New Roman"/>
          <w:i/>
          <w:iCs/>
          <w:sz w:val="48"/>
          <w:szCs w:val="48"/>
          <w:lang w:val="en-US"/>
        </w:rPr>
        <w:lastRenderedPageBreak/>
        <w:t xml:space="preserve">Capitolo 4 </w:t>
      </w:r>
      <w:r w:rsidRPr="001D1219">
        <w:rPr>
          <w:rFonts w:ascii="Times New Roman" w:hAnsi="Times New Roman" w:cs="Times New Roman"/>
          <w:i/>
          <w:iCs/>
          <w:sz w:val="48"/>
          <w:szCs w:val="48"/>
          <w:lang w:val="en-US"/>
        </w:rPr>
        <w:tab/>
      </w:r>
      <w:r w:rsidRPr="001D1219">
        <w:rPr>
          <w:rFonts w:ascii="Times New Roman" w:hAnsi="Times New Roman" w:cs="Times New Roman"/>
          <w:i/>
          <w:iCs/>
          <w:sz w:val="48"/>
          <w:szCs w:val="48"/>
          <w:lang w:val="en-US"/>
        </w:rPr>
        <w:tab/>
      </w:r>
      <w:r w:rsidRPr="001D1219">
        <w:rPr>
          <w:rFonts w:ascii="Times New Roman" w:hAnsi="Times New Roman" w:cs="Times New Roman"/>
          <w:i/>
          <w:iCs/>
          <w:sz w:val="48"/>
          <w:szCs w:val="48"/>
          <w:lang w:val="en-US"/>
        </w:rPr>
        <w:tab/>
      </w:r>
      <w:r w:rsidRPr="001D1219">
        <w:rPr>
          <w:rFonts w:ascii="Times New Roman" w:hAnsi="Times New Roman" w:cs="Times New Roman"/>
          <w:i/>
          <w:iCs/>
          <w:sz w:val="48"/>
          <w:szCs w:val="48"/>
          <w:lang w:val="en-US"/>
        </w:rPr>
        <w:tab/>
      </w:r>
      <w:r w:rsidRPr="001D1219">
        <w:rPr>
          <w:rFonts w:ascii="Times New Roman" w:hAnsi="Times New Roman" w:cs="Times New Roman"/>
          <w:i/>
          <w:iCs/>
          <w:sz w:val="48"/>
          <w:szCs w:val="48"/>
          <w:lang w:val="en-US"/>
        </w:rPr>
        <w:tab/>
        <w:t xml:space="preserve">       </w:t>
      </w:r>
      <w:r w:rsidRPr="001D1219">
        <w:rPr>
          <w:rFonts w:ascii="Times New Roman" w:hAnsi="Times New Roman" w:cs="Times New Roman"/>
          <w:i/>
          <w:iCs/>
          <w:sz w:val="36"/>
          <w:szCs w:val="36"/>
          <w:lang w:val="en-US"/>
        </w:rPr>
        <w:t>Progettazione</w:t>
      </w:r>
      <w:r w:rsidRPr="001D1219">
        <w:rPr>
          <w:rFonts w:ascii="Times New Roman" w:hAnsi="Times New Roman" w:cs="Times New Roman"/>
          <w:i/>
          <w:iCs/>
          <w:sz w:val="40"/>
          <w:szCs w:val="40"/>
          <w:lang w:val="en-US"/>
        </w:rPr>
        <w:t xml:space="preserve"> fisica</w:t>
      </w:r>
    </w:p>
    <w:p w14:paraId="12260597" w14:textId="77777777" w:rsidR="007563CC" w:rsidRPr="001D1219" w:rsidRDefault="007563CC" w:rsidP="007563CC">
      <w:pPr>
        <w:pStyle w:val="Titolo"/>
        <w:rPr>
          <w:lang w:val="en-US"/>
        </w:rPr>
      </w:pPr>
    </w:p>
    <w:p w14:paraId="57B125B4" w14:textId="48069BED" w:rsidR="007563CC" w:rsidRDefault="00D61F99" w:rsidP="007563CC">
      <w:pPr>
        <w:pStyle w:val="Titolo1"/>
        <w:rPr>
          <w:lang w:val="it-IT"/>
        </w:rPr>
      </w:pPr>
      <w:r>
        <w:rPr>
          <w:lang w:val="it-IT"/>
        </w:rPr>
        <w:t xml:space="preserve">4.3.16 </w:t>
      </w:r>
      <w:r w:rsidR="007563CC">
        <w:rPr>
          <w:lang w:val="it-IT"/>
        </w:rPr>
        <w:t>Tabella: AmbienteLavoro</w:t>
      </w:r>
    </w:p>
    <w:p w14:paraId="217D8EF9" w14:textId="77777777" w:rsidR="007563CC" w:rsidRPr="007563CC" w:rsidRDefault="007563CC" w:rsidP="007563CC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7563CC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CREATE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</w:t>
      </w:r>
      <w:r w:rsidRPr="007563CC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TABLE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</w:t>
      </w:r>
      <w:r w:rsidRPr="007563CC">
        <w:rPr>
          <w:rFonts w:ascii="Consolas" w:eastAsia="Times New Roman" w:hAnsi="Consolas" w:cs="Courier New"/>
          <w:color w:val="21439C"/>
          <w:sz w:val="18"/>
          <w:szCs w:val="18"/>
          <w:lang w:val="it-IT"/>
        </w:rPr>
        <w:t>AmbienteLavoro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>(</w:t>
      </w:r>
    </w:p>
    <w:p w14:paraId="68E2B5F4" w14:textId="74C6F61F" w:rsidR="007563CC" w:rsidRPr="007563CC" w:rsidRDefault="007563CC" w:rsidP="007563CC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IDAmbienteLavoro </w:t>
      </w:r>
      <w:r w:rsidR="003458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="003458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Pr="007563CC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INTEGER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>,</w:t>
      </w:r>
    </w:p>
    <w:p w14:paraId="5C6B4720" w14:textId="7DF83B1A" w:rsidR="007563CC" w:rsidRPr="007563CC" w:rsidRDefault="007563CC" w:rsidP="007563CC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CapienzaDipendentiMax </w:t>
      </w:r>
      <w:r w:rsidR="003458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="003458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Pr="007563CC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INTEGER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</w:t>
      </w:r>
      <w:r w:rsidR="003458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="003458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Pr="007563CC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NOT NULL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>,</w:t>
      </w:r>
    </w:p>
    <w:p w14:paraId="1A948FA3" w14:textId="37E631E7" w:rsidR="007563CC" w:rsidRPr="007563CC" w:rsidRDefault="007563CC" w:rsidP="007563CC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OrarioApertura </w:t>
      </w:r>
      <w:r w:rsidR="003458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="003458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="00A04288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TIMESTAMP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</w:t>
      </w:r>
      <w:r w:rsidR="003458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Pr="007563CC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NOT NULL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, </w:t>
      </w:r>
    </w:p>
    <w:p w14:paraId="5057211A" w14:textId="32BA80A6" w:rsidR="007563CC" w:rsidRPr="007563CC" w:rsidRDefault="007563CC" w:rsidP="007563CC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OrarioChiusura </w:t>
      </w:r>
      <w:r w:rsidR="003458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="003458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="00A04288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TIMESTAMP</w:t>
      </w:r>
      <w:r w:rsidR="003458C3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ab/>
      </w:r>
      <w:r w:rsidR="003458C3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ab/>
      </w:r>
      <w:r w:rsidRPr="007563CC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NOT NULL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>,</w:t>
      </w:r>
    </w:p>
    <w:p w14:paraId="399DC7D3" w14:textId="7FB904F1" w:rsidR="007563CC" w:rsidRPr="007563CC" w:rsidRDefault="007563CC" w:rsidP="007563CC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FK_IDLuogo </w:t>
      </w:r>
      <w:r w:rsidR="003458C3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ab/>
      </w:r>
      <w:r w:rsidR="003458C3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ab/>
      </w:r>
      <w:r w:rsidR="003458C3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ab/>
        <w:t>I</w:t>
      </w:r>
      <w:r w:rsidRPr="007563CC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NTEGER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</w:t>
      </w:r>
      <w:r w:rsidR="003458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="003458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Pr="007563CC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NOT NULL</w:t>
      </w:r>
    </w:p>
    <w:p w14:paraId="7507BA46" w14:textId="77777777" w:rsidR="007563CC" w:rsidRPr="007563CC" w:rsidRDefault="007563CC" w:rsidP="007563CC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>);</w:t>
      </w:r>
    </w:p>
    <w:p w14:paraId="18BD9336" w14:textId="77777777" w:rsidR="003458C3" w:rsidRDefault="003458C3" w:rsidP="003458C3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A6A6A6" w:themeColor="background1" w:themeShade="A6"/>
          <w:sz w:val="18"/>
          <w:szCs w:val="18"/>
        </w:rPr>
      </w:pPr>
    </w:p>
    <w:p w14:paraId="0D0D8D57" w14:textId="181CC701" w:rsidR="003458C3" w:rsidRPr="003458C3" w:rsidRDefault="003458C3" w:rsidP="003458C3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A6A6A6" w:themeColor="background1" w:themeShade="A6"/>
          <w:sz w:val="18"/>
          <w:szCs w:val="18"/>
        </w:rPr>
      </w:pPr>
      <w:r w:rsidRPr="002D15A0">
        <w:rPr>
          <w:rFonts w:ascii="Consolas" w:hAnsi="Consolas"/>
          <w:color w:val="A6A6A6" w:themeColor="background1" w:themeShade="A6"/>
          <w:sz w:val="18"/>
          <w:szCs w:val="18"/>
        </w:rPr>
        <w:t xml:space="preserve">-- VINCOLI: </w:t>
      </w:r>
      <w:r>
        <w:rPr>
          <w:rFonts w:ascii="Consolas" w:hAnsi="Consolas"/>
          <w:color w:val="A6A6A6" w:themeColor="background1" w:themeShade="A6"/>
          <w:sz w:val="18"/>
          <w:szCs w:val="18"/>
        </w:rPr>
        <w:t>AmbienteLavoro</w:t>
      </w:r>
    </w:p>
    <w:p w14:paraId="496E3054" w14:textId="77777777" w:rsidR="007563CC" w:rsidRPr="007563CC" w:rsidRDefault="007563CC" w:rsidP="007563CC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7563CC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ALTER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</w:t>
      </w:r>
      <w:r w:rsidRPr="007563CC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TABLE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AmbienteLavoro </w:t>
      </w:r>
    </w:p>
    <w:p w14:paraId="2340D3FE" w14:textId="77777777" w:rsidR="007563CC" w:rsidRPr="007563CC" w:rsidRDefault="007563CC" w:rsidP="007563CC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ADD(</w:t>
      </w:r>
    </w:p>
    <w:p w14:paraId="09118A13" w14:textId="77777777" w:rsidR="007563CC" w:rsidRPr="007563CC" w:rsidRDefault="007563CC" w:rsidP="007563CC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    </w:t>
      </w:r>
      <w:r w:rsidRPr="003458C3">
        <w:rPr>
          <w:rFonts w:ascii="Consolas" w:eastAsia="Times New Roman" w:hAnsi="Consolas" w:cs="Courier New"/>
          <w:color w:val="A6A6A6" w:themeColor="background1" w:themeShade="A6"/>
          <w:sz w:val="18"/>
          <w:szCs w:val="18"/>
          <w:lang w:val="it-IT"/>
        </w:rPr>
        <w:t>-- CHIAVE PRIMARIA</w:t>
      </w:r>
    </w:p>
    <w:p w14:paraId="00EAA35E" w14:textId="77777777" w:rsidR="007563CC" w:rsidRPr="007563CC" w:rsidRDefault="007563CC" w:rsidP="007563CC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    </w:t>
      </w:r>
      <w:r w:rsidRPr="007563CC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CONSTRAINT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PK_AmbienteLavoro </w:t>
      </w:r>
      <w:r w:rsidRPr="007563CC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PRIMARY KEY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(IDAmbienteLavoro) , </w:t>
      </w:r>
    </w:p>
    <w:p w14:paraId="448A03EC" w14:textId="77777777" w:rsidR="007563CC" w:rsidRPr="007563CC" w:rsidRDefault="007563CC" w:rsidP="007563CC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7DC5461B" w14:textId="77777777" w:rsidR="007563CC" w:rsidRPr="007563CC" w:rsidRDefault="007563CC" w:rsidP="007563CC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    </w:t>
      </w:r>
      <w:r w:rsidRPr="003458C3">
        <w:rPr>
          <w:rFonts w:ascii="Consolas" w:eastAsia="Times New Roman" w:hAnsi="Consolas" w:cs="Courier New"/>
          <w:color w:val="A6A6A6" w:themeColor="background1" w:themeShade="A6"/>
          <w:sz w:val="18"/>
          <w:szCs w:val="18"/>
          <w:lang w:val="it-IT"/>
        </w:rPr>
        <w:t>-- CHIAVE ESTERNA</w:t>
      </w:r>
    </w:p>
    <w:p w14:paraId="141F6928" w14:textId="77777777" w:rsidR="007563CC" w:rsidRPr="007563CC" w:rsidRDefault="007563CC" w:rsidP="007563CC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    </w:t>
      </w:r>
      <w:r w:rsidRPr="007563CC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CONSTRAINT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FK_AmbienteLavoro_Luogo </w:t>
      </w:r>
      <w:r w:rsidRPr="007563CC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FOREIGN KEY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(FK_IDLuogo) </w:t>
      </w:r>
    </w:p>
    <w:p w14:paraId="1411D403" w14:textId="6F027229" w:rsidR="007563CC" w:rsidRDefault="007563CC" w:rsidP="007563CC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    </w:t>
      </w:r>
      <w:r w:rsidRPr="007563CC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REFERENCES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Luogo(IDLuogo) </w:t>
      </w:r>
      <w:r w:rsidRPr="007563CC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ON DELETE CASCADE</w:t>
      </w:r>
      <w:r w:rsidR="00695A7D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,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</w:t>
      </w:r>
    </w:p>
    <w:p w14:paraId="3CC45D6D" w14:textId="64090784" w:rsidR="00D60E68" w:rsidRPr="007563CC" w:rsidRDefault="00D60E68" w:rsidP="00D60E68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7D104BD0" w14:textId="5E655F78" w:rsidR="007563CC" w:rsidRPr="007563CC" w:rsidRDefault="00D60E68" w:rsidP="007563CC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    </w:t>
      </w:r>
      <w:r w:rsidR="007563CC" w:rsidRPr="003458C3">
        <w:rPr>
          <w:rFonts w:ascii="Consolas" w:eastAsia="Times New Roman" w:hAnsi="Consolas" w:cs="Courier New"/>
          <w:color w:val="A6A6A6" w:themeColor="background1" w:themeShade="A6"/>
          <w:sz w:val="18"/>
          <w:szCs w:val="18"/>
          <w:lang w:val="it-IT"/>
        </w:rPr>
        <w:t>-- IMPLEMENTAZIONE VINCOLO VE_OAperturaOChiusura_ALavoro</w:t>
      </w:r>
    </w:p>
    <w:p w14:paraId="75397687" w14:textId="77777777" w:rsidR="007563CC" w:rsidRPr="007563CC" w:rsidRDefault="007563CC" w:rsidP="007563CC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    </w:t>
      </w:r>
      <w:r w:rsidRPr="007563CC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CONSTRAINT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VE_OAperturaOChiusura_ALavoro </w:t>
      </w:r>
      <w:r w:rsidRPr="007563CC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CHECK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(OrarioApertura </w:t>
      </w:r>
      <w:r w:rsidRPr="007563CC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&lt;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OrarioChiusura)</w:t>
      </w:r>
    </w:p>
    <w:p w14:paraId="428D159D" w14:textId="77777777" w:rsidR="00E02367" w:rsidRDefault="00E02367" w:rsidP="007563CC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</w:p>
    <w:p w14:paraId="6F2E5F9A" w14:textId="77777777" w:rsidR="00E02367" w:rsidRDefault="00E02367" w:rsidP="00E02367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Pr="00695A7D">
        <w:rPr>
          <w:rFonts w:ascii="Consolas" w:eastAsia="Times New Roman" w:hAnsi="Consolas" w:cs="Courier New"/>
          <w:color w:val="A6A6A6" w:themeColor="background1" w:themeShade="A6"/>
          <w:sz w:val="18"/>
          <w:szCs w:val="18"/>
          <w:lang w:val="it-IT"/>
        </w:rPr>
        <w:t>-- IMPLEMENTAZIONE VINCOLO VU_AMBIENTE_LAVORO</w:t>
      </w:r>
    </w:p>
    <w:p w14:paraId="6116786D" w14:textId="77777777" w:rsidR="00E02367" w:rsidRDefault="00E02367" w:rsidP="00E02367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    </w:t>
      </w:r>
      <w:r w:rsidRPr="00667AC3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CONSTRAINT</w:t>
      </w:r>
      <w:r w:rsidRPr="00667A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</w:t>
      </w:r>
      <w:r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>VU_AMBIENTE_LAVORO</w:t>
      </w:r>
      <w:r w:rsidRPr="00667AC3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 xml:space="preserve"> UNIQUE</w:t>
      </w:r>
      <w:r w:rsidRPr="00667A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(FK_IDLUOGO)</w:t>
      </w:r>
      <w:r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>,</w:t>
      </w:r>
    </w:p>
    <w:p w14:paraId="0E57AEE1" w14:textId="3616D393" w:rsidR="00E02367" w:rsidRDefault="007563CC" w:rsidP="007563CC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</w:t>
      </w:r>
    </w:p>
    <w:p w14:paraId="3884FE92" w14:textId="79458735" w:rsidR="007563CC" w:rsidRDefault="00E02367" w:rsidP="007563CC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</w:t>
      </w:r>
      <w:r w:rsidR="007563CC"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>);</w:t>
      </w:r>
    </w:p>
    <w:p w14:paraId="2D9CA57F" w14:textId="6D85CC61" w:rsidR="007563CC" w:rsidRDefault="007563CC" w:rsidP="007563CC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40FE9DE0" w14:textId="720C550F" w:rsidR="007563CC" w:rsidRDefault="007563CC" w:rsidP="007563CC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5E2811D0" w14:textId="42405205" w:rsidR="00D60E68" w:rsidRDefault="00D60E68" w:rsidP="007563CC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38977484" w14:textId="39E3DAEF" w:rsidR="00D60E68" w:rsidRDefault="00D60E68" w:rsidP="007563CC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7552C907" w14:textId="03F71951" w:rsidR="00486D58" w:rsidRDefault="00486D58" w:rsidP="007563CC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3992F0FF" w14:textId="77777777" w:rsidR="00486D58" w:rsidRDefault="00486D58" w:rsidP="007563CC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177FE52F" w14:textId="77777777" w:rsidR="00D60E68" w:rsidRDefault="00D60E68" w:rsidP="007563CC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0C8D9617" w14:textId="77777777" w:rsidR="007563CC" w:rsidRPr="007563CC" w:rsidRDefault="007563CC" w:rsidP="007563CC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347266D4" w14:textId="77777777" w:rsidR="007563CC" w:rsidRDefault="007563CC" w:rsidP="007563CC">
      <w:pPr>
        <w:spacing w:after="180"/>
        <w:jc w:val="left"/>
        <w:rPr>
          <w:rFonts w:ascii="Times New Roman" w:hAnsi="Times New Roman" w:cs="Times New Roman"/>
          <w:i/>
          <w:iCs/>
          <w:sz w:val="40"/>
          <w:szCs w:val="40"/>
        </w:rPr>
      </w:pPr>
      <w:r>
        <w:rPr>
          <w:rFonts w:ascii="Times New Roman" w:hAnsi="Times New Roman" w:cs="Times New Roman"/>
          <w:i/>
          <w:iCs/>
          <w:sz w:val="48"/>
          <w:szCs w:val="48"/>
        </w:rPr>
        <w:lastRenderedPageBreak/>
        <w:t xml:space="preserve">Capitolo 4 </w:t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  <w:t xml:space="preserve">       </w:t>
      </w:r>
      <w:r w:rsidRPr="00442DD4">
        <w:rPr>
          <w:rFonts w:ascii="Times New Roman" w:hAnsi="Times New Roman" w:cs="Times New Roman"/>
          <w:i/>
          <w:iCs/>
          <w:sz w:val="36"/>
          <w:szCs w:val="36"/>
        </w:rPr>
        <w:t>Progettazione</w:t>
      </w:r>
      <w:r w:rsidRPr="00442DD4">
        <w:rPr>
          <w:rFonts w:ascii="Times New Roman" w:hAnsi="Times New Roman" w:cs="Times New Roman"/>
          <w:i/>
          <w:iCs/>
          <w:sz w:val="40"/>
          <w:szCs w:val="40"/>
        </w:rPr>
        <w:t xml:space="preserve"> fisica</w:t>
      </w:r>
    </w:p>
    <w:p w14:paraId="23DF9AA7" w14:textId="77777777" w:rsidR="007563CC" w:rsidRDefault="007563CC" w:rsidP="007563CC">
      <w:pPr>
        <w:pStyle w:val="Titolo"/>
        <w:rPr>
          <w:lang w:val="it-IT"/>
        </w:rPr>
      </w:pPr>
    </w:p>
    <w:p w14:paraId="024F3A0B" w14:textId="77777777" w:rsidR="007563CC" w:rsidRDefault="007563CC" w:rsidP="007563CC">
      <w:pPr>
        <w:pStyle w:val="Titolo1"/>
        <w:rPr>
          <w:rFonts w:eastAsia="Times New Roman"/>
          <w:lang w:val="it-IT"/>
        </w:rPr>
      </w:pPr>
    </w:p>
    <w:p w14:paraId="31118122" w14:textId="2A1853AF" w:rsidR="007563CC" w:rsidRPr="007563CC" w:rsidRDefault="007563CC" w:rsidP="007563CC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3458C3">
        <w:rPr>
          <w:rFonts w:ascii="Consolas" w:eastAsia="Times New Roman" w:hAnsi="Consolas" w:cs="Courier New"/>
          <w:color w:val="A6A6A6" w:themeColor="background1" w:themeShade="A6"/>
          <w:sz w:val="18"/>
          <w:szCs w:val="18"/>
          <w:lang w:val="it-IT"/>
        </w:rPr>
        <w:t>-- GESTIONE VALORE NULL DEL PRIMARY KEY</w:t>
      </w:r>
    </w:p>
    <w:p w14:paraId="0793D38A" w14:textId="77777777" w:rsidR="007563CC" w:rsidRPr="001D1219" w:rsidRDefault="007563CC" w:rsidP="007563CC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CREATE </w:t>
      </w:r>
      <w:r w:rsidRPr="001D1219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en-US"/>
        </w:rPr>
        <w:t>OR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REPLACE TRIGGER SET_IDAmbienteLavoro</w:t>
      </w:r>
    </w:p>
    <w:p w14:paraId="4D2714F9" w14:textId="77777777" w:rsidR="007563CC" w:rsidRPr="001D1219" w:rsidRDefault="007563CC" w:rsidP="007563CC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       BEFORE INSERT </w:t>
      </w:r>
      <w:r w:rsidRPr="001D1219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en-US"/>
        </w:rPr>
        <w:t>ON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AmbienteLavoro</w:t>
      </w:r>
    </w:p>
    <w:p w14:paraId="6F5C6501" w14:textId="77777777" w:rsidR="007563CC" w:rsidRPr="001D1219" w:rsidRDefault="007563CC" w:rsidP="007563CC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       FOR EACH ROW</w:t>
      </w:r>
    </w:p>
    <w:p w14:paraId="469BBB51" w14:textId="77777777" w:rsidR="007563CC" w:rsidRPr="007563CC" w:rsidRDefault="007563CC" w:rsidP="007563CC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       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>DECLARE</w:t>
      </w:r>
    </w:p>
    <w:p w14:paraId="5F6DF840" w14:textId="77777777" w:rsidR="007563CC" w:rsidRPr="007563CC" w:rsidRDefault="007563CC" w:rsidP="007563CC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        tmp_IDAmbienteLavoro AmbienteLavoro.IDAmbienteLavoro%TYPE;</w:t>
      </w:r>
    </w:p>
    <w:p w14:paraId="18D9A9AF" w14:textId="77777777" w:rsidR="007563CC" w:rsidRPr="001D1219" w:rsidRDefault="007563CC" w:rsidP="007563CC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    </w:t>
      </w:r>
      <w:r w:rsidRPr="001D1219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en-US"/>
        </w:rPr>
        <w:t>BEGIN</w:t>
      </w:r>
    </w:p>
    <w:p w14:paraId="714F70C5" w14:textId="03FCD653" w:rsidR="007563CC" w:rsidRPr="001D1219" w:rsidRDefault="007563CC" w:rsidP="007563CC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           IF </w:t>
      </w:r>
      <w:proofErr w:type="gramStart"/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>(:NEW.IDAmbienteLavoro</w:t>
      </w:r>
      <w:proofErr w:type="gramEnd"/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IS </w:t>
      </w:r>
      <w:r w:rsidRPr="001D1219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en-US"/>
        </w:rPr>
        <w:t>NULL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) THEN </w:t>
      </w:r>
    </w:p>
    <w:p w14:paraId="0FA61960" w14:textId="77777777" w:rsidR="007563CC" w:rsidRPr="007563CC" w:rsidRDefault="007563CC" w:rsidP="007563CC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               </w:t>
      </w:r>
      <w:r w:rsidRPr="007563CC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SELECT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NVL(</w:t>
      </w:r>
      <w:r w:rsidRPr="007563CC">
        <w:rPr>
          <w:rFonts w:ascii="Consolas" w:eastAsia="Times New Roman" w:hAnsi="Consolas" w:cs="Courier New"/>
          <w:b/>
          <w:bCs/>
          <w:color w:val="45AE34"/>
          <w:sz w:val="18"/>
          <w:szCs w:val="18"/>
          <w:lang w:val="it-IT"/>
        </w:rPr>
        <w:t>MAX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(A.IDAmbienteLavoro), </w:t>
      </w:r>
      <w:r w:rsidRPr="007563CC">
        <w:rPr>
          <w:rFonts w:ascii="Consolas" w:eastAsia="Times New Roman" w:hAnsi="Consolas" w:cs="Courier New"/>
          <w:color w:val="A8017E"/>
          <w:sz w:val="18"/>
          <w:szCs w:val="18"/>
          <w:lang w:val="it-IT"/>
        </w:rPr>
        <w:t>0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) </w:t>
      </w:r>
      <w:r w:rsidRPr="007563CC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+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</w:t>
      </w:r>
      <w:r w:rsidRPr="007563CC">
        <w:rPr>
          <w:rFonts w:ascii="Consolas" w:eastAsia="Times New Roman" w:hAnsi="Consolas" w:cs="Courier New"/>
          <w:color w:val="A8017E"/>
          <w:sz w:val="18"/>
          <w:szCs w:val="18"/>
          <w:lang w:val="it-IT"/>
        </w:rPr>
        <w:t>1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INTO tmp_IDAmbienteLavoro</w:t>
      </w:r>
    </w:p>
    <w:p w14:paraId="72282940" w14:textId="77777777" w:rsidR="007563CC" w:rsidRPr="007563CC" w:rsidRDefault="007563CC" w:rsidP="007563CC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            </w:t>
      </w:r>
      <w:r w:rsidRPr="007563CC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FROM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AmbienteLavoro A;</w:t>
      </w:r>
    </w:p>
    <w:p w14:paraId="09C370FE" w14:textId="77777777" w:rsidR="007563CC" w:rsidRPr="007563CC" w:rsidRDefault="007563CC" w:rsidP="007563CC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            :NEW.IDAmbienteLavoro :</w:t>
      </w:r>
      <w:r w:rsidRPr="007563CC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=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tmp_IDAmbienteLavoro;</w:t>
      </w:r>
    </w:p>
    <w:p w14:paraId="29D273C0" w14:textId="77777777" w:rsidR="007563CC" w:rsidRPr="007563CC" w:rsidRDefault="007563CC" w:rsidP="007563CC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        END IF;</w:t>
      </w:r>
    </w:p>
    <w:p w14:paraId="09AF5E6D" w14:textId="77777777" w:rsidR="007563CC" w:rsidRPr="007563CC" w:rsidRDefault="007563CC" w:rsidP="007563CC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    END;</w:t>
      </w:r>
    </w:p>
    <w:p w14:paraId="27C62EA0" w14:textId="2EC3A2A2" w:rsidR="007563CC" w:rsidRDefault="007563CC" w:rsidP="007563CC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</w:pP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</w:t>
      </w:r>
      <w:r w:rsidRPr="007563CC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/</w:t>
      </w:r>
    </w:p>
    <w:p w14:paraId="2242F61F" w14:textId="7DE8D1DC" w:rsidR="007563CC" w:rsidRDefault="007563CC" w:rsidP="007563CC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</w:pPr>
    </w:p>
    <w:p w14:paraId="67C7D384" w14:textId="780A4CAF" w:rsidR="007563CC" w:rsidRDefault="007563CC" w:rsidP="007563CC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</w:pPr>
    </w:p>
    <w:p w14:paraId="3E2CDEB2" w14:textId="5A6815B9" w:rsidR="007563CC" w:rsidRDefault="007563CC" w:rsidP="007563CC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</w:pPr>
    </w:p>
    <w:p w14:paraId="661649D9" w14:textId="001BFC67" w:rsidR="007563CC" w:rsidRDefault="007563CC" w:rsidP="007563CC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</w:pPr>
    </w:p>
    <w:p w14:paraId="4CAEA47A" w14:textId="62E8CAD7" w:rsidR="007563CC" w:rsidRDefault="007563CC" w:rsidP="007563CC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</w:pPr>
    </w:p>
    <w:p w14:paraId="17BA7F43" w14:textId="68B0E90E" w:rsidR="007563CC" w:rsidRDefault="007563CC" w:rsidP="007563CC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</w:pPr>
    </w:p>
    <w:p w14:paraId="65E9B55F" w14:textId="51DFDDF2" w:rsidR="007563CC" w:rsidRDefault="007563CC" w:rsidP="007563CC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</w:pPr>
    </w:p>
    <w:p w14:paraId="14525DFD" w14:textId="36EC7AEB" w:rsidR="007563CC" w:rsidRDefault="007563CC" w:rsidP="007563CC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</w:pPr>
    </w:p>
    <w:p w14:paraId="29345234" w14:textId="57425DA5" w:rsidR="007563CC" w:rsidRDefault="007563CC" w:rsidP="007563CC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</w:pPr>
    </w:p>
    <w:p w14:paraId="280F6B18" w14:textId="728C3DA0" w:rsidR="007563CC" w:rsidRDefault="007563CC" w:rsidP="007563CC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</w:pPr>
    </w:p>
    <w:p w14:paraId="09250F07" w14:textId="6DBE223B" w:rsidR="007563CC" w:rsidRDefault="007563CC" w:rsidP="007563CC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</w:pPr>
    </w:p>
    <w:p w14:paraId="32343575" w14:textId="17F3A572" w:rsidR="007563CC" w:rsidRDefault="007563CC" w:rsidP="007563CC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</w:pPr>
    </w:p>
    <w:p w14:paraId="791EB504" w14:textId="2A1359E8" w:rsidR="007563CC" w:rsidRDefault="007563CC" w:rsidP="007563CC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</w:pPr>
    </w:p>
    <w:p w14:paraId="436CF212" w14:textId="458F7FBE" w:rsidR="007563CC" w:rsidRDefault="007563CC" w:rsidP="007563CC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</w:pPr>
    </w:p>
    <w:p w14:paraId="2D2488BF" w14:textId="6D9ED05D" w:rsidR="007563CC" w:rsidRDefault="007563CC" w:rsidP="007563CC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</w:pPr>
    </w:p>
    <w:p w14:paraId="00AC7CD8" w14:textId="743E2416" w:rsidR="007563CC" w:rsidRDefault="007563CC" w:rsidP="007563CC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</w:pPr>
    </w:p>
    <w:p w14:paraId="0EFB53FC" w14:textId="5AD1B074" w:rsidR="007563CC" w:rsidRDefault="007563CC" w:rsidP="007563CC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</w:pPr>
    </w:p>
    <w:p w14:paraId="396B3E0A" w14:textId="6237CEB0" w:rsidR="007563CC" w:rsidRDefault="007563CC" w:rsidP="007563CC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</w:pPr>
    </w:p>
    <w:p w14:paraId="1201139A" w14:textId="77777777" w:rsidR="007563CC" w:rsidRPr="007563CC" w:rsidRDefault="007563CC" w:rsidP="007563CC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16F628FC" w14:textId="77777777" w:rsidR="007563CC" w:rsidRDefault="007563CC" w:rsidP="007563CC">
      <w:pPr>
        <w:spacing w:after="180"/>
        <w:jc w:val="left"/>
        <w:rPr>
          <w:rFonts w:ascii="Times New Roman" w:hAnsi="Times New Roman" w:cs="Times New Roman"/>
          <w:i/>
          <w:iCs/>
          <w:sz w:val="40"/>
          <w:szCs w:val="40"/>
        </w:rPr>
      </w:pPr>
      <w:r>
        <w:rPr>
          <w:rFonts w:ascii="Times New Roman" w:hAnsi="Times New Roman" w:cs="Times New Roman"/>
          <w:i/>
          <w:iCs/>
          <w:sz w:val="48"/>
          <w:szCs w:val="48"/>
        </w:rPr>
        <w:lastRenderedPageBreak/>
        <w:t xml:space="preserve">Capitolo 4 </w:t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  <w:t xml:space="preserve">       </w:t>
      </w:r>
      <w:r w:rsidRPr="00442DD4">
        <w:rPr>
          <w:rFonts w:ascii="Times New Roman" w:hAnsi="Times New Roman" w:cs="Times New Roman"/>
          <w:i/>
          <w:iCs/>
          <w:sz w:val="36"/>
          <w:szCs w:val="36"/>
        </w:rPr>
        <w:t>Progettazione</w:t>
      </w:r>
      <w:r w:rsidRPr="00442DD4">
        <w:rPr>
          <w:rFonts w:ascii="Times New Roman" w:hAnsi="Times New Roman" w:cs="Times New Roman"/>
          <w:i/>
          <w:iCs/>
          <w:sz w:val="40"/>
          <w:szCs w:val="40"/>
        </w:rPr>
        <w:t xml:space="preserve"> fisica</w:t>
      </w:r>
    </w:p>
    <w:p w14:paraId="7C8F0876" w14:textId="77777777" w:rsidR="007563CC" w:rsidRDefault="007563CC" w:rsidP="007563CC">
      <w:pPr>
        <w:pStyle w:val="Titolo"/>
        <w:rPr>
          <w:lang w:val="it-IT"/>
        </w:rPr>
      </w:pPr>
    </w:p>
    <w:p w14:paraId="1644A190" w14:textId="3DA972CA" w:rsidR="007563CC" w:rsidRDefault="00D61F99" w:rsidP="007563CC">
      <w:pPr>
        <w:pStyle w:val="Titolo1"/>
        <w:rPr>
          <w:lang w:val="it-IT"/>
        </w:rPr>
      </w:pPr>
      <w:r>
        <w:rPr>
          <w:lang w:val="it-IT"/>
        </w:rPr>
        <w:t xml:space="preserve">4.3.17 </w:t>
      </w:r>
      <w:r w:rsidR="007563CC">
        <w:rPr>
          <w:lang w:val="it-IT"/>
        </w:rPr>
        <w:t>Tabella: AmbienteDiStudio</w:t>
      </w:r>
    </w:p>
    <w:p w14:paraId="602755C9" w14:textId="77777777" w:rsidR="007563CC" w:rsidRPr="007563CC" w:rsidRDefault="007563CC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7563CC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CREATE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</w:t>
      </w:r>
      <w:r w:rsidRPr="007563CC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TABLE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</w:t>
      </w:r>
      <w:r w:rsidRPr="007563CC">
        <w:rPr>
          <w:rFonts w:ascii="Consolas" w:eastAsia="Times New Roman" w:hAnsi="Consolas" w:cs="Courier New"/>
          <w:color w:val="21439C"/>
          <w:sz w:val="18"/>
          <w:szCs w:val="18"/>
          <w:lang w:val="it-IT"/>
        </w:rPr>
        <w:t>AmbienteDiStudio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(</w:t>
      </w:r>
    </w:p>
    <w:p w14:paraId="6012D762" w14:textId="7A1DE2E1" w:rsidR="007563CC" w:rsidRPr="007563CC" w:rsidRDefault="007563CC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IDAmbienteDiStudio </w:t>
      </w:r>
      <w:r w:rsidR="003458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Pr="007563CC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INTEGER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,</w:t>
      </w:r>
    </w:p>
    <w:p w14:paraId="4DDDC2DC" w14:textId="45A1B283" w:rsidR="007563CC" w:rsidRPr="001D1219" w:rsidRDefault="007563CC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Tipo </w:t>
      </w:r>
      <w:r w:rsidR="003458C3"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ab/>
      </w:r>
      <w:r w:rsidR="003458C3"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ab/>
      </w:r>
      <w:r w:rsidR="003458C3"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ab/>
      </w:r>
      <w:r w:rsidRPr="001D1219">
        <w:rPr>
          <w:rFonts w:ascii="Consolas" w:eastAsia="Times New Roman" w:hAnsi="Consolas" w:cs="Courier New"/>
          <w:color w:val="FF5600"/>
          <w:sz w:val="18"/>
          <w:szCs w:val="18"/>
          <w:lang w:val="en-US"/>
        </w:rPr>
        <w:t>VARCHAR2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>(</w:t>
      </w:r>
      <w:r w:rsidRPr="001D1219">
        <w:rPr>
          <w:rFonts w:ascii="Consolas" w:eastAsia="Times New Roman" w:hAnsi="Consolas" w:cs="Courier New"/>
          <w:color w:val="A8017E"/>
          <w:sz w:val="18"/>
          <w:szCs w:val="18"/>
          <w:lang w:val="en-US"/>
        </w:rPr>
        <w:t>32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) </w:t>
      </w:r>
      <w:r w:rsidR="003458C3"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ab/>
      </w:r>
      <w:r w:rsidRPr="001D1219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en-US"/>
        </w:rPr>
        <w:t>NOT NULL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>,</w:t>
      </w:r>
    </w:p>
    <w:p w14:paraId="4F896037" w14:textId="2561FDEA" w:rsidR="007563CC" w:rsidRPr="001D1219" w:rsidRDefault="007563CC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   FK_IDLuogo </w:t>
      </w:r>
      <w:r w:rsidR="003458C3"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ab/>
      </w:r>
      <w:r w:rsidR="003458C3"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ab/>
      </w:r>
      <w:r w:rsidRPr="001D1219">
        <w:rPr>
          <w:rFonts w:ascii="Consolas" w:eastAsia="Times New Roman" w:hAnsi="Consolas" w:cs="Courier New"/>
          <w:color w:val="FF5600"/>
          <w:sz w:val="18"/>
          <w:szCs w:val="18"/>
          <w:lang w:val="en-US"/>
        </w:rPr>
        <w:t>INTEGER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</w:t>
      </w:r>
      <w:r w:rsidR="003458C3"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ab/>
      </w:r>
      <w:r w:rsidR="003458C3"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ab/>
      </w:r>
      <w:r w:rsidRPr="001D1219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en-US"/>
        </w:rPr>
        <w:t>NOT NULL</w:t>
      </w:r>
    </w:p>
    <w:p w14:paraId="643D0634" w14:textId="77777777" w:rsidR="007563CC" w:rsidRPr="007563CC" w:rsidRDefault="007563CC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>);</w:t>
      </w:r>
    </w:p>
    <w:p w14:paraId="1423EC22" w14:textId="77FF9FB0" w:rsidR="007563CC" w:rsidRDefault="007563CC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5F444A04" w14:textId="6BAE96BE" w:rsidR="003458C3" w:rsidRPr="003458C3" w:rsidRDefault="003458C3" w:rsidP="003458C3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A6A6A6" w:themeColor="background1" w:themeShade="A6"/>
          <w:sz w:val="18"/>
          <w:szCs w:val="18"/>
        </w:rPr>
      </w:pPr>
      <w:r w:rsidRPr="002D15A0">
        <w:rPr>
          <w:rFonts w:ascii="Consolas" w:hAnsi="Consolas"/>
          <w:color w:val="A6A6A6" w:themeColor="background1" w:themeShade="A6"/>
          <w:sz w:val="18"/>
          <w:szCs w:val="18"/>
        </w:rPr>
        <w:t xml:space="preserve">-- VINCOLI: </w:t>
      </w:r>
      <w:r>
        <w:rPr>
          <w:rFonts w:ascii="Consolas" w:hAnsi="Consolas"/>
          <w:color w:val="A6A6A6" w:themeColor="background1" w:themeShade="A6"/>
          <w:sz w:val="18"/>
          <w:szCs w:val="18"/>
        </w:rPr>
        <w:t>AmbienteDiStudio</w:t>
      </w:r>
    </w:p>
    <w:p w14:paraId="412695C4" w14:textId="77777777" w:rsidR="007563CC" w:rsidRPr="007563CC" w:rsidRDefault="007563CC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7563CC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ALTER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</w:t>
      </w:r>
      <w:r w:rsidRPr="007563CC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TABLE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AmbienteDiStudio </w:t>
      </w:r>
    </w:p>
    <w:p w14:paraId="004C49A3" w14:textId="77777777" w:rsidR="007563CC" w:rsidRPr="007563CC" w:rsidRDefault="007563CC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ADD(</w:t>
      </w:r>
    </w:p>
    <w:p w14:paraId="09B1A5FE" w14:textId="77777777" w:rsidR="007563CC" w:rsidRPr="007563CC" w:rsidRDefault="007563CC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A6A6A6" w:themeColor="background1" w:themeShade="A6"/>
          <w:sz w:val="18"/>
          <w:szCs w:val="18"/>
          <w:lang w:val="it-IT"/>
        </w:rPr>
      </w:pP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    </w:t>
      </w:r>
      <w:r w:rsidRPr="007563CC">
        <w:rPr>
          <w:rFonts w:ascii="Consolas" w:eastAsia="Times New Roman" w:hAnsi="Consolas" w:cs="Courier New"/>
          <w:color w:val="A6A6A6" w:themeColor="background1" w:themeShade="A6"/>
          <w:sz w:val="18"/>
          <w:szCs w:val="18"/>
          <w:lang w:val="it-IT"/>
        </w:rPr>
        <w:t>-- CHIAVE PRIMARIA</w:t>
      </w:r>
    </w:p>
    <w:p w14:paraId="7F39C874" w14:textId="77777777" w:rsidR="007563CC" w:rsidRPr="007563CC" w:rsidRDefault="007563CC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    </w:t>
      </w:r>
      <w:r w:rsidRPr="007563CC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CONSTRAINT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PK_AmbienteDiStudio </w:t>
      </w:r>
      <w:r w:rsidRPr="007563CC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PRIMARY KEY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(IDAmbienteDiStudio) , </w:t>
      </w:r>
    </w:p>
    <w:p w14:paraId="66CC07C9" w14:textId="77777777" w:rsidR="007563CC" w:rsidRPr="007563CC" w:rsidRDefault="007563CC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3C538C1A" w14:textId="77777777" w:rsidR="007563CC" w:rsidRPr="007563CC" w:rsidRDefault="007563CC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    </w:t>
      </w:r>
      <w:r w:rsidRPr="007563CC">
        <w:rPr>
          <w:rFonts w:ascii="Consolas" w:eastAsia="Times New Roman" w:hAnsi="Consolas" w:cs="Courier New"/>
          <w:color w:val="A6A6A6" w:themeColor="background1" w:themeShade="A6"/>
          <w:sz w:val="18"/>
          <w:szCs w:val="18"/>
          <w:lang w:val="it-IT"/>
        </w:rPr>
        <w:t>-- CHIAVE ESTERNA</w:t>
      </w:r>
    </w:p>
    <w:p w14:paraId="6C32925E" w14:textId="77777777" w:rsidR="007563CC" w:rsidRPr="001D1219" w:rsidRDefault="007563CC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    </w:t>
      </w:r>
      <w:r w:rsidRPr="001D1219">
        <w:rPr>
          <w:rFonts w:ascii="Consolas" w:eastAsia="Times New Roman" w:hAnsi="Consolas" w:cs="Courier New"/>
          <w:color w:val="FF5600"/>
          <w:sz w:val="18"/>
          <w:szCs w:val="18"/>
          <w:lang w:val="en-US"/>
        </w:rPr>
        <w:t>CONSTRAINT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FK_AmbienteDiStudio_Luogo </w:t>
      </w:r>
      <w:r w:rsidRPr="001D1219">
        <w:rPr>
          <w:rFonts w:ascii="Consolas" w:eastAsia="Times New Roman" w:hAnsi="Consolas" w:cs="Courier New"/>
          <w:color w:val="FF5600"/>
          <w:sz w:val="18"/>
          <w:szCs w:val="18"/>
          <w:lang w:val="en-US"/>
        </w:rPr>
        <w:t>FOREIGN KEY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(FK_IDLuogo) </w:t>
      </w:r>
    </w:p>
    <w:p w14:paraId="6B260094" w14:textId="0380824D" w:rsidR="007563CC" w:rsidRDefault="007563CC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       </w:t>
      </w:r>
      <w:r w:rsidRPr="007563CC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REFERENCES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Luogo(IDLuogo) </w:t>
      </w:r>
      <w:r w:rsidRPr="007563CC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ON DELETE CASCADE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, </w:t>
      </w:r>
    </w:p>
    <w:p w14:paraId="2BF12547" w14:textId="2869E956" w:rsidR="007563CC" w:rsidRPr="007563CC" w:rsidRDefault="007563CC" w:rsidP="00D60E68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5D2FE3D7" w14:textId="77777777" w:rsidR="007563CC" w:rsidRPr="007563CC" w:rsidRDefault="007563CC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    </w:t>
      </w:r>
      <w:r w:rsidRPr="007563CC">
        <w:rPr>
          <w:rFonts w:ascii="Consolas" w:eastAsia="Times New Roman" w:hAnsi="Consolas" w:cs="Courier New"/>
          <w:color w:val="A6A6A6" w:themeColor="background1" w:themeShade="A6"/>
          <w:sz w:val="18"/>
          <w:szCs w:val="18"/>
          <w:lang w:val="it-IT"/>
        </w:rPr>
        <w:t>-- Enumerazione per Tipo(TipoAmbienteIstituzionale)</w:t>
      </w:r>
    </w:p>
    <w:p w14:paraId="1144A126" w14:textId="77777777" w:rsidR="007563CC" w:rsidRPr="007563CC" w:rsidRDefault="007563CC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    </w:t>
      </w:r>
      <w:r w:rsidRPr="007563CC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CONSTRAINT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EnumTipoAmbienteIstituzionale </w:t>
      </w:r>
    </w:p>
    <w:p w14:paraId="10E6F3D1" w14:textId="66C73473" w:rsidR="007563CC" w:rsidRPr="007563CC" w:rsidRDefault="007563CC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    </w:t>
      </w:r>
      <w:r w:rsidRPr="007563CC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CHECK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(Tipo </w:t>
      </w:r>
      <w:r w:rsidRPr="007563CC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IN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(</w:t>
      </w:r>
      <w:r w:rsidRPr="007563CC">
        <w:rPr>
          <w:rFonts w:ascii="Consolas" w:eastAsia="Times New Roman" w:hAnsi="Consolas" w:cs="Courier New"/>
          <w:color w:val="666666"/>
          <w:sz w:val="18"/>
          <w:szCs w:val="18"/>
          <w:lang w:val="it-IT"/>
        </w:rPr>
        <w:t>'Università'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, </w:t>
      </w:r>
      <w:r w:rsidRPr="007563CC">
        <w:rPr>
          <w:rFonts w:ascii="Consolas" w:eastAsia="Times New Roman" w:hAnsi="Consolas" w:cs="Courier New"/>
          <w:color w:val="666666"/>
          <w:sz w:val="18"/>
          <w:szCs w:val="18"/>
          <w:lang w:val="it-IT"/>
        </w:rPr>
        <w:t>'ScuolaInfanzia'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, </w:t>
      </w:r>
      <w:r w:rsidRPr="007563CC">
        <w:rPr>
          <w:rFonts w:ascii="Consolas" w:eastAsia="Times New Roman" w:hAnsi="Consolas" w:cs="Courier New"/>
          <w:color w:val="666666"/>
          <w:sz w:val="18"/>
          <w:szCs w:val="18"/>
          <w:lang w:val="it-IT"/>
        </w:rPr>
        <w:t>'ScuolaMedia'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, </w:t>
      </w:r>
      <w:r w:rsidRPr="007563CC">
        <w:rPr>
          <w:rFonts w:ascii="Consolas" w:eastAsia="Times New Roman" w:hAnsi="Consolas" w:cs="Courier New"/>
          <w:color w:val="666666"/>
          <w:sz w:val="18"/>
          <w:szCs w:val="18"/>
          <w:lang w:val="it-IT"/>
        </w:rPr>
        <w:t>'ScuolaSuperiore'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, </w:t>
      </w:r>
      <w:r w:rsidR="00695A7D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      </w:t>
      </w:r>
      <w:r w:rsidR="00E02367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  </w:t>
      </w:r>
      <w:r w:rsidRPr="007563CC">
        <w:rPr>
          <w:rFonts w:ascii="Consolas" w:eastAsia="Times New Roman" w:hAnsi="Consolas" w:cs="Courier New"/>
          <w:color w:val="666666"/>
          <w:sz w:val="18"/>
          <w:szCs w:val="18"/>
          <w:lang w:val="it-IT"/>
        </w:rPr>
        <w:t>'ScuolaElementare'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>))</w:t>
      </w:r>
    </w:p>
    <w:p w14:paraId="086276F6" w14:textId="77777777" w:rsidR="00E02367" w:rsidRDefault="007563CC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</w:t>
      </w:r>
    </w:p>
    <w:p w14:paraId="30E31C16" w14:textId="78CB83D1" w:rsidR="00E02367" w:rsidRDefault="00E02367" w:rsidP="00E02367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    </w:t>
      </w:r>
      <w:r w:rsidRPr="00695A7D">
        <w:rPr>
          <w:rFonts w:ascii="Consolas" w:eastAsia="Times New Roman" w:hAnsi="Consolas" w:cs="Courier New"/>
          <w:color w:val="A6A6A6" w:themeColor="background1" w:themeShade="A6"/>
          <w:sz w:val="18"/>
          <w:szCs w:val="18"/>
          <w:lang w:val="it-IT"/>
        </w:rPr>
        <w:t>-- IMPLEMENTAZIONE VINCOLO VU_AMBIENTEDISTUDIO</w:t>
      </w:r>
    </w:p>
    <w:p w14:paraId="13B95355" w14:textId="44931D71" w:rsidR="00E02367" w:rsidRPr="007563CC" w:rsidRDefault="00E02367" w:rsidP="00E02367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    </w:t>
      </w:r>
      <w:r w:rsidRPr="00667AC3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CONSTRAINT</w:t>
      </w:r>
      <w:r w:rsidRPr="00667A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</w:t>
      </w:r>
      <w:r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>VU_AMBIENTEDISTUDIO</w:t>
      </w:r>
      <w:r w:rsidRPr="00667AC3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 xml:space="preserve"> UNIQUE</w:t>
      </w:r>
      <w:r w:rsidRPr="00667A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(FK_IDLUOGO)</w:t>
      </w:r>
      <w:r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>,</w:t>
      </w:r>
    </w:p>
    <w:p w14:paraId="27712C5A" w14:textId="47BEA777" w:rsidR="00E02367" w:rsidRDefault="00E02367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07245792" w14:textId="660D3C9C" w:rsidR="007563CC" w:rsidRDefault="00E02367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</w:t>
      </w:r>
      <w:r w:rsidR="007563CC"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>);</w:t>
      </w:r>
    </w:p>
    <w:p w14:paraId="7710710D" w14:textId="4CCDEA58" w:rsid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12A41E18" w14:textId="3D233651" w:rsid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647F6FB6" w14:textId="11804571" w:rsid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00F4C1C4" w14:textId="48BA3B25" w:rsidR="00D60E68" w:rsidRDefault="00D60E68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2B7BC419" w14:textId="77777777" w:rsidR="00D60E68" w:rsidRDefault="00D60E68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2A4A91CC" w14:textId="49E0E3DB" w:rsid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53922731" w14:textId="0229489C" w:rsid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04D33D47" w14:textId="77777777" w:rsidR="00D60E68" w:rsidRDefault="00D60E68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5C4DC573" w14:textId="58E569DC" w:rsidR="00534976" w:rsidRDefault="00534976" w:rsidP="00534976">
      <w:pPr>
        <w:spacing w:after="180"/>
        <w:jc w:val="left"/>
        <w:rPr>
          <w:rFonts w:ascii="Times New Roman" w:hAnsi="Times New Roman" w:cs="Times New Roman"/>
          <w:i/>
          <w:iCs/>
          <w:sz w:val="40"/>
          <w:szCs w:val="40"/>
        </w:rPr>
      </w:pPr>
      <w:r>
        <w:rPr>
          <w:rFonts w:ascii="Times New Roman" w:hAnsi="Times New Roman" w:cs="Times New Roman"/>
          <w:i/>
          <w:iCs/>
          <w:sz w:val="48"/>
          <w:szCs w:val="48"/>
        </w:rPr>
        <w:lastRenderedPageBreak/>
        <w:t xml:space="preserve">Capitolo 4 </w:t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  <w:t xml:space="preserve">       </w:t>
      </w:r>
      <w:r w:rsidRPr="00442DD4">
        <w:rPr>
          <w:rFonts w:ascii="Times New Roman" w:hAnsi="Times New Roman" w:cs="Times New Roman"/>
          <w:i/>
          <w:iCs/>
          <w:sz w:val="36"/>
          <w:szCs w:val="36"/>
        </w:rPr>
        <w:t>Progettazione</w:t>
      </w:r>
      <w:r w:rsidRPr="00442DD4">
        <w:rPr>
          <w:rFonts w:ascii="Times New Roman" w:hAnsi="Times New Roman" w:cs="Times New Roman"/>
          <w:i/>
          <w:iCs/>
          <w:sz w:val="40"/>
          <w:szCs w:val="40"/>
        </w:rPr>
        <w:t xml:space="preserve"> fisica</w:t>
      </w:r>
    </w:p>
    <w:p w14:paraId="2E9CC351" w14:textId="77777777" w:rsidR="00534976" w:rsidRDefault="00534976" w:rsidP="00534976">
      <w:pPr>
        <w:pStyle w:val="Titolo"/>
        <w:rPr>
          <w:lang w:val="it-IT"/>
        </w:rPr>
      </w:pPr>
    </w:p>
    <w:p w14:paraId="3B3E3396" w14:textId="77777777" w:rsidR="00534976" w:rsidRDefault="00534976" w:rsidP="00534976">
      <w:pPr>
        <w:pStyle w:val="Titolo1"/>
        <w:rPr>
          <w:rFonts w:eastAsia="Times New Roman"/>
          <w:lang w:val="it-IT"/>
        </w:rPr>
      </w:pPr>
    </w:p>
    <w:p w14:paraId="70913673" w14:textId="14988BF7" w:rsidR="007563CC" w:rsidRPr="007563CC" w:rsidRDefault="007563CC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A6A6A6" w:themeColor="background1" w:themeShade="A6"/>
          <w:sz w:val="18"/>
          <w:szCs w:val="18"/>
          <w:lang w:val="it-IT"/>
        </w:rPr>
      </w:pPr>
      <w:r w:rsidRPr="007563CC">
        <w:rPr>
          <w:rFonts w:ascii="Consolas" w:eastAsia="Times New Roman" w:hAnsi="Consolas" w:cs="Courier New"/>
          <w:color w:val="A6A6A6" w:themeColor="background1" w:themeShade="A6"/>
          <w:sz w:val="18"/>
          <w:szCs w:val="18"/>
          <w:lang w:val="it-IT"/>
        </w:rPr>
        <w:t>-- GESTIONE VALORE NULL DEL PRIMARY KEY</w:t>
      </w:r>
    </w:p>
    <w:p w14:paraId="0DE2DFD4" w14:textId="77777777" w:rsidR="007563CC" w:rsidRPr="001D1219" w:rsidRDefault="007563CC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CREATE </w:t>
      </w:r>
      <w:r w:rsidRPr="001D1219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en-US"/>
        </w:rPr>
        <w:t>OR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REPLACE TRIGGER SET_IDAmbienteDiStudio</w:t>
      </w:r>
    </w:p>
    <w:p w14:paraId="53B179D8" w14:textId="77777777" w:rsidR="007563CC" w:rsidRPr="001D1219" w:rsidRDefault="007563CC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       BEFORE INSERT </w:t>
      </w:r>
      <w:r w:rsidRPr="001D1219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en-US"/>
        </w:rPr>
        <w:t>ON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AmbienteDiStudio</w:t>
      </w:r>
    </w:p>
    <w:p w14:paraId="5A9C254A" w14:textId="77777777" w:rsidR="007563CC" w:rsidRPr="001D1219" w:rsidRDefault="007563CC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       FOR EACH ROW</w:t>
      </w:r>
    </w:p>
    <w:p w14:paraId="334F6F36" w14:textId="77777777" w:rsidR="007563CC" w:rsidRPr="007563CC" w:rsidRDefault="007563CC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       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>DECLARE</w:t>
      </w:r>
    </w:p>
    <w:p w14:paraId="096A309B" w14:textId="77777777" w:rsidR="007563CC" w:rsidRPr="007563CC" w:rsidRDefault="007563CC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        tmp_IDAmbienteDiStudio AmbienteDiStudio.IDAmbienteDiStudio%TYPE;</w:t>
      </w:r>
    </w:p>
    <w:p w14:paraId="49D75072" w14:textId="77777777" w:rsidR="007563CC" w:rsidRPr="001D1219" w:rsidRDefault="007563CC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    </w:t>
      </w:r>
      <w:r w:rsidRPr="001D1219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en-US"/>
        </w:rPr>
        <w:t>BEGIN</w:t>
      </w:r>
    </w:p>
    <w:p w14:paraId="643610B6" w14:textId="77777777" w:rsidR="007563CC" w:rsidRPr="001D1219" w:rsidRDefault="007563CC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           IF </w:t>
      </w:r>
      <w:proofErr w:type="gramStart"/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>(:NEW.IDAmbienteDiStudio</w:t>
      </w:r>
      <w:proofErr w:type="gramEnd"/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IS </w:t>
      </w:r>
      <w:r w:rsidRPr="001D1219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en-US"/>
        </w:rPr>
        <w:t>NULL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) THEN </w:t>
      </w:r>
    </w:p>
    <w:p w14:paraId="092BF428" w14:textId="77777777" w:rsidR="007563CC" w:rsidRPr="007563CC" w:rsidRDefault="007563CC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               </w:t>
      </w:r>
      <w:r w:rsidRPr="007563CC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SELECT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NVL(</w:t>
      </w:r>
      <w:r w:rsidRPr="007563CC">
        <w:rPr>
          <w:rFonts w:ascii="Consolas" w:eastAsia="Times New Roman" w:hAnsi="Consolas" w:cs="Courier New"/>
          <w:b/>
          <w:bCs/>
          <w:color w:val="45AE34"/>
          <w:sz w:val="18"/>
          <w:szCs w:val="18"/>
          <w:lang w:val="it-IT"/>
        </w:rPr>
        <w:t>MAX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(A.IDAmbienteDiStudio), </w:t>
      </w:r>
      <w:r w:rsidRPr="007563CC">
        <w:rPr>
          <w:rFonts w:ascii="Consolas" w:eastAsia="Times New Roman" w:hAnsi="Consolas" w:cs="Courier New"/>
          <w:color w:val="A8017E"/>
          <w:sz w:val="18"/>
          <w:szCs w:val="18"/>
          <w:lang w:val="it-IT"/>
        </w:rPr>
        <w:t>0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) </w:t>
      </w:r>
      <w:r w:rsidRPr="007563CC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+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</w:t>
      </w:r>
      <w:r w:rsidRPr="007563CC">
        <w:rPr>
          <w:rFonts w:ascii="Consolas" w:eastAsia="Times New Roman" w:hAnsi="Consolas" w:cs="Courier New"/>
          <w:color w:val="A8017E"/>
          <w:sz w:val="18"/>
          <w:szCs w:val="18"/>
          <w:lang w:val="it-IT"/>
        </w:rPr>
        <w:t>1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INTO tmp_IDAmbienteDiStudio</w:t>
      </w:r>
    </w:p>
    <w:p w14:paraId="7642546E" w14:textId="15E9D68F" w:rsidR="007563CC" w:rsidRPr="007563CC" w:rsidRDefault="007563CC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            </w:t>
      </w:r>
      <w:r w:rsidRPr="007563CC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FROM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Ambiente</w:t>
      </w:r>
      <w:r w:rsidR="00EA2E64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>DiStudio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A;</w:t>
      </w:r>
    </w:p>
    <w:p w14:paraId="69ADFF1D" w14:textId="77777777" w:rsidR="007563CC" w:rsidRPr="007563CC" w:rsidRDefault="007563CC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            :NEW.IDAmbienteDiStudio :</w:t>
      </w:r>
      <w:r w:rsidRPr="007563CC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=</w:t>
      </w: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tmp_IDAmbienteDiStudio;</w:t>
      </w:r>
    </w:p>
    <w:p w14:paraId="5320DED0" w14:textId="77777777" w:rsidR="007563CC" w:rsidRPr="007563CC" w:rsidRDefault="007563CC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        END IF;</w:t>
      </w:r>
    </w:p>
    <w:p w14:paraId="2F10C541" w14:textId="77777777" w:rsidR="007563CC" w:rsidRPr="007563CC" w:rsidRDefault="007563CC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    END;</w:t>
      </w:r>
    </w:p>
    <w:p w14:paraId="316C1379" w14:textId="28F66C74" w:rsidR="007563CC" w:rsidRDefault="007563CC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</w:pPr>
      <w:r w:rsidRPr="007563CC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</w:t>
      </w:r>
      <w:r w:rsidRPr="007563CC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/</w:t>
      </w:r>
    </w:p>
    <w:p w14:paraId="10AB55F7" w14:textId="180DA492" w:rsid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</w:pPr>
    </w:p>
    <w:p w14:paraId="5E6F4596" w14:textId="6DCD6F72" w:rsid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</w:pPr>
    </w:p>
    <w:p w14:paraId="7D394E17" w14:textId="1A75B4EE" w:rsid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</w:pPr>
    </w:p>
    <w:p w14:paraId="30AAC995" w14:textId="230418AC" w:rsid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</w:pPr>
    </w:p>
    <w:p w14:paraId="6F333328" w14:textId="1A3E79F9" w:rsid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</w:pPr>
    </w:p>
    <w:p w14:paraId="69DA036C" w14:textId="6BC22863" w:rsid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</w:pPr>
    </w:p>
    <w:p w14:paraId="12945C39" w14:textId="60A2ACBB" w:rsid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</w:pPr>
    </w:p>
    <w:p w14:paraId="5BC95A59" w14:textId="569BEF0F" w:rsid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</w:pPr>
    </w:p>
    <w:p w14:paraId="372EED6A" w14:textId="1E56C29E" w:rsid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</w:pPr>
    </w:p>
    <w:p w14:paraId="0174E957" w14:textId="7D285C15" w:rsid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</w:pPr>
    </w:p>
    <w:p w14:paraId="10619BA7" w14:textId="0B9D04A7" w:rsid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</w:pPr>
    </w:p>
    <w:p w14:paraId="21C829E0" w14:textId="16FB3A7D" w:rsid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</w:pPr>
    </w:p>
    <w:p w14:paraId="3EFF8528" w14:textId="6BA42EC3" w:rsid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</w:pPr>
    </w:p>
    <w:p w14:paraId="14A2E9E0" w14:textId="48F2F3BE" w:rsid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</w:pPr>
    </w:p>
    <w:p w14:paraId="2B7D90CC" w14:textId="0B28B49C" w:rsid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</w:pPr>
    </w:p>
    <w:p w14:paraId="33A577A0" w14:textId="6DEAFC61" w:rsid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</w:pPr>
    </w:p>
    <w:p w14:paraId="6AE10B79" w14:textId="4C1B98AB" w:rsid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</w:pPr>
    </w:p>
    <w:p w14:paraId="59BCC524" w14:textId="77777777" w:rsidR="00486D58" w:rsidRDefault="00486D58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</w:pPr>
    </w:p>
    <w:p w14:paraId="529478EB" w14:textId="77777777" w:rsidR="00534976" w:rsidRPr="007563CC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5ECE9A1D" w14:textId="77777777" w:rsidR="00534976" w:rsidRDefault="00534976" w:rsidP="00534976">
      <w:pPr>
        <w:spacing w:after="180"/>
        <w:jc w:val="left"/>
        <w:rPr>
          <w:rFonts w:ascii="Times New Roman" w:hAnsi="Times New Roman" w:cs="Times New Roman"/>
          <w:i/>
          <w:iCs/>
          <w:sz w:val="40"/>
          <w:szCs w:val="40"/>
        </w:rPr>
      </w:pPr>
      <w:r>
        <w:rPr>
          <w:rFonts w:ascii="Times New Roman" w:hAnsi="Times New Roman" w:cs="Times New Roman"/>
          <w:i/>
          <w:iCs/>
          <w:sz w:val="48"/>
          <w:szCs w:val="48"/>
        </w:rPr>
        <w:lastRenderedPageBreak/>
        <w:t xml:space="preserve">Capitolo 4 </w:t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  <w:t xml:space="preserve">       </w:t>
      </w:r>
      <w:r w:rsidRPr="00442DD4">
        <w:rPr>
          <w:rFonts w:ascii="Times New Roman" w:hAnsi="Times New Roman" w:cs="Times New Roman"/>
          <w:i/>
          <w:iCs/>
          <w:sz w:val="36"/>
          <w:szCs w:val="36"/>
        </w:rPr>
        <w:t>Progettazione</w:t>
      </w:r>
      <w:r w:rsidRPr="00442DD4">
        <w:rPr>
          <w:rFonts w:ascii="Times New Roman" w:hAnsi="Times New Roman" w:cs="Times New Roman"/>
          <w:i/>
          <w:iCs/>
          <w:sz w:val="40"/>
          <w:szCs w:val="40"/>
        </w:rPr>
        <w:t xml:space="preserve"> fisica</w:t>
      </w:r>
    </w:p>
    <w:p w14:paraId="36FB3EF9" w14:textId="77777777" w:rsidR="00534976" w:rsidRDefault="00534976" w:rsidP="00534976">
      <w:pPr>
        <w:pStyle w:val="Titolo"/>
        <w:rPr>
          <w:lang w:val="it-IT"/>
        </w:rPr>
      </w:pPr>
    </w:p>
    <w:p w14:paraId="5FABBAA2" w14:textId="54A3EAE3" w:rsidR="00534976" w:rsidRDefault="00D61F99" w:rsidP="00534976">
      <w:pPr>
        <w:pStyle w:val="Titolo1"/>
        <w:rPr>
          <w:lang w:val="it-IT"/>
        </w:rPr>
      </w:pPr>
      <w:r>
        <w:rPr>
          <w:lang w:val="it-IT"/>
        </w:rPr>
        <w:t xml:space="preserve">4.3.18 </w:t>
      </w:r>
      <w:r w:rsidR="00534976">
        <w:rPr>
          <w:lang w:val="it-IT"/>
        </w:rPr>
        <w:t>Tabella: Aula</w:t>
      </w:r>
    </w:p>
    <w:p w14:paraId="4FD9CC4B" w14:textId="77777777" w:rsidR="00534976" w:rsidRP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534976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CREATE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</w:t>
      </w:r>
      <w:r w:rsidRPr="00534976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TABLE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</w:t>
      </w:r>
      <w:r w:rsidRPr="00534976">
        <w:rPr>
          <w:rFonts w:ascii="Consolas" w:eastAsia="Times New Roman" w:hAnsi="Consolas" w:cs="Courier New"/>
          <w:color w:val="21439C"/>
          <w:sz w:val="18"/>
          <w:szCs w:val="18"/>
          <w:lang w:val="it-IT"/>
        </w:rPr>
        <w:t>Aula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(</w:t>
      </w:r>
    </w:p>
    <w:p w14:paraId="717F3F98" w14:textId="0BF32A0D" w:rsidR="00534976" w:rsidRP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IDAula </w:t>
      </w:r>
      <w:r w:rsidR="003458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="003458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Pr="00534976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INTEGER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, </w:t>
      </w:r>
    </w:p>
    <w:p w14:paraId="39B7AF11" w14:textId="381016FA" w:rsidR="00534976" w:rsidRP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NumeroMaxPosti </w:t>
      </w:r>
      <w:r w:rsidR="003458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Pr="00534976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INTEGER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</w:t>
      </w:r>
      <w:r w:rsidR="003458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="003458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Pr="00534976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NOT NULL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>,</w:t>
      </w:r>
    </w:p>
    <w:p w14:paraId="56C3FAF6" w14:textId="3FFEFFAA" w:rsidR="00534976" w:rsidRP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FK_IDAmbienteDiStudio </w:t>
      </w:r>
      <w:r w:rsidR="003458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Pr="00534976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INTEGER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</w:t>
      </w:r>
      <w:r w:rsidR="003458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="003458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Pr="00534976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NOT NULL</w:t>
      </w:r>
    </w:p>
    <w:p w14:paraId="377F9CC3" w14:textId="2120FE90" w:rsid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>);</w:t>
      </w:r>
    </w:p>
    <w:p w14:paraId="09D28CF8" w14:textId="77777777" w:rsidR="003458C3" w:rsidRPr="00534976" w:rsidRDefault="003458C3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23D9E133" w14:textId="18C03795" w:rsidR="003458C3" w:rsidRPr="003458C3" w:rsidRDefault="003458C3" w:rsidP="003458C3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A6A6A6" w:themeColor="background1" w:themeShade="A6"/>
          <w:sz w:val="18"/>
          <w:szCs w:val="18"/>
        </w:rPr>
      </w:pPr>
      <w:r w:rsidRPr="002D15A0">
        <w:rPr>
          <w:rFonts w:ascii="Consolas" w:hAnsi="Consolas"/>
          <w:color w:val="A6A6A6" w:themeColor="background1" w:themeShade="A6"/>
          <w:sz w:val="18"/>
          <w:szCs w:val="18"/>
        </w:rPr>
        <w:t xml:space="preserve">-- VINCOLI: </w:t>
      </w:r>
      <w:r>
        <w:rPr>
          <w:rFonts w:ascii="Consolas" w:hAnsi="Consolas"/>
          <w:color w:val="A6A6A6" w:themeColor="background1" w:themeShade="A6"/>
          <w:sz w:val="18"/>
          <w:szCs w:val="18"/>
        </w:rPr>
        <w:t>Aula</w:t>
      </w:r>
    </w:p>
    <w:p w14:paraId="66985DF3" w14:textId="77777777" w:rsidR="00534976" w:rsidRP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534976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ALTER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</w:t>
      </w:r>
      <w:r w:rsidRPr="00534976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TABLE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Aula </w:t>
      </w:r>
    </w:p>
    <w:p w14:paraId="7E59168E" w14:textId="77777777" w:rsidR="00534976" w:rsidRP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ADD(</w:t>
      </w:r>
    </w:p>
    <w:p w14:paraId="3AC33947" w14:textId="77777777" w:rsidR="00534976" w:rsidRPr="001D1219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    </w:t>
      </w:r>
      <w:r w:rsidRPr="001D1219">
        <w:rPr>
          <w:rFonts w:ascii="Consolas" w:eastAsia="Times New Roman" w:hAnsi="Consolas" w:cs="Courier New"/>
          <w:color w:val="A6A6A6" w:themeColor="background1" w:themeShade="A6"/>
          <w:sz w:val="18"/>
          <w:szCs w:val="18"/>
          <w:lang w:val="en-US"/>
        </w:rPr>
        <w:t>-- CHIAVE PRIMARIA</w:t>
      </w:r>
    </w:p>
    <w:p w14:paraId="6E791DA6" w14:textId="77777777" w:rsidR="00534976" w:rsidRPr="001D1219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       </w:t>
      </w:r>
      <w:r w:rsidRPr="001D1219">
        <w:rPr>
          <w:rFonts w:ascii="Consolas" w:eastAsia="Times New Roman" w:hAnsi="Consolas" w:cs="Courier New"/>
          <w:color w:val="FF5600"/>
          <w:sz w:val="18"/>
          <w:szCs w:val="18"/>
          <w:lang w:val="en-US"/>
        </w:rPr>
        <w:t>CONSTRAINT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PK_Aula </w:t>
      </w:r>
      <w:r w:rsidRPr="001D1219">
        <w:rPr>
          <w:rFonts w:ascii="Consolas" w:eastAsia="Times New Roman" w:hAnsi="Consolas" w:cs="Courier New"/>
          <w:color w:val="FF5600"/>
          <w:sz w:val="18"/>
          <w:szCs w:val="18"/>
          <w:lang w:val="en-US"/>
        </w:rPr>
        <w:t>PRIMARY KEY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(IDAula</w:t>
      </w:r>
      <w:proofErr w:type="gramStart"/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>) ,</w:t>
      </w:r>
      <w:proofErr w:type="gramEnd"/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</w:t>
      </w:r>
    </w:p>
    <w:p w14:paraId="377366BC" w14:textId="77777777" w:rsidR="00534976" w:rsidRPr="001D1219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</w:p>
    <w:p w14:paraId="613916D5" w14:textId="77777777" w:rsidR="00534976" w:rsidRPr="001D1219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       </w:t>
      </w:r>
      <w:r w:rsidRPr="001D1219">
        <w:rPr>
          <w:rFonts w:ascii="Consolas" w:eastAsia="Times New Roman" w:hAnsi="Consolas" w:cs="Courier New"/>
          <w:color w:val="A6A6A6" w:themeColor="background1" w:themeShade="A6"/>
          <w:sz w:val="18"/>
          <w:szCs w:val="18"/>
          <w:lang w:val="en-US"/>
        </w:rPr>
        <w:t>-- CHIAVE ESTERNA</w:t>
      </w:r>
    </w:p>
    <w:p w14:paraId="662DCFBB" w14:textId="641DC363" w:rsidR="00534976" w:rsidRPr="001D1219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       </w:t>
      </w:r>
      <w:r w:rsidRPr="001D1219">
        <w:rPr>
          <w:rFonts w:ascii="Consolas" w:eastAsia="Times New Roman" w:hAnsi="Consolas" w:cs="Courier New"/>
          <w:color w:val="FF5600"/>
          <w:sz w:val="18"/>
          <w:szCs w:val="18"/>
          <w:lang w:val="en-US"/>
        </w:rPr>
        <w:t>CONSTRAINT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FK_Aula_Ambiente</w:t>
      </w:r>
      <w:r w:rsidR="004C6A4B"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>Di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Studio </w:t>
      </w:r>
      <w:r w:rsidRPr="001D1219">
        <w:rPr>
          <w:rFonts w:ascii="Consolas" w:eastAsia="Times New Roman" w:hAnsi="Consolas" w:cs="Courier New"/>
          <w:color w:val="FF5600"/>
          <w:sz w:val="18"/>
          <w:szCs w:val="18"/>
          <w:lang w:val="en-US"/>
        </w:rPr>
        <w:t>FOREIGN KEY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>(FK_IDAmbiente</w:t>
      </w:r>
      <w:r w:rsidR="004C6A4B"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>Di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Studio) </w:t>
      </w:r>
    </w:p>
    <w:p w14:paraId="0687176C" w14:textId="6039E116" w:rsidR="00534976" w:rsidRPr="001D1219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       </w:t>
      </w:r>
      <w:r w:rsidRPr="001D1219">
        <w:rPr>
          <w:rFonts w:ascii="Consolas" w:eastAsia="Times New Roman" w:hAnsi="Consolas" w:cs="Courier New"/>
          <w:color w:val="FF5600"/>
          <w:sz w:val="18"/>
          <w:szCs w:val="18"/>
          <w:lang w:val="en-US"/>
        </w:rPr>
        <w:t>REFERENCES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</w:t>
      </w:r>
      <w:proofErr w:type="gramStart"/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>Ambiente</w:t>
      </w:r>
      <w:r w:rsidR="004C6A4B"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>Di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>Studio(</w:t>
      </w:r>
      <w:proofErr w:type="gramEnd"/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>IDAmbiente</w:t>
      </w:r>
      <w:r w:rsidR="004C6A4B"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>Di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Studio) </w:t>
      </w:r>
      <w:r w:rsidRPr="001D1219">
        <w:rPr>
          <w:rFonts w:ascii="Consolas" w:eastAsia="Times New Roman" w:hAnsi="Consolas" w:cs="Courier New"/>
          <w:color w:val="FF5600"/>
          <w:sz w:val="18"/>
          <w:szCs w:val="18"/>
          <w:lang w:val="en-US"/>
        </w:rPr>
        <w:t>ON DELETE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</w:t>
      </w:r>
      <w:r w:rsidRPr="001D1219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en-US"/>
        </w:rPr>
        <w:t>SET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</w:t>
      </w:r>
      <w:r w:rsidRPr="001D1219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en-US"/>
        </w:rPr>
        <w:t>NULL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</w:t>
      </w:r>
    </w:p>
    <w:p w14:paraId="079A3F96" w14:textId="77777777" w:rsidR="00534976" w:rsidRPr="001D1219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</w:p>
    <w:p w14:paraId="43861D8E" w14:textId="77777777" w:rsidR="00534976" w:rsidRPr="001D1219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   );</w:t>
      </w:r>
    </w:p>
    <w:p w14:paraId="0B28B60B" w14:textId="77777777" w:rsidR="00534976" w:rsidRPr="001D1219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</w:p>
    <w:p w14:paraId="33DC753A" w14:textId="77777777" w:rsidR="00534976" w:rsidRPr="001D1219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A6A6A6" w:themeColor="background1" w:themeShade="A6"/>
          <w:sz w:val="18"/>
          <w:szCs w:val="18"/>
          <w:lang w:val="en-US"/>
        </w:rPr>
      </w:pPr>
      <w:r w:rsidRPr="001D1219">
        <w:rPr>
          <w:rFonts w:ascii="Consolas" w:eastAsia="Times New Roman" w:hAnsi="Consolas" w:cs="Courier New"/>
          <w:color w:val="A6A6A6" w:themeColor="background1" w:themeShade="A6"/>
          <w:sz w:val="18"/>
          <w:szCs w:val="18"/>
          <w:lang w:val="en-US"/>
        </w:rPr>
        <w:t>-- GESTIONE VALORE NULL DEL PRIMARY KEY</w:t>
      </w:r>
    </w:p>
    <w:p w14:paraId="2B89F283" w14:textId="77777777" w:rsidR="00534976" w:rsidRPr="001D1219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   CREATE </w:t>
      </w:r>
      <w:r w:rsidRPr="001D1219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en-US"/>
        </w:rPr>
        <w:t>OR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REPLACE TRIGGER SET_IDAula</w:t>
      </w:r>
    </w:p>
    <w:p w14:paraId="66294728" w14:textId="77777777" w:rsidR="00534976" w:rsidRPr="001D1219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       BEFORE INSERT </w:t>
      </w:r>
      <w:r w:rsidRPr="001D1219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en-US"/>
        </w:rPr>
        <w:t>ON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Aula</w:t>
      </w:r>
    </w:p>
    <w:p w14:paraId="589BB2E1" w14:textId="77777777" w:rsidR="00534976" w:rsidRPr="001D1219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       FOR EACH ROW</w:t>
      </w:r>
    </w:p>
    <w:p w14:paraId="682A4A69" w14:textId="77777777" w:rsidR="00534976" w:rsidRPr="001D1219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       DECLARE</w:t>
      </w:r>
    </w:p>
    <w:p w14:paraId="397594D5" w14:textId="77777777" w:rsidR="00534976" w:rsidRPr="001D1219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           tmp_IDAula Aula.IDAula%TYPE;</w:t>
      </w:r>
    </w:p>
    <w:p w14:paraId="6EDB7E6D" w14:textId="77777777" w:rsidR="00534976" w:rsidRPr="001D1219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       </w:t>
      </w:r>
      <w:r w:rsidRPr="001D1219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en-US"/>
        </w:rPr>
        <w:t>BEGIN</w:t>
      </w:r>
    </w:p>
    <w:p w14:paraId="758E0DA3" w14:textId="77777777" w:rsidR="00534976" w:rsidRPr="001D1219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           IF </w:t>
      </w:r>
      <w:proofErr w:type="gramStart"/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>(:NEW.IDAula</w:t>
      </w:r>
      <w:proofErr w:type="gramEnd"/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IS </w:t>
      </w:r>
      <w:r w:rsidRPr="001D1219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en-US"/>
        </w:rPr>
        <w:t>NULL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) THEN </w:t>
      </w:r>
    </w:p>
    <w:p w14:paraId="65AE11BC" w14:textId="77777777" w:rsidR="00534976" w:rsidRPr="001D1219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               </w:t>
      </w:r>
      <w:r w:rsidRPr="001D1219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en-US"/>
        </w:rPr>
        <w:t>SELECT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NVL(</w:t>
      </w:r>
      <w:r w:rsidRPr="001D1219">
        <w:rPr>
          <w:rFonts w:ascii="Consolas" w:eastAsia="Times New Roman" w:hAnsi="Consolas" w:cs="Courier New"/>
          <w:b/>
          <w:bCs/>
          <w:color w:val="45AE34"/>
          <w:sz w:val="18"/>
          <w:szCs w:val="18"/>
          <w:lang w:val="en-US"/>
        </w:rPr>
        <w:t>MAX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>(</w:t>
      </w:r>
      <w:proofErr w:type="gramStart"/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>A.IDAula</w:t>
      </w:r>
      <w:proofErr w:type="gramEnd"/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), </w:t>
      </w:r>
      <w:r w:rsidRPr="001D1219">
        <w:rPr>
          <w:rFonts w:ascii="Consolas" w:eastAsia="Times New Roman" w:hAnsi="Consolas" w:cs="Courier New"/>
          <w:color w:val="A8017E"/>
          <w:sz w:val="18"/>
          <w:szCs w:val="18"/>
          <w:lang w:val="en-US"/>
        </w:rPr>
        <w:t>0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) </w:t>
      </w:r>
      <w:r w:rsidRPr="001D1219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en-US"/>
        </w:rPr>
        <w:t>+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</w:t>
      </w:r>
      <w:r w:rsidRPr="001D1219">
        <w:rPr>
          <w:rFonts w:ascii="Consolas" w:eastAsia="Times New Roman" w:hAnsi="Consolas" w:cs="Courier New"/>
          <w:color w:val="A8017E"/>
          <w:sz w:val="18"/>
          <w:szCs w:val="18"/>
          <w:lang w:val="en-US"/>
        </w:rPr>
        <w:t>1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INTO tmp_IDAula</w:t>
      </w:r>
    </w:p>
    <w:p w14:paraId="61EB4C4F" w14:textId="77777777" w:rsidR="00534976" w:rsidRPr="001D1219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               </w:t>
      </w:r>
      <w:r w:rsidRPr="001D1219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en-US"/>
        </w:rPr>
        <w:t>FROM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Aula A;</w:t>
      </w:r>
    </w:p>
    <w:p w14:paraId="1ADB6BF0" w14:textId="77777777" w:rsidR="00534976" w:rsidRPr="001D1219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               </w:t>
      </w:r>
      <w:proofErr w:type="gramStart"/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>:NEW.IDAula</w:t>
      </w:r>
      <w:proofErr w:type="gramEnd"/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:</w:t>
      </w:r>
      <w:r w:rsidRPr="001D1219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en-US"/>
        </w:rPr>
        <w:t>=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tmp_IDAula;</w:t>
      </w:r>
    </w:p>
    <w:p w14:paraId="6EC8859D" w14:textId="77777777" w:rsidR="00534976" w:rsidRP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           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>END IF;</w:t>
      </w:r>
    </w:p>
    <w:p w14:paraId="1DBAD76A" w14:textId="77777777" w:rsidR="00534976" w:rsidRP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    END;</w:t>
      </w:r>
    </w:p>
    <w:p w14:paraId="74341181" w14:textId="6D76B17A" w:rsidR="00534976" w:rsidRPr="003458C3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</w:pP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</w:t>
      </w:r>
      <w:r w:rsidRPr="00534976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/</w:t>
      </w:r>
    </w:p>
    <w:p w14:paraId="44FA299F" w14:textId="77777777" w:rsidR="00486D58" w:rsidRPr="00534976" w:rsidRDefault="00486D58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02382D04" w14:textId="77777777" w:rsidR="00534976" w:rsidRDefault="00534976" w:rsidP="00534976">
      <w:pPr>
        <w:spacing w:after="180"/>
        <w:jc w:val="left"/>
        <w:rPr>
          <w:rFonts w:ascii="Times New Roman" w:hAnsi="Times New Roman" w:cs="Times New Roman"/>
          <w:i/>
          <w:iCs/>
          <w:sz w:val="40"/>
          <w:szCs w:val="40"/>
        </w:rPr>
      </w:pPr>
      <w:r>
        <w:rPr>
          <w:rFonts w:ascii="Times New Roman" w:hAnsi="Times New Roman" w:cs="Times New Roman"/>
          <w:i/>
          <w:iCs/>
          <w:sz w:val="48"/>
          <w:szCs w:val="48"/>
        </w:rPr>
        <w:lastRenderedPageBreak/>
        <w:t xml:space="preserve">Capitolo 4 </w:t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  <w:t xml:space="preserve">       </w:t>
      </w:r>
      <w:r w:rsidRPr="00442DD4">
        <w:rPr>
          <w:rFonts w:ascii="Times New Roman" w:hAnsi="Times New Roman" w:cs="Times New Roman"/>
          <w:i/>
          <w:iCs/>
          <w:sz w:val="36"/>
          <w:szCs w:val="36"/>
        </w:rPr>
        <w:t>Progettazione</w:t>
      </w:r>
      <w:r w:rsidRPr="00442DD4">
        <w:rPr>
          <w:rFonts w:ascii="Times New Roman" w:hAnsi="Times New Roman" w:cs="Times New Roman"/>
          <w:i/>
          <w:iCs/>
          <w:sz w:val="40"/>
          <w:szCs w:val="40"/>
        </w:rPr>
        <w:t xml:space="preserve"> fisica</w:t>
      </w:r>
    </w:p>
    <w:p w14:paraId="4023B032" w14:textId="77777777" w:rsidR="00534976" w:rsidRDefault="00534976" w:rsidP="00534976">
      <w:pPr>
        <w:pStyle w:val="Titolo"/>
        <w:rPr>
          <w:lang w:val="it-IT"/>
        </w:rPr>
      </w:pPr>
    </w:p>
    <w:p w14:paraId="342B3B6B" w14:textId="676BA5A0" w:rsidR="00534976" w:rsidRDefault="00D61F99" w:rsidP="00534976">
      <w:pPr>
        <w:pStyle w:val="Titolo1"/>
        <w:rPr>
          <w:lang w:val="it-IT"/>
        </w:rPr>
      </w:pPr>
      <w:r>
        <w:rPr>
          <w:lang w:val="it-IT"/>
        </w:rPr>
        <w:t xml:space="preserve">4.3.19 </w:t>
      </w:r>
      <w:r w:rsidR="00534976">
        <w:rPr>
          <w:lang w:val="it-IT"/>
        </w:rPr>
        <w:t>Tabella: ControlloMedico</w:t>
      </w:r>
    </w:p>
    <w:p w14:paraId="2839F09C" w14:textId="77777777" w:rsidR="00534976" w:rsidRP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534976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CREATE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</w:t>
      </w:r>
      <w:r w:rsidRPr="00534976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TABLE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</w:t>
      </w:r>
      <w:r w:rsidRPr="00534976">
        <w:rPr>
          <w:rFonts w:ascii="Consolas" w:eastAsia="Times New Roman" w:hAnsi="Consolas" w:cs="Courier New"/>
          <w:color w:val="21439C"/>
          <w:sz w:val="18"/>
          <w:szCs w:val="18"/>
          <w:lang w:val="it-IT"/>
        </w:rPr>
        <w:t>ControlloMedico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(</w:t>
      </w:r>
    </w:p>
    <w:p w14:paraId="51D06B2F" w14:textId="59FDF503" w:rsidR="00534976" w:rsidRP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IDControlloMedico </w:t>
      </w:r>
      <w:r w:rsidR="003458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Pr="00534976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INTEGER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, </w:t>
      </w:r>
    </w:p>
    <w:p w14:paraId="43ACD419" w14:textId="171D8260" w:rsidR="00534976" w:rsidRP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NomeMedico </w:t>
      </w:r>
      <w:r w:rsidR="003458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="003458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Pr="00534976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VARCHAR2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>(</w:t>
      </w:r>
      <w:r w:rsidRPr="00534976">
        <w:rPr>
          <w:rFonts w:ascii="Consolas" w:eastAsia="Times New Roman" w:hAnsi="Consolas" w:cs="Courier New"/>
          <w:color w:val="A8017E"/>
          <w:sz w:val="18"/>
          <w:szCs w:val="18"/>
          <w:lang w:val="it-IT"/>
        </w:rPr>
        <w:t>64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) </w:t>
      </w:r>
      <w:r w:rsidR="003458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DEFAULT </w:t>
      </w:r>
      <w:r w:rsidRPr="00534976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ON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</w:t>
      </w:r>
      <w:r w:rsidRPr="00534976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NULL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</w:t>
      </w:r>
      <w:r w:rsidRPr="00534976">
        <w:rPr>
          <w:rFonts w:ascii="Consolas" w:eastAsia="Times New Roman" w:hAnsi="Consolas" w:cs="Courier New"/>
          <w:color w:val="666666"/>
          <w:sz w:val="18"/>
          <w:szCs w:val="18"/>
          <w:lang w:val="it-IT"/>
        </w:rPr>
        <w:t>'Non specificato'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, </w:t>
      </w:r>
    </w:p>
    <w:p w14:paraId="58519DBE" w14:textId="06AADF7A" w:rsidR="00534976" w:rsidRP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</w:t>
      </w:r>
      <w:r w:rsidR="0018438F" w:rsidRPr="0018438F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>NomeStruttura</w:t>
      </w:r>
      <w:r w:rsidR="003458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="003458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Pr="00534976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VARCHAR2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>(</w:t>
      </w:r>
      <w:r w:rsidR="00E33ED5">
        <w:rPr>
          <w:rFonts w:ascii="Consolas" w:eastAsia="Times New Roman" w:hAnsi="Consolas" w:cs="Courier New"/>
          <w:color w:val="A8017E"/>
          <w:sz w:val="18"/>
          <w:szCs w:val="18"/>
          <w:lang w:val="it-IT"/>
        </w:rPr>
        <w:t>64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) </w:t>
      </w:r>
      <w:r w:rsidR="003458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DEFAULT </w:t>
      </w:r>
      <w:r w:rsidRPr="00534976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ON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</w:t>
      </w:r>
      <w:r w:rsidRPr="00534976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NULL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</w:t>
      </w:r>
      <w:r w:rsidRPr="00534976">
        <w:rPr>
          <w:rFonts w:ascii="Consolas" w:eastAsia="Times New Roman" w:hAnsi="Consolas" w:cs="Courier New"/>
          <w:color w:val="666666"/>
          <w:sz w:val="18"/>
          <w:szCs w:val="18"/>
          <w:lang w:val="it-IT"/>
        </w:rPr>
        <w:t>'Non specificato'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, </w:t>
      </w:r>
    </w:p>
    <w:p w14:paraId="4E1D79FC" w14:textId="745C65F4" w:rsidR="00534976" w:rsidRPr="001D1219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Tipo </w:t>
      </w:r>
      <w:r w:rsidR="003458C3"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ab/>
      </w:r>
      <w:r w:rsidR="003458C3"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ab/>
      </w:r>
      <w:r w:rsidR="003458C3"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ab/>
      </w:r>
      <w:r w:rsidRPr="001D1219">
        <w:rPr>
          <w:rFonts w:ascii="Consolas" w:eastAsia="Times New Roman" w:hAnsi="Consolas" w:cs="Courier New"/>
          <w:color w:val="FF5600"/>
          <w:sz w:val="18"/>
          <w:szCs w:val="18"/>
          <w:lang w:val="en-US"/>
        </w:rPr>
        <w:t>VARCHAR2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>(</w:t>
      </w:r>
      <w:r w:rsidRPr="001D1219">
        <w:rPr>
          <w:rFonts w:ascii="Consolas" w:eastAsia="Times New Roman" w:hAnsi="Consolas" w:cs="Courier New"/>
          <w:color w:val="A8017E"/>
          <w:sz w:val="18"/>
          <w:szCs w:val="18"/>
          <w:lang w:val="en-US"/>
        </w:rPr>
        <w:t>32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) </w:t>
      </w:r>
      <w:r w:rsidR="003458C3"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ab/>
      </w:r>
      <w:r w:rsidRPr="001D1219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en-US"/>
        </w:rPr>
        <w:t>NOT NULL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, </w:t>
      </w:r>
    </w:p>
    <w:p w14:paraId="5BDD8AF7" w14:textId="7951AE88" w:rsidR="00534976" w:rsidRPr="001D1219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   Esito </w:t>
      </w:r>
      <w:r w:rsidR="003458C3"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ab/>
      </w:r>
      <w:r w:rsidR="003458C3"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ab/>
      </w:r>
      <w:r w:rsidRPr="001D1219">
        <w:rPr>
          <w:rFonts w:ascii="Consolas" w:eastAsia="Times New Roman" w:hAnsi="Consolas" w:cs="Courier New"/>
          <w:color w:val="FF5600"/>
          <w:sz w:val="18"/>
          <w:szCs w:val="18"/>
          <w:lang w:val="en-US"/>
        </w:rPr>
        <w:t>VARCHAR2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>(</w:t>
      </w:r>
      <w:r w:rsidRPr="001D1219">
        <w:rPr>
          <w:rFonts w:ascii="Consolas" w:eastAsia="Times New Roman" w:hAnsi="Consolas" w:cs="Courier New"/>
          <w:color w:val="A8017E"/>
          <w:sz w:val="18"/>
          <w:szCs w:val="18"/>
          <w:lang w:val="en-US"/>
        </w:rPr>
        <w:t>32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), </w:t>
      </w:r>
    </w:p>
    <w:p w14:paraId="5D291E70" w14:textId="3093CE8F" w:rsidR="00534976" w:rsidRPr="001D1219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   Data </w:t>
      </w:r>
      <w:r w:rsidR="003458C3"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ab/>
      </w:r>
      <w:r w:rsidR="003458C3"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ab/>
      </w:r>
      <w:r w:rsidR="003458C3"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ab/>
      </w:r>
      <w:r w:rsidR="00C4330A">
        <w:rPr>
          <w:rFonts w:ascii="Consolas" w:eastAsia="Times New Roman" w:hAnsi="Consolas" w:cs="Courier New"/>
          <w:color w:val="FF5600"/>
          <w:sz w:val="18"/>
          <w:szCs w:val="18"/>
          <w:lang w:val="en-US"/>
        </w:rPr>
        <w:t>DATE</w:t>
      </w:r>
      <w:r w:rsidR="00C4330A">
        <w:rPr>
          <w:rFonts w:ascii="Consolas" w:eastAsia="Times New Roman" w:hAnsi="Consolas" w:cs="Courier New"/>
          <w:color w:val="FF5600"/>
          <w:sz w:val="18"/>
          <w:szCs w:val="18"/>
          <w:lang w:val="en-US"/>
        </w:rPr>
        <w:tab/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</w:t>
      </w:r>
      <w:r w:rsidR="003458C3"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ab/>
      </w:r>
      <w:r w:rsidRPr="001D1219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en-US"/>
        </w:rPr>
        <w:t>NOT NULL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, </w:t>
      </w:r>
    </w:p>
    <w:p w14:paraId="0D81A06F" w14:textId="4F39D06F" w:rsidR="00534976" w:rsidRPr="001D1219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   FK_IDLuogo </w:t>
      </w:r>
      <w:r w:rsidR="003458C3"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ab/>
      </w:r>
      <w:r w:rsidR="003458C3"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ab/>
      </w:r>
      <w:r w:rsidRPr="001D1219">
        <w:rPr>
          <w:rFonts w:ascii="Consolas" w:eastAsia="Times New Roman" w:hAnsi="Consolas" w:cs="Courier New"/>
          <w:color w:val="FF5600"/>
          <w:sz w:val="18"/>
          <w:szCs w:val="18"/>
          <w:lang w:val="en-US"/>
        </w:rPr>
        <w:t>INTEGER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</w:t>
      </w:r>
      <w:r w:rsidR="003458C3"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ab/>
      </w:r>
      <w:r w:rsidR="003458C3"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ab/>
      </w:r>
      <w:r w:rsidRPr="001D1219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en-US"/>
        </w:rPr>
        <w:t>NOT NULL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, </w:t>
      </w:r>
    </w:p>
    <w:p w14:paraId="40F46B76" w14:textId="432BAB58" w:rsidR="00534976" w:rsidRPr="001D1219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   FK_IDPersona </w:t>
      </w:r>
      <w:r w:rsidR="003458C3"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ab/>
      </w:r>
      <w:r w:rsidR="003458C3"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ab/>
      </w:r>
      <w:proofErr w:type="gramStart"/>
      <w:r w:rsidRPr="001D1219">
        <w:rPr>
          <w:rFonts w:ascii="Consolas" w:eastAsia="Times New Roman" w:hAnsi="Consolas" w:cs="Courier New"/>
          <w:color w:val="FF5600"/>
          <w:sz w:val="18"/>
          <w:szCs w:val="18"/>
          <w:lang w:val="en-US"/>
        </w:rPr>
        <w:t>CHAR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>(</w:t>
      </w:r>
      <w:proofErr w:type="gramEnd"/>
      <w:r w:rsidRPr="001D1219">
        <w:rPr>
          <w:rFonts w:ascii="Consolas" w:eastAsia="Times New Roman" w:hAnsi="Consolas" w:cs="Courier New"/>
          <w:color w:val="A8017E"/>
          <w:sz w:val="18"/>
          <w:szCs w:val="18"/>
          <w:lang w:val="en-US"/>
        </w:rPr>
        <w:t>1</w:t>
      </w:r>
      <w:r w:rsidR="006A79D6" w:rsidRPr="001D1219">
        <w:rPr>
          <w:rFonts w:ascii="Consolas" w:eastAsia="Times New Roman" w:hAnsi="Consolas" w:cs="Courier New"/>
          <w:color w:val="A8017E"/>
          <w:sz w:val="18"/>
          <w:szCs w:val="18"/>
          <w:lang w:val="en-US"/>
        </w:rPr>
        <w:t>6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) </w:t>
      </w:r>
      <w:r w:rsidR="003458C3"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ab/>
      </w:r>
      <w:r w:rsidR="003458C3"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ab/>
      </w:r>
      <w:r w:rsidRPr="001D1219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en-US"/>
        </w:rPr>
        <w:t>NOT NULL</w:t>
      </w:r>
    </w:p>
    <w:p w14:paraId="43BB4EEB" w14:textId="2F5DB319" w:rsidR="00534976" w:rsidRP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>);</w:t>
      </w:r>
    </w:p>
    <w:p w14:paraId="03CF74B4" w14:textId="77777777" w:rsidR="00534976" w:rsidRP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A6A6A6" w:themeColor="background1" w:themeShade="A6"/>
          <w:sz w:val="18"/>
          <w:szCs w:val="18"/>
          <w:lang w:val="it-IT"/>
        </w:rPr>
      </w:pPr>
      <w:r w:rsidRPr="00534976">
        <w:rPr>
          <w:rFonts w:ascii="Consolas" w:eastAsia="Times New Roman" w:hAnsi="Consolas" w:cs="Courier New"/>
          <w:color w:val="A6A6A6" w:themeColor="background1" w:themeShade="A6"/>
          <w:sz w:val="18"/>
          <w:szCs w:val="18"/>
          <w:lang w:val="it-IT"/>
        </w:rPr>
        <w:t>-- GESTIONE VALORE NULL DEL PRIMARY KEY</w:t>
      </w:r>
    </w:p>
    <w:p w14:paraId="48BCBD03" w14:textId="77777777" w:rsidR="00534976" w:rsidRPr="001D1219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CREATE </w:t>
      </w:r>
      <w:r w:rsidRPr="001D1219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en-US"/>
        </w:rPr>
        <w:t>OR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REPLACE TRIGGER SET_IDControlloMedico</w:t>
      </w:r>
    </w:p>
    <w:p w14:paraId="0BABE898" w14:textId="77777777" w:rsidR="00534976" w:rsidRPr="001D1219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       BEFORE INSERT </w:t>
      </w:r>
      <w:r w:rsidRPr="001D1219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en-US"/>
        </w:rPr>
        <w:t>ON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ControlloMedico</w:t>
      </w:r>
    </w:p>
    <w:p w14:paraId="5D06D427" w14:textId="77777777" w:rsidR="00534976" w:rsidRPr="001D1219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       FOR EACH ROW</w:t>
      </w:r>
    </w:p>
    <w:p w14:paraId="6A05BA33" w14:textId="77777777" w:rsidR="00534976" w:rsidRP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       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>DECLARE</w:t>
      </w:r>
    </w:p>
    <w:p w14:paraId="78C53527" w14:textId="77777777" w:rsidR="00534976" w:rsidRP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        tmp_IDControlloMedico ControlloMedico.IDControlloMedico%TYPE;</w:t>
      </w:r>
    </w:p>
    <w:p w14:paraId="40951852" w14:textId="77777777" w:rsidR="00534976" w:rsidRPr="001D1219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    </w:t>
      </w:r>
      <w:r w:rsidRPr="001D1219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en-US"/>
        </w:rPr>
        <w:t>BEGIN</w:t>
      </w:r>
    </w:p>
    <w:p w14:paraId="32D2E512" w14:textId="77777777" w:rsidR="00534976" w:rsidRPr="001D1219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           IF </w:t>
      </w:r>
      <w:proofErr w:type="gramStart"/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>(:NEW.IDControlloMedico</w:t>
      </w:r>
      <w:proofErr w:type="gramEnd"/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IS </w:t>
      </w:r>
      <w:r w:rsidRPr="001D1219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en-US"/>
        </w:rPr>
        <w:t>NULL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) THEN </w:t>
      </w:r>
    </w:p>
    <w:p w14:paraId="5FAAB0DD" w14:textId="489DBC7D" w:rsidR="00534976" w:rsidRP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               </w:t>
      </w:r>
      <w:r w:rsidRPr="00534976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SELECT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NVL(</w:t>
      </w:r>
      <w:r w:rsidRPr="00534976">
        <w:rPr>
          <w:rFonts w:ascii="Consolas" w:eastAsia="Times New Roman" w:hAnsi="Consolas" w:cs="Courier New"/>
          <w:b/>
          <w:bCs/>
          <w:color w:val="45AE34"/>
          <w:sz w:val="18"/>
          <w:szCs w:val="18"/>
          <w:lang w:val="it-IT"/>
        </w:rPr>
        <w:t>MAX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>(</w:t>
      </w:r>
      <w:r w:rsidR="004C6A4B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>C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.IDControlloMedico), </w:t>
      </w:r>
      <w:r w:rsidRPr="00534976">
        <w:rPr>
          <w:rFonts w:ascii="Consolas" w:eastAsia="Times New Roman" w:hAnsi="Consolas" w:cs="Courier New"/>
          <w:color w:val="A8017E"/>
          <w:sz w:val="18"/>
          <w:szCs w:val="18"/>
          <w:lang w:val="it-IT"/>
        </w:rPr>
        <w:t>0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) </w:t>
      </w:r>
      <w:r w:rsidRPr="00534976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+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</w:t>
      </w:r>
      <w:r w:rsidRPr="00534976">
        <w:rPr>
          <w:rFonts w:ascii="Consolas" w:eastAsia="Times New Roman" w:hAnsi="Consolas" w:cs="Courier New"/>
          <w:color w:val="A8017E"/>
          <w:sz w:val="18"/>
          <w:szCs w:val="18"/>
          <w:lang w:val="it-IT"/>
        </w:rPr>
        <w:t>1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INTO tmp_IDControlloMedico</w:t>
      </w:r>
    </w:p>
    <w:p w14:paraId="324FF982" w14:textId="77777777" w:rsidR="00534976" w:rsidRP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            </w:t>
      </w:r>
      <w:r w:rsidRPr="00534976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FROM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ControlloMedico C;</w:t>
      </w:r>
    </w:p>
    <w:p w14:paraId="4123C74B" w14:textId="77777777" w:rsidR="00534976" w:rsidRP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            :NEW.IDControlloMedico :</w:t>
      </w:r>
      <w:r w:rsidRPr="00534976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=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tmp_IDControlloMedico;</w:t>
      </w:r>
    </w:p>
    <w:p w14:paraId="14A164A3" w14:textId="77777777" w:rsidR="00534976" w:rsidRP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        END IF;</w:t>
      </w:r>
    </w:p>
    <w:p w14:paraId="591D31B4" w14:textId="77777777" w:rsidR="005847C3" w:rsidRDefault="00534976" w:rsidP="00486D58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    END;</w:t>
      </w:r>
    </w:p>
    <w:p w14:paraId="79B1B4D0" w14:textId="69C5821B" w:rsidR="001C14D5" w:rsidRPr="005847C3" w:rsidRDefault="001C14D5" w:rsidP="00486D58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534976">
        <w:rPr>
          <w:rFonts w:ascii="Consolas" w:eastAsia="Times New Roman" w:hAnsi="Consolas" w:cs="Courier New"/>
          <w:color w:val="A6A6A6" w:themeColor="background1" w:themeShade="A6"/>
          <w:sz w:val="18"/>
          <w:szCs w:val="18"/>
          <w:lang w:val="it-IT"/>
        </w:rPr>
        <w:t xml:space="preserve">-- </w:t>
      </w:r>
      <w:r>
        <w:rPr>
          <w:rFonts w:ascii="Consolas" w:eastAsia="Times New Roman" w:hAnsi="Consolas" w:cs="Courier New"/>
          <w:color w:val="A6A6A6" w:themeColor="background1" w:themeShade="A6"/>
          <w:sz w:val="18"/>
          <w:szCs w:val="18"/>
          <w:lang w:val="it-IT"/>
        </w:rPr>
        <w:t>IMPLEMENTAZIONE VINCOLO VD_DATA_CONTROLLOMEDICO</w:t>
      </w:r>
    </w:p>
    <w:p w14:paraId="658C19E0" w14:textId="049B0C28" w:rsidR="00486D58" w:rsidRPr="001C14D5" w:rsidRDefault="001C14D5" w:rsidP="00486D58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   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CREATE </w:t>
      </w:r>
      <w:r w:rsidRPr="001D1219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en-US"/>
        </w:rPr>
        <w:t>OR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REPLACE</w:t>
      </w:r>
      <w:r w:rsidRPr="001C14D5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</w:t>
      </w:r>
      <w:r w:rsidR="00486D58" w:rsidRPr="001C14D5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TRIGGER CHECK_DATA_CONTROLLOMEDICO </w:t>
      </w:r>
    </w:p>
    <w:p w14:paraId="4AC986E2" w14:textId="77777777" w:rsidR="00486D58" w:rsidRPr="001C14D5" w:rsidRDefault="00486D58" w:rsidP="00486D58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1C14D5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       BEFORE INSERT </w:t>
      </w:r>
      <w:r w:rsidRPr="001C14D5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en-US"/>
        </w:rPr>
        <w:t>OR</w:t>
      </w:r>
      <w:r w:rsidRPr="001C14D5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UPDATE </w:t>
      </w:r>
      <w:r w:rsidRPr="001C14D5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en-US"/>
        </w:rPr>
        <w:t>ON</w:t>
      </w:r>
      <w:r w:rsidRPr="001C14D5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ControlloMedico</w:t>
      </w:r>
    </w:p>
    <w:p w14:paraId="30486425" w14:textId="77777777" w:rsidR="00486D58" w:rsidRPr="001C14D5" w:rsidRDefault="00486D58" w:rsidP="00486D58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1C14D5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       FOR EACH ROW</w:t>
      </w:r>
    </w:p>
    <w:p w14:paraId="6436A353" w14:textId="77777777" w:rsidR="00486D58" w:rsidRPr="001C14D5" w:rsidRDefault="00486D58" w:rsidP="00486D58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1C14D5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       </w:t>
      </w:r>
      <w:r w:rsidRPr="001C14D5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en-US"/>
        </w:rPr>
        <w:t xml:space="preserve">BEGIN </w:t>
      </w:r>
    </w:p>
    <w:p w14:paraId="1F2496B9" w14:textId="77777777" w:rsidR="00486D58" w:rsidRPr="001C14D5" w:rsidRDefault="00486D58" w:rsidP="00486D58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1C14D5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           </w:t>
      </w:r>
      <w:proofErr w:type="gramStart"/>
      <w:r w:rsidRPr="001C14D5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>IF(</w:t>
      </w:r>
      <w:proofErr w:type="gramEnd"/>
      <w:r w:rsidRPr="001C14D5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:NEW.DATA </w:t>
      </w:r>
      <w:r w:rsidRPr="001C14D5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en-US"/>
        </w:rPr>
        <w:t>&gt;=</w:t>
      </w:r>
      <w:r w:rsidRPr="001C14D5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</w:t>
      </w:r>
      <w:r w:rsidRPr="001C14D5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 xml:space="preserve">SYSDATE </w:t>
      </w:r>
      <w:r w:rsidRPr="001C14D5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>)</w:t>
      </w:r>
    </w:p>
    <w:p w14:paraId="59B6FC71" w14:textId="77777777" w:rsidR="00486D58" w:rsidRPr="001C14D5" w:rsidRDefault="00486D58" w:rsidP="00486D58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1C14D5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           THEN</w:t>
      </w:r>
    </w:p>
    <w:p w14:paraId="5BFF4E98" w14:textId="77777777" w:rsidR="00486D58" w:rsidRPr="001C14D5" w:rsidRDefault="00486D58" w:rsidP="001C14D5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3B3B3B"/>
          <w:sz w:val="18"/>
          <w:szCs w:val="18"/>
          <w:lang w:val="en-US"/>
        </w:rPr>
      </w:pPr>
      <w:r w:rsidRPr="001C14D5">
        <w:rPr>
          <w:rFonts w:ascii="Consolas" w:hAnsi="Consolas"/>
          <w:color w:val="3B3B3B"/>
          <w:sz w:val="18"/>
          <w:szCs w:val="18"/>
          <w:lang w:val="en-US"/>
        </w:rPr>
        <w:t xml:space="preserve">            RAISE_APPLICATION_</w:t>
      </w:r>
      <w:proofErr w:type="gramStart"/>
      <w:r w:rsidRPr="001C14D5">
        <w:rPr>
          <w:rFonts w:ascii="Consolas" w:hAnsi="Consolas"/>
          <w:color w:val="3B3B3B"/>
          <w:sz w:val="18"/>
          <w:szCs w:val="18"/>
          <w:lang w:val="en-US"/>
        </w:rPr>
        <w:t>ERROR(</w:t>
      </w:r>
      <w:proofErr w:type="gramEnd"/>
      <w:r w:rsidRPr="001C14D5">
        <w:rPr>
          <w:rFonts w:ascii="Consolas" w:hAnsi="Consolas"/>
          <w:color w:val="3B3B3B"/>
          <w:sz w:val="18"/>
          <w:szCs w:val="18"/>
          <w:lang w:val="en-US"/>
        </w:rPr>
        <w:t xml:space="preserve"> -</w:t>
      </w:r>
      <w:r w:rsidRPr="001C14D5">
        <w:rPr>
          <w:rFonts w:ascii="Consolas" w:hAnsi="Consolas"/>
          <w:color w:val="A8017E"/>
          <w:sz w:val="18"/>
          <w:szCs w:val="18"/>
          <w:lang w:val="en-US"/>
        </w:rPr>
        <w:t>20111</w:t>
      </w:r>
      <w:r w:rsidRPr="001C14D5">
        <w:rPr>
          <w:rFonts w:ascii="Consolas" w:hAnsi="Consolas"/>
          <w:color w:val="3B3B3B"/>
          <w:sz w:val="18"/>
          <w:szCs w:val="18"/>
          <w:lang w:val="en-US"/>
        </w:rPr>
        <w:t>, 'Invalida data inserita');</w:t>
      </w:r>
    </w:p>
    <w:p w14:paraId="6C770B5C" w14:textId="77777777" w:rsidR="00486D58" w:rsidRPr="001C14D5" w:rsidRDefault="00486D58" w:rsidP="00486D58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1C14D5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           END IF;</w:t>
      </w:r>
    </w:p>
    <w:p w14:paraId="3D56B1FC" w14:textId="31729623" w:rsidR="00486D58" w:rsidRPr="001C14D5" w:rsidRDefault="00486D58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1C14D5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       END;</w:t>
      </w:r>
    </w:p>
    <w:p w14:paraId="2D80FE1D" w14:textId="2ED3FBE7" w:rsidR="00534976" w:rsidRDefault="00534976" w:rsidP="00534976">
      <w:pPr>
        <w:spacing w:after="180"/>
        <w:jc w:val="left"/>
        <w:rPr>
          <w:rFonts w:ascii="Times New Roman" w:hAnsi="Times New Roman" w:cs="Times New Roman"/>
          <w:i/>
          <w:iCs/>
          <w:sz w:val="40"/>
          <w:szCs w:val="40"/>
        </w:rPr>
      </w:pPr>
      <w:r>
        <w:rPr>
          <w:rFonts w:ascii="Times New Roman" w:hAnsi="Times New Roman" w:cs="Times New Roman"/>
          <w:i/>
          <w:iCs/>
          <w:sz w:val="48"/>
          <w:szCs w:val="48"/>
        </w:rPr>
        <w:lastRenderedPageBreak/>
        <w:t xml:space="preserve">Capitolo 4 </w:t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  <w:t xml:space="preserve">       </w:t>
      </w:r>
      <w:r w:rsidRPr="00442DD4">
        <w:rPr>
          <w:rFonts w:ascii="Times New Roman" w:hAnsi="Times New Roman" w:cs="Times New Roman"/>
          <w:i/>
          <w:iCs/>
          <w:sz w:val="36"/>
          <w:szCs w:val="36"/>
        </w:rPr>
        <w:t>Progettazione</w:t>
      </w:r>
      <w:r w:rsidRPr="00442DD4">
        <w:rPr>
          <w:rFonts w:ascii="Times New Roman" w:hAnsi="Times New Roman" w:cs="Times New Roman"/>
          <w:i/>
          <w:iCs/>
          <w:sz w:val="40"/>
          <w:szCs w:val="40"/>
        </w:rPr>
        <w:t xml:space="preserve"> fisica</w:t>
      </w:r>
    </w:p>
    <w:p w14:paraId="48A15E99" w14:textId="77777777" w:rsidR="00534976" w:rsidRDefault="00534976" w:rsidP="00534976">
      <w:pPr>
        <w:pStyle w:val="Titolo"/>
        <w:rPr>
          <w:lang w:val="it-IT"/>
        </w:rPr>
      </w:pPr>
    </w:p>
    <w:p w14:paraId="603E41A8" w14:textId="71B6F908" w:rsidR="00534976" w:rsidRDefault="00534976" w:rsidP="00534976">
      <w:pPr>
        <w:pStyle w:val="Titolo1"/>
        <w:rPr>
          <w:lang w:val="it-IT"/>
        </w:rPr>
      </w:pPr>
    </w:p>
    <w:p w14:paraId="21A2D55F" w14:textId="033F51F6" w:rsidR="003458C3" w:rsidRPr="003458C3" w:rsidRDefault="003458C3" w:rsidP="003458C3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A6A6A6" w:themeColor="background1" w:themeShade="A6"/>
          <w:sz w:val="18"/>
          <w:szCs w:val="18"/>
        </w:rPr>
      </w:pPr>
      <w:r w:rsidRPr="002D15A0">
        <w:rPr>
          <w:rFonts w:ascii="Consolas" w:hAnsi="Consolas"/>
          <w:color w:val="A6A6A6" w:themeColor="background1" w:themeShade="A6"/>
          <w:sz w:val="18"/>
          <w:szCs w:val="18"/>
        </w:rPr>
        <w:t xml:space="preserve">-- VINCOLI: </w:t>
      </w:r>
      <w:r>
        <w:rPr>
          <w:rFonts w:ascii="Consolas" w:hAnsi="Consolas"/>
          <w:color w:val="A6A6A6" w:themeColor="background1" w:themeShade="A6"/>
          <w:sz w:val="18"/>
          <w:szCs w:val="18"/>
        </w:rPr>
        <w:t>ControlloMedico</w:t>
      </w:r>
    </w:p>
    <w:p w14:paraId="6A6621DA" w14:textId="7D8375AD" w:rsidR="00534976" w:rsidRP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534976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ALTER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</w:t>
      </w:r>
      <w:r w:rsidRPr="00534976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TABLE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ControlloMedico </w:t>
      </w:r>
    </w:p>
    <w:p w14:paraId="6B2D985C" w14:textId="77777777" w:rsidR="00534976" w:rsidRP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ADD(</w:t>
      </w:r>
    </w:p>
    <w:p w14:paraId="4F3AFE67" w14:textId="77777777" w:rsidR="00534976" w:rsidRP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    </w:t>
      </w:r>
      <w:r w:rsidRPr="00534976">
        <w:rPr>
          <w:rFonts w:ascii="Consolas" w:eastAsia="Times New Roman" w:hAnsi="Consolas" w:cs="Courier New"/>
          <w:color w:val="A6A6A6" w:themeColor="background1" w:themeShade="A6"/>
          <w:sz w:val="18"/>
          <w:szCs w:val="18"/>
          <w:lang w:val="it-IT"/>
        </w:rPr>
        <w:t>-- CHIAVE PRIMARIA</w:t>
      </w:r>
    </w:p>
    <w:p w14:paraId="253E8E5C" w14:textId="77777777" w:rsidR="00534976" w:rsidRP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    </w:t>
      </w:r>
      <w:r w:rsidRPr="00534976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CONSTRAINT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PK_ControlloMedico </w:t>
      </w:r>
      <w:r w:rsidRPr="00534976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PRIMARY KEY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(IDControlloMedico) , </w:t>
      </w:r>
    </w:p>
    <w:p w14:paraId="6BE82A33" w14:textId="77777777" w:rsidR="00534976" w:rsidRP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44A7CB02" w14:textId="77777777" w:rsidR="00534976" w:rsidRP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    </w:t>
      </w:r>
      <w:r w:rsidRPr="00534976">
        <w:rPr>
          <w:rFonts w:ascii="Consolas" w:eastAsia="Times New Roman" w:hAnsi="Consolas" w:cs="Courier New"/>
          <w:color w:val="A6A6A6" w:themeColor="background1" w:themeShade="A6"/>
          <w:sz w:val="18"/>
          <w:szCs w:val="18"/>
          <w:lang w:val="it-IT"/>
        </w:rPr>
        <w:t>-- CHIAVE ESTERNA</w:t>
      </w:r>
    </w:p>
    <w:p w14:paraId="7423D587" w14:textId="77777777" w:rsidR="00534976" w:rsidRPr="001D1219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    </w:t>
      </w:r>
      <w:r w:rsidRPr="001D1219">
        <w:rPr>
          <w:rFonts w:ascii="Consolas" w:eastAsia="Times New Roman" w:hAnsi="Consolas" w:cs="Courier New"/>
          <w:color w:val="FF5600"/>
          <w:sz w:val="18"/>
          <w:szCs w:val="18"/>
          <w:lang w:val="en-US"/>
        </w:rPr>
        <w:t>CONSTRAINT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FK_ControlloMedico_Luogo </w:t>
      </w:r>
      <w:r w:rsidRPr="001D1219">
        <w:rPr>
          <w:rFonts w:ascii="Consolas" w:eastAsia="Times New Roman" w:hAnsi="Consolas" w:cs="Courier New"/>
          <w:color w:val="FF5600"/>
          <w:sz w:val="18"/>
          <w:szCs w:val="18"/>
          <w:lang w:val="en-US"/>
        </w:rPr>
        <w:t>FOREIGN KEY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(FK_IDLuogo) </w:t>
      </w:r>
    </w:p>
    <w:p w14:paraId="1DC39907" w14:textId="5AE5CFAB" w:rsidR="00534976" w:rsidRPr="001D1219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       </w:t>
      </w:r>
      <w:r w:rsidRPr="001D1219">
        <w:rPr>
          <w:rFonts w:ascii="Consolas" w:eastAsia="Times New Roman" w:hAnsi="Consolas" w:cs="Courier New"/>
          <w:color w:val="FF5600"/>
          <w:sz w:val="18"/>
          <w:szCs w:val="18"/>
          <w:lang w:val="en-US"/>
        </w:rPr>
        <w:t>REFERENCES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</w:t>
      </w:r>
      <w:proofErr w:type="gramStart"/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>Luogo(</w:t>
      </w:r>
      <w:proofErr w:type="gramEnd"/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IDLuogo) </w:t>
      </w:r>
      <w:r w:rsidRPr="001D1219">
        <w:rPr>
          <w:rFonts w:ascii="Consolas" w:eastAsia="Times New Roman" w:hAnsi="Consolas" w:cs="Courier New"/>
          <w:color w:val="FF5600"/>
          <w:sz w:val="18"/>
          <w:szCs w:val="18"/>
          <w:lang w:val="en-US"/>
        </w:rPr>
        <w:t>ON DELETE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</w:t>
      </w:r>
      <w:r w:rsidRPr="001D1219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en-US"/>
        </w:rPr>
        <w:t>SET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</w:t>
      </w:r>
      <w:r w:rsidRPr="001D1219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en-US"/>
        </w:rPr>
        <w:t>NULL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</w:t>
      </w:r>
      <w:r w:rsidR="003458C3"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>,</w:t>
      </w:r>
    </w:p>
    <w:p w14:paraId="73D2541E" w14:textId="77777777" w:rsidR="00534976" w:rsidRPr="001D1219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</w:p>
    <w:p w14:paraId="66F1F40A" w14:textId="77777777" w:rsidR="00534976" w:rsidRP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       </w:t>
      </w:r>
      <w:r w:rsidRPr="00534976">
        <w:rPr>
          <w:rFonts w:ascii="Consolas" w:eastAsia="Times New Roman" w:hAnsi="Consolas" w:cs="Courier New"/>
          <w:color w:val="A6A6A6" w:themeColor="background1" w:themeShade="A6"/>
          <w:sz w:val="18"/>
          <w:szCs w:val="18"/>
          <w:lang w:val="it-IT"/>
        </w:rPr>
        <w:t>-- CHIAVE ESTERNA</w:t>
      </w:r>
    </w:p>
    <w:p w14:paraId="6B2C0842" w14:textId="77777777" w:rsidR="00534976" w:rsidRP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    </w:t>
      </w:r>
      <w:r w:rsidRPr="00534976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CONSTRAINT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FK_ControlloMedico_Persona </w:t>
      </w:r>
      <w:r w:rsidRPr="00534976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FOREIGN KEY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(FK_IDPersona) </w:t>
      </w:r>
    </w:p>
    <w:p w14:paraId="1345CA02" w14:textId="621F5F56" w:rsidR="00534976" w:rsidRP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    </w:t>
      </w:r>
      <w:r w:rsidRPr="00534976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REFERENCES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Persona(CodiceFiscale) , </w:t>
      </w:r>
    </w:p>
    <w:p w14:paraId="77637648" w14:textId="77777777" w:rsidR="00534976" w:rsidRP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3DBD93E7" w14:textId="77777777" w:rsidR="00534976" w:rsidRP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    </w:t>
      </w:r>
      <w:r w:rsidRPr="00534976">
        <w:rPr>
          <w:rFonts w:ascii="Consolas" w:eastAsia="Times New Roman" w:hAnsi="Consolas" w:cs="Courier New"/>
          <w:color w:val="A6A6A6" w:themeColor="background1" w:themeShade="A6"/>
          <w:sz w:val="18"/>
          <w:szCs w:val="18"/>
          <w:lang w:val="it-IT"/>
        </w:rPr>
        <w:t>-- Enumerazione per Tipo(TipoControllo)</w:t>
      </w:r>
    </w:p>
    <w:p w14:paraId="2CDFE68D" w14:textId="77777777" w:rsidR="00534976" w:rsidRP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    </w:t>
      </w:r>
      <w:r w:rsidRPr="00534976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CONSTRAINT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EnumTipoControllo </w:t>
      </w:r>
    </w:p>
    <w:p w14:paraId="249C7CB3" w14:textId="77777777" w:rsidR="00534976" w:rsidRP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    </w:t>
      </w:r>
      <w:r w:rsidRPr="00534976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CHECK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(Tipo </w:t>
      </w:r>
      <w:r w:rsidRPr="00534976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IN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(</w:t>
      </w:r>
      <w:r w:rsidRPr="00534976">
        <w:rPr>
          <w:rFonts w:ascii="Consolas" w:eastAsia="Times New Roman" w:hAnsi="Consolas" w:cs="Courier New"/>
          <w:color w:val="666666"/>
          <w:sz w:val="18"/>
          <w:szCs w:val="18"/>
          <w:lang w:val="it-IT"/>
        </w:rPr>
        <w:t>'Tampone'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, </w:t>
      </w:r>
      <w:r w:rsidRPr="00534976">
        <w:rPr>
          <w:rFonts w:ascii="Consolas" w:eastAsia="Times New Roman" w:hAnsi="Consolas" w:cs="Courier New"/>
          <w:color w:val="666666"/>
          <w:sz w:val="18"/>
          <w:szCs w:val="18"/>
          <w:lang w:val="it-IT"/>
        </w:rPr>
        <w:t>'TestSierologico'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, </w:t>
      </w:r>
      <w:r w:rsidRPr="00534976">
        <w:rPr>
          <w:rFonts w:ascii="Consolas" w:eastAsia="Times New Roman" w:hAnsi="Consolas" w:cs="Courier New"/>
          <w:color w:val="666666"/>
          <w:sz w:val="18"/>
          <w:szCs w:val="18"/>
          <w:lang w:val="it-IT"/>
        </w:rPr>
        <w:t>'Altro'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>)) ,</w:t>
      </w:r>
    </w:p>
    <w:p w14:paraId="2268B1D3" w14:textId="77777777" w:rsidR="00534976" w:rsidRP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257ABA7B" w14:textId="77777777" w:rsidR="00534976" w:rsidRP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    </w:t>
      </w:r>
      <w:r w:rsidRPr="00534976">
        <w:rPr>
          <w:rFonts w:ascii="Consolas" w:eastAsia="Times New Roman" w:hAnsi="Consolas" w:cs="Courier New"/>
          <w:color w:val="A6A6A6" w:themeColor="background1" w:themeShade="A6"/>
          <w:sz w:val="18"/>
          <w:szCs w:val="18"/>
          <w:lang w:val="it-IT"/>
        </w:rPr>
        <w:t>-- Enumerazione per Esito(TipoEsito)</w:t>
      </w:r>
    </w:p>
    <w:p w14:paraId="7050B774" w14:textId="77777777" w:rsidR="00534976" w:rsidRP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    </w:t>
      </w:r>
      <w:r w:rsidRPr="00534976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CONSTRAINT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EnumTipoEsito </w:t>
      </w:r>
    </w:p>
    <w:p w14:paraId="639AD4E0" w14:textId="77777777" w:rsidR="00534976" w:rsidRP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    </w:t>
      </w:r>
      <w:r w:rsidRPr="00534976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CHECK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(Esito </w:t>
      </w:r>
      <w:r w:rsidRPr="00534976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IN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(</w:t>
      </w:r>
      <w:r w:rsidRPr="00534976">
        <w:rPr>
          <w:rFonts w:ascii="Consolas" w:eastAsia="Times New Roman" w:hAnsi="Consolas" w:cs="Courier New"/>
          <w:color w:val="666666"/>
          <w:sz w:val="18"/>
          <w:szCs w:val="18"/>
          <w:lang w:val="it-IT"/>
        </w:rPr>
        <w:t>'Positivo'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, </w:t>
      </w:r>
      <w:r w:rsidRPr="00534976">
        <w:rPr>
          <w:rFonts w:ascii="Consolas" w:eastAsia="Times New Roman" w:hAnsi="Consolas" w:cs="Courier New"/>
          <w:color w:val="666666"/>
          <w:sz w:val="18"/>
          <w:szCs w:val="18"/>
          <w:lang w:val="it-IT"/>
        </w:rPr>
        <w:t>'Negativo'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, </w:t>
      </w:r>
      <w:r w:rsidRPr="00534976">
        <w:rPr>
          <w:rFonts w:ascii="Consolas" w:eastAsia="Times New Roman" w:hAnsi="Consolas" w:cs="Courier New"/>
          <w:color w:val="666666"/>
          <w:sz w:val="18"/>
          <w:szCs w:val="18"/>
          <w:lang w:val="it-IT"/>
        </w:rPr>
        <w:t>'In attesa'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>)) ,</w:t>
      </w:r>
    </w:p>
    <w:p w14:paraId="45E57967" w14:textId="77777777" w:rsidR="00534976" w:rsidRP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0F6F5111" w14:textId="77777777" w:rsidR="00534976" w:rsidRP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    </w:t>
      </w:r>
      <w:r w:rsidRPr="00534976">
        <w:rPr>
          <w:rFonts w:ascii="Consolas" w:eastAsia="Times New Roman" w:hAnsi="Consolas" w:cs="Courier New"/>
          <w:color w:val="A6A6A6" w:themeColor="background1" w:themeShade="A6"/>
          <w:sz w:val="18"/>
          <w:szCs w:val="18"/>
          <w:lang w:val="it-IT"/>
        </w:rPr>
        <w:t>-- IMPLEMENTAZIONE VINCOLO VE_TipoEsito_ControlloMedico</w:t>
      </w:r>
    </w:p>
    <w:p w14:paraId="3C85BB30" w14:textId="77777777" w:rsidR="00534976" w:rsidRP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    </w:t>
      </w:r>
      <w:r w:rsidRPr="00534976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CONSTRAINT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VE_TipoEsito_ControlloMedico </w:t>
      </w:r>
    </w:p>
    <w:p w14:paraId="716AFB3F" w14:textId="32FC3E6D" w:rsidR="00534976" w:rsidRP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    </w:t>
      </w:r>
      <w:r w:rsidRPr="00534976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CHECK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((Tipo </w:t>
      </w:r>
      <w:r w:rsidRPr="00534976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&lt;&gt;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</w:t>
      </w:r>
      <w:r w:rsidRPr="00534976">
        <w:rPr>
          <w:rFonts w:ascii="Consolas" w:eastAsia="Times New Roman" w:hAnsi="Consolas" w:cs="Courier New"/>
          <w:color w:val="666666"/>
          <w:sz w:val="18"/>
          <w:szCs w:val="18"/>
          <w:lang w:val="it-IT"/>
        </w:rPr>
        <w:t>'Altro'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</w:t>
      </w:r>
      <w:r w:rsidRPr="00534976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OR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Esito </w:t>
      </w:r>
      <w:r w:rsidR="006B0E9D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IS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</w:t>
      </w:r>
      <w:r w:rsidRPr="00534976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NULL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) </w:t>
      </w:r>
      <w:r w:rsidRPr="00534976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AND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(Esito </w:t>
      </w:r>
      <w:r w:rsidR="006B0E9D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IS NOT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</w:t>
      </w:r>
      <w:r w:rsidRPr="00534976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NULL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</w:t>
      </w:r>
      <w:r w:rsidRPr="00534976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OR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Tipo </w:t>
      </w:r>
      <w:r w:rsidRPr="00534976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=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</w:t>
      </w:r>
      <w:r w:rsidRPr="00534976">
        <w:rPr>
          <w:rFonts w:ascii="Consolas" w:eastAsia="Times New Roman" w:hAnsi="Consolas" w:cs="Courier New"/>
          <w:color w:val="666666"/>
          <w:sz w:val="18"/>
          <w:szCs w:val="18"/>
          <w:lang w:val="it-IT"/>
        </w:rPr>
        <w:t>'Altro'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>)),</w:t>
      </w:r>
    </w:p>
    <w:p w14:paraId="3035A5C9" w14:textId="77777777" w:rsidR="00534976" w:rsidRP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1525DA47" w14:textId="77777777" w:rsidR="00534976" w:rsidRP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A6A6A6" w:themeColor="background1" w:themeShade="A6"/>
          <w:sz w:val="18"/>
          <w:szCs w:val="18"/>
          <w:lang w:val="it-IT"/>
        </w:rPr>
      </w:pP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    </w:t>
      </w:r>
      <w:r w:rsidRPr="00534976">
        <w:rPr>
          <w:rFonts w:ascii="Consolas" w:eastAsia="Times New Roman" w:hAnsi="Consolas" w:cs="Courier New"/>
          <w:color w:val="A6A6A6" w:themeColor="background1" w:themeShade="A6"/>
          <w:sz w:val="18"/>
          <w:szCs w:val="18"/>
          <w:lang w:val="it-IT"/>
        </w:rPr>
        <w:t>-- IMPLEMENTAZIONEà VINCOLO VD_NomeMedico_ControlloMedico</w:t>
      </w:r>
    </w:p>
    <w:p w14:paraId="6833897E" w14:textId="77777777" w:rsidR="00534976" w:rsidRP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    </w:t>
      </w:r>
      <w:r w:rsidRPr="00534976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CONSTRAINT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VD_NomeMedico_ControlloMedico</w:t>
      </w:r>
    </w:p>
    <w:p w14:paraId="1C2E8D5A" w14:textId="77777777" w:rsidR="00534976" w:rsidRP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    </w:t>
      </w:r>
      <w:r w:rsidRPr="00534976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CHECK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(NomeMedico </w:t>
      </w:r>
      <w:r w:rsidRPr="00534976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LIKE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</w:t>
      </w:r>
      <w:r w:rsidRPr="00534976">
        <w:rPr>
          <w:rFonts w:ascii="Consolas" w:eastAsia="Times New Roman" w:hAnsi="Consolas" w:cs="Courier New"/>
          <w:color w:val="666666"/>
          <w:sz w:val="18"/>
          <w:szCs w:val="18"/>
          <w:lang w:val="it-IT"/>
        </w:rPr>
        <w:t>'_% _%'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>)</w:t>
      </w:r>
    </w:p>
    <w:p w14:paraId="40F182B9" w14:textId="58F97E9A" w:rsid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);</w:t>
      </w:r>
    </w:p>
    <w:p w14:paraId="767AC072" w14:textId="5E35C1D5" w:rsid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2B215FFA" w14:textId="3A6BB59D" w:rsidR="003458C3" w:rsidRDefault="003458C3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51231FED" w14:textId="77777777" w:rsidR="003458C3" w:rsidRPr="00534976" w:rsidRDefault="003458C3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4AA29859" w14:textId="77777777" w:rsidR="00534976" w:rsidRDefault="00534976" w:rsidP="00534976">
      <w:pPr>
        <w:spacing w:after="180"/>
        <w:jc w:val="left"/>
        <w:rPr>
          <w:rFonts w:ascii="Times New Roman" w:hAnsi="Times New Roman" w:cs="Times New Roman"/>
          <w:i/>
          <w:iCs/>
          <w:sz w:val="40"/>
          <w:szCs w:val="40"/>
        </w:rPr>
      </w:pPr>
      <w:r>
        <w:rPr>
          <w:rFonts w:ascii="Times New Roman" w:hAnsi="Times New Roman" w:cs="Times New Roman"/>
          <w:i/>
          <w:iCs/>
          <w:sz w:val="48"/>
          <w:szCs w:val="48"/>
        </w:rPr>
        <w:lastRenderedPageBreak/>
        <w:t xml:space="preserve">Capitolo 4 </w:t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  <w:t xml:space="preserve">       </w:t>
      </w:r>
      <w:r w:rsidRPr="00442DD4">
        <w:rPr>
          <w:rFonts w:ascii="Times New Roman" w:hAnsi="Times New Roman" w:cs="Times New Roman"/>
          <w:i/>
          <w:iCs/>
          <w:sz w:val="36"/>
          <w:szCs w:val="36"/>
        </w:rPr>
        <w:t>Progettazione</w:t>
      </w:r>
      <w:r w:rsidRPr="00442DD4">
        <w:rPr>
          <w:rFonts w:ascii="Times New Roman" w:hAnsi="Times New Roman" w:cs="Times New Roman"/>
          <w:i/>
          <w:iCs/>
          <w:sz w:val="40"/>
          <w:szCs w:val="40"/>
        </w:rPr>
        <w:t xml:space="preserve"> fisica</w:t>
      </w:r>
    </w:p>
    <w:p w14:paraId="5ABB5ECE" w14:textId="77777777" w:rsidR="00534976" w:rsidRDefault="00534976" w:rsidP="00534976">
      <w:pPr>
        <w:pStyle w:val="Titolo"/>
        <w:rPr>
          <w:lang w:val="it-IT"/>
        </w:rPr>
      </w:pPr>
    </w:p>
    <w:p w14:paraId="6130E1D2" w14:textId="7019E815" w:rsidR="00534976" w:rsidRDefault="00D61F99" w:rsidP="00534976">
      <w:pPr>
        <w:pStyle w:val="Titolo1"/>
        <w:rPr>
          <w:lang w:val="it-IT"/>
        </w:rPr>
      </w:pPr>
      <w:r>
        <w:rPr>
          <w:lang w:val="it-IT"/>
        </w:rPr>
        <w:t xml:space="preserve">4.3.20 </w:t>
      </w:r>
      <w:r w:rsidR="00534976">
        <w:rPr>
          <w:lang w:val="it-IT"/>
        </w:rPr>
        <w:t>Tabella: Frequentazione</w:t>
      </w:r>
    </w:p>
    <w:p w14:paraId="7EC73A54" w14:textId="77777777" w:rsidR="00534976" w:rsidRP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534976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CREATE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</w:t>
      </w:r>
      <w:r w:rsidRPr="00534976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TABLE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</w:t>
      </w:r>
      <w:r w:rsidRPr="00534976">
        <w:rPr>
          <w:rFonts w:ascii="Consolas" w:eastAsia="Times New Roman" w:hAnsi="Consolas" w:cs="Courier New"/>
          <w:color w:val="21439C"/>
          <w:sz w:val="18"/>
          <w:szCs w:val="18"/>
          <w:lang w:val="it-IT"/>
        </w:rPr>
        <w:t>Frequentazione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(</w:t>
      </w:r>
    </w:p>
    <w:p w14:paraId="3C15B5AE" w14:textId="77002D26" w:rsidR="00534976" w:rsidRPr="001D1219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FK_IDStudente </w:t>
      </w:r>
      <w:r w:rsidR="003458C3"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ab/>
      </w:r>
      <w:r w:rsidR="003458C3"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ab/>
      </w:r>
      <w:r w:rsidRPr="001D1219">
        <w:rPr>
          <w:rFonts w:ascii="Consolas" w:eastAsia="Times New Roman" w:hAnsi="Consolas" w:cs="Courier New"/>
          <w:color w:val="FF5600"/>
          <w:sz w:val="18"/>
          <w:szCs w:val="18"/>
          <w:lang w:val="en-US"/>
        </w:rPr>
        <w:t>INTEGER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</w:t>
      </w:r>
      <w:r w:rsidR="003458C3"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ab/>
      </w:r>
      <w:r w:rsidR="003458C3"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ab/>
      </w:r>
      <w:r w:rsidRPr="001D1219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en-US"/>
        </w:rPr>
        <w:t>NOT NULL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>,</w:t>
      </w:r>
    </w:p>
    <w:p w14:paraId="27E7B625" w14:textId="5CD1096F" w:rsidR="00534976" w:rsidRP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   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FK_IDAmbienteDiStudio </w:t>
      </w:r>
      <w:r w:rsidR="003458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Pr="00534976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INTEGER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</w:t>
      </w:r>
      <w:r w:rsidR="003458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="003458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Pr="00534976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NOT NULL</w:t>
      </w:r>
    </w:p>
    <w:p w14:paraId="7F436C6C" w14:textId="77777777" w:rsidR="00534976" w:rsidRP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>);</w:t>
      </w:r>
    </w:p>
    <w:p w14:paraId="1381D531" w14:textId="77777777" w:rsidR="003458C3" w:rsidRDefault="003458C3" w:rsidP="003458C3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A6A6A6" w:themeColor="background1" w:themeShade="A6"/>
          <w:sz w:val="18"/>
          <w:szCs w:val="18"/>
        </w:rPr>
      </w:pPr>
    </w:p>
    <w:p w14:paraId="2F37ED23" w14:textId="612E9955" w:rsidR="003458C3" w:rsidRPr="003458C3" w:rsidRDefault="003458C3" w:rsidP="003458C3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A6A6A6" w:themeColor="background1" w:themeShade="A6"/>
          <w:sz w:val="18"/>
          <w:szCs w:val="18"/>
        </w:rPr>
      </w:pPr>
      <w:r w:rsidRPr="002D15A0">
        <w:rPr>
          <w:rFonts w:ascii="Consolas" w:hAnsi="Consolas"/>
          <w:color w:val="A6A6A6" w:themeColor="background1" w:themeShade="A6"/>
          <w:sz w:val="18"/>
          <w:szCs w:val="18"/>
        </w:rPr>
        <w:t xml:space="preserve">-- VINCOLI: </w:t>
      </w:r>
      <w:r>
        <w:rPr>
          <w:rFonts w:ascii="Consolas" w:hAnsi="Consolas"/>
          <w:color w:val="A6A6A6" w:themeColor="background1" w:themeShade="A6"/>
          <w:sz w:val="18"/>
          <w:szCs w:val="18"/>
        </w:rPr>
        <w:t>Frequentazione</w:t>
      </w:r>
    </w:p>
    <w:p w14:paraId="12969FD5" w14:textId="77777777" w:rsidR="00534976" w:rsidRP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534976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ALTER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</w:t>
      </w:r>
      <w:r w:rsidRPr="00534976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TABLE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Frequentazione </w:t>
      </w:r>
    </w:p>
    <w:p w14:paraId="377E5E09" w14:textId="77777777" w:rsidR="00534976" w:rsidRP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ADD(</w:t>
      </w:r>
    </w:p>
    <w:p w14:paraId="05EA46D4" w14:textId="77777777" w:rsidR="00534976" w:rsidRP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A6A6A6" w:themeColor="background1" w:themeShade="A6"/>
          <w:sz w:val="18"/>
          <w:szCs w:val="18"/>
          <w:lang w:val="it-IT"/>
        </w:rPr>
      </w:pP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    </w:t>
      </w:r>
      <w:r w:rsidRPr="00534976">
        <w:rPr>
          <w:rFonts w:ascii="Consolas" w:eastAsia="Times New Roman" w:hAnsi="Consolas" w:cs="Courier New"/>
          <w:color w:val="A6A6A6" w:themeColor="background1" w:themeShade="A6"/>
          <w:sz w:val="18"/>
          <w:szCs w:val="18"/>
          <w:lang w:val="it-IT"/>
        </w:rPr>
        <w:t>-- CHIAVE ESTERNA</w:t>
      </w:r>
    </w:p>
    <w:p w14:paraId="07ABF867" w14:textId="77777777" w:rsidR="00534976" w:rsidRPr="001D1219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    </w:t>
      </w:r>
      <w:r w:rsidRPr="001D1219">
        <w:rPr>
          <w:rFonts w:ascii="Consolas" w:eastAsia="Times New Roman" w:hAnsi="Consolas" w:cs="Courier New"/>
          <w:color w:val="FF5600"/>
          <w:sz w:val="18"/>
          <w:szCs w:val="18"/>
          <w:lang w:val="en-US"/>
        </w:rPr>
        <w:t>CONSTRAINT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FK_Frequentazione_Studente </w:t>
      </w:r>
      <w:r w:rsidRPr="001D1219">
        <w:rPr>
          <w:rFonts w:ascii="Consolas" w:eastAsia="Times New Roman" w:hAnsi="Consolas" w:cs="Courier New"/>
          <w:color w:val="FF5600"/>
          <w:sz w:val="18"/>
          <w:szCs w:val="18"/>
          <w:lang w:val="en-US"/>
        </w:rPr>
        <w:t>FOREIGN KEY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(FK_IDStudente) </w:t>
      </w:r>
    </w:p>
    <w:p w14:paraId="6B654289" w14:textId="3FD3BB7B" w:rsidR="00534976" w:rsidRPr="001D1219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       </w:t>
      </w:r>
      <w:r w:rsidRPr="001D1219">
        <w:rPr>
          <w:rFonts w:ascii="Consolas" w:eastAsia="Times New Roman" w:hAnsi="Consolas" w:cs="Courier New"/>
          <w:color w:val="FF5600"/>
          <w:sz w:val="18"/>
          <w:szCs w:val="18"/>
          <w:lang w:val="en-US"/>
        </w:rPr>
        <w:t>REFERENCES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</w:t>
      </w:r>
      <w:proofErr w:type="gramStart"/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>Studente(</w:t>
      </w:r>
      <w:proofErr w:type="gramEnd"/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IDStudente) </w:t>
      </w:r>
      <w:r w:rsidRPr="001D1219">
        <w:rPr>
          <w:rFonts w:ascii="Consolas" w:eastAsia="Times New Roman" w:hAnsi="Consolas" w:cs="Courier New"/>
          <w:color w:val="FF5600"/>
          <w:sz w:val="18"/>
          <w:szCs w:val="18"/>
          <w:lang w:val="en-US"/>
        </w:rPr>
        <w:t>ON DELETE CASCADE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</w:t>
      </w:r>
      <w:r w:rsidR="003458C3"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>,</w:t>
      </w:r>
    </w:p>
    <w:p w14:paraId="26B667AD" w14:textId="77777777" w:rsidR="00534976" w:rsidRPr="001D1219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</w:p>
    <w:p w14:paraId="3EB40C86" w14:textId="77777777" w:rsidR="00534976" w:rsidRPr="001D1219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       </w:t>
      </w:r>
      <w:r w:rsidRPr="001D1219">
        <w:rPr>
          <w:rFonts w:ascii="Consolas" w:eastAsia="Times New Roman" w:hAnsi="Consolas" w:cs="Courier New"/>
          <w:color w:val="A6A6A6" w:themeColor="background1" w:themeShade="A6"/>
          <w:sz w:val="18"/>
          <w:szCs w:val="18"/>
          <w:lang w:val="en-US"/>
        </w:rPr>
        <w:t>-- CHIAVE ESTERNA</w:t>
      </w:r>
    </w:p>
    <w:p w14:paraId="1C513EC2" w14:textId="38231A3C" w:rsidR="00534976" w:rsidRPr="001D1219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       </w:t>
      </w:r>
      <w:r w:rsidRPr="001D1219">
        <w:rPr>
          <w:rFonts w:ascii="Consolas" w:eastAsia="Times New Roman" w:hAnsi="Consolas" w:cs="Courier New"/>
          <w:color w:val="FF5600"/>
          <w:sz w:val="18"/>
          <w:szCs w:val="18"/>
          <w:lang w:val="en-US"/>
        </w:rPr>
        <w:t>CONSTRAINT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FK_Frequentazione_AmbienteDiStudio </w:t>
      </w:r>
      <w:r w:rsidRPr="001D1219">
        <w:rPr>
          <w:rFonts w:ascii="Consolas" w:eastAsia="Times New Roman" w:hAnsi="Consolas" w:cs="Courier New"/>
          <w:color w:val="FF5600"/>
          <w:sz w:val="18"/>
          <w:szCs w:val="18"/>
          <w:lang w:val="en-US"/>
        </w:rPr>
        <w:t>FOREIGN KEY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>(FK_IDAmbienteDi</w:t>
      </w:r>
      <w:r w:rsidR="006B6D38"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>Studio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) </w:t>
      </w:r>
    </w:p>
    <w:p w14:paraId="26B84F78" w14:textId="78BAEDEA" w:rsidR="00534976" w:rsidRPr="001D1219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AF82D4"/>
          <w:sz w:val="18"/>
          <w:szCs w:val="18"/>
          <w:lang w:val="en-US"/>
        </w:rPr>
      </w:pP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       </w:t>
      </w:r>
      <w:r w:rsidRPr="001D1219">
        <w:rPr>
          <w:rFonts w:ascii="Consolas" w:eastAsia="Times New Roman" w:hAnsi="Consolas" w:cs="Courier New"/>
          <w:color w:val="FF5600"/>
          <w:sz w:val="18"/>
          <w:szCs w:val="18"/>
          <w:lang w:val="en-US"/>
        </w:rPr>
        <w:t>REFERENCES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</w:t>
      </w:r>
      <w:proofErr w:type="gramStart"/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>AmbienteDi</w:t>
      </w:r>
      <w:r w:rsidR="006B6D38"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>Studio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>(</w:t>
      </w:r>
      <w:proofErr w:type="gramEnd"/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>ID</w:t>
      </w:r>
      <w:r w:rsidR="006B6D38"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>AmbienteDiStudio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) </w:t>
      </w:r>
      <w:r w:rsidRPr="001D1219">
        <w:rPr>
          <w:rFonts w:ascii="Consolas" w:eastAsia="Times New Roman" w:hAnsi="Consolas" w:cs="Courier New"/>
          <w:color w:val="FF5600"/>
          <w:sz w:val="18"/>
          <w:szCs w:val="18"/>
          <w:lang w:val="en-US"/>
        </w:rPr>
        <w:t>ON DELETE CASCADE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, </w:t>
      </w:r>
    </w:p>
    <w:p w14:paraId="5D517E02" w14:textId="77777777" w:rsidR="003458C3" w:rsidRPr="001D1219" w:rsidRDefault="003458C3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</w:p>
    <w:p w14:paraId="07CD685E" w14:textId="77777777" w:rsidR="00534976" w:rsidRP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       </w:t>
      </w:r>
      <w:r w:rsidRPr="00534976">
        <w:rPr>
          <w:rFonts w:ascii="Consolas" w:eastAsia="Times New Roman" w:hAnsi="Consolas" w:cs="Courier New"/>
          <w:color w:val="A6A6A6" w:themeColor="background1" w:themeShade="A6"/>
          <w:sz w:val="18"/>
          <w:szCs w:val="18"/>
          <w:lang w:val="it-IT"/>
        </w:rPr>
        <w:t>-- IMPLEMENTAZIONE VINCOLO VU_FrequentazioneUnica</w:t>
      </w:r>
    </w:p>
    <w:p w14:paraId="6E299358" w14:textId="77777777" w:rsidR="00534976" w:rsidRP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    </w:t>
      </w:r>
      <w:r w:rsidRPr="00534976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CONSTRAINT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FrequentazioneUnica </w:t>
      </w:r>
      <w:r w:rsidRPr="001F5CDC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UNIQUE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(FK_IDStudente,FK_IDAmbienteDiStudio)</w:t>
      </w:r>
    </w:p>
    <w:p w14:paraId="4C0695D2" w14:textId="549555B3" w:rsid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);</w:t>
      </w:r>
    </w:p>
    <w:p w14:paraId="0005992F" w14:textId="71D25BCA" w:rsid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2E184BAC" w14:textId="751BCD7D" w:rsid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46A7239B" w14:textId="150DBA11" w:rsid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4AA7DFF6" w14:textId="2547CCA4" w:rsid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4E82751C" w14:textId="7DD3A296" w:rsid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3B115884" w14:textId="237D9BE4" w:rsid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24D24ECC" w14:textId="3325C133" w:rsid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4A719A3E" w14:textId="033718C4" w:rsid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73BDBB51" w14:textId="50C80165" w:rsid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23EA70E9" w14:textId="73FA5FBA" w:rsid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67374E8A" w14:textId="4FCCFA98" w:rsid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56FEE0C6" w14:textId="0B01EA45" w:rsidR="003458C3" w:rsidRDefault="003458C3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6385007A" w14:textId="007036FE" w:rsidR="003458C3" w:rsidRDefault="003458C3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6BFA6C9D" w14:textId="77777777" w:rsidR="003458C3" w:rsidRPr="00534976" w:rsidRDefault="003458C3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4B488B62" w14:textId="77777777" w:rsidR="00534976" w:rsidRDefault="00534976" w:rsidP="00534976">
      <w:pPr>
        <w:spacing w:after="180"/>
        <w:jc w:val="left"/>
        <w:rPr>
          <w:rFonts w:ascii="Times New Roman" w:hAnsi="Times New Roman" w:cs="Times New Roman"/>
          <w:i/>
          <w:iCs/>
          <w:sz w:val="40"/>
          <w:szCs w:val="40"/>
        </w:rPr>
      </w:pPr>
      <w:r>
        <w:rPr>
          <w:rFonts w:ascii="Times New Roman" w:hAnsi="Times New Roman" w:cs="Times New Roman"/>
          <w:i/>
          <w:iCs/>
          <w:sz w:val="48"/>
          <w:szCs w:val="48"/>
        </w:rPr>
        <w:lastRenderedPageBreak/>
        <w:t xml:space="preserve">Capitolo 4 </w:t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  <w:t xml:space="preserve">       </w:t>
      </w:r>
      <w:r w:rsidRPr="00442DD4">
        <w:rPr>
          <w:rFonts w:ascii="Times New Roman" w:hAnsi="Times New Roman" w:cs="Times New Roman"/>
          <w:i/>
          <w:iCs/>
          <w:sz w:val="36"/>
          <w:szCs w:val="36"/>
        </w:rPr>
        <w:t>Progettazione</w:t>
      </w:r>
      <w:r w:rsidRPr="00442DD4">
        <w:rPr>
          <w:rFonts w:ascii="Times New Roman" w:hAnsi="Times New Roman" w:cs="Times New Roman"/>
          <w:i/>
          <w:iCs/>
          <w:sz w:val="40"/>
          <w:szCs w:val="40"/>
        </w:rPr>
        <w:t xml:space="preserve"> fisica</w:t>
      </w:r>
    </w:p>
    <w:p w14:paraId="391818C7" w14:textId="77777777" w:rsidR="00534976" w:rsidRDefault="00534976" w:rsidP="00534976">
      <w:pPr>
        <w:pStyle w:val="Titolo"/>
        <w:rPr>
          <w:lang w:val="it-IT"/>
        </w:rPr>
      </w:pPr>
    </w:p>
    <w:p w14:paraId="6C7B4C87" w14:textId="17845774" w:rsidR="00534976" w:rsidRDefault="00D61F99" w:rsidP="00534976">
      <w:pPr>
        <w:pStyle w:val="Titolo1"/>
        <w:rPr>
          <w:lang w:val="it-IT"/>
        </w:rPr>
      </w:pPr>
      <w:r>
        <w:rPr>
          <w:lang w:val="it-IT"/>
        </w:rPr>
        <w:t xml:space="preserve">4.3.21 </w:t>
      </w:r>
      <w:r w:rsidR="00534976">
        <w:rPr>
          <w:lang w:val="it-IT"/>
        </w:rPr>
        <w:t>Tabella: Gestione</w:t>
      </w:r>
    </w:p>
    <w:p w14:paraId="65327EFF" w14:textId="77777777" w:rsidR="00534976" w:rsidRP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534976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CREATE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</w:t>
      </w:r>
      <w:r w:rsidRPr="00534976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TABLE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</w:t>
      </w:r>
      <w:r w:rsidRPr="00534976">
        <w:rPr>
          <w:rFonts w:ascii="Consolas" w:eastAsia="Times New Roman" w:hAnsi="Consolas" w:cs="Courier New"/>
          <w:color w:val="21439C"/>
          <w:sz w:val="18"/>
          <w:szCs w:val="18"/>
          <w:lang w:val="it-IT"/>
        </w:rPr>
        <w:t>Gestione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>(</w:t>
      </w:r>
    </w:p>
    <w:p w14:paraId="5D3EE742" w14:textId="30BD6665" w:rsidR="00534976" w:rsidRPr="001D1219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FK_IDGestore </w:t>
      </w:r>
      <w:r w:rsidR="003458C3"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ab/>
      </w:r>
      <w:r w:rsidR="003458C3"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ab/>
      </w:r>
      <w:proofErr w:type="gramStart"/>
      <w:r w:rsidRPr="001D1219">
        <w:rPr>
          <w:rFonts w:ascii="Consolas" w:eastAsia="Times New Roman" w:hAnsi="Consolas" w:cs="Courier New"/>
          <w:color w:val="FF5600"/>
          <w:sz w:val="18"/>
          <w:szCs w:val="18"/>
          <w:lang w:val="en-US"/>
        </w:rPr>
        <w:t>CHAR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>(</w:t>
      </w:r>
      <w:proofErr w:type="gramEnd"/>
      <w:r w:rsidR="00AD463D" w:rsidRPr="001D1219">
        <w:rPr>
          <w:rFonts w:ascii="Consolas" w:eastAsia="Times New Roman" w:hAnsi="Consolas" w:cs="Courier New"/>
          <w:color w:val="A8017E"/>
          <w:sz w:val="18"/>
          <w:szCs w:val="18"/>
          <w:lang w:val="en-US"/>
        </w:rPr>
        <w:t>16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) </w:t>
      </w:r>
      <w:r w:rsidR="003458C3"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ab/>
      </w:r>
      <w:r w:rsidR="003458C3"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ab/>
      </w:r>
      <w:r w:rsidR="003458C3" w:rsidRPr="001D1219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en-US"/>
        </w:rPr>
        <w:t>NOT NULL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, </w:t>
      </w:r>
    </w:p>
    <w:p w14:paraId="513ABB06" w14:textId="4E859DB6" w:rsidR="00534976" w:rsidRP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   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FK_IDLuogoGestito </w:t>
      </w:r>
      <w:r w:rsidR="003458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Pr="00534976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INTEGER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</w:t>
      </w:r>
      <w:r w:rsidR="003458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="003458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ab/>
      </w:r>
      <w:r w:rsidRPr="00534976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it-IT"/>
        </w:rPr>
        <w:t>NOT NULL</w:t>
      </w:r>
    </w:p>
    <w:p w14:paraId="5525AC2C" w14:textId="77777777" w:rsidR="00534976" w:rsidRP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>);</w:t>
      </w:r>
    </w:p>
    <w:p w14:paraId="214AE968" w14:textId="77777777" w:rsidR="00534976" w:rsidRP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53BD4139" w14:textId="23AB44DD" w:rsidR="003458C3" w:rsidRPr="003458C3" w:rsidRDefault="003458C3" w:rsidP="003458C3">
      <w:pPr>
        <w:pStyle w:val="PreformattatoHTML"/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spacing w:line="360" w:lineRule="atLeast"/>
        <w:rPr>
          <w:rFonts w:ascii="Consolas" w:hAnsi="Consolas"/>
          <w:color w:val="A6A6A6" w:themeColor="background1" w:themeShade="A6"/>
          <w:sz w:val="18"/>
          <w:szCs w:val="18"/>
        </w:rPr>
      </w:pPr>
      <w:r w:rsidRPr="002D15A0">
        <w:rPr>
          <w:rFonts w:ascii="Consolas" w:hAnsi="Consolas"/>
          <w:color w:val="A6A6A6" w:themeColor="background1" w:themeShade="A6"/>
          <w:sz w:val="18"/>
          <w:szCs w:val="18"/>
        </w:rPr>
        <w:t xml:space="preserve">-- VINCOLI: </w:t>
      </w:r>
      <w:r>
        <w:rPr>
          <w:rFonts w:ascii="Consolas" w:hAnsi="Consolas"/>
          <w:color w:val="A6A6A6" w:themeColor="background1" w:themeShade="A6"/>
          <w:sz w:val="18"/>
          <w:szCs w:val="18"/>
        </w:rPr>
        <w:t>Gestione</w:t>
      </w:r>
    </w:p>
    <w:p w14:paraId="51E8F0F4" w14:textId="77777777" w:rsidR="00534976" w:rsidRPr="001D1219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1D1219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en-US"/>
        </w:rPr>
        <w:t>ALTER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</w:t>
      </w:r>
      <w:r w:rsidRPr="001D1219">
        <w:rPr>
          <w:rFonts w:ascii="Consolas" w:eastAsia="Times New Roman" w:hAnsi="Consolas" w:cs="Courier New"/>
          <w:b/>
          <w:bCs/>
          <w:color w:val="006699"/>
          <w:sz w:val="18"/>
          <w:szCs w:val="18"/>
          <w:lang w:val="en-US"/>
        </w:rPr>
        <w:t>TABLE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Gestione </w:t>
      </w:r>
    </w:p>
    <w:p w14:paraId="7070A6FD" w14:textId="77777777" w:rsidR="00534976" w:rsidRPr="001D1219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   </w:t>
      </w:r>
      <w:proofErr w:type="gramStart"/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>ADD(</w:t>
      </w:r>
      <w:proofErr w:type="gramEnd"/>
    </w:p>
    <w:p w14:paraId="2CC33CC2" w14:textId="77777777" w:rsidR="00534976" w:rsidRPr="001D1219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A6A6A6" w:themeColor="background1" w:themeShade="A6"/>
          <w:sz w:val="18"/>
          <w:szCs w:val="18"/>
          <w:lang w:val="en-US"/>
        </w:rPr>
      </w:pPr>
      <w:r w:rsidRPr="001D1219">
        <w:rPr>
          <w:rFonts w:ascii="Consolas" w:eastAsia="Times New Roman" w:hAnsi="Consolas" w:cs="Courier New"/>
          <w:color w:val="A6A6A6" w:themeColor="background1" w:themeShade="A6"/>
          <w:sz w:val="18"/>
          <w:szCs w:val="18"/>
          <w:lang w:val="en-US"/>
        </w:rPr>
        <w:t xml:space="preserve">        -- CHIAVE ESTERNA</w:t>
      </w:r>
    </w:p>
    <w:p w14:paraId="58FEBA43" w14:textId="77777777" w:rsidR="00534976" w:rsidRPr="001D1219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en-US"/>
        </w:rPr>
      </w:pP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       </w:t>
      </w:r>
      <w:r w:rsidRPr="001D1219">
        <w:rPr>
          <w:rFonts w:ascii="Consolas" w:eastAsia="Times New Roman" w:hAnsi="Consolas" w:cs="Courier New"/>
          <w:color w:val="FF5600"/>
          <w:sz w:val="18"/>
          <w:szCs w:val="18"/>
          <w:lang w:val="en-US"/>
        </w:rPr>
        <w:t>CONSTRAINT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FK_Gestione_Gestore </w:t>
      </w:r>
      <w:r w:rsidRPr="001D1219">
        <w:rPr>
          <w:rFonts w:ascii="Consolas" w:eastAsia="Times New Roman" w:hAnsi="Consolas" w:cs="Courier New"/>
          <w:color w:val="FF5600"/>
          <w:sz w:val="18"/>
          <w:szCs w:val="18"/>
          <w:lang w:val="en-US"/>
        </w:rPr>
        <w:t>FOREIGN KEY</w:t>
      </w: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(FK_IDGestore) </w:t>
      </w:r>
    </w:p>
    <w:p w14:paraId="3F3C89BC" w14:textId="0125A1AD" w:rsidR="00534976" w:rsidRP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1D1219">
        <w:rPr>
          <w:rFonts w:ascii="Consolas" w:eastAsia="Times New Roman" w:hAnsi="Consolas" w:cs="Courier New"/>
          <w:color w:val="3B3B3B"/>
          <w:sz w:val="18"/>
          <w:szCs w:val="18"/>
          <w:lang w:val="en-US"/>
        </w:rPr>
        <w:t xml:space="preserve">        </w:t>
      </w:r>
      <w:r w:rsidRPr="00534976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REFERENCES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Persona(CodiceFiscale) </w:t>
      </w:r>
      <w:r w:rsidRPr="00534976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ON DELETE CASCADE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, </w:t>
      </w:r>
    </w:p>
    <w:p w14:paraId="107CD2A2" w14:textId="77777777" w:rsidR="00534976" w:rsidRP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1FA94275" w14:textId="77777777" w:rsidR="00534976" w:rsidRP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A6A6A6" w:themeColor="background1" w:themeShade="A6"/>
          <w:sz w:val="18"/>
          <w:szCs w:val="18"/>
          <w:lang w:val="it-IT"/>
        </w:rPr>
      </w:pP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    </w:t>
      </w:r>
      <w:r w:rsidRPr="00534976">
        <w:rPr>
          <w:rFonts w:ascii="Consolas" w:eastAsia="Times New Roman" w:hAnsi="Consolas" w:cs="Courier New"/>
          <w:color w:val="A6A6A6" w:themeColor="background1" w:themeShade="A6"/>
          <w:sz w:val="18"/>
          <w:szCs w:val="18"/>
          <w:lang w:val="it-IT"/>
        </w:rPr>
        <w:t>-- CHIAVE ESTERNA</w:t>
      </w:r>
    </w:p>
    <w:p w14:paraId="3B673F6C" w14:textId="77777777" w:rsidR="00534976" w:rsidRP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    </w:t>
      </w:r>
      <w:r w:rsidRPr="00534976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CONSTRAINT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FK_Gestione_LuogoGestito </w:t>
      </w:r>
      <w:r w:rsidRPr="00534976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FOREIGN KEY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(FK_IDLuogoGestito) </w:t>
      </w:r>
    </w:p>
    <w:p w14:paraId="02F8DF90" w14:textId="7FA61DB4" w:rsidR="00534976" w:rsidRP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    </w:t>
      </w:r>
      <w:r w:rsidRPr="00534976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REFERENCES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Luogo(IDLuogo) </w:t>
      </w:r>
      <w:r w:rsidRPr="00534976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ON DELETE CASCADE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</w:t>
      </w:r>
      <w:r w:rsidR="003458C3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>,</w:t>
      </w:r>
    </w:p>
    <w:p w14:paraId="20A55C2D" w14:textId="77777777" w:rsidR="00534976" w:rsidRP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02CDDB0F" w14:textId="77777777" w:rsidR="00534976" w:rsidRP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A6A6A6" w:themeColor="background1" w:themeShade="A6"/>
          <w:sz w:val="18"/>
          <w:szCs w:val="18"/>
          <w:lang w:val="it-IT"/>
        </w:rPr>
      </w:pPr>
      <w:r w:rsidRPr="00534976">
        <w:rPr>
          <w:rFonts w:ascii="Consolas" w:eastAsia="Times New Roman" w:hAnsi="Consolas" w:cs="Courier New"/>
          <w:color w:val="A6A6A6" w:themeColor="background1" w:themeShade="A6"/>
          <w:sz w:val="18"/>
          <w:szCs w:val="18"/>
          <w:lang w:val="it-IT"/>
        </w:rPr>
        <w:t xml:space="preserve">        -- IMPLEMENTAZIONE VINCOLO VU_GestioneUnica</w:t>
      </w:r>
    </w:p>
    <w:p w14:paraId="2E59751D" w14:textId="77777777" w:rsidR="00534976" w:rsidRP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    </w:t>
      </w:r>
      <w:r w:rsidRPr="00534976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CONSTRAINT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VU_GestioneUnica </w:t>
      </w:r>
      <w:r w:rsidRPr="001F5CDC">
        <w:rPr>
          <w:rFonts w:ascii="Consolas" w:eastAsia="Times New Roman" w:hAnsi="Consolas" w:cs="Courier New"/>
          <w:color w:val="FF5600"/>
          <w:sz w:val="18"/>
          <w:szCs w:val="18"/>
          <w:lang w:val="it-IT"/>
        </w:rPr>
        <w:t>UNIQUE</w:t>
      </w: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(FK_IDGestore,FK_IDLuogoGestito)</w:t>
      </w:r>
    </w:p>
    <w:p w14:paraId="38EEA8E3" w14:textId="77777777" w:rsidR="00534976" w:rsidRP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383D24B2" w14:textId="7B713580" w:rsid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  <w:r w:rsidRPr="00534976">
        <w:rPr>
          <w:rFonts w:ascii="Consolas" w:eastAsia="Times New Roman" w:hAnsi="Consolas" w:cs="Courier New"/>
          <w:color w:val="3B3B3B"/>
          <w:sz w:val="18"/>
          <w:szCs w:val="18"/>
          <w:lang w:val="it-IT"/>
        </w:rPr>
        <w:t xml:space="preserve">    );</w:t>
      </w:r>
    </w:p>
    <w:p w14:paraId="411E71A7" w14:textId="47FADAC6" w:rsid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7DA7C63A" w14:textId="286C9948" w:rsid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69411C85" w14:textId="01F01175" w:rsid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71DA61A2" w14:textId="61E08388" w:rsid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7D22D6BD" w14:textId="3C9504CD" w:rsid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3BE5F4EE" w14:textId="7FF21ABC" w:rsid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05F89B0E" w14:textId="2D612C32" w:rsid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03E95847" w14:textId="29EC54AA" w:rsid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6A78D26D" w14:textId="382D832E" w:rsid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3260ED7E" w14:textId="6AE5F706" w:rsidR="00534976" w:rsidRDefault="00534976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134289C8" w14:textId="7AAC8702" w:rsidR="003458C3" w:rsidRDefault="003458C3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47C45143" w14:textId="11F3BCC8" w:rsidR="003458C3" w:rsidRDefault="003458C3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4E9E0EAF" w14:textId="77777777" w:rsidR="006B0E9D" w:rsidRDefault="006B0E9D" w:rsidP="00534976">
      <w:pPr>
        <w:pBdr>
          <w:top w:val="single" w:sz="4" w:space="1" w:color="F79646" w:themeColor="accent6"/>
          <w:left w:val="single" w:sz="4" w:space="4" w:color="F79646" w:themeColor="accent6"/>
          <w:bottom w:val="single" w:sz="4" w:space="1" w:color="F79646" w:themeColor="accent6"/>
          <w:right w:val="single" w:sz="4" w:space="4" w:color="F79646" w:themeColor="accent6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jc w:val="left"/>
        <w:rPr>
          <w:rFonts w:ascii="Consolas" w:eastAsia="Times New Roman" w:hAnsi="Consolas" w:cs="Courier New"/>
          <w:color w:val="3B3B3B"/>
          <w:sz w:val="18"/>
          <w:szCs w:val="18"/>
          <w:lang w:val="it-IT"/>
        </w:rPr>
      </w:pPr>
    </w:p>
    <w:p w14:paraId="2077FA7F" w14:textId="09A3055C" w:rsidR="00344341" w:rsidRDefault="00344341" w:rsidP="00344341">
      <w:pPr>
        <w:spacing w:after="180"/>
        <w:jc w:val="left"/>
        <w:rPr>
          <w:rFonts w:ascii="Times New Roman" w:hAnsi="Times New Roman" w:cs="Times New Roman"/>
          <w:i/>
          <w:iCs/>
          <w:sz w:val="40"/>
          <w:szCs w:val="40"/>
        </w:rPr>
      </w:pPr>
      <w:r>
        <w:rPr>
          <w:rFonts w:ascii="Times New Roman" w:hAnsi="Times New Roman" w:cs="Times New Roman"/>
          <w:i/>
          <w:iCs/>
          <w:sz w:val="48"/>
          <w:szCs w:val="48"/>
        </w:rPr>
        <w:lastRenderedPageBreak/>
        <w:t xml:space="preserve">Capitolo 5 </w:t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  <w:t xml:space="preserve">       </w:t>
      </w:r>
    </w:p>
    <w:p w14:paraId="35D199E7" w14:textId="5D00498C" w:rsidR="00344341" w:rsidRPr="00344341" w:rsidRDefault="00344341" w:rsidP="00344341">
      <w:pPr>
        <w:pStyle w:val="Titolo"/>
        <w:jc w:val="center"/>
        <w:rPr>
          <w:rFonts w:ascii="Times New Roman" w:hAnsi="Times New Roman" w:cs="Times New Roman"/>
          <w:lang w:val="it-IT"/>
        </w:rPr>
      </w:pPr>
      <w:r w:rsidRPr="00344341">
        <w:rPr>
          <w:rFonts w:ascii="Times New Roman" w:hAnsi="Times New Roman" w:cs="Times New Roman"/>
          <w:lang w:val="it-IT"/>
        </w:rPr>
        <w:t>Manuale d’uso</w:t>
      </w:r>
    </w:p>
    <w:p w14:paraId="37530586" w14:textId="3A162F7B" w:rsidR="007563CC" w:rsidRDefault="00EF1163" w:rsidP="00344341">
      <w:pPr>
        <w:pStyle w:val="Titolo1"/>
        <w:rPr>
          <w:rFonts w:ascii="Times New Roman" w:eastAsia="Times New Roman" w:hAnsi="Times New Roman" w:cs="Times New Roman"/>
          <w:b/>
          <w:bCs/>
          <w:lang w:val="it-IT"/>
        </w:rPr>
      </w:pPr>
      <w:r>
        <w:rPr>
          <w:rFonts w:ascii="Times New Roman" w:eastAsia="Times New Roman" w:hAnsi="Times New Roman" w:cs="Times New Roman"/>
          <w:b/>
          <w:bCs/>
          <w:lang w:val="it-IT"/>
        </w:rPr>
        <w:t xml:space="preserve">5.1 </w:t>
      </w:r>
      <w:r w:rsidR="00344341" w:rsidRPr="00344341">
        <w:rPr>
          <w:rFonts w:ascii="Times New Roman" w:eastAsia="Times New Roman" w:hAnsi="Times New Roman" w:cs="Times New Roman"/>
          <w:b/>
          <w:bCs/>
          <w:lang w:val="it-IT"/>
        </w:rPr>
        <w:t>Introduzione</w:t>
      </w:r>
      <w:r>
        <w:rPr>
          <w:rFonts w:ascii="Times New Roman" w:eastAsia="Times New Roman" w:hAnsi="Times New Roman" w:cs="Times New Roman"/>
          <w:b/>
          <w:bCs/>
          <w:lang w:val="it-IT"/>
        </w:rPr>
        <w:t xml:space="preserve"> al </w:t>
      </w:r>
      <w:r w:rsidR="00877C03">
        <w:rPr>
          <w:rFonts w:ascii="Times New Roman" w:eastAsia="Times New Roman" w:hAnsi="Times New Roman" w:cs="Times New Roman"/>
          <w:b/>
          <w:bCs/>
          <w:lang w:val="it-IT"/>
        </w:rPr>
        <w:t>manuale</w:t>
      </w:r>
      <w:r>
        <w:rPr>
          <w:rFonts w:ascii="Times New Roman" w:eastAsia="Times New Roman" w:hAnsi="Times New Roman" w:cs="Times New Roman"/>
          <w:b/>
          <w:bCs/>
          <w:lang w:val="it-IT"/>
        </w:rPr>
        <w:t xml:space="preserve"> d’uso</w:t>
      </w:r>
    </w:p>
    <w:p w14:paraId="705BF882" w14:textId="6E48D6FB" w:rsidR="00344341" w:rsidRDefault="00344341" w:rsidP="00344341">
      <w:pPr>
        <w:jc w:val="left"/>
        <w:rPr>
          <w:rFonts w:ascii="Times New Roman" w:hAnsi="Times New Roman" w:cs="Times New Roman"/>
          <w:sz w:val="22"/>
          <w:szCs w:val="22"/>
          <w:lang w:val="it-IT"/>
        </w:rPr>
      </w:pPr>
      <w:r>
        <w:rPr>
          <w:rFonts w:ascii="Times New Roman" w:hAnsi="Times New Roman" w:cs="Times New Roman"/>
          <w:sz w:val="22"/>
          <w:szCs w:val="22"/>
          <w:lang w:val="it-IT"/>
        </w:rPr>
        <w:t xml:space="preserve">Nel seguente capitolo verranno mostrate e spiegate le modalità per interagire con la base di dati tramite l’apposita interfaccia. </w:t>
      </w:r>
    </w:p>
    <w:p w14:paraId="7B6C3BD6" w14:textId="1B715D29" w:rsidR="00344341" w:rsidRDefault="00344341" w:rsidP="00344341">
      <w:pPr>
        <w:jc w:val="left"/>
        <w:rPr>
          <w:rFonts w:ascii="Times New Roman" w:hAnsi="Times New Roman" w:cs="Times New Roman"/>
          <w:sz w:val="22"/>
          <w:szCs w:val="22"/>
          <w:lang w:val="it-IT"/>
        </w:rPr>
      </w:pPr>
      <w:r>
        <w:rPr>
          <w:rFonts w:ascii="Times New Roman" w:hAnsi="Times New Roman" w:cs="Times New Roman"/>
          <w:sz w:val="22"/>
          <w:szCs w:val="22"/>
          <w:lang w:val="it-IT"/>
        </w:rPr>
        <w:t xml:space="preserve">Le possibili operazioni che si possono effettuare tramite l’interfaccia sono : </w:t>
      </w:r>
    </w:p>
    <w:p w14:paraId="670FA066" w14:textId="03C061C2" w:rsidR="00344341" w:rsidRDefault="00344341" w:rsidP="00344341">
      <w:pPr>
        <w:pStyle w:val="Paragrafoelenco"/>
        <w:numPr>
          <w:ilvl w:val="0"/>
          <w:numId w:val="41"/>
        </w:numPr>
        <w:jc w:val="left"/>
        <w:rPr>
          <w:rFonts w:ascii="Times New Roman" w:hAnsi="Times New Roman" w:cs="Times New Roman"/>
          <w:sz w:val="22"/>
          <w:szCs w:val="22"/>
          <w:lang w:val="it-IT"/>
        </w:rPr>
      </w:pPr>
      <w:r>
        <w:rPr>
          <w:rFonts w:ascii="Times New Roman" w:hAnsi="Times New Roman" w:cs="Times New Roman"/>
          <w:sz w:val="22"/>
          <w:szCs w:val="22"/>
          <w:lang w:val="it-IT"/>
        </w:rPr>
        <w:t>Creare un record</w:t>
      </w:r>
    </w:p>
    <w:p w14:paraId="0672FC36" w14:textId="08794593" w:rsidR="00344341" w:rsidRDefault="00344341" w:rsidP="00344341">
      <w:pPr>
        <w:pStyle w:val="Paragrafoelenco"/>
        <w:numPr>
          <w:ilvl w:val="0"/>
          <w:numId w:val="41"/>
        </w:numPr>
        <w:jc w:val="left"/>
        <w:rPr>
          <w:rFonts w:ascii="Times New Roman" w:hAnsi="Times New Roman" w:cs="Times New Roman"/>
          <w:sz w:val="22"/>
          <w:szCs w:val="22"/>
          <w:lang w:val="it-IT"/>
        </w:rPr>
      </w:pPr>
      <w:r>
        <w:rPr>
          <w:rFonts w:ascii="Times New Roman" w:hAnsi="Times New Roman" w:cs="Times New Roman"/>
          <w:sz w:val="22"/>
          <w:szCs w:val="22"/>
          <w:lang w:val="it-IT"/>
        </w:rPr>
        <w:t>Modificare un record esistente</w:t>
      </w:r>
    </w:p>
    <w:p w14:paraId="2F6EC0CA" w14:textId="675E88DC" w:rsidR="00344341" w:rsidRDefault="00344341" w:rsidP="00344341">
      <w:pPr>
        <w:pStyle w:val="Paragrafoelenco"/>
        <w:numPr>
          <w:ilvl w:val="0"/>
          <w:numId w:val="41"/>
        </w:numPr>
        <w:jc w:val="left"/>
        <w:rPr>
          <w:rFonts w:ascii="Times New Roman" w:hAnsi="Times New Roman" w:cs="Times New Roman"/>
          <w:sz w:val="22"/>
          <w:szCs w:val="22"/>
          <w:lang w:val="it-IT"/>
        </w:rPr>
      </w:pPr>
      <w:r>
        <w:rPr>
          <w:rFonts w:ascii="Times New Roman" w:hAnsi="Times New Roman" w:cs="Times New Roman"/>
          <w:sz w:val="22"/>
          <w:szCs w:val="22"/>
          <w:lang w:val="it-IT"/>
        </w:rPr>
        <w:t xml:space="preserve">Ricercare </w:t>
      </w:r>
      <w:r w:rsidR="00EF1163">
        <w:rPr>
          <w:rFonts w:ascii="Times New Roman" w:hAnsi="Times New Roman" w:cs="Times New Roman"/>
          <w:sz w:val="22"/>
          <w:szCs w:val="22"/>
          <w:lang w:val="it-IT"/>
        </w:rPr>
        <w:t xml:space="preserve">dei </w:t>
      </w:r>
      <w:r>
        <w:rPr>
          <w:rFonts w:ascii="Times New Roman" w:hAnsi="Times New Roman" w:cs="Times New Roman"/>
          <w:sz w:val="22"/>
          <w:szCs w:val="22"/>
          <w:lang w:val="it-IT"/>
        </w:rPr>
        <w:t xml:space="preserve">record </w:t>
      </w:r>
    </w:p>
    <w:p w14:paraId="6085D062" w14:textId="1977378B" w:rsidR="00344341" w:rsidRDefault="00344341" w:rsidP="00344341">
      <w:pPr>
        <w:jc w:val="left"/>
        <w:rPr>
          <w:rFonts w:ascii="Times New Roman" w:hAnsi="Times New Roman" w:cs="Times New Roman"/>
          <w:sz w:val="22"/>
          <w:szCs w:val="22"/>
          <w:lang w:val="it-IT"/>
        </w:rPr>
      </w:pPr>
      <w:r>
        <w:rPr>
          <w:rFonts w:ascii="Times New Roman" w:hAnsi="Times New Roman" w:cs="Times New Roman"/>
          <w:sz w:val="22"/>
          <w:szCs w:val="22"/>
          <w:lang w:val="it-IT"/>
        </w:rPr>
        <w:t xml:space="preserve">Durante le comuni operazioni possono chiaramente essere riportati errori dovuti ai vari vincoli di integrità, quindi per chiarezza di seguito saranno riportati i messaggi di errori con la relativa spiegazione del perché è comparso. </w:t>
      </w:r>
    </w:p>
    <w:tbl>
      <w:tblPr>
        <w:tblStyle w:val="Tabellagriglia4-colore6"/>
        <w:tblW w:w="0" w:type="auto"/>
        <w:tblLook w:val="04A0" w:firstRow="1" w:lastRow="0" w:firstColumn="1" w:lastColumn="0" w:noHBand="0" w:noVBand="1"/>
      </w:tblPr>
      <w:tblGrid>
        <w:gridCol w:w="4807"/>
        <w:gridCol w:w="4804"/>
      </w:tblGrid>
      <w:tr w:rsidR="00344341" w14:paraId="04F6BF89" w14:textId="77777777" w:rsidTr="00E93A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tcBorders>
              <w:top w:val="double" w:sz="4" w:space="0" w:color="F79646" w:themeColor="accent6"/>
              <w:left w:val="double" w:sz="4" w:space="0" w:color="F79646" w:themeColor="accent6"/>
              <w:bottom w:val="double" w:sz="4" w:space="0" w:color="F79646" w:themeColor="accent6"/>
              <w:right w:val="double" w:sz="4" w:space="0" w:color="F79646" w:themeColor="accent6"/>
            </w:tcBorders>
            <w:vAlign w:val="center"/>
          </w:tcPr>
          <w:p w14:paraId="7AEE770D" w14:textId="22989869" w:rsidR="00344341" w:rsidRDefault="00344341" w:rsidP="00966907">
            <w:pPr>
              <w:jc w:val="center"/>
              <w:rPr>
                <w:rFonts w:ascii="Times New Roman" w:hAnsi="Times New Roman" w:cs="Times New Roman"/>
                <w:sz w:val="22"/>
                <w:szCs w:val="22"/>
                <w:lang w:val="it-IT"/>
              </w:rPr>
            </w:pPr>
            <w:r w:rsidRPr="00966907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Messaggio di errore</w:t>
            </w:r>
          </w:p>
        </w:tc>
        <w:tc>
          <w:tcPr>
            <w:tcW w:w="4816" w:type="dxa"/>
            <w:tcBorders>
              <w:top w:val="double" w:sz="4" w:space="0" w:color="F79646" w:themeColor="accent6"/>
              <w:left w:val="double" w:sz="4" w:space="0" w:color="F79646" w:themeColor="accent6"/>
              <w:bottom w:val="double" w:sz="4" w:space="0" w:color="F79646" w:themeColor="accent6"/>
              <w:right w:val="double" w:sz="4" w:space="0" w:color="F79646" w:themeColor="accent6"/>
            </w:tcBorders>
            <w:vAlign w:val="center"/>
          </w:tcPr>
          <w:p w14:paraId="295A36D8" w14:textId="7FEC283D" w:rsidR="00344341" w:rsidRDefault="00344341" w:rsidP="009669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  <w:lang w:val="it-IT"/>
              </w:rPr>
            </w:pPr>
            <w:r w:rsidRPr="00966907">
              <w:rPr>
                <w:rFonts w:ascii="Times New Roman" w:hAnsi="Times New Roman" w:cs="Times New Roman"/>
                <w:sz w:val="28"/>
                <w:szCs w:val="28"/>
                <w:lang w:val="it-IT"/>
              </w:rPr>
              <w:t>Spiegazione</w:t>
            </w:r>
          </w:p>
        </w:tc>
      </w:tr>
      <w:tr w:rsidR="00344341" w:rsidRPr="00966907" w14:paraId="32EAE581" w14:textId="77777777" w:rsidTr="00E93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  <w:tcBorders>
              <w:top w:val="double" w:sz="4" w:space="0" w:color="F79646" w:themeColor="accent6"/>
            </w:tcBorders>
          </w:tcPr>
          <w:p w14:paraId="3AD83B55" w14:textId="77777777" w:rsidR="00344341" w:rsidRPr="00AB06BB" w:rsidRDefault="00344341" w:rsidP="00344341">
            <w:pPr>
              <w:jc w:val="left"/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  <w:lang w:val="it-IT"/>
              </w:rPr>
            </w:pPr>
            <w:r w:rsidRPr="00AB06BB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  <w:lang w:val="it-IT"/>
              </w:rPr>
              <w:t>ORA-01400: impossibile inserire NULL in ("..."."..."."NomeCampo")</w:t>
            </w:r>
          </w:p>
          <w:p w14:paraId="091E8DB1" w14:textId="1A2FE7B1" w:rsidR="00966907" w:rsidRPr="00AB06BB" w:rsidRDefault="00966907" w:rsidP="00344341">
            <w:pPr>
              <w:jc w:val="left"/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  <w:lang w:val="it-IT"/>
              </w:rPr>
            </w:pPr>
          </w:p>
        </w:tc>
        <w:tc>
          <w:tcPr>
            <w:tcW w:w="4816" w:type="dxa"/>
            <w:tcBorders>
              <w:top w:val="double" w:sz="4" w:space="0" w:color="F79646" w:themeColor="accent6"/>
            </w:tcBorders>
          </w:tcPr>
          <w:p w14:paraId="566AFECC" w14:textId="77777777" w:rsidR="00966907" w:rsidRPr="00966907" w:rsidRDefault="00966907" w:rsidP="0096690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  <w:lang w:val="it-IT"/>
              </w:rPr>
            </w:pPr>
            <w:r w:rsidRPr="00966907">
              <w:rPr>
                <w:rFonts w:ascii="Times New Roman" w:hAnsi="Times New Roman" w:cs="Times New Roman"/>
                <w:sz w:val="22"/>
                <w:szCs w:val="22"/>
                <w:lang w:val="it-IT"/>
              </w:rPr>
              <w:t xml:space="preserve">Il seguente errore viene visualizzato quando il campo "NomeCampo" non è stato compilato nonostante quest'ultimo fosse obbligatorio per portare a termine correttamente l'operazione. </w:t>
            </w:r>
          </w:p>
          <w:p w14:paraId="00B1E2CD" w14:textId="77777777" w:rsidR="00344341" w:rsidRPr="00966907" w:rsidRDefault="00966907" w:rsidP="0096690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  <w:lang w:val="it-IT"/>
              </w:rPr>
            </w:pPr>
            <w:r w:rsidRPr="00966907">
              <w:rPr>
                <w:rFonts w:ascii="Times New Roman" w:hAnsi="Times New Roman" w:cs="Times New Roman"/>
                <w:sz w:val="22"/>
                <w:szCs w:val="22"/>
                <w:lang w:val="it-IT"/>
              </w:rPr>
              <w:t>Per risolverlo bisogna dunque ripetere l'operazione compilando correttamente il campo.</w:t>
            </w:r>
          </w:p>
          <w:p w14:paraId="742E6523" w14:textId="3114A95B" w:rsidR="00966907" w:rsidRPr="00966907" w:rsidRDefault="00966907" w:rsidP="0096690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  <w:lang w:val="it-IT"/>
              </w:rPr>
            </w:pPr>
          </w:p>
        </w:tc>
      </w:tr>
      <w:tr w:rsidR="00344341" w:rsidRPr="00966907" w14:paraId="5874F727" w14:textId="77777777" w:rsidTr="003443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</w:tcPr>
          <w:p w14:paraId="78734E04" w14:textId="20014525" w:rsidR="00344341" w:rsidRPr="00AB06BB" w:rsidRDefault="00344341" w:rsidP="00344341">
            <w:pPr>
              <w:jc w:val="left"/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  <w:lang w:val="it-IT"/>
              </w:rPr>
            </w:pPr>
            <w:r w:rsidRPr="00AB06BB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  <w:lang w:val="it-IT"/>
              </w:rPr>
              <w:t>Attenzione ambiguità: Ci sono più ... con i dati inseriti, ripetere l'operazione specificando anche il ...</w:t>
            </w:r>
          </w:p>
        </w:tc>
        <w:tc>
          <w:tcPr>
            <w:tcW w:w="4816" w:type="dxa"/>
          </w:tcPr>
          <w:p w14:paraId="25EEAF73" w14:textId="11C444CA" w:rsidR="00966907" w:rsidRPr="00966907" w:rsidRDefault="00966907" w:rsidP="0096690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  <w:lang w:val="it-IT"/>
              </w:rPr>
            </w:pPr>
            <w:r w:rsidRPr="00966907">
              <w:rPr>
                <w:rFonts w:ascii="Times New Roman" w:hAnsi="Times New Roman" w:cs="Times New Roman"/>
                <w:sz w:val="22"/>
                <w:szCs w:val="22"/>
                <w:lang w:val="it-IT"/>
              </w:rPr>
              <w:t xml:space="preserve">Il seguente errore viene visualizzato quando è stata riscontrata un’ambiguità. </w:t>
            </w:r>
          </w:p>
          <w:p w14:paraId="50CD950F" w14:textId="77777777" w:rsidR="00966907" w:rsidRPr="00966907" w:rsidRDefault="00966907" w:rsidP="0096690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  <w:lang w:val="it-IT"/>
              </w:rPr>
            </w:pPr>
            <w:r w:rsidRPr="00966907">
              <w:rPr>
                <w:rFonts w:ascii="Times New Roman" w:hAnsi="Times New Roman" w:cs="Times New Roman"/>
                <w:sz w:val="22"/>
                <w:szCs w:val="22"/>
                <w:lang w:val="it-IT"/>
              </w:rPr>
              <w:t xml:space="preserve">L'ambiguità è una situazione in cui ci sono piu entità che corrispondono ai campi utilizzati fino a quel momento. </w:t>
            </w:r>
          </w:p>
          <w:p w14:paraId="79DC48D2" w14:textId="77777777" w:rsidR="00966907" w:rsidRPr="00966907" w:rsidRDefault="00966907" w:rsidP="0096690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  <w:lang w:val="it-IT"/>
              </w:rPr>
            </w:pPr>
            <w:r w:rsidRPr="00966907">
              <w:rPr>
                <w:rFonts w:ascii="Times New Roman" w:hAnsi="Times New Roman" w:cs="Times New Roman"/>
                <w:sz w:val="22"/>
                <w:szCs w:val="22"/>
                <w:lang w:val="it-IT"/>
              </w:rPr>
              <w:t xml:space="preserve">Es. Vogliamo modificare uno studente. Specificando solo il nome dello studente potremmo andare in contro ad un'ambiguità poichè ci sono possono essere piu persone con lo stesso nome. </w:t>
            </w:r>
          </w:p>
          <w:p w14:paraId="7E4B7D59" w14:textId="77777777" w:rsidR="00344341" w:rsidRPr="00966907" w:rsidRDefault="00966907" w:rsidP="0096690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  <w:lang w:val="it-IT"/>
              </w:rPr>
            </w:pPr>
            <w:r w:rsidRPr="00966907">
              <w:rPr>
                <w:rFonts w:ascii="Times New Roman" w:hAnsi="Times New Roman" w:cs="Times New Roman"/>
                <w:sz w:val="22"/>
                <w:szCs w:val="22"/>
                <w:lang w:val="it-IT"/>
              </w:rPr>
              <w:t>Per risolvere il problema sarà necessario ripetere l'operazione specificando altri campi, oppure indicando il codice identificativo dell'entità.</w:t>
            </w:r>
          </w:p>
          <w:p w14:paraId="7A84EC95" w14:textId="0D9A94CF" w:rsidR="00966907" w:rsidRPr="00966907" w:rsidRDefault="00966907" w:rsidP="0096690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  <w:lang w:val="it-IT"/>
              </w:rPr>
            </w:pPr>
          </w:p>
        </w:tc>
      </w:tr>
      <w:tr w:rsidR="00966907" w:rsidRPr="00966907" w14:paraId="11651B06" w14:textId="77777777" w:rsidTr="003443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</w:tcPr>
          <w:p w14:paraId="7D62AE54" w14:textId="77777777" w:rsidR="00966907" w:rsidRPr="00AB06BB" w:rsidRDefault="00966907" w:rsidP="00344341">
            <w:pPr>
              <w:jc w:val="left"/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  <w:lang w:val="it-IT"/>
              </w:rPr>
            </w:pPr>
            <w:r w:rsidRPr="00AB06BB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  <w:lang w:val="it-IT"/>
              </w:rPr>
              <w:t>ORA-00001: violata restrizione di unicità (...)</w:t>
            </w:r>
          </w:p>
          <w:p w14:paraId="1A3A8A15" w14:textId="1468F10A" w:rsidR="00966907" w:rsidRPr="00AB06BB" w:rsidRDefault="00966907" w:rsidP="00344341">
            <w:pPr>
              <w:jc w:val="left"/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  <w:lang w:val="it-IT"/>
              </w:rPr>
            </w:pPr>
          </w:p>
        </w:tc>
        <w:tc>
          <w:tcPr>
            <w:tcW w:w="4816" w:type="dxa"/>
          </w:tcPr>
          <w:p w14:paraId="4DC6C599" w14:textId="77777777" w:rsidR="00966907" w:rsidRPr="00966907" w:rsidRDefault="00966907" w:rsidP="0034434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  <w:lang w:val="it-IT"/>
              </w:rPr>
            </w:pPr>
            <w:r w:rsidRPr="00966907">
              <w:rPr>
                <w:rFonts w:ascii="Times New Roman" w:hAnsi="Times New Roman" w:cs="Times New Roman"/>
                <w:sz w:val="22"/>
                <w:szCs w:val="22"/>
                <w:lang w:val="it-IT"/>
              </w:rPr>
              <w:t>Il seguente errore viene visualizzato quando si sta provando ad inserire un’entità già esistente e per la quale è stata definita un vincolo di unicità.</w:t>
            </w:r>
          </w:p>
          <w:p w14:paraId="52D00538" w14:textId="3852F8BF" w:rsidR="00966907" w:rsidRPr="00966907" w:rsidRDefault="00966907" w:rsidP="0034434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  <w:lang w:val="it-IT"/>
              </w:rPr>
            </w:pPr>
          </w:p>
        </w:tc>
      </w:tr>
      <w:tr w:rsidR="00AB06BB" w:rsidRPr="00966907" w14:paraId="27D276C4" w14:textId="77777777" w:rsidTr="003443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5" w:type="dxa"/>
          </w:tcPr>
          <w:p w14:paraId="4B90E560" w14:textId="68910834" w:rsidR="00AB06BB" w:rsidRPr="00AB06BB" w:rsidRDefault="00AB06BB" w:rsidP="00344341">
            <w:pPr>
              <w:jc w:val="left"/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  <w:lang w:val="it-IT"/>
              </w:rPr>
            </w:pPr>
            <w:r w:rsidRPr="00AB06BB">
              <w:rPr>
                <w:rFonts w:ascii="Times New Roman" w:hAnsi="Times New Roman" w:cs="Times New Roman"/>
                <w:b w:val="0"/>
                <w:bCs w:val="0"/>
                <w:sz w:val="22"/>
                <w:szCs w:val="22"/>
                <w:lang w:val="it-IT"/>
              </w:rPr>
              <w:t>ORA-02290: restrizione di controllo violata</w:t>
            </w:r>
          </w:p>
        </w:tc>
        <w:tc>
          <w:tcPr>
            <w:tcW w:w="4816" w:type="dxa"/>
          </w:tcPr>
          <w:p w14:paraId="3CAF4C2F" w14:textId="77777777" w:rsidR="00AB06BB" w:rsidRDefault="00AB06BB" w:rsidP="0034434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  <w:lang w:val="it-IT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it-IT"/>
              </w:rPr>
              <w:t xml:space="preserve">Il seguente errore viene visualizzato quando si prova ad inserire i valori in un campo senza rispettare il formato corretto. </w:t>
            </w:r>
          </w:p>
          <w:p w14:paraId="10BC6DF1" w14:textId="1D4A0BB1" w:rsidR="003E6750" w:rsidRPr="00966907" w:rsidRDefault="003E6750" w:rsidP="0034434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2"/>
                <w:lang w:val="it-IT"/>
              </w:rPr>
            </w:pPr>
          </w:p>
        </w:tc>
      </w:tr>
    </w:tbl>
    <w:p w14:paraId="6B976E6F" w14:textId="58396327" w:rsidR="00344341" w:rsidRDefault="00344341" w:rsidP="00344341">
      <w:pPr>
        <w:jc w:val="left"/>
        <w:rPr>
          <w:rFonts w:ascii="Times New Roman" w:hAnsi="Times New Roman" w:cs="Times New Roman"/>
          <w:sz w:val="22"/>
          <w:szCs w:val="22"/>
          <w:lang w:val="it-IT"/>
        </w:rPr>
      </w:pPr>
    </w:p>
    <w:p w14:paraId="2C9DA50A" w14:textId="36D12A41" w:rsidR="00EF1163" w:rsidRDefault="00EF1163" w:rsidP="00344341">
      <w:pPr>
        <w:jc w:val="left"/>
        <w:rPr>
          <w:rFonts w:ascii="Times New Roman" w:hAnsi="Times New Roman" w:cs="Times New Roman"/>
          <w:sz w:val="22"/>
          <w:szCs w:val="22"/>
          <w:lang w:val="it-IT"/>
        </w:rPr>
      </w:pPr>
    </w:p>
    <w:p w14:paraId="0B486155" w14:textId="3705F363" w:rsidR="00EF1163" w:rsidRDefault="00EF1163" w:rsidP="00EF1163">
      <w:pPr>
        <w:spacing w:after="180"/>
        <w:jc w:val="left"/>
        <w:rPr>
          <w:rFonts w:ascii="Times New Roman" w:hAnsi="Times New Roman" w:cs="Times New Roman"/>
          <w:i/>
          <w:iCs/>
          <w:sz w:val="40"/>
          <w:szCs w:val="40"/>
        </w:rPr>
      </w:pPr>
      <w:r>
        <w:rPr>
          <w:rFonts w:ascii="Times New Roman" w:hAnsi="Times New Roman" w:cs="Times New Roman"/>
          <w:i/>
          <w:iCs/>
          <w:sz w:val="48"/>
          <w:szCs w:val="48"/>
        </w:rPr>
        <w:lastRenderedPageBreak/>
        <w:t xml:space="preserve">Capitolo 5 </w:t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  <w:t xml:space="preserve">       </w:t>
      </w:r>
      <w:r w:rsidR="0043200F">
        <w:rPr>
          <w:rFonts w:ascii="Times New Roman" w:hAnsi="Times New Roman" w:cs="Times New Roman"/>
          <w:i/>
          <w:iCs/>
          <w:sz w:val="48"/>
          <w:szCs w:val="48"/>
        </w:rPr>
        <w:t xml:space="preserve">       </w:t>
      </w:r>
      <w:r w:rsidR="0043200F" w:rsidRPr="0043200F">
        <w:rPr>
          <w:rFonts w:ascii="Times New Roman" w:hAnsi="Times New Roman" w:cs="Times New Roman"/>
          <w:i/>
          <w:iCs/>
          <w:sz w:val="36"/>
          <w:szCs w:val="36"/>
        </w:rPr>
        <w:t>Manuale d’uso</w:t>
      </w:r>
    </w:p>
    <w:p w14:paraId="114ECD3E" w14:textId="6F7B0EE3" w:rsidR="00EF1163" w:rsidRDefault="00EF1163" w:rsidP="00EF1163">
      <w:pPr>
        <w:pStyle w:val="Titolo"/>
        <w:rPr>
          <w:lang w:val="it-IT"/>
        </w:rPr>
      </w:pPr>
    </w:p>
    <w:p w14:paraId="29FE925D" w14:textId="526C7AD3" w:rsidR="007872AE" w:rsidRDefault="007872AE" w:rsidP="00EF1163">
      <w:pPr>
        <w:pStyle w:val="Titolo1"/>
        <w:rPr>
          <w:rFonts w:ascii="Times New Roman" w:hAnsi="Times New Roman" w:cs="Times New Roman"/>
          <w:b/>
          <w:bCs/>
          <w:lang w:val="it-IT"/>
        </w:rPr>
      </w:pPr>
      <w:r>
        <w:rPr>
          <w:rFonts w:ascii="Times New Roman" w:hAnsi="Times New Roman" w:cs="Times New Roman"/>
          <w:b/>
          <w:bCs/>
          <w:lang w:val="it-IT"/>
        </w:rPr>
        <w:t>5.2 Introduzione all’interfaccia: Login</w:t>
      </w:r>
    </w:p>
    <w:p w14:paraId="03003FB4" w14:textId="3DA8F0C6" w:rsidR="007872AE" w:rsidRPr="007872AE" w:rsidRDefault="0033197D" w:rsidP="007872AE">
      <w:pPr>
        <w:rPr>
          <w:lang w:val="it-IT"/>
        </w:rPr>
      </w:pPr>
      <w:r w:rsidRPr="00EF1163">
        <w:rPr>
          <w:noProof/>
          <w:lang w:val="it-IT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1529AF41" wp14:editId="20DF8A44">
                <wp:simplePos x="0" y="0"/>
                <wp:positionH relativeFrom="column">
                  <wp:posOffset>851535</wp:posOffset>
                </wp:positionH>
                <wp:positionV relativeFrom="paragraph">
                  <wp:posOffset>1812290</wp:posOffset>
                </wp:positionV>
                <wp:extent cx="651353" cy="338203"/>
                <wp:effectExtent l="0" t="0" r="0" b="5080"/>
                <wp:wrapNone/>
                <wp:docPr id="29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1353" cy="3382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48D31E" w14:textId="77777777" w:rsidR="008F72F8" w:rsidRPr="0033197D" w:rsidRDefault="008F72F8" w:rsidP="0033197D">
                            <w:pPr>
                              <w:rPr>
                                <w:i/>
                                <w:iCs/>
                                <w:sz w:val="22"/>
                                <w:szCs w:val="22"/>
                                <w:lang w:val="it-IT"/>
                              </w:rPr>
                            </w:pPr>
                            <w:r w:rsidRPr="0033197D">
                              <w:rPr>
                                <w:i/>
                                <w:iCs/>
                                <w:sz w:val="22"/>
                                <w:szCs w:val="22"/>
                                <w:lang w:val="it-IT"/>
                              </w:rPr>
                              <w:t xml:space="preserve">Fig. </w:t>
                            </w:r>
                            <w:r w:rsidRPr="0033197D">
                              <w:rPr>
                                <w:sz w:val="22"/>
                                <w:szCs w:val="22"/>
                                <w:lang w:val="it-I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9AF41" id="Casella di testo 2" o:spid="_x0000_s1029" type="#_x0000_t202" style="position:absolute;left:0;text-align:left;margin-left:67.05pt;margin-top:142.7pt;width:51.3pt;height:26.6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dcZSQIAANUEAAAOAAAAZHJzL2Uyb0RvYy54bWysVNtu2zAMfR+wfxD0vjhxkq414hRdig4D&#10;ugvW7QNoWY6FyqImqbGzrx8lJ2m2PXXYiyFR5OEhD+nV9dBptpPOKzQln02mnEkjsFZmW/Lv3+7e&#10;XHLmA5gaNBpZ8r30/Hr9+tWqt4XMsUVdS8cIxPiityVvQ7BFlnnRyg78BK009Nig6yDQ1W2z2kFP&#10;6J3O8un0IuvR1dahkN6T9XZ85OuE3zRShM9N42VguuTELaSvS98qfrP1CoqtA9sqcaAB/8CiA2Uo&#10;6QnqFgKwJ6f+guqUcOixCROBXYZNo4RMNVA1s+kf1Ty0YGWqhZrj7alN/v/Bik+7L46puuT5FWcG&#10;OtJoA15qDaxWLEgfkOWxTb31BXk/WPIPwzscSO5Usrf3KB49M7hpwWzljXPYtxJqojmLkdlZ6Ijj&#10;I0jVf8Sa0sFTwAQ0NK6LPaSuMEInufYnieQQmCDjxXI2X845E/Q0n1/m03nKAMUx2Dof3kvsWDyU&#10;3NEEJHDY3fsQyUBxdIm5DN4prdMUaPObgRyjJZGPfA/Mw17L6KfNV9lQ4xLRaPDCbauNdmycLhp/&#10;KuA4YwmMAqJjQwlfGHsIidEyDfUL409BKT+acIrvlEE3yhhXTsYCdkDLUj+O2hHf0f/YirEBUdIw&#10;VEManaRBtFRY70lZh+Oe0X+BDi26n5z1tGMl9z+ewEnO9AdD03E1WyziUqbLYvk2p4s7f6nOX8AI&#10;gip54Gw8bkJqdazJ4A1NUaOSws9MDpxpd5Lwhz2Py3l+T17Pf6P1LwAAAP//AwBQSwMEFAAGAAgA&#10;AAAhAAszSkjgAAAACwEAAA8AAABkcnMvZG93bnJldi54bWxMj8tOwzAQRfdI/IM1SOyo3SRtQ4hT&#10;IRBbUMtDYufG0yQiHkex24S/Z1jB8mqO7j1TbmfXizOOofOkYblQIJBqbztqNLy9Pt3kIEI0ZE3v&#10;CTV8Y4BtdXlRmsL6iXZ43sdGcAmFwmhoYxwKKUPdojNh4Qckvh396EzkODbSjmbictfLRKm1dKYj&#10;XmjNgA8t1l/7k9Pw/nz8/MjUS/PoVsPkZyXJ3Uqtr6/m+zsQEef4B8OvPqtDxU4HfyIbRM85zZaM&#10;akjyVQaCiSRdb0AcNKRpvgFZlfL/D9UPAAAA//8DAFBLAQItABQABgAIAAAAIQC2gziS/gAAAOEB&#10;AAATAAAAAAAAAAAAAAAAAAAAAABbQ29udGVudF9UeXBlc10ueG1sUEsBAi0AFAAGAAgAAAAhADj9&#10;If/WAAAAlAEAAAsAAAAAAAAAAAAAAAAALwEAAF9yZWxzLy5yZWxzUEsBAi0AFAAGAAgAAAAhAE9F&#10;1xlJAgAA1QQAAA4AAAAAAAAAAAAAAAAALgIAAGRycy9lMm9Eb2MueG1sUEsBAi0AFAAGAAgAAAAh&#10;AAszSkjgAAAACwEAAA8AAAAAAAAAAAAAAAAAowQAAGRycy9kb3ducmV2LnhtbFBLBQYAAAAABAAE&#10;APMAAACwBQAAAAA=&#10;" filled="f" stroked="f">
                <v:textbox>
                  <w:txbxContent>
                    <w:p w14:paraId="4948D31E" w14:textId="77777777" w:rsidR="008F72F8" w:rsidRPr="0033197D" w:rsidRDefault="008F72F8" w:rsidP="0033197D">
                      <w:pPr>
                        <w:rPr>
                          <w:i/>
                          <w:iCs/>
                          <w:sz w:val="22"/>
                          <w:szCs w:val="22"/>
                          <w:lang w:val="it-IT"/>
                        </w:rPr>
                      </w:pPr>
                      <w:r w:rsidRPr="0033197D">
                        <w:rPr>
                          <w:i/>
                          <w:iCs/>
                          <w:sz w:val="22"/>
                          <w:szCs w:val="22"/>
                          <w:lang w:val="it-IT"/>
                        </w:rPr>
                        <w:t xml:space="preserve">Fig. </w:t>
                      </w:r>
                      <w:r w:rsidRPr="0033197D">
                        <w:rPr>
                          <w:sz w:val="22"/>
                          <w:szCs w:val="22"/>
                          <w:lang w:val="it-I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72320" w:rsidRPr="007872AE">
        <w:rPr>
          <w:noProof/>
          <w:lang w:val="it-IT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2AEF6B06" wp14:editId="3AC80BCD">
                <wp:simplePos x="0" y="0"/>
                <wp:positionH relativeFrom="column">
                  <wp:posOffset>1470660</wp:posOffset>
                </wp:positionH>
                <wp:positionV relativeFrom="paragraph">
                  <wp:posOffset>3175</wp:posOffset>
                </wp:positionV>
                <wp:extent cx="1498600" cy="1073150"/>
                <wp:effectExtent l="0" t="0" r="0" b="0"/>
                <wp:wrapSquare wrapText="bothSides"/>
                <wp:docPr id="2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8600" cy="1073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394F37" w14:textId="5C9F8404" w:rsidR="008F72F8" w:rsidRPr="00F75575" w:rsidRDefault="008F72F8" w:rsidP="00772320">
                            <w:pPr>
                              <w:jc w:val="left"/>
                              <w:rPr>
                                <w:sz w:val="22"/>
                                <w:szCs w:val="22"/>
                                <w:lang w:val="it-IT"/>
                              </w:rPr>
                            </w:pPr>
                            <w:r w:rsidRPr="00F75575">
                              <w:rPr>
                                <w:sz w:val="22"/>
                                <w:szCs w:val="22"/>
                                <w:lang w:val="it-IT"/>
                              </w:rPr>
                              <w:t xml:space="preserve">Schermata di login, sono richiesti i campi </w:t>
                            </w:r>
                            <w:r w:rsidRPr="00F75575">
                              <w:rPr>
                                <w:i/>
                                <w:iCs/>
                                <w:sz w:val="22"/>
                                <w:szCs w:val="22"/>
                                <w:lang w:val="it-IT"/>
                              </w:rPr>
                              <w:t>Username</w:t>
                            </w:r>
                            <w:r w:rsidRPr="00F75575">
                              <w:rPr>
                                <w:sz w:val="22"/>
                                <w:szCs w:val="22"/>
                                <w:lang w:val="it-IT"/>
                              </w:rPr>
                              <w:t xml:space="preserve">  e </w:t>
                            </w:r>
                            <w:r w:rsidRPr="00F75575">
                              <w:rPr>
                                <w:i/>
                                <w:iCs/>
                                <w:sz w:val="22"/>
                                <w:szCs w:val="22"/>
                                <w:lang w:val="it-IT"/>
                              </w:rPr>
                              <w:t xml:space="preserve">Password </w:t>
                            </w:r>
                            <w:r w:rsidRPr="00F75575">
                              <w:rPr>
                                <w:sz w:val="22"/>
                                <w:szCs w:val="22"/>
                                <w:lang w:val="it-IT"/>
                              </w:rPr>
                              <w:t>per accedere alla schermata primaria.</w:t>
                            </w:r>
                          </w:p>
                          <w:p w14:paraId="5CDEFA33" w14:textId="77777777" w:rsidR="008F72F8" w:rsidRPr="00772320" w:rsidRDefault="008F72F8" w:rsidP="00772320">
                            <w:pPr>
                              <w:jc w:val="left"/>
                              <w:rPr>
                                <w:lang w:val="it-I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F6B06" id="_x0000_s1030" type="#_x0000_t202" style="position:absolute;left:0;text-align:left;margin-left:115.8pt;margin-top:.25pt;width:118pt;height:84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curSQIAANcEAAAOAAAAZHJzL2Uyb0RvYy54bWysVNtu2zAMfR+wfxD0vtjx0psRp+hSdBjQ&#10;XbBuH0DLUixUFj1JjZ19fSk5ybLtqcNeDEkkDw95SC+vx86wrXReo634fJZzJq3ARttNxb9/u3tz&#10;yZkPYBswaGXFd9Lz69XrV8uhL2WBLZpGOkYg1pdDX/E2hL7MMi9a2YGfYS8tGRW6DgJd3SZrHAyE&#10;3pmsyPPzbEDX9A6F9J5ebycjXyV8paQIn5XyMjBTceIW0telbx2/2WoJ5cZB32qxpwH/wKIDbSnp&#10;EeoWArAnp/+C6rRw6FGFmcAuQ6W0kKkGqmae/1HNQwu9TLVQc3x/bJP/f7Di0/aLY7qpeFFwZqEj&#10;jdbgpTHAGs2C9AFZEds09L4k74ee/MP4DkeSO5Xs+3sUj55ZXLdgN/LGORxaCQ3RnMfI7CR0wvER&#10;pB4+YkPp4ClgAhqV62IPqSuM0Emu3VEiOQYmYsrF1eV5TiZBtnl+8XZ+lkTMoDyE986H9xI7Fg8V&#10;dzQDCR629z5EOlAeXGI2i3famDQHxv72QI7xJdGPjPfcw87I6GfsV6modYlqfPDCbeq1cWyaL1oA&#10;4nmYsgRGAdFRUcIXxu5DYrRMY/3C+GNQyo82HOM7bdFNQsalk7GALdC6NI+TesR38j+0YmpAFDWM&#10;9ZiGZ3GYkBqbHWnrcNo0+jPQoUX3k7OBtqzi/scTOMmZ+WBpPq7mi0Vcy3RZnF0UdHGnlvrUAlYQ&#10;VMUDZ9NxHVKrY00Wb2iOlE4KR24Tkz1n2p4k/H7T43qe3pPXr//R6hkAAP//AwBQSwMEFAAGAAgA&#10;AAAhAIl4S7jcAAAACAEAAA8AAABkcnMvZG93bnJldi54bWxMj0FPwkAQhe8m/ofNkHiTXZBWKd0S&#10;o/GqAYXE29Id2sbubNNdaP33DCc9vrwvb77J16NrxRn70HjSMJsqEEiltw1VGr4+3+6fQIRoyJrW&#10;E2r4xQDr4vYmN5n1A23wvI2V4BEKmdFQx9hlUoayRmfC1HdI3B1970zk2FfS9mbgcdfKuVKpdKYh&#10;vlCbDl9qLH+2J6dh93783i/UR/Xqkm7wo5LkllLru8n4vAIRcYx/MFz1WR0Kdjr4E9kgWg3zh1nK&#10;qIYEBNeL9JHjgbl0mYAscvn/geICAAD//wMAUEsBAi0AFAAGAAgAAAAhALaDOJL+AAAA4QEAABMA&#10;AAAAAAAAAAAAAAAAAAAAAFtDb250ZW50X1R5cGVzXS54bWxQSwECLQAUAAYACAAAACEAOP0h/9YA&#10;AACUAQAACwAAAAAAAAAAAAAAAAAvAQAAX3JlbHMvLnJlbHNQSwECLQAUAAYACAAAACEAJs3Lq0kC&#10;AADXBAAADgAAAAAAAAAAAAAAAAAuAgAAZHJzL2Uyb0RvYy54bWxQSwECLQAUAAYACAAAACEAiXhL&#10;uNwAAAAIAQAADwAAAAAAAAAAAAAAAACjBAAAZHJzL2Rvd25yZXYueG1sUEsFBgAAAAAEAAQA8wAA&#10;AKwFAAAAAA==&#10;" filled="f" stroked="f">
                <v:textbox>
                  <w:txbxContent>
                    <w:p w14:paraId="78394F37" w14:textId="5C9F8404" w:rsidR="008F72F8" w:rsidRPr="00F75575" w:rsidRDefault="008F72F8" w:rsidP="00772320">
                      <w:pPr>
                        <w:jc w:val="left"/>
                        <w:rPr>
                          <w:sz w:val="22"/>
                          <w:szCs w:val="22"/>
                          <w:lang w:val="it-IT"/>
                        </w:rPr>
                      </w:pPr>
                      <w:r w:rsidRPr="00F75575">
                        <w:rPr>
                          <w:sz w:val="22"/>
                          <w:szCs w:val="22"/>
                          <w:lang w:val="it-IT"/>
                        </w:rPr>
                        <w:t xml:space="preserve">Schermata di login, sono richiesti i campi </w:t>
                      </w:r>
                      <w:r w:rsidRPr="00F75575">
                        <w:rPr>
                          <w:i/>
                          <w:iCs/>
                          <w:sz w:val="22"/>
                          <w:szCs w:val="22"/>
                          <w:lang w:val="it-IT"/>
                        </w:rPr>
                        <w:t>Username</w:t>
                      </w:r>
                      <w:r w:rsidRPr="00F75575">
                        <w:rPr>
                          <w:sz w:val="22"/>
                          <w:szCs w:val="22"/>
                          <w:lang w:val="it-IT"/>
                        </w:rPr>
                        <w:t xml:space="preserve">  e </w:t>
                      </w:r>
                      <w:r w:rsidRPr="00F75575">
                        <w:rPr>
                          <w:i/>
                          <w:iCs/>
                          <w:sz w:val="22"/>
                          <w:szCs w:val="22"/>
                          <w:lang w:val="it-IT"/>
                        </w:rPr>
                        <w:t xml:space="preserve">Password </w:t>
                      </w:r>
                      <w:r w:rsidRPr="00F75575">
                        <w:rPr>
                          <w:sz w:val="22"/>
                          <w:szCs w:val="22"/>
                          <w:lang w:val="it-IT"/>
                        </w:rPr>
                        <w:t>per accedere alla schermata primaria.</w:t>
                      </w:r>
                    </w:p>
                    <w:p w14:paraId="5CDEFA33" w14:textId="77777777" w:rsidR="008F72F8" w:rsidRPr="00772320" w:rsidRDefault="008F72F8" w:rsidP="00772320">
                      <w:pPr>
                        <w:jc w:val="left"/>
                        <w:rPr>
                          <w:lang w:val="it-IT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7872AE" w:rsidRPr="007872AE">
        <w:rPr>
          <w:noProof/>
          <w:lang w:val="it-IT"/>
        </w:rPr>
        <w:drawing>
          <wp:inline distT="0" distB="0" distL="0" distR="0" wp14:anchorId="254A785F" wp14:editId="27797AAF">
            <wp:extent cx="1303371" cy="1864426"/>
            <wp:effectExtent l="0" t="0" r="0" b="254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03371" cy="186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702FD" w14:textId="729A3693" w:rsidR="00EF1163" w:rsidRDefault="00EF1163" w:rsidP="00EF1163">
      <w:pPr>
        <w:pStyle w:val="Titolo1"/>
        <w:rPr>
          <w:rFonts w:ascii="Times New Roman" w:hAnsi="Times New Roman" w:cs="Times New Roman"/>
          <w:b/>
          <w:bCs/>
          <w:lang w:val="it-IT"/>
        </w:rPr>
      </w:pPr>
      <w:r w:rsidRPr="00EF1163">
        <w:rPr>
          <w:noProof/>
          <w:lang w:val="it-IT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00510EA" wp14:editId="7A6462CA">
                <wp:simplePos x="0" y="0"/>
                <wp:positionH relativeFrom="column">
                  <wp:posOffset>4203602</wp:posOffset>
                </wp:positionH>
                <wp:positionV relativeFrom="paragraph">
                  <wp:posOffset>410510</wp:posOffset>
                </wp:positionV>
                <wp:extent cx="321548" cy="366765"/>
                <wp:effectExtent l="0" t="0" r="0" b="0"/>
                <wp:wrapNone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548" cy="366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0EC6EA" w14:textId="40AED441" w:rsidR="008F72F8" w:rsidRPr="0033197D" w:rsidRDefault="008F72F8">
                            <w:pPr>
                              <w:rPr>
                                <w:sz w:val="28"/>
                                <w:szCs w:val="28"/>
                                <w:lang w:val="it-IT"/>
                              </w:rPr>
                            </w:pPr>
                            <w:r w:rsidRPr="0033197D">
                              <w:rPr>
                                <w:sz w:val="28"/>
                                <w:szCs w:val="28"/>
                                <w:lang w:val="it-I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510EA" id="_x0000_s1031" type="#_x0000_t202" style="position:absolute;margin-left:331pt;margin-top:32.3pt;width:25.3pt;height:28.9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yZWSQIAANYEAAAOAAAAZHJzL2Uyb0RvYy54bWysVNtu2zAMfR+wfxD0vjh2c9mMOEWXosOA&#10;7oJ1+wBZlmKhsqhJSuzs60vJSZptTx32YkgUeXjIQ3p1PXSa7IXzCkxF88mUEmE4NMpsK/rj+92b&#10;t5T4wEzDNBhR0YPw9Hr9+tWqt6UooAXdCEcQxPiytxVtQ7Bllnneio75CVhh8FGC61jAq9tmjWM9&#10;onc6K6bTRdaDa6wDLrxH6+34SNcJX0rBwxcpvQhEVxS5hfR16VvHb7ZesXLrmG0VP9Jg/8CiY8pg&#10;0jPULQuM7Jz6C6pT3IEHGSYcugykVFykGrCafPpHNQ8tsyLVgs3x9twm//9g+ef9V0dUU9EiX1Ji&#10;WIcibZgXWjPSKBKED0CK2Kfe+hLdHywGhOE9DKh3qtnbe+CPnhjYtMxsxY1z0LeCNcgzj5HZReiI&#10;4yNI3X+CBtOxXYAENEjXxSZiWwiio16Hs0ZiCISj8arI5zMcKo5PV4vFcjFPGVh5CrbOhw8COhIP&#10;FXU4Agmc7e99iGRYeXKJuQzcKa3TGGjzmwEdoyWRj3yPzMNBi+inzTchsXOJaDR47rb1RjsyjhfO&#10;PxZwGrIEhgHRUWLCF8YeQ2K0SFP9wvhzUMoPJpzjO2XAjTLGnROxgD3DbWkeR+2Q7+h/asXYgChp&#10;GOohzU7SIFpqaA6orINx0fDHgIcW3C9KelyyivqfO+YEJfqjwel4l89mcSvTZTZfFnhxly/15Qsz&#10;HKEqGigZj5uQWh1rMnCDUyRVUviZyZEzLk8S/rjocTsv78nr+Xe0fgIAAP//AwBQSwMEFAAGAAgA&#10;AAAhAMeta0DdAAAACgEAAA8AAABkcnMvZG93bnJldi54bWxMj8FOwzAQRO9I/IO1SNyoXSukEOJU&#10;CMQVRClI3Nx4m0TE6yh2m/Tvu5zgNqN9mp0p17PvxRHH2AUysFwoEEh1cB01BrYfLzd3IGKy5Gwf&#10;CA2cMMK6urwobeHCRO943KRGcAjFwhpoUxoKKWPdordxEQYkvu3D6G1iOzbSjXbicN9LrVQuve2I&#10;P7R2wKcW65/NwRv4fN1/f2XqrXn2t8MUZiXJ30tjrq/mxwcQCef0B8Nvfa4OFXfahQO5KHoDea55&#10;S2KR5SAYWC01ix2TWmcgq1L+n1CdAQAA//8DAFBLAQItABQABgAIAAAAIQC2gziS/gAAAOEBAAAT&#10;AAAAAAAAAAAAAAAAAAAAAABbQ29udGVudF9UeXBlc10ueG1sUEsBAi0AFAAGAAgAAAAhADj9If/W&#10;AAAAlAEAAAsAAAAAAAAAAAAAAAAALwEAAF9yZWxzLy5yZWxzUEsBAi0AFAAGAAgAAAAhAF5XJlZJ&#10;AgAA1gQAAA4AAAAAAAAAAAAAAAAALgIAAGRycy9lMm9Eb2MueG1sUEsBAi0AFAAGAAgAAAAhAMet&#10;a0DdAAAACgEAAA8AAAAAAAAAAAAAAAAAowQAAGRycy9kb3ducmV2LnhtbFBLBQYAAAAABAAEAPMA&#10;AACtBQAAAAA=&#10;" filled="f" stroked="f">
                <v:textbox>
                  <w:txbxContent>
                    <w:p w14:paraId="7B0EC6EA" w14:textId="40AED441" w:rsidR="008F72F8" w:rsidRPr="0033197D" w:rsidRDefault="008F72F8">
                      <w:pPr>
                        <w:rPr>
                          <w:sz w:val="28"/>
                          <w:szCs w:val="28"/>
                          <w:lang w:val="it-IT"/>
                        </w:rPr>
                      </w:pPr>
                      <w:r w:rsidRPr="0033197D">
                        <w:rPr>
                          <w:sz w:val="28"/>
                          <w:szCs w:val="28"/>
                          <w:lang w:val="it-I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EF1163">
        <w:rPr>
          <w:rFonts w:ascii="Times New Roman" w:hAnsi="Times New Roman" w:cs="Times New Roman"/>
          <w:b/>
          <w:bCs/>
          <w:lang w:val="it-IT"/>
        </w:rPr>
        <w:t>5.</w:t>
      </w:r>
      <w:r w:rsidR="003B2295">
        <w:rPr>
          <w:rFonts w:ascii="Times New Roman" w:hAnsi="Times New Roman" w:cs="Times New Roman"/>
          <w:b/>
          <w:bCs/>
          <w:lang w:val="it-IT"/>
        </w:rPr>
        <w:t>3</w:t>
      </w:r>
      <w:r w:rsidRPr="00EF1163">
        <w:rPr>
          <w:rFonts w:ascii="Times New Roman" w:hAnsi="Times New Roman" w:cs="Times New Roman"/>
          <w:b/>
          <w:bCs/>
          <w:lang w:val="it-IT"/>
        </w:rPr>
        <w:t xml:space="preserve"> Introduzione all’interfaccia</w:t>
      </w:r>
      <w:r w:rsidR="007872AE">
        <w:rPr>
          <w:rFonts w:ascii="Times New Roman" w:hAnsi="Times New Roman" w:cs="Times New Roman"/>
          <w:b/>
          <w:bCs/>
          <w:lang w:val="it-IT"/>
        </w:rPr>
        <w:t>: Schermata primaria</w:t>
      </w:r>
    </w:p>
    <w:p w14:paraId="33334060" w14:textId="212C9ECA" w:rsidR="00EF1163" w:rsidRPr="00EF1163" w:rsidRDefault="0033197D" w:rsidP="00EF1163">
      <w:pPr>
        <w:rPr>
          <w:lang w:val="it-IT"/>
        </w:rPr>
      </w:pPr>
      <w:r w:rsidRPr="00EF1163">
        <w:rPr>
          <w:noProof/>
          <w:lang w:val="it-IT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112E2C2D" wp14:editId="782EC9B4">
                <wp:simplePos x="0" y="0"/>
                <wp:positionH relativeFrom="column">
                  <wp:posOffset>5657215</wp:posOffset>
                </wp:positionH>
                <wp:positionV relativeFrom="paragraph">
                  <wp:posOffset>3829685</wp:posOffset>
                </wp:positionV>
                <wp:extent cx="651353" cy="338203"/>
                <wp:effectExtent l="0" t="0" r="0" b="5080"/>
                <wp:wrapNone/>
                <wp:docPr id="28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1353" cy="3382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AFE661" w14:textId="20CDD4F9" w:rsidR="008F72F8" w:rsidRPr="0033197D" w:rsidRDefault="008F72F8" w:rsidP="0033197D">
                            <w:pPr>
                              <w:rPr>
                                <w:i/>
                                <w:iCs/>
                                <w:sz w:val="22"/>
                                <w:szCs w:val="22"/>
                                <w:lang w:val="it-IT"/>
                              </w:rPr>
                            </w:pPr>
                            <w:r w:rsidRPr="0033197D">
                              <w:rPr>
                                <w:i/>
                                <w:iCs/>
                                <w:sz w:val="22"/>
                                <w:szCs w:val="22"/>
                                <w:lang w:val="it-IT"/>
                              </w:rPr>
                              <w:t xml:space="preserve">Fig. </w:t>
                            </w:r>
                            <w:r w:rsidRPr="0033197D">
                              <w:rPr>
                                <w:sz w:val="22"/>
                                <w:szCs w:val="22"/>
                                <w:lang w:val="it-I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E2C2D" id="_x0000_s1032" type="#_x0000_t202" style="position:absolute;left:0;text-align:left;margin-left:445.45pt;margin-top:301.55pt;width:51.3pt;height:26.6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apvSQIAANUEAAAOAAAAZHJzL2Uyb0RvYy54bWysVNuO0zAQfUfiHyy/07RpuyxR09XS1SKk&#10;5SIWPsBx7MZaxxPGbpPy9YydthR4WsSL5cvMmTNzZry6GVrL9gq9AVfy2WTKmXISauO2Jf/29f7V&#10;NWc+CFcLC06V/KA8v1m/fLHqu0Ll0ICtFTICcb7ou5I3IXRFlnnZqFb4CXTK0aMGbEWgI26zGkVP&#10;6K3N8un0KusB6w5BKu/p9m585OuEr7WS4ZPWXgVmS07cQloxrVVcs/VKFFsUXWPkkYb4BxatMI6C&#10;nqHuRBBsh+YvqNZIBA86TCS0GWhtpEo5UDaz6R/ZPDaiUykXKo7vzmXy/w9Wftx/RmbqkueklBMt&#10;abQRXlkrWG1YUD4Ay2OZ+s4XZP3YkX0Y3sJAcqeUffcA8skzB5tGuK26RYS+UaImmrPomV24jjg+&#10;glT9B6gpnNgFSECDxjbWkKrCCJ3kOpwlUkNgki6vlrP5cs6ZpKf5/DqfzlMEUZycO/ThnYKWxU3J&#10;kToggYv9gw+RjChOJjGWg3tjbeoC6367IMN4k8hHvkfm4WBVtLPui9JUuEQ0XniJ22pjkY3dRe1P&#10;CZx6LIGRQzTUFPCZvkeX6K1SUz/T/+yU4oMLZ//WOMBRxjhyKiawFzQs9dOoHfEd7U+lGAsQJQ1D&#10;NaTWuTr1RwX1gZRFGOeM/gXaNIA/OOtpxkruv+8EKs7se0fd8Wa2WMShTIfF8nVOB7x8qS5fhJME&#10;VfLA2bjdhFTqmJODW+oibZLCkdvI5MiZZicJf5zzOJyX52T16zda/wQAAP//AwBQSwMEFAAGAAgA&#10;AAAhAAe/wrXfAAAACwEAAA8AAABkcnMvZG93bnJldi54bWxMj01PwzAMhu9I/IfISNxYMrZWS2k6&#10;IRBXEOND4pY1XlvROFWTreXfY07saPvR6+ctt7PvxQnH2AUysFwoEEh1cB01Bt7fnm42IGKy5Gwf&#10;CA38YIRtdXlR2sKFiV7xtEuN4BCKhTXQpjQUUsa6RW/jIgxIfDuE0dvE49hIN9qJw30vb5XKpbcd&#10;8YfWDvjQYv29O3oDH8+Hr8+1emkefTZMYVaSvJbGXF/N93cgEs7pH4Y/fVaHip324Uguit7ARivN&#10;qIFcrZYgmNB6lYHY8ybL1yCrUp53qH4BAAD//wMAUEsBAi0AFAAGAAgAAAAhALaDOJL+AAAA4QEA&#10;ABMAAAAAAAAAAAAAAAAAAAAAAFtDb250ZW50X1R5cGVzXS54bWxQSwECLQAUAAYACAAAACEAOP0h&#10;/9YAAACUAQAACwAAAAAAAAAAAAAAAAAvAQAAX3JlbHMvLnJlbHNQSwECLQAUAAYACAAAACEAxEGq&#10;b0kCAADVBAAADgAAAAAAAAAAAAAAAAAuAgAAZHJzL2Uyb0RvYy54bWxQSwECLQAUAAYACAAAACEA&#10;B7/Ctd8AAAALAQAADwAAAAAAAAAAAAAAAACjBAAAZHJzL2Rvd25yZXYueG1sUEsFBgAAAAAEAAQA&#10;8wAAAK8FAAAAAA==&#10;" filled="f" stroked="f">
                <v:textbox>
                  <w:txbxContent>
                    <w:p w14:paraId="46AFE661" w14:textId="20CDD4F9" w:rsidR="008F72F8" w:rsidRPr="0033197D" w:rsidRDefault="008F72F8" w:rsidP="0033197D">
                      <w:pPr>
                        <w:rPr>
                          <w:i/>
                          <w:iCs/>
                          <w:sz w:val="22"/>
                          <w:szCs w:val="22"/>
                          <w:lang w:val="it-IT"/>
                        </w:rPr>
                      </w:pPr>
                      <w:r w:rsidRPr="0033197D">
                        <w:rPr>
                          <w:i/>
                          <w:iCs/>
                          <w:sz w:val="22"/>
                          <w:szCs w:val="22"/>
                          <w:lang w:val="it-IT"/>
                        </w:rPr>
                        <w:t xml:space="preserve">Fig. </w:t>
                      </w:r>
                      <w:r w:rsidRPr="0033197D">
                        <w:rPr>
                          <w:sz w:val="22"/>
                          <w:szCs w:val="22"/>
                          <w:lang w:val="it-I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3B2295" w:rsidRPr="00EF1163">
        <w:rPr>
          <w:noProof/>
          <w:lang w:val="it-IT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F0A3C12" wp14:editId="35FCF501">
                <wp:simplePos x="0" y="0"/>
                <wp:positionH relativeFrom="column">
                  <wp:posOffset>-248285</wp:posOffset>
                </wp:positionH>
                <wp:positionV relativeFrom="paragraph">
                  <wp:posOffset>90038</wp:posOffset>
                </wp:positionV>
                <wp:extent cx="321548" cy="366765"/>
                <wp:effectExtent l="0" t="0" r="0" b="0"/>
                <wp:wrapNone/>
                <wp:docPr id="16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548" cy="366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324927" w14:textId="1E36ED0F" w:rsidR="008F72F8" w:rsidRPr="0033197D" w:rsidRDefault="008F72F8" w:rsidP="003B2295">
                            <w:pPr>
                              <w:rPr>
                                <w:sz w:val="28"/>
                                <w:szCs w:val="28"/>
                                <w:lang w:val="it-IT"/>
                              </w:rPr>
                            </w:pPr>
                            <w:r w:rsidRPr="0033197D">
                              <w:rPr>
                                <w:sz w:val="28"/>
                                <w:szCs w:val="28"/>
                                <w:lang w:val="it-I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A3C12" id="_x0000_s1033" type="#_x0000_t202" style="position:absolute;left:0;text-align:left;margin-left:-19.55pt;margin-top:7.1pt;width:25.3pt;height:28.9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R+zSAIAANUEAAAOAAAAZHJzL2Uyb0RvYy54bWysVNtuEzEQfUfiHyy/k03SJIVVNlVJVYRU&#10;LqLwAROvnbXq9RjbyW74esbeJAR4KuLF8mXmzJmZM17e9K1he+mDRlvxyWjMmbQCa223Ff/29f7V&#10;a85CBFuDQSsrfpCB36xevlh2rpRTbNDU0jMCsaHsXMWbGF1ZFEE0soUwQictPSr0LUQ6+m1Re+gI&#10;vTXFdDxeFB362nkUMgS6vRse+SrjKyVF/KRUkJGZihO3mFef101ai9USyq0H12hxpAH/wKIFbSno&#10;GeoOIrCd139BtVp4DKjiSGBboFJayJwDZTMZ/5HNYwNO5lyoOMGdyxT+H6z4uP/sma6pdwvOLLTU&#10;ozUEaQywWrMoQ0Q2TWXqXCjJ+tGRfezfYk8uOeXgHlA8BWZx3YDdylvvsWsk1ERzkjyLC9cBJySQ&#10;TfcBawoHu4gZqFe+TTWkqjBCp3Ydzi2SfWSCLq+mk/mMNCXo6WqxuF7McwQoT87Oh/hOYsvSpuKe&#10;FJDBYf8QYiID5ckkxbJ4r43JKjD2twsyTDeZfOJ7ZB4PRiY7Y79IRYXLRNNFEH67WRvPBnWR/CmB&#10;k8YyGDkkQ0UBn+l7dEneMov6mf5npxwfbTz7t9qiH9qYRk6mBPZAw1I/Db0jvoP9qRRDAVJLY7/p&#10;s3SuT/rYYH2gznoc5oz+Bdo06H9w1tGMVTx834GXnJn3ltTxZjKbpaHMh9n8ekoHf/myuXwBKwiq&#10;4pGzYbuOudQpJ4u3pCKlc4cTt4HJkTPNTm78cc7TcF6es9Wv32j1EwAA//8DAFBLAwQUAAYACAAA&#10;ACEALB2snt0AAAAIAQAADwAAAGRycy9kb3ducmV2LnhtbEyPQU/CQBCF7yb8h82YeIPdVkCpnRKj&#10;8aoRhMTb0h3ahu5s011o/fcuJz1O3pf3vsnXo23FhXrfOEZIZgoEcelMwxXC1/Zt+gjCB81Gt44J&#10;4Yc8rIvJTa4z4wb+pMsmVCKWsM80Qh1Cl0npy5qs9jPXEcfs6HqrQzz7SppeD7HctjJVaimtbjgu&#10;1Lqjl5rK0+ZsEXbvx+/9XH1Ur3bRDW5Uku1KIt7djs9PIAKN4Q+Gq35UhyI6HdyZjRctwvR+lUQ0&#10;BvMUxBVIFiAOCA+pAlnk8v8DxS8AAAD//wMAUEsBAi0AFAAGAAgAAAAhALaDOJL+AAAA4QEAABMA&#10;AAAAAAAAAAAAAAAAAAAAAFtDb250ZW50X1R5cGVzXS54bWxQSwECLQAUAAYACAAAACEAOP0h/9YA&#10;AACUAQAACwAAAAAAAAAAAAAAAAAvAQAAX3JlbHMvLnJlbHNQSwECLQAUAAYACAAAACEA17Ufs0gC&#10;AADVBAAADgAAAAAAAAAAAAAAAAAuAgAAZHJzL2Uyb0RvYy54bWxQSwECLQAUAAYACAAAACEALB2s&#10;nt0AAAAIAQAADwAAAAAAAAAAAAAAAACiBAAAZHJzL2Rvd25yZXYueG1sUEsFBgAAAAAEAAQA8wAA&#10;AKwFAAAAAA==&#10;" filled="f" stroked="f">
                <v:textbox>
                  <w:txbxContent>
                    <w:p w14:paraId="63324927" w14:textId="1E36ED0F" w:rsidR="008F72F8" w:rsidRPr="0033197D" w:rsidRDefault="008F72F8" w:rsidP="003B2295">
                      <w:pPr>
                        <w:rPr>
                          <w:sz w:val="28"/>
                          <w:szCs w:val="28"/>
                          <w:lang w:val="it-IT"/>
                        </w:rPr>
                      </w:pPr>
                      <w:r w:rsidRPr="0033197D">
                        <w:rPr>
                          <w:sz w:val="28"/>
                          <w:szCs w:val="28"/>
                          <w:lang w:val="it-I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B2295" w:rsidRPr="00EF1163">
        <w:rPr>
          <w:noProof/>
          <w:lang w:val="it-IT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0D3A78FD" wp14:editId="444FEF85">
                <wp:simplePos x="0" y="0"/>
                <wp:positionH relativeFrom="column">
                  <wp:posOffset>6068513</wp:posOffset>
                </wp:positionH>
                <wp:positionV relativeFrom="paragraph">
                  <wp:posOffset>2865120</wp:posOffset>
                </wp:positionV>
                <wp:extent cx="321548" cy="366765"/>
                <wp:effectExtent l="0" t="0" r="0" b="0"/>
                <wp:wrapNone/>
                <wp:docPr id="19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548" cy="366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9760BD" w14:textId="4064EE5F" w:rsidR="008F72F8" w:rsidRPr="0033197D" w:rsidRDefault="008F72F8" w:rsidP="003B2295">
                            <w:pPr>
                              <w:rPr>
                                <w:sz w:val="28"/>
                                <w:szCs w:val="28"/>
                                <w:lang w:val="it-IT"/>
                              </w:rPr>
                            </w:pPr>
                            <w:r w:rsidRPr="0033197D">
                              <w:rPr>
                                <w:sz w:val="28"/>
                                <w:szCs w:val="28"/>
                                <w:lang w:val="it-IT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A78FD" id="_x0000_s1034" type="#_x0000_t202" style="position:absolute;left:0;text-align:left;margin-left:477.85pt;margin-top:225.6pt;width:25.3pt;height:28.9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8g1SQIAANUEAAAOAAAAZHJzL2Uyb0RvYy54bWysVNtu2zAMfR+wfxD0vjhJk7Q14hRdig4D&#10;ugvW7QMUWYqFyqJGqbGzrx8lJ1m2PXXYi6ALeXhIHmp507eW7RQGA67ik9GYM+Uk1MZtK/7t6/2b&#10;K85CFK4WFpyq+F4FfrN6/WrZ+VJNoQFbK2QE4kLZ+Yo3MfqyKIJsVCvCCLxy9KgBWxHpiNuiRtER&#10;emuL6Xi8KDrA2iNIFQLd3g2PfJXxtVYyftI6qMhsxYlbzCvmdZPWYrUU5RaFb4w80BD/wKIVxlHQ&#10;E9SdiII9o/kLqjUSIYCOIwltAVobqXIOlM1k/Ec2j43wKudCxQn+VKbw/2Dlx91nZKam3l1z5kRL&#10;PVqLoKwVrDYsqhCBTVOZOh9Ksn70ZB/7t9CTS045+AeQT4E5WDfCbdUtInSNEjXRnCTP4sx1wAkJ&#10;ZNN9gJrCiecIGajX2KYaUlUYoVO79qcWqT4ySZcX08l8RpqS9HSxWFwu5jmCKI/OHkN8p6BlaVNx&#10;JAVkcLF7CDGREeXRJMVycG+szSqw7rcLMkw3mXzie2Ae91YlO+u+KE2Fy0TTRZC43awtskFdJH9K&#10;4KixDEYOyVBTwBf6HlySt8qifqH/ySnHBxdP/q1xgEMb08iplMBO0LDUT0PviO9gfyzFUIDU0thv&#10;+iydq6M+NlDvqbMIw5zRv0CbBvAHZx3NWMXD92eBijP73pE6riezWRrKfJjNL6d0wPOXzfmLcJKg&#10;Kh45G7brmEudcnJwSyrSJnc4cRuYHDjT7OTGH+Y8Def5OVv9+o1WPwEAAP//AwBQSwMEFAAGAAgA&#10;AAAhAPvSq3zfAAAADAEAAA8AAABkcnMvZG93bnJldi54bWxMj8FOwzAQRO9I/IO1SNyo3VJTErKp&#10;EIgrqIUicXPjbRIRr6PYbcLf457guJqnmbfFenKdONEQWs8I85kCQVx523KN8PH+cnMPIkTD1nSe&#10;CeGHAqzLy4vC5NaPvKHTNtYilXDIDUITY59LGaqGnAkz3xOn7OAHZ2I6h1rawYyp3HVyodSddKbl&#10;tNCYnp4aqr63R4ewez18fS7VW/3sdD/6SUl2mUS8vpoeH0BEmuIfDGf9pA5lctr7I9sgOoRM61VC&#10;EZZ6vgBxJtLeLYg9glaZAlkW8v8T5S8AAAD//wMAUEsBAi0AFAAGAAgAAAAhALaDOJL+AAAA4QEA&#10;ABMAAAAAAAAAAAAAAAAAAAAAAFtDb250ZW50X1R5cGVzXS54bWxQSwECLQAUAAYACAAAACEAOP0h&#10;/9YAAACUAQAACwAAAAAAAAAAAAAAAAAvAQAAX3JlbHMvLnJlbHNQSwECLQAUAAYACAAAACEAGCvI&#10;NUkCAADVBAAADgAAAAAAAAAAAAAAAAAuAgAAZHJzL2Uyb0RvYy54bWxQSwECLQAUAAYACAAAACEA&#10;+9KrfN8AAAAMAQAADwAAAAAAAAAAAAAAAACjBAAAZHJzL2Rvd25yZXYueG1sUEsFBgAAAAAEAAQA&#10;8wAAAK8FAAAAAA==&#10;" filled="f" stroked="f">
                <v:textbox>
                  <w:txbxContent>
                    <w:p w14:paraId="7D9760BD" w14:textId="4064EE5F" w:rsidR="008F72F8" w:rsidRPr="0033197D" w:rsidRDefault="008F72F8" w:rsidP="003B2295">
                      <w:pPr>
                        <w:rPr>
                          <w:sz w:val="28"/>
                          <w:szCs w:val="28"/>
                          <w:lang w:val="it-IT"/>
                        </w:rPr>
                      </w:pPr>
                      <w:r w:rsidRPr="0033197D">
                        <w:rPr>
                          <w:sz w:val="28"/>
                          <w:szCs w:val="28"/>
                          <w:lang w:val="it-IT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3B2295">
        <w:rPr>
          <w:noProof/>
          <w:lang w:val="it-IT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F48EDA3" wp14:editId="49A49815">
                <wp:simplePos x="0" y="0"/>
                <wp:positionH relativeFrom="column">
                  <wp:posOffset>59138</wp:posOffset>
                </wp:positionH>
                <wp:positionV relativeFrom="paragraph">
                  <wp:posOffset>2889554</wp:posOffset>
                </wp:positionV>
                <wp:extent cx="6011186" cy="902473"/>
                <wp:effectExtent l="0" t="0" r="27940" b="12065"/>
                <wp:wrapNone/>
                <wp:docPr id="18" name="Rettango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1186" cy="90247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B4AE71" id="Rettangolo 18" o:spid="_x0000_s1026" style="position:absolute;margin-left:4.65pt;margin-top:227.5pt;width:473.3pt;height:71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ax2xwIAABYGAAAOAAAAZHJzL2Uyb0RvYy54bWysVNtOGzEQfa/Uf7D8XjZJw21FgiIoVSUE&#10;CKh4nnjt7Epe27WdW7++x95NoLSVStWX3RnPmbHnzOXsfNNqtpI+NNZM+PBgwJk0wlaNWUz418er&#10;DyechUimIm2NnPCtDPx8+v7d2dqVcmRrqyvpGYKYUK7dhNcxurIogqhlS+HAOmlgVNa3FKH6RVF5&#10;WiN6q4vRYHBUrK2vnLdChoDTy87Ipzm+UlLEW6WCjExPON4W89fn7zx9i+kZlQtPrm5E/wz6h1e0&#10;1Bhcug91SZHY0je/hGob4W2wKh4I2xZWqUbInAOyGQ5eZfNQk5M5F5AT3J6m8P/CipvVnWdNhdqh&#10;UoZa1OheRlRsYbVlOARDaxdKAB/cne+1ADGlu1G+TX8kwjaZ1e2eVbmJTODwaDAcDk+OOBOwnQ5G&#10;4+OPKWjx7O18iJ+lbVkSJtyjaplMWl2H2EF3kHSZsVeN1jinUhu2RtDD0SHCE/pHaYoQW4eMgllw&#10;RnqBxhTR54jB6qZK3sk5N5m80J6tCO1BQkgTj/q3/YRMt19SqDtgNiUYld4uTZWlWlL1yVQsbh0o&#10;NGh2np7WyoozLfGEJGVkpEb/DRIEaQOeEvsd31mKWy271O+lQuUy7V06fjFP2XTtjflDw++aPAeD&#10;QwIq5P9G394lecs8VW/03zvl+62Je/+2MbavTZr5P5VDdT47OjoSEh9zW23Rwd52ox2cuGpQrWsK&#10;8Y48ZhkkYD/FW3yUtiiJ7SXOauu//+484TFisKKG2A1opW9L8qio/mIwfKfD8Tgtk6yMD49HUPxL&#10;y/ylxSzbC4v+GmITOpHFhI96Jypv2yessVm6FSYyAnd3TdsrF7ErKhahkLNZhmGBOIrX5sGJFDwx&#10;m/r0cfNE3vWjFDGEN3a3R6h8NVEdNnkaO1tGq5o8bs+89nxj+eSB7Rdl2m4v9Yx6XufTHwAAAP//&#10;AwBQSwMEFAAGAAgAAAAhADBN0GveAAAACQEAAA8AAABkcnMvZG93bnJldi54bWxMj81OwzAQhO9I&#10;vIO1SNyo3RYDCdlUCITUE1JLDxzd2MRR/RPFbpO8PcsJjqMZzXxTbSbv2MUMqYsBYbkQwExoou5C&#10;i3D4fL97ApayClq5GAzCbBJs6uurSpU6jmFnLvvcMioJqVQINue+5Dw11niVFrE3gbzvOHiVSQ4t&#10;14Maqdw7vhLigXvVBVqwqjev1jSn/dkj+NXX9CbXvHdiHrcfIh+2dj4h3t5ML8/AspnyXxh+8Qkd&#10;amI6xnPQiTmEYk1BhHsp6RL5hZQFsCOCLB6XwOuK/39Q/wAAAP//AwBQSwECLQAUAAYACAAAACEA&#10;toM4kv4AAADhAQAAEwAAAAAAAAAAAAAAAAAAAAAAW0NvbnRlbnRfVHlwZXNdLnhtbFBLAQItABQA&#10;BgAIAAAAIQA4/SH/1gAAAJQBAAALAAAAAAAAAAAAAAAAAC8BAABfcmVscy8ucmVsc1BLAQItABQA&#10;BgAIAAAAIQAvhax2xwIAABYGAAAOAAAAAAAAAAAAAAAAAC4CAABkcnMvZTJvRG9jLnhtbFBLAQIt&#10;ABQABgAIAAAAIQAwTdBr3gAAAAkBAAAPAAAAAAAAAAAAAAAAACEFAABkcnMvZG93bnJldi54bWxQ&#10;SwUGAAAAAAQABADzAAAALAYAAAAA&#10;" filled="f" strokecolor="#f79646 [3209]">
                <v:stroke joinstyle="round"/>
              </v:rect>
            </w:pict>
          </mc:Fallback>
        </mc:AlternateContent>
      </w:r>
      <w:r w:rsidR="003B2295">
        <w:rPr>
          <w:noProof/>
          <w:lang w:val="it-I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9823C8B" wp14:editId="4A6B4481">
                <wp:simplePos x="0" y="0"/>
                <wp:positionH relativeFrom="column">
                  <wp:posOffset>73454</wp:posOffset>
                </wp:positionH>
                <wp:positionV relativeFrom="paragraph">
                  <wp:posOffset>158115</wp:posOffset>
                </wp:positionV>
                <wp:extent cx="248420" cy="218400"/>
                <wp:effectExtent l="0" t="0" r="18415" b="10795"/>
                <wp:wrapNone/>
                <wp:docPr id="15" name="Ova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420" cy="21840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974517" id="Ovale 15" o:spid="_x0000_s1026" style="position:absolute;margin-left:5.8pt;margin-top:12.45pt;width:19.55pt;height:17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8y7wwIAABMGAAAOAAAAZHJzL2Uyb0RvYy54bWysVNlOGzEUfa/Uf7D8XiaJAoWICYqgVJUQ&#10;REDFs+OxM5a81Xa2fn2PPZNASyuVqi8z9/ru5y7nF1ujyVqEqJyt6fBoQImw3DXKLmv69fH6wykl&#10;MTHbMO2sqOlORHoxff/ufOMnYuRapxsRCJzYONn4mrYp+UlVRd4Kw+KR88JCKF0wLIENy6oJbAPv&#10;RlejweCk2rjQ+OC4iBGvV52QTot/KQVPd1JGkYiuKXJL5RvKd5G/1fScTZaB+VbxPg32D1kYpiyC&#10;HlxdscTIKqhXroziwUUn0xF3pnJSKi5KDahmOPilmoeWeVFqATjRH2CK/88tv13PA1ENendMiWUG&#10;PbpbMy0IeICz8XECnQc/Dz0XQeZKtzKY/EcNZFsA3R0AFdtEOB5H49PxCLBziEbD0/GgAF49G/sQ&#10;02fhDMlETYXWysdcMpuw9U1MiAntvVZ+tu5aaV3api3Z1PTseITMOcPwSM0SSONRTrRLSpheYip5&#10;CsVjdFo12Tr7KRMmLnUgqLamjHNh00kuGQF/0szRr1hsO8Ui6sYmuJVtSiatYM0n25C088DPYtJp&#10;Ts2IhhItkEKmimZiSv+NJpLQFrlk/DvEC5V2WuTstb0XEm0rwHflhOUiV9PNNpYPsO8nvDiDQVaU&#10;qP+Ntr1JthZlpd5ofzAq8Z1NB3ujrOt7kxf+T+2Qnc0ejg6EjMfCNTuMb3DdXkfPrxW6dcNimrOA&#10;RQYIOE7pDh+pHVrieoqS1oXvv3vP+tgvSNFDHAaM0rcVC+io/mKxeWfD8ThfksKMjz/m+Q4vJYuX&#10;Ersylw7zNcQZ9LyQWT/pPSmDM0+4YbMcFSJmOWJ3Q9szl6lrKq4gF7NZUcP18Czd2AfPs/OMbJ7T&#10;x+0TC77fpoQ1vHX7I/JqozrdbGndbJWcVGXdnnHt8cblKUvRX8l82l7yRev5lk9/AAAA//8DAFBL&#10;AwQUAAYACAAAACEAuaQAjdsAAAAHAQAADwAAAGRycy9kb3ducmV2LnhtbEyOwU7DMBBE70j8g7VI&#10;3KidlhYa4lSoFRcuiBY4u/ESR43XUeyk4e9ZTvQ0Gs1o5hWbybdixD42gTRkMwUCqQq2oVrDx+Hl&#10;7hFETIasaQOhhh+MsCmvrwqT23Cmdxz3qRY8QjE3GlxKXS5lrBx6E2ehQ+LsO/TeJLZ9LW1vzjzu&#10;WzlXaiW9aYgfnOlw67A67QfPv7vTWL26NyV3i8/6sMWvIVt6rW9vpucnEAmn9F+GP3xGh5KZjmEg&#10;G0XLPltxU8P8fg2C86V6AHFkXS9AloW85C9/AQAA//8DAFBLAQItABQABgAIAAAAIQC2gziS/gAA&#10;AOEBAAATAAAAAAAAAAAAAAAAAAAAAABbQ29udGVudF9UeXBlc10ueG1sUEsBAi0AFAAGAAgAAAAh&#10;ADj9If/WAAAAlAEAAAsAAAAAAAAAAAAAAAAALwEAAF9yZWxzLy5yZWxzUEsBAi0AFAAGAAgAAAAh&#10;ANSPzLvDAgAAEwYAAA4AAAAAAAAAAAAAAAAALgIAAGRycy9lMm9Eb2MueG1sUEsBAi0AFAAGAAgA&#10;AAAhALmkAI3bAAAABwEAAA8AAAAAAAAAAAAAAAAAHQUAAGRycy9kb3ducmV2LnhtbFBLBQYAAAAA&#10;BAAEAPMAAAAlBgAAAAA=&#10;" filled="f" strokecolor="#f79646 [3209]"/>
            </w:pict>
          </mc:Fallback>
        </mc:AlternateContent>
      </w:r>
      <w:r w:rsidR="003B2295">
        <w:rPr>
          <w:noProof/>
          <w:lang w:val="it-I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1CC7FF" wp14:editId="102FF1C4">
                <wp:simplePos x="0" y="0"/>
                <wp:positionH relativeFrom="column">
                  <wp:posOffset>325326</wp:posOffset>
                </wp:positionH>
                <wp:positionV relativeFrom="paragraph">
                  <wp:posOffset>37465</wp:posOffset>
                </wp:positionV>
                <wp:extent cx="3951605" cy="466725"/>
                <wp:effectExtent l="0" t="0" r="10795" b="28575"/>
                <wp:wrapNone/>
                <wp:docPr id="12" name="Ova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1605" cy="4667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666CE6" id="Ovale 12" o:spid="_x0000_s1026" style="position:absolute;margin-left:25.6pt;margin-top:2.95pt;width:311.15pt;height:36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tfzxgIAABQGAAAOAAAAZHJzL2Uyb0RvYy54bWysVNtu2zAMfR+wfxD0vjrJknQ16hRBuw4D&#10;iqZYO/SZkaVYgCxqknLb14+SnbRbN2Ad9mKT4iElHl7OL3atYRvpg0Zb8eHJgDNpBdbarir+9eH6&#10;3QfOQgRbg0ErK76XgV/M3r4537pSjrBBU0vPKIgN5dZVvInRlUURRCNbCCfopCWjQt9CJNWvitrD&#10;lqK3phgNBtNii752HoUMgU6vOiOf5fhKSREXSgUZmak4vS3mr8/fZfoWs3MoVx5co0X/DPiHV7Sg&#10;LV16DHUFEdja6xehWi08BlTxRGBboFJayJwDZTMc/JLNfQNO5lyInOCONIX/F1bcbu480zXVbsSZ&#10;hZZqtNiAkYx0ImfrQkmYe3fney2QmDLdKd+mP+XAdpnQ/ZFQuYtM0OH7s8lwOphwJsg2nk5PR5MU&#10;tHjydj7ETxJbloSKS2O0CylnKGFzE2KHPqDSscVrbQydQ2ks21b8bEJRmQDqHmUgktg6yifYFWdg&#10;VtSWIvocMaDRdfJOzrnF5KXxjNKtOAghbZz2z/sJmW6/gtB0wGxKMCg9rm2dpUZC/dHWLO4dEWip&#10;1Xl6WitrzoykJyQpIyNo8zdI4shYoioVoKM8S3FvZJf6F6mobpn5Lh2/WqZsuuam6aN2P7R4DkYO&#10;Cago/1f69i7JW+aZeqX/0SnfjzYe/Vttsa9Nmvg/lUN1Pgc6OhISH0us99S/HrvBDk5ca6rWDYR4&#10;B54mmUig7RQX9FEGqSTYS5w16L//7jzhacDISjWkzUCt9G0NnipqPlsavbPheJxWSVbGk9MRKf65&#10;ZfncYtftJVJ/DWkPOpHFhI/mICqP7SMtsXm6lUxgBd3dNW2vXMauqLQGhZzPM4zWh4N4Y++dSMET&#10;s6lPH3aP4F0/TZHm8BYPW+TFRHXY5Glxvo6odB63J157vmn15Jnt12Tabc/1jHpa5rMfAAAA//8D&#10;AFBLAwQUAAYACAAAACEAAqqBy9wAAAAHAQAADwAAAGRycy9kb3ducmV2LnhtbEyOzU7DMBCE70i8&#10;g7VI3KiTlvQnxKlQKy5cEC307MZLHDVeR7GThrdnOcFpNJrRzFdsJ9eKEfvQeFKQzhIQSJU3DdUK&#10;Po4vD2sQIWoyuvWECr4xwLa8vSl0bvyV3nE8xFrwCIVcK7AxdrmUobLodJj5DomzL987Hdn2tTS9&#10;vvK4a+U8SZbS6Yb4weoOdxary2Fw/Lu/jNWrfUvkfvFZH3d4GtLMKXV/Nz0/gYg4xb8y/OIzOpTM&#10;dPYDmSBaBVk65ybrBgTHy9UiA3FWsNo8giwL+Z+//AEAAP//AwBQSwECLQAUAAYACAAAACEAtoM4&#10;kv4AAADhAQAAEwAAAAAAAAAAAAAAAAAAAAAAW0NvbnRlbnRfVHlwZXNdLnhtbFBLAQItABQABgAI&#10;AAAAIQA4/SH/1gAAAJQBAAALAAAAAAAAAAAAAAAAAC8BAABfcmVscy8ucmVsc1BLAQItABQABgAI&#10;AAAAIQDxttfzxgIAABQGAAAOAAAAAAAAAAAAAAAAAC4CAABkcnMvZTJvRG9jLnhtbFBLAQItABQA&#10;BgAIAAAAIQACqoHL3AAAAAcBAAAPAAAAAAAAAAAAAAAAACAFAABkcnMvZG93bnJldi54bWxQSwUG&#10;AAAAAAQABADzAAAAKQYAAAAA&#10;" filled="f" strokecolor="#f79646 [3209]"/>
            </w:pict>
          </mc:Fallback>
        </mc:AlternateContent>
      </w:r>
      <w:r w:rsidR="00DD019B" w:rsidRPr="00EF1163">
        <w:rPr>
          <w:noProof/>
          <w:lang w:val="it-IT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D0AE5E1" wp14:editId="1A5AAB12">
                <wp:simplePos x="0" y="0"/>
                <wp:positionH relativeFrom="column">
                  <wp:posOffset>3349401</wp:posOffset>
                </wp:positionH>
                <wp:positionV relativeFrom="paragraph">
                  <wp:posOffset>2317871</wp:posOffset>
                </wp:positionV>
                <wp:extent cx="321548" cy="366765"/>
                <wp:effectExtent l="0" t="0" r="0" b="0"/>
                <wp:wrapNone/>
                <wp:docPr id="14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548" cy="366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18FE67" w14:textId="51FBE00A" w:rsidR="008F72F8" w:rsidRPr="0033197D" w:rsidRDefault="008F72F8" w:rsidP="00DD019B">
                            <w:pPr>
                              <w:rPr>
                                <w:sz w:val="28"/>
                                <w:szCs w:val="28"/>
                                <w:lang w:val="it-IT"/>
                              </w:rPr>
                            </w:pPr>
                            <w:r w:rsidRPr="0033197D">
                              <w:rPr>
                                <w:sz w:val="28"/>
                                <w:szCs w:val="28"/>
                                <w:lang w:val="it-IT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AE5E1" id="_x0000_s1035" type="#_x0000_t202" style="position:absolute;left:0;text-align:left;margin-left:263.75pt;margin-top:182.5pt;width:25.3pt;height:28.9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70wSQIAANUEAAAOAAAAZHJzL2Uyb0RvYy54bWysVNtu2zAMfR+wfxD0vjhJk3Q14hRdig4D&#10;ugvW7QMUWYqFyqJGqbGzry8lJ1m2PXXYi6ALeXhIHmp53beW7RQGA67ik9GYM+Uk1MZtK/79292b&#10;t5yFKFwtLDhV8b0K/Hr1+tWy86WaQgO2VsgIxIWy8xVvYvRlUQTZqFaEEXjl6FEDtiLSEbdFjaIj&#10;9NYW0/F4UXSAtUeQKgS6vR0e+Srja61k/Kx1UJHZihO3mFfM6yatxWopyi0K3xh5oCH+gUUrjKOg&#10;J6hbEQV7QvMXVGskQgAdRxLaArQ2UuUcKJvJ+I9sHhrhVc6FihP8qUzh/8HKT7svyExNvZtx5kRL&#10;PVqLoKwVrDYsqhCBTVOZOh9Ksn7wZB/7d9CTS045+HuQj4E5WDfCbdUNInSNEjXRnCTP4sx1wAkJ&#10;ZNN9hJrCiacIGajX2KYaUlUYoVO79qcWqT4ySZcX08l8RpqS9HSxWFwu5jmCKI/OHkN8r6BlaVNx&#10;JAVkcLG7DzGREeXRJMVycGeszSqw7rcLMkw3mXzie2Ae91YlO+u+Kk2Fy0TTRZC43awtskFdJH9K&#10;4KixDEYOyVBTwBf6HlySt8qifqH/ySnHBxdP/q1xgEMb08iplMBO0LDUj0PviO9gfyzFUIDU0thv&#10;+iydq6M+NlDvqbMIw5zRv0CbBvAnZx3NWMXDjyeBijP7wZE6riazWRrKfJjNL6d0wPOXzfmLcJKg&#10;Kh45G7brmEudcnJwQyrSJnc4cRuYHDjT7OTGH+Y8Def5OVv9+o1WzwAAAP//AwBQSwMEFAAGAAgA&#10;AAAhAHI24xPgAAAACwEAAA8AAABkcnMvZG93bnJldi54bWxMj8tOwzAQRfdI/IM1SOyo3VC3IWRS&#10;IRBbEOUhsXPjaRIRj6PYbcLfY1awHM3RveeW29n14kRj6DwjLBcKBHHtbccNwtvr41UOIkTD1vSe&#10;CeGbAmyr87PSFNZP/EKnXWxECuFQGIQ2xqGQMtQtORMWfiBOv4MfnYnpHBtpRzOlcNfLTKm1dKbj&#10;1NCage5bqr92R4fw/nT4/Fip5+bB6WHys5LsbiTi5cV8dwsi0hz/YPjVT+pQJae9P7INokfQ2UYn&#10;FOF6rdOoROhNvgSxR1hlWQ6yKuX/DdUPAAAA//8DAFBLAQItABQABgAIAAAAIQC2gziS/gAAAOEB&#10;AAATAAAAAAAAAAAAAAAAAAAAAABbQ29udGVudF9UeXBlc10ueG1sUEsBAi0AFAAGAAgAAAAhADj9&#10;If/WAAAAlAEAAAsAAAAAAAAAAAAAAAAALwEAAF9yZWxzLy5yZWxzUEsBAi0AFAAGAAgAAAAhAAtv&#10;vTBJAgAA1QQAAA4AAAAAAAAAAAAAAAAALgIAAGRycy9lMm9Eb2MueG1sUEsBAi0AFAAGAAgAAAAh&#10;AHI24xPgAAAACwEAAA8AAAAAAAAAAAAAAAAAowQAAGRycy9kb3ducmV2LnhtbFBLBQYAAAAABAAE&#10;APMAAACwBQAAAAA=&#10;" filled="f" stroked="f">
                <v:textbox>
                  <w:txbxContent>
                    <w:p w14:paraId="0D18FE67" w14:textId="51FBE00A" w:rsidR="008F72F8" w:rsidRPr="0033197D" w:rsidRDefault="008F72F8" w:rsidP="00DD019B">
                      <w:pPr>
                        <w:rPr>
                          <w:sz w:val="28"/>
                          <w:szCs w:val="28"/>
                          <w:lang w:val="it-IT"/>
                        </w:rPr>
                      </w:pPr>
                      <w:r w:rsidRPr="0033197D">
                        <w:rPr>
                          <w:sz w:val="28"/>
                          <w:szCs w:val="28"/>
                          <w:lang w:val="it-I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DD019B">
        <w:rPr>
          <w:noProof/>
          <w:lang w:val="it-I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16F91B" wp14:editId="2361943A">
                <wp:simplePos x="0" y="0"/>
                <wp:positionH relativeFrom="column">
                  <wp:posOffset>-160298</wp:posOffset>
                </wp:positionH>
                <wp:positionV relativeFrom="paragraph">
                  <wp:posOffset>2511051</wp:posOffset>
                </wp:positionV>
                <wp:extent cx="3721027" cy="517470"/>
                <wp:effectExtent l="0" t="0" r="13335" b="16510"/>
                <wp:wrapNone/>
                <wp:docPr id="13" name="Ova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1027" cy="51747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5987F8" id="Ovale 13" o:spid="_x0000_s1026" style="position:absolute;margin-left:-12.6pt;margin-top:197.7pt;width:293pt;height:40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+m+xgIAABQGAAAOAAAAZHJzL2Uyb0RvYy54bWysVMtuEzEU3SPxD5b3dJI0aWjUSRW1FCFV&#10;tKJFXTseO2PJL2ynSfh6jj2TtFCQKGIzc6/v+9zH2fnWaPIoQlTO1nR4NKBEWO4aZVc1/Xp/9e49&#10;JTEx2zDtrKjpTkR6Pn/75mzjZ2LkWqcbEQic2Djb+Jq2KflZVUXeCsPikfPCQihdMCyBDauqCWwD&#10;70ZXo8HgpNq40PjguIgRr5edkM6LfykFTzdSRpGIrilyS+UbyneZv9X8jM1WgflW8T4N9g9ZGKYs&#10;gh5cXbLEyDqoF66M4sFFJ9MRd6ZyUiouSg2oZjj4pZq7lnlRagE40R9giv/PLf/8eBuIatC7Y0os&#10;M+jRzSPTgoAHOBsfZ9C587eh5yLIXOlWBpP/qIFsC6C7A6BimwjH4/F0NByMppRwyCbD6XhaEK+e&#10;rH2I6aNwhmSipkJr5WOumc3Y43VMCArtvVZ+tu5KaV36pi3Z1PR0MpogAsP0SM0SSONRT7QrSphe&#10;YSx5CsVjdFo12Tr7KSMmLnQgKLemjHNh00muGQF/0szRL1lsO8Ui6uYmuLVtSiatYM0H25C08wDQ&#10;YtRpTs2IhhItkEKmimZiSv+NJpLQFrnkBnSQFyrttMjZa/tFSPStIN+VE1bLXE033Ng+jPt+xIsz&#10;GGRFifpfadubZGtRduqV9gejEt/ZdLA3yrq+N3nj/9QO2dns4ehAyHgsXbPD/AbXLXb0/EqhW9cs&#10;plsWsMkAAdcp3eAjtUNLXE9R0rrw/XfvWR8LBil6iMuAUfq2ZgEd1Z8sVu90OB7nU1KY8WQ6AhOe&#10;S5bPJXZtLhzma4g76Hkhs37Se1IGZx5wxBY5KkTMcsTuhrZnLlLXVJxBLhaLoobz4Vm6tneeZ+cZ&#10;2Tyn99sHFny/TQl7+Nntr8iLjep0s6V1i3VyUpV1e8K1xxunpyxFfybzbXvOF62nYz7/AQAA//8D&#10;AFBLAwQUAAYACAAAACEAF3MfVuAAAAALAQAADwAAAGRycy9kb3ducmV2LnhtbEyPwU7DMBBE70j8&#10;g7VI3Fq7aRPaEKdCrbhwQbTQsxsvcdTYjmInDX/PcqLH1T7NvCm2k23ZiH1ovJOwmAtg6CqvG1dL&#10;+Dy+ztbAQlROq9Y7lPCDAbbl/V2hcu2v7gPHQ6wZhbiQKwkmxi7nPFQGrQpz36Gj37fvrYp09jXX&#10;vbpSuG15IkTGrWocNRjV4c5gdTkMlnr3l7F6M++C75df9XGHp2GRWikfH6aXZ2ARp/gPw58+qUNJ&#10;Tmc/OB1YK2GWpAmhEpabdAWMiDQTNOYsYfWUbYCXBb/dUP4CAAD//wMAUEsBAi0AFAAGAAgAAAAh&#10;ALaDOJL+AAAA4QEAABMAAAAAAAAAAAAAAAAAAAAAAFtDb250ZW50X1R5cGVzXS54bWxQSwECLQAU&#10;AAYACAAAACEAOP0h/9YAAACUAQAACwAAAAAAAAAAAAAAAAAvAQAAX3JlbHMvLnJlbHNQSwECLQAU&#10;AAYACAAAACEAXXvpvsYCAAAUBgAADgAAAAAAAAAAAAAAAAAuAgAAZHJzL2Uyb0RvYy54bWxQSwEC&#10;LQAUAAYACAAAACEAF3MfVuAAAAALAQAADwAAAAAAAAAAAAAAAAAgBQAAZHJzL2Rvd25yZXYueG1s&#10;UEsFBgAAAAAEAAQA8wAAAC0GAAAAAA==&#10;" filled="f" strokecolor="#f79646 [3209]"/>
            </w:pict>
          </mc:Fallback>
        </mc:AlternateContent>
      </w:r>
      <w:r w:rsidR="00EF1163" w:rsidRPr="00EF1163">
        <w:rPr>
          <w:noProof/>
          <w:lang w:val="it-IT"/>
        </w:rPr>
        <w:drawing>
          <wp:inline distT="0" distB="0" distL="0" distR="0" wp14:anchorId="4B06AB8F" wp14:editId="718041DE">
            <wp:extent cx="6122035" cy="3861435"/>
            <wp:effectExtent l="0" t="0" r="0" b="571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238EA" w14:textId="4AB783FC" w:rsidR="003B2295" w:rsidRDefault="003B2295" w:rsidP="00B22F12">
      <w:pPr>
        <w:jc w:val="left"/>
        <w:rPr>
          <w:rFonts w:ascii="Times New Roman" w:hAnsi="Times New Roman" w:cs="Times New Roman"/>
          <w:b/>
          <w:bCs/>
          <w:i/>
          <w:iCs/>
          <w:sz w:val="22"/>
          <w:szCs w:val="22"/>
        </w:rPr>
      </w:pPr>
      <w:r w:rsidRPr="003B2295">
        <w:rPr>
          <w:b/>
          <w:bCs/>
          <w:sz w:val="24"/>
          <w:szCs w:val="24"/>
          <w:lang w:val="it-IT"/>
        </w:rPr>
        <w:t>1</w:t>
      </w:r>
      <w:r w:rsidRPr="003B2295">
        <w:rPr>
          <w:sz w:val="24"/>
          <w:szCs w:val="24"/>
          <w:lang w:val="it-IT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→</m:t>
        </m:r>
      </m:oMath>
      <w:r w:rsidRPr="00D66C9E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Il menù dov’è possibile effettuare il </w:t>
      </w:r>
      <w:r w:rsidRPr="00D62B7C">
        <w:rPr>
          <w:rFonts w:ascii="Times New Roman" w:hAnsi="Times New Roman" w:cs="Times New Roman"/>
          <w:b/>
          <w:bCs/>
          <w:i/>
          <w:iCs/>
          <w:sz w:val="22"/>
          <w:szCs w:val="22"/>
        </w:rPr>
        <w:t>logout</w:t>
      </w:r>
      <w:r>
        <w:rPr>
          <w:rFonts w:ascii="Times New Roman" w:hAnsi="Times New Roman" w:cs="Times New Roman"/>
          <w:sz w:val="22"/>
          <w:szCs w:val="22"/>
        </w:rPr>
        <w:t xml:space="preserve"> o accedere alla schermata</w:t>
      </w:r>
      <w:r w:rsidRPr="00D62B7C">
        <w:rPr>
          <w:rFonts w:ascii="Times New Roman" w:hAnsi="Times New Roman" w:cs="Times New Roman"/>
          <w:i/>
          <w:iCs/>
          <w:sz w:val="22"/>
          <w:szCs w:val="22"/>
        </w:rPr>
        <w:t xml:space="preserve"> </w:t>
      </w:r>
      <w:r w:rsidR="00D62B7C" w:rsidRPr="00D62B7C">
        <w:rPr>
          <w:rFonts w:ascii="Times New Roman" w:hAnsi="Times New Roman" w:cs="Times New Roman"/>
          <w:b/>
          <w:bCs/>
          <w:i/>
          <w:iCs/>
          <w:sz w:val="22"/>
          <w:szCs w:val="22"/>
        </w:rPr>
        <w:t>h</w:t>
      </w:r>
      <w:r w:rsidRPr="00D62B7C">
        <w:rPr>
          <w:rFonts w:ascii="Times New Roman" w:hAnsi="Times New Roman" w:cs="Times New Roman"/>
          <w:b/>
          <w:bCs/>
          <w:i/>
          <w:iCs/>
          <w:sz w:val="22"/>
          <w:szCs w:val="22"/>
        </w:rPr>
        <w:t>elp</w:t>
      </w:r>
      <w:r w:rsidR="007872AE">
        <w:rPr>
          <w:rFonts w:ascii="Times New Roman" w:hAnsi="Times New Roman" w:cs="Times New Roman"/>
          <w:b/>
          <w:bCs/>
          <w:i/>
          <w:iCs/>
          <w:sz w:val="22"/>
          <w:szCs w:val="22"/>
        </w:rPr>
        <w:t>.</w:t>
      </w:r>
    </w:p>
    <w:p w14:paraId="773C04F0" w14:textId="345D5CA0" w:rsidR="00D62B7C" w:rsidRPr="007872AE" w:rsidRDefault="00D62B7C" w:rsidP="00B22F12">
      <w:pPr>
        <w:jc w:val="left"/>
        <w:rPr>
          <w:rFonts w:ascii="Times New Roman" w:hAnsi="Times New Roman" w:cs="Times New Roman"/>
          <w:sz w:val="22"/>
          <w:szCs w:val="22"/>
        </w:rPr>
      </w:pPr>
      <w:r>
        <w:rPr>
          <w:b/>
          <w:bCs/>
          <w:sz w:val="24"/>
          <w:szCs w:val="24"/>
          <w:lang w:val="it-IT"/>
        </w:rPr>
        <w:t>2</w:t>
      </w:r>
      <w:r w:rsidRPr="003B2295">
        <w:rPr>
          <w:sz w:val="24"/>
          <w:szCs w:val="24"/>
          <w:lang w:val="it-IT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→</m:t>
        </m:r>
      </m:oMath>
      <w:r>
        <w:rPr>
          <w:iCs/>
          <w:sz w:val="24"/>
          <w:szCs w:val="24"/>
        </w:rPr>
        <w:t xml:space="preserve"> </w:t>
      </w:r>
      <w:r w:rsidR="007872AE" w:rsidRPr="007872AE">
        <w:rPr>
          <w:rFonts w:ascii="Times New Roman" w:hAnsi="Times New Roman" w:cs="Times New Roman"/>
          <w:sz w:val="22"/>
          <w:szCs w:val="22"/>
        </w:rPr>
        <w:t xml:space="preserve">Raggruppamento </w:t>
      </w:r>
      <w:r w:rsidR="00B22F12">
        <w:rPr>
          <w:rFonts w:ascii="Times New Roman" w:hAnsi="Times New Roman" w:cs="Times New Roman"/>
          <w:sz w:val="22"/>
          <w:szCs w:val="22"/>
        </w:rPr>
        <w:t>in</w:t>
      </w:r>
      <w:r w:rsidR="007872AE" w:rsidRPr="007872AE">
        <w:rPr>
          <w:rFonts w:ascii="Times New Roman" w:hAnsi="Times New Roman" w:cs="Times New Roman"/>
          <w:sz w:val="22"/>
          <w:szCs w:val="22"/>
        </w:rPr>
        <w:t xml:space="preserve"> macrocategorie per accedere alla gestione del database</w:t>
      </w:r>
      <w:r w:rsidR="007872AE">
        <w:rPr>
          <w:rFonts w:ascii="Times New Roman" w:hAnsi="Times New Roman" w:cs="Times New Roman"/>
          <w:sz w:val="22"/>
          <w:szCs w:val="22"/>
        </w:rPr>
        <w:t>.</w:t>
      </w:r>
    </w:p>
    <w:p w14:paraId="2D9BBC4E" w14:textId="58CC54BB" w:rsidR="007872AE" w:rsidRDefault="007872AE" w:rsidP="00B22F12">
      <w:pPr>
        <w:jc w:val="left"/>
        <w:rPr>
          <w:iCs/>
          <w:sz w:val="24"/>
          <w:szCs w:val="24"/>
        </w:rPr>
      </w:pPr>
      <w:r>
        <w:rPr>
          <w:b/>
          <w:bCs/>
          <w:sz w:val="24"/>
          <w:szCs w:val="24"/>
          <w:lang w:val="it-IT"/>
        </w:rPr>
        <w:t>3</w:t>
      </w:r>
      <w:r w:rsidRPr="003B2295">
        <w:rPr>
          <w:sz w:val="24"/>
          <w:szCs w:val="24"/>
          <w:lang w:val="it-IT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→</m:t>
        </m:r>
      </m:oMath>
      <w:r>
        <w:rPr>
          <w:iCs/>
          <w:sz w:val="24"/>
          <w:szCs w:val="24"/>
        </w:rPr>
        <w:t xml:space="preserve"> </w:t>
      </w:r>
      <w:r w:rsidRPr="007872AE">
        <w:rPr>
          <w:rFonts w:ascii="Times New Roman" w:hAnsi="Times New Roman" w:cs="Times New Roman"/>
          <w:sz w:val="22"/>
          <w:szCs w:val="22"/>
        </w:rPr>
        <w:t>I pulsanti per effettuare le principali operazioni</w:t>
      </w:r>
      <w:r>
        <w:rPr>
          <w:rFonts w:ascii="Times New Roman" w:hAnsi="Times New Roman" w:cs="Times New Roman"/>
          <w:sz w:val="22"/>
          <w:szCs w:val="22"/>
        </w:rPr>
        <w:t>.</w:t>
      </w:r>
    </w:p>
    <w:p w14:paraId="67C1F318" w14:textId="623D6007" w:rsidR="007872AE" w:rsidRPr="00D62B7C" w:rsidRDefault="007872AE" w:rsidP="00B22F12">
      <w:pPr>
        <w:jc w:val="left"/>
        <w:rPr>
          <w:rFonts w:ascii="Times New Roman" w:hAnsi="Times New Roman" w:cs="Times New Roman"/>
          <w:sz w:val="22"/>
          <w:szCs w:val="22"/>
        </w:rPr>
      </w:pPr>
      <w:r>
        <w:rPr>
          <w:b/>
          <w:bCs/>
          <w:sz w:val="24"/>
          <w:szCs w:val="24"/>
          <w:lang w:val="it-IT"/>
        </w:rPr>
        <w:t>4</w:t>
      </w:r>
      <w:r w:rsidRPr="003B2295">
        <w:rPr>
          <w:sz w:val="24"/>
          <w:szCs w:val="24"/>
          <w:lang w:val="it-IT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→</m:t>
        </m:r>
      </m:oMath>
      <w:r>
        <w:rPr>
          <w:iCs/>
          <w:sz w:val="24"/>
          <w:szCs w:val="24"/>
        </w:rPr>
        <w:t xml:space="preserve"> </w:t>
      </w:r>
      <w:r w:rsidRPr="007872AE">
        <w:rPr>
          <w:rFonts w:ascii="Times New Roman" w:hAnsi="Times New Roman" w:cs="Times New Roman"/>
          <w:sz w:val="22"/>
          <w:szCs w:val="22"/>
        </w:rPr>
        <w:t>La console dove vengono mostrati i  risultati delle operazioni effettuate</w:t>
      </w:r>
      <w:r>
        <w:rPr>
          <w:rFonts w:ascii="Times New Roman" w:hAnsi="Times New Roman" w:cs="Times New Roman"/>
          <w:sz w:val="22"/>
          <w:szCs w:val="22"/>
        </w:rPr>
        <w:t>.</w:t>
      </w:r>
    </w:p>
    <w:p w14:paraId="2BB00797" w14:textId="345D9E34" w:rsidR="00772320" w:rsidRDefault="00772320" w:rsidP="00772320">
      <w:pPr>
        <w:spacing w:after="180"/>
        <w:jc w:val="left"/>
        <w:rPr>
          <w:rFonts w:ascii="Times New Roman" w:hAnsi="Times New Roman" w:cs="Times New Roman"/>
          <w:i/>
          <w:iCs/>
          <w:sz w:val="40"/>
          <w:szCs w:val="40"/>
        </w:rPr>
      </w:pPr>
      <w:r>
        <w:rPr>
          <w:rFonts w:ascii="Times New Roman" w:hAnsi="Times New Roman" w:cs="Times New Roman"/>
          <w:i/>
          <w:iCs/>
          <w:sz w:val="48"/>
          <w:szCs w:val="48"/>
        </w:rPr>
        <w:lastRenderedPageBreak/>
        <w:t xml:space="preserve">Capitolo 5 </w:t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  <w:t xml:space="preserve">       </w:t>
      </w:r>
      <w:r w:rsidR="0043200F">
        <w:rPr>
          <w:rFonts w:ascii="Times New Roman" w:hAnsi="Times New Roman" w:cs="Times New Roman"/>
          <w:i/>
          <w:iCs/>
          <w:sz w:val="48"/>
          <w:szCs w:val="48"/>
        </w:rPr>
        <w:tab/>
        <w:t xml:space="preserve">  </w:t>
      </w:r>
      <w:r w:rsidR="0043200F" w:rsidRPr="0043200F">
        <w:rPr>
          <w:rFonts w:ascii="Times New Roman" w:hAnsi="Times New Roman" w:cs="Times New Roman"/>
          <w:i/>
          <w:iCs/>
          <w:sz w:val="36"/>
          <w:szCs w:val="36"/>
        </w:rPr>
        <w:t>Manuale d’uso</w:t>
      </w:r>
    </w:p>
    <w:p w14:paraId="0F36D4D6" w14:textId="5473DC76" w:rsidR="007872AE" w:rsidRDefault="007872AE" w:rsidP="00A83D10">
      <w:pPr>
        <w:pStyle w:val="Titolo"/>
        <w:jc w:val="left"/>
        <w:rPr>
          <w:lang w:val="uk-UA"/>
        </w:rPr>
      </w:pPr>
    </w:p>
    <w:p w14:paraId="175FD43C" w14:textId="5FC19603" w:rsidR="00B22F12" w:rsidRDefault="00B22F12" w:rsidP="00A83D10">
      <w:pPr>
        <w:pStyle w:val="Titolo1"/>
        <w:rPr>
          <w:rFonts w:ascii="Times New Roman" w:hAnsi="Times New Roman" w:cs="Times New Roman"/>
          <w:b/>
          <w:bCs/>
          <w:lang w:val="it-IT"/>
        </w:rPr>
      </w:pPr>
      <w:r>
        <w:rPr>
          <w:rFonts w:ascii="Times New Roman" w:hAnsi="Times New Roman" w:cs="Times New Roman"/>
          <w:b/>
          <w:bCs/>
          <w:lang w:val="it-IT"/>
        </w:rPr>
        <w:t xml:space="preserve">5.4 </w:t>
      </w:r>
      <w:r w:rsidR="00F17B25">
        <w:rPr>
          <w:rFonts w:ascii="Times New Roman" w:hAnsi="Times New Roman" w:cs="Times New Roman"/>
          <w:b/>
          <w:bCs/>
          <w:lang w:val="it-IT"/>
        </w:rPr>
        <w:t>schermata</w:t>
      </w:r>
      <w:r w:rsidR="00DC1497">
        <w:rPr>
          <w:rFonts w:ascii="Times New Roman" w:hAnsi="Times New Roman" w:cs="Times New Roman"/>
          <w:b/>
          <w:bCs/>
          <w:lang w:val="it-IT"/>
        </w:rPr>
        <w:t xml:space="preserve"> di selezione</w:t>
      </w:r>
    </w:p>
    <w:p w14:paraId="39EFBD9F" w14:textId="66578917" w:rsidR="00B22F12" w:rsidRPr="00CD362E" w:rsidRDefault="00B22F12" w:rsidP="00A83D10">
      <w:pPr>
        <w:jc w:val="left"/>
        <w:rPr>
          <w:rFonts w:ascii="Times New Roman" w:hAnsi="Times New Roman" w:cs="Times New Roman"/>
          <w:sz w:val="22"/>
          <w:szCs w:val="22"/>
          <w:lang w:val="it-IT"/>
        </w:rPr>
      </w:pPr>
      <w:r w:rsidRPr="00CD362E">
        <w:rPr>
          <w:rFonts w:ascii="Times New Roman" w:hAnsi="Times New Roman" w:cs="Times New Roman"/>
          <w:sz w:val="22"/>
          <w:szCs w:val="22"/>
          <w:lang w:val="it-IT"/>
        </w:rPr>
        <w:t xml:space="preserve">In questo paragrafo verrano descritte le procedure da eseguire per aggiungere un record all’interno del database. </w:t>
      </w:r>
    </w:p>
    <w:p w14:paraId="12229A91" w14:textId="1DF385CA" w:rsidR="0033197D" w:rsidRDefault="0033197D" w:rsidP="00D62B7C">
      <w:pPr>
        <w:rPr>
          <w:rFonts w:ascii="Times New Roman" w:hAnsi="Times New Roman" w:cs="Times New Roman"/>
          <w:sz w:val="22"/>
          <w:szCs w:val="22"/>
        </w:rPr>
      </w:pPr>
      <w:r w:rsidRPr="00EF1163">
        <w:rPr>
          <w:noProof/>
          <w:lang w:val="it-IT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226062D0" wp14:editId="606BE8D1">
                <wp:simplePos x="0" y="0"/>
                <wp:positionH relativeFrom="column">
                  <wp:posOffset>856615</wp:posOffset>
                </wp:positionH>
                <wp:positionV relativeFrom="paragraph">
                  <wp:posOffset>462915</wp:posOffset>
                </wp:positionV>
                <wp:extent cx="321548" cy="366765"/>
                <wp:effectExtent l="0" t="0" r="0" b="0"/>
                <wp:wrapNone/>
                <wp:docPr id="34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548" cy="366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8A1B85" w14:textId="4EB20663" w:rsidR="008F72F8" w:rsidRPr="00DD019B" w:rsidRDefault="008F72F8" w:rsidP="0033197D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it-IT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it-IT"/>
                              </w:rPr>
                              <w:t>3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it-IT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062D0" id="_x0000_s1036" type="#_x0000_t202" style="position:absolute;left:0;text-align:left;margin-left:67.45pt;margin-top:36.45pt;width:25.3pt;height:28.9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dtERwIAANYEAAAOAAAAZHJzL2Uyb0RvYy54bWysVMlu2zAQvRfoPxC81/KeVrAcpA5SFEgX&#10;NO0HUNTQIkJxVJK25H59hpTtuO0pRS8EOcubNxtX131j2B6c12gLPhmNOQMrsdJ2W/Af3+/evOXM&#10;B2ErYdBCwQ/g+fX69atV1+YwxRpNBY4RiPV51xa8DqHNs8zLGhrhR9iCJaVC14hAT7fNKic6Qm9M&#10;Nh2Pl1mHrmodSvCepLeDkq8TvlIgwxelPARmCk7cQjpdOst4ZuuVyLdOtLWWRxriH1g0QlsKeoa6&#10;FUGwndN/QTVaOvSowkhik6FSWkLKgbKZjP/I5qEWLaRcqDi+PZfJ/z9Y+Xn/1TFdFXw258yKhnq0&#10;ER6MEazSLIAPyKaxTF3rc7J+aMk+9O+xp3anlH17j/LRM4ubWtgt3DiHXQ2iIpqT6JlduA44PoKU&#10;3SesKJzYBUxAvXJNrCFVhRE6tetwbhH0gUkSzqaTxZxmSpJqtlxeLRcpgshPzq3z4QNgw+Kl4I4m&#10;IIGL/b0PkYzITyYxlsU7bUyaAmN/E5BhlCTyke+ReTgYiHbGfgNFhUtEo8BLty03xrFhumj8KYHT&#10;jCUwcoiGigK+0PfoEr0hDfUL/c9OKT7acPZvtEU3tDGuHMQE9oKWpXocekd8B/tTKYYCxJaGvuzT&#10;6EzSHkVRidWBWutwWDT6GOhSo/vFWUdLVnD/cycccGY+WhqPd5P5PG5leswXV1N6uEtNeakRVhJU&#10;wQNnw3UTUq1jUhZvaIyUTi1+ZnIkTcuTOn9c9Lidl+9k9fwdrZ8AAAD//wMAUEsDBBQABgAIAAAA&#10;IQCrEFea3QAAAAoBAAAPAAAAZHJzL2Rvd25yZXYueG1sTI/BTsMwEETvSPyDtUjcqN3S0DaNU1Ug&#10;riAKVOrNjbdJ1HgdxW4T/p7NCU6r0TzNzmSbwTXiil2oPWmYThQIpMLbmkoNX5+vD0sQIRqypvGE&#10;Gn4wwCa/vclMan1PH3jdxVJwCIXUaKhibFMpQ1GhM2HiWyT2Tr5zJrLsSmk703O4a+RMqSfpTE38&#10;oTItPldYnHcXp+H77XTYz9V7+eKStveDkuRWUuv7u2G7BhFxiH8wjPW5OuTc6egvZINoWD/OV4xq&#10;WMz4jsAySUAcR0ctQOaZ/D8h/wUAAP//AwBQSwECLQAUAAYACAAAACEAtoM4kv4AAADhAQAAEwAA&#10;AAAAAAAAAAAAAAAAAAAAW0NvbnRlbnRfVHlwZXNdLnhtbFBLAQItABQABgAIAAAAIQA4/SH/1gAA&#10;AJQBAAALAAAAAAAAAAAAAAAAAC8BAABfcmVscy8ucmVsc1BLAQItABQABgAIAAAAIQBrcdtERwIA&#10;ANYEAAAOAAAAAAAAAAAAAAAAAC4CAABkcnMvZTJvRG9jLnhtbFBLAQItABQABgAIAAAAIQCrEFea&#10;3QAAAAoBAAAPAAAAAAAAAAAAAAAAAKEEAABkcnMvZG93bnJldi54bWxQSwUGAAAAAAQABADzAAAA&#10;qwUAAAAA&#10;" filled="f" stroked="f">
                <v:textbox>
                  <w:txbxContent>
                    <w:p w14:paraId="088A1B85" w14:textId="4EB20663" w:rsidR="008F72F8" w:rsidRPr="00DD019B" w:rsidRDefault="008F72F8" w:rsidP="0033197D">
                      <w:pPr>
                        <w:rPr>
                          <w:b/>
                          <w:bCs/>
                          <w:sz w:val="28"/>
                          <w:szCs w:val="28"/>
                          <w:lang w:val="it-IT"/>
                        </w:rPr>
                      </w:pPr>
                      <w:r>
                        <w:rPr>
                          <w:sz w:val="28"/>
                          <w:szCs w:val="28"/>
                          <w:lang w:val="it-IT"/>
                        </w:rPr>
                        <w:t>3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  <w:lang w:val="it-IT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EF1163">
        <w:rPr>
          <w:noProof/>
          <w:lang w:val="it-IT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5D033904" wp14:editId="26CF8DD7">
                <wp:simplePos x="0" y="0"/>
                <wp:positionH relativeFrom="column">
                  <wp:posOffset>-219075</wp:posOffset>
                </wp:positionH>
                <wp:positionV relativeFrom="paragraph">
                  <wp:posOffset>279400</wp:posOffset>
                </wp:positionV>
                <wp:extent cx="321548" cy="366765"/>
                <wp:effectExtent l="0" t="0" r="0" b="0"/>
                <wp:wrapNone/>
                <wp:docPr id="33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548" cy="366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43619C" w14:textId="071CECB1" w:rsidR="008F72F8" w:rsidRPr="00DD019B" w:rsidRDefault="008F72F8" w:rsidP="0033197D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it-IT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it-IT"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it-IT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33904" id="_x0000_s1037" type="#_x0000_t202" style="position:absolute;left:0;text-align:left;margin-left:-17.25pt;margin-top:22pt;width:25.3pt;height:28.9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Fh0RgIAANYEAAAOAAAAZHJzL2Uyb0RvYy54bWysVMlu2zAQvRfoPxC81/KeVrAcpA5SFEgX&#10;NO0HjCjSIkJxVJK25H59hpTtuO0pRS8EOcubNxtX131j2F46r9EWfDIacyatwErbbcF/fL9785Yz&#10;H8BWYNDKgh+k59fr169WXZvLKdZoKukYgVifd23B6xDaPMu8qGUDfoSttKRU6BoI9HTbrHLQEXpj&#10;sul4vMw6dFXrUEjvSXo7KPk64SslRfiilJeBmYITt5BOl84yntl6BfnWQVtrcaQB/8CiAW0p6Bnq&#10;FgKwndN/QTVaOPSowkhgk6FSWsiUA2UzGf+RzUMNrUy5UHF8ey6T/3+w4vP+q2O6KvhsxpmFhnq0&#10;AS+NAVZpFqQPyKaxTF3rc7J+aMk+9O+xp3anlH17j+LRM4ubGuxW3jiHXS2hIpqT6JlduA44PoKU&#10;3SesKBzsAiagXrkm1pCqwgid2nU4t0j2gQkSzqaTxZxmSpBqtlxeLRcpAuQn59b58EFiw+Kl4I4m&#10;IIHD/t6HSAbyk0mMZfFOG5OmwNjfBGQYJYl85HtkHg5GRjtjv0lFhUtEo8ALty03xrFhumj8KYHT&#10;jCUwcoiGigK+0PfoEr1lGuoX+p+dUny04ezfaItuaGNcORkT2AMtS/U49I74DvanUgwFiC0Nfdmn&#10;0Zkk0ygqsTpQax0Oi0YfA11qdL8462jJCu5/7sBJzsxHS+PxbjKfx61Mj/niakoPd6kpLzVgBUEV&#10;PHA2XDch1TomZfGGxkjp1OJnJkfStDyp88dFj9t5+U5Wz9/R+gkAAP//AwBQSwMEFAAGAAgAAAAh&#10;ANku6PfeAAAACQEAAA8AAABkcnMvZG93bnJldi54bWxMj01vwjAMhu+T9h8iT9oNkm4FQWmKpk27&#10;Do19SNxCY9qKxqmaQLt/P3OCk2X50evnzdeja8UZ+9B40pBMFQik0tuGKg3fX++TBYgQDVnTekIN&#10;fxhgXdzf5SazfqBPPG9jJTiEQmY01DF2mZShrNGZMPUdEt8Ovncm8tpX0vZm4HDXyiel5tKZhvhD&#10;bTp8rbE8bk9Ow8/HYfebqk315mbd4EclyS2l1o8P48sKRMQxXmG46LM6FOy09yeyQbQaJs/pjFEN&#10;acqdLsA8AbHnqZIFyCKXtw2KfwAAAP//AwBQSwECLQAUAAYACAAAACEAtoM4kv4AAADhAQAAEwAA&#10;AAAAAAAAAAAAAAAAAAAAW0NvbnRlbnRfVHlwZXNdLnhtbFBLAQItABQABgAIAAAAIQA4/SH/1gAA&#10;AJQBAAALAAAAAAAAAAAAAAAAAC8BAABfcmVscy8ucmVsc1BLAQItABQABgAIAAAAIQAifFh0RgIA&#10;ANYEAAAOAAAAAAAAAAAAAAAAAC4CAABkcnMvZTJvRG9jLnhtbFBLAQItABQABgAIAAAAIQDZLuj3&#10;3gAAAAkBAAAPAAAAAAAAAAAAAAAAAKAEAABkcnMvZG93bnJldi54bWxQSwUGAAAAAAQABADzAAAA&#10;qwUAAAAA&#10;" filled="f" stroked="f">
                <v:textbox>
                  <w:txbxContent>
                    <w:p w14:paraId="7843619C" w14:textId="071CECB1" w:rsidR="008F72F8" w:rsidRPr="00DD019B" w:rsidRDefault="008F72F8" w:rsidP="0033197D">
                      <w:pPr>
                        <w:rPr>
                          <w:b/>
                          <w:bCs/>
                          <w:sz w:val="28"/>
                          <w:szCs w:val="28"/>
                          <w:lang w:val="it-IT"/>
                        </w:rPr>
                      </w:pPr>
                      <w:r>
                        <w:rPr>
                          <w:sz w:val="28"/>
                          <w:szCs w:val="28"/>
                          <w:lang w:val="it-IT"/>
                        </w:rPr>
                        <w:t>2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  <w:lang w:val="it-IT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EF1163">
        <w:rPr>
          <w:noProof/>
          <w:lang w:val="it-IT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5E11B158" wp14:editId="03814AE0">
                <wp:simplePos x="0" y="0"/>
                <wp:positionH relativeFrom="column">
                  <wp:posOffset>5657850</wp:posOffset>
                </wp:positionH>
                <wp:positionV relativeFrom="paragraph">
                  <wp:posOffset>3850005</wp:posOffset>
                </wp:positionV>
                <wp:extent cx="651353" cy="338203"/>
                <wp:effectExtent l="0" t="0" r="0" b="5080"/>
                <wp:wrapNone/>
                <wp:docPr id="30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1353" cy="3382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D275B4" w14:textId="2332B8BA" w:rsidR="008F72F8" w:rsidRPr="0033197D" w:rsidRDefault="008F72F8" w:rsidP="0033197D">
                            <w:pPr>
                              <w:rPr>
                                <w:i/>
                                <w:iCs/>
                                <w:sz w:val="22"/>
                                <w:szCs w:val="22"/>
                                <w:lang w:val="it-IT"/>
                              </w:rPr>
                            </w:pPr>
                            <w:r w:rsidRPr="0033197D">
                              <w:rPr>
                                <w:i/>
                                <w:iCs/>
                                <w:sz w:val="22"/>
                                <w:szCs w:val="22"/>
                                <w:lang w:val="it-IT"/>
                              </w:rPr>
                              <w:t xml:space="preserve">Fig. </w:t>
                            </w:r>
                            <w:r>
                              <w:rPr>
                                <w:sz w:val="22"/>
                                <w:szCs w:val="22"/>
                                <w:lang w:val="it-IT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1B158" id="_x0000_s1038" type="#_x0000_t202" style="position:absolute;left:0;text-align:left;margin-left:445.5pt;margin-top:303.15pt;width:51.3pt;height:26.6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iGNRwIAANYEAAAOAAAAZHJzL2Uyb0RvYy54bWysVNuO0zAQfUfiHyy/0zRNuyxR09XS1SKk&#10;5SIWPsBx7MZax2Nst0n5esZOGwo8LeLFsudy5szN65uh0+QgnFdgKprP5pQIw6FRZlfRb1/vX11T&#10;4gMzDdNgREWPwtObzcsX696WYgEt6EY4giDGl72taBuCLbPM81Z0zM/ACoNKCa5jAZ9ulzWO9Yje&#10;6Wwxn19lPbjGOuDCe5TejUq6SfhSCh4+SelFILqiyC2k06Wzjme2WbNy55htFT/RYP/AomPKYNAJ&#10;6o4FRvZO/QXVKe7AgwwzDl0GUiouUg6YTT7/I5vHllmRcsHieDuVyf8/WP7x8NkR1VS0wPIY1mGP&#10;tswLrRlpFAnCByCLWKbe+hKtHy3ah+EtDNjulLK3D8CfPDGwbZnZiVvnoG8Fa5BmHj2zC9cRx0eQ&#10;uv8ADYZj+wAJaJCuizXEqhBERz7HqUViCISj8GqVF6uCEo6qorhezIsUgZVnZ+t8eCegI/FSUYcT&#10;kMDZ4cGHSIaVZ5MYy8C90jpNgTa/CdAwShL5yPfEPBy1iHbafBESC5eIRoHnbldvtSPjdOH4YwLn&#10;GUtg6BANJQZ8pu/JJXqLNNTP9J+cUnwwYfLvlAE3tjGunIgJHBguS/M09g75jvbnUowFiC0NQz2k&#10;0cmnAamhOWJrHYyLhh8DXlpwPyjpcckq6r/vmROU6PcGx+NNvlzGrUyP5er1Ah/uUlNfapjhCFXR&#10;QMl43YZU65iUgVscI6lSiyO5kcmJNC5P6vxp0eN2Xr6T1a/vaPMTAAD//wMAUEsDBBQABgAIAAAA&#10;IQDKpoDt3wAAAAsBAAAPAAAAZHJzL2Rvd25yZXYueG1sTI/NTsMwEITvSLyDtUjcqF1KrTrEqRCI&#10;K4jyI3Fz420SEa+j2G3C27Oc4Dg7o9lvyu0cenHCMXWRLCwXCgRSHX1HjYW318erDYiUHXnXR0IL&#10;35hgW52fla7wcaIXPO1yI7iEUuEstDkPhZSpbjG4tIgDEnuHOAaXWY6N9KObuDz08lopLYPriD+0&#10;bsD7Fuuv3TFYeH86fH7cqOfmIayHKc5KUjDS2suL+e4WRMY5/4XhF5/RoWKmfTyST6K3sDFL3pIt&#10;aKVXIDhhzEqD2PNlbTTIqpT/N1Q/AAAA//8DAFBLAQItABQABgAIAAAAIQC2gziS/gAAAOEBAAAT&#10;AAAAAAAAAAAAAAAAAAAAAABbQ29udGVudF9UeXBlc10ueG1sUEsBAi0AFAAGAAgAAAAhADj9If/W&#10;AAAAlAEAAAsAAAAAAAAAAAAAAAAALwEAAF9yZWxzLy5yZWxzUEsBAi0AFAAGAAgAAAAhAPuaIY1H&#10;AgAA1gQAAA4AAAAAAAAAAAAAAAAALgIAAGRycy9lMm9Eb2MueG1sUEsBAi0AFAAGAAgAAAAhAMqm&#10;gO3fAAAACwEAAA8AAAAAAAAAAAAAAAAAoQQAAGRycy9kb3ducmV2LnhtbFBLBQYAAAAABAAEAPMA&#10;AACtBQAAAAA=&#10;" filled="f" stroked="f">
                <v:textbox>
                  <w:txbxContent>
                    <w:p w14:paraId="55D275B4" w14:textId="2332B8BA" w:rsidR="008F72F8" w:rsidRPr="0033197D" w:rsidRDefault="008F72F8" w:rsidP="0033197D">
                      <w:pPr>
                        <w:rPr>
                          <w:i/>
                          <w:iCs/>
                          <w:sz w:val="22"/>
                          <w:szCs w:val="22"/>
                          <w:lang w:val="it-IT"/>
                        </w:rPr>
                      </w:pPr>
                      <w:r w:rsidRPr="0033197D">
                        <w:rPr>
                          <w:i/>
                          <w:iCs/>
                          <w:sz w:val="22"/>
                          <w:szCs w:val="22"/>
                          <w:lang w:val="it-IT"/>
                        </w:rPr>
                        <w:t xml:space="preserve">Fig. </w:t>
                      </w:r>
                      <w:r>
                        <w:rPr>
                          <w:sz w:val="22"/>
                          <w:szCs w:val="22"/>
                          <w:lang w:val="it-I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EF1163">
        <w:rPr>
          <w:noProof/>
          <w:lang w:val="it-IT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64E8E6DF" wp14:editId="122217B8">
                <wp:simplePos x="0" y="0"/>
                <wp:positionH relativeFrom="column">
                  <wp:posOffset>1117006</wp:posOffset>
                </wp:positionH>
                <wp:positionV relativeFrom="paragraph">
                  <wp:posOffset>100668</wp:posOffset>
                </wp:positionV>
                <wp:extent cx="321548" cy="366765"/>
                <wp:effectExtent l="0" t="0" r="0" b="0"/>
                <wp:wrapNone/>
                <wp:docPr id="2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548" cy="366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E36A27" w14:textId="62B72049" w:rsidR="008F72F8" w:rsidRPr="00DD019B" w:rsidRDefault="008F72F8" w:rsidP="0033197D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it-IT"/>
                              </w:rPr>
                            </w:pPr>
                            <w:r w:rsidRPr="0033197D">
                              <w:rPr>
                                <w:sz w:val="28"/>
                                <w:szCs w:val="28"/>
                                <w:lang w:val="it-IT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it-IT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8E6DF" id="_x0000_s1039" type="#_x0000_t202" style="position:absolute;left:0;text-align:left;margin-left:87.95pt;margin-top:7.95pt;width:25.3pt;height:28.9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v0oSQIAANYEAAAOAAAAZHJzL2Uyb0RvYy54bWysVNuO0zAQfUfiHyy/0zTpDaKmq6WrRUjL&#10;RSx8gOPYjbWOx9huk/L1jJ22FHhaxIvly8yZMzNnvL4ZOk0OwnkFpqL5ZEqJMBwaZXYV/fb1/tVr&#10;SnxgpmEajKjoUXh6s3n5Yt3bUhTQgm6EIwhifNnbirYh2DLLPG9Fx/wErDD4KMF1LODR7bLGsR7R&#10;O50V0+ky68E11gEX3uPt3fhINwlfSsHDJym9CERXFLmFtLq01nHNNmtW7hyzreInGuwfWHRMGQx6&#10;gbpjgZG9U39BdYo78CDDhEOXgZSKi5QDZpNP/8jmsWVWpFywON5eyuT/Hyz/ePjsiGoqWqwoMazD&#10;Hm2ZF1oz0igShA9Ailim3voSrR8t2ofhLQzY7pSytw/AnzwxsG2Z2Ylb56BvBWuQZh49syvXEcdH&#10;kLr/AA2GY/sACWiQros1xKoQRMd2HS8tEkMgHC9nRb6Yo6Y4Ps2Wy9VykSKw8uxsnQ/vBHQkbirq&#10;UAEJnB0efIhkWHk2ibEM3Cutkwq0+e0CDeNNIh/5npiHoxbRTpsvQmLhEtF44bnb1VvtyKgulD8m&#10;cNZYAkOHaCgx4DN9Ty7RWyRRP9P/4pTigwkX/04ZcGMb48iJmMCB4bA0T2PvkO9ofy7FWIDY0jDU&#10;Q5JOPjsLpIbmiK11MA4afgy4acH9oKTHIauo/75nTlCi3xuUx5t8Po9TmQ7zxarAg7t+qa9fmOEI&#10;VdFAybjdhlTrmJSBW5SRVKnFkdzI5EQahyd1/jTocTqvz8nq13e0+QkAAP//AwBQSwMEFAAGAAgA&#10;AAAhADoQtFvdAAAACQEAAA8AAABkcnMvZG93bnJldi54bWxMj81OwzAQhO9IfQdrkbhRm0Aamsap&#10;EIgrqOVH6s2Nt0nUeB3FbhPenu0JTrujGc1+W6wn14kzDqH1pOFurkAgVd62VGv4/Hi9fQQRoiFr&#10;Ok+o4QcDrMvZVWFy60fa4Hkba8ElFHKjoYmxz6UMVYPOhLnvkdg7+MGZyHKopR3MyOWuk4lSC+lM&#10;S3yhMT0+N1gdtyen4evtsPt+UO/1i0v70U9KkltKrW+up6cViIhT/AvDBZ/RoWSmvT+RDaJjnaVL&#10;jvJymRxIkkUKYq8hu89AloX8/0H5CwAA//8DAFBLAQItABQABgAIAAAAIQC2gziS/gAAAOEBAAAT&#10;AAAAAAAAAAAAAAAAAAAAAABbQ29udGVudF9UeXBlc10ueG1sUEsBAi0AFAAGAAgAAAAhADj9If/W&#10;AAAAlAEAAAsAAAAAAAAAAAAAAAAALwEAAF9yZWxzLy5yZWxzUEsBAi0AFAAGAAgAAAAhADRi/ShJ&#10;AgAA1gQAAA4AAAAAAAAAAAAAAAAALgIAAGRycy9lMm9Eb2MueG1sUEsBAi0AFAAGAAgAAAAhADoQ&#10;tFvdAAAACQEAAA8AAAAAAAAAAAAAAAAAowQAAGRycy9kb3ducmV2LnhtbFBLBQYAAAAABAAEAPMA&#10;AACtBQAAAAA=&#10;" filled="f" stroked="f">
                <v:textbox>
                  <w:txbxContent>
                    <w:p w14:paraId="66E36A27" w14:textId="62B72049" w:rsidR="008F72F8" w:rsidRPr="00DD019B" w:rsidRDefault="008F72F8" w:rsidP="0033197D">
                      <w:pPr>
                        <w:rPr>
                          <w:b/>
                          <w:bCs/>
                          <w:sz w:val="28"/>
                          <w:szCs w:val="28"/>
                          <w:lang w:val="it-IT"/>
                        </w:rPr>
                      </w:pPr>
                      <w:r w:rsidRPr="0033197D">
                        <w:rPr>
                          <w:sz w:val="28"/>
                          <w:szCs w:val="28"/>
                          <w:lang w:val="it-IT"/>
                        </w:rPr>
                        <w:t>1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  <w:lang w:val="it-IT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F17B25">
        <w:rPr>
          <w:noProof/>
          <w:lang w:val="it-IT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4028505" wp14:editId="40F4A4FE">
                <wp:simplePos x="0" y="0"/>
                <wp:positionH relativeFrom="column">
                  <wp:posOffset>751</wp:posOffset>
                </wp:positionH>
                <wp:positionV relativeFrom="paragraph">
                  <wp:posOffset>523834</wp:posOffset>
                </wp:positionV>
                <wp:extent cx="901816" cy="206188"/>
                <wp:effectExtent l="0" t="0" r="12700" b="22860"/>
                <wp:wrapNone/>
                <wp:docPr id="24" name="Ova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816" cy="206188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A35CB27" id="Ovale 24" o:spid="_x0000_s1026" style="position:absolute;margin-left:.05pt;margin-top:41.25pt;width:71pt;height:16.2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MynxgIAABQGAAAOAAAAZHJzL2Uyb0RvYy54bWysVNtu2zAMfR+wfxD0vtoJsjQ16hRBuw4D&#10;irVYO/SZkaVYgCxqknLb14+SnbRbN2Ad9mKT4iElHl7OL3adYRvpg0Zb89FJyZm0AhttVzX/+nD9&#10;bsZZiGAbMGhlzfcy8Iv52zfnW1fJMbZoGukZBbGh2rqatzG6qiiCaGUH4QSdtGRU6DuIpPpV0XjY&#10;UvTOFOOynBZb9I3zKGQIdHrVG/k8x1dKinirVJCRmZrT22L++vxdpm8xP4dq5cG1WgzPgH94RQfa&#10;0qXHUFcQga29fhGq08JjQBVPBHYFKqWFzDlQNqPyl2zuW3Ay50LkBHekKfy/sOLz5s4z3dR8POHM&#10;Qkc1ut2AkYx0ImfrQkWYe3fnBy2QmDLdKd+lP+XAdpnQ/ZFQuYtM0OFZOZqNppwJMo3L6Wg2SzGL&#10;J2fnQ/wosWNJqLk0RruQUoYKNjch9ugDKh1bvNbG0DlUxrIt9dz4tKTKCqDuUQYiiZ2jfIJdcQZm&#10;RW0pos8hAxrdJPfknVtMXhrPKN2agxDSxunwvp+Q6forCG0PzKYEg8rj2jZZaiU0H2zD4t4RgZZa&#10;nae3dbLhzEh6QpIyMoI2f4MkkowlrlIBesqzFPdG9rl/kYrqlpnv0/GrZcqmb26aPiLl0OI5GDkk&#10;oKL8X+k7uCRvmWfqlf5Hp3w/2nj077TFoTZp4v9UDtX7HOjoSUh8LLHZU/967Ac7OHGtqVo3EOId&#10;eJpkIoG2U7yljzJIJcFB4qxF//135wlPA0ZWqiFtBmqlb2vwVFHzydLonY0mk7RKsjJ5fzomxT+3&#10;LJ9b7Lq7ROqvEe1BJ7KY8NEcROWxe6Qltki3kgmsoLv7ph2Uy9gXldagkItFhtH6cBBv7L0TKXhi&#10;NvXpw+4RvBvGKdIcfsbDFnkxUj02eVpcrCMqneftideBb1o9eWiHNZl223M9o56W+fwHAAAA//8D&#10;AFBLAwQUAAYACAAAACEAYVaV09sAAAAHAQAADwAAAGRycy9kb3ducmV2LnhtbEyOTUvDQBCG74L/&#10;YRnBm91ttFJiNqVIBZFerBWv0+yYBHdnQ3bTRH+9m5Pe3o/hnafYTM6KM/Wh9axhuVAgiCtvWq41&#10;HN+ebtYgQkQ2aD2Thm8KsCkvLwrMjR/5lc6HWIs0wiFHDU2MXS5lqBpyGBa+I07dp+8dxmT7Wpoe&#10;xzTurMyUupcOW04fGuzosaHq6zA4DfuXZztudz/Dx+07VUPAndqro9bXV9P2AUSkKf4dw4yf0KFM&#10;TCc/sAnCzl5EDetsBWJu77IUnJJYrhTIspD/+ctfAAAA//8DAFBLAQItABQABgAIAAAAIQC2gziS&#10;/gAAAOEBAAATAAAAAAAAAAAAAAAAAAAAAABbQ29udGVudF9UeXBlc10ueG1sUEsBAi0AFAAGAAgA&#10;AAAhADj9If/WAAAAlAEAAAsAAAAAAAAAAAAAAAAALwEAAF9yZWxzLy5yZWxzUEsBAi0AFAAGAAgA&#10;AAAhAMXszKfGAgAAFAYAAA4AAAAAAAAAAAAAAAAALgIAAGRycy9lMm9Eb2MueG1sUEsBAi0AFAAG&#10;AAgAAAAhAGFWldPbAAAABwEAAA8AAAAAAAAAAAAAAAAAIAUAAGRycy9kb3ducmV2LnhtbFBLBQYA&#10;AAAABAAEAPMAAAAoBgAAAAA=&#10;" filled="f" strokecolor="#f79646 [3209]" strokeweight="1pt"/>
            </w:pict>
          </mc:Fallback>
        </mc:AlternateContent>
      </w:r>
      <w:r w:rsidR="00DB3AA3">
        <w:rPr>
          <w:noProof/>
          <w:lang w:val="it-IT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E496079" wp14:editId="046A7221">
                <wp:simplePos x="0" y="0"/>
                <wp:positionH relativeFrom="column">
                  <wp:posOffset>15875</wp:posOffset>
                </wp:positionH>
                <wp:positionV relativeFrom="paragraph">
                  <wp:posOffset>345711</wp:posOffset>
                </wp:positionV>
                <wp:extent cx="380783" cy="206188"/>
                <wp:effectExtent l="0" t="0" r="19685" b="22860"/>
                <wp:wrapNone/>
                <wp:docPr id="23" name="Ova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783" cy="206188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F47CE6E" id="Ovale 23" o:spid="_x0000_s1026" style="position:absolute;margin-left:1.25pt;margin-top:27.2pt;width:30pt;height:16.2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bhkxgIAABQGAAAOAAAAZHJzL2Uyb0RvYy54bWysVN9P2zAQfp+0/8Hy+0hbGHQRKapgTJMQ&#10;oMHE89Wxm0iO7dkubffX77OTFjY2aUx7Se5835193/04Pdt0mj1KH1prKj4+GHEmjbB1a5YV/3p/&#10;+W7KWYhkatLWyIpvZeBns7dvTteulBPbWF1LzxDEhHLtKt7E6MqiCKKRHYUD66SBUVnfUYTql0Xt&#10;aY3onS4mo9Fxsba+dt4KGQJOL3ojn+X4SkkRb5QKMjJdcbwt5q/P30X6FrNTKpeeXNOK4Rn0D6/o&#10;qDW4dB/qgiKxlW9fhOpa4W2wKh4I2xVWqVbInAOyGY9+yeauISdzLiAnuD1N4f+FFdePt561dcUn&#10;h5wZ6lCjm0fSkkEHOWsXSmDu3K0ftAAxZbpRvkt/5MA2mdDtnlC5iUzg8HA6OpkiroBpMjoeT6cp&#10;ZvHk7HyIn6TtWBIqLrVuXUgpU0mPVyH26B0qHRt72WqNcyq1YWv03ORkhMoKQvcoTRFi55BPMEvO&#10;SC/RliL6HDJY3dbJPXnnFpPn2jOkW3ESQpp4PLzvJ2S6/oJC0wOzKcGo9HZl6iw1kuqPpmZx60Cg&#10;Qavz9LZO1pxpiSckKSMjtfpvkCBJG3CVCtBTnqW41bLP/YtUqFtmvk/HLxcpm765MX0gZdfiORgc&#10;ElAh/1f6Di7JW+aZeqX/3infb03c+3etsUNt0sT/qRyq99nR0ZOQ+FjYeov+9bYf7ODEZYtqXVGI&#10;t+QxySAB2yne4KO0RUnsIHHWWP/9d+cJjwGDFTXEZkArfVuRR0X1Z4PR+zA+OkqrJCtH708mUPxz&#10;y+K5xay6c4v+GmMPOpHFhI96JypvuwcssXm6FSYyAnf3TTso57EvKtagkPN5hmF9OIpX5s6JFDwx&#10;m/r0fvNA3g3jFDGH13a3RV6MVI9NnsbOV9GqNs/bE68D31g9eWiHNZl223M9o56W+ewHAAAA//8D&#10;AFBLAwQUAAYACAAAACEA3B3gx9sAAAAGAQAADwAAAGRycy9kb3ducmV2LnhtbEyOTUvDQBRF94L/&#10;YXiCOztjbUONeSlFKoh0Y624fc08k+B8hMykif56pytdXu7l3FOsJ2vEifvQeodwO1Mg2FVet65G&#10;OLw93axAhEhOk/GOEb45wLq8vCgo1350r3zax1okiAs5ITQxdrmUoWrYUpj5jl3qPn1vKabY11L3&#10;NCa4NXKuVCYttS49NNTxY8PV136wCLuXZzNutj/Dx907V0OgrdqpA+L11bR5ABF5in9jOOsndSiT&#10;09EPTgdhEObLNERYLhYgUp2d8xFhld2DLAv5X7/8BQAA//8DAFBLAQItABQABgAIAAAAIQC2gziS&#10;/gAAAOEBAAATAAAAAAAAAAAAAAAAAAAAAABbQ29udGVudF9UeXBlc10ueG1sUEsBAi0AFAAGAAgA&#10;AAAhADj9If/WAAAAlAEAAAsAAAAAAAAAAAAAAAAALwEAAF9yZWxzLy5yZWxzUEsBAi0AFAAGAAgA&#10;AAAhABjpuGTGAgAAFAYAAA4AAAAAAAAAAAAAAAAALgIAAGRycy9lMm9Eb2MueG1sUEsBAi0AFAAG&#10;AAgAAAAhANwd4MfbAAAABgEAAA8AAAAAAAAAAAAAAAAAIAUAAGRycy9kb3ducmV2LnhtbFBLBQYA&#10;AAAABAAEAPMAAAAoBgAAAAA=&#10;" filled="f" strokecolor="#f79646 [3209]" strokeweight="1pt"/>
            </w:pict>
          </mc:Fallback>
        </mc:AlternateContent>
      </w:r>
      <w:r w:rsidR="00CD362E">
        <w:rPr>
          <w:noProof/>
          <w:lang w:val="it-IT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FC5C3AA" wp14:editId="02A904E7">
                <wp:simplePos x="0" y="0"/>
                <wp:positionH relativeFrom="column">
                  <wp:posOffset>360045</wp:posOffset>
                </wp:positionH>
                <wp:positionV relativeFrom="paragraph">
                  <wp:posOffset>159371</wp:posOffset>
                </wp:positionV>
                <wp:extent cx="820271" cy="206188"/>
                <wp:effectExtent l="0" t="0" r="18415" b="22860"/>
                <wp:wrapNone/>
                <wp:docPr id="20" name="Ova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271" cy="206188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0C888FF" id="Ovale 20" o:spid="_x0000_s1026" style="position:absolute;margin-left:28.35pt;margin-top:12.55pt;width:64.6pt;height:16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Dm8xAIAABQGAAAOAAAAZHJzL2Uyb0RvYy54bWysVNtu1DAQfUfiHyy/0+yuSrtEzVarliKk&#10;qq1oUZ9nHXsTybGN7b3x9Rw72W2hIFHESzL2nBnPnLmcnW87zdbSh9aaio+PRpxJI2zdmmXFvz5c&#10;vZtyFiKZmrQ1suI7Gfj57O2bs40r5cQ2VtfSMzgxody4ijcxurIogmhkR+HIOmmgVNZ3FHH0y6L2&#10;tIH3TheT0eik2FhfO2+FDAG3l72Sz7J/paSIt0oFGZmuOGKL+evzd5G+xeyMyqUn17RiCIP+IYqO&#10;WoNHD64uKRJb+faFq64V3gar4pGwXWGVaoXMOSCb8eiXbO4bcjLnAnKCO9AU/p9bcbO+86ytKz4B&#10;PYY61Oh2TVoynEHOxoUSmHt354dTgJgy3SrfpT9yYNtM6O5AqNxGJnA5nYwmp2POBFST0cl4Ok0+&#10;iydj50P8JG3HklBxqXXrQkqZSlpfh9ij96h0bexVqzXuqdSGbdBzk9MRQheE7lGaIsTOIZ9glpyR&#10;XqItRfTZZbC6rZN5ss4tJi+0Z0i34iSENPFkiO8nZHr+kkLTA7Mqwaj0dmXqLDWS6o+mZnHnQKBB&#10;q/MUWydrzrRECEnKyEit/hskSNIGXKUC9JRnKe607HP/IhXqlpnv0/HLRcqmb25MH0jZt3h2BoME&#10;VMj/lbaDSbKWeaZeaX8wyu9bEw/2XWvsUJs08X8qh+pt9nT0JCQ+FrbeoX+97Qc7OHHVolrXFOId&#10;eUwySMB2irf4KG1REjtInDXWf//dfcJjwKBFDbEZ0ErfVuRRUf3ZYPQ+jI+P4Tbmw/H70zQ4/rlm&#10;8VxjVt2FRX9hChBdFhM+6r2ovO0escTm6VWoyAi83TftcLiIfVGxBoWczzMM68NRvDb3TiTnidnU&#10;pw/bR/JuGKeIObyx+y3yYqR6bLI0dr6KVrV53p54HfjG6slDO6zJtNuenzPqaZnPfgAAAP//AwBQ&#10;SwMEFAAGAAgAAAAhAI+KBeveAAAACAEAAA8AAABkcnMvZG93bnJldi54bWxMj0FLw0AQhe+C/2EZ&#10;wZvdbSVpjdmUIhVEemmteJ1mxySYnQ3ZTRP99W5Pehy+x3vf5OvJtuJMvW8ca5jPFAji0pmGKw3H&#10;t+e7FQgfkA22jknDN3lYF9dXOWbGjbyn8yFUIpawz1BDHUKXSenLmiz6meuII/t0vcUQz76Spscx&#10;lttWLpRKpcWG40KNHT3VVH4dBqth9/rSjpvtz/Bx/07l4HGrduqo9e3NtHkEEWgKf2G46Ed1KKLT&#10;yQ1svGg1JOkyJjUskjmIC18lDyBOESxTkEUu/z9Q/AIAAP//AwBQSwECLQAUAAYACAAAACEAtoM4&#10;kv4AAADhAQAAEwAAAAAAAAAAAAAAAAAAAAAAW0NvbnRlbnRfVHlwZXNdLnhtbFBLAQItABQABgAI&#10;AAAAIQA4/SH/1gAAAJQBAAALAAAAAAAAAAAAAAAAAC8BAABfcmVscy8ucmVsc1BLAQItABQABgAI&#10;AAAAIQBFiDm8xAIAABQGAAAOAAAAAAAAAAAAAAAAAC4CAABkcnMvZTJvRG9jLnhtbFBLAQItABQA&#10;BgAIAAAAIQCPigXr3gAAAAgBAAAPAAAAAAAAAAAAAAAAAB4FAABkcnMvZG93bnJldi54bWxQSwUG&#10;AAAAAAQABADzAAAAKQYAAAAA&#10;" filled="f" strokecolor="#f79646 [3209]" strokeweight="1pt"/>
            </w:pict>
          </mc:Fallback>
        </mc:AlternateContent>
      </w:r>
      <w:r w:rsidR="00A83D10" w:rsidRPr="00A83D10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2BA201B8" wp14:editId="292DCC24">
            <wp:extent cx="6122035" cy="3848735"/>
            <wp:effectExtent l="0" t="0" r="5715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</w:p>
    <w:p w14:paraId="5ACF3451" w14:textId="681FE50D" w:rsidR="00A83D10" w:rsidRDefault="00A83D10" w:rsidP="0071284D">
      <w:pPr>
        <w:jc w:val="left"/>
        <w:rPr>
          <w:rFonts w:ascii="Times New Roman" w:hAnsi="Times New Roman" w:cs="Times New Roman"/>
          <w:i/>
          <w:iCs/>
          <w:sz w:val="22"/>
          <w:szCs w:val="22"/>
        </w:rPr>
      </w:pPr>
      <w:r w:rsidRPr="00CD362E">
        <w:rPr>
          <w:rFonts w:ascii="Times New Roman" w:hAnsi="Times New Roman" w:cs="Times New Roman"/>
          <w:i/>
          <w:iCs/>
          <w:sz w:val="22"/>
          <w:szCs w:val="22"/>
        </w:rPr>
        <w:t xml:space="preserve">Solo a titolo </w:t>
      </w:r>
      <w:r w:rsidR="00CD362E" w:rsidRPr="00CD362E">
        <w:rPr>
          <w:rFonts w:ascii="Times New Roman" w:hAnsi="Times New Roman" w:cs="Times New Roman"/>
          <w:i/>
          <w:iCs/>
          <w:sz w:val="22"/>
          <w:szCs w:val="22"/>
        </w:rPr>
        <w:t xml:space="preserve">di esempio </w:t>
      </w:r>
      <w:r w:rsidRPr="00CD362E">
        <w:rPr>
          <w:rFonts w:ascii="Times New Roman" w:hAnsi="Times New Roman" w:cs="Times New Roman"/>
          <w:i/>
          <w:iCs/>
          <w:sz w:val="22"/>
          <w:szCs w:val="22"/>
        </w:rPr>
        <w:t xml:space="preserve">è stato </w:t>
      </w:r>
      <w:r w:rsidR="00CD362E" w:rsidRPr="00CD362E">
        <w:rPr>
          <w:rFonts w:ascii="Times New Roman" w:hAnsi="Times New Roman" w:cs="Times New Roman"/>
          <w:i/>
          <w:iCs/>
          <w:sz w:val="22"/>
          <w:szCs w:val="22"/>
        </w:rPr>
        <w:t xml:space="preserve">fatto riferimento </w:t>
      </w:r>
      <w:r w:rsidR="0071284D">
        <w:rPr>
          <w:rFonts w:ascii="Times New Roman" w:hAnsi="Times New Roman" w:cs="Times New Roman"/>
          <w:i/>
          <w:iCs/>
          <w:sz w:val="22"/>
          <w:szCs w:val="22"/>
        </w:rPr>
        <w:t>alla gestione</w:t>
      </w:r>
      <w:r w:rsidR="00CD362E" w:rsidRPr="00CD362E">
        <w:rPr>
          <w:rFonts w:ascii="Times New Roman" w:hAnsi="Times New Roman" w:cs="Times New Roman"/>
          <w:i/>
          <w:iCs/>
          <w:sz w:val="22"/>
          <w:szCs w:val="22"/>
        </w:rPr>
        <w:t xml:space="preserve"> di una persona, ma gli stessi passi possono essere seguiti per una qualsiasi entità</w:t>
      </w:r>
    </w:p>
    <w:p w14:paraId="33BAA951" w14:textId="1AFE5AED" w:rsidR="00F17B25" w:rsidRDefault="00F17B25" w:rsidP="00DB3AA3">
      <w:pPr>
        <w:rPr>
          <w:rFonts w:ascii="Times New Roman" w:hAnsi="Times New Roman" w:cs="Times New Roman"/>
          <w:i/>
          <w:iCs/>
          <w:sz w:val="22"/>
          <w:szCs w:val="22"/>
        </w:rPr>
      </w:pPr>
    </w:p>
    <w:p w14:paraId="2AF2E90D" w14:textId="43E35EFB" w:rsidR="00F17B25" w:rsidRDefault="00F17B25" w:rsidP="00DB3AA3">
      <w:pPr>
        <w:rPr>
          <w:rFonts w:ascii="Times New Roman" w:hAnsi="Times New Roman" w:cs="Times New Roman"/>
          <w:i/>
          <w:iCs/>
          <w:sz w:val="22"/>
          <w:szCs w:val="22"/>
        </w:rPr>
      </w:pPr>
    </w:p>
    <w:p w14:paraId="04BF9310" w14:textId="4479720D" w:rsidR="00F17B25" w:rsidRDefault="00F17B25" w:rsidP="00DB3AA3">
      <w:pPr>
        <w:rPr>
          <w:rFonts w:ascii="Times New Roman" w:hAnsi="Times New Roman" w:cs="Times New Roman"/>
          <w:i/>
          <w:iCs/>
          <w:sz w:val="22"/>
          <w:szCs w:val="22"/>
        </w:rPr>
      </w:pPr>
    </w:p>
    <w:p w14:paraId="02194121" w14:textId="1DE451C0" w:rsidR="00F17B25" w:rsidRDefault="00F17B25" w:rsidP="00DB3AA3">
      <w:pPr>
        <w:rPr>
          <w:rFonts w:ascii="Times New Roman" w:hAnsi="Times New Roman" w:cs="Times New Roman"/>
          <w:i/>
          <w:iCs/>
          <w:sz w:val="22"/>
          <w:szCs w:val="22"/>
        </w:rPr>
      </w:pPr>
    </w:p>
    <w:p w14:paraId="5B210685" w14:textId="1D041002" w:rsidR="00F17B25" w:rsidRDefault="00F17B25" w:rsidP="00DB3AA3">
      <w:pPr>
        <w:rPr>
          <w:rFonts w:ascii="Times New Roman" w:hAnsi="Times New Roman" w:cs="Times New Roman"/>
          <w:i/>
          <w:iCs/>
          <w:sz w:val="22"/>
          <w:szCs w:val="22"/>
        </w:rPr>
      </w:pPr>
    </w:p>
    <w:p w14:paraId="3FE6E196" w14:textId="17690E90" w:rsidR="00F17B25" w:rsidRDefault="00F17B25" w:rsidP="00DB3AA3">
      <w:pPr>
        <w:rPr>
          <w:rFonts w:ascii="Times New Roman" w:hAnsi="Times New Roman" w:cs="Times New Roman"/>
          <w:i/>
          <w:iCs/>
          <w:sz w:val="22"/>
          <w:szCs w:val="22"/>
        </w:rPr>
      </w:pPr>
    </w:p>
    <w:p w14:paraId="34606056" w14:textId="5AF58783" w:rsidR="00F17B25" w:rsidRDefault="00F17B25" w:rsidP="00DB3AA3">
      <w:pPr>
        <w:rPr>
          <w:rFonts w:ascii="Times New Roman" w:hAnsi="Times New Roman" w:cs="Times New Roman"/>
          <w:i/>
          <w:iCs/>
          <w:sz w:val="22"/>
          <w:szCs w:val="22"/>
        </w:rPr>
      </w:pPr>
    </w:p>
    <w:p w14:paraId="185CA108" w14:textId="349A6DB9" w:rsidR="00F17B25" w:rsidRDefault="00F17B25" w:rsidP="00DB3AA3">
      <w:pPr>
        <w:rPr>
          <w:rFonts w:ascii="Times New Roman" w:hAnsi="Times New Roman" w:cs="Times New Roman"/>
          <w:i/>
          <w:iCs/>
          <w:sz w:val="22"/>
          <w:szCs w:val="22"/>
        </w:rPr>
      </w:pPr>
    </w:p>
    <w:p w14:paraId="207F03BC" w14:textId="77777777" w:rsidR="00F17B25" w:rsidRDefault="00F17B25" w:rsidP="00F17B25">
      <w:pPr>
        <w:spacing w:after="180"/>
        <w:jc w:val="left"/>
        <w:rPr>
          <w:rFonts w:ascii="Times New Roman" w:hAnsi="Times New Roman" w:cs="Times New Roman"/>
          <w:i/>
          <w:iCs/>
          <w:sz w:val="40"/>
          <w:szCs w:val="40"/>
        </w:rPr>
      </w:pPr>
      <w:r>
        <w:rPr>
          <w:rFonts w:ascii="Times New Roman" w:hAnsi="Times New Roman" w:cs="Times New Roman"/>
          <w:i/>
          <w:iCs/>
          <w:sz w:val="48"/>
          <w:szCs w:val="48"/>
        </w:rPr>
        <w:lastRenderedPageBreak/>
        <w:t xml:space="preserve">Capitolo 5 </w:t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  <w:t xml:space="preserve">       </w:t>
      </w:r>
      <w:r>
        <w:rPr>
          <w:rFonts w:ascii="Times New Roman" w:hAnsi="Times New Roman" w:cs="Times New Roman"/>
          <w:i/>
          <w:iCs/>
          <w:sz w:val="48"/>
          <w:szCs w:val="48"/>
        </w:rPr>
        <w:tab/>
        <w:t xml:space="preserve">  </w:t>
      </w:r>
      <w:r w:rsidRPr="0043200F">
        <w:rPr>
          <w:rFonts w:ascii="Times New Roman" w:hAnsi="Times New Roman" w:cs="Times New Roman"/>
          <w:i/>
          <w:iCs/>
          <w:sz w:val="36"/>
          <w:szCs w:val="36"/>
        </w:rPr>
        <w:t>Manuale d’uso</w:t>
      </w:r>
    </w:p>
    <w:p w14:paraId="43BEF87F" w14:textId="77777777" w:rsidR="00F17B25" w:rsidRDefault="00F17B25" w:rsidP="00F17B25">
      <w:pPr>
        <w:pStyle w:val="Titolo"/>
        <w:jc w:val="both"/>
        <w:rPr>
          <w:lang w:val="uk-UA"/>
        </w:rPr>
      </w:pPr>
    </w:p>
    <w:p w14:paraId="2370266E" w14:textId="32A0218D" w:rsidR="00F17B25" w:rsidRDefault="00F17B25" w:rsidP="00F17B25">
      <w:pPr>
        <w:pStyle w:val="Titolo1"/>
        <w:rPr>
          <w:rFonts w:ascii="Times New Roman" w:hAnsi="Times New Roman" w:cs="Times New Roman"/>
          <w:b/>
          <w:bCs/>
        </w:rPr>
      </w:pPr>
      <w:r w:rsidRPr="00F17B25">
        <w:rPr>
          <w:rFonts w:ascii="Times New Roman" w:hAnsi="Times New Roman" w:cs="Times New Roman"/>
          <w:b/>
          <w:bCs/>
        </w:rPr>
        <w:t>5.</w:t>
      </w:r>
      <w:r w:rsidR="00DC1497">
        <w:rPr>
          <w:rFonts w:ascii="Times New Roman" w:hAnsi="Times New Roman" w:cs="Times New Roman"/>
          <w:b/>
          <w:bCs/>
        </w:rPr>
        <w:t>5</w:t>
      </w:r>
      <w:r w:rsidRPr="00F17B25">
        <w:rPr>
          <w:rFonts w:ascii="Times New Roman" w:hAnsi="Times New Roman" w:cs="Times New Roman"/>
          <w:b/>
          <w:bCs/>
        </w:rPr>
        <w:t xml:space="preserve"> Aggiunta di un record </w:t>
      </w:r>
    </w:p>
    <w:p w14:paraId="3AC651F9" w14:textId="77777777" w:rsidR="00F17B25" w:rsidRPr="00F17B25" w:rsidRDefault="00F17B25" w:rsidP="00F17B25"/>
    <w:p w14:paraId="00F0BFB8" w14:textId="15174817" w:rsidR="00CD362E" w:rsidRDefault="00CD362E" w:rsidP="00B91DB5">
      <w:pPr>
        <w:pStyle w:val="Paragrafoelenco"/>
        <w:numPr>
          <w:ilvl w:val="0"/>
          <w:numId w:val="44"/>
        </w:numPr>
        <w:ind w:left="426"/>
        <w:jc w:val="left"/>
        <w:rPr>
          <w:rFonts w:ascii="Times New Roman" w:hAnsi="Times New Roman" w:cs="Times New Roman"/>
          <w:sz w:val="22"/>
          <w:szCs w:val="22"/>
        </w:rPr>
      </w:pPr>
      <w:r w:rsidRPr="00F17B25">
        <w:rPr>
          <w:rFonts w:ascii="Times New Roman" w:hAnsi="Times New Roman" w:cs="Times New Roman"/>
          <w:b/>
          <w:bCs/>
          <w:sz w:val="22"/>
          <w:szCs w:val="22"/>
        </w:rPr>
        <w:t>SELEZIONARE LA MACROCATEGORIA</w:t>
      </w:r>
      <w:r>
        <w:rPr>
          <w:rFonts w:ascii="Times New Roman" w:hAnsi="Times New Roman" w:cs="Times New Roman"/>
          <w:sz w:val="22"/>
          <w:szCs w:val="22"/>
        </w:rPr>
        <w:t xml:space="preserve"> : la prima cosa da fare è selezionare la macrocategoria a cui appartiene l’entità che vogliamo aggiungere al database. Nell’esempio corrente </w:t>
      </w:r>
      <w:r w:rsidR="00734F63">
        <w:rPr>
          <w:rFonts w:ascii="Times New Roman" w:hAnsi="Times New Roman" w:cs="Times New Roman"/>
          <w:sz w:val="22"/>
          <w:szCs w:val="22"/>
        </w:rPr>
        <w:t xml:space="preserve">verrà selezionata </w:t>
      </w:r>
      <w:r>
        <w:rPr>
          <w:rFonts w:ascii="Times New Roman" w:hAnsi="Times New Roman" w:cs="Times New Roman"/>
          <w:sz w:val="22"/>
          <w:szCs w:val="22"/>
        </w:rPr>
        <w:t>“Persona”</w:t>
      </w:r>
      <w:r w:rsidR="0033197D">
        <w:rPr>
          <w:rFonts w:ascii="Times New Roman" w:hAnsi="Times New Roman" w:cs="Times New Roman"/>
          <w:sz w:val="22"/>
          <w:szCs w:val="22"/>
        </w:rPr>
        <w:t>(Fig. 3)</w:t>
      </w:r>
      <w:r w:rsidR="00DB3AA3">
        <w:rPr>
          <w:rFonts w:ascii="Times New Roman" w:hAnsi="Times New Roman" w:cs="Times New Roman"/>
          <w:sz w:val="22"/>
          <w:szCs w:val="22"/>
        </w:rPr>
        <w:t>.</w:t>
      </w:r>
    </w:p>
    <w:p w14:paraId="153F4DA4" w14:textId="7A1A878B" w:rsidR="00CD362E" w:rsidRDefault="00CD362E" w:rsidP="00B91DB5">
      <w:pPr>
        <w:pStyle w:val="Paragrafoelenco"/>
        <w:numPr>
          <w:ilvl w:val="0"/>
          <w:numId w:val="44"/>
        </w:numPr>
        <w:ind w:left="426"/>
        <w:jc w:val="left"/>
        <w:rPr>
          <w:rFonts w:ascii="Times New Roman" w:hAnsi="Times New Roman" w:cs="Times New Roman"/>
          <w:sz w:val="22"/>
          <w:szCs w:val="22"/>
        </w:rPr>
      </w:pPr>
      <w:r w:rsidRPr="00F17B25">
        <w:rPr>
          <w:rFonts w:ascii="Times New Roman" w:hAnsi="Times New Roman" w:cs="Times New Roman"/>
          <w:b/>
          <w:bCs/>
          <w:sz w:val="22"/>
          <w:szCs w:val="22"/>
        </w:rPr>
        <w:t>SELEZIONARE UNA CLASSE</w:t>
      </w:r>
      <w:r>
        <w:rPr>
          <w:rFonts w:ascii="Times New Roman" w:hAnsi="Times New Roman" w:cs="Times New Roman"/>
          <w:sz w:val="22"/>
          <w:szCs w:val="22"/>
        </w:rPr>
        <w:t xml:space="preserve"> : dopo aver selezionato la macrocategoria apparirà una schermata contenente tutte le classi che ne fanno riferimento. Bisogna dunque selezionare la classe che rappresenta l’entità da aggiungere. In questo caso </w:t>
      </w:r>
      <w:r w:rsidR="0033197D">
        <w:rPr>
          <w:rFonts w:ascii="Times New Roman" w:hAnsi="Times New Roman" w:cs="Times New Roman"/>
          <w:sz w:val="22"/>
          <w:szCs w:val="22"/>
        </w:rPr>
        <w:t xml:space="preserve">tra Lavoratore, Studente e Persona </w:t>
      </w:r>
      <w:r w:rsidR="00734F63">
        <w:rPr>
          <w:rFonts w:ascii="Times New Roman" w:hAnsi="Times New Roman" w:cs="Times New Roman"/>
          <w:sz w:val="22"/>
          <w:szCs w:val="22"/>
        </w:rPr>
        <w:t>verrà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734F63">
        <w:rPr>
          <w:rFonts w:ascii="Times New Roman" w:hAnsi="Times New Roman" w:cs="Times New Roman"/>
          <w:sz w:val="22"/>
          <w:szCs w:val="22"/>
        </w:rPr>
        <w:t>scelta</w:t>
      </w:r>
      <w:r>
        <w:rPr>
          <w:rFonts w:ascii="Times New Roman" w:hAnsi="Times New Roman" w:cs="Times New Roman"/>
          <w:sz w:val="22"/>
          <w:szCs w:val="22"/>
        </w:rPr>
        <w:t xml:space="preserve"> “Persona</w:t>
      </w:r>
      <w:r w:rsidR="00DB3AA3">
        <w:rPr>
          <w:rFonts w:ascii="Times New Roman" w:hAnsi="Times New Roman" w:cs="Times New Roman"/>
          <w:sz w:val="22"/>
          <w:szCs w:val="22"/>
        </w:rPr>
        <w:t>”</w:t>
      </w:r>
      <w:r w:rsidR="0033197D">
        <w:rPr>
          <w:rFonts w:ascii="Times New Roman" w:hAnsi="Times New Roman" w:cs="Times New Roman"/>
          <w:sz w:val="22"/>
          <w:szCs w:val="22"/>
        </w:rPr>
        <w:t>(Fig. 3)</w:t>
      </w:r>
      <w:r w:rsidR="00DB3AA3">
        <w:rPr>
          <w:rFonts w:ascii="Times New Roman" w:hAnsi="Times New Roman" w:cs="Times New Roman"/>
          <w:sz w:val="22"/>
          <w:szCs w:val="22"/>
        </w:rPr>
        <w:t>.</w:t>
      </w:r>
    </w:p>
    <w:p w14:paraId="76AC3701" w14:textId="0543E531" w:rsidR="00DB3AA3" w:rsidRPr="00F17B25" w:rsidRDefault="00DB3AA3" w:rsidP="00B91DB5">
      <w:pPr>
        <w:pStyle w:val="Paragrafoelenco"/>
        <w:numPr>
          <w:ilvl w:val="0"/>
          <w:numId w:val="44"/>
        </w:numPr>
        <w:ind w:left="426"/>
        <w:jc w:val="left"/>
        <w:rPr>
          <w:rFonts w:ascii="Times New Roman" w:hAnsi="Times New Roman" w:cs="Times New Roman"/>
          <w:sz w:val="22"/>
          <w:szCs w:val="22"/>
        </w:rPr>
      </w:pPr>
      <w:r w:rsidRPr="00F17B25">
        <w:rPr>
          <w:rFonts w:ascii="Times New Roman" w:hAnsi="Times New Roman" w:cs="Times New Roman"/>
          <w:b/>
          <w:bCs/>
          <w:sz w:val="22"/>
          <w:szCs w:val="22"/>
        </w:rPr>
        <w:t>SELEZIONARE GLI ATTRIBUTI</w:t>
      </w:r>
      <w:r w:rsidR="0071284D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: una volta selezionata una classe, quest’ultima potrà avere piu attributi legati ad essa. In particolare, per una persona oltre ad aggiunger</w:t>
      </w:r>
      <w:r w:rsidR="0033197D">
        <w:rPr>
          <w:rFonts w:ascii="Times New Roman" w:hAnsi="Times New Roman" w:cs="Times New Roman"/>
          <w:sz w:val="22"/>
          <w:szCs w:val="22"/>
        </w:rPr>
        <w:t>la</w:t>
      </w:r>
      <w:r>
        <w:rPr>
          <w:rFonts w:ascii="Times New Roman" w:hAnsi="Times New Roman" w:cs="Times New Roman"/>
          <w:sz w:val="22"/>
          <w:szCs w:val="22"/>
        </w:rPr>
        <w:t xml:space="preserve">, </w:t>
      </w:r>
      <w:r w:rsidR="00734F63">
        <w:rPr>
          <w:rFonts w:ascii="Times New Roman" w:hAnsi="Times New Roman" w:cs="Times New Roman"/>
          <w:sz w:val="22"/>
          <w:szCs w:val="22"/>
        </w:rPr>
        <w:t>è</w:t>
      </w:r>
      <w:r>
        <w:rPr>
          <w:rFonts w:ascii="Times New Roman" w:hAnsi="Times New Roman" w:cs="Times New Roman"/>
          <w:sz w:val="22"/>
          <w:szCs w:val="22"/>
        </w:rPr>
        <w:t xml:space="preserve"> possibile aggiungere una parentela tra due familiari oppure aggiungere la condizione clinica di una persona selezionando “Stato della salute”. Nel caso specifico </w:t>
      </w:r>
      <w:r w:rsidR="00734F63">
        <w:rPr>
          <w:rFonts w:ascii="Times New Roman" w:hAnsi="Times New Roman" w:cs="Times New Roman"/>
          <w:sz w:val="22"/>
          <w:szCs w:val="22"/>
        </w:rPr>
        <w:t>in quanto si vuole</w:t>
      </w:r>
      <w:r>
        <w:rPr>
          <w:rFonts w:ascii="Times New Roman" w:hAnsi="Times New Roman" w:cs="Times New Roman"/>
          <w:sz w:val="22"/>
          <w:szCs w:val="22"/>
        </w:rPr>
        <w:t xml:space="preserve"> aggiungere una persona generica </w:t>
      </w:r>
      <w:r w:rsidR="00734F63">
        <w:rPr>
          <w:rFonts w:ascii="Times New Roman" w:hAnsi="Times New Roman" w:cs="Times New Roman"/>
          <w:sz w:val="22"/>
          <w:szCs w:val="22"/>
        </w:rPr>
        <w:t>bisogna selezionare</w:t>
      </w:r>
      <w:r>
        <w:rPr>
          <w:rFonts w:ascii="Times New Roman" w:hAnsi="Times New Roman" w:cs="Times New Roman"/>
          <w:sz w:val="22"/>
          <w:szCs w:val="22"/>
        </w:rPr>
        <w:t xml:space="preserve"> “Dati personali”</w:t>
      </w:r>
      <w:r w:rsidR="0033197D">
        <w:rPr>
          <w:rFonts w:ascii="Times New Roman" w:hAnsi="Times New Roman" w:cs="Times New Roman"/>
          <w:sz w:val="22"/>
          <w:szCs w:val="22"/>
        </w:rPr>
        <w:t>(Fig. 3)</w:t>
      </w:r>
      <w:r>
        <w:rPr>
          <w:rFonts w:ascii="Times New Roman" w:hAnsi="Times New Roman" w:cs="Times New Roman"/>
          <w:sz w:val="22"/>
          <w:szCs w:val="22"/>
        </w:rPr>
        <w:t xml:space="preserve">. </w:t>
      </w:r>
    </w:p>
    <w:p w14:paraId="42DDA6C4" w14:textId="138F3D7A" w:rsidR="00DB3AA3" w:rsidRPr="00DB3AA3" w:rsidRDefault="00DB3AA3" w:rsidP="00B91DB5">
      <w:pPr>
        <w:pStyle w:val="Paragrafoelenco"/>
        <w:ind w:left="426"/>
        <w:jc w:val="left"/>
        <w:rPr>
          <w:rFonts w:ascii="Times New Roman" w:hAnsi="Times New Roman" w:cs="Times New Roman"/>
          <w:sz w:val="22"/>
          <w:szCs w:val="22"/>
        </w:rPr>
      </w:pPr>
      <w:r w:rsidRPr="00DB3AA3">
        <w:rPr>
          <w:rFonts w:ascii="Times New Roman" w:hAnsi="Times New Roman" w:cs="Times New Roman"/>
          <w:sz w:val="22"/>
          <w:szCs w:val="22"/>
        </w:rPr>
        <w:t>(</w:t>
      </w:r>
      <w:r>
        <w:rPr>
          <w:rFonts w:ascii="Times New Roman" w:hAnsi="Times New Roman" w:cs="Times New Roman"/>
          <w:sz w:val="22"/>
          <w:szCs w:val="22"/>
        </w:rPr>
        <w:t xml:space="preserve">La selezione </w:t>
      </w:r>
      <w:r w:rsidRPr="00DB3AA3">
        <w:rPr>
          <w:rFonts w:ascii="Times New Roman" w:hAnsi="Times New Roman" w:cs="Times New Roman"/>
          <w:sz w:val="22"/>
          <w:szCs w:val="22"/>
        </w:rPr>
        <w:t>degli attributi</w:t>
      </w:r>
      <w:r>
        <w:rPr>
          <w:rFonts w:ascii="Times New Roman" w:hAnsi="Times New Roman" w:cs="Times New Roman"/>
          <w:sz w:val="22"/>
          <w:szCs w:val="22"/>
        </w:rPr>
        <w:t xml:space="preserve"> è possibile tramite il</w:t>
      </w:r>
      <w:r w:rsidRPr="00DB3AA3">
        <w:rPr>
          <w:rFonts w:ascii="Times New Roman" w:hAnsi="Times New Roman" w:cs="Times New Roman"/>
          <w:sz w:val="22"/>
          <w:szCs w:val="22"/>
        </w:rPr>
        <w:t xml:space="preserve"> </w:t>
      </w:r>
      <w:r w:rsidR="00734F63">
        <w:rPr>
          <w:rFonts w:ascii="Times New Roman" w:hAnsi="Times New Roman" w:cs="Times New Roman"/>
          <w:sz w:val="22"/>
          <w:szCs w:val="22"/>
        </w:rPr>
        <w:t>pulsante di selezione</w:t>
      </w:r>
      <w:r w:rsidRPr="00DB3AA3">
        <w:rPr>
          <w:rFonts w:ascii="Times New Roman" w:hAnsi="Times New Roman" w:cs="Times New Roman"/>
          <w:sz w:val="22"/>
          <w:szCs w:val="22"/>
        </w:rPr>
        <w:t xml:space="preserve"> accanto al titolo)</w:t>
      </w:r>
    </w:p>
    <w:p w14:paraId="3FA92E52" w14:textId="10E966F2" w:rsidR="00DB3AA3" w:rsidRDefault="00DB3AA3" w:rsidP="00B91DB5">
      <w:pPr>
        <w:pStyle w:val="Paragrafoelenco"/>
        <w:numPr>
          <w:ilvl w:val="0"/>
          <w:numId w:val="44"/>
        </w:numPr>
        <w:ind w:left="426"/>
        <w:jc w:val="left"/>
        <w:rPr>
          <w:rFonts w:ascii="Times New Roman" w:hAnsi="Times New Roman" w:cs="Times New Roman"/>
          <w:sz w:val="22"/>
          <w:szCs w:val="22"/>
        </w:rPr>
      </w:pPr>
      <w:r w:rsidRPr="00F17B25">
        <w:rPr>
          <w:rFonts w:ascii="Times New Roman" w:hAnsi="Times New Roman" w:cs="Times New Roman"/>
          <w:b/>
          <w:bCs/>
          <w:sz w:val="22"/>
          <w:szCs w:val="22"/>
        </w:rPr>
        <w:t>COMPILARE I CAMPI</w:t>
      </w:r>
      <w:r>
        <w:rPr>
          <w:rFonts w:ascii="Times New Roman" w:hAnsi="Times New Roman" w:cs="Times New Roman"/>
          <w:sz w:val="22"/>
          <w:szCs w:val="22"/>
        </w:rPr>
        <w:t xml:space="preserve"> : selezionati gli attributi bisogna dunque compilar</w:t>
      </w:r>
      <w:r w:rsidR="00F17B25">
        <w:rPr>
          <w:rFonts w:ascii="Times New Roman" w:hAnsi="Times New Roman" w:cs="Times New Roman"/>
          <w:sz w:val="22"/>
          <w:szCs w:val="22"/>
        </w:rPr>
        <w:t xml:space="preserve">li </w:t>
      </w:r>
      <w:r>
        <w:rPr>
          <w:rFonts w:ascii="Times New Roman" w:hAnsi="Times New Roman" w:cs="Times New Roman"/>
          <w:sz w:val="22"/>
          <w:szCs w:val="22"/>
        </w:rPr>
        <w:t xml:space="preserve">(almeno quelli non opzionali) </w:t>
      </w:r>
    </w:p>
    <w:p w14:paraId="7E9DEA69" w14:textId="7C08AF84" w:rsidR="003E1A86" w:rsidRDefault="00F17B25" w:rsidP="00B91DB5">
      <w:pPr>
        <w:pStyle w:val="Paragrafoelenco"/>
        <w:numPr>
          <w:ilvl w:val="0"/>
          <w:numId w:val="44"/>
        </w:numPr>
        <w:ind w:left="426"/>
        <w:jc w:val="left"/>
        <w:rPr>
          <w:rFonts w:ascii="Times New Roman" w:hAnsi="Times New Roman" w:cs="Times New Roman"/>
          <w:sz w:val="22"/>
          <w:szCs w:val="22"/>
        </w:rPr>
      </w:pPr>
      <w:r w:rsidRPr="00F17B25">
        <w:rPr>
          <w:rFonts w:ascii="Times New Roman" w:hAnsi="Times New Roman" w:cs="Times New Roman"/>
          <w:b/>
          <w:bCs/>
          <w:sz w:val="22"/>
          <w:szCs w:val="22"/>
        </w:rPr>
        <w:t>AGGIUNGERE</w:t>
      </w:r>
      <w:r>
        <w:rPr>
          <w:rFonts w:ascii="Times New Roman" w:hAnsi="Times New Roman" w:cs="Times New Roman"/>
          <w:sz w:val="22"/>
          <w:szCs w:val="22"/>
        </w:rPr>
        <w:t xml:space="preserve"> : arrivati a questo punto basterà premere “Aggiungi” è nel caso di successo sarà riportato un messaggio nella console </w:t>
      </w:r>
      <w:r w:rsidR="00677AA4">
        <w:rPr>
          <w:rFonts w:ascii="Times New Roman" w:hAnsi="Times New Roman" w:cs="Times New Roman"/>
          <w:sz w:val="22"/>
          <w:szCs w:val="22"/>
        </w:rPr>
        <w:t>con il successo dell’operazione</w:t>
      </w:r>
      <w:r>
        <w:rPr>
          <w:rFonts w:ascii="Times New Roman" w:hAnsi="Times New Roman" w:cs="Times New Roman"/>
          <w:sz w:val="22"/>
          <w:szCs w:val="22"/>
        </w:rPr>
        <w:t>, in caso contrario verranno riportati i vari messaggi di errori che possono essere uno di quelli descritti in precedenza.</w:t>
      </w:r>
    </w:p>
    <w:p w14:paraId="0A51718C" w14:textId="28279BD3" w:rsidR="00F17B25" w:rsidRDefault="00F17B25" w:rsidP="003E1A86">
      <w:pPr>
        <w:pStyle w:val="Paragrafoelenco"/>
        <w:jc w:val="left"/>
        <w:rPr>
          <w:rFonts w:ascii="Times New Roman" w:hAnsi="Times New Roman" w:cs="Times New Roman"/>
          <w:b/>
          <w:bCs/>
          <w:sz w:val="22"/>
          <w:szCs w:val="22"/>
        </w:rPr>
      </w:pPr>
    </w:p>
    <w:p w14:paraId="4D5B2170" w14:textId="77777777" w:rsidR="003E1A86" w:rsidRDefault="003E1A86" w:rsidP="00B91DB5">
      <w:pPr>
        <w:pStyle w:val="Paragrafoelenco"/>
        <w:ind w:left="426"/>
        <w:jc w:val="left"/>
        <w:rPr>
          <w:rFonts w:ascii="Times New Roman" w:hAnsi="Times New Roman" w:cs="Times New Roman"/>
          <w:sz w:val="22"/>
          <w:szCs w:val="22"/>
        </w:rPr>
      </w:pPr>
      <w:r w:rsidRPr="003E1A86">
        <w:rPr>
          <w:rFonts w:ascii="Times New Roman" w:hAnsi="Times New Roman" w:cs="Times New Roman"/>
          <w:b/>
          <w:bCs/>
          <w:sz w:val="22"/>
          <w:szCs w:val="22"/>
        </w:rPr>
        <w:t>Note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</w:p>
    <w:p w14:paraId="4ABBD5E9" w14:textId="10D0C7B6" w:rsidR="003E1A86" w:rsidRDefault="003E1A86" w:rsidP="00B91DB5">
      <w:pPr>
        <w:pStyle w:val="Paragrafoelenco"/>
        <w:ind w:left="426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Per comodità è possibile anche non inserire il codice fiscale. Se così fosse sarà automaticamente generato in seguito. </w:t>
      </w:r>
    </w:p>
    <w:p w14:paraId="7DCF0337" w14:textId="4DBA0E8F" w:rsidR="003E1A86" w:rsidRDefault="003E1A86" w:rsidP="003E1A86">
      <w:pPr>
        <w:jc w:val="left"/>
        <w:rPr>
          <w:rFonts w:ascii="Times New Roman" w:hAnsi="Times New Roman" w:cs="Times New Roman"/>
          <w:sz w:val="22"/>
          <w:szCs w:val="22"/>
        </w:rPr>
      </w:pPr>
    </w:p>
    <w:p w14:paraId="5C054DFC" w14:textId="348A536E" w:rsidR="003E1A86" w:rsidRPr="003E1A86" w:rsidRDefault="00E311DA" w:rsidP="003E1A86">
      <w:pPr>
        <w:rPr>
          <w:rFonts w:ascii="Times New Roman" w:hAnsi="Times New Roman" w:cs="Times New Roman"/>
          <w:sz w:val="22"/>
          <w:szCs w:val="22"/>
        </w:rPr>
      </w:pPr>
      <w:r w:rsidRPr="002D4610">
        <w:rPr>
          <w:noProof/>
        </w:rPr>
        <w:drawing>
          <wp:anchor distT="0" distB="0" distL="114300" distR="114300" simplePos="0" relativeHeight="251686912" behindDoc="0" locked="0" layoutInCell="1" allowOverlap="1" wp14:anchorId="1C1E059C" wp14:editId="0CFDCF2E">
            <wp:simplePos x="0" y="0"/>
            <wp:positionH relativeFrom="column">
              <wp:posOffset>786675</wp:posOffset>
            </wp:positionH>
            <wp:positionV relativeFrom="paragraph">
              <wp:posOffset>92257</wp:posOffset>
            </wp:positionV>
            <wp:extent cx="4650740" cy="2923540"/>
            <wp:effectExtent l="0" t="0" r="0" b="0"/>
            <wp:wrapSquare wrapText="bothSides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074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D784F4" w14:textId="73031699" w:rsidR="003E1A86" w:rsidRPr="003E1A86" w:rsidRDefault="003E1A86" w:rsidP="003E1A86">
      <w:pPr>
        <w:rPr>
          <w:rFonts w:ascii="Times New Roman" w:hAnsi="Times New Roman" w:cs="Times New Roman"/>
          <w:sz w:val="22"/>
          <w:szCs w:val="22"/>
        </w:rPr>
      </w:pPr>
    </w:p>
    <w:p w14:paraId="63AAC6AF" w14:textId="0873AC46" w:rsidR="003E1A86" w:rsidRPr="003E1A86" w:rsidRDefault="003E1A86" w:rsidP="003E1A86">
      <w:pPr>
        <w:rPr>
          <w:rFonts w:ascii="Times New Roman" w:hAnsi="Times New Roman" w:cs="Times New Roman"/>
          <w:sz w:val="22"/>
          <w:szCs w:val="22"/>
        </w:rPr>
      </w:pPr>
    </w:p>
    <w:p w14:paraId="593DD94F" w14:textId="4DA93F81" w:rsidR="003E1A86" w:rsidRPr="003E1A86" w:rsidRDefault="003E1A86" w:rsidP="003E1A86">
      <w:pPr>
        <w:rPr>
          <w:rFonts w:ascii="Times New Roman" w:hAnsi="Times New Roman" w:cs="Times New Roman"/>
          <w:sz w:val="22"/>
          <w:szCs w:val="22"/>
        </w:rPr>
      </w:pPr>
    </w:p>
    <w:p w14:paraId="42566A44" w14:textId="214060D0" w:rsidR="003E1A86" w:rsidRPr="003E1A86" w:rsidRDefault="003E1A86" w:rsidP="003E1A86">
      <w:pPr>
        <w:rPr>
          <w:rFonts w:ascii="Times New Roman" w:hAnsi="Times New Roman" w:cs="Times New Roman"/>
          <w:sz w:val="22"/>
          <w:szCs w:val="22"/>
        </w:rPr>
      </w:pPr>
    </w:p>
    <w:p w14:paraId="55F503B8" w14:textId="659096CA" w:rsidR="003E1A86" w:rsidRPr="003E1A86" w:rsidRDefault="003E1A86" w:rsidP="003E1A86">
      <w:pPr>
        <w:rPr>
          <w:rFonts w:ascii="Times New Roman" w:hAnsi="Times New Roman" w:cs="Times New Roman"/>
          <w:sz w:val="22"/>
          <w:szCs w:val="22"/>
        </w:rPr>
      </w:pPr>
    </w:p>
    <w:p w14:paraId="180CCFE2" w14:textId="48F7828E" w:rsidR="003E1A86" w:rsidRDefault="003E1A86" w:rsidP="003E1A86">
      <w:pPr>
        <w:rPr>
          <w:rFonts w:ascii="Times New Roman" w:hAnsi="Times New Roman" w:cs="Times New Roman"/>
          <w:sz w:val="22"/>
          <w:szCs w:val="22"/>
        </w:rPr>
      </w:pPr>
    </w:p>
    <w:p w14:paraId="30AE02D0" w14:textId="595102D6" w:rsidR="003E1A86" w:rsidRDefault="003E1A86" w:rsidP="003E1A86">
      <w:pPr>
        <w:rPr>
          <w:rFonts w:ascii="Times New Roman" w:hAnsi="Times New Roman" w:cs="Times New Roman"/>
          <w:sz w:val="22"/>
          <w:szCs w:val="22"/>
        </w:rPr>
      </w:pPr>
    </w:p>
    <w:p w14:paraId="2EA17EBB" w14:textId="5B2C5332" w:rsidR="003E1A86" w:rsidRDefault="003E1A86" w:rsidP="003E1A86">
      <w:pPr>
        <w:rPr>
          <w:rFonts w:ascii="Times New Roman" w:hAnsi="Times New Roman" w:cs="Times New Roman"/>
          <w:sz w:val="22"/>
          <w:szCs w:val="22"/>
        </w:rPr>
      </w:pPr>
    </w:p>
    <w:p w14:paraId="639BE6D7" w14:textId="4E807D34" w:rsidR="003E1A86" w:rsidRDefault="00E311DA" w:rsidP="003E1A86">
      <w:pPr>
        <w:rPr>
          <w:rFonts w:ascii="Times New Roman" w:hAnsi="Times New Roman" w:cs="Times New Roman"/>
          <w:sz w:val="22"/>
          <w:szCs w:val="22"/>
        </w:rPr>
      </w:pPr>
      <w:r w:rsidRPr="00EF1163">
        <w:rPr>
          <w:noProof/>
          <w:lang w:val="it-IT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1FF0E963" wp14:editId="690C87BC">
                <wp:simplePos x="0" y="0"/>
                <wp:positionH relativeFrom="column">
                  <wp:posOffset>5011793</wp:posOffset>
                </wp:positionH>
                <wp:positionV relativeFrom="paragraph">
                  <wp:posOffset>177986</wp:posOffset>
                </wp:positionV>
                <wp:extent cx="651353" cy="338203"/>
                <wp:effectExtent l="0" t="0" r="0" b="5080"/>
                <wp:wrapNone/>
                <wp:docPr id="31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1353" cy="3382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B72ED7" w14:textId="64E5459A" w:rsidR="008F72F8" w:rsidRDefault="008F72F8" w:rsidP="0033197D">
                            <w:pPr>
                              <w:rPr>
                                <w:sz w:val="22"/>
                                <w:szCs w:val="22"/>
                                <w:lang w:val="it-IT"/>
                              </w:rPr>
                            </w:pPr>
                            <w:r w:rsidRPr="0033197D">
                              <w:rPr>
                                <w:i/>
                                <w:iCs/>
                                <w:sz w:val="22"/>
                                <w:szCs w:val="22"/>
                                <w:lang w:val="it-IT"/>
                              </w:rPr>
                              <w:t xml:space="preserve">Fig. </w:t>
                            </w:r>
                            <w:r>
                              <w:rPr>
                                <w:sz w:val="22"/>
                                <w:szCs w:val="22"/>
                                <w:lang w:val="it-IT"/>
                              </w:rPr>
                              <w:t>4</w:t>
                            </w:r>
                          </w:p>
                          <w:p w14:paraId="4AAC01DB" w14:textId="77777777" w:rsidR="008F72F8" w:rsidRPr="0033197D" w:rsidRDefault="008F72F8" w:rsidP="0033197D">
                            <w:pPr>
                              <w:rPr>
                                <w:i/>
                                <w:iCs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F0E963" id="_x0000_s1040" type="#_x0000_t202" style="position:absolute;left:0;text-align:left;margin-left:394.65pt;margin-top:14pt;width:51.3pt;height:26.6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Ty8SQIAANYEAAAOAAAAZHJzL2Uyb0RvYy54bWysVNuO0zAQfUfiHyy/0zS9LEvUdLV0tQhp&#10;uYiFD3CccWOt4wm226R8PWOnLQWeFvFi2XM5c+bm1c3QGrYH5zXakueTKWdgJdbabkv+7ev9q2vO&#10;fBC2FgYtlPwAnt+sX75Y9V0BM2zQ1OAYgVhf9F3JmxC6Isu8bKAVfoIdWFIqdK0I9HTbrHaiJ/TW&#10;ZLPp9Crr0dWdQwnek/RuVPJ1wlcKZPiklIfATMmJW0inS2cVz2y9EsXWia7R8khD/AOLVmhLQc9Q&#10;dyIItnP6L6hWS4ceVZhIbDNUSktIOVA2+fSPbB4b0UHKhYrju3OZ/P+DlR/3nx3TdcnnOWdWtNSj&#10;jfBgjGC1ZgF8QDaLZeo7X5D1Y0f2YXiLA7U7pey7B5RPnlncNMJu4dY57BsQNdHMo2d24Tri+AhS&#10;9R+wpnBiFzABDcq1sYZUFUbo1K7DuUUwBCZJeLXM58s5Z5JU8/n1bDpPEURxcu6cD+8AWxYvJXc0&#10;AQlc7B98iGREcTKJsSzea2PSFBj7m4AMoySRj3yPzMPBQLQz9gsoKlwiGgVeum21MY6N00XjTwmc&#10;ZiyBkUM0VBTwmb5Hl+gNaaif6X92SvHRhrN/qy26sY1x5SAmsBe0LPXT2DviO9qfSjEWILY0DNWQ&#10;RidfnAakwvpArXU4Lhp9DHRp0P3grKclK7n/vhMOODPvLY3Hm3yxiFuZHovl6xk93KWmutQIKwmq&#10;5IGz8boJqdYxKYu3NEZKpxZHciOTI2lantT546LH7bx8J6tf39H6JwAAAP//AwBQSwMEFAAGAAgA&#10;AAAhAEczGiPeAAAACQEAAA8AAABkcnMvZG93bnJldi54bWxMj01PwzAMhu+T+A+RkbhtSTc+2tJ0&#10;mkBcQQw2iVvWeG21xqmabC3/HnOCmy0/ev28xXpynbjgEFpPGpKFAoFUedtSreHz42WeggjRkDWd&#10;J9TwjQHW5dWsMLn1I73jZRtrwSEUcqOhibHPpQxVg86Ehe+R+Hb0gzOR16GWdjAjh7tOLpW6l860&#10;xB8a0+NTg9Vpe3Yadq/Hr/2tequf3V0/+klJcpnU+uZ62jyCiDjFPxh+9VkdSnY6+DPZIDoND2m2&#10;YlTDMuVODKRZkoE48JCsQJaF/N+g/AEAAP//AwBQSwECLQAUAAYACAAAACEAtoM4kv4AAADhAQAA&#10;EwAAAAAAAAAAAAAAAAAAAAAAW0NvbnRlbnRfVHlwZXNdLnhtbFBLAQItABQABgAIAAAAIQA4/SH/&#10;1gAAAJQBAAALAAAAAAAAAAAAAAAAAC8BAABfcmVscy8ucmVsc1BLAQItABQABgAIAAAAIQBKqTy8&#10;SQIAANYEAAAOAAAAAAAAAAAAAAAAAC4CAABkcnMvZTJvRG9jLnhtbFBLAQItABQABgAIAAAAIQBH&#10;Mxoj3gAAAAkBAAAPAAAAAAAAAAAAAAAAAKMEAABkcnMvZG93bnJldi54bWxQSwUGAAAAAAQABADz&#10;AAAArgUAAAAA&#10;" filled="f" stroked="f">
                <v:textbox>
                  <w:txbxContent>
                    <w:p w14:paraId="3CB72ED7" w14:textId="64E5459A" w:rsidR="008F72F8" w:rsidRDefault="008F72F8" w:rsidP="0033197D">
                      <w:pPr>
                        <w:rPr>
                          <w:sz w:val="22"/>
                          <w:szCs w:val="22"/>
                          <w:lang w:val="it-IT"/>
                        </w:rPr>
                      </w:pPr>
                      <w:r w:rsidRPr="0033197D">
                        <w:rPr>
                          <w:i/>
                          <w:iCs/>
                          <w:sz w:val="22"/>
                          <w:szCs w:val="22"/>
                          <w:lang w:val="it-IT"/>
                        </w:rPr>
                        <w:t xml:space="preserve">Fig. </w:t>
                      </w:r>
                      <w:r>
                        <w:rPr>
                          <w:sz w:val="22"/>
                          <w:szCs w:val="22"/>
                          <w:lang w:val="it-IT"/>
                        </w:rPr>
                        <w:t>4</w:t>
                      </w:r>
                    </w:p>
                    <w:p w14:paraId="4AAC01DB" w14:textId="77777777" w:rsidR="008F72F8" w:rsidRPr="0033197D" w:rsidRDefault="008F72F8" w:rsidP="0033197D">
                      <w:pPr>
                        <w:rPr>
                          <w:i/>
                          <w:iCs/>
                          <w:sz w:val="22"/>
                          <w:szCs w:val="22"/>
                          <w:lang w:val="it-I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037C97D" w14:textId="7C9B0A47" w:rsidR="003E1A86" w:rsidRDefault="003E1A86" w:rsidP="003E1A86">
      <w:pPr>
        <w:spacing w:after="180"/>
        <w:jc w:val="left"/>
        <w:rPr>
          <w:rFonts w:ascii="Times New Roman" w:hAnsi="Times New Roman" w:cs="Times New Roman"/>
          <w:i/>
          <w:iCs/>
          <w:sz w:val="40"/>
          <w:szCs w:val="40"/>
        </w:rPr>
      </w:pPr>
      <w:r>
        <w:rPr>
          <w:rFonts w:ascii="Times New Roman" w:hAnsi="Times New Roman" w:cs="Times New Roman"/>
          <w:i/>
          <w:iCs/>
          <w:sz w:val="48"/>
          <w:szCs w:val="48"/>
        </w:rPr>
        <w:lastRenderedPageBreak/>
        <w:t xml:space="preserve">Capitolo 5 </w:t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  <w:t xml:space="preserve">       </w:t>
      </w:r>
      <w:r>
        <w:rPr>
          <w:rFonts w:ascii="Times New Roman" w:hAnsi="Times New Roman" w:cs="Times New Roman"/>
          <w:i/>
          <w:iCs/>
          <w:sz w:val="48"/>
          <w:szCs w:val="48"/>
        </w:rPr>
        <w:tab/>
        <w:t xml:space="preserve">  </w:t>
      </w:r>
      <w:r w:rsidRPr="0043200F">
        <w:rPr>
          <w:rFonts w:ascii="Times New Roman" w:hAnsi="Times New Roman" w:cs="Times New Roman"/>
          <w:i/>
          <w:iCs/>
          <w:sz w:val="36"/>
          <w:szCs w:val="36"/>
        </w:rPr>
        <w:t>Manuale d’uso</w:t>
      </w:r>
    </w:p>
    <w:p w14:paraId="173983B3" w14:textId="2EE8601B" w:rsidR="003E1A86" w:rsidRDefault="003E1A86" w:rsidP="003E1A86">
      <w:pPr>
        <w:pStyle w:val="Titolo"/>
        <w:jc w:val="both"/>
        <w:rPr>
          <w:lang w:val="uk-UA"/>
        </w:rPr>
      </w:pPr>
    </w:p>
    <w:p w14:paraId="6E60337E" w14:textId="4433EBB3" w:rsidR="00DC1497" w:rsidRPr="00DC1497" w:rsidRDefault="00DC1497" w:rsidP="00DC1497">
      <w:pPr>
        <w:pStyle w:val="Titolo1"/>
        <w:rPr>
          <w:rFonts w:ascii="Times New Roman" w:hAnsi="Times New Roman" w:cs="Times New Roman"/>
          <w:b/>
          <w:bCs/>
          <w:lang w:val="it-IT"/>
        </w:rPr>
      </w:pPr>
      <w:r w:rsidRPr="00DC1497">
        <w:rPr>
          <w:rFonts w:ascii="Times New Roman" w:hAnsi="Times New Roman" w:cs="Times New Roman"/>
          <w:b/>
          <w:bCs/>
          <w:lang w:val="it-IT"/>
        </w:rPr>
        <w:t xml:space="preserve">5.6 Modifica di un record </w:t>
      </w:r>
    </w:p>
    <w:p w14:paraId="5079D349" w14:textId="77777777" w:rsidR="00DC1497" w:rsidRPr="00DC1497" w:rsidRDefault="00DC1497" w:rsidP="00B91DB5">
      <w:pPr>
        <w:pStyle w:val="Paragrafoelenco"/>
        <w:ind w:left="426"/>
        <w:jc w:val="left"/>
        <w:rPr>
          <w:rFonts w:ascii="Times New Roman" w:hAnsi="Times New Roman" w:cs="Times New Roman"/>
          <w:sz w:val="22"/>
          <w:szCs w:val="22"/>
        </w:rPr>
      </w:pPr>
    </w:p>
    <w:p w14:paraId="05C47B22" w14:textId="44A5CDE4" w:rsidR="00734F63" w:rsidRDefault="00734F63" w:rsidP="00B91DB5">
      <w:pPr>
        <w:pStyle w:val="Paragrafoelenco"/>
        <w:numPr>
          <w:ilvl w:val="0"/>
          <w:numId w:val="47"/>
        </w:numPr>
        <w:ind w:left="426"/>
        <w:jc w:val="left"/>
        <w:rPr>
          <w:rFonts w:ascii="Times New Roman" w:hAnsi="Times New Roman" w:cs="Times New Roman"/>
          <w:sz w:val="22"/>
          <w:szCs w:val="22"/>
        </w:rPr>
      </w:pPr>
      <w:r w:rsidRPr="00F17B25">
        <w:rPr>
          <w:rFonts w:ascii="Times New Roman" w:hAnsi="Times New Roman" w:cs="Times New Roman"/>
          <w:b/>
          <w:bCs/>
          <w:sz w:val="22"/>
          <w:szCs w:val="22"/>
        </w:rPr>
        <w:t>SELEZIONARE LA MACROCATEGORIA</w:t>
      </w:r>
      <w:r>
        <w:rPr>
          <w:rFonts w:ascii="Times New Roman" w:hAnsi="Times New Roman" w:cs="Times New Roman"/>
          <w:sz w:val="22"/>
          <w:szCs w:val="22"/>
        </w:rPr>
        <w:t xml:space="preserve"> : la prima cosa da fare è selezionare la macrocategoria a cui appartiene l’entità che vogliamo aggiungere al database. Nell’esempio corrente verrà selezionata “Persona”(Fig. 3).</w:t>
      </w:r>
    </w:p>
    <w:p w14:paraId="5DB47A00" w14:textId="0FBD976D" w:rsidR="00734F63" w:rsidRDefault="00734F63" w:rsidP="00B91DB5">
      <w:pPr>
        <w:pStyle w:val="Paragrafoelenco"/>
        <w:numPr>
          <w:ilvl w:val="0"/>
          <w:numId w:val="47"/>
        </w:numPr>
        <w:ind w:left="426"/>
        <w:jc w:val="left"/>
        <w:rPr>
          <w:rFonts w:ascii="Times New Roman" w:hAnsi="Times New Roman" w:cs="Times New Roman"/>
          <w:sz w:val="22"/>
          <w:szCs w:val="22"/>
        </w:rPr>
      </w:pPr>
      <w:r w:rsidRPr="00F17B25">
        <w:rPr>
          <w:rFonts w:ascii="Times New Roman" w:hAnsi="Times New Roman" w:cs="Times New Roman"/>
          <w:b/>
          <w:bCs/>
          <w:sz w:val="22"/>
          <w:szCs w:val="22"/>
        </w:rPr>
        <w:t>SELEZIONARE UNA CLASSE</w:t>
      </w:r>
      <w:r>
        <w:rPr>
          <w:rFonts w:ascii="Times New Roman" w:hAnsi="Times New Roman" w:cs="Times New Roman"/>
          <w:sz w:val="22"/>
          <w:szCs w:val="22"/>
        </w:rPr>
        <w:t xml:space="preserve"> : dopo aver selezionato la macrocategoria apparirà una schermata contenente tutte le classi che ne fanno riferimento. Bisogna dunque selezionare la classe che rappresenta l’entità da </w:t>
      </w:r>
      <w:r w:rsidR="00B53F58">
        <w:rPr>
          <w:rFonts w:ascii="Times New Roman" w:hAnsi="Times New Roman" w:cs="Times New Roman"/>
          <w:sz w:val="22"/>
          <w:szCs w:val="22"/>
        </w:rPr>
        <w:t>modificare</w:t>
      </w:r>
      <w:r>
        <w:rPr>
          <w:rFonts w:ascii="Times New Roman" w:hAnsi="Times New Roman" w:cs="Times New Roman"/>
          <w:sz w:val="22"/>
          <w:szCs w:val="22"/>
        </w:rPr>
        <w:t>. In questo caso tra Lavoratore, Studente e Persona verrà scelta “Persona”(Fig. 3).</w:t>
      </w:r>
    </w:p>
    <w:p w14:paraId="6FB94A1C" w14:textId="4E23B4A9" w:rsidR="00734F63" w:rsidRPr="00F17B25" w:rsidRDefault="00734F63" w:rsidP="00B91DB5">
      <w:pPr>
        <w:pStyle w:val="Paragrafoelenco"/>
        <w:numPr>
          <w:ilvl w:val="0"/>
          <w:numId w:val="47"/>
        </w:numPr>
        <w:ind w:left="426"/>
        <w:jc w:val="left"/>
        <w:rPr>
          <w:rFonts w:ascii="Times New Roman" w:hAnsi="Times New Roman" w:cs="Times New Roman"/>
          <w:sz w:val="22"/>
          <w:szCs w:val="22"/>
        </w:rPr>
      </w:pPr>
      <w:r w:rsidRPr="00F17B25">
        <w:rPr>
          <w:rFonts w:ascii="Times New Roman" w:hAnsi="Times New Roman" w:cs="Times New Roman"/>
          <w:b/>
          <w:bCs/>
          <w:sz w:val="22"/>
          <w:szCs w:val="22"/>
        </w:rPr>
        <w:t>SELEZIONARE GLI ATTRIBUTI</w:t>
      </w:r>
      <w:r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: una volta selezionata </w:t>
      </w:r>
      <w:r w:rsidR="00854ACD">
        <w:rPr>
          <w:rFonts w:ascii="Times New Roman" w:hAnsi="Times New Roman" w:cs="Times New Roman"/>
          <w:sz w:val="22"/>
          <w:szCs w:val="22"/>
        </w:rPr>
        <w:t>una</w:t>
      </w:r>
      <w:r>
        <w:rPr>
          <w:rFonts w:ascii="Times New Roman" w:hAnsi="Times New Roman" w:cs="Times New Roman"/>
          <w:sz w:val="22"/>
          <w:szCs w:val="22"/>
        </w:rPr>
        <w:t xml:space="preserve"> classe, quest’ultima potrà avere piu attributi legati ad essa. Nel caso specifico in quanto si vuole </w:t>
      </w:r>
      <w:r w:rsidR="00854ACD">
        <w:rPr>
          <w:rFonts w:ascii="Times New Roman" w:hAnsi="Times New Roman" w:cs="Times New Roman"/>
          <w:sz w:val="22"/>
          <w:szCs w:val="22"/>
        </w:rPr>
        <w:t xml:space="preserve">modifica </w:t>
      </w:r>
      <w:r>
        <w:rPr>
          <w:rFonts w:ascii="Times New Roman" w:hAnsi="Times New Roman" w:cs="Times New Roman"/>
          <w:sz w:val="22"/>
          <w:szCs w:val="22"/>
        </w:rPr>
        <w:t xml:space="preserve">una persona generica bisogna selezionare “Dati personali”(Fig. 3). </w:t>
      </w:r>
    </w:p>
    <w:p w14:paraId="30E8ACA8" w14:textId="5952846D" w:rsidR="00734F63" w:rsidRDefault="00734F63" w:rsidP="00B91DB5">
      <w:pPr>
        <w:pStyle w:val="Paragrafoelenco"/>
        <w:ind w:left="426"/>
        <w:jc w:val="left"/>
        <w:rPr>
          <w:rFonts w:ascii="Times New Roman" w:hAnsi="Times New Roman" w:cs="Times New Roman"/>
          <w:sz w:val="22"/>
          <w:szCs w:val="22"/>
        </w:rPr>
      </w:pPr>
      <w:r w:rsidRPr="00DB3AA3">
        <w:rPr>
          <w:rFonts w:ascii="Times New Roman" w:hAnsi="Times New Roman" w:cs="Times New Roman"/>
          <w:sz w:val="22"/>
          <w:szCs w:val="22"/>
        </w:rPr>
        <w:t>(</w:t>
      </w:r>
      <w:r>
        <w:rPr>
          <w:rFonts w:ascii="Times New Roman" w:hAnsi="Times New Roman" w:cs="Times New Roman"/>
          <w:sz w:val="22"/>
          <w:szCs w:val="22"/>
        </w:rPr>
        <w:t xml:space="preserve">La selezione </w:t>
      </w:r>
      <w:r w:rsidRPr="00DB3AA3">
        <w:rPr>
          <w:rFonts w:ascii="Times New Roman" w:hAnsi="Times New Roman" w:cs="Times New Roman"/>
          <w:sz w:val="22"/>
          <w:szCs w:val="22"/>
        </w:rPr>
        <w:t>degli attributi</w:t>
      </w:r>
      <w:r>
        <w:rPr>
          <w:rFonts w:ascii="Times New Roman" w:hAnsi="Times New Roman" w:cs="Times New Roman"/>
          <w:sz w:val="22"/>
          <w:szCs w:val="22"/>
        </w:rPr>
        <w:t xml:space="preserve"> è possibile tramite il</w:t>
      </w:r>
      <w:r w:rsidRPr="00DB3AA3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pulsante di selezione</w:t>
      </w:r>
      <w:r w:rsidRPr="00DB3AA3">
        <w:rPr>
          <w:rFonts w:ascii="Times New Roman" w:hAnsi="Times New Roman" w:cs="Times New Roman"/>
          <w:sz w:val="22"/>
          <w:szCs w:val="22"/>
        </w:rPr>
        <w:t xml:space="preserve"> accanto al titolo)</w:t>
      </w:r>
    </w:p>
    <w:p w14:paraId="1B092EB3" w14:textId="7AF84836" w:rsidR="00734F63" w:rsidRDefault="00DC1497" w:rsidP="00B91DB5">
      <w:pPr>
        <w:pStyle w:val="Paragrafoelenco"/>
        <w:numPr>
          <w:ilvl w:val="0"/>
          <w:numId w:val="47"/>
        </w:numPr>
        <w:ind w:left="426"/>
        <w:jc w:val="left"/>
        <w:rPr>
          <w:rFonts w:ascii="Times New Roman" w:hAnsi="Times New Roman" w:cs="Times New Roman"/>
          <w:sz w:val="22"/>
          <w:szCs w:val="22"/>
        </w:rPr>
      </w:pPr>
      <w:r w:rsidRPr="00734F63">
        <w:rPr>
          <w:rFonts w:ascii="Times New Roman" w:hAnsi="Times New Roman" w:cs="Times New Roman"/>
          <w:b/>
          <w:bCs/>
          <w:sz w:val="22"/>
          <w:szCs w:val="22"/>
        </w:rPr>
        <w:t>SELEZIONARE UN RECORD</w:t>
      </w:r>
      <w:r w:rsidRPr="00734F63">
        <w:rPr>
          <w:rFonts w:ascii="Times New Roman" w:hAnsi="Times New Roman" w:cs="Times New Roman"/>
          <w:sz w:val="22"/>
          <w:szCs w:val="22"/>
        </w:rPr>
        <w:t xml:space="preserve"> : ora bisogna specificare un record da </w:t>
      </w:r>
      <w:r w:rsidR="00677AA4" w:rsidRPr="00734F63">
        <w:rPr>
          <w:rFonts w:ascii="Times New Roman" w:hAnsi="Times New Roman" w:cs="Times New Roman"/>
          <w:sz w:val="22"/>
          <w:szCs w:val="22"/>
        </w:rPr>
        <w:t xml:space="preserve">modificare compilando il campo che lo identifica. Nel caso specifico dato che si vuole modificare una persona sarà necessario compilare il campo “Codice fiscale” della persona che si vuole modificare. </w:t>
      </w:r>
    </w:p>
    <w:p w14:paraId="7B80C3AB" w14:textId="5AB2CA57" w:rsidR="00DC1497" w:rsidRPr="00734F63" w:rsidRDefault="00734F63" w:rsidP="00B91DB5">
      <w:pPr>
        <w:pStyle w:val="Paragrafoelenco"/>
        <w:ind w:left="426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(Generalmente il campo da compilare sarà identificato con un “</w:t>
      </w:r>
      <w:r w:rsidRPr="00734F63">
        <w:rPr>
          <w:rFonts w:ascii="Times New Roman" w:hAnsi="Times New Roman" w:cs="Times New Roman"/>
          <w:color w:val="FF0000"/>
          <w:sz w:val="22"/>
          <w:szCs w:val="22"/>
        </w:rPr>
        <w:t>?</w:t>
      </w:r>
      <w:r>
        <w:rPr>
          <w:rFonts w:ascii="Times New Roman" w:hAnsi="Times New Roman" w:cs="Times New Roman"/>
          <w:sz w:val="22"/>
          <w:szCs w:val="22"/>
        </w:rPr>
        <w:t>” accanto al campo)</w:t>
      </w:r>
    </w:p>
    <w:p w14:paraId="391EB480" w14:textId="49507E2D" w:rsidR="00677AA4" w:rsidRPr="00734F63" w:rsidRDefault="00677AA4" w:rsidP="00B91DB5">
      <w:pPr>
        <w:pStyle w:val="Paragrafoelenco"/>
        <w:numPr>
          <w:ilvl w:val="0"/>
          <w:numId w:val="47"/>
        </w:numPr>
        <w:ind w:left="426"/>
        <w:jc w:val="left"/>
        <w:rPr>
          <w:rFonts w:ascii="Times New Roman" w:hAnsi="Times New Roman" w:cs="Times New Roman"/>
          <w:sz w:val="22"/>
          <w:szCs w:val="22"/>
        </w:rPr>
      </w:pPr>
      <w:r w:rsidRPr="00734F63">
        <w:rPr>
          <w:rFonts w:ascii="Times New Roman" w:hAnsi="Times New Roman" w:cs="Times New Roman"/>
          <w:b/>
          <w:bCs/>
          <w:sz w:val="22"/>
          <w:szCs w:val="22"/>
        </w:rPr>
        <w:t>MODIFICA</w:t>
      </w:r>
      <w:r w:rsidRPr="00734F63">
        <w:rPr>
          <w:rFonts w:ascii="Times New Roman" w:hAnsi="Times New Roman" w:cs="Times New Roman"/>
          <w:sz w:val="22"/>
          <w:szCs w:val="22"/>
        </w:rPr>
        <w:t xml:space="preserve"> : compilato correttamente il campo che identifica il record bisogna premere modifica. </w:t>
      </w:r>
      <w:r w:rsidR="00734F63">
        <w:rPr>
          <w:rFonts w:ascii="Times New Roman" w:hAnsi="Times New Roman" w:cs="Times New Roman"/>
          <w:sz w:val="22"/>
          <w:szCs w:val="22"/>
        </w:rPr>
        <w:t xml:space="preserve">Una volta </w:t>
      </w:r>
      <w:r w:rsidRPr="00734F63">
        <w:rPr>
          <w:rFonts w:ascii="Times New Roman" w:hAnsi="Times New Roman" w:cs="Times New Roman"/>
          <w:sz w:val="22"/>
          <w:szCs w:val="22"/>
        </w:rPr>
        <w:t>premuto modifica</w:t>
      </w:r>
      <w:r w:rsidR="00734F63">
        <w:rPr>
          <w:rFonts w:ascii="Times New Roman" w:hAnsi="Times New Roman" w:cs="Times New Roman"/>
          <w:sz w:val="22"/>
          <w:szCs w:val="22"/>
        </w:rPr>
        <w:t xml:space="preserve">, nel caso esista </w:t>
      </w:r>
      <w:r w:rsidR="00854ACD">
        <w:rPr>
          <w:rFonts w:ascii="Times New Roman" w:hAnsi="Times New Roman" w:cs="Times New Roman"/>
          <w:sz w:val="22"/>
          <w:szCs w:val="22"/>
        </w:rPr>
        <w:t>un</w:t>
      </w:r>
      <w:r w:rsidR="00734F63">
        <w:rPr>
          <w:rFonts w:ascii="Times New Roman" w:hAnsi="Times New Roman" w:cs="Times New Roman"/>
          <w:sz w:val="22"/>
          <w:szCs w:val="22"/>
        </w:rPr>
        <w:t xml:space="preserve"> record corrispondente alla chiave inserita, </w:t>
      </w:r>
      <w:r w:rsidRPr="00734F63">
        <w:rPr>
          <w:rFonts w:ascii="Times New Roman" w:hAnsi="Times New Roman" w:cs="Times New Roman"/>
          <w:sz w:val="22"/>
          <w:szCs w:val="22"/>
        </w:rPr>
        <w:t>verranno</w:t>
      </w:r>
      <w:r w:rsidR="00854ACD">
        <w:rPr>
          <w:rFonts w:ascii="Times New Roman" w:hAnsi="Times New Roman" w:cs="Times New Roman"/>
          <w:sz w:val="22"/>
          <w:szCs w:val="22"/>
        </w:rPr>
        <w:t xml:space="preserve"> automaticamente</w:t>
      </w:r>
      <w:r w:rsidR="00734F63">
        <w:rPr>
          <w:rFonts w:ascii="Times New Roman" w:hAnsi="Times New Roman" w:cs="Times New Roman"/>
          <w:sz w:val="22"/>
          <w:szCs w:val="22"/>
        </w:rPr>
        <w:t xml:space="preserve"> riempiti</w:t>
      </w:r>
      <w:r w:rsidRPr="00734F63">
        <w:rPr>
          <w:rFonts w:ascii="Times New Roman" w:hAnsi="Times New Roman" w:cs="Times New Roman"/>
          <w:sz w:val="22"/>
          <w:szCs w:val="22"/>
        </w:rPr>
        <w:t xml:space="preserve"> i campi e si potr</w:t>
      </w:r>
      <w:r w:rsidR="00854ACD">
        <w:rPr>
          <w:rFonts w:ascii="Times New Roman" w:hAnsi="Times New Roman" w:cs="Times New Roman"/>
          <w:sz w:val="22"/>
          <w:szCs w:val="22"/>
        </w:rPr>
        <w:t>anno</w:t>
      </w:r>
      <w:r w:rsidRPr="00734F63">
        <w:rPr>
          <w:rFonts w:ascii="Times New Roman" w:hAnsi="Times New Roman" w:cs="Times New Roman"/>
          <w:sz w:val="22"/>
          <w:szCs w:val="22"/>
        </w:rPr>
        <w:t xml:space="preserve"> modificarli. </w:t>
      </w:r>
      <w:r w:rsidR="0071284D" w:rsidRPr="00734F63">
        <w:rPr>
          <w:rFonts w:ascii="Times New Roman" w:hAnsi="Times New Roman" w:cs="Times New Roman"/>
          <w:sz w:val="22"/>
          <w:szCs w:val="22"/>
        </w:rPr>
        <w:t xml:space="preserve">In questo esempio è stata cambiata residenza da Casandrino in Caserta ed è stata aggiunta una seconda mail. </w:t>
      </w:r>
    </w:p>
    <w:p w14:paraId="23B4D000" w14:textId="15C6FC3B" w:rsidR="0071284D" w:rsidRPr="0071284D" w:rsidRDefault="00854ACD" w:rsidP="00B91DB5">
      <w:pPr>
        <w:pStyle w:val="Paragrafoelenco"/>
        <w:numPr>
          <w:ilvl w:val="0"/>
          <w:numId w:val="47"/>
        </w:numPr>
        <w:ind w:left="426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6E6D8254" wp14:editId="3F5E2102">
                <wp:simplePos x="0" y="0"/>
                <wp:positionH relativeFrom="column">
                  <wp:posOffset>839079</wp:posOffset>
                </wp:positionH>
                <wp:positionV relativeFrom="paragraph">
                  <wp:posOffset>910688</wp:posOffset>
                </wp:positionV>
                <wp:extent cx="4979378" cy="3774830"/>
                <wp:effectExtent l="0" t="0" r="0" b="0"/>
                <wp:wrapNone/>
                <wp:docPr id="35" name="Gruppo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9378" cy="3774830"/>
                          <a:chOff x="0" y="0"/>
                          <a:chExt cx="3374574" cy="2224440"/>
                        </a:xfrm>
                      </wpg:grpSpPr>
                      <pic:pic xmlns:pic="http://schemas.openxmlformats.org/drawingml/2006/picture">
                        <pic:nvPicPr>
                          <pic:cNvPr id="25" name="Immagine 25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1015" cy="1911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Casella di tes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23221" y="1886237"/>
                            <a:ext cx="651353" cy="338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D01164" w14:textId="34A772B7" w:rsidR="008F72F8" w:rsidRPr="0033197D" w:rsidRDefault="008F72F8" w:rsidP="0033197D">
                              <w:pPr>
                                <w:rPr>
                                  <w:i/>
                                  <w:iCs/>
                                  <w:sz w:val="22"/>
                                  <w:szCs w:val="22"/>
                                  <w:lang w:val="it-IT"/>
                                </w:rPr>
                              </w:pPr>
                              <w:r w:rsidRPr="0033197D">
                                <w:rPr>
                                  <w:i/>
                                  <w:iCs/>
                                  <w:sz w:val="22"/>
                                  <w:szCs w:val="22"/>
                                  <w:lang w:val="it-IT"/>
                                </w:rPr>
                                <w:t xml:space="preserve">Fig. </w:t>
                              </w:r>
                              <w:r>
                                <w:rPr>
                                  <w:sz w:val="22"/>
                                  <w:szCs w:val="22"/>
                                  <w:lang w:val="it-IT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6D8254" id="Gruppo 35" o:spid="_x0000_s1041" style="position:absolute;left:0;text-align:left;margin-left:66.05pt;margin-top:71.7pt;width:392.1pt;height:297.25pt;z-index:251701248;mso-width-relative:margin;mso-height-relative:margin" coordsize="33745,222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ca4/lgMAAHQIAAAOAAAAZHJzL2Uyb0RvYy54bWycVttu3DYQfS/QfyD0&#10;Hmslrb1rwesgtRvDQNoaSfsBXIqSCEskS3Jv/fqeobQXrwPEzoNlXmaGZ86cIffm47bv2Fo6r4xe&#10;JNnFJGFSC1Mp3SySf/7+/GGeMB+4rnhntFwkO+mTj7e//nKzsaXMTWu6SjqGINqXG7tI2hBsmaZe&#10;tLLn/sJYqbFZG9fzgKlr0srxDaL3XZpPJlfpxrjKOiOk91i9HzaT2xi/rqUIf9W1l4F1iwTYQvy6&#10;+F3SN7294WXjuG2VGGHwn0DRc6Vx6CHUPQ+crZx6FapXwhlv6nAhTJ+aulZCxhyQTTY5y+bBmZWN&#10;uTTlprEHmkDtGU8/HVb8uX5yTFWLpLhMmOY9avTgVtYahgWws7FNCaMHZ7/ZJzcuNMOMEt7Wrqf/&#10;SIVtI6+7A69yG5jA4vR6dl3MoASBvWI2m86LkXnRojyv/ET7++hZFLPp5Ww6eOZ5Pp1Oo2e6Pzgl&#10;fAc4VokSfyNRGL0i6seCgldYOZmMQfo3xei5e17ZD6ip5UEtVafCLuoT1SNQev2kxJMbJkfO8wPn&#10;j33PG6UlwxJIJh8yG5w4JfXFiGfPtLlruW7kJ2+hbXQcWacvzeP0xYnLTtnPquuoUDQec0MfnOno&#10;O/QMGr03YtVLHYamc7JDmkb7VlmfMFfKfimhIfdYZagVGj5AR9YpHQgfL31wMoiWhjVwfAV2wn2y&#10;EUEfcVJGHoIjj7dIrJhMs0kGOkli2XWWFZcvhQIOnQ8P0vSMBsAKDKgOL/n6ix/R7E1GSgcAERnw&#10;UC/gkvJ79jB7xd+7+vBby60EBAp71ESR7/vwjnvZdZxVigXpg2E5kTlaUzeysP3NoL+ymIe3ZxJx&#10;zmxaySvAHGRy4jrEoQTZcvOHqVAuvgomBjrjO5/lRZ6jrsTsfH6VF7OhqPv2vroE28XY3cU8nxRR&#10;lMfC7Wl9E/O81Ia0GnXTaarQYQGCoRU0vR/VEUdh10my6/RXWeMyi/cQLXjhmuVd59hw4+PexBuw&#10;v/djMDiQ4SDKd/mOLuQt40PzzrMPTvF8o8PBv1fauKGk9AxKSmDN8YBVz0MdgXew31MxEEBchO1y&#10;G69z9MIolqWpdiizMxA90sdjjUFr3H8J2+DhWyT+3xWnC6971JDKdUZ3LAtxgss3x8Sd7ixPd7gW&#10;CLVIQsKG4V2IXFNS2nyCpGoVm4vADUhG0GikOIpPG0Yv3s7TebQ6/li4/R8AAP//AwBQSwMECgAA&#10;AAAAAAAhALPeJ8WzbgIAs24CABQAAABkcnMvbWVkaWEvaW1hZ2UxLnBuZ4lQTkcNChoKAAAADUlI&#10;RFIAAAQ5AAADDggGAAAAFFbdjwAAAAFzUkdCAK7OHOkAAAAEZ0FNQQAAsY8L/GEFAAAACXBIWXMA&#10;ACHVAAAh1QEEnLSdAAD/pUlEQVR4Xuy9B1gcWXfn3e9re5N37U0O67W9Drtrf7bXYZRzQAEJAQKh&#10;nAUCCSShgHIOoJxRzgiERM4555xz6CYKkZNm5p03+P/dU9XdNFJrRmhGMw0cnuf30HVT3apbdeqe&#10;f917S/G3843xh1Ep+AOGYRiGYRiGYRiGYZhhyh8JFH87zxj/ISIZinCGYRiGYRiGYRiGYZjhyX+V&#10;RY75LHIwDMMwDMMwDMMwDDOsYZGDYRiGYRiGYRiGYZgRgSRy/M1cFjkYhmEYhmEYhmEYhhneqEWO&#10;eSxyMAzDMAzDMAzDMAwzrGGRg2EYhmEYhmEYhmGYEYEkcvxfFjkYhmEYhmEYhmEYhhnmyCLHHBY5&#10;GIZhGIZhGIZhGIYZ3rDIwTAMwzAMwzAMwzDMiODTRY6wJPzbsET8SVgcZsYlYktDA3a8aYFZRhb+&#10;OjAC/zE8ET8T8XrzMgzDMAzDMAzDMAzD/MB8msgRmog/ikzCwtx8HO9sw6n2FhwoL8H+zHScFtsn&#10;WpuxtrISfx2bgt8KTdBfBsMwDMMwDMMwDMMwzA/I0EWOsCT8YUQCrFUquHzzFbYlxWPr/bvYEhaM&#10;tdeuwN7rJdZcv4oLv/kGu9ve4O9jk/GzUB7RwTAMwzAMwzAMwzDfirHpx7F4qf78hoS5FRReYfrj&#10;NLwKgWKhuf64T2TIIse/CU3AyrJyHHvdCNsAXxxWVmHptStY8/IFjE+fhMXVy9hbkAu7QH8cb67H&#10;rjev8d9CYiRxRF95Pxr3LkLxT+v1xzHMINyg+P/+GQrXcD1xDMMwDMMwDMMwn4k//hPhhzz+bv7j&#10;f9Kf35Bw3I+frRQ+eFCc/viAGPzMcjkUTkf0x38iQxM5QhPxN7HJOP11P4431mHVqZNYdOk8rO7d&#10;gcWNazBzPoUt8TGYsc8Jy04exwlVDc7/+heYm5Ur5dVbpqMpFD//ORS/9VtqxO/9Xh9OP4gkkS5B&#10;8BECys3jUPxnY/1xI4IoKKzGQDF+r3pbnJMQcW7C3k33UxMAxd/9eyi239YTZyg8gOLf/z4Ul0P1&#10;xH0q4pr+u7+A4sJLPXEMwzAMwzAMwzCCPxc+g77wdxkOIkdIPH5msRyKI2feH/RA205H8LOVG37w&#10;ARFDEjl+Lpxmy8IiafSGjacHVr90lwQO+6AArLl/B+uOHcX+yjJJ6Fj29BFsg/yxLycTezva8G8D&#10;ovWWqXBcBYXDTZ2wx1D89V9CMXczFIE66fQRFgmFxVQoDnyEMzriRY4YKOytoFjiIm8HXoLiL7+A&#10;wv3ddD81NBxpDBTHnuqJMxQ+h8jhL457LhSufnriGIZhGIZhGIZhBCNJ5CBeheC3xk+G4sR5KILj&#10;5TD6f9QZvzVt9ndPZ/kEhiRy/PuwBOxpe4P9RflYe/IElty9hW3JCdKaHNsT47AtwA9bxf/9VeVY&#10;8fwpLE8cx4G4aJz6sg9/Fhylt8z3RQ6B5zMo/v7/QHHQa3D4uwSLE2IsHHkWOd7n6UEDFTmGA59D&#10;5GAYhmEYhmEYhvkORprIQXj44+fzTaE4d10etXHmMn4+zwSKF4H6039PhiRy/L5/BI719WBHQhzs&#10;oiMkkWP1/bvYkZqEzb7esHn8EDuSE7DRxwvLRJxtZDi2hofC5as+TMzK11umXpEjPA6K9dNFA29W&#10;b4dAsWwuFLPUnPeWw+1mQvE//gsUfyf+m2+Ewi0CCl8PKMzU6UzXQvFErQxpRA63u1CYqOO3nIUi&#10;WLNPkXf9goF9HHyuDhc8eyjKV4cvc4TCJ1YO93kykH7ZsYH0uvgFQ7FuOxT+ogxN2v1uItwTikWi&#10;oWl7/YnBeV6IY7BUp521EorHQQNxu0Ud916CYtVyOd76KBRB6qk9zg5i+xoUruK4pv89FL8rzs1k&#10;kWa3qKcm/2ZNuYLtOuf9qihnjch3wBYKqwMiLEFchIegMFKn3XByIC3x4PxAOVtFuqWiPpdFO2ni&#10;L4nzIcVTfUVe40VQ3FC3xQ5xQZ8Vx6hJe27nQFmzdgyEv8s9cdxz9kFxV/w3Vqd3cNZpQ1H+Kk05&#10;ghPiHFM4TWmy2wTFHZFPE3dSd0SFiHfZD8VsihNtclacC12RI0gcl7W4lijfIhvRPpFy+B1xvmaJ&#10;fOcOy3HGViJMtNWLK/I2cUC0tWY/W0Vb3qMbWbQXnZ856jTrPnDtMAzDMAzDMAwzuhiJIgdx+5ks&#10;bDzwwM9p4VTxX2+6H4AhiRz/1ScUR7vasf7kCZiePAbjo4dhZmoGO4/n2B7oj+1hIdji9gzmTntg&#10;vn8fzFzOYOnOHXDp68Kc8mq9ZeoXOQQnhVP5Oxby7xvC8d0q0jx8IRBO5T8Lh9kjFgq3B1BM+zso&#10;bO9D8cRXOKPCWT2zAYojYpvS7lkNhTk57KIMSeT4z1CMWQrFLRFHJ3Xa/4Fip1oAeCgc1vWX1fs4&#10;BcUf/Y1IRwtPinIn/RMUh66KcOGwOp2AwjMaisAAKOaPg2IlhT+EYoZI7yD+a+qvwcsbin/8H1D8&#10;sTgWKvvSbih+/4+h+Dvh/F8W6W/dEHX6Byj2+qjz3BMX9t9DsfuCnH6fHRR/KfajGZFh+m9F3f4Z&#10;ilN3RV6RdorIe0wtLthPkdfk8BfO+QWR70/FubkkyqD6hgunfvy/CMd6m1wu8c//S5xn9cV1aLlw&#10;7H9PnGdxDp4KRz0wTJw/UdYtd5FW7GfyGFEXdR3dnaH4K1H2AVcRJ/JvtoTit39bxItzRfFPhdP/&#10;N+NFW1A7PIViqXDkf/YzKI6Lc0bx83TW5Li8R6SdN1Ans/8r6ina3lfEUbwuFxzFNfEfxbkWbXxH&#10;pL15B4qxwggcUSuAd8R+N11Tl3VU1HEiFI8ipblgiv/3b6D4J3E9UNwpByj+i2iTe+pyL4tz8s8L&#10;xbGK9qVjnf7FYJHjsKjPTGsRJ47VXpynxeqFcVxsoVD8LhSLxHmicneKNv6b/6fT1juh+ENxPJoF&#10;TGeIutKaHDSqaa+4Dm4+F+nEOZoxQVxXauGOYRiGYRiGYZihY7EMij/504/DV/3S0hAZqSIHrbl5&#10;7T5+68/E8d189JFrcH4aQxI5fs8vAse/7INzfw/2V5Zilac79lWU4nRPhzSiY+XBAzisqpbC1vt5&#10;wzE3E2f6unH2l19hfEau3jI/KHKc2SQcZ+FsvlRvhwpH1Uc43t6CyX8rr22gd7pKEhRBMXK6K2eg&#10;+GKBHC6JHMIhvaZJJ7i4H4p/1P30jjjRvup9zBIO/x7hgIZfFydIOKFuCTrpBNeFQz1dOM2a7Us2&#10;4oKcL/LqpCEkkUM4vq46N9Js4XCbin2HqLd3zBIOuHCIaf/L/lw4zacH0tIIk4X/G4oVoh60TSLH&#10;JOFwB1CcOCc7FkMxRzj0FKcROej3oOkq4py4bIfiX9bIcRpO2YtjsJN/k8jxb4SjrxtP+fyFg07n&#10;w1aU/cUeEUZ1/DNRD506+jyF4n/9oVrkEOdp/u9Ase7KQPyr2+Im/Pd6RA5R/2nCyLi8GEhLotIX&#10;4hyc1zNVSRI5xLm7pRN2fAMUfyfQbIeJ/Wuuk2l/Io7xuSxy/MN/g+KYuzpdiGiT3xbnTtxcVN+Z&#10;vy/qriNQeZwbEDlCPcV5E+f/hrruT65C8Yf/JM6v+C2JHP84cI26P4PiL8Q+b+usPzNPlLPzrvxb&#10;I3JIcXRuRdtSPbeK9v9/1P7qPAzDMAzDMAzDjE5GqsjxKgQ/nzJD+OP38PPZ84Qf9Pm+ZDkkkePf&#10;RSRhT3srdqenwnSzDcyuXYFNRCgcczLgVJiHnXHR2HL9GiwvX4Dl3VuYt80BO3y8cPJtD/5n4AfU&#10;sg+JHMdE+O+vlH8/EU7iXuGQj/0X4XCOheJ/fovIQVMSNliJdGOg+Nv/Kxx9XZHjnTU5aLrBH4oT&#10;TL9piojLYSjGCweW9vGHGpFDOLfThCNrtQ2Ks9eh8FSvLbLXEoqpoo7Owpkn9q6G4k/+BopnOuUT&#10;ksgxXTSijuO7RuxjlXCkNdsn10HxH0Sdw19B8Wd/CMXBdxanPCL29RfW8m8SOVZfHIg7ukY48Dby&#10;7w+KHInCkTYXx3B+IB9xX5yrP1afExI5/l4teBDBMVBcPQPFLHEu6Hz82X9Wixyijn/6B+/U0QeK&#10;//OnapHDDYrf+W0oTuvOrxLn9vd/V4/IcUOcs7+H4sE718bSyVDscB0cRkgix6LBYVf2iXOnFmfc&#10;nkBxwgmKcf8s15k+v6QROab+P3G8OtN+Fv0OFGvF8YeLa+v3/hiK6+Ja0sTprsnx9IAo5/9AsV/d&#10;zkd2Q/FfhUG5LNJJIofZQL5X4tz8P9HWvurpTMQqUZe16vOuETlC4sTNLc7t3IlyPf/8v7LIwTAM&#10;wzAMwzDMyBQ5/CLxszXCn90t/O3QRPxsmxN+tl74Un4fWLfzezIkkePnokJm+YU43tyAHdERWPHg&#10;HhZduYjVr15g3fNnWHvxAjb5+2LeqeOwun0TjonxOFJZBsfmJvybgCEsPBocIRzdCVAsuABFoHCW&#10;Z9DIgR1QeAjHm+KnfUDkoPU4/lY40DbnRL4EKO5ehmLsR4gcIdFQrJ8tyl054HDP1Ygc4reHu7wm&#10;A01PWSDqQU4siRx/MwWK5SJcw+Zd0D+S43uKHCdFvT6HyPHoKhR/ohYI3hU5Hohz8y+inmfU0yi2&#10;z/jxRI7Vs4YuctC1sPhfoDAS5+mp+lzP+oFEjv8s4s102pkgMetTRY6nV8S5Fcd9Ur1myE5xDbLI&#10;wTAMwzAMwzDMSBM5SOBYtVEWNfzVfppfFH7+btgPyJBEDloJ9a8iE3Hqq34cUVZj2fFjsI2JgtXD&#10;ezA9fxZz9+yC+Y1r2BwRhqUnjuNIVRnO/eprzMrOE3mFo62vTH0ix8PLUPzjVCgeR8mLe/65cKov&#10;aeKFo/xPHxA53F2g+E//TeRXp71xXDiPuiLH2IGpBdIUDuE0j90gLyw5Rzj0RzRCjCjvCx2RQ4Pn&#10;YyjGTYbiqqjDeeGUkkOtG6+PIYkcYv/z/hSKFVcH4sJFvmX/CMUCZ3n7k0QOcazHNkMxectAPuLc&#10;bijGiH3T73dFjosboZi1CfJnfIXTvm6SWuQIFOdMOP20Fokmrac4T38mzrskcgj+8reh2HJnIP65&#10;SPu7ot7viRzB8poaF9VCioQIm/zX4pxoppboIIkc48U51YQliLZfK+q1TdwcXuK/yOesiRPl/MvH&#10;iByeor7/RZxHkU4TR+t5aEQO/wfiGhLX2231NabLp4oc10Vb0Cggf0oTB8WmGSxyMAzDMAzDMAwz&#10;skSOkAT8zH43frZO+D9+77zY9o3Ez1Zvws92Cr+VvriiG/c9GZrIIfhtUVGznHyc++YruPR0YHtq&#10;EiyPHpE+JbvsjiuWXjyPlbdcpbgLv/wKO1434/eChdP3oYq/K3K4nZSnBxxUCwyhwnH8q/8hHEH1&#10;9rL/DsV/UYscYeJEWQqncuNjOS7kLhT/9veEYyvy0Pb0/wjFn+qKHP8BinG75G2qz1ixHxc38TsC&#10;CtPJUCy8IMdtnwnFv9OIHLcGvk7iKxznKWOheCIc3hdPofinv4LinAinOFow1MJF/VuHIYkc4vc9&#10;Ub/fF866i4e8feUwFP9d1M1XOMO0/bEiRwiN0qBREmrhxpMWNP2f4nzp1HHc/4bizDP597six5MD&#10;UPyNsai3aLsH16D4s99RixyJ4vyugOKP/k446wHi3IltG3GOf/4ztcghtg+JfH8h6vwoTB6VYynq&#10;9TOFHpFD/N5uIi7AxfJvYvM/i/2ulxeR1YRp0KzJMV+9Bom3uAb+XhzjPapHIBSTxO+l6mtp0z9A&#10;8Z8+RuQQ+7GbKtrSUtx44hz7eUExUVxf2oVHRfyq8eKcn1Hn9YHC7JD8+1NFjhei/n89W5769OgO&#10;FH8pjolFDoZhGIZhGIZhRpLIcdFV/pLKh9bfeBkir89BC5Hqi/9EhixyEP8pNB5ryyukURp7Swqx&#10;PyIM692eYvXxY9ibFI9tQQG48Jtv4NTehr8IE47jt62cum8lFP/tv+swDgqPd9I8dx6I3+YJxYKJ&#10;UNxRO8yPhAP5P/+HPHXkfrBwvLcNpLU7CcUs9cKit4Vz/5dW8kKVmvglOotnvhLO5h//sRy+XIRb&#10;/KVw1kk8uTWQ/g/+FIo99wby3D0+EEfoLmqqwVs4/lMXQeGjI3JsFo6w9ZWBbZctUPypcOw12/fO&#10;QvEX6jL/UhzXQx3nfIVw3G2uDWyfFo72ZPVnV+nzskZqAYDYOl8uY7l60dJwPyj+WV0usUVHXDqx&#10;CYpJOo52iHDAV8yR0/2DqO+auVDMPDwQf0zUVyrnD6BwOCZPVzngPxC/bYkc/0fiPB4W7UDTVU6q&#10;j8NCpHXSjJIR58XGWF2W4F80nw3Wg2a6yk7RplJ6Uc5mnRElL8RvTTkbxbGZ/j0UZ1/IIofxVHGt&#10;iOtDk3a5uGZs1eclWNx0S2bL+f78C3ENnRPXlKi3ZgrLK1HGZFGWpuw96lEmF0V9/tuqgTJJ0Joi&#10;6uenI3JYzxD7UdfR5F+guOIl7ocYKNapj/n/mwTFWhORT/0VIIZhGIZhGIZhRi8an+O7+Fgx5Kfk&#10;z/6X8O3VfvuHeC785T/4I/1xn8gniRw0CuL3QuJgkleAQz1dOPP1W5zq6cCp9jdwEb9PftWPtVVV&#10;+JPQOOFg6nkjz4wsAoTT/5d/BcV1PXGE3wMo/tMfQHFHT9xQ0LcmB8MwDMMwDMMwDMOo+TSRgwhL&#10;wm8HxuBvkzIxIysP5kUlsCgtx9zsPIzJzMPvftsUFWZ4c/MEFLcj5N80XWXvOigmrIXCRx1Pi4Fq&#10;FhMNioJiqyUU42yh8FPHfyoscjAMwzAMwzAMwzDfwqeLHBrCkvBbwXH498LZ/Q/hSfgd+jwmj94Y&#10;2bg6QPEX/yh//pSYvRKKOzpTaq6sg+Kv/0mO+yfBImsoHv4A30FmkYNhGIZhGIZhGIb5Fr6/yMGM&#10;PmgaknfYAP40akc3Xmxr48OhCBDpdeM/lRAqV2dtE4ZhGIZhGIZhGIbRgUUOhmEYhmEYhmEYhmFG&#10;BCxyMAzDMAzDMAzDMAwzImCRg2EYhmEYhmEYhmGYEQGLHAzDMAzDMAzDMAzDjAhY5GAYhmEYhmEY&#10;hmEYZkTAIgfDMAzDMAzDMAzDMCMCFjkYhmEYhmEYhmEYhhkRsMjBMAzDMAzDMAzDMMyIQCtynKxU&#10;Ia+nj1GT2d6FGGU9boaG48D9h9h79z4zCth39wHOe/sitLwSqS1tEiFlFbgfEyddC8zo4HZEFHwL&#10;ipDc3CJdA3F1DXiemo6bYRF60zMjENHWT5NTpeeAxhYElpThbnSs/vTMiOROVAwCikqQ8rpVugZi&#10;VfV4lpLGtmA0IdraLSVdanu6BtLeMAzDMIbO1JQcWeR4oGrEL3/5S0ZNT08PgoKCcP/+fbi7u8PD&#10;w4MZBVBbP3r0SEKlUqG2thaxsbHIz89HZWUlM0ooKSlBfHw8SktL0dHRgbS0NKSmpqK8vFxvembk&#10;QW2dkZGBxMREvHnzBtXV1YiLi0NhYaHe9MzIpKioSGr3qqoqtLW1ISUlBenp6WwLRhHU1vQMoLZv&#10;b2/H27dvGYZhGANnXnqeLHLcVzXim2++YdTQQ+3JkycICwtDVFQUoqOjmVEAtXVERASePXuG0NBQ&#10;qXNbUVGBr776Su91woxMvv76azQ2NkrtX1BQIDk1ZDB/8Ytf6E3PjDyorb/88ktkZ2dLxMTEoKam&#10;Rro29KVnRibU3iR4U/vn5uYiMzOTbcEog9qa2pzanvoDmg40wzAMY7gMiBzKBsmQMzLJycl4+fKl&#10;5OTQG11mdEHi1tOnTxESEoK+vj709vaiq6uLGSV0d3ejv79fuhZI+KK3+OTwUri+9MzIhB6Szc3N&#10;kvBJNoGuCRrlpy8tMzKh9qZ2p2sgMjISdXV1ki3Ql5YZmZDdpzZXKpWS0PVuR5phGIYxPFjk+AAJ&#10;CQnw8fFBUlISMwqhKSo0ZSU4OFh6k0ednM7OTmYUQaN3SOSgET30JpccHX3pmJELCZw0PJ2uAYJs&#10;ATk9+tIyIxNqb2p3EjnoGnj9+jXbglEItXlTUxOysrL0dqYZhmEYw4JFjg9AIoefn580D5MZfdA8&#10;fBY5Rjf05k5X5CCHV186ZuRCI7h0RQ4SvljkGF1Qe1O764ocbAtGH9TmLHIwDMMMH7Qix73aeulB&#10;zsiQkxsYGCg90JjRBy0ySWuykMhBzi51csjZYUYP9OZOI3LQMGUatq4vHTNyIXGztbVVK3LQQ5MW&#10;otWXlhmZUHtTu2tEDnJ02RaMPqjNGxoapP6BbieaYRiGMUxY5PgAJHLQegw0/5IZfdBXFVjkGN2w&#10;yMGwyMGwyMEQLHIwDMMML7Qix90aeTEtRobWZWCRY/RCIgctPEoiB90o1NGlzwcyowcanqwROehT&#10;wuTw6kvHjFxoqgJ9PlYjcpDwRQ6PvrTMyITam9pdI3LQV5fYFow+qM3r6+tZ5GAYhhkmDBI59CUY&#10;rZDIQR2avLw8ZhRCn4qjz8iSyKFxbOiNLjN6oPUYdEUOcnj1pWNGLjSCS1fkIOGLHB59aZmRCbU3&#10;tbuuyMG2YPRBbc4iB8MwzPDhBxY5+tHd3orK8jI0NImOgZ40PW1NKK+oRGtn73txhgSJHPTJwPz8&#10;fANHOOSpiYgID0e4mtiEZOQKR11/euZjoI6MRuTQODbk7AwfWlBbUYbyKqWeOOZjoOHJ9Alpcmxq&#10;amq0Du+n8rqpASWFecjJyUFObh5q6hr0pvsxqa8uwbGt6xGRV4M3hVGw3bYLiYV1etP+FKQGP4bN&#10;zquoEb8b62qQV1iKpubXetN+DmgEV0tLi1bkIOGLHB59aQ0L8ZwV11qtuMZaWvTF/9S0QFVRioKi&#10;EjQ264s3HKi9qd01IgdNWfi+tuBzo6osRl5xOZpftwwKb3n9GmWlRairbxwU/n1oaqhDUWEB6hr1&#10;x48UqM3p88EscjAMwwwPtCLHnWr5E4nfj16UJ/nCaOJY7Dh5H83t8vfltfR1IPKmEybNmIeg7MbB&#10;cQYGiRwkGOhzgA2LHPi6HsG0iRMwfcYMzBCYWm3AXd8IPWmZj4U6Ms+fP5dEDnJ2qaNLzs7woQFP&#10;Xfbg8C1vPXHMx0DDkzUiR3V1tdbhHSqvXzdDWZiEC6cOYYnZfMyaNQuzZhvD5py73vQfz2s01RTi&#10;+QMPlNbpi/9u6ioLsXv1YmGPq9CSF4Ll62wQm6fSm/anIMHnFpZan0GV+J0f5QZzm30oqqrTm/Zz&#10;QCO4mpubtSIH2QJyePSlNSxKcXTpfDwPSRXXn774z0tzfSUCX3ohX6U/vqWlHqHX92HNlj3Ir9YX&#10;bzhQe5Mt0Igc9Db/U23Bj0XyS2eYLHFAZsXge7muIgO7ttggPrtsUPj3oSQ9DFvXr0Zovv74kQK1&#10;OX1li0UOhmGY4YFW5LhdLX8i8fvRg7IkHxhNtIL1HkfkVTcNim+vy8fe9cswx3ghArMaBsUZGsnJ&#10;yVKnpqCgwMDJhZ/rESxdZQ+f8FjExETiynFHzFnlhIQsfemZjyE7Oxvu7u5akYM6uvTpwOFDvSxy&#10;uHrriWM+BhqerCtykMOrL913oSzJxIkd67Bm6z74RiSjqKgIeenxOPs4WG/6j6cZWcGPsMRiC9Kq&#10;9cV/N6qKAuxabY6grEq8ziWRwxoxuUq9aX8K4r1lkaNS/G6sq0VxaQUam5r1pv0c0AguXZGDnF1y&#10;ePSlNSxKJJHDLSRF1F9f/OelNDMcdqttEFuhP55QVVegpIzaU3+8oUDt/a7I8am24MeitjgRdlYm&#10;cIvO1wlvRubzg1i3/RhKq+t1wr8fjQ11KCstgapRf/xIgdqcRQ6GYZjhw4DIUaWUhmR+PzQix2rs&#10;POyI55FZg+KzQp9gg8NhbFlngsCsejm8pxt1VcXS3Pfk9Gy0tHWq07ciLzEFdQ0NwiFIFfFJKK1t&#10;QI86j7KiEOnFKm3Zrc11SMsv025/X4aVyHHrCFas343YTDksMcQDi+fMwd1weTs/NwtB/l548eIF&#10;QqLikZcvh6cmRCNMbKfEBMLLLwhZOXnIzkxDgA+l9URQeKw2bW5OOgK8XkhlvPIPRXZuvhROxESE&#10;irbLQlyotxTvG5mqjcvPzUF4kI8U/tInAGmZOdo4Q0ZX5CBnlzq65OwMHzQih9eg8KbGeuSmp6Ow&#10;RqUNq6nIR15WgfTVANpuqKtBUlSYNF0rKjFd3INyuERjHbKTE0RcOJJEHmV5NlIz8tDQqE7T1Iji&#10;nFSEi7xhYZHIq6wbyDvMoOHJGpGjsrJS6/AOiaZ6hDxywcrNB5BUXKs/jaBeVY64CPmcJ+iczwZl&#10;FVLSM6AUnev0hCgpPrNELkdVU4UXV4/CeP4KPPGLQEZBGZpqS5GYmoGyojxER0ajoLQaTSJtWVEO&#10;osLDEB4h2qS4QtvWSrXIEZhZgWa1yBGdq6lnI8qyk6V9EqnC3srhg2lqFDY6Ixm5FbXIz0yW2j5T&#10;OtZ6ZMbKeTNLlIPy1JYXifqJ+oQP1FETV1mUgQiRJzImFiEvXLF00xlUivD66lLEp2Zqr0c6hrLC&#10;HETScYljLSyrkstoUCItPkbab4SwbxV1jdqyhwqN4KL9aEQOsgXk8OhLa1iU4MjS+XgWkiLq34yK&#10;4hwk55RAWZaPqIhwhMWlQlWvc17EOUtJjJXbOjoZKk14U4OwFwnq+zkKJTX1Ujidk5K8bGSX1oiy&#10;c6VrKyY+EbX1ZD+UCHK7hqWmVrjrE4YkcT3XKysRn5AgCXzR4jrPzC1DdVE64pOzUNeo3peBQu1N&#10;toBGdtI1QI7uJ9mCH5EmVSUuOa3DkZveqNec37oSuGxaiANX3aGsbxLtVIs0dZvHCDs/6HoQVIpr&#10;JkrEhYdHILtQ2BZxHTU31CEzLVG+TqISUFXXINq2CqlJyahuEPttqEd2SgIKKmslm0DpUjNzB+og&#10;aFBVIE7c+xQXn5478OwwcKjNlUolixwMwzDDhB9Y5OhGaSKJHItx7dF9bDjzVCeuHQ/OHcPV5wHY&#10;s24uAtQiR21xEg7br4eJiQnMlizDqWdx6vSlOGq5BleuX8HapZYi3hRb9lxBTVc3ejvbEPjQGdZX&#10;5DnSRGlGJDYdv6vd/r6QyBEZGYnCwkIDJ08tcuxBbJYclhblA6sF03AjiLYzcOeQPSzNFmLevHlY&#10;vmk7/CJTpXTejy5gn9MRbNu0BFYbtyEmJQfPrhzA4kWUdj427nFGenYeclNjcf7YLixeOE8qY4H5&#10;Uhw+8wDpooyC/HxcPbMPrheOinYykeIXrduBwFjhSIu6BTy5gtVLTKVwY1NLnLrxHHnauhsutG6C&#10;h4eHVuQYHo6NLnV46rwHh28OFjnqRQfz1skTeJKarw1Li36Iexcfo6GhEXXlebhx9iCsTBdgwYIF&#10;WLRkJVyueqNKpCPHJiPaF7arl4q4hVi6ZhNu3bskroU7qFSR89OA5MBn2Lp+ORaKvAsWLMKmnYcQ&#10;ll6m3ddwgoYn64oc5PDqS/dtNAjnzmX3alzyiJdGIOhLU5MdAadd9lhsIp/zJats8SwoCQ0irjov&#10;AfuPu8D7znGsXLJIinc4cQPFlSoUpidh9cIZGDduIuYam+PM42A0ZAVgq9NBnNm/HYvNl+ORXxLK&#10;oh9hi806LFq4AAuFnd2w+TCSqmXRQVmuI3LkBMsiR06t1NbpMf5w3LRc2iex3OYAwpLz0ahTd6Je&#10;WY27p/fhktsj2K9ZJrX9thOX4fPAFWsWy3k37j6OrHI5fUNVJs7stoeZON6FC82w57QrKtVCRGWK&#10;LxxsVsFE5DExW4w9exxhsf40KkRcRUoAbA+cl95CU1plyktstV4nng2iHDMr3HgRIupdD99Hl7Da&#10;0lzar8kiCzg430dFzaeJbe+KHOTsDiuRIzhZck6jPG9i1/mnuH5oExaZLMSCxctwzStRSksiVdiL&#10;m1i1xEJua7MNCJHaSoWQB+ewfuUS9f1sim0nryK3rBaNwpn1vn8FlwJ8cHLzepiKa2ux1Uq8jMhA&#10;RVEeNi82wsTxE6VRm7tO30Nlbgxst9jixPFjUru73ApEgsdJ8Uy/hBLVu3U3PN4VOT7FFvyoNDUg&#10;/NEprHA8g4raBimsMiMIS4xnwS22VLJFsb43scZqsdTm5qLtrrxK1uYvSfLDbnthM0TcQtH3OuX6&#10;QhIXE4IfYdMKK/k6WbQGnmllqMxLxMGde5BU2Yy62kpc2W+Pq57PsX31Mindevu9SM2rlMqtyYnG&#10;AadtsFDbOsuVNnjslyDZOs2+DRVqcxY5GIZhhg9akeNWpVIalv/96EJJorckcgQmJ2GD1XbEN3dI&#10;ca2qfOza4Yj4tCxZ5MisQ0/XG1zfaQn7wzdR29iIjAhPmM5fjuAKylMI+wkTsH63MworVChI8MJS&#10;UzM8jq1Gd8cbvLy6F2bHvbX7LkwMgOmOC9rt7wuJHFFRUXodYMPiHZGjIB9e987DyMgWofkFCLxz&#10;BFOmLICreyDSUhJwascG7DhzX8r74vZRLDCaj5MPwpCZlY2CwmhsW2qOh69CRNokPPP0QmZOHl65&#10;nsAck8W46xOPjIwUvHA9DuNZi3DrZYQkcjhvXyqcLHv4Z2Yg3vs25kybhBM3PZBXkAfvBxfgHhgn&#10;fZLV65Ezlq9xQGLmu8dgeJDIQaNPSOSgDi51csjZGT6o8OTMbhy++WpQeJ2yDOd374RrfLY2LDHk&#10;Gi4fuykNww55fBbzzJbCPSpfOPalCH50FgvnWMA9PAMN9dU4I9p65eEHktOfF+WGRXOnYsPeSyhX&#10;1qG6OAM7Vi7A1pPi+iqrRGVmJDYuFdtHr6FKWT+oHsMBGp6sK3LQlCV96b6N2spM7F6zGt4pJXrj&#10;G2pKceGgHWYuXoewlCKxnyI8POOIRUt3ILtahcqsKNisNMPS9S7IEHXIfHUGC02t4BeXjYaGOsR4&#10;XIOZ6SZE51eiVlWH+tSXwuEUjqXzYxSL9FU5sVi5aDas955FVmEZivJTsN96Ocy33EC5cFpqy4Rd&#10;XmUm7HE5mrKDJJEjKqcGDapKnN62FKuOPJSOvbIyCfsWzsHm/ZdRVls36BjIsbnkZAOL9avgG1+A&#10;yojbMJ5rBFMLR0RUViDB5w7mz56LZ74pwjmugbvLNpiv342krCIUZiZim/V6eIpjry/PwV67FTDb&#10;sANxmcUozUvHzrXGmLP6OMrFfkrjPWFpdwhFlXWoK0vBVvM5WOt4Ehn5xcjPyUBEbArKs6OxynQB&#10;rnjFSfXOCX8m9j0dJ5/GoUGnzh8LtTl9TUMjcpDwNTxsQTGOWM3H06AkUf8mcR+7wNR0KZwfBKGk&#10;uACX966C5YZ9yK5qQG1xFDaYzMfxxyHSOUvyfoJXhY3IjXoBy/lzcPyWF4rLxTWQ7IdlFiY4eT9Q&#10;2Io6uF05DjNLY5x7kSDy5eDkmjnYceoOqmlIf4wX1i9Zg6CcStTUKtGYEwpzYyNsOXBFPM8rUCvs&#10;RfyD3Vi68RgKa/XV37CgdtcVOT7FFvzYlOdHwtbKGhEFlWhqrEOU+xXMme+E3IZGKT7e/zEiEjJQ&#10;WVEO9+tHschyP3KETVBVFuLoxoVYuvUgknJKUFaUi5CwMKiqkmFnaoR9115I10l6iDe8hd0oz4rG&#10;lnUbEVMm8laX46TtMlhs2Ajf2GxUVKRhyxJTXPeKRkNtOa4dc8CsxWsRkky2rhhPz+3GoiUOSCur&#10;ea/+hga1OX1li0UOhmGY4YGOyFErzTv9fnSiJMFLEjniK2pwdedabD8XiGbhJOb4nsDeE/dQXVWK&#10;3Wvnwj9Dhc7KWKxeuhovwtNQXi4eloWp2L9mMU4+SRdlFcBhzBTc8kpAe2cXutvqcOPQNhx/FCec&#10;jxZ4XnGC2TEv7b4LEvxhuv28dvv7kpKSgujoaGl4rWGTD//bRzB/nim2794Hpz27sXLZMpy664vC&#10;nFSccNyAJQ7XESGcNXLYvB6dw0qbwygoKITnraNYZX0IaTkF6rLCscVyCW4+fomk5AwUUFhhNpx3&#10;bsbey246+8zARYcV2H/xMQoLCsQ+1uLsIz9t/ItjFnA4fgPZeQXIyUxDdGQQLp04CEd7Gyxcbo3Y&#10;tDydsgyT3NxceHp6SiIHObvUySFnZ/igxOMzu3HoxstB4araUpzbtROucVnasMTga7h89AbqVFW4&#10;vM8eR+8H6OSpwM2da3Dyjg+UVRHYsmIT4rKKtfHxD7dhs9Ml4fiqhEP5GFbrHJFJb3rV8SWJ7rC1&#10;24Wcsmpt2HCBhifHxsZKjk2FcMxoypK+dN9GTUUW9q7fjNC8Mr3x5QWpcFizEfdSyrVhVUXJ2Llu&#10;NZ7FFqMiMxKr12yAf2qpNv7agTV46Bcrfjcg2ecWzM1tkVwhx9WlvoTZ8k0ITxdt1FCH1KDHmDlt&#10;OUIKatT565HhewdzF6xAVF4tasryJJHDP0PUTy1yRGZXi3qHYctKayQIJ0ez38r8UGzZsgtphZXa&#10;MEJVU4FLe1Zh87UIbdjNfatwWDjH0nZtPo4sN8OTJxFQludj9/JZcHkaIt1jOVkZuOO8F5tuhCM/&#10;ORQrzdfAI6tKW07Ik3Mw33ASZeJ3SdwLWNgdEk6yEikBDzDHaC2iigauNSL58Q7YHbiMsmqVHFZX&#10;A6/Lu2Cz5wpKVQPpPhZqcxL/NCLH8LEFRTisFjlohFYQiRzWx1BcK8dXxLtjyaoNiMyqRNx1G2ze&#10;dwGlNepzJqAviHjdPgmLrWdRohwoN+SxC7YeuIRKcb+7XTmAZfsfo0Ydlx3vCce9J1Eizn1hSiA2&#10;LVuPqFJ13pxQmJmZ42FgilQfCkt4sEsSOQpq1GkMGLIFGpGDHN1PsQU/NnXVpTi9ay0uvUwSdr8S&#10;d05uh/W1MG18TVUZ8lIjcf7oEeyyW4/5CzcisbwRhQnPhX1Yj7g83fu8ARkPdmCF7UHklA6+58oy&#10;oySRI1q0tVKUedLWBLtuhEIp4ug6ennrDPbf8kZlcQYc12/C7fiB50dNWTr2bFiNx5H5g8o0RKjN&#10;aW0mFjkYhmGGB59N5Eis60RR0GWsWL0VmfmZ2LdiIe4FpKFJWa4VORoyvGBsNB0mpothaWkpWAzj&#10;2bNw7GaUKKsADpPmwjuhGJ1S2c14dnw39lwLxJsfQeRITU1FTEyMXgfYsJBFjrlzFsBmiwO2bduB&#10;mw+9kZ2Xj7yMRDjZLsOU2QtgamoqYbJgPkxX7pZFDtGJdTx0Hbk6Zb18eAEbVyzD6g374R4oHI/c&#10;VBzYsRX3vSJ19lkEryvb4Xj6tiRyuBzYgmf+Udq4iOubsUl0hDOFA3P75DZYWK3AVgd7bLFeh4Ur&#10;Nw8bkePly5cICQmRHBvq5FCHbfhQi0dnduHgjZeDwpU1JTi3yxGusZnasISgq7h09AZU1SU46rQD&#10;nhEZg/KE3NqNfZfdUJv5CLbCycwvq9HGZfmfgL3TReEgKZHgeQmbj1xFtbJeG19ZkoODjluQVlSp&#10;DRsu0PBkXZGDpinoS/dtKKtKcNxhHR6FZ6FeT3xxZgzW2x9FRd3AOauvLMTJPZvgGpiD8owI2OzY&#10;KzkWmvj7p7filme4+F2PJG8SOTYjqVyOU6V4YuXWfcgqEenrVYj0uI4p6y+jRp1XSpPuizkLzRGQ&#10;WoHq0lzsXGUGv/RSNGQFYvnaTcLxrUJ1+gPYbT2MgvKBtq6vyMOuPXuQkF2mDSOU1eW4uMca54Jy&#10;tGH3RB1vvghTb5fjsrUlnjwJF45OEjYYjcO8haZYvHgxFpubY6HxXFid9kNGlBfM7ZwH1TXm5Q1Y&#10;bTyFUvG7ONYDFsLJKiirQvCjc5hpcxO1OmmJgJOLcezWS9SqNOezHmmvLsF6+wnk1wxO+zFQm+uK&#10;HOTsDg9bUIhDVvPxJDBR1L8BQQ9dsPHUs4H4zAAsXrEeQSk5uL/NFEevvEKNSKeJp2N+dH4Pdt2O&#10;GMgjSA1xwzZJyFDi2eXjOOwep43LTwnHtj0HUFShREFyADYuW4/IEnXe7BBYrViFQHHNadLH398F&#10;qw3HkF+tTmPAvCtyfIot+PFR4tW1I7A9fAv5eSlw2uaIkCz1vVtfiYfndor+2Ubs2bUL9tarMN9k&#10;IxLKGpDy8iJM7U+LNq7TKasa7vussP3IQ2GrNGEypRmyyBEl2rq2shQnbJfiZni+FEfXkf+ji7C/&#10;4IHSnARYOxxGsXhWaPLSOjtn99vgum+6NsxQoTZnkYNhGGb4oBU5XCtqpLUHvh8dKI5/BaOJ5khQ&#10;ie2WSrg4LMflUwcwZ8kOZNW04LVKFjn80pVoyg2A1WJLXLj9FF5eXlqSs6tEWflwmDwPPokl6JTK&#10;bsKz47uw+4o/Wtpb4HV9PxbtfIQW9b4zIzywYKuzuh7fn+Emcqxc74S47MFx+ZlJOLR1FUxtjuP2&#10;3bu4q+bRc19pSobnnZPYeeQm8nTyFBXkItTHE5fPHsHqzU6IT0vC0W3WOHnnlU7Z2bi1bz2czj2Q&#10;RI6zB7fiuf/AqBcSOTbuv4ikOD9sMjXDmVvuyMzLR3KYJ9Ztdhh2IofGsaEO2/BBI3J4DgonkeOC&#10;0za4BKZqw8KeHcG5ozeEs1qKU7vscOF5uE6eKjw6Yo0jN1+iJucpNq7bgfSCCm189AMH2DldFB3i&#10;WiT73MBKu4PILa/VxpemBWDb1u3IKK7Uhg0XdEUOGmmmcXiHQp2yCg+cd2Dz3ivIrRo4LxqKs+Jg&#10;vW4L/HIGzk91cRr2bl6LhxEFksix2XGfJHJo4knkcH1BX3moQ6Ja5Egsl+OUyZ5YtXU/MotrUF+n&#10;QsyrW5g2fwsSS8S2lL8OeaGPMGfBUoSSmFGiFjnSSlEvHN9lazchIrMS1Vnu2LTOASn5Ily936rC&#10;WDg47EJSbrk2jKitIpFjMy6E5GjDSOS45Rmm3i7D5U2yyFFVkgpbk2lwcnGFm5ubFu/YXGTG+sJy&#10;zQ4klw2UHfz4LCzWn0Cp+K0rcoS7XcZM0x1ILRt8TkMursKOk7dQLpxwKUxVi6DbB2G96zyKagfS&#10;fSw0NYX+64oc5PC8m87wKFCLHAmoq6tH4EMXWJ95PhCfEQDz5esQmJQNt71LsO3oTZTVqLTxdXV1&#10;cLt8AKv330G5UlNmPSI9rmLrvrMoE/c7iRxHX8Rp4/JSwuGwez8KxP2fn6QROdR5s4K1Iocmffz9&#10;nbDacBR51eo0Bgq1N9kCjchRU1PzSbbgpyAn0g1Wy23xxO02tjgeQXG1uo3z/bHKbDGuuYt7VLR1&#10;auADLLG0QYK499L9rsNoibj3C6t0yqqG74m1WLf9DPIr1PeWmpL0SLXIIWxBRQlO2C7Hrch8KY6u&#10;I79HF7DlnDvKcpNgt9EOXhll2rw1Zdk4uGUd7oZka8MMFRY5GIZhhhdakeNmRY209sD3ox1FcWqR&#10;QymHxXqKTuqc6dh5NxUtHZ14rSqTRY60WrQ3F2HvGgucuR+ANil/I8LvPEFmHf1WixwJxehQxz09&#10;phE53iDq6VnRURedqHyVtB/XfUsxce1x6fcPwUgQOQrzs/Dg5DbMMLeBd2QKCkVYWkIYnnsGo7Cw&#10;6H2RI8UHj93CkC9+p8cGYuVGB0SnpOPxhX1YtGIjvKKyRLo8hHrcxFITM9z0CP9WkSMh2hMr5y/E&#10;g4B4EZ6Fm4dssXCF3bAROV69eiWJHNTBHR6OjS41sshx/V2RoxJ3Tu2AyUpn5FJYdgjWLJ6LY0ev&#10;Q1lbgxfXDsN8jR3CMsgZqUVSwH2sNLfE4+AUKKsy4bhyEY4/lJ3X/NhXWGs2FRucLkgiR0lGFKyX&#10;muL4bR9pDY764nQc2b4aDocuoFTjdA4jaA62RuQoK5MXT9WX7lsRnfzMuJdYMW8h7I84I7WgWgqv&#10;Lc3B1ech0nSRYzs2wmLLQaRIcTXwvXsKlqt3IL24SityZGtFChI5tsDVQxY50oVzYrJoCYIyZYdE&#10;mfxikMhRmhqMRUaz4HThAUqrlKiuKMCFPdZY6HBVmlZQVZIDR0nkKBkkcigrcrHfegl2XvFW7zcf&#10;V7asht3+8ygSzwpNXQgSOS6QyBE84KjcO7UVt14MFjkePw6DsroY57cvxeZDV1FIYpiqFvER4YjL&#10;L0NZTjxsVi6Gw/FrwpGqR1VpHvZtNMG81UdRIsopipFFDhpJRAsjLpg9C3svP0ZZVS0qyoqQlJqJ&#10;vBh3rFxihSeRWdK+y1ICpev7xINI1AhnX1O/j4XanBw1jcgxfGyBLHI8DtCIHM7viBz+apGjENmR&#10;12A5bxmeRMnCZ350IEKK6pDkexcmC81x42U0alQiT34cHDYuk+7vmtpaPCWRwyNWW2Zecjjs1SJH&#10;UWoYNi63xIsktaihFTkGBLI4jchRJW8bMmQLdEWOT7IFPwHVpdnYt8Ecqzesxd5zj6DU3AMZz7B4&#10;wTIExOdAVV2K60e3wXjRRiSU1qM0OxbrTKZjt/MtFFUKm1JVhoTEOBQm3ceSWaZw9YmSyihKjkZY&#10;TvmAyFFcj5qKEhwnkSMiT0qjK3LUVhTi1C4bWNjtR1I+2asaBDxwxpJVDmJ7QPwyVKjNq6qqWORg&#10;GIYZJnw2kSNeLXLUFCZjw2Yn5De3SGJFs3JA5Ojs6EBWzBNYzJiCsWPHYuy4CZi7YAPiaylvnn6R&#10;47I/Xot8DfkxWLfYCGMo39hpsNm8F3O3nVXX4/tDIgc5OPocYMPiwyJHES2iWRCJncbzMXEcnaex&#10;mDBlNg5dc9cvciQ+g+mUcVK6ceMnYuPec8jMyUdOUjh2WltignSuqYzpsDl4B1lS+R8WObLSU3Bq&#10;21K5bcdPxtp127DSfsewEDny8vKkUUUkclAHlzo51GEbPlTj4Wl7TBw7Rj7/EqZ4Lm74WN/7mD95&#10;ghQ2eeYcHLpyCRePXEdtrVJaKX+PrZW2rSdOmQGHU89QoVJBpayF173TmDWF8o7DDKMluCiuvS17&#10;LqC4qgYqVQ2C7p/B3BmT1PubgAVLVsA3sUTE6aujYUNzsHVFDlqLQV+670IlHPkEL1dYmszWntfx&#10;EyfDeMd1aRHDoujnWLTQSBs3xcgU119EolbElaWHY7PjXmQVV2vLu3d6C256hEi/y1KCsNxkmrCD&#10;k7H3+ivUJpHIsQ8ZRXJ6Kj/7xXHMmTUN46j8ceMx22IrEkoqpDapLM6WRA7f1GLUCcd32ZpNCM8Q&#10;cUolIl7dgemsqeq2HIsZJqvwMipL+pytpi5ETWUZLuyxwYWgLG3YXUnkCFVvl+LyJgtJ5KgTeatT&#10;fWG1aI5cH8E041UIyiwU9alCkOsxGE0bL4VPmGoMh21bYL7uBIpFOYUx7rCwPYC8UrrWVEh5egiz&#10;Z8j1Gz95Ns488IZSWYXbJ7Zj6kT5+h4n7M7SXS7StBuVum5Dgdqc9qUROYaPLcjDIat5eOwfL7Uz&#10;OZObTj8biE+XRY6AxELU1lTh1kl7TJkgn/dJ0xbDM5eunXI8OroZ06X7ndpqApbbH0BaQZUkiD65&#10;dAxH3WO0ZeYmhUkiB4lQVQWp2L1+kbgux2HjnssoTg2C1fJVCEgp06aPu7cTSzYcQS4tJKsOM1TI&#10;FmhEDnqb/6m24MeG1st5fnY7pk1bhCfBKQNx4po+azcH40W/YNyESbCzt4OF5SbEl1C71yDG/SIW&#10;zZb7ZeOErdp7/hGqapRwv+qEmepnx8SpC3E/phDFaRGwW7cBkUV1qC4vlkQO1/Bcef9iP74Pz2PL&#10;uefS7+LYF1hsOldr6ybPNsFlt3DJ1mnrZqBQm9OCqyxyMAzDDA8GRI7yamkF8e9HO+oqCuD53AdV&#10;zXJYS5MK8cmZeNPaJm2/aW5AZOBLFFXLn2hsa21BRlwInj59iqfur5BboVSXpUK4+0sUVtajXdpu&#10;QU58JCJTi/BG2u5AXX6cnO9pKIoqi+AdkaTO+/1JS0uTFurU5wAbFgVIjvDH0+feyMzTF1+E3MxU&#10;PL5zHdevX8f9p17IzM2XwhMiA+DlFyEvMKrG//kdKd3N2w8Ql5Ipjf6QysiKxwMRLpUh9pWj3hdN&#10;ewn29ZTSaspID/fAc59Q5OUXIjMxHLddb+D67adITEqAh+crsX/NQqeGC4kc3t7ekshBHVzq5CiF&#10;4zd8qEVypD/u3xuYpnT3rhtShXOrVFYgytNNCvMMTUZhdixiwuIkkYPyVpZl4bk6j5tPGCqrB8qt&#10;KS+CD+W99wChcalIfH4Adk4XxP1XLacRDlNs8Ev1/p4hubhcm3e4QcOTNSJHaam88Ke+dB9LYU48&#10;nqjP6yM3T+QWUVvIceXFido43/BEyaGg8KqSXPgEBKO0slabNinSD/Fpudrt1FBqy/sIjstAbVEa&#10;XvpT+hptPJESG4QHouz7Dx4NyksCRcDL58gqroSyNAueXt7ILVW3pbIS8X6v1G15FxE5A+XpUltd&#10;hZggH8TklGrDEiP8kJCu2U8lYr09kJIysN+shHA8pHLv3UdgVKI2nEgMfibt75lPArLT4+HhHY5K&#10;EV5ZkAZ33xCUa89FLRKE7bsv0j568gKZher9l+eLZ9BjqYyHj71RWD34XAwFGrVB/zUiB9kCctbe&#10;TWd4lCP0xVOkZBdK29nJkfCOTB2IF23t7umF7EL5GqwsycMr9TnzCIwZSFddgRBv2VbcveuO7DJx&#10;nVB4bS1SYsIRnlagTVtelAv/oGBUVMntkx0fIOXzCoqR1uZ54fkS2cVV2vSFiYF44RUmTS3ShBki&#10;1N5kCzQiB73N/7624MejFvkpkaJ/4ImcInXbqSnISsHTh3fx4Ikb0lKT4PnCR/S3BuJTInyk9rv/&#10;6AmSc+V7q6q8GP6v5OvBzTtEamu6dvxeeSNf5K2tqkS46A8k5JZpy8lKjoFf1MC1V16chKfS9XQX&#10;3qEJWltn6FCbs8jBMAwzfNCKHDfKqqUFFhkZEjni42mahX4nmBnZkMjh6+sriRzUwR0ejs3nhRbc&#10;q6qsQE2NcGLE78ryXFzbvAC7zz5AedWnO5KGCg1Ppilr5NiUlJRoHV5m9EBtTte9RuRgWzA6IVug&#10;K3KwLRh9UJvTAtQscjAMwwwPdESOKmlRNUaGRY7Rja7IQR1c6uSQszOaqamugs+zW3j63AMvPT1w&#10;1eUAFk5djGchiaiu0Z9nOEPDk3VFDpqmoC8dM3LRtLlG5GBbMDohW6AROehtPtuC0Qe1OS1AzSIH&#10;wzDM8IBFjg+Qnp7OIscohkQOPz8/SeSgDi51cmjBudFMdVUl3G8ch/Hc2Zg1aybmLrODp1c4isor&#10;9aYf7tDwZI3IUVxcLE1Z0peOGblo2lwjcrAtGJ2QLdCIHPQ2n23B6IPanEUOhmGY4YNW5LheWikt&#10;qsbIZGRkICEhQa8DzIx8SOTw9/eXRA7q4FInhxacY0YPNDxZI3LQNUHTFPSlY0YumjbXiBxsC0Yn&#10;ZAs0Igc5umwLRh/U5rQANYscDMMwwwMWOT4AiRyJiYnvOb/M6IBEjoCAAEnkoA4udXJoLjYzeqDh&#10;yboiB01T0JeOGblo2lwjcrAtGJ2QLdAVOdgWjD6ozWkBahY5GIZhhgdakeNaSYW0cjwjoxE56Osh&#10;7zrAzMgnNzcXgYGBkshBw1TZsRl9ULtHR0dLjk1BgfwVCX3pmJELtTlNT9CIHGwLRifU7hqRgxxd&#10;tgWjD2pzmrbIIgfDMMzwgEWOD0DiBn0+Mj9f/twqM3qgtk9JSZHe4kdEREhDVGkePjk3zOiApiTQ&#10;AoMkciQlJUmiJw1X5qkKowtq85ycHGl9JnJy6S0+24LRBd3zJHTRs4BefGRnZ/N0lVEItTkJHNQ/&#10;0NeZZhiGYQwLFjk+gObLCuTgsNAxeqAODC06q3FoqFNDDo5msTlmdECOLAldycnJ0joMcXFx0hQm&#10;epunLz0z8iCnhuwBPQfoekhNTZWcXHqrqy89MzIhB5f6AdT+dE3Qyw8a2UW/9aVnRh5k96kfSG1P&#10;zwN9nWmGYRjGsNCKHHvC5WHZjAy9xaWOLb3JpSkLzOiB3tjR21vNTUKdW81QZWb0QAsPd3Z2StcA&#10;2YPIyEi96ZiRC7U5iZ8aW0CiV1hYmN60zMiE2ptEjt7eXukaoM9Jsy0YfVCb06jO/v5+9PX1MQzD&#10;MAbO3LRcWeQ4kpAiOXOMDHVsaZgqqfdpaWl60zAjExI4qO0JErpoFEdmZqbetMzIhEbzkDND7a+5&#10;FmgkB9uC0cW7toCcHJq6pC8tMzIhW6CZsqi5FmjNJn1pmZEJ2X2y/5r2ZxiGYQyfmYmZsshxKi1L&#10;cuhpGCbDMAzDMAzDMAzDMMxwgfQMYnp8+oDIQRG0ejTDMAzDMAzDMAzDMMxwgWZjkKYxSOSgRdZo&#10;WCbDMAzDMAzDMAzDMMxwgT71/p7IQeoHrT/AMAzDMAzDMAzDMAwzXKCvY9JojvdEDvo8HsMwDMMw&#10;DMMwDMMwzHCBvoj4nshBXxPQtzophdPXJWiV8ZFEVlaWNKRF91hJ/aEV9fWlH4nQsZLqpTn+6upq&#10;qb3p3OhLP1qh659uGDo/utcLwzAMwzAMwzAM89NDvtp7Igc5/PSZNF1onY6EhATJydOsVjoSoM+B&#10;0acA6djoRNCxkvqTnJys/VyYvnwjCc1n8JKSkqQ5THQOaDQPnRMSOUbDOfgY6DxkZ2cjLi5O2qYb&#10;SPceYRiGYRiGYRiGYX5ayE8jf/ZbRQ56wx8bGysl/PLLL/HNN9+MGH7xi19Ix0QOLDmvNLSFHHsS&#10;Pnp7e/XmGWnQOejr65OEHTpuuihSUlKkdv/qq6/05hmtfP3116ivr0diYqJ0rejeJwzDMAzDMAzD&#10;MMxPy0eJHDTCISwsTHL6SRB4+/btiIKOqbu7GxEREdIUjejoaOm4Ka6rq2tUQOegqalJct5peA+N&#10;4ujo6EB/f7/e9KMVugdI+KFRPppRLwzDMAzDMAzDMIxhMCSRg974vysQjATIwadj04gcdKwNDQ3o&#10;6elBZ2fnqIBGcpATT+KGRuQg4Udf2tEOjeagES8scjAMwzAMwzAMwxgWLHKoGe0iB41QYJHj42CR&#10;g2EYhmEYhmEYxjAZkshBzp0+gWAkQMemK3LQugvk5NOUjdGARtDRiBzx8fGS6KEv7WiHpqvQl1ZY&#10;5GAYhmEYhmEYhjEshiRykHOnTyAYCdCxvStykJPf3t4+KtAIOroiB4ke+tKOdmh6E4scDMMwDMMw&#10;DMMwhscgkeMPxo7/VpFjJC46qoGOTVfkqKurk5z+tra2UQEJGvRfV+QYTcc/FGgxVhY5GIZhGIZh&#10;GIZhDI9BIscfjpvwrSKHPnFgJKErcqhUKumtfWtr66iARA76rytyjKbjHwq0SCuLHAzDMAzDMAzD&#10;MIbHIJHjjyZM/ASRow8drc2SKKDhdVu3nnSGjz6R482bN+/R0vIaVRWl0nkqKytHfUOT3nRDRVkY&#10;h7PnHqBM1ag3/nNCozbIgX9X5Hg/bQsaVDWorlGJ8/Bu3OiARA7+hCzDMAzDMAzDMIzhMUjk+AcT&#10;028VOWiY/vviQCfC7h6HmZmZlu0n76KgslFPWsOFjk1X5FAqlZLT39LSMpjGKvg/e4DNK01hamqK&#10;xUtX41lwojYuMjASlQ3v5PlIypKfY4HJFmRWkoCgP8138roJhRnJSC5W6o//ABpBQ1fk0Hv8LU2I&#10;cbuI4xefoLbx3biflqLkEGQUVuG1nrgfElqklUUOhmEYhmEYhmEYw2OQyPG7f/cP3ypy0Bvs94WO&#10;Tvic24GNh28hp6BYFJaAnaYL4XTZXaTVTWe40DHRsemKHHTc5PS/fv1ah0akBNzH/Bmz4eoVj8zM&#10;TESFBsIzOFbENSM38jlWWG1BSpVuno+nNFEWOTIqlHrjP4YGVTkuOTngQki+3vgPoRE0NCJHXFyc&#10;nuMnGhBy+zC2HbmB6oZ3435CajLgYLkY94My0KQv/geEFmlNTU1lkYNhGIZhGIZhGMbAGJLI0dvb&#10;+wGRwxEO51+ivVcOq8oLxPat+9DQqU7T3aYtq6WzT52vH20tzWhp7UBLUz3qGhrR0/cWfX0dqFOn&#10;bWxuQ586bU9nG1RKOby++c1APXq7pC+htHd0or5OiVqlCm0dXep9vEV/Xw+a6kW4yKdsaEZv3/uj&#10;UagsOrZ3RQ5y+pubm7VQOR5X9mPZGX806YQTjQ31iHS/CnOz9QhKK0RFtRINqmqUlVegoUmTRoWS&#10;okKpHpp8yupKFBYWoKikFAVxzySRI728Vo5vakRVuQgvKEBpeSUa1eVQucXF5VCplCgW5RUWFUNZ&#10;3yTFleal4PDmtTjuHoPi0nI0NFJ4E5RVFVI5BcVl0vQazf41kMhBDryuyPHu8cs0IFgtclTVvxs3&#10;UN+CghKoKKyxHmWlJahW1mvTNTbUifNSrj2e5kZxHFKeAhSXDJyvpsYGVJSViWujDiXiIq2oUanP&#10;SYk6LR1Lo5SuPCsYK+bMx2W3MBSWVmr3RW1G54jSF5ZUadtNyiPOaYP4X1ZSJMquk8Lraquk9igs&#10;FOe0rkFbji701R0WORiGYRiGYRiGYQyPwSLH33+7yEHD9D9G5GisyMZep51Qtb1F55sGxLy8DTs7&#10;O4lzj4NQ96ZHpOtCzIt7ePL8FS6e3INDLtdQXdeEYL/72K1Oe+GWN1q636KnowVBz2/C0WGLFO50&#10;/BKS86rRS/tvLMTJE8fxyi8Ae3dtg53DDlx9EamuWzfyIl/hiJMIF/ns959GYm61WjgZgI6Jjk1X&#10;5KAT857I0aBCwP3TmL9mPxJyygcJHRUFOXBcY47Jk2di1QY73HgRgYIYd5y55IqSGjlNZW4CDjja&#10;ISxP3lZVleDB5ZOwtbHGlu27cPf2OSwwsdOKHLlxPji+fxesra2x89AZJOSWSOGFsZ7Yvf88PJ4/&#10;wI4ttrDdYo/H/gmob2zG3WPbYTx7BhYuW4s9R88jX5RVWZKD2y5HpXKsHfbgsU8c6kQ5VJYGGrVB&#10;/3VFDhI9dNPI1CP41vsiR1NTE0qyE+BycI+8H2tH3H4ViqqaUtw7fxz3fUT91OJFcUYUzl+5hQpV&#10;I2rLC+Hndg32Uh5r2DseQmBCliTO1Jbm4przKXj5u2OnwzbcehWNwgQ/cU4c5bQ79sMrOgPKigJc&#10;PGyP6RMmwsxqNXYdvyvtp666GD6PrsN+y2Ypvc2O4wiKTUFdQzNqyvNx6fwdxEY8h9MOO1z3SRHl&#10;5OHRldOw3WyNzbbbcedFKOrEOdUcowZapJVFDoZhGIZhGIZhGMNjSCIHDdP/TpGjpxPpoQ+wfc9J&#10;tPS8RVqYO1Zbbcb9gAAEvLyH9eYWeBaeg56+Dnhe2IU162xw/dErRMYnoTg5GEsWmeC6m0gr0rs/&#10;uoW6tj4U+l3Eio12eOLhJcK94LxnK6w2nUDZ6w68rU3FEtP5cDx8Ca/8/HDvmjMWWVojUdUr6taK&#10;V8478eBFoMjng/P7NsPxzH287hp8DDRVhY7tXZGDnHxy3gdoREVBHPasWIq1W/chJCYZ5TV1Upyy&#10;qhwPzu7D/HlLcPWxJ2LS8pDhfQnr7J2QWynnL0kJhrnRBLin0HYDoh8dh9W6LXj4xA1u4lgd7VZh&#10;+kI7pJdVo64gEY6brLDr6Hl4eHjgzOFd2H7ODfWinEy/q5g+cwn2O5/H8+ducN5rg2WbDiKvSoUY&#10;PzfYLbeAvcsd+AZFoLJWiVfX9mH99sN48cIDty4ew9KVtojIrkKj9riatILOuyKHJn6AOgS5HsK2&#10;w9dRWTcQ3tjYiPhwP9y+e0/s5wXuuDjBaOEKhGUUwf/yDqw/cAMVygYpbeSLC3A6dQu1dfUIfnYV&#10;FmbLcfHhCynfjUPWWLntGPLKalCVnwKHlYuxdvc+PHrmgdj0AsS6nYbL9YdS2ounDmK502XUK6sQ&#10;6X0bpjNmY++ZG/AOjhf1qUe422VYWKzDtYdP5PR7VmKt3W6kFVSisigN9pttsMvOBrcev0B0eh68&#10;XI9h+YYdeOLmjoeul7DBehtiCqu0x6iBRQ6GYRiGYRiGYRjDZEgiBw3T1y9ybIeF9V7cf/wUT13P&#10;YcmSxbj+IkYaMfH04gHc8YlHN6Xt60a272kcO/cMHV1t8HRxxJbDN9HYTiM7epEf/hRzZyxDdMUb&#10;qeyu9jfo7VPi9KIZOP80FB3dJFz0obEqHXaLFsA9uVoSOSxMF+DGqyT09PWjra4Ee6yX4nSISkrb&#10;1tyI5voqBLx0w6Uj9ljmcBzKlsFffyGRg45NV+SoqqqSnH5y3gdTh5LcLNy/cACW5iZwOH4HeaWV&#10;IrwBqQEPsMRiM5Iq5LQakSNHvV2SEqQWOWg7DwdNjXDhcSBUwtlvqFMh1uMsZiy0Q5ooL879Ipau&#10;24WUohqp7JyEAKxYuRNJVY3I9L2KKTON4RmTh/qGBhRnR2LLijUIyq6AqroYZ7ZZ43xwrrTPxsZM&#10;7FthBY+wVGlbVVuI85uX4vyzKKga5HoRGkFDV+T40PGTyOFw+Jo0EkM3Tllbg1qVCkmBT+F64TBm&#10;TZoNr9BMFCY8x6qldkgqqhLpKnDFcROue0ahrrYS5/Zvldq2tl4uo6YoDdtt7OAen4fK/GRsXWWC&#10;856JUNU3yPuoKkNFcT7cnz6Ay7G9mG25W95/eTzWzDfBPf9U1IttKtvFcTkOu/qhRpxfqeyyfBxx&#10;3AjPiDRUFKXCfsUquPiliLJFueUF2GtjhTv+SdI5VYn93Di6HYfck+TydaBFWlNSUljkYBiGYRiG&#10;YRiGMTCGJHLQG2wSBHQFAlnkcMD4iZMxY8YMwVLhxOeitZOEi7c457AIxiamWLJkiYS56VzsOHAD&#10;7Z1v4HlhHy65xcrTTt72o7u9AqdXLMZC0zV4EJ2Oto5u9DenYtmMhQjPUaFfvc/+zhZc37sUlwPy&#10;JZFj2TIrhOa/luvTVoeTuzbA9n4W+nq74X9xEyzMTTFn1kzMmDoZ5rZH9YocdGy6IkdlZaXk9DcI&#10;h1cvqlrkZmfiwPr5OPvIV4TVI8X/viRyJJTJadK9LmKtvROyy+Xt4uRAmBlNwPNksV0SjGXzLBGc&#10;XCQ51RRfGP8ExgtskVpUgpeXnTB16myYLV6MxQLTRQsweaIJvAoakOFzBXMXbUZahZyvpjQP+2ws&#10;4BYr2q2qCKcdrHE2KEeKayh8BZMJk7FAtAGVQ8ydMQ2Hrr9CbZ2cn9AIGhqRIzY29gPHr0TAzYOS&#10;yFGu1Amvr0dCkBvWrFiKhfNmY/r0qRg3fiZeBaejvqoQx7avw6OQTNRlBWLN+i2Iyq5AbWUJTuzf&#10;ipiMEm05deK8Xj6wA5cD01GRlwTHjWsRVliv3kcdktzPwMxsEWbNmoFpU6dg7DwHOa4sThI57vrR&#10;dJQGUXYu9q3fCL+MIm3Z9SL//UvH8MAvBuWFKbC32YfUWpUUV1EQizVzJopr1Uw+T+bmmDt7Btac&#10;D9bm19DW1sYiB8MwDMMwDMMwjAHyA4kcg9fk0OXCTitYO+zG8ePHtTx9GYGu7lZ4XtiPKx7xapFD&#10;pq+3C1Hed+G4zhw2B++hriYJK2bMhW9yGfrUo0h62+tx1n4xrocUSiLH8uVLEV4gj/7QiBzWd9NQ&#10;neiJBfMW4/yTILR0daMp/SXW7TqlV+To6Oh4T+Qgp58WNf02YnzvwvrAFfG7TkfkkOMyvC9jld1u&#10;ZJbWSdv58T4wmTUebskivjgEK+ebwTcuF3XqsnIi7mLuAlukkMhxZS+M5i/Brn0HcOCAhjOIF2Wn&#10;+1zG3EVbkFYh56suEQ69jTmeRpcI574Qpx024WxQthRXX+ANixmzYeuwU6ecQ3jmHw9lnZyf0Aga&#10;uiKH/uNXixyHrqGsdiC8rk6Fi/vWwXbrEamOqppEWE8xwqvgNBFfK47nIPZfeIzQh6dgf/gmSkRe&#10;EjmO7dmMgIQ8bTkqGoGxZ5to2wyU5ybCceN6hBfJ5686NxSrFs7Fbue7KKlWIichEMtXH5DzlsZh&#10;zTwSOZKhEtu1lTnYu24N3GKytGVTHW8678Uj/1iUFSTD3vYA0muUUlx5QSzWG8/AJvtdOufpAK55&#10;p2rza6BFWlnkYBiGYRiGYRiGMTyGJHKQEDBUkcPt6kEcu/4K7ert9pYyUb4Kff20JoeOyNHfJxzT&#10;CtS1dop0vWiMuwXzFXbIKSvFra2mcHR5gKY2+mpKN/JiXsLKbAUiC+q/ReRIRabfbZiYiTIau9Hd&#10;0QDvy3uwzOHEJ4scNMogOTkJpZW12jC/u6fhcPq2+F2H9OBHsDBfhbDcGimuNOohzJeuhn98HlTK&#10;avjcc8a0CWPhliTy1uTh+Oq5OHzVDVU1KlSXFeD2ic2YSiJHcRkSXl7F4qW2CEqWBYCa8iKEJmRI&#10;v7UiR7lcBxI59tqY44kkchTjrOMGOD1NkOLqq7NwYK0Frr8Il7cFWbF+yCqW66iBRA76rytykOih&#10;m0amVr/IoVLiiP0KeESkQlVbjTDfWzCdNBsvJZFD7DPSDes3bseBrWtxIzBdCqMvy1w5sg3bDl9F&#10;TqVcTkG0OzZsskdgWqEkcuwgkaNQFjmKYtxhumgRXsQUSsKQz72TmGexS4qrr0zC5rnGuOIeJYk3&#10;ypoyXN63EdZ7ryK/Uj7WnMjnsN+8CQEJWWqRY79W5Kgpz8FBm6U4/cAftUqxP3E86cnJyC2vlsvX&#10;gRZpZZGDYRiGYRiGYRjG8BiSyEFrEQxV5ChMCsSmlatgt307tgvsHezxIiRDvfCojsjR14PUwKew&#10;27JVSrfdZjXsD16FsrUbddmhsN2wArZ29iLOHmtXrcaBG35o7er91pEcLQXRWLHYBGtt7OGwbSdO&#10;7d+JFY76R3LQsemKHBUVFZKTX1dXp0VZU4mn145j4yYb7ddi1qxZjXtekVJ8cZI/VpjNwfJ1W3DD&#10;IwzKsjQ4rjbDkpVrYbtlC7Y72GH2lLF4lkTlqRDteQFWFothbWMLO1t77N5jC6MFtkguqkB1SQ6c&#10;HZdh2aq10n7oix9bzrpJ+0nzlkWO1DK5XlXFOdhrbY4nUcWora7A/TPbMctsFfYeu4Ds4gr4PzyP&#10;VatWquu8BTa2NghMLZfyatAIOu+KHLppZGrgf2MfjBeYwdpWPgd2dnvhm12IW6e3YcWqdeJYbLH9&#10;2F6sJZEjKFXKV1Wcib0brWCyZrs4vkq5LJVSmuKy1tIMqzbJZW1Ybon9F+5LQlJZToIkcoQVqKT0&#10;NaVJ2LPcHEtXrBdpt2Lb1g0wXrJPXVYhzm0whanFSuw5eVeEKZEW7i7KXoJ11nJ7rV5qBqfjN1BY&#10;XoPS/CRJ5EitrpXzK2sQ4XYJS5augM1mag9brLd1QmRuqRyvA4kcycnJLHIwDMMwDMMwDMMYGEMS&#10;OWgtgvdFjm7khHvhZUQWuvSIHH093ShN8ML58+clXN3j8LqTvtLSjcwIf8RklKlHcvSjVVmEW9cu&#10;ymldvaFsbUdf/1v09/WgOC0K1y7JcW6B8Wil9Too3+tKPH70EEV1NAJEbHe1ItTHDc8Tq/C2txsV&#10;ST5SnmsP/aAsz4CbTyhaOuT1QrR1FMdEx6YrcpSXl0tOv0ql0qIUjnBatD/O6Ey9eRKYhMrqGjm+&#10;pgrh7ldF+Ek8C4gT6ZXIjAvGeefjOOl8Hn6BIbhy/iRi8uTyairL4ON2FydEOVfuPEdqYiguXnyI&#10;vPIqKb40NxV3r5+T9nPukisSsgql8ILEQFy4/AgFlXI51eUlcL9/FVFZ5dI+81Mice7McVy4Icoq&#10;rZRGgbx4cltd5zN4GZWKqhqllFcDCRr0X1fkePf4ZWqQEuKO0ycGzsHx4xcQlleKvPRYXD3rjNPO&#10;FxCaEI3HZ84jIbVAykcCUZD7fdx6FoBKnX3XinNWHO+tLevCNU/kV1SJ41ChsiQXT+/eQUaZJn0t&#10;clOCcUFKexGh8fFwveOpjhPHnSHONZXhKocpa6uRIdrr7Gm57BP3/FBWXimVXVGah8cPPVBQU6vO&#10;L+pSXYpgj4c4SeWfPAU3v0hU1w4+TwQt0soiB8MwDMMwDMMwjOExJJGD1iJ4X+QY/vT29krHpity&#10;kANLb+1JNBgNkKBB/3VFjtF0/EOBFmllkYNhGIZhGIZhGMbwGJLIQcP0SRDQJxQMZ+iY6Nh0RQ46&#10;B9LbfZ3zMJLRCBoakSMmJmZUHf9QoPVLkpKSWORgGIZhGIZhGIYxMFjkENAxtbS0vCdykNNPJ2g0&#10;oBE0dEWO0XT8Q4HWL2GRg2EYhmEYhmEYxvAgn41FDj0iB/0fbSIH/dcVOTQXCDMYWr8kMTGRRQ6G&#10;YRiGYRiGYRgDg3y2jxY5aMHFkShy9PT0SOss6IocdFLo2MnhHw2QoEP/dUUOujh00zAytH4JixwM&#10;wzAMwzAMwzCGx5BEDhICRqrIQess6IocdMx0cqqqqkYF1M70X1fkoP/vpmOqpPVLWORgGIZhGIZh&#10;GIYxPN4TOY4npyMvL08SOjTk5OQgNDRUEgJGqshB6yyEh4dLx07HSsdMggednNEAtTP9p6+q0HFH&#10;RUW9l4aRqaioQFxcHPLz8wfdJwzDMAzDMAzDMMxPC/mzubm5mBqbCsX/mTsP+6LiEB0dLTm7Gmh7&#10;NIgcdIyaY9WcAxrRMBrQHCsJPfSbRrO8m4aRIYGDztO79wnDMAzDMAzDMAzz00O+2qSoJCj+t9Fc&#10;XC0ul9be0AeJAf39/XqFguEMHRMdm75jZhiGMQRocWSisLAQbW1tetMwDMMwPz5km2kkcHt7u/Rb&#10;XxqGYRjmx8coORuKP582A3dr6vQKAQzDMMxPx1dffSVB68J88803etMwDMMwPz5km2mdrl/96lfS&#10;b31pGIZhmB+feel5LHIwDMMYKixyMAzDGCYscjAMwxgmLHIwDMMYMCxyMAzDGCYscjAMwxgmLHIw&#10;DMMYMCxyMAzDGCYscjAMwxgmLHIwDMMYMCxyMAzDGCYscjAMwxgmksjxV7OMWORgGIYxQFjkYBiG&#10;MUxY5GAYhjFMJJEjoKCQRQ6GYRgDhEUOhmEYw4RFDoZhGMOERQ6GYRgDhkUOhmEYw4RFDoZhGMOE&#10;RQ6GYRgDhkUOhmEYw4RFDoZhGMOERQ6GYRgDhkUOhmEYw4RFDoZhGMOERQ6GYRgDhkUOhmEYw4RF&#10;DoZhGMOERQ6GYRgDhkUOhmEYw4RFDoZhGMOERQ6GYRgDhkUOhmEYw4RFDoZhGMOERQ6GYRgDhkUO&#10;hmEYw4RFDoZhGMOERQ5myPT396O9vR2VlZVIT09HXFwc4uPjkZWVhZqaGnR1dUlp9OVlGGZosMjB&#10;MAxjmLDIwTAMY5h8ssjR1dGKhoZ61Ne/SyM6evr05vk+9PV1ITP8Jc6dOwevuHz09LETrY/+vl7k&#10;J4fi0oVzuHT9FnLLRbv296OlOg+3r1/CjTueqG5pR7+evN8FCRckYJC4kZycjLS0NBQVFUnbREFB&#10;gRSekpKC2tpadHd36y2HYZiPZ6giR293J5oaG/TY5nq0d+vPMzJogKd4PtAz4vptfzTrTfPD09fX&#10;h7a2NqhUKsnZKSwsRGlpqWQDW1tb0dvby6Ivw4xQPkXk6OvrQUtz0yDb3NLaMSztRF9vN7LiAiS7&#10;e/HmPZTUNulNp4+C0DtSPiJTJYfVJL+Qwy7dQEbF6/fy/Njk66njcICeO2/evJGeQ/Q8or46Xaf0&#10;nKKXlPTc0pePYUYSnyxyJHnfhPmiBTA2Nn6HJTjr9grxKVloaf9UJ7df6qi3dXRrnfHWumLsXjUH&#10;X3zxBUzWO6FU1fZOHoYgkSPokQsmj/8CU4xM4JdQKIc9dMbkCWMxdtJc3ApIEw9T/fk/hEbgoA68&#10;RsTo6enBl19+qXXC6LdGBElNTZUMKqXhDj7DfDqa++tjRQ5lTgTWL1+kxzYb48yTCBRV1aHPgO9J&#10;ydZ0dqJ7yEJ2KbaJ5wM9I4xMDqJab5ofDo1NpHYhwZdsXmZmJrKzs6X/tE2iL9lB6lSyHWSYkQfZ&#10;5o8XOYTNaG9CnL8b7DcuH2Sbtx6+ghLVYKee+m6dnTQyVreMj0TYm96ebrR39uiP/4Ho6+mEt+th&#10;ye5OmrcEMdmVetPpI9TZXMpHvCyQw7If2sthU+biZXLNe3l+bELODNTxlbqOQ6a/B+1t7ej9EV7O&#10;0nOGnjckbNAzSN9ziUZgUz+9Uzxn+bnEjGQ+WeSIcTuLKcJp1tz87zLT2BKXHvqjsUt//g/S2YC0&#10;hDj4Pb+Hax5p6FKHt9WX4vCmRVLZFnbHUFnX+n5e5oMiR5T7JUybPA4TpprgfmjmkB+aJFaQ0czI&#10;yEBTk6zUk1JMnXwylAT91qjDpBZTx58MKaXTLYthmI9nqCJHTXogTI0mvmeTiTHjJmDDnnMof92l&#10;N+9PSx+aKgoQFxuNx3ceIKG2Q0+ab+PHEzmoY0hvyWj0GnUcyc7RaA6yf9RWFN/R0SFN36POZW5u&#10;Ll6/fs1vzxhmhPHxIkc/Ot/UwP3qCRhPet82fzF5IZ7HFUhpe3s6UJydiujwYLh5+qOtR195H6an&#10;rRlpyYkI9vGAq1+63jQ/FCxyfDvl+alIiPLBjev3UNP8+Z+79Jyh5w09l+j5Q88heh5pnkv0nKLn&#10;FfXl6aUlCSL6ymGYkcD3FznGjMXmQ5fw8uVLvPB4ip0bLLUGYfIMY1z2zkG3nvwfpC4K600WYs7M&#10;qbB08kK7OryvtwuFadHSfuKyStHdy51FfegTOUjRf6MqQ6CfN3wDo6D8hOkqNJwyKSkJjY2NkuBB&#10;ogYZT31QHKUhoYNGfbS0tOgtk2GY74Y6J8TQRY6xsLLZjReeL3H/xnmYCJtKdnnMhOk4H1quN+9P&#10;SxcSH57CwoULMH3KAjzJG6rd+PFEDhJ0qSNJ6xCR2EHiBYm5ZPdomh6hmaZCncj8/Hzp7RlNX9FX&#10;HsMww5OPFjn6e1GU6INF0zQCtAmuiP4s9WndHt2B+YIBkaOztQbndqzFgvnzsXzrUTQPcZphW3ky&#10;NqwwxzyjWTA/+lJvmh8KFjm+nTtH1sBkgRGMl2xA7pCF+6FBzxp6JpF4QX1xzXNJ80yi5xNtUzg9&#10;i3JyciToeaavPIYZ7nx/kWPseDi/SJZumj7hYHc1l+LUOjOtUVi8fgdKG3s+3qlWBmGBOq+uyEEq&#10;eH8/7UMgOo7v5WMk9IocFC7OmdxGfdLvd/N9G2QcyXAWFxdLRpIMKanB9GB3dXWFnZ0dtm7diidP&#10;nqC6ulqKIwNLxpQcATK4tF99ZTMM8+18ssgxZhy2nrqPrp5e9Pa0I9p1n9Yum+54ilY9eX9auhB1&#10;bbe6jrMNWuSgN2QkWlDnkOycZjSbPjQdSxrRUVJSorc8hmGGJx8rcvT3diP0yTmMHzsGX4yfhauv&#10;otGj7pORfaguKUBeWa2UtvNNJQ6uni9s2RhYbD4yZJGjtTgGJrMmyLb+CIsc34fvK3JcsJ8n5Z37&#10;mUUOuoZITKcR1JrnzrvPIl0oPQkd9OGAiooK7qMzI5IfQOSYAJeXqYPjVRlYazJeurGnzV2CyOwq&#10;4Vj3oqm+CuHud3D69Gk1FxCRXYb2rh7JOc9LCsG5o1swRW1Qppva4LhI9zSqCF0tdfC4e0HKd8fN&#10;B82dOvvToUVVhjtX5PJ9o9JQUZKKG9K+zuC2mx+q6lrRp5unqxX5mUm4edlFrtMlV6TklKBDMzyw&#10;sQjXLp2T4i56p6IkMwaXzrngyasotPZ0o76yBJ4PXXFG2sdpuFy8gqyaAVW0u7URSZF+cHE+I5cv&#10;uBeYhuY3A3O0XxfHyXEu5xCUUojaohzcvyHv8767L+paBgxjx2sVUqMDcMHFWc5z5izcgxPQ0Cbv&#10;U6/IIcKy44LgQnkuXENqydDaurm5WRrFQQaRxAt6c0nixf79+7F8+XItK1aswMmTJyVnjNKQA0Aj&#10;P2g0BxlVfWUzDPPtfLLIMXY87E8/0C7S3Jr8QNtZW7D+Jpr6etBcX4P4IHecPSPbJmeXCwiMzRL2&#10;b2CKWXboI9nWnL+GDHHfu7lexcVrD1HRJN/TrU1KhL56KKchHgagrqEZvX0if28PMmL8Zft38SYy&#10;SqpQlhKGC2dle/g0JBOt6rWX4nzuwGGlqbqOE7F+91GcPncTmeX10n5oNF99WSbuXJRt4+nTzngV&#10;koJW8fyQ66pH5OjvQ1tzA7ISQnHZRV2/02fhEZ2OJmFXP2UBZhJ5NesSUUdRI/p+G9ThJDtKHVAe&#10;zcEwI4dPEjnGTMSOC26of/P+G/TO2mxccD6CxbMnS7ZsxnwLHD15GrefeqNR9PNo0f+y9HA4q202&#10;4ermj5qGN6JP+RbVhTE4v3cbpk4U+xH5p1pYizQucA8f6Ke3N6sQF+yBs85yfuez5xEUl4nm9u9e&#10;v6O3owUZUd44p7anbsEpeHZ5v7Svd0WO1oYKBHg80PaP73kEQdXUprW7Hyty9Ip+enlhOu5fuyiV&#10;I3HNE5XSc+bDL+16u9tRW5iMKxfPavPduPscytei/y36xa+b6pGXII5FU6bzefhEpqGlY+A8vCdy&#10;tJbBVZ3+2rMYdKjT1edHieeaHB6c0wBVcbp45jhj+YJJUt5JM+Zgz8ETuHTdA3Vq/6WrrQmpEd44&#10;r26Hy7cfo6i8AT3qMj8W8iVoGjkJFg0NDdKLSX3PoXeh5xI9x2idDtrWVzbDDGc+j8ghuHdsHcbS&#10;jT3dGK9i8tDX/RoX927CrOnTMG2aYOpUYezHYvaiFXALy5Q6i8GPz4kyZWOii831KLSpirF9+Qxp&#10;28pOdGDfDN6fBmVBEqyM5Hxbdh2CzRpLjFOXM27iVKzeeRGljeJmFkahu60ZCS8uwmj2LEyePEmq&#10;18SJEzF3kQWeRRaiq1cYz4poLFA/bKbYn8XB9eYYI35b774qHP0I2Mybi8kTJ2DSlKlS/qmz5sI1&#10;vEwqv72xEs8v7BTHLA8T1zB++lzsOnUL1Wrxojb2nhw3fhJ2n72EHZaLMGGcnHbC1Llwfh6tFWaS&#10;btth9qyZ8jkUTJowHpOmzsTBm9543dH3QZHD/94pTBwv2mv6AnjEFg86Z98Fzd+jkRxkOEm8oKkr&#10;zs7CeOsIHLpCx7Vr1yRxg9KSKEIdezK8+spmGObb+SFEDhII8l45a22Q+d6XaO9Q4vKezZg1a4bW&#10;npCNmDp3CW6GZMkihSgv4PwGOd9UI2zf4YBpE8dhpvFapFS2oFVVgquHbTFtyiRMFjZ9qvg/ZuI0&#10;bNp+EHnVr/FWdOxf3TqG8eNEh1vYnvNXz2LZrOmSDaUyJxuZ42FAqjQ67+7B5dr6aZliilcpJcKu&#10;dSE33gubzBdg4rgJmCrqOkXUY/Jcc1x2jxS2muqqR+To7UDAzYOYP1vHZgp7PXn6LOy79AJNQ1wc&#10;m952kT0k0VfTUSTR4rugdCT60mgOHtnGMCOHjxY5RD8sI/QJZk4aJ9mo8ZOnY+PRO0jMLJC+rKLp&#10;47Xm+mHOdM2UlgGW2BxApei7FiS9FI7zLExR27OpkyZg3KTp2HroJpTCnmVF3IbRO3m/+EI8Cy54&#10;yM5wdRGu7l2FmVPlfq2GqTNnw+mqJ2qaaA2H9+tP9HW8RuhjZ8yePkVrw6cYLcLKZRbSb43IQceq&#10;KsnG6S3Goq8/GVPUz4aJk2fCdt91lKn7vh8rcrzO9sVS03mYrj7mKZMnYszYyVi/4zAKasRzRl0/&#10;XagOueFPYLVoLsaOGyueT3JeY6sNSC2pR297M267OGHO7OnS84TiJo4fj6lGxjj/PBad6q9Evidy&#10;NCbCXL29wNYVb9T7Kw29gRnqtVbOBJSjINYTRtTnVqfVMMvEAcWtNFpHBY9Le8WzaQomTpoi+UQT&#10;Jk3GPOMtiMyvQq9oK93j+TboeUJr5tFIDhIuPva5RAI9+V70XKLp5frKZpjhzGcTOfwfHMeUMV9g&#10;3JSZeBCQhL6uZtw85YQDZ13h7+8PHy9P7N1oirFfjMWKneeEg96D1DBPONouw0S1MZgyxwq2W7fi&#10;sm/WJ4kcU6bPxpJVG7B1ix0WG8+UwsZNmYO7/qmSsS9I8IXF/OniYTMT+85cha+fD047bcbksWNg&#10;snIX8uvaB4kcY+bMxWITC9jabcWFa09w9fg2KXziHAvceOIhHdfzh7fhm1aDvu42hDw4hcnjSU2f&#10;APO1G6UpHeutjKU8X0yYiWMPw6UFpbQix5ixmDV7IVZbb4b1uuWYMFY+jskW+1ClXsA18aYdHPaf&#10;gscrH7E/H1w7ul2kG4MZC1cgMk/1WUQO+vQUDbMmwYLeRpLqu379er0iB7Fx40ZppAelJSNKBpQc&#10;A31lMwzz7XyyyCHsyUqHI4iMikawnyd2rVFPI5w8G5dDyvG2owaXD++D0/HzeOXtK9kv590rMEGk&#10;mbDIHnkNsgCgFTnGjcOsuSbYaG2HPQfPIb+6Fi/ObRN2ZRxmm63HfY9XePHUFSvnTse4iTPg8jxy&#10;sMgxfhKM55liI9nBlZZq+zYONoeuob27D0EPT2HlIiN5X6JTbrFuM7Y6HkFcYS1aatLhuGKR6FiP&#10;x7rtx+Dh7Y9nVw/DaIpIa2SJoLw3oq76RI52+N4+iZ1OR+Dm6QM/X19cOr4Lk0V9ZpuvRXz+0IZD&#10;k9CrWbCN7CGtN/SxkC0kOxgbGyvl1Vc+wzDDi48VOWjKdXtdMS46rZdsrGznxmCB5SocOn4TqaXV&#10;0qiEjvIkOO2wxbxp8nSTKTPnY7Poc564/AB1bzpQmOqDndv34rmwZWSz3V1PY/bkLzB+ykI8TypD&#10;SWYAdq9fKeyyPJJj0nwr0ffchusvo6WRDc+FYy31S8dNFP3j9VK/dNUSE+ll4PhJM3DFIwZdH1jz&#10;riLVH1aiz0zlTp9jItVr07plos8sH49G5OhsqcPNw7ZS2IIVm/HY/RVePrmJpVI/fBqc3ROktfo+&#10;VuRoTvPC1u074frIXRyzH9xunxe2fwLGTZ2LO4Epg+qooaejHs5bLCQxZtaC1bjr4Q0/Pz88fe6G&#10;ktrXkshx/+pp7Nh9DO7ieUL96YsH7KT+9DRTO2Srv+D4qSJHVU4s9m5zgMlsuR0nTJmOdZvs4HTo&#10;BmpaOxHz/BxmTyA/ZxHOuT6Fzyt37Nq0VEq7ef811KtHZ38MJGxQP5teJtKoaX3PH31oRlzTdBV6&#10;pukrm2GGM59N5PC5cxiTxc06fuosPAlOld4kVldWoOG1vJJvtzAwV3YulgzQRPPNqGjoQGfbG6iy&#10;3TFPhNGNbrbtIcqUSjQJg/ApIseClY6Iyy6CsrYWCd63YEQLPo2ZACeXR5LI4XltDyaN+QJzLdYj&#10;paRBeptYEO0Bk+nCeAoD+zyudJDIMX7SVDwMzkRNrRKqyhKccFwrhU+YvgyhpUpp/z2dbWjt7EFH&#10;QzH2rpWdigVWWxBbUAqlOJaynDDYqOs3Y9F6pNV0DIgc4oFntu4A0kurUFmSjF1qYeaLsWaIrJeP&#10;r6k0C1X1r9VD0LsQ+fA0JpKYNHkm7gamfxaRgxYmos45Kb80JM7Hx0casaFP4CAoLjIyUkpLinJe&#10;Xp60noe+shmG+XY+WeQg2zR5GubNn485RrPUw6THY8OBy6hr7cbbnjaUlQib3EwLZ8pvjV6eXYvx&#10;It+Y8VPwLFGeH64VOQQ7z9xFSUUN6uob0SA646vnCNs4fiL2X/dGh+gY93Y34fHOZZItM7K/NFjk&#10;+GI8Nh+5jXJhBwsyQrFesm9jYGFzEI0dfWh9XQtvZ3UH94uZuBFTDKWqHu2iE5by6iJmTBBlTLVE&#10;cE6VNMqko7kWu1bIo+R2nQ9Fhz6Ro68HtVVlUNY1oqe3H/29PQhzu4ipopM/droxPCIyB52774KE&#10;isTERGk0G9k2Wsn+Y6EOJQm/ERER0ra+8hmGGV58vMghEH2x17X5uHfhKGZOlkd0EGPGTcYKh0PS&#10;6Le+7g5UlaZj17I5Upzp+j0orFKioYn6fcJOtqjEs0CJbvWb/rrEZ5hJzvWYSdh/M0T0P1tRluiD&#10;+TPkKeML9jwQfU8Vmt60i35pBRxWzJXC54tyk3NKpH5pVuwrLJtL4sVYUY+TqNc7baUH3jcOYPK4&#10;LzB2/CRccItEVY0SpYWpOGgtf3BAI3Ioi1Kx1ozs+zicvh+Itq5e9LbX49pe+VmydOtJ4eh/vMjR&#10;1VSDEnHMNLWdvsJVmRoE46n0jBsHu0s+6voNpqu1HI4Wch96ppk1UipapH5/V2c7unt60dfTLepf&#10;DVVdkzivlKcTgeL4qD/9xZjJcEuWRzZ8qsjRI/ZTp1LhhLUs3M82X4WYrHLx7BT94oZS7NtIUzPH&#10;YO2ei1C2dKG/pxNhT85JYtM8KxtkVzZqj+W7IKFCs7A1PWfeffZ8G5Snrq5OGnGtr2yGGc58NpHj&#10;0Wlr6WadMM0Iz8MzRSe6FxVpwVhhOgtjxoyR0BiOL6ZboZSGNlPeDyw8+ikix8GbPmjvFg8CYdja&#10;mvJgb0LGZiy2bz8rGbvrewa+BKOp0xgycBQ2bhpueyQMEjlmbLyJFpGPhvL1dzbD9YQ8kkNC5F29&#10;5xxyy+ukspXZYbCcN0mEj4PTxafoUg99o7jke2ojPnUefNOVOtNVJuPUszgpTX9/O7yc5E/mfvHF&#10;QoSq5OMj43h2z3rJYZHqq97/mAmTcfpx2GcVOch4knDx6tUrveKGLuHh4VJaMqAscjDMp/N9RA5d&#10;xk6ZjbX2e5FbLXf23vZ1o7Y4C7tWztTaP03aMcKu3/WSBQCtyDFhNvxSKrQLP6uSX2AyPQOkPBr7&#10;qWPX528bLHLMWATvxBJpPnbnm1oclz4JPgbmm/ajoYPs4wcWHu3vwEuXbdq3n5r96O5rw44raOjS&#10;vybH6/oaXN2zdCCfOs0XE2bhqXesvI+PhOwZzXum//QmjESLj0XToQwLC5Om8+krn2GY4cWQRA5C&#10;6t/1o68kFIvNFunY0Ek4/ChKSvNtC492vlHi7nFHjNXaQbU9Ew7/hqMP0doj7NQHFh5VFYfAbCql&#10;HY9TD8PRSVOyRXh3+2tc37tCSj93uR3KG/WMIuhvw3WnDVK/ftKMDciol9cA6e3ugNfNQ1JejchR&#10;lCKeQTM09dLUc8Be0z5oEc6PXpOj4zWCnp7D7InvHvMXMN55a3A91XR3vIHz1oXadGPGTMVh91jU&#10;1jWJZ5g8naVBlY/Di8e/Vz/C2StHKufTRI4KbT30LTzaWJKItaYD09g1+9c8m2j0TWxulbaM74JG&#10;b9A6USS863v2fBc0AiQhQfg7espmmOHM5xE52svhuFRWUGcYL0VUTjWUGS+wbN4MjBk3CSbmlli6&#10;Yi327LDGRBrm9plEjkOuvtoFRNsac7FFI3I4npMeMmdsZaV83MTJWGS2GJaWlgNYrYZHUMYgkWPW&#10;Ad1VqvugKkrDxb3rMM9IrhcxacEKuEdkozIzVBI5xowdj6Our9CtfpgQqU92Sg8KEjn8M1QDIseE&#10;KTjtFq9Nl3hJI8KQyNGP5pIkbF8xS3obO8/EVNRzGRx3bYfRxHGfVeQoKCiQRArq1NMbTHqTuW7d&#10;Or3iBrFhg3gAZmRIaaljT8PoaDicvrIZhvl2PlnkGDMWlpt24rmHB168eAH/+PxB6crTArFq4WzR&#10;uZoAY1NzYU9WYPfBPdIQWr0ixzRjROTKi4ASJeF31UOix2DmHOPB9pOwPjVY5JhpCp+kUikvdaov&#10;OtI87o8QOXpacf+w3Ln+YuwkLHzXVgsOnHmMJj0iR0tVmnhumIhjHIc5xotEWitssbPFLHqL+gki&#10;Bwm9MTEx2ql7JFZ8LCT60kiQ0NBQyTbqK59hmOHFkEUOHcgOelw6iEk0yk7YLVOHK2gT4R8UOXrq&#10;cMNpnTQ9ZOoc6gNawnrXUaxeRH3UoYgck3GRpoyo197o6WiB68E1Uvp5K7bqFzm6X8N52zLJEZ+y&#10;1AlVr2WHnUSOVzcOSHk1IkdO7FPMVzv8s+cugIXFYHu9cecxFNd1fpTI0dPZAg+XLdKzhta8sxD5&#10;N2/dimVG8rSZD4kc9MnewtRg7N60EnOmDYyaMV29FUlFStSVpWPLigUibCzmLTCFxZLl2Cn607NE&#10;f5rSfU6RozY3Asvmyn7F5BlGWPzO+VluvQNpxfLo8I+BRI7k5GRJRNf37PkuSOSgaZT6ymaY4cwP&#10;KnLQJ147mmoQ4OqE8WqldZntKVS8fgOfw4ul7emL7JBSXgeVshpBd4/Kc/l0RQ5VCBaKdJTWzO4B&#10;XqsXv/sUkcPB+TFet/dIgkZFuj8sSawQnd0dJ+5IYRd3yCv5zzZdiZDkAmnIFqFS1aKyshqt7cLQ&#10;f1DkkOl804C4kJc4cWQ/Fs6QFfnZNqdQlBmDNYtEfYWjsfnAVTR10jC7fnR3NuPZfvlcTJptjvjy&#10;9o8TOWq7EPfsPMaJ8zpulgW84rKkoXB5se6YP3n8ZxU5SKCghUc1IgcNbzx69KhegYM4e/astIgR&#10;paWOPa3hQedVX9kMw3w7nyxyjB38dZXB9MLX9TAmjRuDyUbLEZpZKuyJEkmBdzDvI0WOqvinmEIi&#10;h0i70+UxKpUqrQ2tralGrapxyCJH9HWNyDEF1xPVox162+F22k6aRvPFJFO4x2aJstW2WlmLssoq&#10;NL1uRW/fuyJHLzJ9r0pC+oRpC/EkRNghcYxpocJm0nz3TxzJER8fL9k1gjqHHwt1JkkYoZEclFdf&#10;+QzDDC8+VuSgvlldbSWUDU3aRS2pz1wR9xwzp8hTS+bZnJde7EkixxoSOb6Ayfq9qO+QbXh74SvM&#10;lda/mIgDnjnCBqpQWZwBe4sPixyzHR+iV12HxopELJtD4WOx/aybtBYehbfWleKwtdwftrQ+CFWb&#10;ngWZe9/g4q7V0gcFJs5bhYSSRlF/+kJIA24espHyakSOgsRXWDiN6jkWh666o6JGqX42qFBdKZ+D&#10;7t6+jxI53tSkYfVMes5MxJ5LHqgV5dQUpWCzqTwN5IMih4BGkLc0NUhTFHdv3SCPBhwzCU4PopEW&#10;dF0W9CcZ4UVkjtRnzQx9iHnqtvigyNGUBAv19txVoq8r2rK/rxtJz05iquh3U7iuyHHRXm7HWeZr&#10;kFHxRhrJWF8Yh1ULaCTHGCxzOIXc0mr1+REoq1BVrUJX98AXzr4LzUgOeqmoES0+FkpPx04vL/WV&#10;zTDDme8vcowZh22n7kjzjENDAnHt5B5MVa8ePXGeJTwiK9D9thWuG+TPKE2etxSPfSMQ5P0UNksW&#10;yMOzdEWOziQspzDBjHlr4R4YgfTShk8SOWaYrcEDdx+EhYbglOMq6YslYydOw3m3cEnk8Lp5QHTy&#10;aa2NmdjnchNh4eHScQQHvIS7b5Q8CuQDIgct4JSXV6wdadLVosS+NfLolalrj6CmpgLO21dK29Nm&#10;W+Cah7coOxTPb53Bwsly/cw2nUVth87Co98qcnTA9/oxjCWRY4oxzj/wQFhwIE7vXo9x4qH3OUUO&#10;MoL0NQEyiCRcEDRSY/fu3YPEDVqL4/DhwygvL5fSUHr6PBUZX15oj2E+jc8jcvTgqct2TBD2ZMIM&#10;E9x87oeIoJfYs0H+GtXHiBzU+VxvLHfU5piuxwOfAMl+Et5enqLjphyiyNGH9Cf71DbvCyw//BAR&#10;UQmobWpBuu9VzJ5IIvJ4rN95BF7iuUD7CfH3wukn4eo6vSty9CD6odi3OMbxU2bj9M1nCAsJwpm9&#10;myGtT/IJIgfZMXpjRtP3SKjQdkw/ArKjZA9pvSISS/SVzzDM8OKjRQ5hC6Ne3YH9th247R4o2a+w&#10;kGBcOGir/preWGx0fiGl7Wqtx6nNNMpA9KPnW8HdJwRJ6bmojbgqhX3xxQRsdHkmygjBrdO7MFNy&#10;rgdEjp7qFJjRekmUdrY1vCIikVlcja43dThoI6+FN3XhCtx+5iXV4+HVo5gzhUb/TcD2U/fRrvMJ&#10;8QG68OKSkyQa0wjlbUevITgsAl7Pb2DpHLlvrhE5VCWp2LB4lhRmvMIOz738pf1EhIXg4bWHyGuS&#10;7d/HiBxNpWHy6O4x47Fpz1mEhIWK+p7EdLWf8SGRo7e7BQW5xWpBqQ/lid6YTes6iWfIjrvhiHtx&#10;FFNE/jHjp+Pc7RcICQ7AEYdlUn+ayv2gyNFVhK3qPvyEaYtx08MfIeLZuWPZfEkAonBdkePWXrkf&#10;P3G6Ma4+9ERMfBaa6stx2EYud8ocM5y74y6fH7omfB/ALzhbWphVU8Z3QQti05ocGtFC3/PnQ9Bz&#10;jJ5nmZlDW5+KYYYD31/kEDfppKnTYWRkhNmzZ2HSBNnwkIN91zdBPV2kD8k31R3lMWMwfaYRZs2Z&#10;DZMFxrKyqityvH2NQ+ayoRgzdhxmzDLCznvxnyRy0CiKaTNminrNxiRpWPUXmGtuh5Sq15LIUZoe&#10;gqXG8pC3CZOmSOnoOOiTivbOT9BKQwQ/IHLQonfOB3dgi6MjHAXb7O0wj4bEjZmIndcD0SGMTmbA&#10;LcyYSHUZgymiHkZGszF9snqu/NzlCE2rlD4b9lEih7IXOX7XROdcXd70GZg9axZMTRZg3LjPO11F&#10;80UBmrZCRpRGcpBhpCksly5dkr60smnTJty5c0dyxDTKMP2nqSr0WSv+ZCLDfBqfR+ToR8RTYSek&#10;Tt8YTJ0xC0bC7s1cbI4ZwuZ8jMjR29MG/+t7MEmySWMxdaYoQ9hPwth8GUJSSococrxFS9JdeV+C&#10;sZOmwchkNfwzytBWV4K96+RO/9hx46XngvTMEXUeb3tdXad3RY5+lEc/xETatwibPE3YTGGD582f&#10;iyk0//oTRA763B6tUUQdSrKBZOc+FrKHZAtJMCabqq98hmGGF0MROUIen5UE1inTZVtJfebJE+WR&#10;A1PnW8I3VXaO+zrf4N5RTZ95HGbOmo2NO0+hsiwElmobN3YS9btnY9a0JZg3j8IGRI63neVw0vlS&#10;1Qyjedh30xt9vT0IfeiCadQXFP3jqdOpX2qEaSRwUB2MFiIgXaldiHow/SiKfwWzWXLa8ROnYNZs&#10;0V8Wdn+uqAeFaUSO7vZG3D7mIO9f1H+65tkg+thTJy1HdG2zVObHiBztjaXYukBOQ/ukfvpC43mY&#10;MmWKFPYhkaPjTZ54ZqyXRCVHxx2wWbdMFrxnmuCV6BfnxXrAmL7OJcqYQs8G0Z82WyT3pynsgyLH&#10;204EndR87lw8O8U5nD1rDsxEX3y8npEcL685qkeQCH9EpF28cj9K33QjK+gGpqrL1fhQ8jNtOpxv&#10;R6JLnf9joOcSfdGQXjDSaEF9zx99kMhBoz/ouUTXsL6yGWY48+kix/NzmEbf5xYGQZfxk6fB0moZ&#10;HgbnaYfIER2NVdi1eo4wAiLd+AmwsjsG9xtHMJXyzVymI3K8RVrYbSyaPllbpu2NKEnkcFw5S9pe&#10;tvXQR4kcW/efwNblJnI542kdizUIyG8YlL4k+DIWmxqDPoOo2d/EmfNx8q4/2tUjOUzmTJXCjQ6+&#10;0uajkRsuu9Zq8xCTps3Ght1X0KzzgMj0PAmT+UaD0hmZr8Sz4GTpc2GUpjb2vhwnOvVnnuuIHJet&#10;1HkWqRcercH5lUsxdaJczhyzlXB7ckc85CZJX34580QWOYLFg5TSTJtrCn+1yBFw/7R4mIr2Egb+&#10;xRBFDoKMIc3Zq66uloxjTY14+LS3Sw/23/zmNxLkgNGUFoqj9DTNhRYzojB9ZTIM890MXeQIgvlc&#10;YT8nTMS2Mw8/IHK8RUtlNvZuMpVtjLCP81fshW/gTRiL7fETJuGetyxyBF7YJKeZsXCQyKHhuctm&#10;zJ4+RW2rZBautEM8LZwmOvZet49j4oTxGDfbHL46IselXUtE2vGwsDmgFTmIZ4fMMXWy+tkyzRxe&#10;KSVS+OviONisXowJEwb2M3nqDFgcearOW4od6vC5puIZQftpa8KNPZby/kX4TJOVuHz1OhZOE+dn&#10;khGe+Qx9HjKNUiNbSGIv2TkanfFdkM2kfDSqjWyovnIZhhl+fLTI0deDeP+HWGYq92MHmAyTJSvx&#10;MDAV3erp2YQqMwhrzWdq0y21PYjKxjbEPTqAGVMmSWHTZprB1ScK2y0pzQRsOvZIFjlE/uaEu5hv&#10;NF2dXzwLLsqjRN6+bYO3yw4snDsD49Vljx8/EQvN1sIr57vWCupE+N0TmD9L7hNT3dfY78EVlyPS&#10;9hTjpZLIIaetwYVVy0X/dKAvP37CBCxc7Ii0evrk91uEuVho42QB4S2yH22Tw6bNxytp4dFuJL24&#10;ggXTJ0rhk6bOhsvlq1i5eK60vXD3bfX+BtPZWogdi+dryycmG5nixPUnaOnoRVtTJc5sW6OOE8+/&#10;ZRvh8ew+jKbL59bFWxY5Qp0H6uilrmNLTRG2LJsth4tnpeWanQjwuolZU+R0zoEDIkdFdpRox3na&#10;MoxMt6O4leK6EPXkHMznzNDGETMXLsG9l8lDGslBL23puUJTwzXiu77n0LtoRnLQl1VIHNFXNsMM&#10;Zz5Z5FCWZMPXxxteXl6D8AuNQWun/rlkytIcKY+3XwBKVS1QFmbAl/L5h6OlrVObjj7DmhYXri0z&#10;Nq8WPe0tSIjwl7bD41LR1vV++cS7C48qS7KkPN4+fsir0j8PullVgiCfgWMISi4aiG9VIijAVwr3&#10;TynXydeDqpw0bR4iJCYdbd2DP71FokO1qIOP90C6tCr5+9sa2pWFcpyPLzJK5M9WEfU5Yeo8Qahu&#10;l8NogajoIArzQUpeFdoaKuDv6yPy+iCzqFqa41lVnCXOsxd8A4JRWfda+sJApTjXPtRe/kEoVQ5d&#10;dCClmEZykDEkZ4s6+CRm0MgOUoIJMpgURnGkKNOwbnr48ygOhvl0hipytDVUISRA2ARvH8RlFGq/&#10;hqKPNmW+ZGO8ffxRWC3u47oiBJHNEXkLy+U1Maqyo2U75BeEmqb3p5319nQgOyFCbatkMsrVorWw&#10;f+X56bL98w9BRb1se3p7upCTGCqlDY1JRUfPQB07W5sQHRogl+UbgnJ1HilOdEyD/MWxqfcTGpWE&#10;N52aURFvkKAODwgWzwh1nrdvarV5YvPr0FInypBspj9Kyj9+cTcNZAtphBq9OdNMyaMO5oegeEpH&#10;I99oRBzl11cuwzDDj48VOTS0VaRq7ZdMKKraB/q/ujSUDKQNi00RfesedIs+YGKkbDtjUvPQ3t6K&#10;hFBK443otCJ098p5SVQpykqAj5TfB/HZssAsI+xybpK2X+rjG4TyOll4+E56e1CcHgNvqdxQVL9p&#10;EzZerqdPUBiU6qkoctoupMdp+rEiXvT9K5oGFjWtyZSPgyhvlsOaiuLlMN9AlNUP9JWz44Ok8KDQ&#10;BLS8eY2o0EB5O3HwgtpaxPEXZsRoyyfCswfb+ze1BfCWzoEfsoV/0FZXCn8/+VmRWS77C9V66kh9&#10;6gptnzoY5cKfaanOg7/aj8io0j2X3ShPS9SW4R8UjxbNQrL9vSjLSVS3kUxi6ae9FKQvq9C6GtRP&#10;17yI1Pc80kDPJUpHzzJac49HFzIjkU8WOQyVd0UOeboM80NA3+Kmz8HS28jS0lLJiGoUYQ0URp15&#10;EjgKCwvR0zNY9GEYZmgMVeRgPj80Oo3empWUlAzqUFIbaaBtCqd4jehLv/WVxzDM8GSoIgfDfA5o&#10;NAf1wWk6JF2PH/NcKioqkkZb01RKyq+vXIYZzrDIwXw0X375pbSKM3XsSeigUR0kepByTNBcder4&#10;UxxNVSGBg/LoK4thmI+DRQ7Dg0anUWeR3pyRDaROI41g0wi9utsk9lLHk+wmi74MM7JgkYMxFEio&#10;oGuR+uD03NE8hzTPJHoeabZpHQ5KR79Z4GBGKixyMJ8EDY2j0Rz0djIqKgrR0dGSwEHiBgkh+vIw&#10;DDN0WOQwTKhjSNNQSOigt2Ek9NIq9dSJJAGE3pKRuEGfnKWOJE/bY5iRB4scjCFBzxnqK8TExEjP&#10;H3oO0fOIRm7Q84nEDXpeETyykBnpjDiRo7EyDwcc1mHdunW4/SoWXer5icwPy9dffy05XPRg1/DL&#10;X/5SCqM4fXkYhhk6LHIYLr/4xS+kz8rSaA5ajJQ+Dxuu/hQ5dTLps3w0tYXS6cvPMMzwhkUOxtCg&#10;582bN2+ktTboOUTPI3ou0fOJnlMkdNBzi/vqzEhnxIkczI+LxgEjeGoKw/zwaO4vFjkME43toxFs&#10;tAAzje6gleqpE6mJfzcPwzAjA7q/WeRgDA26Fmm0IT2H6HlE627Qf3pO0fOKr1VmNMAiB8MwjAFD&#10;nRGCRQ7DhtqI3oxp4E4kw4x86D5nkYMxRDRiBj2PaHQHP5eY0QaLHAzDMAYMdUoIFjkYhmEMC7LN&#10;LHIwDMMYHixyMAzDGDAscjAMwxgmLHIwDMMYJixyMAzDGDAscjAMwxgmLHIwDMMYJixyMAzDGDAs&#10;cjAMwxgmLHIwDMMYJixyMAzDGDAscjAMwxgmLHIwDMMYJixyMAzDGDAscjAMwxgmLHIwDMMYJixy&#10;MAzDGDAscjAMwxgmLHIwDMMYJixyMAzDGDAscjAMwxgmLHIwDMMYJixyMAzDGDAscjAMwxgmLHIw&#10;DMMYJixyMAzDGDAscjAMwxgmLHIwDMMYJixyMAzDGDAscjAMwxgmLHIwDMMYJixyMAzDGDAscjAM&#10;wxgmLHIwDMMYJixyMAzDGDAscjAMwxgmLHIwDMMYJixyMAzDGDAscjAMwxgmLHIwDMMYJixyMAzD&#10;GDAscjAMwxgmLHIwDMMYJixyMJ9Ef38/WltbUV1dzTCjioaGBvT29uq9Lz4HLHIwQ6GnpwdtbW0M&#10;M6ro6OhAX1+f3nvic8IiB/ND0t3drff6ZpiRzOey3yxyMEOGBI7m5mYkJycjJiaGYUYVcXFxyM/P&#10;l4QOuhf03SM/JCxyMB8DXYt0TdbX16O2tpZhRh0aAfrHsMsaWORgfgjomu3s7IRKpdJ7bTPMSEap&#10;VEp+5Q8tdLDIwQyZrq4upKeno7i4WFLfaJthRgOaTkhqaipqampY5GAMBuockJPX2NgoXavk7DHM&#10;aIBGL1FfpK6uDq9fv/5RR3SwyMH8ENB1TLabHD2238xoo729XXpBQ//13R+fCosczJChC5GcPLoY&#10;qTPBMKMJMsg0bYVGc7DIwRgK1DGmtyH0X991yzAjHRI6qH9CNlrfPfI5YJGD+SGgaSqakUj6rm2G&#10;GcnQdf/mzRtJqNZ3f3wqLHIwQ4beYGdmZuLLL79kmFEJrUeTk5PDIgdjMNAoIxr2+WMO1WcYQ4Ku&#10;feok08gOffGfAxY5mB8CEqebmpr0xjHMaIBEanpRoy/uU2GRgxkyJHJkZWVJDhfDjEbIoWSRgzEk&#10;6JqkDoI+UY5hRgs0koNFDma4QSIHTVXRd00zzGhAMxpV3/3xqbDIwQwZeluYm5uLf/3Xf2WYUQkN&#10;r6N7gEUOxlDQiBy/+MUvGGbUwiIHMxwhB4/Wk9F3TTPMaIDsNosczE+ORuTgP/4brX8kbrDIwRgS&#10;LHIwDIsczPCERQ5mtMMiB2MQkMiRl5endvf4j/9G3x+LHIyhwSIHw7DIwQxPWORgRjsscjAGAV2E&#10;LHLw32j+I3GD7gEWORhDgUQO+ryxvs4Dw4wW6AsVLHIwww0WOZjRDtlt6sPouz8+lU8WOSrzkvDk&#10;yTMkFarQ9158LYI8fVDT2PpOODMSYJGD/0b7nyGLHK2qUni6PYJXeDa63onr7mxBlP8rJFZ0DApn&#10;hj8scjCMYYsc3W9U8PZ4Bk+/cDS2dr4T34Gs8AD4x2ahq1c3nBkNsMjBjHYMSuSIcTuLKRPHw2L7&#10;RdS3dr8TnwzrRcuRUPDDDjthDAMSOfLz89Xu3of/aIHGb77qQ1VaANauWg4rKyssWbMDCbVt6hSf&#10;4e83v0SM+3VceBiBX6iD+I//fug/EjfoHjBEkaMmPRCmRhMxc9EqxBY3D6pj++tK7FtvgbPh/Km6&#10;kQaLHAxj2CJHe1UGli2cjslzF8M3vuCd+Ne4t2sj1h65hzdduuHMaIBFDma0Y3AixwwjY5jMNYdb&#10;XB56+3TjWeQYyZDIUVBQoHb3Pvz3TU8LfG+fxPJ1djh97jwuXbqEc6cOY+vtWHWKz/D3m1+hMDEU&#10;ATH5+KU6iP/474f+I+GA7gGDFTmM52KJqTGO3fJBV0+fNo5FjpELdZLr6ur0dh4YZrTQ2NiI3t5e&#10;vffI5+BTRI7pRuawOeWKpg7deBY5RjPd3d1oaWnRe00zzGiARA7qw+i7Pz6V7yVyLFy1BzdO22KN&#10;/UmUNbXrxLPIMZL5OJHjK6S5XcYG+32IyanCL379Gyn011/3orKpU/rNf/w3XP8MXuSwWIv7985h&#10;1erNSFW2aONY5Bi5sMjBMMND5LDe5Yyly5bg+otsdGrjWeQYzbDIwYx2DE7kMN1wAmVVCbBbsgR3&#10;grLQ26+Jf1/kaG2sxPObZ7DZxhrW1na4/iwYjW1d2vjykKs4fvEeiisScMya0ljjcbwK7e2tyA25&#10;K23b2u9AaK54gPXJjkV/fy8aStNxeLeDFG99xBWq+jfoVZfJfB5I5CgsLFS7e/r/ft1ZhT2b1+Be&#10;RAl++et/VYfq/P3m1+huq8ZVJ1vY2tpi14ETqGj5Spri8lVnIx5cvYT8ylyccNqDpxG5SH9xCi9C&#10;o+Bx4hBstzshKKUEX/W+xuNLJ6T893xi8fYbElJ+jdyoV3genCV+/Rp1eTHYdcILBbmx2L9zG3bs&#10;Oor0skZpP6IS6G+tw8OLokxRxqErT/G65xupevzHf9/2Z/gix0bEFBbg7M4NsL4SjE71HG99IkdX&#10;WxNivO5i62ayuzY4duEBynTWU1IVCxt7/Cpq3tTg7tkjsBG29ux9bzS1dqEpPwKO2+wk+3sjIBvt&#10;XZpRI31ob25EoOte2TZvdURAchm6+wZGlTA/LCxyMMzwEDmO3ArE4xPbsHD5duQp28RzhOLfFzl6&#10;uzuRH++PbbZyn9ja+gRSVPXo6pGPr1NVgFNHDsAzKh3+D6/AVqRxOnYeRap2tNWX485Z2f4eu3AT&#10;Nc0D/e3ennYk+j7AVlsb2Xa/ShC2+8c7Z8z7sMjBjHYMT+TYeBJNvd3wcz2IxRsOoeKNxogOFjma&#10;KzLgtHo6zNfY4vzFS7hw9gyWmhrB4bwH2rplw5r3ZDsWmFli1bbDuHblEvZtXoHJs8xwzuUk1u84&#10;iCtXLmLnhiWYsXgnitWjRt40ZmPfGiuscjwi4s/DYYUlzFYcQH7dG/RL9WA+BzRn6rtEjpbiGGxY&#10;tR45b+QRHO/9fd2CC1v34pTrTdy8eRPHt1ri0A1vvP3lr9H/pgp7N66Azd49uHTtFmJzaxDsshQr&#10;Nu3AxUvXcOrQLhgt2wVPNxccPeKMiy4HYW6xChllLaLgXyH2+SU4348Uv36NsrgXmGnpiHMnD+Hy&#10;9Zs4YL8SNice4le//g2+bK+B85ZlWOdwENeuX8HOjUtw4HoQ+n8lV5H/+O9DfyRu0D1gyCJHSm0T&#10;0oMeYtrkefBIqZEWiH5X5OjpeIMnp6wxx2wZnM9exKWL52G72hzTVzkhXyUvTlqRGQnLFWtwcb81&#10;Dp26iLOnD8Bk9lycu34Htps3wOXCRRzbbYuZs8R+Ykql/bQ1V+HyThsYzV+KU+ev4MyJ7Vhsao3o&#10;wtpBdWV+OFjkYJjhIXKceJiADmUiVs6ZgWue0eiRXty9L3IkvbqERYsW4rjzedHHvYLDdpaYZbYC&#10;oWml0rOnvSIFa6wWwnrrduw97iLSuGDVgtnYeewyTm23wM6j50TYaVjNMcJN7zh1PVoRev8UTOeY&#10;4uBpij+BJfMscCcghV8Q/oSwyMGMdgxS5Gh+24+m8iRYWyzAwQex6OolYz0gcvR3teLJBSfMsliP&#10;lLLX6BOGub+3B9kh9zB31jKElTRI5eU92YapC1cgLKNSbPejoyUXDlPGYv6qbdKbdwpTZgdgwYSJ&#10;eJokOsr93Yhy3YHVtkfUU2X60NqYAfvZ03HPP0n90NBfd+b7QSJHUVGR2t3T/9eQG4pNa46h/tfq&#10;gHf/fvMrtDW1oke0W1NDHTIiHsDx4EW0vf2lJHI4rjXFWa8MfKOe5hLkbAn70/fx5S9+hS9ba7HX&#10;dgVW2Z9HQ+83+PXXHXDZvhVxcVSn90WOGZOM4J/TDBpQ8rosGWttDqHxl79CbvhjLFt5BKUdveIG&#10;+xpdpeHYaOeEsuYvpX3yH/996I/uA7oHDFnkoGkq3S3lOLHOFBv2OKO2ufM9kaMy6i5mzVsAz/hS&#10;9Ajb3d/fh7r8SFjNnQbnexHoFHZUEjkWzMC+Z5no6O5Db88bPDxmh9lGJrgfWSSNrOtqysd28zk4&#10;ct0TnT39yI19hSVmdoiubUB3H72RbMKNfdbYednrvfoyPwwkctTX17/XcWCY0cTwEDkS0f22F0nu&#10;x2G1cR/K6ttE/GCRo7siESsXz8WZhwHo7pVHwHW9qcedA6uw+5Kb6OP2ySLH4tlYvfcqVC30klGU&#10;6XsNxpOmwO56EFql0Rk98L7qiI1H74t+s+ivF0Rh2YIFuOweizZpvaZuhD9xweqtx9HQziPtfipI&#10;5Hjz5o3ea5phRgMkclAfRt/98an8ACLHW/T1dAgjeQrmizcitpgqOCBydLQ04rjDOuzyKByUv+N1&#10;GfYsmYW9j5OkbRI5Fm9wQkUjGXs5zasDM2F39BZaOuWVsjteV2CH2Vic98nB2/ZS7DI1xr5zD5CT&#10;VyANHScu2M7AyZuvxMliY/25IKXtu0SONyUxsF67B2V9+lSOf8Uvv+5GcqA37rpegb3NBlhZLsYG&#10;p/NakWP/ljVIaRoYBRJydikuPIvEryjobStO7d4Im+vJ6sVFf4kXF04hOZ5Gl7wvcsyacwKvpXRA&#10;X3sNnGyPoOSbXyHK7RyWbDmER48eqbmM9Us2IkcaEcJ//PfhP7oPhoPIQduvc72wYdUqeMUVvCdy&#10;+J51gOXua3jdrvs1glZ47LTExv0X0dTWLYscZqsR3zxwrCkvz2OhlSMqOjRf1uqCxz5zbDt9Txr2&#10;HHB3P2wOXtPaZeLx+d1YZOesLYP5YWGRg2GGk8jxFq11ZdhnvRJODyPR3j1Y5CgMc4O51RokVwxM&#10;HSRyY5/BwuYwOrt7ZZHDYgFOP4lBl3rx/9rcaCwzX4aICno5KIelhz3BMsezeNvfi7gX12FsvBL+&#10;yQO2OfLlbcwXfZ8K1RttHubHhUUOZrRjsCIHjbJory+Bs8NyHLrmKYz3gMjRKh44Tuu24lGu7sKk&#10;b9HT3oyL281g7xolbdN0lRX2x6F6M/Dt8DAXC+y+6IYO9ZQWUrH3Lx+Ho25JeKtKx5J5MzBv4WKs&#10;Eh14DSZGU3HysjuLHJ8REjmKi4vV7p7+v69bS7Bz3Wo8ja3AL9+dsfKvv0FTaRLWLbfDbfdXyMor&#10;RFpMMA6cHBA5DtrbIbdTR+Q4txLXPROl0RgakWPLU82UmW8XOWYvvYpuOaEscqxxQvo3v0LIw1NY&#10;bO0EV1dXLfeevERTa686Nf/xn/4/ug/oHhgOIgcJEC9vHoO14xWUvSNy3HXcge0XX6K9Z3AZuY+2&#10;YM1uFzS2dqmnq2xHlc6xZvvfgPmWk6IzPiCOBJ6xwOajN9HW2YsXZzbCyNh0kG02XzgHxquOaNMz&#10;PywscjDM8BI5+nq6kPjyOuYuXoeI7ALc0RE5Et3dsGzlLpS8GVxGZXY0LO0ODIgcVma44Z+jnWrS&#10;UJSIVRvtUKAaEEeyo17C1O4o3vb1IuD+aUydMgdLdWzzMktTTDRahQqdRaqZHxcWOZjRjgGLHIL+&#10;PuTHPsASKxvkKSMGiRx716/H2ciBhe6IzjcqHN9oBMe78jzBD4kce694CGM+MFSPRI6DTxLwtk48&#10;LBbMw7HLz5GemYWsLA3ZqK5t+FGcj9HKx4gc//rrrxF6czssVuxFTl0rfvMbefHRX//ya7R296Mw&#10;1hOzbC6h4+tf4je//gp5QTdgv+/HFTkyg+5jpcNl1Hf14auvv8bXX/ejraUN30jDRfiP/z78R/fB&#10;8BE53qIqJxprzMyx554fdq8bEDnu7XTAhuMP8KZTVxTuQeTZZVjvdO5bRY7F25wHLVZHIof14euy&#10;yOFsh20ut3XsskxeUZU2PfPDwiIHwwwvkYOmj3S3FuOw5QJsPXUFl7au1YocSR5uWGy1SfSfBh9L&#10;UUogLDbv/3aRw8YepXUDo6JJ5Fhgc1gSOQIfnMG8hdsQmj7YNmflFkllavIwPy4scjCjHcMWOQRd&#10;LXU4v2cj1jpfhLWVLHLQiI2rh21hvPUsVG0DaVX5obCYbowXWSppe8giR38Lbm8xx/6rL7TzFZkf&#10;BxI5SkpK1O7eh/++7K2Gs+1yzLfaiBuud3D37l3cPHsYli6BaCiIgcXcBTh09S7uXjsGy1WHsOvE&#10;jytydDflY9dSc2x2Oo07om53717A4X3X0fK1OjH/8d8H/ug+GE4iR39nC9zP2WOW8VJYmS/QihxZ&#10;nscx1XwjMioH3vp1NRXAwcQIh6/QCA/1mhxDFDnifF2x/pCrNo75/JDI0dDQoLfzwDCjhaampuEj&#10;ckj0oy71JZYts4DdcnOtyPE6JwCLFpngaXjOoDKCbzvC/sQ9qd87ZJGjvw9FkW5YZLoKMWU8NcWQ&#10;IJGjtbVV7zXNMKMBstvUh9F3f3wqP6jI0d/fg4JoDxhNmQojM1nkIKNaEvccpnOmY/tJV6RlZCE9&#10;JR6HtljCRnSCGzrkh9GQRQ6xXZn4EFYLrHDdLwI5OTkSoU+vIKmojr+u8hkhpe1jRA5ae+PL3jcI&#10;engR61avxmrB9iMXUf66XxrRkfXylBS29eQ9VFeV4/7jp+j66lf4sqMeruecUd4zIHIkPz0Ez4hc&#10;WeT4qhMPrpyES3CVHIlfIeLZA+Tn0PavkBX6HI/80iWRQ5kdgS37PdAnJ8Tb7kZcO3oNRb+kT6j8&#10;Cu2qcpzeKddtte1R5AjHkAdy8N93/dF9QPfAcBE5iO7WbOw0noFxY8fARS1ydDSU48CGebC0PYT4&#10;5HRkZaTh5sntWGC5GnElHZId/RSRQ1mYDJvVS7HZ/hKS1LY5xMsdQeml2vTMDwuLHAwzHEWOt/j/&#10;2TsLt6i2tg//T9/7nvKc47FbursNDMAObLETFbu7BQWlQaS7uweYYgI8nlB/3372BANufQ3QwXnW&#10;dd2XMGvX4N7Pfta9115Lr1Pg5KZF+P2nH8ySY1CrwqUdAZjpGoSkjFwxhsbHrYejozNupZaK955P&#10;lhzCz9qeamwOcYer/yokCTGftpuT/Ajn7qVBa1ye+fqw5GBsHauSHHnx57B880n0jqxTtuLg2oUI&#10;WbYGhXWmg1Uh6/oxRC4KMbwD6O2HDTFHUN46NE5HzcM9WBsThy7F0Fzez89G4dCVJ+g3Sg6NohtH&#10;1vjg6MNC8XedWoHHV44iOMDb/G7hyt3nUMtTyI4pHy85uHD5PgtdB9YqOdrL07E8ajNKO4cPWEeU&#10;PjmBAB8vnH1uEiB61OUlYeuqJcYY6o2lqzbiScnQ64UtlS+wYu1utFp816q064jcfcY8XhKRcSYK&#10;W2KvQUXiQ6NEeuI9rFs89N734tU78KLa0HOPGX1YcjCMdUsOVVsFVi8NRty9omGSg6jNjcfiYD9s&#10;PHYHCo3hs972ShzfsdYcQ70WrML1e4/RqzZur6UEG1ZF4HpatVlyyBqKsG5rDJq6DFOAE1W5SViy&#10;Ndb8e09lGratj4CPcbsBCyNwO6XEvA3m68OSg7F1rEpyyLvbUF3XKmF+9ZA1VaOiuhYKtWnkfQG9&#10;Dq0NNSgrK0OZsL/O3qEATKi6GlHb0DLs1ZO+tmo0tcugN04Hq9dp0VxbhmaLGVi0ajlqqsoN2xVo&#10;6bHYJzMmkOSoqakxNve4cLG98vLlS/EasEbJoVH2orq6TkiU30301QoZqsrL0NZnMZvKgB7dbY3G&#10;GFqOxvbh4yf1q/pQU9uIfovvqurtQHVjqzk2E72tNahv7hj2WWeDIS4TDa1d4nSzpjpmdGHJwTDW&#10;LTn0GiVqqyrQ0qmAfkSdRoiztUIuW9fSKcRJ4+dCzFXIOlFujKFldcMlsb5fgbqaanQI+bTpwZ5W&#10;rUBtfYO5BzShkgtxv77Z/DvR19WCcuFeQNutqmtCPw/W/01hycHYOlYlORjbhU5Cuqlz4WKrhSQH&#10;XQPWKDkY24QkBw26KJU8MIytIJPJrFZyMMz7YMnB2DoUtymHkbo+PheWHMwnQ5Kjrq7O2NzjwsX2&#10;CksOxtpgycEwLDmY8QlLDsbWYcnBWAUsObjYemHJwVgbLDkYhiUHMz5hycHYOiw5GKuATkKSHG/f&#10;0lQnXLjYXqHrgK4BlhyMtUBJMo1HIJU8MIyt0NPTw5KDGXdotVooFArJc5phbAG9Xi/mMFLXx+fC&#10;koP5ZOgkNN3UuXCxxUINyvr6epYcjNVgkhx0rkglEAzzvUM97FhyMOMRkhzUk+PVq1eS5zbDfM/Q&#10;eU/XAPXEk7o+PheWHMwno1KpxOkzqXs09+bgYkuFzvd//vlHFA7t7e0sORirgRp2lCBQXOZEmbE1&#10;KEYqlUr09fWJTwSlrpGxgCUHMxpQ/Daduxy/GVuDYif1ZCKkro/PhSUH88lQw840jSyNz0FPDxnG&#10;FqBXtRoaGsSkVq1Ws+RgrAoSHPQkmxIFOj8ZxhagBy/0FJzOferRJHVtjBUsOZjRgHIJOo/pHCZZ&#10;J3WeM8z3CsXv3t7eUe+Fx5KD+SzoRKRgTA0+hrElqAcHNSa/huAgWHIwn4JpADuGsSVI7FF3Z6lr&#10;YixhycGMFtSLgxp8dC5LneMM871iit+jnVez5GAYhrFiWHIwDMNYJyw5GIZhrBOWHAzDMFYMSw6G&#10;YRjrhCUHwzCMdcKSg2EYxophycEwDGOdsORgGIaxTlhyMAzDWDEsORiGYawTlhwMwzDWCUsOhmEY&#10;K4YlB8MwjHXCkoNhGMY6YcnBfBam6a6kptlkmO8Z01z2UtfFWMCSg/kUaOYrmv1n5BRtDPM9Q7MK&#10;fc24bIIlBzOacPxmbJGxit8sOZjPgqb7KS4uRnZ2NsPYFLm5uaivr/9qCTVLDuZjoXOSRBxNc9zW&#10;1sYwNgOd8zSt/dcWHSw5mNGCGnpdXV0cvxmbo6OjQ5xKlqeQZb45ZJoLCgpEyUFPtZVKJcPYBBSE&#10;SXBkZWWJichoB2QpWHIwHwOdiyQ4KFmgXnY05zzD2ALUOKQHL62trWJO8jXisgmWHMxoYBLUFL/p&#10;ybbUec4w3yuUW1NOTb2YpK6Pz4UlB/PJkGnOyckRkwkSHgxjS1BApqS2oqKCJQdjNVByQI08EhyU&#10;MDOMrUGJMjUSKU5LXSNjAUsOZjQgUdfZ2SnmF1LnNsN8z1DM7u3tFa8Bqevjc2HJwXwyzc3NyM/P&#10;Fxt4L1++ZBibgwQf9WRiycFYC/T0r6Wl5as+xWYYa4LOfXoaSA1FqfqxgCUHMxqQpKYHiBy/GVuE&#10;znt6QEMPaqTqPxeWHMwnQ5KjsLAQf/31F8PYJNSgZMnBWBN0TlKCICXlGMZWoJ4cLDmY8QZJDplM&#10;JnlOM4wtYOqNKnV9fC4sOZhPhp4WUgPvzZs3DGOTUNe6kpISlhyM1WCSHK9evWIYm4UlBzMeMUkO&#10;qXOaYWwBemWLJQfzzSHJQQ28t2/fMoxNQu8QsuRgrAmT5JDqecQwtgJLDmY8QpKDZgeSOqcZxhag&#10;uM2Sg/nmkOQoLS0FFy62WkhusORgrAmWHAzDkoMZn7DkYGwdlhyMVUAnIUsOLrZcSG7QNcCSg7EW&#10;SHLQfPNSyQPD2AqmGSqkrpGxgCUHMxqw5GBsHYrblMNIXR+fyyhIDj06GsqRnJSEJBOFjRLLMd8L&#10;LDm42HoZH5JjAH0dTUh9+tQcm1MycyBTaCSWZcY7LDkYZjxJjj7kWebNqVlo71FKLMfYAiw5GFvH&#10;+iSHTo2nlw8iyMsZU6dMwRQT9jvQJrU8813wMZKjOPkmVq2MREREhAUrcPRyEl4Zl+HCZbyW8SA5&#10;WorvY1mAN6ZbxOa5jv5ILWnGgMTyzPiGJQfDjA/J0VFXhJjo5ZhvEZunTHfB5bRSyeWZ7x+WHIyt&#10;Y1WSQ9evxLMz6/HDb1Owcs8ZyFTGOlkNVoQfQdOI5ZnvB5Ic5eXlxuaedMl5eAYBft7wcHfF5N9/&#10;hb2LB7y8fLEt9i7+NC7zKUUnq8XJk2cx8M9r4ydcuHy7QnKDrgFrlBx6nRa1aVcwffJv8Fm+FW19&#10;OnNd6cOTyCxjyfE9Qklye3u7ZPLAMLZCV1eXOPuV1DUyFnyS5BDuF+quRqwPmonZ8x1wu3yoriz1&#10;Me7nVg1fnrEZaGaJ3t5eyXOaYWwBkhyUw0hdH5/LZ0uOqszbcHV0wo5LyVD1f70bCvPt+RjJYSqv&#10;tL3YvjwUzzsGjJ98XunMP4eItUdYcnCximLNkqO3qRgR/s4I3HwCjV3c/dlWYMnBMNYtObR9LTge&#10;5Q67wFUorBndZJ4Z37DkYGwd65EcOjUuxCyF76qj6P4fgkPbL0dBehLOnjmDMwJXHz+HXKkWGgeG&#10;emokqJWdSLl+Raw/c+Y+qlrrEX/7OnJbaZl+FCXdwsPUfLQ1lODKWWGZc+eRWlANnX6ogaHTCAle&#10;RbZxG2dw/vI11LYroDM2QvqFm8v9azdR2NCBvLR4cZlb8cnoVvRDKWtBwp3r4mcPU3Kh7B/q6qjr&#10;V6EqPxnnabtnzyM9twoand5cb4uQ5KioqDA29z5cpCQHTcH59186FCc9wqVLl3DpYTp0g3/hLdW9&#10;eQ1ZQzGuX70i1j2vakd7dR5ity+Bs0coTp+/gMLqHrz5+xVaKjJwlda/dA1FtZ345w1tgQuXsS9W&#10;KzmE48m5cxSOXuHIb+6TXsYIxcy22nxcMsbMM9cfoaVTJsTVoWX0/UpUFKXiorjMBeRVVCLz3i08&#10;yS4V42BbxXPcuv8YLS0NeHj1orida08LoLC8L+i1kHUIMfaWof7M2bPIE65rcxzV9OLZratISi9A&#10;dV6SYZkb8eiQKYSGew+yHt0RP7t0NxFdfcK9w7jdgQE9mqsKcPXieaH+PJ5k5kOlNe7TBmHJwTBW&#10;LDmEeFX34iHm/vErYuMrPphHDggxU95Zh3tXLhjioUBWWTO0FusM6PVorMjD1fPnxPj39HkRqvLS&#10;cOdBImRqodGs7kDCvXtoae9EUVYCzgnbOH/lJho6FUP3LeFflbwXzxNvGfZz9hyeZRVCqR36+7VV&#10;piMhOQedzQ24d1VY5vxFPK9og1Yj5MZ5qYbc+ModNLT1QW9xbMruOtwUYr0Yu68+QZtF3s+8C0sO&#10;xtaxGsmhV7RjXYgH9t/NlqwfogfxZ/YgJCAEEZGRiIpaAndXH2w+cB6tfYbB7zTyLlw7sRXzZ7lh&#10;aVSUsIyw3LJFmD99Cg7n0DbkOBvhBJfgSGzfuQWrhWUWBvnCOXAJsmt6zfsqSr6Bpf7+CBa3EYXF&#10;/o5YsGofSlq6xfq+xufwmWWPtYcOYOv6dYgUjsfdzRWnHyTh+sHNwjorELF0EZw8/HAnp05cR6/t&#10;R/bdY1gQ6IkFi5cjYvlyhIYtRXLZ6E5xM96gd6a+RHK8+fdvZN4/hQWhEVi1aiWCg4Kx8eBNKF/+&#10;i4HeamyPWIhlK1YKdZHYG/cIhZn3ERHsiumzHREpfB6f1QhddSKWr9uItatWIWr5MixatQ0NvTrj&#10;HrhwGdtCSSJdA9YmOQb0OlyOWYyw6FOQ66SXMaBF7pNriAz1QfAiipkR8PfzxbKVm5FXa4iZgxoF&#10;0m/FCp97ImxBOCKFuLp6w2oEzZyGJbuvQKHRIf/WHtg5emDbrl1Yt3Illi4IxHQ7N5y4kwk1CQdK&#10;xIuSsWLpYgQHh4nbiFzgC++QVYjPrTYkxcoGrHScAfeAFdi7MxqRwvXs6OyKqC0ncOPaWXG7kcuX&#10;wsnZCbsvJEJt/F5tJc+wdmmAEJuXYPnSpfAL8MeRW/lQ2KjoYMnBMNYrOUhcpN48il8mBqNUIb2M&#10;AT2aytOxdVkwfIOWivlsZGQA/AIjkVjYYF6utyodkQsDEBS22JA3Ry5H1IIAOPstRY1sEApZERa4&#10;2OPgro1C3I7GSmE77nN+w6bjtyFXG/4+6vZqHNy2GoF+gVgm1EcsCxfifTAOCbl9v3E/+be3wCd0&#10;Mbavj8GGdVEI9XaEc8g6PHxwExvWrhH36+nhioCI3Wgwfq/etjoc2RIOB49F4vEHublg/aGLaJXz&#10;oNfvgyUHY+tYjeRQddYhzMcJd7OrJetN1D07jPnT7XH6bjpkPT3CBdyNwpSb8Jg7B1fSDOtW59yE&#10;o4M37jwrQrdwgff2tuFm7CZM/uk/wyTHJKGBe+lpkTgwT0tNPlb4zkPg4WTjvioQ4eyImGM30Spu&#10;oxcdNS8QFeiGrRdTxGUMkmMqPCIPoFL4rrSdG7HRmDd/FhatP4u6ti70dLdiV5QPfLbfENeRN+Uh&#10;eP4kbDr7FG2dMsi6OnFuz0o4bLxs3K9t8qWS409dC6LDg/GksBl6oVHW05qB0KnOyKqVozvjGDyW&#10;7UJHn1qo6xf+TxT48+9XqEs/gSUr9qFHrcGrv//FP/1dqGztE5bRQyNvR3RUODKKWox74MJlbAtd&#10;B9YpObTYF+mMDaeemJ+qSaHuaUKklwM2n7qOpg6KmT1ors3FKs+52HzykbDMANoqshBgPwOhe++g&#10;pV2Ij70ypN46htm//zRMckz9YyK2n36Izu4edLfX4dgyJ7guXI+GLjW0ahkOrQnB7CWHUFnXImyj&#10;Fz1tDTgavRABaw4K17NwPEbJMc9zCTJLa9EjkyHj+j5M/P13BEbuQnG9sJ6sE7ePrMFUv9VCjO/H&#10;oKoFMcEOCFu9AzXNnZB1d+HZ2U34dbY3ntf2vPN9bQGWHAxjvZJDr9Xg7olN+DEo1iwQpKDx7o6u&#10;8UHA8p0obuwU89keIV6f2BoB+zWnjcu14YDnPPiv2I2qxnZhGRmq8pIQPPd32FlIjoBpP8B/y1lU&#10;NXWL28mNPwwH73DUCLnT4KAKj4Vc+2f7EKS8qICM9tPdgfund2HSNDukNxmOJ//2JuF3D9zKLBFz&#10;9MbSTATM/RHzvZYgQVivp6cb2Q9OYeIvv+BiluEB4Iu7++C9YA3yq+nYelGTm4hA93m4nlljPH5m&#10;JCw5GFvHaiSHsqMWQZ52uJf9gYCl68G5FaFwC1mPZrnF5/09OLjCG0tiLkGpHURibARC1h+HymLd&#10;jppcBDpMHyY5HBfsQKtcSG6Fen2/AhdiFmN20BHIhN/V6Qcw23Uhihu6zNsgnpzdjLne0egUfjZJ&#10;jk03iw31QuOkNO02Zk2ehGsWgz/Fn96K+SF7xO2+uHUIk72jUNfaA5VKBZVSgawHZ/DHhGAUaIbW&#10;sTXoJKysrDQ29z5cpCSHtvcplgVEIf1FgThDBbE3+HdcflYGRV0C/N29cD0pDx19Gvzz+o24zrAx&#10;Od6+xT+6PpQU5mH3uoX47ddf8OPvdkjLaxSX5cJlrAtdB3QNWKPk2LXEDhtOJ35QcrSWXoKvRzjK&#10;2hTDPs+5ugWuIRvRpdIjN+ECJs+KRI1F/aCyHus95g+THLPs/ZBZ1WFepvPxdsxyXYBCIR4r26oQ&#10;7BWCpPqheqI28xbmzPFGZkuPWXKErNmLToXxVcGmDMz4fQJ2nHuMfmPPjcas65g6Nwj57X1ozkvA&#10;rEk/40xKrSE2ExXx+On/fsPFxGJoLV65sRVIcnR0dEgmDwxjK1iv5OjHrdj1+CH4GDQS9SZUsgKE&#10;2jnhdm7z0OfCfaY8/S5mT5qPR41Cg7jyMX78eQquJlcMxXmdCg8ORg3ryRFgNx8P8mvN21G2VyPQ&#10;KwBJNW3Q9zZjwyJvbDyTNux4emuy4TRzAqLjUkUZQ5LDIWgjuo3596C6F4dXuMF/zSHxtRj6TFWf&#10;g/nTfsXea7nQCr/vCp6IQ1cSoVQqDbFZ1owd4R7YeOIR+m0wNn8MJDn6+vokz2mGsQVIclAOI3V9&#10;fC6fJTn6ZU1YIiS6Rx/lStaLKFoQvcgLIZvuQTGsrh8Pj6zEwk0nhCR5EOc3umPN0TsW9YPobi7B&#10;Itc5wyRH4KZT5i52g1oVbh9ZjZl2W9Ei/F5ybgHcFq1HY7d62HZKEs/ByWEF6oSfTa+rXMwzTk8j&#10;3DSqc+JhPzUYz00zwwikXt2Pee6bxe3GHzuEqbMcELlyNVavNrAo2Ae//GCHlI6hdWwNkhxVVVXG&#10;5t6Hi5Tk0FRfwfxJM+AXEIjg4GCRkNBwJBU04vW/r1Ce/Rib10Ygas1G3E2vwF+vh0uON3/pkBi3&#10;CbPcQnDs7FU8fvwAKxctQQZLDi5fqdB1QNeANb6uErvaE4u2nofqA8lk3YPN8F26G21KY+JqpPrF&#10;DQSFRKJNrkfytcOYtuzYsPrBwQ7s83UaJjmc/MJR3mYRe/PiMN0uEDk17eiqK0Dg4gg0dMgttiEk&#10;0vXZ8J7jg3gS00bJsWLHJfSZXjXpKYLvxKk4fvcFtMb3uLuL4zF9mjfSWmQoTUrApB//i6ClQ7F5&#10;dWQofvu/nxF3P4clB8PYKFYrOXQaxJ/diR8nLkH1Bx6SySsS4OK2GPkkgM2fD6C1PBNecybjUvEg&#10;mtLO4qfJc5BU2mmxTD9STm+Cm+XrKl6eyK0eajRouhuw0N0ftyqaRQEdEeSEcxkjXr/uq8NS55lY&#10;s/sBlMLv9LpK2JrDkJvGWdLKcW5TCFbEXIPCFGc7SuA0+w/sPG0QI+ETf4ZX4MKh2LwyCq5zpiNy&#10;/02WHO+BJQdj61iN5BjQ9GBPhB9Cd16C5n3vfcubsX6hJ4LWXUefZVAbUOPO/kgs2nxSlByn1zhh&#10;7dE7w6Y07GosxgKX2R8tOQpOBcElbA0aulTmbRAFCafg6LwaDcLP75cc4SiyWIckx1yHdeI6D44c&#10;wgwHH+w7dBSxsbEWXETdB9+p/L75Usmh78xAxIJIsSsmJeZEb1c79H/+g39evRQacv9iQKtE9pUd&#10;CFyxEzLda3QWXsDy1Qeh//s1Xqk7sH6BC2IS2vCnsOxf2i5siQhnycHlqxW6DqxScgzo8ShuA+wC&#10;1qJBNlxgWFJ7dwM8F+1Ai+npnJHKrMsIDFmBdoUeSVcPYtayWPHJnHkZfRt2+Th+tOTorM2HX+hi&#10;1LQPHwS1pzoDHnN98aTxQ5JjOk4/KoDOuI4oOf5wx9OmbpQ8IcnxI1ZtPzIiNp/ACyGB19vgAHcs&#10;ORjGisfkGNCh4MlF/PHzDFx50fLeGCUvewRHlzDkNMqGPhfuM82lafCYPQ1XywZRnxyHnyfPwdOy&#10;zqHcWcitn57cANePlByKtkos87fHyeSGYfm3XlaNhU4zsHZfvNjDWlpyhAr1d4Z6YBslx7ZjSaLk&#10;WPjbBCxeGY2jRy1z5+OIzyyFjgcflYQlB2PrWI3kGBzUIf3mYcyzd8X1tEpp0aGT48bWRbDziBAS&#10;YIU5iGrkzdgc5oLNpx6LRvf+gcXwWb4bvULCbFq3Muc+HKf99tGSo6/wJBzs/JBR2mjexqCuH9cP&#10;rIDXSsOrMJ8jOYoenMIczyhUy4bLE1uHJEd1dbWxuffhIiU5/n6pxpH1ixEdewGJiYkipw9uQqP8&#10;lfiEgmZ5oM+uH16LRdFHoXj5Br0NjxHmFYpbDxNQUVmNfRF+8F93EvHCcldiN8LbO4wlB5evVug6&#10;sEbJQU/8GgufwMthDraduo9ui15qlnSU3oW3iz9SqyzjvgYPD0ciZPVBKLR6PH90DlNmBiCjdSj+&#10;yWoy4T936kdLDkVnLRb7+eDEs/KheuFvVphwCnaeS1BFU9x+huToLE7BnCm/43Jqg7ne1iHJ0dnZ&#10;KZk8MIyt0N3dbZWSg2Jzb3MJIlynwX9FDOo7hr8qaELdVYZwFweceJRvjm10n8lNOI8Z8xeLg5b2&#10;lt7H5J9/xwmx15rhHqRRtOLAci84fKTk0MlbEbPMF8E7romxXFxmQI+WwkTMm/wLjsbXiPv/HMkR&#10;u8Qeh64nQ/8V7o/fCyQ55HK55DnNMLYAxW3KYaSuj8/lMyXHIFTyBuxZ6Ik/Zjjg4IXkoWAnq8W6&#10;qBNoEQJ6X2sSvH6cgPCYC+gXkmaabeXa9pWYNdMP6bXtovioyboD51l/IPTIM8P6XdlY4uuG6b/9&#10;+tGSY1Dfg4PL3WDntBqV9LtAa8oJzJzvhItJJeLvnyM5+loKETp/OhZt2IOmPqofQGtFAe4/H3rH&#10;0RYh0/YlkuPNmzdQNuQj0MMOEyZMEJiD09k1GPjrNeR1SXCfRp9NwMzAtShr7sPrt8CfAz3Yu9xX&#10;/PzI9XzI29Lh98NPwu8zcOhxBvZv3IhMlhxcvlKh64CuAeuTHIPQavrwMHYD/vhtMlbtOg+5xbSD&#10;FY/PIbuiVVimCzsXe8HFfyEK2qhOi8KEM3CZMQ9xD3LE79VekQWv+VPgGblDnI57UNuHQ3tXw3vi&#10;7x8tOfRaJc7tXoU/5njhVmq5mDRrG7MR4OGAlUduQ6MT/n6fITkG1O04EDILzsErUdFimmWrGadX&#10;HUbre8TO9w5LDoaxZslBrxNq0Fp9C84//wpn9w3mfJWoSE9CfEE19Do1bh5YgZkz7XDluSEv1+uK&#10;ED7XEWvOJYhjcAz09+Jw0E+Y6rkMJfTKn06JB+di4OVgB5ePlByDA1qUPTqGH36fhpgT8eJr5Zq+&#10;ThxYE4gffLehQ2G4b3yO5Mh5eATOdsLxF5pmU1GLU49XtMqNvzMjYcnB2DpWJTkIdW899kQFYu60&#10;SZg4caKRKXD1P4BW4zIlSXFwmz/LXD/XORCXnhSbu0Br1T24dWQjpk75Q6yfOs8NW7YdQ4CLHU4U&#10;0jJyXFrrg8U7hWTdQnLcj4uGo8du837qitKwxNfevJ/JU+2w7cx9KI2Bua8pF6FOnrhWYPyeQhJf&#10;m5cIT7sVKDFug8i4dRSuXlvQKP6uQeHjCwhwmmPe7vTZLoh7VmZe3hb5FMnBhcv3WOg6sFbJYUCJ&#10;O3tXConmbHPsIuY7L0R2ZZtBMOc+RriPo7lu2hx7bNp7Bz3mbfTjxdUD8LCfaVhm0hRs2H8EG9zt&#10;sXz/dSi1OhTeOwSfBStQ2W4hOQrOwt5jMfJqDcm1siEPq5cFY/ok03FMR2j0ITSbesgpG7HR2wEb&#10;9l63kBwlCJttjwtPisySQ1aaCPs5AUhpNkxx268qwCpPF0z6w3DvmDh5FpZtOIY242B4tgZLDoax&#10;bslhojD1BkJd5xnjoYFpMz1x43mFWK9sL8fWpUGYYo6ZE7Fk41E0yYZ6f/S1FyJKyHn/+EOo/2My&#10;/BZuwtlDa+DuvwK1PSQ5SrA8OAj5NUONBo2sEREBC3GvqkX8Xafuw+X9kZg/3ZTDT4Jz6BrUtJnE&#10;sXCs93dh2aYTwyTH5Z3LsPnIgyHJ0VkGH+c52HM6WZQcyp5mxEYvxR/GY6ftei3YgNIRA10zQ7Dk&#10;YGwdq5MchF6nREFGEhISEow8Q33fUPdmGmypouiFub7AIuCaUcmQlpwo1qcUNaC18jn8nAOQJA7u&#10;qUFtXhqyi2ugMT2R1OvQWFWAZ6kl4sBIhu3o0FFdaN4P1ZkDsIBG2YWs5FTUdRuPTWicyLtakPr0&#10;hTiTimm5joYKpKQWDhssta0m37zdjBfFUFm8WmOLkOSoqakxNve4cLG98vLlS/EasF7JYYi9NSVD&#10;sZfIfFErJqGmZXoaS8x1abllUEu8ethSli3WP05KQXtrOVa6O2Lr2WfCsnrIGsuQlvUCvSqLmCir&#10;FuJvNrrkQ+KD4m9Gkuk4MtClNj3hE9AqUJD2DPklddCYxm/SyJCV9Aw1LTLz7AH9shY8S8pAm9K4&#10;XeFvL2urx9PEJ4btPsuxuB/YHiw5GGZ8SA5DvlpgjIfG+JtVNPTaiICmh+LdY3N9m+UshUba68vx&#10;5IkQmxOFvLu1Azf3hMNv6QG0qweh7e9BTqYQa/uG4jBNT/siIwuNvUqL7fSjKOOpYT+Pk1BNPeXM&#10;dYOQNZUgp6BiKP/WaVFXnIOC8iazgB5U9yAtJQklVW1Dnyna8Nh47LTdqpaeD874Zeuw5GBsHauU&#10;HF+KTquBUjUkRXRqOZ5ePQDnkE3o5lGYrRI6CemmzoWLrRaSHHQNWLPk+FJIkvTIh5JhmrmlKOky&#10;7Oba43p2o00O7mnNkOSgQRelkgeGsRVkMtk4kBxfjqqvG/1aw/ek2NxRk4Nw15lYdyoZ/Rybxx0s&#10;ORhbh+I25TBS18fn8s0lR3tNAY4c2oc7d+6IXD60Ec72Tth7JUlyeebbw5KDi60XW5AcfS0V2Lzr&#10;oDk237x2ESHuzliw9giaLHtuMFYBSw6GsR3J8fjIAhw+fVmMzbeuX8Haxb6wd12GbMtZWZhxA0sO&#10;xtb5LiWHqqcd+1f54McffxT54b+zcCmrEj2K909/yHxbSHLU1dUZm3tcuNhesQXJoe1X4snhMHNs&#10;/vGHX7Dt+G209gzNlsVYDyw5GMZ2JEdTQQLcZvxgjM0/I2TdYVQ0dkL7Fe5JzOjDkoOxdb5LycGM&#10;P+gkJMnx9u1bY5OPCxfbKnQd0DXwPUsOZnxBSTKNRyCVPDCMrdDT02MTkoP5vtBqtVAoFJLnNMPY&#10;Anq9XsxhpK6Pz4UlB/PJ0ElIN/XXr18bm3xcuNhWoSS6vr6eJQdjNZgkB50rUgkEw3zv0LnPkoMZ&#10;j5DkoJ4cr169kjy3GeZ7hs57ugZYcjDfHLLNNH0mWTfuzcHFlgqd7yT32tvb0draypKDsRooQaCu&#10;+vQvJ8qMrUExkl7Z6u3tFXMTqWtkLGDJwYwGJOb6+vrEnzl+M7YGxU6VSmW+BkYLlhzMJ0PBuKWl&#10;BQ0NDaJ5ViqVDGMTkOAjwUHTx9LPLDkYa4HORUoSqJGnVqtF2cEwtgD1YqJzn3px0Ln/NeKyCZYc&#10;zGhAYo5yDGrkkayTOs8Z5nvFlLtQLJe6Pj4XlhzMZ0Gio6OjA2VlZQxjU9BrKhSQv1YizZKD+RSo&#10;kUc9OhjGlhiLBPljYMnBjBYm0UGyTuocZ5jvFVP8Hu28miUHwzCMFcOSg2EYxjphycEwDGOdsORg&#10;GIaxYlhyMAzDWCcsORiGYawTlhwMwzBWDEsOhmEY64QlB8MwjHXCkoNhGMaKYcnBMAxjnbDkYBiG&#10;sU5YcjAMw1gxLDkYhmGsE5Yc44ABPQb71RhUKjGoEv7Vfb0phhmG+Xaw5GA+CxoB1zTtD8PYEjS9&#10;29eeopAlB/Ox0LlJs18xjK3xNeOyCZYc44DKLLxcF44/HRzwp7s3Xl5LxqBOYjkrgGZYkTq3GeZ7&#10;ZyziN0sO5rOgaQqrq6uRm5uLFy9eMIzNUFxcjPb29q+WULPkYD4WOiflcjm6urrQ2dnJMDZDd3e3&#10;OP3m1xYdLDnGAQkn8PLyPQxmZuLl6QP409EXg7Uq6WW/IdTQo6k0OX4ztgZNI0sPEUc7frPkYD4Z&#10;CsRlZWXIz89HQ0MDmpqaGMYqoPMxIyNDlBAj5+EeDSj5qK+vx/Pnz8Xfv0ZCzZKD+RjoXOzr60NH&#10;R4eYKCsUCoaxCUjs9fT0oK2t7auLDpYc44DuVgyqtRik86LmBf50nYeXhf3Sy34jqAcHxW2K3xTH&#10;pc5zhvleofhN575Go5G8Pj4XlhzMJ0NPTDIzM8V/6ZUVhrEWqIcRCQg6T01yYDR5+fIlXr16JYqO&#10;iooKlhyM1UDJATXyqMFn2QWUYWwFSpTpqSA1GKWukbGAYjNLjnEC3a/T7+DPkHUY7JGo/4ZQ/kLn&#10;Lr0OK3VuM8z3DJ3/FL+pXSl1fXwuLDmYT4aellND8msmEgzzMVCwpHOT5AMlC2MBbZu61dGrWl/j&#10;GmDJwXwMJPhaWlo4LjM2C5371IuPEmap+rGAJcc4gQRHTwdergzGYHqZ9DLfEMotqKfo1+yFxDDW&#10;Ap331AuvtbVVsv5zYcnBfDIkOXJycsQn2gxjTdD5aRJw1OgbC0iksORgrA06NylBoN5GDGOrUJdn&#10;lhzMcAYw2NmIlxFueHn+EQb7dRLLfFtIctArsFLnNMPYAnQNsORgvjkkOWgAxtevXzOMVUESgCSH&#10;SUSMBZRAk3FmycFYEybJISX/GMZWYMnBvIsOg5m38efkhRiUWd+Ao4RJckid0wxjC9Artyw5mG8O&#10;SQ5q4L19+5ZhrApKNFlyMLaISXL89ddfDGOzsORg3kW4T7+Ix0u3lRhUStV/e0hy0JgEUuc0w9gC&#10;FLdZcjDfHJPk4MLF2gr15iDJYRIRYwHZZhoNmiUHY02w5GAYlhyMFAMY1Gow2CvH4IBU/beHJQdj&#10;67DksFYGBsT/HL1+AANS9d8ZLDm4WGshyZGdnS2KCJplYiygxiT9a5uSYwA6IdbpdHoMCMnigJ5G&#10;xdZ99cHSBgb0hpg7hvsdEP5vtbqv/90+FzovaXYVqeSBYWwFmqHCNiXHgHA/MsVjw0B+Op32m8Qv&#10;2i/dG8dq34b4rxFzbqn6dxGWq8/Fn0HeeFk0urM3jBYsORhbh+I25TBS18fn8tmSQ9HTgerqKlRV&#10;DVHX0Ip+vfTyY4qmF7VV1Wjp6nunTq/ToLWhGh29Y/cenranCXdu3kBuZRt0VmqJRxOWHFystZgk&#10;ByUMNNe8FE1NTSgvL/8gND0sPRGUWp9eWaF/rV9yDECt6EGNRYyuqW+E6osGXVMg5+FtJD0vg0an&#10;R0dVDm7dS0B7r1pi2S9D0dU47P4iHn9jG7TCfnuaK3Ht0gWUNvWNmVjubizD3cfJUKg//u+l6utG&#10;S3s3dCPvgyoZ6pta0K8du/OFJQfDjCfJoUaTZXyrrYdcpZFY7mPRoqEoHXcfJkGmGoRG1Y3H9+6g&#10;sfPdvPhL0ShkqBmR/xM9KoqVKmTcvYy8isYxk9Aq4d5w++p5FDd/bF4vxN3CZ/jTzweD6XUS9d8e&#10;lhyMrWNVkiP/8UWEBvrDz8/PTOiiKMTdiEefGOik1xsTOlKxzM8fEbsuQT6irr+vE4fWB+His/Jh&#10;n48mqrpMOM2bg8N3cqH9FpLnK/PRkuPfVyhIe4jLly/j8qNMDLz611hB5RWqU56IdXdSi42fvVtq&#10;C5JR3aEG3rwRGh3luHrlMm4/SERP/6BxCWFLAz1IuCnsQ9hWUm4V/n5trLAs/75EcVoiMuuUxg+E&#10;8o8OBZl5UP5l/F0ob17/g/riTHFbj54+x8DfQ8dMdSXZSbgi1MVnleKvfww7GlS04+Htq4bvaeYq&#10;MitaxXouX698jOS4ffs21q5d+0E2bNiAgoICyfXHi+SQNeTixJ7tCLKI0WFL1yKvpuMLxEAH9vk6&#10;YcnuK1BodCi5fxD2HqHIbxz9RLrw+uZh9xdi0ZbjkCk1qH9+BzMm/oJLGc3QS6w7GlSmXIZb2Eq0&#10;9X58w6M68x6OXHwM1cj7QPUjrNt5GG19Y3dvZMnBMONDcvR1NODu9RNC3moR34KXIyG/VnL5j6Mf&#10;Kac3wc1vKWpkg1DIqrDIywWpZc0Sy34ZbfmPsCg0YFhs9vMPQFIF3Qd6sNXzDxy9mTpmkqOrIg0O&#10;037EuawuyXpJ1MKxlRRhUP71zo1PgSUHY+tYleRIvbwLs9yW4WlOjjidKHFux2LMmjMXPlEn0KL8&#10;uEAyoFUh5dZJHE/+gkDcfA8z/+8/+PG3abj0ohc6izp1Tysi3X7G7lu5w9cZRQaE4FlcVIjmLrnY&#10;TZCM+tMrh/HguXUa4y/l4yTHn0g5uQ1urs5wdnHGXHtHbNp/B/3/vMbbN69RnfMQvq5ucHF2xDwH&#10;V2w89hT6f98Y1zWWf1U4sDoS6bU90MkaEB3uAUdnZzg5OWHxrmt4KfoHBc5HLYeHm4u4LXtXT1xO&#10;rcLrYZt6i1fKFqxdFIiblX+Kn/wzoELi1cPw8opArU78SCw12TcQKmzLWdyPC7ZdzsXfYs0/KL+1&#10;G+6uhjp7J1+cTyoRa5RCY3JZiCdcXIRjMDJ7xjwcfPhCrOfy9YpJclCDr7e3V5KTJ0/C3d39g3h7&#10;eyMjI0NyfRqXg/61VslBr1m0lzzDogBnuActx+OULHOMvhW7A6nFTaMkOQag7G5GcWkFFGMwJV/6&#10;YV84Ba9GUnqm+fjzymrEHiT9fV0oyMtFe59mzHpyfIrk0Cp70dQs/C0SryD6yG20treiq0cunB8q&#10;tDa3QlV9B+EL1qC0vg2tbb3QSmzjS2HJwTDWLzm0im4c2xQKe3s77L85lD/fOBWHG1lf8jBuuOTQ&#10;adWoKitBr7JfYtkvozH1HOY4+OL6kxTz8RPtffR316OhPA/NnT1j9rrKZ0kOK4clB2PrWJ3kmB+4&#10;FTKLz7RqJTLvnsDECT9h27knUGuHryOFWtGEraFuWHOzRrL+o2i+B+eps+BtPw9zPTegpnuoC9vX&#10;kBzvUosoh/k49bhUom7883GSQ4XbR88hvbgFL/96iabs63BzDEBGbQ/+/WsAR7eEY++NHPz1Uoei&#10;u0fxy2QHZNb04a1xbSqa8ntYuHoXunWDSDu6BIuij0Che4mWskz4OjogNrdPWEqL3Hu5UNFFMqjF&#10;k5PrELDmIFSDFpbj7Vs0Fz+Fz4qT0Akfa9pLcHClJ6bPmonZ80JQY5Icr/qwLdQduy8kYkBIVkpT&#10;r2PuNDekdL7En7JsuP0xDWcT8jH45wAybh2CR+AG9L4SNv/mNf4edrEqEbthObKrO40b5vK1CkmO&#10;rKwssbcFJQxSxMXFSYoNS0ySQ2p9GnSU/rVWyaHubsCWRa6YEbwRJQ3dwxJNvU4L3ReNHWQpOaTq&#10;Rw+SHL4rDqDri7pwfz6fIjnaylJwZN8WrFq2FP7hkdgecwAJqfnQdBbj2L692Ld1KVzsfLF170Gc&#10;v/wEPWPwt6Mkub293SIOMYzt0dXVJc6uJXWNjAWfJDk0vbi7IxRTHf2RnFc97LU2vXDMui+6nwyX&#10;HNLLjA4kOew8wlHSPvo9+D6G71Fy0Dhi9PBE6pxmGFuAJAflMFLXx+cyqpKD0GvacdTfDh6LN6FF&#10;pjIMEKSWo766Wnxnr7qmFr0q42BIGgUqSjIQ5W2P8GPPUFVdhx5lv7iORt2HOuN7frROn2mdEfsT&#10;ab4H93meeHIjDjOnT0bc3UxojQMSjZQctO1+pbDtGsPxVFU1QK6hbRu2RQPpqfq6zO+x1zV3iI0C&#10;w7oD4roNdTXGdWvR0y/UaVVoqK9Ht1wNrbJH+DwZobNnYtf5BFRX10ImF77ToB7Kvh7U1xrWrWtq&#10;hVrzlV/rGSU+TnL8i5cv/zH+LJR/W7HWJQDxRa0Y7K/GhqVRaJbrDXX/9GG760RcelaKf98YNMfb&#10;N3/i2fFV2HsjD//qGhDp6YrrmQ2g6jevVDi1bgECtifiTwsrQlOItmScQ+j6A1AMDL1m8vbNG6Td&#10;vYgzKYXi77LCO1i8/RZyU2/Cx32xWXLoahPhG7wEld2GV2Fev5RhR6ATNp7JRv6tvZjlug7tA4ZX&#10;VMSeIeH+uFfRL/5uLm9fQ5MTh8Vr9qJXZ+gDwuXrFZPkIBFBc85LQZIjJCQEixYtQmBgICIiIsTu&#10;tpGRkfDy8sKyZctEyZGeni65Pg06Sv9apeQQYlTZs0uwc/RDcnWH9DJGaJA6lbx7aMyOuiYo1f3Q&#10;W4wrNKDXoq+nE7Xi+9fV6Oqtwx4fR7Pk0Ci60dDUDLV5rAkamFSDnq5WVBu329IhM3RbFtCoFWis&#10;MXxe1/jhGPghyUH3lLraauFeYlifxl7qams2fA+BVpnSvCzFdEWfTIj5xv02GMbGoB4vGlXv0H2m&#10;tg5y9dBAo1KSQyUXtiPG8Go0tXVCqzMsS40qZUctNoUHw8EjAPcLGqCnAQCFm7aiswrrgnwRuGAp&#10;riXlC/cTGpRv+PcZDVhyMIwVSw4hrrSXpcBp2gRsO58O1QfG5zHkwHI0GvNFoqNHKcQNQ7wxLDMg&#10;5KoU1yiXrUZrZzuenow2Sw4S2q3NDVD1D/VqoVgo7+4wj6dR09AKrTE267T96GisNe9Ppnx/zv2/&#10;JEdXcw1kfUpx/Y/JqetH5tTCfUTbr0Z7c735eLr61ObXX0ZKDtqOtl+BBmNeX1Mr3MuMA7Cajsna&#10;YcnB2DrjQnIQPc92YK5zKAobuoQA1o3Hlw/D28Udbm5usJ87E1vPPEG3UkgcW3KxMNADk379GRNn&#10;OcLNdxEeF9dD1duOh+f3wcPJTVzHbu507L70DD2q93RBFCWHFzLLW5AYtwyhUTvQIDP05hgpOSgp&#10;f3D+IDw9adsumDnRGftv3keHXAjoQn1rdQFO7lkDNxeh3tUVnpG70SF2wRuEor0GV07sgp+P4bu4&#10;Objg8HMhyLflw83JEaeelKGjOB4e7o74/acfMX2OPTx9Q8XXVgYGW3A+Zgv8vT3h6uoCJ58QnLqX&#10;A7VO4vtYOZ8+8Ohb/NlbiCU+i/G8Xg5Nyz2sXLkP6sEhCfBk2xwcuJaGv42vrLxUNGGFvwfSGjV4&#10;2ZIt/H95IK/dNHjGK6QfXQu34AOQC5v4959BtDXWCTfRClyL3YyzD3Pwl8W4HG9e63Bi90YU1HYb&#10;PzGUjuLH8PMYkhz66ifwXRCBGuqeQeVfJU6EeSJy611k39iFOW7b0P2n4fhea7sRHRGIk+lt4u+G&#10;8hZ/6zqxM9gNpx5Xw0LxcPlKxSQ5SER0d3dLcuLECZFHjx5h165dKCsrw7p161BXVyeKj/z8fFFy&#10;pKWlSa5P43HQv9YoOSihvLFvOQJWH0bvB3sL6FFXnIUTMSvh7Eix0BXzXP1x9PRV1HcYBYGuH1Uv&#10;nmD7xgi4OzsJy3hh28EDiLCfbZYcdc/i4BYUjvI2Gnh0ABqVDJkPrmDTmoXCOq5wdXPHmn3n0afW&#10;ioPF3bwg3Asc7MQY6OofitMPhP8rtfTf8EOSo70oAXOnTsDtgh7x99r8x9i4fJEhLrs4YvnxFPFz&#10;kjSNxWk4uHMjvD3oO7jCL3wdqtrkUMhacO/Mbrib7jNzpgsxKFU8Vlp3pOSg+H/2wAZ4u7vBVbg/&#10;BIZH4UFWjSGG6zUoSDiFrYeuIPvBCYRvPIE2epVGOD8KU28jKuYaivKfYvPuU+gTtkXbG21YcjCM&#10;9UoOikXU03nCBGc875RexsAAZK2VuCnkmt6uHmJscnWbj+WbYlEi5NSm5VRtVYjbs0F8VdfNzQNR&#10;G7Zi3/olcDFKDlVvJ1Yt8kSuWXZrUV+Ygr0bIuHpaoh5XkFrUK3QQ6fqRfqT61gk5K4uFEPnT0N0&#10;3AO0yRTm/VnyvyTH4fDJOPMgW5QPLdV5iNu92pxTe0TtQac5p67GleO74Os9lFMfoZx6UI60K2cR&#10;EeYvrOMGx7nTsGLPRTR1Ge5NIyVHv6IHiTcOwdWO/hZucHbwxYn7yZApx8+DRJYcjK0zbiTHYOcD&#10;uM/3RFZFKxS9zbhy8hTiswpQVFSEhCv74GDnhmdlQuDt70NR3jMs95yPhYcSUFRSji65Cj0dtbh4&#10;/CQe5xSJ6zy8sEMIvAHIrn5P1zQLySFrLsLSACEZv5iJfqFupORQdzXh4uk4JOfkCdvOR/yZ7Zg/&#10;xw0pJS2i9b17fCvcF2xCRp6w78ICPEnNNox43d+Nqzsj4BO8BPeTM8XjKspKQnxJ7zDJoZZ3objo&#10;MYJnzcD2U/dQXFKGzl4VBgZzcXjTMaRk5KCwIA+nd63ADNfFwk1i9N+XHGs+VXL886ofdw+swMbY&#10;B1C9/Beq7CMI23AEuj+HNED5+XBsOvnQLDmasy7BL+IQ5C//QV9pvHDjckFpr1gllDeovrsFdj7L&#10;0K4F9IoqrA/zgZenkBB4L0IhfWhR/u1Iwpo129Glfmn8xFBGSo5/VdVY6u+JswmFeP32DXrqXiDA&#10;bjoitz5Aa8ktzJ48H4/yG/H6zVs05T2Ch/Pc4ZLjzWs05j6Ay4L9aLfoScLl65WPlRwLFiwQe2wE&#10;Bwdj1apV8Pf3F86RNaLcWLFixQclByUi9K91Sg4tDq/2xOrYhx8c90Gj6ETM8kAsWb8Dz55TnC1E&#10;8qMrCHG2w+GbGcIyA+hpLMGaIGe4R+5FatYLFArx8nrcLthNmiApOUiwlGXeg8esudh68hqe5xai&#10;sLAQ2XklUGm0yL59FI6+i3ArIU34PB8JF/dhnlswnhY0S74+Q5JjppM/9h+JxfHjxwVOIj6jVPxe&#10;IyXHsSgPbNh/2hCX87PxKLNC/FzZUYHoUGcEr96L5MwcIaYXIut5jhiTu4SGxLnYk3hivM88OLsF&#10;7t4LkF8vE9cdJjk0Pbi+Yxl8gxfgUXIWCvNzcW5PFOb7rkRhk9AQ0GlQlv0E+VXt0Chb8PjuY7TJ&#10;DZKjquQFCmraoO7rQlJSBnqFbZu+42jCkoNhrFdy6LUaPBTyzR899nwwBui1alw/tArefktw86kQ&#10;s4TYVFiYjOjwYCzaf8e4nAw3Ny6CR2gUElKzhGUK8PjmeYS6Tof9eySHsikHy32dEBG9H5kv8sXt&#10;ZqUko0mpR1NhIvx8fbDv1B3kUwxNu4dlYQG4klJoPi5LSHLMmO2ArfsOGWPzcZyISzC3Bywlx+3Y&#10;LXBbuMWcUz9OGcqprwg5tW/IUjxMMeXUiUgQEr3BwVac2XYYNx88RUFhEbKf3YCfiyOupBri+kjJ&#10;UZt9E4GBwThzN03cTuKNOHgLOePdF41i/XiAJQdj64wfyaFNR+A8D2SVt4pd5hRyBbTCTaervQXl&#10;BWkIdJyMU08M41XQmBxbQlyHjcmhExJGhVwprKNFp7BOWV4yfJ1n40Z69dA+LLGQHHqNCg9ObMM0&#10;O19kVPdANUJyULdmuXA89O5jd3sTaisewWfidFx7ViRKjrPbV8Av+pz4So3YhU84bgrUfTVZcJ09&#10;BfuvZUKtMzZshKReQ92VLSSHYdDTWkTYzRsxJocCPTKlcANToqWhARk3D2PS9Dl4WDi6/6Ffg0+R&#10;HP++0iDh3AFEbT6IVvmf4usmqvQDCB4hOSouLkXMhURRcrz9dwB3Dm7Ekce1olDoKX4AV1fnYZKj&#10;5t5WOPlvguylsI+/B9BcV43KkjzsWO6FVXsvov9PY1eON/8g90Qgtsc9xZ/DRyN9R3LQshnXd8PZ&#10;3hHePj7w8g/EAuepiNoRj4G/dbi3MwD2ji5CA9gH/gE+cHFyxZnMDuPKQgP7n1d4cGYv9jyuFo6Q&#10;y7coJDkyMzPF3haU7EpBkuPYsWN48OABYmJiUFJSIs6oUl1dLfbkoHObJEdqaqrk+jQeB/1rrZJj&#10;1xI7RJ99KikOTHRU34e/axAyaNpr8dWJASE2qvE4Ngo+y2LQ2z+AouTrmDE9FGntvWI36QFhGVVH&#10;CZY7z5KUHDTQ3bVD6+C85qw4Awp1LabYqRPipV7Zje3LArD9YqI4Baz4uaoGqx3nYPfFJ5Kj8JPk&#10;+OW3SXBwdBIH+3V2dsf2U49FeT1Scmz2mo6D154Z1qVXJLWGRk7Vs3P4Y7a/cC9oN3SRFvZD/2e0&#10;P622HwqFEhrhxtrRJtxnXjyFj5s9HubUi+taSo7uaiH+T/sJe2/niQOf0vErKx9j8m/TcCGxRHw9&#10;kl7TMXTDFvav0Vp8f524T/qZbuJjNVAqSQ6a9lgqeWAYW4Fis3VKjn7cil2PH8Lihg2OPxJ1XwWW&#10;CQ36UwnFhvxS+GxgQIcX8Rcxc7YvMtuFHLkxDTN+nYzjd56jX8xHhdii6sGlbWFwlJIcAxrkXNmF&#10;iTOckVbeYY63NA4I/fwgdg2C1h4Re82J8Um4j9w+vhbhe26Zj8sSkhxT/piIeUKuZIjNznB1i0GT&#10;sd5ScpzeGgW/zRckcupMuM6ZikM3so3fQVjXlFMPaiDrkosN/57ONtQL+d26oLnYet4Q40dKjnOr&#10;52DT0Rvi64b0u7avHTvDnbHu6EOox8krK/RdKW+ROqcZxhag/IhyGKnr43MZE8kxUHoaji4LUNzY&#10;Da1agdT4Gzh6aB88503F//3f/+H/fpmEE/HF4rJSkkOj7EHivSs4fGAPXGdPNqzz+yxcTa00LzMM&#10;C8lBv/cLifhSx2lYF3sPso6mYZJDq5Ej/eENHDlyBN7zfhW3/fPvU3ElqUAIvIMoeXYFc2dNxYLV&#10;MXiYViQGXAr6JYkPMeOPSXhSSd2yR+z/IyQHBfWka0dxdM8a/EHfh/htBu7ltQ5tZ5zwsZLjn5da&#10;3D22Dpv2X0ffqyGh0V9wEgvE11VMr5+8RdpeZ/EJ8j+v30LfU4M1i5agRG1QBaqqJLi4OIuvq4hD&#10;cLz9C89PrYN76FEoR3SYeKWqRkTQYuQJjS7a7l/yagTOnYK7ZRrDAhblHckhlNf/vETes3s4efIU&#10;HiU/xv5AN0RfLQUpkzd/DyBVOHdodo6nyamIjgzBkzrjqy1C+VMjw+7t0WjqG5relsvXLSbJQU9E&#10;aJR9KeipU3R0NA4ePIiVK1fi4sWLCA8Px7Vr18QxOs6ePStKjpSUFMn1aTwOCsTWKTl0OBjpgqUx&#10;Vz6Y3NXFb4NveAzaRoy8X5Uj/A2CI9Em1yPl+hFMXHx4WP3IgUctJQfNGrBzWRD2P313wGVVVwMW&#10;eUzHsnXbcPSoEAdF9iHQbjLWHLouSpSR63zK6yrPLmzF5PnuwjaP40VZk1E2DOL+wRjYL45Bt/Ld&#10;/6d+eTcSbl/Cwb0xcJr5hyEmT7LDvWzDNI6WkqMqIxlTfvwPIreZjl1gXzSm/zgBB6+nQ2MFU4ez&#10;5GAYK5YcOg0enNyKHyevQuMHYrO86gncXBchr8UQ2wwMoLU8A55CPnypeBAtGefx46TZeFJsmbcP&#10;H3h0mORQdyM2Ohxz3XagVeI1xiMrneAWGjUU2wRWhfvBLvLYO8sSn/K6SnHSJcyZOQUL1+zCo/Ri&#10;UQiLOfWTB5gxeQqSqt7NqWm9iuTLQrthDwKdZxtisxBro88kivUjJceKKT8iNGI9Dh8xHv+hAwhz&#10;m4tFW85C/hETIFgDLDkYW2ccSI4B6LUqJMa4wX3BBjR0K1H9nKYKnQ/fkHA8za1CVUkOQpw+LDno&#10;CaKniz0CFi5HSn41Kouy4e/y8ZKDnqTVpAjJt1sAkp4XDZMc5Rln4T5nHry8hG2XNQgN9iQEWkgO&#10;6irYWFWELcs84ezojJUxF9Gh1qLg0UNMn+iMF+0SjZr/JTl0/UiOXYJZM2cjbOtpURLk3I3FH9Nn&#10;f7eS4+3rv5BzNQbRx25BNeLVDb3yOZYHLUNdj1ZY8C3+HezEZrepuJ5GU7++RU3qZUTuvoy/hToq&#10;r+XlCHB2wpXUGrwWl1fgxNowLD6QgVdvXuMfUw8NoW5QXY/VQSHIaFQKv/6LqpRrmB10CCqJATIk&#10;Jcfrf8XeJjSIaX9rMYI8PZDYSGOHvME/NP2t8NPbt2/QXZ2ByPBN6LD4an1NWdiycTf6X/GrKt+q&#10;mCQH9bagYCkFSQ7L11VWr14tvq5CvTlIbpD4MEkOqfXpVRX611olx839EXBbEoOOD7yPXHNrLbyW&#10;7UGbYrjkqH5xEyFhUaLkSLxyAHarTkFvUT840D5s4NHhkqMLW5aH4kreuzNlKTvrEGL/M+bau4iD&#10;u5rw9vXDkauJXyw5NGoVChNOi6+sOdj54FRCDtT6QdzatRt+6+PQq3l3+y8SLsBduM+ELFmB9ELh&#10;PlOYCV83aclRlpyMSf/5D+Y5Dx27AT9cSSwQEvfh2/4WsORgGOsekyPrXhwm/GiHxDqFmG9KLScv&#10;fQAHIS8psJQcQqO/rTwTXnOn4HIJxd0T+GXKXKRWyoZ6hg2o8ezURrhKSQ5VF/atXwDH8Ivoldjv&#10;/iWzMHnm/BGxzQtL9t18Z1niUySHOade6gEnB8qpL4s5df7DB5gxyRW5HSPuocI6DTkP4GE3E+70&#10;KktaoZhzRofNfa/kWPDDfzFznsOI4/fBzpP3oWTJwTDjAquXHHq9BjUvHsJt8iTsuvAEKiG4pJyM&#10;QuSei2IXX1qmtzEX3vM/LDkeHlmOtcdum3/vqcuCh/2nSA4hYCg6sWuZL5ZuOYzFbr+aJcftHd5Y&#10;uuOsubugsjkB7haSw7T+oL4fOY9OYfav03GjsB31WU8wa/IfuJrZYOzebcH/khy9tVjsPBMrd9+G&#10;ggapG9Ch6FEcJk79fiXHK3k1IgK9cCGp2Dw6dlV1DTrl/fjnTx2ObFqE3efiUVVZhqTzMZjltRwV&#10;HTq8+eclrh3agIvJZeQsjEWPBzGRiNy4H4VllchMvIOw4HA8aR4Q9tMo3gTF7VeU4e7ZnQhbuR/d&#10;2lf49y89rh/diX3PGozbGV6kJEdtfiqKK6pQWV6K84e3YOnuBzCM5KFC+p0UVAj7KS8pEo4/Aruv&#10;pYk1plJ2dzM2HLxmHleEy9cvJslBvS3o3T4pSHJYvq5SXFwsCg46hxYuXIgXL16IkiNZaNhKrU9J&#10;NP1rjZKDRHN52jXY2znhQkKuKCKklmvJOgVPz8XIazKMP2FAh5RLWxC4dAd6+vVIvxuHSY4RqDQO&#10;vEko24uxzFH6dRWtuheH1y3CqpOJUJm3aUDT14rVYe44nVAw7PMP8SmSw8SAVonL+9Zg9txglPQI&#10;96lzBzDdNwpVHUPTipu4sWepkDQ/Mv8uq0mHq6O05GjOT8fMX3/A5cyO4dLHiiDJQT2NpJIHhrEV&#10;SEJbo+Sgh2/tlZnwnzNRyCsuorNXejw2VXMOAh3dcC2z0hxrSBaUpN7E3NneSG8fREfuNfw2YbI4&#10;I51OqKNldOpunNu8AE5SkkMjx7U9KzHdbjnKu2iMuOH7vLAjFJH7rqH/IwfC/xTJYf5c14/nD05i&#10;1oTpuFnUgfrMx5g1ZTKuZzXCckYvemUl4WwM5rptQIPa+Jm6E6v957xXcuzxnoGDV5+a2xnjEZIc&#10;NJaY1DnNMLYAxW3KYaSuj89lFCWHGqnXYrHIzwuB64+isl0pBtKUU5Fwi9gLlUaH/p5mnN0TiQm/&#10;DkmOfmUrYpZ4wHPrQ3Ni/PDIMniujTXUd9Xh2LYl+OWPT5McdEMpTb4OdycHzJj2m1ly3NnhCZ/I&#10;XZD3D0DR1YjT28Lwm4XkqCqtMrw7KCzbVvIYDpNm42ZxOzSyJuxYMBOeS7egymjYlY15eFQi/PyO&#10;5BASepc52HHhmeH33lqEu8xCyNpj6FBooOwWthXlj/9O/H5fV1E3PIeX3STMd3aHu7sRb18cuZ2J&#10;N6//RWNREsJ8fMTPQ6Oi8SSvAdQB4s/+JmwTGpyV3cMHD+3vLMfe9Uvh6uYGv+AluBz/An8Kn79S&#10;1IqDjorbd/PEkrUxSC5pEF97GVC0Yc+OnWjWDL1SYlmkJMezM+vh4eYOD08vbNx7SmgcmaaI7cfZ&#10;JZ5wE/bj4eOHfSdvokVusSL+wu1oT+y5+NQ8DS6Xr18sJUdbW5skJDhCQ0PFV1SCgoIQFRUlTiFr&#10;6sFBU8rSv8+ePZNc37olB73T3YKTmxdhjqMPTlx7BpXFMTbnPUVlczdUffVYF+iByC37UdtDdTrU&#10;5T3BUg8n7L6YKL6nXZ+fBJdZM7Di8FW09aiFJFWJmyd3YN5v0gOP0vhL6bdiMWeOP84+SBJirKFn&#10;XHl5JVRqFW4cXAOf8PXIru42H09F1j3UdUkn+58iOQqS06HQGhoDyVf2Y55dGEp7B9FZmQEv+ylY&#10;vf8iWmQ0OKoe9XVV6OxT4+aexfCJPiWur+6owqHoBfhlirTk0PY2YLPfdASt3IuaNhoYj45DhuTL&#10;j9AlfE/D798WlhwMY82SQ4iHGjmyHu6D07Q5WLflLJot6prLCpFb2wqdphcnN4bBOzgSKZWG+KbX&#10;1WHnojCExVwS82Rdbz3WuvwMr8gY1HX0iQ/lniech8+89w08qkdL8T04//Q7Nh27aZypUIva/Bw0&#10;KQdQ+OQMPL0DhBy23Hw8LQ3VaGyVfqr6KZKjqqzKPGNVa1E87IRc/lZxh5BTN2J72Ex4Ld8qxFRj&#10;Tt2Qi/jibiSc24Wp80LxvLEP+n4lnl7cjmmT/3iv5Mi+sQ2BwYuQWG46Hi0qs9NR3/Wu3LZWWHIw&#10;to7VSY7ff58Ee0dHOIo4YN58RyFpjkUzzedtNLO1uQlwt58BBwfDAEVLthxFkMXrKjqNErePrsPP&#10;v02FvUco4ovqUJp2C07zZ4jbpXWW7zwFv096XcWAtr8DJ1YG4v9+GHpdpSr7ElynCzcC4XicnDyw&#10;9cwBBFhIjisHt8JJ+C60b/v58xG0+iDaFMINc0CP9to0LHKZLXxPe0O9gwP2JrZJSA4dzm8NxuRp&#10;M+HiGYB7mZVIi1uGmdOnYr69A5zdPBC9ajF+mzrru5Uc//4l3Ig6WtHS0jJEa6s4XSS9CvLm378g&#10;7+4UPm+FTKHGv68NYqD16SEsi7kA7SuLOWCF8vbNa+jUcnE7HV09+PNvwyshb9/8C2V3m3EfrehT&#10;6YRtGXpStJbcwdadZ/DXe6TDP3/q0S1sy3K6WXri0Wo8VuqJ9MbcneQtdPIOcT+tbe3Qvfzboo7K&#10;G2h6u8R1hn3M5asWk+SgRFdKUBCm3hj/C6l1CQrC9K+1So4BIVbJZfU4HOGD2bPnWMRoR3i4hyC1&#10;tFmIzzSQ3Tl4zJ+JOXaGOju7+VgUdRQNciExFJJTXX8v7u9fiVkzpmKenRATnZwQtWUbohznSEoO&#10;SmjV3bXYsSQYc2ZOE2MsbTdyxykhqdagozoXUaEuwjHNNx6PM/wXLUNug3HK2hF8iuSI8Z9t/p52&#10;QtzeeiETGiGe63UqZFzfC8d5swzfQaj3CFuJiuZeFCReht3coftMxO6z8H7P6yrU+07WkojQuXOF&#10;7Rjiv6OwTsjC7WhUDj+2bwVLDoaxbslBPe10WjkeXdgPpxnTMdcYswh7Ox9cSi8R42ib0Ihf7GGP&#10;6XPsjPVz4Be2AQX1RukgxPiGwnvwtZuBufOFZYTY7BsYhf3blkm/riKsM6BXIefGTtjPmgU7e8M+&#10;PXwjUCIbgKqnDbGbwzB9+hzz8XgEhiOlsM7i2If4FMlxaf+WYTl18NpD5py6rSYFCyxzaiE/3p/U&#10;iqbcR/BxnI4Zc+2EPN0JQWv3IcJv1nslR19nDbYt9Rf+XsbY7OgET98loiSxPC5rhiUHY+tYleSo&#10;L87E6dMnERcXZ+ZJ4XDJIKLrR37GE7H+wq1HaO3oQvytc8irHtpff3cjLp8/hbjTl1HaLHxBrQrP&#10;kx+J61y+l4jO7i48un1p2Bzhw+irwM0rt9FIRntEXUdFBuJOnkZmmeHY6GljcdZjcdtXbsajU96E&#10;R2fOo7i2VZQcDSXZ5u919noCZP0GAy0iBOyOhnJcPHNarI+7+dTwubwVN69fQ17NUFdmeVstrl88&#10;jVOnL6CwrlPs1VKYfNvwnW7eR0N1Cc5fvISKFvnQ9scJHyM5Pqv8rUbcmgCcfVqFL3/j4y88ObgK&#10;cQ/zjL9zsYVCkiMjI0MMlGa5NgLq5aFWqz+ISqUS3w2UWp8kCf1rrZLDhJ5ib5ohjpq4/ahg2Ksk&#10;7WWp5rpr8RmS7y9XZd4T60+du4wW4W+Xdec64jNp5P9ByOrycPP+IyGOWsRJgRcJF8V1Tp46jdzy&#10;oe7IaiHe3jDuLy7uHApa3p+ENuXcwZ0n2VBq3m2wKNqqhXvGaZS3Gp7UVRqPkXiYkge1dvj/S31R&#10;Ck6L9Sdx/1mOoVuzRoGMxPviOlceJqNH1oUHt6+iotnwCk9nfTFuPExEn3po/x2NFbgk7Ffc1/l7&#10;6LC8P3xjWHIwjLVLDhM6NOQlmWMWce2uEIMs4om6vRoXzwp5MdWfPIla2chtUB6eJearp85cQGlT&#10;F+rzU3Dzbjy6VYPQqpVIfHQLLV0K8/IkwIuzk3DqpGGfjzJLxbzXUN+HlKuGuE0kpBRA/Z7XV3oa&#10;CnFFyOfb5dK98HLizyG/skmUHHV0jKdMOfVj9FjGc8qp68twwZRT3zLOkCXQU5Uufnb67AXxu2cl&#10;XEVyvkFAKzsbcO3CKRQ0WQjy3kZcOGfczqkzhtkdTXXjAJYcjK1jVZKDsV3GTHK8+RtqhRwDll0r&#10;Pru8hlalwMCfNGgoF1spHyM5vpTxIjkY24IkB/VAkkoeGMZWIIlt/ZKDYYbDkoOxdShuUw4jdX18&#10;Liw5mE9mzCQHFy5fWEySg3phNDc3jwn0qgpLDsbaYMnBMCw5mPEJSw7G1mHJwVgFLDm4WGsxSQ7q&#10;bdHU1DQmtLa2irKDJQdjTbDkYBiWHMz4hCUHY+uw5GCsApYcXKy1kORIT08Xe1tICYrRgCQH/cuS&#10;g7EmWHIwDEsOZnzCkoOxdVhyMFYBSY4XL17gzZsvHh2UC5dRLSbJQa+T0Hk6Fpi2nZeXx5KDsRoo&#10;SaZBF1+9eiWZQDDM9w6d+z09PSw5mHGHVqsVJQfHb8YWofOe4jblMFLXx+fCkoP5ZGi8g+fPn+Pl&#10;y5fidLBcuFhLsZQcI3tgjBbUk6O8vBylpTQy/YDkNTKasORgPgaT5CDxxokyY2uYkmSSHF9DPptg&#10;ycGMBiQ5+vr6xLya4zdja1DspJkNe3t7Ja+Pz4UlB/PJUDAuLi5GTU0NFAqFON0mw1gD9CQkJSUF&#10;lZWVYuI5FpDgyMrKEmUfSw7GWqBzkeIxXQMUo6mhxzC2Akk+SpDpPvA14rIJlhzMaEDnMMVvpVIp&#10;yrqR5zfDfM9Q/CbJR6/dSl0fnwtLDuazoESioqICmZmZ4kCPDGMtJCYmIjk5WZQdo01qaqr4qhYN&#10;bPq1EmmWHMzHQskCJcr0NJsafAxjS1BeQteA1LUxVrDkYEYDyidMr6xIndsM870zFvGbJQfzWZi6&#10;1JkaYAxjS1D3OqnrYiww7ZMlB/MxULJsejrCMLbE1+zBYYJiM0sOZjSg85fjN2OrmM5/qWvjc2HJ&#10;wXwRJDoYxpYgwSd1LYwVLDkYhmGsE5YcDMMw1glLDoZhGCuGJQfDMIx1wpKDYRjGOmHJwTAMY8Ww&#10;5GAYhrFOWHIwDMNYJyw5GIZhrBiWHAzDMNYJSw6GYRjrhCUHwzCMFcOSg2EYxjphycEwDGOdsORg&#10;Pgua6oqm0aysrGQYm6KhoUGcy/5rjeTPkoP5WOicVKvV4hSy3d3dDGMT0PSDGo3mq8VkS1hyMKMJ&#10;zTJBU2nKZDLJc51hvkf6+vrGJIaz5GA+GQrCTU1NyM3NRUlJCUpLSxnGJqDzPT8/H4WFhV9NdLDk&#10;YD4GOhcpOW5ra0NXV5dkIsEw3yOdnZ3o6OgQH75IXRtjCUsOZrSgGE55Bcdwxtag+E1xfLRjOEsO&#10;5pORy+V48eIFmpub0d/fL9o3hrEF6Hynp+RFRUWor69nycFYDZQctLa2ik+16bykqY4ZxhagBy/U&#10;KKTYLHVtjCUsOZjRgmJ4S0uL+FSbYzhjS+h0OjGGU/4idW18Liw5mE+GEum8vDyx0UeBmGFsDTLO&#10;1KuDfpa6RkYTlhzMx0C9OOgcoQYfJQwMYyvQOU9PwOnBi9S1MZaw5GBGC47hjK0yVjGcJQfzydBJ&#10;SN31X716xTA2CSUjxcXFLDkYq8GUINPPUkkEw3zPUC870/n/NWHJwYwW1MjjGM7YKjSe2GjHcJYc&#10;zCdD3emou/4///zDMDYJJdTck4OxJiwlB3V7ZhhbYiwS5I+BJQczWlhKDqlznGG+Z1hyMFYBSQ5q&#10;4L19+5ZhbBLqWseSg7EmTJKDzkmpBIJhvmdYcjDjHZPk4BjO2CKWD2pGC5YczCdjkhxcuNhqoSSE&#10;JQdjTbDkYGwZlhzMeIclB2PLsORgrAKSHDSdJhcutlpYcjDWBksOxpYZiwT5Y2DJwYwWLDkYW8ZK&#10;JccA9Drd8KkWtXqJ5ZhPZWBAj67WBjS2j+6UOl8Kza5i9ZLj7Rsx6Xjz9q3xAy5cRq9QEkLXgLVJ&#10;jgG9fngsHoFeiCm9HS0oq6iFWjv2xz4cHToaa1HZ2A6dTvh9QI3Gigq0dvYKx/W1j+Xr01Jbhk6Z&#10;QrJuNDAlCPQqldT/PcN8z4wnyfFOnNbqMCB8ru3vRWVxBXpUWsn1vjuE+5Fc1oGSyibp+s9kQKdF&#10;c12lmDvrB6SXeQfhHqQT1tPrv929yCQ5OIYztoj1SY4BIWltqkL8jTOIXr8e603EPoFaannmkyDJ&#10;cX7nEiw4cF+y/lvxcZLjNVRdzaitb8Of/742fmYo/+h60NLVi9dv3hg/GYOibsLJs+fRqvoLb/9S&#10;o6W5A6/+GX4cXLh8brFWydFbnYntmzcMxeJh7EZhtxoPjm/FlNn+KGzvl9zG2NGH8+sWwGPNcfT2&#10;C7/Ly7F4/mzEnE2wCcmxP3waLj7OlawbDVhyMLbMeJEc/d0NeBZ/G9u3DMXp3WdToBLqOsvvY9bP&#10;03Anv1Vy3e8OIcd98egsJrpula7/TLTyDmwOmY3Vh+9BpZde5h365Xh04zTy6mTS9V8BlhyMLWNV&#10;kmNAr0Nj4VOsXOgHn6CF2Ll7P/bvF9gZjfn2W9EksQ7zaZDkyE99iAfZlebPelpykZZZDI3u2/WW&#10;IclRVlZmbO69r/yJh7uXYJ5TCJKrOmHZoUL9PA4Ru85A/+of4ydjULry4B0UhqKOl3jdm4KNq/ei&#10;Qz1orOTC5csKyQ26BqxNciga8nHsyAExFm+LjsTM6TMRvX2XITbvP4nyXh2qcp7hxOlbaFd97Rgy&#10;QnLouvHw7Bmk5lePO8mh7G5Gclb+J8XhryU5aCo2mv2HYWwJUwNR6toYSz5ecgxA3dOC89sXwMHd&#10;H1t2GOPytrXwW38NcmEZpawKZw+fQkX7x/f4kndW4EF8BlQanWT914Luha01xUjKr5esl2SMJIde&#10;o8SzO+eQkF0B3f/syTEApbwXPd2tOLZ1GRIKmiGT9UKj//o5tukc5hjO2CJjEcM/W3J01xdi3UIP&#10;uC3fiazCKiHZM9Zp5Mh/UQnliOWZ0SFxvxsidp6Hsv/b3dBIcpSXlxube+8rL3ErOgiz5s7HkpiL&#10;0P091ItClX4AwRuOQPfn15Ecb1/1obqyHi///tdYyYXLlxVK6OgasDbJYUlbdTICfAJR06GUrP/6&#10;jJAcksuMDyqyL2LR6gOfFIdZcjDM2GH1kkNo0Ndk3ceM3yZh761sKNTGV1LUMhRWtkI7cvmP5PmV&#10;dXBYsAPdCo1k/deCHso9PLsN4QcTJOslGSPJ8Uno+pGb+ggnTsRhw5JQ7D56Fpev30edTCW9/BjC&#10;koOxZaxKcjy7tBNzPSJQ2NJjE12NrYXrUb9g8biRHCFYEn0Q4WG+eFzea/z860sOLlxGu7Dk+By+&#10;H8lRmHIEQcv2sORgGCvB+iWHDvmPz2Pijw5Iaxu9XgJJB4Mwy0okx/UjK7FwX7xkvSTWIDn0eijk&#10;PSiIPwKHKdMRvv0cWrtlUGu4JwfDfE0UCoV1SI4BdTe2h3tg7alEyfoh9OhuKcfhDcvw268TMGHC&#10;L5gZth1lNc3Q6AyNg+qcW/D0XYjc55lYF+aECb/8hIAlh1Hf1Y68+Dtwmz0Bv/w8EesP3kK30mC+&#10;s+4egFfIBnQqh/aVk3AR08NMgbIXx0KmY+GW40i5dxwzJwj7/n0iNsY9MtvzgQEtGgqTEewxXziu&#10;CfjZPhRZudVQ6fTiAFCm7RrQozrtGqZPmohz8WlY6+ciHOcvmOq7CsX1XeaBjZSyFtyL24wJ4nf9&#10;Dd7hW1HapjBsT69FcdodBDjPEff3y/wFqOrsE9cb0KnRUFGAnZHeYt2vwrGuP3wDOqEBdePoRkSf&#10;S0ZfZw1WB7rip//+H/77w4/CchOx4US8cLw64W9ci8sHVmASfc9ff8XCDfvQMoYWuq2tDRUVFcbm&#10;3vuKQXKsP/kISed2I2DlYcgH/xZrLCXHv3//iYqEY/hVOO5fhb/bnIjj6FEP4M3bv5B+ch3W77+B&#10;h+d2Yarw3Wa6BCCxsBX/ikN5vIG6sxa714YJ59avmDBpHo5cfwLl4L+GV2MsX1f5Nx/rF0Sjq5+F&#10;B5fRKSQ36BoYf5JDg7Tz+zDLbimq5YZ3lzcGz8bmkw+QcmU/ZkymePsHVp+NR1On3PD9BDR9Hch8&#10;9gi+9pPFGDVp+hycvpeDnn6tRLwUENZRdjUi/uZRzJv0i7DOZGw5fgEHlgdZSI4mbHZywKHraZKD&#10;wzWlH4aHdySyczKwPsxZ3O8Ut0VIy6uFWnxNZACqvm4UPTuJOb9QzDUcV2JRK7T0TnNPCzYscsOm&#10;Ew9wnuLjTD/Uk5SneFtahI2BM/CLsM7EWfa4kVJqfPVEjQf7l2NG2DZkJ9+Gz3xhmV9/w8LoI5BR&#10;I6KvBZsiAvDzzz/iv//9QdxnyLqj6FIJN2llN55e3Iepk37DhN8mInTdYTT1Ks1/H0vJ0S/vFrZ/&#10;Fe5TDcf94/wQZBTUQvMF55Ol5KDpNBlmPCGTyZCVlYUnT55IkpubC7lcLrkuYfWSQ8gja58/xLzf&#10;fsLuGznoVb47JlJPaxo8JszH02rDuBAJB0IRvGYfigoSETBLiBU//wS/tWfR2ifElQEFDq4KwoQf&#10;/4v/E2LRLxN+R9i2C5BrhNgra0NWyg14TKPYOwHT53jgQnw2+o2TAmh6WxEV4IjDV+/jzLYl+EPI&#10;zWd7L8bzyk60lKbAw2EmfvnlZ7hE7ENNmymG6dBUloGVAUL+K2zztz8mY/fVNCiFe8BgRyk87afj&#10;J+FY/vvDT0K+PRUx5+OFuK5Hb2czkq/txlRjjP7ZLhjPnhdBrhaORUJy6HVaNFbnYluQITefMOEP&#10;LNx4AuVNlGsPCN9bD0VPOwqubMCPPxu+X8D2qzi4ZRlmOe5EK21HLcO+KA9sOZss9pDR9SuF+8Q1&#10;zJv+u7j8j/91x/2yKqiEvxV9N42iFUdWhSHubhI2LY5ESl0n9Mbj+ZpYSg6pc5xhrJnu7m5kZGRI&#10;xm8iPz9fFBlS6xJWIzk0PU1Y5u+GC8klkvUmFO052BjihdCIzbh7/z4ePLiJHZFhcPYSgmltt7gM&#10;SQ63efOxcuVanL/1AA+uH4ev4zysWh2BJQs34uqdB7h6ahfmz3HCraxqMSB9rOSY7+aLdTGxwn6F&#10;JPdYDObOmYszyXXiMqr2dET4emH1rmNC/T2c3LsBcyZ7IKGgTuIdPoPkmPbrTwhZsRnnr9zA3VtX&#10;ERXkjOkB61HXZTDodRk3sXjlZtwQvuvd25ewzMsBvuuvoEcnJLX1TxHs7oi9x88J+7uPi8cvIU8m&#10;F7fdkPcQAc5OiNiwG7fuPcC9e7dx+1GqmPCaJIdG3YcXac+w0ftHuC1ci1t37iOvohk6fT/Srx/B&#10;ihVbcP3uA2G/NxDm7Yjdt19YHP/o8mmSIwl97WVY7ueJ048rQH03LCXHYH83rl+/icTERIG72ODr&#10;gK3nk/Hq31ei5PAKWo64czfw5PFjnNoXjd/m++BF65/4R1uLbSEeWL3tEBIeP8HDW5exxM8BO689&#10;F9Z9y5KDy5gWug6+G8kRNBOeYRHYsfso7gqx6crpI/Ca+xui9l5Cr0oDrVKG28c24ZdZXjh44gLu&#10;C/H06sm9cLV3xeEHz6GRGNiNpMi5ncsx0T4AJ85dE9a5g/1bV8N11pRPkhz2s1ywcu1KnLr6APfv&#10;3sau1UGY7SAkyaXNwjIDaChNx6qFEYi7Ltw7hOPaG+kM/ygh0e1VGyTHQid4hS7BlkNn8OBxGuQK&#10;NeqLniJgph2Wb9orxttLZ3bBz28pMsUB5wySY9I8N6zZvBPXbt3DjStn4es6H1tuFmNQo0TB8zQc&#10;27scjh6LhTh8Dxm55VD1K5Bwbgc8XQJx/PIt3L1zDWvCghG08Tja1YbvYyk52ktSEBUZjuMXb+GB&#10;EO9jVvjDOWgtqro+v9eNSXLQVGxSCQTDWDN0/lIv0bS0tHeSY5IfnZ2d4jJS6xLWLzkGoe5twbkd&#10;kXBytEP0oUsoLBFih3ao/h3JsT8Es5y9ELFSyA2F+PbgwkE4zp2DE3czhJipRWlOOnYvdcQklwVi&#10;rMooqIFS3o0rB1Zhrps/Dpy+JsbFc8f3w87ZDScfVkIjbFeUHH6zELBwGQ6dvSnkjdewOtgV873X&#10;YfOOaFy6fhu3rpyBv+NMBG+8ih7xGJW4tG8Lth88ZcipY3dgzmwH3KZBUlUyJCfFI3q5D1zDd+LB&#10;w3gUVTeJs8Wc2BwBT/9QnLpGMVrItfdthKuDK26kVUpKjs6KdIQHumFh9GFxP5TTrguxg0/ELjQI&#10;8VEnxNr7J7cJ9wFP4fsJ8VNY5syuVXCYOwMz7aUlh6q9Bjui1wjHQMvfwsFVoZjn6I8XNV3CPVz4&#10;u9flYvexi+iQa/D80UVcSyn/7NeHvgTTOcwxnBmPUHxuaWmRjOHPnz9HV1fXB2O41UgOZUctgr3s&#10;8SCnVrJeRK/Gs6OrMM8hEJkV7cbGgB69LaWI8rHDjgvPxOSYJIf9tLm4kl0HLSXLQqP9XmwkJs4O&#10;QF6zXBQOWnkLokPdse38UzEZ/ljJYecfhaLGHvEzdU8zdixyhO/WO1Dr5YjfGgT/xZtQ3U6iYQAa&#10;VRv2ePyGdbG3oXqnm5pBckz99WdsPx0PpVA/oBduMPcP4YffZ4tPDsn6Kjqb0dDRC61Gha6OZtyJ&#10;jcaseQEo7hKS2ifbMNc1FLk19HceEIJ/vziwkV5o5J/euABuS/agtrNP/H5kqjX9NN3jkOQwHcu7&#10;r6vo0NrUIJw8fVApFehob8XZPSswe/UF8zqjDUmOyspKY3PvfWVIcvz5918oeXgMQUu2oUExMExy&#10;vP73byGwK9DdWo6rZ45hbdB8LNh5CQN//SlKjuCIA+jS/oW3b9/ipaoBq51mYt+9SrSlHcUcoQFV&#10;1Nov1r15/Q/KnxyGU/B29Oj/YsnBZUwLXQd0DXwXkiNgGjyW7BTijxwDQmzSadQovLURHj5LUdnW&#10;i866AoS4+2DfU2rMG3pu6NS9uHNoNWb7bUBD77tPJJvLMuHt6I2jaVXoF6dHHEBvcynW+M//JMkx&#10;fYo9Lj0tFMd8or+1srUQSz3nYtelp8IyA5D3daO1uUM4Lg16ZN2oeH4Xbr4hKGnoNkiOUHvYhe9C&#10;k7Fnm06rws2j0XAPj0WDXCXut1/Rjh3L/LDsVJawjEFy/DTFGU+KW6DTU6yW4+KeSPzkfwwK47GN&#10;fF1F0VGEcMe5OHor29AbUGiAlD+7jOmTJ+NeoUHoW0oORXcnGoU4qhLuA73dXahJOY+5dj54Wtoi&#10;1n8OLDmY8Y6U6MjMzBSTY6nlLRmLBPlj+BTJQTFLLe9B/MV98PFwhpOLB87eS0efMY68KzmCMc0j&#10;HGVNvYaeBVo1ru8OxfJdF4R82XDvGfm6SkflcyHuu+FyarV5MNJ+RQfiNi7CTLc1qJEJuSdJDu9p&#10;WBRzScx3KV4VPzqJqb9Nwo4zD8UeH3pNL67vWIJZbmGo7KRta9As/H37FGpxoM6m6gKs9J4uxM1M&#10;cR9Sr6t0N6Qg0M0P8fmmcfso1+7GyfWBWLTllLjvkZIjIcYNoev2o6HTMPgqbberOgl+9s64kloO&#10;eXs9okLdEBdfZM7VFUKbZFO4F2Y5vKcnh0qOxqZm9AuxWd7bhebye/CYNBt30mnw8EHotf3oM/as&#10;0farzPc50zF9LVhyMOMdk+hITU01x3CS1NTLQ2p5S6innlVIDlVXPcLc5n24J4eqHXuW+sF/xRnI&#10;LEz1oF6JqzHhYoBTaIw9OTxCUN019HrF8/hj8Fi+12IdBU5vXIhVh+58kuRYsPUM+tSGID/Qr8D5&#10;HQvgHHQInfIaLJk7RZQcN+/ex/37BnaGTsGiDcegNA0IZcb4usofE3Ejp80c/LRCoPzvj1NwM61S&#10;vAGphBtHSvwj3DxzEGHB/nCxm4UpsxzwokW4yTQ8w2JvD6zbfRSPn6ZBZnz1RtlWhqW+Tth1Mxfa&#10;EYk+JfX/W3IMQt5WhYSHdxF3cAcC/f3hMHc6/hMWa64fbdrb2z9Jcrx6Dfw72IPY6MU4djMTcgvJ&#10;0S9rxP4tK7B4xRZsjl6PiEBHhFlIjg2HHuOVcYuAGqeEv1X00SRkXdgA95CjUFqMJarpyoC3QyRa&#10;NX+y5OAypoWug+9GcgTNQvTJJ+i3iD/qnjws8vZGbnU7avOS4B66Dr0jvmvz8+v441dPZLYZRLIl&#10;pel3Mcd/PfosP9f34PTqkE+SHC6eS1HeRiLa9LkWV7f6I2LvFeiE3+m1j/Tkx7hx+SxWLFkAXy93&#10;/Grnh4LaToPkCHPGiiOPoDJuX6uSYW9UIBbuOGaO+/fu3MLKMHc4LDsrLGOQHFMDNqNNbmg0DOg0&#10;SLq0F/+ZEIl643GMlBxteVcw/dc5OEC9VozbvRa3F1MnTsDp+8XiMsPG5BAS/dRnT3Dz6lmsXBwC&#10;f09HTJzkhIcFDYb6z8BSctDPDDNeaWhowLNnz8TqWD1MAAD/9ElEQVREmaSH1DIjGR+Sw4BWrUBl&#10;6XMc3bgELs6eOPywWOxh8a7kCEXA6oPDpkF9/mA3glcdMb5e967kqMh4ioCw1UL8GsoRKYctv3cA&#10;P01zQEZlt7Enhz0O330uNvJpGVlJPObNno3LyYZ8ltYpuhqNyfY+KGg0xODG8lw8vHcb+zatgL+v&#10;j5AT/4SAA0/EOinJUf80BkFLdqJVPlyE5z06Cp+wdehQvCs5ts7/SbgnpAjfz/J+o8aucGdsOf8M&#10;7bWVCPUT2gwdQ22GAY0S5/euwuz3va6iVaH4eSru3b2LLSvD4O/vhql/TMO1Z0Xm728NWEoOqXOc&#10;YcYL9fX1SEpKEoU1PRiXWmYkViM59PI2rAxwwvZr6ZL1In1NWL3AA2Exj8X5v4fqNHh8Yi0Wbjph&#10;lhyefovR1GMI0MSLJ6ewaFOcxTpCANu8AEt2XRV7dnys5Fi6+5KQhBp7ZQhB8PLucDj57kNHRwmc&#10;Z/2OH374Cb/88ouZn374DxatPfJeyTFj8h+4X2SR0FfH478/TMb1lHLhpqDG/diNmPbr7/BfdQAZ&#10;Oc9xaf86zDRKDhp0qrU8G1FhXvjtj0lYuvM0+lRa9NTlIdTLDldzOt4xxx8jOTTKHhxb64HfJ07E&#10;6j2n8ULYb+yOKPy8cGwlR1VVlbG5974yXHIAb9FR+hRBS9eiKvMklhslR3n6TazaeQQ1zb0YFBKE&#10;pvidwyTHpmNPYRjJQyiverDNYx62nctA+un1cPBdic4BY51Q1I1P4MSSg8tXKHQd0DXwXUiO4DnY&#10;fiF1WPfcflUVFnu6IrOsGeVZD+EXtf2d79pdlYg5P7shrfVdyZGXdBVuUftGfD5y4NH/LTk8fVcM&#10;E+DEvT0hWLj5FPqFpDrrwRnMmfYb7L1D8fBZNtKf3IWDh4XkWOiGzefTxQYErauRd2HzQnv88NPP&#10;w2L/jz/8F3YL6Z5jkByzFsagW2lsJOg1SL56AP/5zxLUGLczUnI0P4vFf/7vP/jp56Ft/vLzT8L9&#10;4WecvlMgLmOWHMLfMfteHGZMnYi5XpF4kp6F3IcnMXuW+6hIDtN88wwznqmurkZzc7P4hE+qfiRj&#10;kSB/DJ8jOQwMQN3bjtityzDNKRhlXRKS40AYQjceM8cv4sXjAwiKOvReyVH49BnCFm+HTIyxQ3Rm&#10;ncOPU+2RVt5lHJPDCScTCsx5Z195Iuzs5uPOixbzZ+W3NuP3eZ7IqZFBJWvGKv+Z+H3KDBy9lYbs&#10;jGRE+Uz7oOSouhqJ4HVH0a0ayu+J8oyrCF60Gu0SkmPJj7/h7KNcQ89ui3Xiov0RfSYRzZWVCPOL&#10;RHOvxTa1Klw6sBaznWIkJUdD8X14TZuEX39zwY20POTm3oSPFUsOjuHM9wA9CKReHd8yhn+W5KBE&#10;8PKuCMwO2ogWmVo6SCjbsXOpL7wXHkK7emgwzwFtH05vDMWyHec/KDkWbz45tK0RkiP73kG4B6xG&#10;a9+Qqc68H4cpIR8pOXqqEWo3GRsO3IdymC1+H/9bcqiEhDoiwAFnE4vF7zpAY2Vc2YNZJslh3tYg&#10;WqpS4DP3d6y6WgF5czEW+thj390iaEc0Ij5GcnRXJGLeJAc8rOgUf9frNLgbtxm/jLHkoATkw2Wk&#10;5AD+/lOO42uWI2LLCrPkyE2Iw6Yj16HTadHXXY+jy5yHSQ6PwEgUN8tFs12ZeRfzZ83H43o9dDX3&#10;YC/8bW+llUJDXfvkPbi+awGCdlyG/i9hhyw5uIxhoevgu5EcgbOwMS4B/ebvMoDe+lvwdQ5GUYMM&#10;NblP4OC7DK2WiaqwbG3yOUyY7I+8dsMAypYUPruJ2d4r0GHx6p++vwNHIv0/rSeH+1KUtA715NDr&#10;5DgYbof1x+9Cr1EjdsNC7Lz93FzfU58LV28LybHIHVsuZJgFjlYhw+6IUOwXklvTOsP5PMnR+vwC&#10;Zkz1xfMWQ+NECpPkGBhQ4eCqYESeSjPWDUBV9hDzZrPkYBgTenqdV0CqTgqrlxxCzKQBJYfNRjig&#10;Q+H9E5gycz5SKuWjIjnK0p/By28p6rqH4jW9jpJ7dTsmzHDB87qe90sOezvczW01r2cpORqf7YOb&#10;3ypUG8cNUgvb2Bwy84OSo+7RVniHbkT9sIHw9ci8tRt+izajS/Wu5Ng48xfsOi/cj4yDpBJ6od2w&#10;OdQOu66mo7W6En6uQShtsbgvqPtwcqcQt9/zusrdXf4I33bGfB/QybMQwJKDYcYUyo8p5knVSWFF&#10;kmMQ9UWJCHGag2U7TolzfFPXYbGuX47c5xVQDmpReHsP7GY6iYGE3m0eHOxHVVY8gpydcDaxSOwS&#10;9zmSoyrjBhwcPHA715AQqtsqsH9dKH7y+0jJISSy6QcXwCd0HQobDXKAULZVo1U2NBr+EP9bctBM&#10;Aku8ZyLuUb4YNHtaq7Er0guTjZJD3VaORpmhy16/ohMxkX7wP5wuHFc3LmxdBrvgjcilgUSFep1W&#10;jfb2DuG7vis57q6bjKANsZApDX+vruKHmDbJGbcLDCcGDaC0boEr/hM6dpKjo6PjsyQH3rxGa0kC&#10;nP6YYH5dpbM6G2FhoVi1ahU2rN+BE7uXDJMc/iErsW37JqxcuQKhwUHYfDwVhs4beiSf2Y1FCxZi&#10;xcqViFi+DEsjNiCnQQlx8hWWHFzGsNB1QNfAdyE5AqbCPmgt8qrbhZisR19HLc6t9kRA1B60y/vR&#10;21qBCH8fLD12F81dNG6H0KDurMPB9WHwXncCvaoh2WyiuTQTvvb22HI91TAriV6DorSb8JnzaQOP&#10;Tv19Ng5dTUSflhJdDUpTzsN9nhOup1WIkuPg6mBsvGyIjyQ1bseuwq/z3i85aGaV+yd3wjlqP8qq&#10;2gz3LSE5b21uEY6JYurHSY7itBPwChFiilH8qLqrscLTDrvPPRa2Y+wJ2N+H/FIhYTWuMyQ5FNiz&#10;PAArjyRCLXyuUbTj5r5VmDxKr6tQgkzJMsOMZ0yJr1SdFFYvOfQ61Jbn4cnTVLQrDJ/RoM7n96zE&#10;VIdgFLdrP0typB5biGm+a9DQbRAJPY3FWBLkiu1nHqHJ9FlrFbYs9oLvitPoEGLv50iOuodbYOez&#10;EhXtfRgQvktJ6jU4Tf91mOS4dWwtvNdfQr9xfXlHIRZ5eOLYzceQqegzPbqE49sS5olNJ+5DK6wz&#10;UnJkn1sB30Ur8KyoSfydxssofHIcns7+eFraJtyfGrDcX/h+p2+b/46NeQlY5GOHme+RHFc3uWLh&#10;1jj06waE/FuGp+fW4w8rlxwjz2+GGW9YQwz/bMmh1ymQdf8cfB1mwzdoGWL27MEeYls03D1i0CQs&#10;o1U3IW5NCJy9Q7FrN9VvxyJvH0RuOommPkPw/RzJoWirwNpQF8z2XSbuc+faRQhdHIGJwR8rOYQg&#10;LwTfdSFeCI1aazhuge3rV+FJfpPxfURL/rfk0PT34NAaf7j5Lxa3tXXjeiwJ9sR0o+Rof7oH4au3&#10;i3Ux27fAO3AB4otIsOjRWZ6OMB97+AYb/o67YnbiyLm7w2ZXMe2z5NY6zLdzx6btu/EgvVS4eZVj&#10;hfccuISuELe9bc0i+Pv54McF31py/IP6nKfILjdN+Woob/7V4sWDO3j6vAR//fMar/8aQH7mU1y+&#10;fBnPskvR25CLZ3nV+Ns4u8rGQw9Qkp8q1j9MyoLqJc3PYih/v9QiL/0xrgh1l2/eR11b39C+9DI8&#10;TnqGXt0/ePOmB9nJOdC/GlqXC5cvKXQdfDeSI3AGPPyF+LpyPXbv2Y31K5bAYbY7bqSVQaMfgF6I&#10;nWnXD2ParPlYumKDIb6tWQ7X0CiklTRLJokkci/uisLMefZYFb1DWCcGa9esFhJeh0+SHPNm22Nx&#10;cDiiY/Zg987t4pTfS3eeQYusX5xq8N6JzZjmGiwe065NKxG2ahtmurxfclAi3laaBn9vdwSY71u7&#10;sWrDXhR39ArLfJzkaChOgrujEzbsjMGl+6mQq5TIuL4fzk6eWLedvu8e7N2xGcFCwm8al2RIcmhx&#10;KzYac+b4YIuw3M7t0Vi3fDGmTncdFclB881LJRAM8z3T19dn5ZJDi5yEC3C2m4WIaEPOuXOrkC97&#10;BuDI7Uxx3I3PkRy1yccxa8ocrNoUgyvxz6FUK5F0eS/s7eZj8arN4n42rolEQPgqZNeqxPz2cyRH&#10;d8VT+DjOQ8Q6YZu7Y7Bm9Qp4zvt9mORIu30M0+d6Ytu+g3jyvBR6vRq3j22Hs4NwH9hC33kXVi8N&#10;QVDYJuTTA0YJySFvr8HGJV6w91suHvsuIe4Huc3BzrPx6FHrodMo8PDsHsyZPsX4d9yHzasXIjTQ&#10;G7Ocd6GNtjNCcuTc3Q0nBzdsE+4jO7ZuxoaY1XCyYsnBMZyxRcYihn+25CD0WhVqSrIRt3crNmzY&#10;YGQ7bqeXiU+oaJleIWDRlISm+rgbT9EijuJvqG+veYHYE+fRrRgaB6OuOAXnbg817KkHSPrts7jw&#10;IFtMhumVjLr8ZCFYRYvbPHLjGXIyUxFz5q5xeRWenorBhYeZQ13etP3IengBh47Ho1f4nRonTWXP&#10;cXTvdvOxxd7JRrdcLdmTo70yG7t2bEdeo0WDob0IGzfuwPPyFvEJaGtVAY7t3WLY1pk7yEp+gL17&#10;DqJWJtxUZHnYb9xP9KZtuPMsz3xsA0Ky3lD1Aif2GP6O0Zt2ICGrXOzWmJN0C7eExoZpn/09DTh3&#10;ZLewXDSuJRWgX6NFc2ESdmzbJK578l4m0hLvYcu5pKHjHGU+TnJ8afnr3TE5uHCxkkLXgbVLjp72&#10;Mpw8fhJtw2Y/0aIiPR67919Au8ooOYLnYPOJO3h47RSiKUbtOICMF+VQiqPhG9AqupGb9QS7Nhti&#10;2PaYWGSW1wtJ7Pu+/wDkHc1IvnHUENO27MCzF6V4evU0Yq8/hVIcjLobtw8dxOPsivdKDk/f5UhN&#10;T8XBbbTfaMSev4v6bkMMpr99b0sVThyieLgBe+KuorKuEcdOnEB9R5/4lPTWuaO4k1E51NOQ0KpR&#10;W12BswcM32VD9CZcuJuMPnEsJi3y4y9hz7kHkBtfRaEnsGXZj4Vlz6PduI1+uQx3Lh4T1z9x5THk&#10;QhzWKruRnnANWzYZtrt5z1Fklxp659E6CRdikFFUK3Zb7+mswaUDhuPeduQCGoR70f59sSioH+pZ&#10;+Kmw5GBsGauXHMJ1L+9ux/MHpwxxR2DT5p14mJIPhdYQa5Q9FYjdsg+l7YaZRYoTzuD0radmSUvU&#10;FSfglBBztEbJoZW34ubJA9i4YSNO3kqDSjsAdV8XCtJuYqtxPzsPxOJF5dDMTVpVD66cPITkonpz&#10;vqtsKcH+A/uRK06lbfis5cVtbBXiUo1wPHohbmYnXMHmTRuFHHUzHmUU4c6ZPTiZYBhYmeIx9WA+&#10;cWgXNmzcgrup+WIOq5B1IO3O0Hfeffwiymo6DN9pQI/awjRsO2zK3Wk7OrTV5OHYLmNuvmkLrsZn&#10;oss4EDT9HZU9nUi5esC4ze2If16M2O2RmBd2Ej20jEaJ+CuxuCPkzhR/lb1tuHchVlx+174TKG4s&#10;xLntMUJ8bhT2Z9ivNUDnMcdwxlaxOslBUGCj8RRozAQTlu8cUr1epzPXGV5bsVxfL76zY9lYGNDT&#10;Z0Y5IWLYhk743BSQaD3LbdI6WmGZoeXpc1reuF06DiFZpe2agvrIYx95bEMI2zfub/j7lMbPaP/C&#10;75bbo/3Q+6Q6mj5RPGahzrgf8zoWwXXksRjqjccsbGdon7Sc4e9p/nuM+FvQfk03wLGAJEdNTY2x&#10;uTdWhSUHF+stL1++FK8Bc3wZQz5XckjFVjGWifHBEJfMA4+eT0G/EGsMcWTkOqbtWcSwd7YrDXVr&#10;NsUmip1iHKcYbIqJwu8jY6EJ08CjVZ1K837FmGe5HB2TsA2xTtyu4Xf61/SzeH+wXMfI8HhrWFe8&#10;d9AxG7dl2ocYU8WpcA3rUp3pvmbar/i5uJxxu8bjMO2P7klDUmhofcO+DP9Xw+4vn4hJctAgXzTT&#10;BMPYElYvOYxYxkSKKXTND8tJjZ/R7yNzVsP6hvx4WHwaFotM27LIC0fEInE/FG8sYqNUDBKP1WJd&#10;y/hmjufCZ+bljdsV9yl8PrTe0He2PEY69uG5+9DnI/PhYfUClttUK7oQE+mLsNhMozwZOjb6fnQc&#10;YlwX92/4PnRPed+951tBDT2O4YytYpWSg7E9Ojs7xZv62Ja/8PziDuw5l86Sg4vVFZIcdA2Ykrix&#10;5HMlx8dglhwjZlexBkySY+TsKow0LDkYW2a8SA7my9Dr+9FQW4mWtg50dXUJtCH15im4OHshoerd&#10;mb7GEyw5GFuGJQdjFZDkqKurMzb3xqq8hrKtBrUtfYaBRLlwsaLCkmPsYcnxabDkYGwZlhy2gU4j&#10;x53TexC+eAmWLl0qsBDuLr7Yf/EhVKZBn8cpLDkYW4YlB2MVfB3JwYWL9ZbvRXLoNSpkP72PFxU0&#10;rpD0Mt8KeUshHidmoEccK0N6GWYIk+Sgf6USCIb5nunt7WXJYQPQazUd9eW4ff0arl69KpKQUQa5&#10;WvNV7sdjiUlycAxnbJGxiOEsOZhPhroIkuR4+/atscnHhYttFboO6BoY75KD+X6wlBw0FRvD2BIs&#10;OZjxjqXkkDrHGeZ7hiUHYxX09PSIgy5Sg4tFBxdbKnS+E6YGJUsOxlqgEfmbmpokkweG+Z6hp4Dd&#10;3d1oa2uTvDbGEpYczGhBr6lwDGdskbGK4Sw5mE9Go9GIN3Wybn/99ZfY8GIYW4DOdxIb1IuDejSx&#10;5GCsBZo1gGa+IujdVstuoAzzPUO5CCXH9LPUtTGWsORgRguK4e3t7WIMNzX8GMYWoBhO5z79LHVt&#10;fC4sOZhPhhp2pm5FZJ2bm5sZxiag872hoQGtra2i7GPJwVgTdE6SfKMGH8PYCpQcy2Qy0FTPUtfF&#10;WMKSgxlNKIbTuHdS5znDfK9QDKe3BEY7hrPkYD4LOhGpax2dlAxjS9ATFtNc+1LXxmjDkoP5FEyx&#10;mV6pYhhbgF7V+haCg2DJwYw2lF9wDGdsibGK4Sw5GIZhrBiWHMynQrP/MIytIHUNfC1YcjBjgdR5&#10;zjDfK1LXwGjAkoNhGMaKYcnBMAxjnbDkYBiGsU5YcjAMw1gxLDkYhmGsE5YcDMMw1glLDoZhGCuG&#10;JQfDMIx1wpKDYRjGOmHJwTAMY8Ww5GAYhrFOWHIwDMNYJyw5GIZhrBiWHMynoNVqxbnmaRYghrEV&#10;aIT+bzHDCksOZjShKWTpfO7r62MYm2Gs4jdLDoZhGCuGJQfzMdCUxiQ4Ojo60NrayjA2R2dn51ed&#10;3ptgycGMBnTOUkOvpaUFzc3NDGM1NDU1ifmnVN1oQed9d3f3qIsOlhwMwzBWDEsO5mOgxh018ihR&#10;oDnn6XeGsQVI7qnValHw9fT0fNUeHSw5mNGAzmOK31/7/GWY/wXFVhIRplx0LKBzns5/6sUkdQyf&#10;C0sOhmEYK8Z0E2DJwXwISkToaQgJDnoqyDC2Bl0D7e3tovSQukbGAorNLDmYL4XiNkk6Oo+pwccw&#10;1gL1MCLJ8fLlS8n60YDOe6VSKfbIk7o+PheWHAzDMFYMSw7mYzBJDqk6hrEVWHIw4xGK3/Qkm36W&#10;agQyzLfCUnKM7EU3mtA1QHnuyGvjS2DJwTAMY8Ww5GA+BkoQ6CkIJSIMY6vQ03CWHMx4wyQ56By2&#10;7J3EMN8aOjdZcjA2D10MdKJStzsyf9T1iE5aGi2abCDVS61nLdDx0XHS8dJx03cg6PtQ0mS64KXW&#10;ZZixgiUH8zFQzCLJ8ddffzGMzcKSgxmPUPw2SQ6peob5VlAbiCQH/Uyxdayg9hZLDsbqoIY/iQEK&#10;0NXV1SgsLMTz58+RnZ2NFy9eoLi4GA0NDejt7RUliNQ2vjUkN2jaRbqQS0tLkZubKx4/fY/8/HxU&#10;VFSI3WDpRsSig/masORgPgaWHAzDkoMZn1hKDtMDNYaxBujcZMnB2CR0AdCJWVVVJYoBkhyUZJDQ&#10;IGlAI0XTe+IlJSWiLKAknISC1La+FXQ8dHMpKChAUVGReJHJZDLz/PtdXV1iEpOXl4eysrJRH/2X&#10;YT4ESw7mY2DJwTAsOZjxCUsOxloxSQ76eaSYGE1YcjBWB/XMMAkOkgEkDAjTO1aE6cKg3hw5OTlo&#10;a2uzGtFBx0ZCg3qcUG8N08wElsdPx0qfkbShXioEvYpDn0ltk2FGE5YczMdAiQjFVqmGH8PYCtRQ&#10;pHxD6hoZC8at5NBr0d3ZgW65GgNS9RIoervQIfvfD3m0GiEWdXRBOwY5kk6rQWdHOzRa65tmVa/X&#10;oKutHX3qTz//WHIw1oql5KBe+2OF1UkOvUaJlHvncOLECZGTZy+hrFEmuSzz/UGNfxIXJAio54bp&#10;AqALYiSUdJiWz8jIEMUCLS+13a8JHRv10KisrDQLDRIdI4+fvhcdL12EJHTKy8u/aiLF2C6fKjn6&#10;Wqpw+VwcriUUoH9EnUbdg8Q7V5Feqxr2OTP+oTjFkoOxdaxZcmh6W3H94hlzzmzgLPJblZLLjyX9&#10;XXVYE+qKNScSodZLLzMcDS7vWg6vlcehkqwforEkHR4u/sjoGv3/h466dAS4eeN5Xbdk/bdE3lKI&#10;Bc72iHlYIVn/ISh+07lLP1MeyjDWArV7/pfkoNf5qR31v6CHxVLrE1YkOQbQVZuHVYt8YWdvD2cX&#10;F7gIOLt44W5WrcTyzPcGnex9fX1IT08XT34SBNS7gU5gCtQ1NTXiCU1Sg4QG1ZkG8KRXV2jci/cn&#10;Iv1IOR+D+fNDkN7Q9c5TBm1vC/ZsXI7gZWvR0Du87lOgi7eurk6UHHRx0UVGx/kh6HuS0KEeKdRz&#10;RWq7RE9zGdaFB8DByRnOzgZWxpxFt1ojuTzDvI9PlRzNeY8wf+rPmDTXEynlwvVjIROVPQ1Y7e+I&#10;XUnWlyAyXwZLDoaxbsmhbMyH25yJ+GPaXHPe7GQ3DzPnO2D13nNo7lZIrifFgK5fvN77P7NHg17e&#10;hsPbVuHovQJoBqSXGY4eiRf3YF3sPegk64foqCvEilXbUKUa/f+HnrYqbF6/BlXtH//asEYlF/5W&#10;HdBL1I0mqp5a7FgegSu5nz6VN0sOxloxSQ76mdpxUlB778mTJ/8Tag9KrU9QG8s6JIe+H9f3r8Q8&#10;32VILWkxB472imyUNHDybAvQyU43durVQCcnXQTU+KdxNw4fPozQ0FB4eHggIiIC165dE09ck8Gj&#10;MS1oPZIkUtsmyRF/ZDUmTvwd0acTodYNr6enBMEuMzHPMxQ1suF1nwIdDw0sSmOG0HHR7/8Luggp&#10;gaJXdGh8jvf1RuluKESYqxOW7zws/j2Iaw/ToNB8veSL+T74LMkxeybcHeZgw9GbUFskwSw5vl8o&#10;DtPTFKmGH8PYCvTwgR5GSF0jY8HnSI4tZ7OgMX6mbq/EicN74ek0H6sOXUVf/7vrSaFoy0ZkxBpU&#10;tn39XiDjjcpnlxCxfi8UEnXWAksOxlqxPcmh6cHe5f5YfSJBup757qETkgbqpEG+6GcSFjToaHR0&#10;NNzd3Yfh7++PuLg4MfkgwUFCgQTB+09mkhxr4RUYiIDwaFR1DL+JP7t9AqtD7L9YcpDcoFdt6OZC&#10;AoO+w8dAF3x3d7fYm4N+ltq2QXL44VHru3UM8yl8luRw9MO5cwfh5RmIrOYecx1Lju8XisMsORhb&#10;Z7xJDkKnVSPx0m7MnueOx6VD8fpDtFVfha9XOEuOjyDnwnr4LGfJwTCfg0lyUFw1CYmRjIbkoHaY&#10;dUiOAQVOrAtBwMZT6FVKd7/Xa4SEq+IxFnl4iE/0Fyw5irpeGqyR1tejp60OcduXiXUeHgvwoMZw&#10;cQ9qFchLfoAlIT5i3YZ9FyAzdvHX61RoLUvFimB/sc47MAy3MyqscgCi7x06GU2veZC4oF4cN27c&#10;gJeX1zuSg/D19RV7b9ByZOvoNRaayURq2ybJEbL5MFaHBuJmZrVFnRonti7F8U1BXyw5qDcGDTZK&#10;Nxc6rk+Bvj99H9NNaSQsOZjR4vMkRyDSqiqxd0UQ/PY8hMrYG0pKcqjlXUi6dhT+3hSLvbBq2zFU&#10;dQ71smqpyEHUml1o6m3Ekc0r4CXE3s2x19HVp0ZXcQLCgnzFeLzvTj6U/aZYrIeiuxN3D4SLdR7+&#10;obiTUQWNcMM0bZcZXShJYMnB2DrjUXIQfQ15CHGdj63nM9A/MABlbzcy7x+DP8VPgS2HzqFTLuTC&#10;GgVunt4LV6dZmPDL73B0ccOCNYfQIlcJ63Th6fWD8KN1PL2wK+76e3P0QWUnju+OxqmEEmiFeF2X&#10;fQ/h4cuQkleEXRELxX0u2Hoa7b1q8zop1w9hy5kEDOo1SLq0D97GYzPhHRaJ52VNQv5TirXR+9Ck&#10;Mf4/6HXoaCjH/o2G+4G3rz9O3kqF3FQvgaq3FTeOb4ePp2HbR+/mib3Ge9vrsWv7RtR3KoW/hZB3&#10;HtqGqA3HUJgVj2B/ajf44dCNZCg1g9Aoe3FmRzjsZ07ChIlT4SZsZ+uRi+hV6cTBUaszbsLby1Pc&#10;vl/wQjwtake/znCPUnXXYc+a1bjyogYPzx+Cr3B/XLR6O8qauqHsqhW+SyQ8hfWW7ziJNplBNKnl&#10;jdi3Yg3ulEjnhR/CJDmod7BUQ5NhvhUfKzmoTUixMCUlRVw+KSlJfBCelpYmPiDOzs4eJ5JDIC/h&#10;NOZO/R0hQvJb3Ch/p9t+RdZDuMz+HX4r9+LYsWNY4vwTFm06jg4hSPfLm7FjsSc8F6zGEaHu4I51&#10;2PGwHoMDGlQ+3IuZU+Ygeuc+xMYexc7DJ9HcQzNe9OPFwzhM/89/sWj9HnGbe3ZGYPY0R9zK//T3&#10;35gvg6aGpROaTkw6aalnQ2RkpKTgMHHq1ClxOZIENNUhDUAqtW2T5AjdfhUPL+zG+oM3xJs+jQXT&#10;U3oOi8LW4vHJ1V8sOYqLi9HU1CReWHRcnwKtQz1ZSNZIbdsgOXzxoNkiWAjfQZR8EsszzPv4XMnx&#10;olWGwicX8PtPU3ApqxE6SpxHSA5KAk9H+2DyPDfsPXAER48cwkIfO/zsvAwlLUpxPJz6gmdwcvfG&#10;rih/bNx5CAf2RGPOpCnYvv8oAgP9sO/QEWxfsxgTf5+MS8+qhP0MQt5dj92LfTFphjt2HTqGvTsj&#10;MX+2H54KCfDI42VGB4rFLDkYW2e8So5BoYG8IdQNIdsvCo1/DTIu78KcGa7YKcTP2KNH4Tx3KmIf&#10;vsCgTsiFU+OxZ1s4Zs2wx7Y9h3Hu+hP0qBVIOb0J8+d7Y/fhYzh8YB/s58zA2eSy4fsx768Vm5YF&#10;YPvVHFFylCeexYzJfyBwyUrs3HsQB/dsh+OsP+C+9gS6lIb8/l7saoTEXBVydR1KM+NxQsjDKReP&#10;jd0Dv8m/wXvxRjR0qdBR9QJeAVGoFSWGkLeVJcHLfjo8w1biKOX8uzZhzpSZWHkqCSqJnGhA3Ym4&#10;FR6Y67UAB48cFfaxH4eO3IZcqJM1V2LpQn9Utsox2N+NY6vDMGWGLxavWCUsI7QZNkZg2sRpOPO0&#10;Fv0aFdLuX8CGhW6Y6eCHQ8K+7yZmQCUcV/79o5g+aR7Wi9s/hl0rAzBhkgvuvqgRcjXh/6qjAss9&#10;3YR2y3KsitqCWGGZEJepiNx1CIeWeGLFpl04cmA3HGdPwZYLT8XjVvVWI8rFA6dzWt/5Tv8LlhyM&#10;tWIpOeg8lYIkB7XpqF309OlTsX1FPTdokoZnz56JD5VJdlB7UWp9wqokh1YIHrn3j8Fp/izMdXDF&#10;seup6JSrxOBA9ae2LUDE3uuQKQ1jEHRVZSPA1xfJpc3ork6Gj5077ha0iMvrtCr00HLqduxf5AHf&#10;8N1okWvFi53+uFrdAPrayhHhZYf1xx6i2ziYkUbVjbNC8jxpwWH0at49RmbsoBOVejLQiWlq+Ht6&#10;ekrKDRM7duwwL0sDZiUnJ0tu21JyVBc+w4LwtagUbpx6TTsOBTkh+uhj5N/Y9MWSg6aCJdlChtF0&#10;XJZQskRI1VHvFVqfkhupbRskx1zMtBsaePTI9WT0jxhfhGH+F58vOXqh7WtATIgj/CO2oalb9Y7k&#10;qEs6jimz5uNOdp0YZwcG9OisSIXHjInYHvcEKv2AQXLMnoT114qh0uqFeC3HhS2LMGXafJxPq4ZO&#10;WEYjq0CE03RsOHwdau0AilJuwMUpHBmtXdDqKcbLcHxtKJbtu/nO8TKjA0kOemoi1fBjGFth3EoO&#10;fTdORPjDd+Mp9PVrUVVejLq6dqGhroVKqcR1ISdyXnfOvPy7r6toUF5cgIbGDnEdhVyGs7si4LTp&#10;PTFXQnJM+XUCtsbdhUojNG6EvDw5bi0mzvXA8xqZKLzNksNiOwN6HWqe34P9tJnC/cAguS0lx4Cm&#10;DQcXe8Nl+R40dPSJ29FrFHh6aa9wD5mHlCrFO4PLK2oz4Dx3Dg7feWHs/acTvo9S7MkhJTl+m+KI&#10;+1kVosjX9jVi50J3+EWfFv6OBjkz8nWVAUUeQmbOwoELCVAK9y/6TCv8PY6uC0LIhhPoE76/QXLM&#10;w7zwWLQq+sVjzE04j3nTf0PQ1vuQqYU2ik6NG/sj4bB0n/A3HD3JQecvw1gL1PueHgjTeISWUsIS&#10;khzUpqPJKBITE0XhQZIjKytL7NFB4x+S/PiQ5KB2ldVIDgN6NBalYP+21XCcZY91hy+gQWbo2rbM&#10;fTZOXU8QG4IiOalY4OaGo4lF6Gstwgp/L0THXkFeUQV6lP2G7Wl7cXv/GqGxHIa7SRmoqO82j+Lc&#10;WPAAnkLintdpcfMSgmth0mVM+mUqnjQaP2O+CibJQSe/SQbQYKNScsPEwYMHzcvSeBipqamS27aU&#10;HLLeNuxdFoYDCaVoKUmGnYM3kmuVKL+1+YslB70uQxcu9SwxHZcldMMhpOpIjJCxpNlZpLZtkBzO&#10;WLkvThyPhEjJqxQbfFLLM8z7+BLJQb/3lj9AsI8XbqSUviM57saEw2XlUfSoLBsFCtxc6YzA1XvR&#10;rdAYJIe9D7J6hnrr5dzci7luEWhQmbpC9+P6Gnss2X4Syn4dHsStRvDag0PxX+BMTATmhe0wb4MZ&#10;XVhyMMw4lhz9Qq4T7ouFMVeh0ArXc18nSosKkJxwF4cOHEDUYn/8HLLPvLzUmBz9ve0oKcrHs0e3&#10;hXX2Y1moF35cEGuuH4aE5Jg5fRbu5baYpYMi9wImTLLD4/wGUTBISQ6lrBH71i1F5PY7kBk/s5Qc&#10;qsZc+Lo6IC6hfNisLCQynGZMxpEbL0RBYPqc6G8vxSrh2JdtOIKM/EJ0KYYGbJeSHHM9l6Om23Qv&#10;0iD+wGJMD9uOLnq9R/hspOToTj2EqXa+yKnuGCZYyhNPws55CSrlaqPkcMD6W6Xm+qbSNLjPscfV&#10;mqF1Ch4cg53PenQKP7PkYL5HRkoO6nwwEpIc1CY0va5Cy5teV6G2HvX+p9dV6CGx1PqEFUoOYkAI&#10;cm3IvHUUM2fNx/knBeLnXr/8jLl2jnB1dTXg4oRJv07B7vv5oiEuTH+A7avo/Tw/rD9wHt1yEh16&#10;9LVV4erx3Qj19YbvwrW4n14IrU6P6pSLcPBZhzbj+3IG9GjIS8Cc33/CvUrLY2LGGmrk0wlN/1Jg&#10;phOZ5nyXkhsmTCc8neT19fXi+lLbtpQc8n4Nnt86CN/Fu3H57BGE7L0jJgCjITmoGxV1oSLJQcf1&#10;KZgkD/UEkdo2j8nBjBZfKjko6bsbtw0Bi/eieoTkOLlsGZbtuwWlcE1ZbqP0/CL4RMUISWK/QXJ4&#10;LEWjkHyZ6oseHIX9om3iE0fTZ492OCJ041Eo1Dpc2xGASdNnD8V/gbkzJ2Om10bz8szowpKDYcav&#10;5FC1lmGJtz22XMiAql+J+DPb4OXhjqiNO3AyLg7rlofglw9IDm2/AveOr4eXpwdWb94jrHMCqxb7&#10;fZLkmDNnPp5VWsx6V34Lv/w+Dw9zat4rOdKv7cSS1dvR0D00doel5OgqS4aXqz3uFQyNAyXSW4EF&#10;82bhwMWMdyTHoE6N6rxkHNy0Cm5eXli9ZTfyGwxTxkpJDif/LWhRDa2fErccv/tHo7PP8AB1pOQo&#10;u7oac70WoqJ1SBARbUUP4G6/CMV9KqPkcMfRjGZzfWtlNnznhyHToud4eeIZzHOKRL3wM0sO5nvE&#10;JDlo0ggpOUHQ+IbUU4OEBvXkoFdTqCcH9eig3zMzM8X6cSg5BISLUt/fhh2B87Dx2F3xs9B5DriZ&#10;mI2amhoL6oSkmQKhsLxOi96uNhSmJyDIYx48Nt8xbm8A/So5mhvrcSsmENM9wlHV1I3qtMuwt1+M&#10;CqXFzWtACMzptzD9l98RX2f8jPkq0AlJY3KYejrQu+DUM2LBggWSgmPdunVi7w1ajgQBXRA0G4vU&#10;ti0lh0I7AE3Tc3g6zYWL3xI8LDHccEZDcpBooe9AkoOO62MxiQ6ykiR5pLbNkoMZLb5ccgiflaXD&#10;134+lsbeQZTfkOQ4HREOf+rWq7aUx1o83ekC/5W7Pyg5HJbsFHttmD4jyRG84YgoOa7HLETk/vMj&#10;4n8N6ps6zMszowtLDoYZr5JjAMVJF+Bg54ynVSr0NuYi0MEZxx+/QFunoXv3kyv7MTHs/ZKjpzYD&#10;7jPscOZpHtq7eqFWKXH35Db8smiMJIeQf8ur0uDr6orzTwrFxrlpPUvJ0V2RCnenebiQWj+s14S2&#10;JRcus6fh0LXn70oOAXoNRtHbhfLiNCxzniz2LGyV60dFclTcWItpzkEoaOgZdkz16Zdg7xiOsg9K&#10;jsV4YbGOKDnsl6NW+JklB/M98rGSIz8/X2xXUU8OegBMD7ZJapDwoG3QKyvjQ3L0y1EjBHVKZsXf&#10;hYtS21mGcNdZ2HbqofjZ3igfnE18YdE9X1hGqzUMvigEL+qdQcGFenU8PLkJU6asE7ej6deag45a&#10;1oDF7v4oK21Ed2MeFjjPxaG7hVDpDMFUp1Hi9vEt+NU1Bl3GdZivAw1GQ9PAlpaWitKCxtigBPv2&#10;7dviTCo0WjXJDRqnY8WKFeIFYOrxYeoFQd2XpLY9XHLQ72ok7l8Il7D1aJcbnhyPhuSg4yDLSBcj&#10;HRf9SyLmQ9AylERRUkOCxPLGbglLDma0GA3JMdjfh5sHlmPKDGc4zZ+JGKPkKL69AxPt/JBd1S2e&#10;y4SirQgL50zBpqN3xVlZPkdyZD44Ab81h4XETWOO53rhZklx37Q8M7qQ5KAYK9XwYxhbgZJoSsyl&#10;rpGx4Mskh+GBX5fQ4F/h7YxFOy5DJXwuK03E3Dm+eNbQJa6n06hwbuci/Bg4XHL4eC5CeatC/L0z&#10;/y7+mOKDjCaZ+LtGKcPRDYH4b+jYSI5+Yf3DK/0QtvkkOhQW2xUYNvCosgEb/FwRuvUcZErD2BYD&#10;Og0KHp7CtGnTEV9icZ8yQm0E86yJAzpUP47FXJ8lKG+Rf7bk8F66G3LTPazjKVwmz8GFBOG7i2N+&#10;CPcn4R55be8y+Kw+BEW/aUyOrys5KA+l3JraSgxjLYyUHPT7SKiNR+0pEh3UY4MeelNPDmon0sCj&#10;9DoLyQ5qP0mtT1iP5FB2ImZVACJ2nhIHFclKT8GRLUswyzkYTwoMs02k3DgCF7u52H9TqKdlslJw&#10;4fx1tPT2Q1b/AmfO3USG8Hl6aiI2LQmC/55HGFR34tiuODwRl8/C4/un4BsciZoWmXAjkOP+0WjM&#10;mDYD+y89NtQ/OA4/IUG/lPu+HgHMWEGNIerVQF2T6OSnn0l00IlK4uP48ePYuXMnrl69KooBOnnp&#10;X0rCqQcHXQiUlEttm7rXP799EnsvPjVPfdlVn4IrVxOgMTaSGlLPYc3WvWjpG7nux0MXL40ATOMF&#10;mCQHjSD8Ieg70nclSUPfW2q7RF97NfZt2onsLul6hvlYRkVyCGgUpVhtNxU//Pc/Zsmh6mpAdNhc&#10;OIaswuNnqchIS8GBjYsx3zME2XUqMSH9HMnRLiS5C/09ELQgBknGeH7nynk84lg9ZrDkYJjxITnC&#10;t5xBmhgXM3D79D64Oc9HyPLtKG0xxGx5cyEWucyB/6aTYuyMP7EaDkI+/UPQkOTobc6Ct70jYq89&#10;wIuiKrTXZMF/zlQs3HnWEG+PrILd3Fn4b9joSw6SENl3jmL6dDucuG3Ix0Vy8tHZqxwuOQZ1qH16&#10;FnNnz8G6PaeRLiyX/Og6QoX7w+ID96Ae8aokoajPxs6TtwzbzBDaF+tDEbr+EDoUn9eTozTpOOyd&#10;/PAgKR2lVfVCHtmPx8fWYM5sH1xMzzD8jU9vx1wXH9xILbeYXYUlB8NQu47aO5RjWEoJS2imSWoX&#10;/S/o4bLU+gT1jLcOyaFRIfnuOUQuCYW/v79AACLXbcPdlFJzFzx5VxPun95rrBcICMbRy/HoUWuh&#10;aK/E9hULjZ8HYt3WWFT2KDGoVeBx3FbzOoGhi3A14TlUWsMNSy2rw+XDOxESZKgPFurP38sw1zNf&#10;Fzr5SRKQsDD1ciABQKaPJAjd8CnZoNdBTPXUlYluKCQM3tcL4mtCvUmoCxWJFzp2Oi66mEdCn5u+&#10;Q0lJiTjo6PslDcOMHp8qOToqMrGC5vPvNLzDbEn5szMIC/THhRcmAaJHQ1Eqdm+MMsbdAKzYuAMp&#10;FUO9rFqrcrFm4360WVyv1Rk3sXrfeXEqPtNnmefXYEfcDahIfAj3iOepj7ElwhCriYjovSio49dV&#10;xgqWHAxj3ZJDJeS+GyKNua+R4KWrcPLsZZQ1ykSRQMvpNGrk3I/DgtBAcZmoHbG4dvUyFu2+Yt6W&#10;Tt2H8wc3IjDAH0s3xqJZ1oOMW4cRFmJYZ82ek7hy4RRC99wyrzMMZRdOHdiGc4llouSoz3mIyMgV&#10;yG0w9AwRqU9GyIIVyChtFo8t7VYsdl5IhF6I75f2bxj2PUQWr0BWaQNkjWXYtO0wmo33B12/As/u&#10;nETEwiBxucCghYg5dRM9StNgocPpl1UhJmqJebsR63citbRFrOvraMD+3VvR0Cm0GTS9uB27C2u2&#10;nkanemj9/HsHsGDbKcgUhu33tFVg/4bl4rZijl9Br0qHvs5G4e+32byPkLBVuJj4HGrjMatk9TgQ&#10;vQE3i4buWV0NJdiyYg/KjL8T9TkPsGLVAbQIP6vlTTi8biMelHWa6z8Wk+Sgc3dkI5NhviUkIKgd&#10;9CHJ8bHtIal1TViP5BDQa/vR0lQnNg6rq2vQ0tFjDtBm1L3GeoGaWvSau6pp0WZat6YGHbKhZFwt&#10;azGvU1PXIE5lZblNnaoXdbWG+lqql7DAzNeDAjM1+AkSASQBSAZQjwfC8neaiYSEAnVb+ppJyIcg&#10;0UIXLx0XDUJKooOOlz6ji40wfS/6DiQ4TO+VWYOkYb5/PlVyaFV9qG9olpS//UL8rK+pRqfcom5A&#10;j97OVmPcrUFr14geIGoFGhpboLE439V93Who6RBfPzR9JheSz+b2LuiNU/IRshZDrCaaO4Qknq+Z&#10;MYMlB8NYt+QgOdBYX2uOiURtUxt0xlcmhqFRor6uRlympacfit5u1DYPbzz3dbejRojndY1thl6u&#10;GoV5nbbefshlnahpGTHgpwm9Fu2tTejopR57A+iXy8SHUPSqhnmZ/l7U1Najz5i793X/P3vn4Ra1&#10;0vbh/+l73/f0Y+8FkaL0IipFBEERey/YxYK99wZYAAVEeu+997a9AGIBfl+e7C4uuBYUdXWfOdd9&#10;HTczSSYhmczcmZk0ob61Cz1CfhtrDfV/I4S0EiGtWikX6lCNUBqV91q1Ag01umOvqKwRtzm8n/dQ&#10;o6Wmeni79S1dYu8KitNQ26NBaHDRcJYeDdqb6lFT1zziy3XSjkbhXNEy3f6p50l7c71uW02t4mfP&#10;aaiQvKtteB9V1cI51K9PaDVK4Rhr0W4kYtRKobFX3SAOKTIsE89bTaO4rmGdDvm7Cbk/F5YcjLlC&#10;AoLaRHSNSqXSD2I8v8aHMLWeAbOSHAxD9PX1iRcmNfxpIk6aXNAgNUgYkBwgSUDjsuj7yfRFE3OU&#10;AyRgaLyY4bOyhvwbjsHwNRjqhUJjyui4TW2HYcabsUoOxjIhyUFlk6mGH8NYCtQd2lwlB8N8CJYc&#10;jLnyuZLja2HJwZgl1OCni59EBn0miEQACQEaxpKRkSFORkMChC5ec+39QMdADxjKN+U3PT19eAwZ&#10;CRxaRgKEbkKuyDDfE5YczOfAkoNhWHIwPyfGkoMmeGQYc4EEBEsOxqKhhzuJAppglCagIeFBUoCG&#10;plCvCLKB5l4BoPzRpE/0oKHuizQ0haAKDM0rQsfHlRjme0PXHMGSg/kYLDkYhiUH83PCkoMxV0hA&#10;kOT41HCTr4XaWSw5GLOGHvJU0aDGmIH+/v6f5uFPIoPya5x/Oh5aRnGm1mGYbwndOwRLDuZjUGWE&#10;5iMwbvAxjKVBk4mz5GB+NgySg14Ijm5kMsyPhASEQXLQi+xvBUsO5qfiZ5cClH8WG8yPhiUH8zlQ&#10;ZYQkB5VZphp/DPOrQ9c+Sw7mZ4QlB2OuGCQHzc1hSk6MB7QPKrtpTkdT98eXwpKDYRjGjGHJwXwO&#10;1LCjrvo0bIV6nplqBDLMrwqVkVRRpnHdNOzU1D3yLWDJwYwHJDdIclBDkhqW9JthzAFjyfEtoeuf&#10;enOYuj++FJYcDMMwZgxLDuZzIcFBb0OoUmL82TaG+ZWhCjK9DaQKMjUQTd0b3wqWHMx4QeU2fc2P&#10;PgVO8ysxjDlAX5mk+idJiG8JXffjLahZcjAMw5gxLDmYsWDoXsowlgSJDnrraOqe+Jaw5GDGExq2&#10;Qj3yTDU2GeZXhXrgfYthhiw5GIZhzBiWHAzDMOYJSw5mPDHMBccwloap++FrYcnBMAxjxrDkYBiG&#10;MU9YcjAMw5gnLDkYhmHMGJYcDMMw5glLDoZhGPOEJQfDMIwZw5KDYRjGPGHJwTAMY56w5GAYhjFj&#10;WHIwDMOYJyw5GIZhzBOWHMwX0dPTI366jT75wzCWBH2mcLw/c/UxWHIwY4FmKKcZ+kd/ZpNhfmXo&#10;88nfs1w2wJKDYRjGPGHJwXwR9E363NxcJCcnM4xFkZ6eLlZqv1eFmiUH87nQNUmfY2tqamIYi4M+&#10;vfm9RQdLDoZhGPOEJcfPhkaN3ud30Dd3Il7+9SdehhxAb5scvT0m0n4j6Fv0WVlZKCgoEL9NT29Q&#10;GMYSoDeGJBtSUlLESjX1aDJ1j4wnLDmYz8EgOFpaWsSeHNSjg2EsAaqTUF2ksbHxh/S0Y8nBMAxj&#10;frDk+NmQtaAvbCt6r9xC7/XL6POwwctDd9Gr/vaNLQNUkaa32dSbw1SFg2F+ZahCXVVVhZKSEpYc&#10;jNlAEo4aeSTiqJHHMJaGVCoVJR+V06bukW8BSw6GYRjzhCXHz4ZSht66evRqtOjVqtB7cSf6gveh&#10;V/b93lzU19cjOztb/HdfXx/DWBzd3d3Iz89nycGYDdR7o6Gh4btckwxjjtC139zcLIpoU/HfApYc&#10;DMMw5glLjp8ZlRS9h9aiL/y+8G8T8d8Ikhw0H8erV68YxiKhBiVLDsacoGuSenKYknIMYylQTw6W&#10;HAzDMAxLjp+Z+GvoCwhFb3Xbd52Tg94WUgNvcHCQYSwS6g5Nc9Kw5GDMBYPk6O/vZxiLhSUHwzAM&#10;Q7Dk+CkRGlYVWehb5ojevEYT8d8WkhzUwOPAwVIDyQ2WHIw5YZAcpnoeMYylwJKD+ZWhOsfHMLWO&#10;uWAqv8aYWodhvgaWHD8l3ejbuhJ9h++hV/39JtgyQJKjsLBQ39zjwMHyAj2QWXIw5gRLDoZhycH8&#10;utDkujTBNM0J1tnZifb2dvGzyfRFIZpw+ntOuDtWqK5E9yV9BcmQd4L+TRMGq1QqFh3MuGOWkkOr&#10;UaO7swMyte63UtaFbqn8u98AaqVwM3ZLhYLl2+1XKZOgW6YwGfdhutC3aRX6rj3/rsNUDFBFmiUH&#10;B0sOVBbRPcCSgzEXSHLQZ41NNfwYxlJobW1lycH8ctA1TTKDJB5d4wa5Qf83fDqcpAFJEHOTBSRn&#10;SMIY8kn/J7lhkB2GY6IvNlJaU9tgmC9hHCSHFk2VBXjy6BEeGcisNpHu8+lurcKhLWtxt5h+y/Hk&#10;+GZsP34bXYrxfXBpFBJkpCS8y7eelKJ6IV6D3JgrCNp6DI3dyvfWHS+SH5zGvitxJuM+jAa95YXo&#10;rW1lycGBww8IP4fk6EFXcw1ijcq22IRktEu+XXnG/DhYcjDMzyM5FM1lRvXOGJTXtUNrIh3D0PVM&#10;MoCubeoJQb8NdQ/6P/XgoPLfkIaEwuht/ChIWpC8oK8ekZShHhvGIoP+TcuodwrJDkpjzj1SmJ+L&#10;r5McGjliLuyFk+18TPjnH/xjYPZWNJhK/5m01xfA134OjqbTbxVub7KD67rj6JCP74NL2VqBEG+H&#10;d/nW43PkoRCvQdrN/Zjpthb1Xd+uURB5Yh28dl01GfdR4i+g9+wD9Cq/v/X8HMmRHXsV/n4+8Pb2&#10;NsIPB84/Qr+YogfPwvcOx23e8wialx2I2BJqlP4dt7K7xbXE0K/E1VP7huM2HI/HS2GxujkDa/z8&#10;cT+zXpduVGh6cQZBITtQ3CTFEN4i9uoRrNtwAVJ9vBgGXot5D7mcrl8A9CnbcXrfJnj7+OLiwzS8&#10;eTsoLm/Lix6RRx2BuJXfLsaL4e0rJEVdhK+P7lyE7LspHLkuSCueY02Abr0zyR36pe9C8mk/MS70&#10;oPB31i9DTwP2hazS70vHxqsZ+kigPf8WAoVlfsHrUdTap18KKBrysTlkhXAMfgi/GYe3A7pjEMPg&#10;G+TE3sQKXx+s2X4QjVI6m8LiV314dGEPLr1oEH+/CypcD9uMnOoODA3pF1lY+BkkR33OXSx3tMPE&#10;f/8dLttmzHNCfH4dekykZ35uWHIwzM8hOYpSn2Clh7VRvXMCrO29cS+jzGR6xnKhBj9d09T7gf5N&#10;UoD+Pxqqi1CcobfH97wHPgZJGXou0f8pjwYpYwzlm5ZTLxRKS8Lje9StmF+fL5Ycank3Hp8KxR+T&#10;ZmHjkcvolOvjOquwcfWpcZQc3w5lSzkC3BfAOywGChPx34Mvkxxd6N3ohz6/3ejtHutQl6+HJEdx&#10;cbG+uWc6ZMVcgZ/PMizxcMP0SROwyNUTS5d6Y9+Zh+gTGv4xl/bDxsFFWLZUxFOgpL4eJzatEX+7&#10;L16A3ybOhIenLv5GVjcwNAhtZx32BTlhwSLH4XUdnRzxtFQCeeVDTPvtD/hsOgNlv1EjnpRGTwf2&#10;+rlg8ozFSC5rE5a8wfkdKzBhyhScjCnF20F9a13IW+yFnZi+JVr8OfhWhTNrnYUKiCO8vJZg9lRb&#10;nE6tACVvy40azgOxxN0VM6bbIVpo/FNe+2StuLbDA7Ot7IR1vcQ0Li4uuJbRCk1TFtzsbODuKSz3&#10;cMbkCX/hSHQB3ggbHnjTg6gjmzFpli2WLF0Cm9nTELj3BtT9A4C6FJ5zZsLeyW14v+uvpAu7e4Oa&#10;uAj89vckOLsvgbujNRZ6rkedtAdDQ0M4u80d7kuWCvnwxPyZC7H3WbFwDigMoTb9ARbbzIHnEi84&#10;2c3HHL8wyPsG8LZfi9MbnLH5TqmY8l2QYLfrAjzNb7BoyUH3wPd4EI9VcmjVKhQ/vYjpUyfBa+1e&#10;tEjevRUpfnIRaSWNLDl+QaiCSG/LTDX8GMZSMDQGTd0j34IxSY4eLdqq4uE5+x/YOWxCqX65vKMB&#10;21bYYvq0RXhUJNQPzLyB116TAJ8Vm1HXbj49Bn5FqPFPDX6qc1NvB7quSV58DFrHWIp8qI5Cy0mM&#10;0zPDAPUAoeWGOT9oW6bW/RxoO7R/2i5tj7ZlKr/GUBrKA4mOjw27oXTUa4Wg9YzjqNcI7c94GWO5&#10;fLHkKEm6BbuFdth/MwkK1fg+UFhyfAbVuejNKUWv5sf05PiU5DCEfnUXdgYuQ1qLof+CsEyrxJ7V&#10;Pnhe2alfAsgaC6Hse6v/BUhz72CGTxgUw8uG0Cepxx5/O6zcegYVwsPVEORNRehQvRQlx6z5dljq&#10;HoDsxnfx1Mhvr0iDd0AA3BcYS44QBIashJv/JtRJ9X0lRkiOAbSlR8DJ0R95td0YHHiFFzcOY+GS&#10;LWhSv8urIchrUrBtx0FIe17htaYbF3athHPAPmRVtmJAL1HUnbVoEPb1sqMaD17kou/VAJ0kxBz1&#10;gdf6Q5D3voGyvQqr/QJxN69JyOVbVKfdhOsiN2TWK0XJ4eO8HMlVXeL2DOFtrwxH1i+H06674nl8&#10;2V2KIC8P3Emr0R1/Sy1eviFp04+E64fwp+sxXY+SN10I97XF4RuJeP12EPLGfAQtdcbZ+Bq8fsmS&#10;40OBHr7mKjk6anIQ4GYL793nUM+VUIuBJQfDmLPkEBqVLRXY6DUL7iFhqGqRjoiXtFfg0Ep3LPTd&#10;jbqu7//yaizkPziI+UvWsOT4xlADnnplUC+IzxEcBKUjeUEfCDBIC1PbprjMzEw8ffoUz549Q2xs&#10;rDiZOgmEkpISsafq19xHtB3qVWLoWfW50Ho0zwhB/za1bUpH+Y2KihKFiHEcHUNWVtaIZYzl8mWS&#10;Qy3H+Z0r4LE+Ap3Kj98EKkUX0p9GIzz8KI4ePYqz95+jSyqHVj+XRE+PFnJpO5LunBPjjx69gazi&#10;VCy3fSc5ShKu4XZcBpRq3QWv1Wog7arHw3On9escRUxaJdTCNmnS0qrcJEQcDxeX343PhuwDefyU&#10;5GgoSsbFu7GQiutrIetswbOoawgXtnvi9HkUVL07Zyp5N3KTHuLEMV1+bkQ9h0TVA41wrkqzXuDk&#10;MV1+rj5KQZdMNbzeaMmhUcpRnhOHk0JaSv84MR+KH/AFlY9BkoMKwc8JpiTHS40Cm4VluXUjBoqM&#10;CKMlx9DgW+E6uIFpzsGo6OwXe1KMDiQ55s33wY4NK3D4Tgb0o0qEhvggkh+cx/47ZxE8oidHCA5H&#10;PseR9Utx4l46XtMQjhGSox+J+5fBb8MlqF7TDofwsjETdosWI678nUQRw0Af4o4J27ueKPbGaClL&#10;gcuyVcht6jWZ16GBtyOGjGhf7INbyD7ItK/QVJKCtXsi0K+Pf9vTLZxDV9xKq8fQByTHQK8Mhzd6&#10;Y/n5ArwR1hvo7cKukBW4l16jT6ELg29fIy3yNBaG3haH+ECeCdc59kiv6tYJi8HXeHIkACsP3hMf&#10;MCw5TAezlRxCeZp65whsXAKQ1ygxnUaPWiVUhErTcEpf1hy9cAe1ze1Qa9+l0SilKMiMRYSY5iRS&#10;CwoRf+MyIhNzodRo0VDwHFduPhDyVonbZyPE7Zx/mA6J8fxJGhXammpx74ouPjz8GFKLGoTyXF+u&#10;qTrx6PJZRMWloyQlWpeXi3fR1CaBUtGOhDvXxGWnrkWhpVOotOm32yNcnzVF6TgbcUKIP44H8WmQ&#10;qfT7tEBYcjCM+UqOHqHeWpJ0G9P+/hvnXzQM14HfoUVFymXM/Gcm7mXWictyYi8j6nnOiHRlL+4j&#10;OTlPeD73QKtWoqW+BNci9GW4UG42tHaLc3tQ+ViZn4KTV56irq4U186fwvXHQsNVKPeba4twxbDO&#10;pftoapfo19EI9dUEHLsSj8amSty6dAZHw4Wy9Wk6ZGJ5LUd69G1sDnDFxNk22BV2EJduPEGHUlhX&#10;eBbWlmTi/CldeXz/aQok+uHUNP/dkzsX8Ty3HKXpQv2W6sknL6OgVvhb6Y9LKzwnupqKcIHyJHDi&#10;9DmUNMnE4zQ+fkuC5AZdz1QXo54cnwulp54YHxMF1dXVSEpKEns+kBQhIUFihP6OJBFoO19Tv6Ft&#10;GIapGLb3OVBaw7OMfn9o23FxcaLkSE1NFX8b4lhyMMZ8keTQSJoQutQBRyLTTca/owMPTuyAu5sX&#10;QtaGYt26IDjaOiB09+nheS5U3a24dHQzFlg5YvW6dUKa1Vi5fAnmTp08LDke7lkMzy1nhIqz7sHV&#10;WpOHvWuXY7HLCiE9rbMOB49dRbe6Fw3Zj+C7xAMrgldj3eqVWOTigfB7KWKF/F2+dHxKcuQ8OIJ5&#10;yzahRSLcoN11OL7RD0uX+wrHsg7Ba9fjgVDRp3SqribcDN8IZxd3BK0JEfOzfsdBVLer0FqXiGB3&#10;LwSvWYs1q/xhY2ePzafihr8cYyw5NMIDK/XBCSxxtYPPyjUIDV0LT2Hd6MzK4TyZA1RwfY3kePuq&#10;F9cOh2L5pnBk5JWIPQxGh9GSY+DtK0Sf2YmVl3PF36YCSY75CwIR++gifNYfEdYdEJcPDgiN9V0b&#10;8KIsDsHTR0qOE/GlqEq+haU+IShu146SHK+RcmQZvEKOQfZSt62XTRlYaGuDyPx3vVCEPUDTkAE/&#10;txXIbFQJ2wZyn17DqiP3dNGfCm968Hi3K9YdvYOeV4MoS7uDsDN3hnt/UPz57YE4fj8bAx+QHBh4&#10;hcKE68K9thRX7jzEvYsHsGrtXlR1CcckhD5lJ14kxOJh5D0c2H8Q8eX6/Gtz4TnNGs+L2/Qy5jVi&#10;Dq2A147LUAv3DEkOz82n8OTJEyNuwc+WJQfdA+YmOaiSemW3L7y3noPUSFa8jxqpDy/D120xlq+k&#10;MjQEXu6u8PYPRXp5my6NUoL464fg4LgIvv6rELpuLVaHBsF9+lT4h12DVKVB9p19mG+9CJu278Cm&#10;desR7L8M0+Za48jNRMipjBPyU50dA79lS+C1zBdrhbJxrb8nFrmtRGRqia6CK6vBmoUzYO+6Cnt2&#10;bcHakNWws7ODn3APX710CqHCs4OW2dpYY8fZR5BrdMfQkPsEwT7O8AsIQsjqILi6OmH/tQxI9GWr&#10;pcGSg2HMV3JQIz7m4l78PmE5ig3Du0chaS3C0ll/YN+tdFE6XNlojYB9V0akeXLIB0eOXBcb/51V&#10;WVi/aolQPgv1XaGMXGxnjeBtp9Eo04jPgoRb4fjHdi1OHd0g1sGPXs1Aa0kSVvl5wG+lbh07Gyus&#10;E/bRLtSve4Q8Pr64B7/ZrEL4oe1iXXZ14ArY2LjhfCrVQ6V4dumk8NxYiL+nzkZAcAj2hV9Di0Ko&#10;F+bHYY2vk7DdVUJ5HCyWx3uvpECiEhql3c1Yt2QOVqzdjI3rNmJdaAjcHO3h4LUZuc26Hi2dTWXY&#10;u2YFlgbq6vSetlPhs+UUmsy8V8u3xPAFFbqeqXz/XKjRT+KCelF86F4gGZCenm4yngSJQa6Mjvtc&#10;aP/0QtQgLcYCrUM9WEjAmNq2QXKQ4KD/U93IkFdTkoPaLFVVVSKGuUGM45lfly+SHPLWKixzWYgH&#10;aRUm4w1UxBzArClWuPQoHTK5XLjoJShJjYTD7Bm4lFAqpilLvQErK2c8Si6FRLgpFIoOPLoYjun/&#10;/N8HJcetA/5YtGwtsqrbxBtJvJmbm6DWduKI1wys2n0OLZ3dUEi6kHZrHybM9EVh28iugYRBcvw7&#10;fQGc3dzgJhKA6Hzd12GMJUd1WgzmTpmIywkVwrEo0N3dhS6JTHxzmhl1FrNnzcb5J/noksrE/LS1&#10;NUOu0qKjLRlxMblCWjmk3a24E7YSM+yFh1yzruA2lhySxjz42kzDhvMJaOuSit3J7hzfgvkhp4bz&#10;bA58reQYGhyERt6CC6GumDxtFjaeidHHvAvvSY43fbh+YBfO5zeKv00FUXJYB6G8oQwh7h6IqdL1&#10;tnhbdh1Lg7YKD/E8E5KjHG/6pDixYQW2X0jGqxGSYwg9lTexcLYdnubVYXDgDaJObcJfU2aMlBxv&#10;+/H04g74HUnAK72YSHlwAeGRL8R/fzQMvUVlyl3Mm+CHfKlGFA0FCWewJ+I+BgwGYagPd/euxb7L&#10;z/FWTXNyzIDNIid4eHgIrER0eTMlwmDTC0z5/T/4/Y8/8Mfvv8F9y1lo9AapqywRi+dOwB9C3Gy3&#10;VWiW6SclFbZ9JdgKwQdvoO/NADqqUrBk9pQRkuO/v/2OP//804g/MGGqZUsOug/MU3KosX+VDTae&#10;jf3oTP3yjlqsXDQfOy/eR4tQiVQo5GhtKMA6pznYdDJSSNODxuIkuMydJk7E3CaUp3KFFKkPTmPW&#10;v7+PkBxTJvyL3ReeoFso4ySdDTgTZAvb5aGobpVDrWjHgdUemBN4AjWNbcI2FMK+m3Bqux9cVx9A&#10;h1A5NkiOeU4rkVFWB7lMiox7R/DvP3/BfVUYShpahWXdiDq5AZOd16ChUymsU4ftbvPgvS4MdS1d&#10;kEm68eLKDvwxfRGSyzvfO15LgCqHLDkYS8dsJYdaKdTnNuB/XiegMhFPKLubscF9GracfQq18PtT&#10;kqO1sgRPk5PQ2CGBQig3S2JOY56tG54XN7+THP9OEuqUT9HZLYVSKLMbi3MQl5aGZv06RQ+PYf5i&#10;b2TVtL+THH/9JdSHEoR1JJC0NWL/Wi/M8whHm/BcUKuUyLwdJvwOQkVDh1DuqKCVNWCnUB4vDdmF&#10;6qYuyKXdSLmxF39Pt8Pzsg6d5HCbgumuISisbBLqtjJUp9zDzMmTcfxOpii7O9vrkJyQisZuXZ2+&#10;MuM2nGzt8axg5HAES4LKc6lUOmZRYOgV8bEJSElAPH78WJzXYnQc1W2ys7O/6j6ieTEM+zeVx49B&#10;61C+6F42tW2D5KDetHl5eeK/qb1EccaSg9Ll5OTg/v37uH37tgj1XjGkZX59vkhyyFoqscTRCvdS&#10;y03Gi2g6cC54KRYv2yzOQTC8XNmFoyEu8N99WezN8CQ8EMs2RYzoSdFSkYkl1tNNSw5lHdY4LsDx&#10;BxnvtqlHkXMNf0yYg7sJ+ejQf4O5pjQOi/76E9dTG95Lb5Ack+YsxnJfX/iKrENMUa0Ybyw56jKe&#10;wnrmJJyIzEBrWydU+rekNDzmwt5gLFp7GVL9do2hB42kW8iLcM5SEhNxba8v/pmzCGnluoLFWHLk&#10;PjqPWc7+KK5uFvPe2dGBtEdXMGOiJ9KpMWC03R8JFbylpaOHMJgOpiSHcagpiIXf4nmw23pHePC/&#10;EXtBUDAlOW4fDcPpHNNfTqFgkByNMgUeR6yD56776OvX4v6WBdh97hleDlSYlBwUOoqeYIGrLwpq&#10;OvDEaOJRCo+PB2H29GmYNGkS3L2XwXaeLR4Xvxtq06/uxN61K/G48t0QlrToKzh8/7n+l6kwhLev&#10;XqImOxbrgzcipVOlX06S4yx2n7z3rifHYC9u7gvF6ahcDJLkmDsLTh7L4O/vL7AOsVWteK3pxO41&#10;flixXbivXgmNcEUNQryccTlhpIx606/GtYMh+NPzAOT6yVk769Lh6zBfPL6ZcxwQvMIJPntvQqPl&#10;4SofCnQf0D1gjpJjr78VNpyJ+ajkaMy/BFfHleKXhoyXZ9zcgUVLN6JNrkXG44uYPGc1qozie+U1&#10;2ChcK8aSY7a1G1LKW4fTtMXswiw7b+TWtEHaWAov56V4VvMunqhKvYu5c5zxoqFzWHIsCz2IVqm+&#10;QlafjFn//o3dF2Og1PfcqEu9halzlyCruRv1mY8xa+IfOBNXqisriYJI/PF//+BSTN6IITeWAlUO&#10;qVJpquHHMJaC2UsOj2MfnANO2d2EDe5Tsf1i4mdJDuopJ+nuQltLA7JSk5B4+zhmzbTDvbSKd5Lj&#10;z8VC/cJoP8Izgl7StTbXISPlORJvHcWsWU6ILap/Jzn+cUNulyG9EjFn92DGPC8UdeiWjZ6To0Go&#10;x8z85z848aT4XXlc+BD//G8Czj3MgbyLJMdMrDseCaWhbJZXYvX8mdhy/B4UQluAhtfIpN3oaGtB&#10;bkYqYqNuY5HNHNx+YblfnDHMq2F4mTsWqIH/qSEf+fn5ogAgEUBSwlCfIXlAouBr7iO6BkhU0P5N&#10;5e9j0LOMerBQ/k1t2yA5SMaQBIqJiUFZWZnYm8MgOehY6PxFR0cPx9G2qTdyUVER9+awEL5Icqg6&#10;6+HvOB/h0e+LhmEk9djs64RlWx9ANiJOiejwEPhsiRAqyb24uGmRUPDdN4p/f+LREZKjLhF2C5zx&#10;KFcnIoypjA7Df//8Fx7L/REUFCQSsGIppv79J848fb+gHMtwFbWkFQ9Obccyb28EBq7H3YQsdEgU&#10;woNLjT0rV2LzTd3QldHU5MRh18YgrN+2Bat8feFuN+uDkiP+8nnMmD4PKwJ0eQ9atQrLPZzx9+/z&#10;EdP0/rZ/FFTwUKHxOeFTkgN4i+7yBDhPn4WYvObh+StGSw7qRfH8Zjjcd9yCysTwFgrDkkO4rrpK&#10;Y+DttgoJL2JhP9cOz6tUGMSHJcfbV2pEHQ5G8M6LuHFqB2YYSY7+HqXw0E1BQmIiCp/fh6OTN4q6&#10;32WivTQRqzYehEyfVwrlaQ/hu/kYpK/0C0aFgbe9SIu8IVRWjiCjqlW/VBfK028jdP+F4Tk7Bl+p&#10;cGyTD64kVnxwTg6JcM8s8VyLCt3XX4UwiJQb+xF4+K7+tyEMQVWfhYXTpyG6Qvc3oflOGquKkZiQ&#10;gMycPFzeHYA9NzLQ38eS40OB7gO6B8xPcmhwItQJPtsuQPaRhn5l1Ba4rgxDs2zk57HLM25jydIg&#10;NEm0eHbjKKYHnhwR39vbggOuNiMkh43bChQ3GXUpzjqF6VaeSK9oRmtlDpb4rUJNy8hup13VaXCe&#10;44JHNW3DkmP1rivikEMxTWceXCdMxckHGeJcS7SsPf8Rpk9zxvP6DhTGPsak//0Xbj76spLw98Tf&#10;//cHTkWms+RgGAvFnIerPL6wB7/9uwQFxi/+jJC0FsJr1p849qhQ/P3JnhwVmdizbQOC1+qGlfh6&#10;OmLiJOuRkmN2KOoM6/doxTm/tm4Mxeq1oQgOoHUcMHHK4pGSw2YX2ob3qUby1cOYMWchshp1y0ZL&#10;juJnsZj43/+Dq7dxebwE//7nDxy/m6KTHEvm4+DtFCP53og9NrOx7tBlcWhje30ZjoVtxurVaxAc&#10;tAreSz0xaTpLDhpeMVoCfA6fkhwExdXX1yMlJQXPnz8Xh7dQnWa8JAfdi18qOWj90ZOKGjCWHJRH&#10;uv8o/yQ8jCUHxdOQHONhN3RsL168+K5lBPPj+CLJ0aPqxIFgdyzZcXH4Ldt7SOqxwccRS9ZdR7dx&#10;hVOrwJ0Dq+C79bQoOc6G2iA0/O6It45ttXnwtp1lWnLUxMPG2hUx+bqJmYwpi9yF3yZMx7YDJ3Dh&#10;woVhLl66jLyajvfSj0Vy0G/6bG5BxnNcPrENjgsdcfahUGALN9tu/wDsuFvw3vq98ibs87OHz+qt&#10;uBmfj46OdqReWv9ByfHs4nnMXeiKE6ff5V3HbVR94KH4I/hayTE4OChWBnRCYwivhYbTFuspuJda&#10;hYEPSA6aPLS58CmsZ8zH+UcF6Hn9Tii8ealF/5sBI8khbPutCqfXuGCFnx/sN9xGrzilxoclB7XW&#10;ezpzEOjqjnVrVmL2sOR4g5d9r0C6geYFeXb1IFbsEq7Xd3OGIv3BMeyMiMYbowa/vKkY/q5O2HMx&#10;GYr+18LmdZFvX/Xh5asBSGqysGXjPpR1KoeP2RDaKzPgtXITGpW9wn4HoWjJRoCrB5KrpR/8ukpX&#10;TQ5cHXzwok0LciP0JZgnpzYj8PA9DA0Ix/BSyIOQbmhwAG3FCZg3zQqJTf3iupQnnVAZhKQ+GyG+&#10;AXheq+JPyH4k0H1glpJDqMQ+PrMZ89xCUNX24bHMlfc3wsFnJ+olI9OUJF+G59LVaJZqEXf9MGb6&#10;h4tvFIfTaISKqbP1GCRHNlyX+qK8eeQn3TrKkrB4jgtiaj8mOaYLZWzO8MR0ouSYuBhP69pREPMY&#10;k377DZsOnhtVVl5GbnmjiUn9fn1YcjCMGU882qNBbuwVTPzjT5xOpDkERqXRalCSeA6zJtogXl8/&#10;JMnhv/fSiE9+P9q/TC85VLgTLpTjKzbj+r1Y1DW3ip+1nz/HfqTksN2KFv26WrUcl8LWwCFwJ25H&#10;xaO+pQ1t2fcwb67zV0mOwqckOf6DDQdGl8eXkF3WAOVnSI6k20ewNGAtrty8i/K6VtSX58BjkWVL&#10;DhpSYpgYlHp0jAV6HlBdnYSAqW0bQ3KARAcN5aD1xkNyUE8Meh7R9kzl72PQ8VIvEFrf1LaNJYeh&#10;hwbln3po0PAVg+SgL8RQPc14XZpwNTEx8bPOC/Pz80WSg2aBTrl3HPPmL8TlZ8VQmRIdGinu7vTD&#10;/MX+KGyQDBfSNIHn5qU22H4uVhzyEX3EH04r94z4SktJ6j0smPL3R4arWGH/1fiRlW8BeWU05k2c&#10;hcjUss+q5I5Vcgyj6sLNI2vhvf28brjKntWwDTokNAyM0hBNmbCfNxenHgiFBeVHLREFz4ckR2nC&#10;TSx0XImiNtnI7ZgZVHCWl+vlwCeCKcnxUnj4XjyyD/cioxEdHYkz+zbA2tpXOG7dpJ0URksOCm/7&#10;5XgYsRtOtotx5MxlsRsacebQVqTVCIWjkeSgUJ5wDjbz7RFVZhACH5EcYniNpCv7MGfqP0bDVWpw&#10;fncEHgj7uXPtInyWrUR89UjBcGXXMkQ8KtD/0oWBNz1IvXsGDnPmYtuhCERGRYl5vXTyAB4WdCIn&#10;8gY8fdfjbpTuGIiY+GTINP14qerAvrV+cF9zEPei7yEsZCn8d1yEvPf1ByXHS3U7DgUthf3Sdbh+&#10;Pxp3b56F12JHXEsqw5CmCqfDz4nHEPngDras8sWSrZeh0J/aWuE8Xbp5X8jDPWxb7Y+1R+6A5lkd&#10;YMnxwUD3gTlKDppLo77gKVytZ2HTiTtok5lK04vW4mi42LoivsT4TYkSDw4GYGnoUeE61CL90UVM&#10;ne6CxIZ341fby5LgMmfKZ0sOWVsVVri5IDxW92ZSRDhn2dERsHJaKX4K+kskR1tBIuZO+ReX46uG&#10;4y0dqkzSmzhTDT+GsRSocWSOkoPKZkljEVY7TIdL4HZUNo3s3dYtxG1d6gDnNcfRKtfVOaPC3OG2&#10;9vDwZMu9ve046DFXLzkkOBjshc1XUvVxGlTHX8CsaQs/KDk0Qt1ip58bdj4o0q+jRmVsBGZNd/gq&#10;ydFW/AJzJv2Bc7GVJstj3cSjH5ccd/b7YeuFh8PrtBZEYf5sy5YcJOxIFnyJ5KB1SBJ8TmOe6jEV&#10;FRXiHB0kPMZDclAPFOqJ8aWSg55l1JvD1LZHSw7KP/VIoWErlG+D5CDpQZOTGh8HiQ/uyWE5fKHk&#10;6IVK3oBDfs74e+Is7D0bKzTA9HHt5QjyPYo6oUCXtSXA+b9/YNn2c/rPv3bgyqaVmDHDHSk1raL4&#10;qEqPgu2Mv+F6IEa3fusLLLGejX9///0DE4/2IO7SVsycNAMnEgzzbDQj5sY9SFRyXFw1G9M9NqC5&#10;U1f4KunrLVcuoEv+/gU9FslRI9w0UUYTIF3e4o61QiOCxhFWvLiJOdP+gc/uy0IedQXKi9i7qK3O&#10;wZK507Aq7JJ4/KXpj2E3e+IHJYe0rRRBi+fAZeU6lLXTfnrQVJaP+0nFYry5QAXn10iO18JDc5fP&#10;fPz3v/8VsV91EPWNErw1ajGbkhzU64N6KBS/eADHOVOH199wLRfqvjfvSY6erhrsP3gYMv3cE5+W&#10;HMI68jqsc7Mykhx9CPeZIe7n35kL8aygWfep2eGgxV4fFzzIGT0hqpDXwddoKklDoPMC/E+fV999&#10;NyHTvkbipUv4+z//GT4GYupCN+TXScXeFsruamy2/k1c7rL1KiRq6vkinJ8PSI6hoQGou9rx5KCX&#10;bnv/TsW5JwXoez2AoTe9CF+9SFz+v9//xLr9l9Dd0z8slGoyr2PW35SHP7A14gEkGl0PD5YcHw50&#10;H9A9YH6SQ6jIaqR4cnqrUIb+g8BtZ9Bt9GWpoqhTeCFUZtXqDuz1d4KVgycyxYqrGtmREVgwZQ7O&#10;PtJVEFrL0uBiNRl2K7agnObuEO7l/buD4Tzh38+WHPTm8PKBUPw91RbXnxaKFWB19Qs42s4Tys9I&#10;qDXC+fsCydGjasUx79lY4BaAwjpDRagWJ1buQ/0Hvlzwq8OSg2HMWXLoenO01wl13t/+wFzPncPy&#10;Qd4u1DuWzMG06cuR0dIFjf65UpJ0GrP/tkFUdRt6le24tGc1rGfO00sOOU5s8IK18y40CWm7a9Ox&#10;bMFM/PWP1UckRzf2B7thoftBcVlX1XO4zJiEfybYj0lyVD07g9nzHPCsVDfXUo+qHSeF8nie8wrk&#10;V+vqtr299YhYtR91Qnn8OZIj6lgApi3dLcZJqzPg6zwH/zfBsiUHzZNBooPKdpIGnwtJAsO6H7oX&#10;qP5C8fRvSk+9OKiHAw0vGQ/JQduhnigkTUhcmMqnKQyigwQJ5cvUtkdLDlpG+yN5cffu3WHJQfuP&#10;jIwUZQelo+2SyKGvrHyPuhvz4/liyUEoumtwdL0vbObMwNSpU/XMhKv3MbHQpTRF8efhYms1HG/j&#10;5IObz4qGe2GolV2IjNiB2TOni/GzbFwRtv8cArwccTpblyb2yDIEhF3RSw76MkA1wjcHYuYMwz6n&#10;iqJFKhSUHfUl4jCZ6frl02fMRejxu8PrGqNsrcQGf1esDo83KTnyH5+Cc9AetErUaMhJhN1cXR6J&#10;xV7BSC0yDJmRI+7UdjgsnDsc77XhMBq7VEi5vBm2VrPFZTZu3kKFPwjzHJciq1I3fObJ+R0IPHxH&#10;vx01ihPvYoWLzfB25lgtxqknpuf7+FGMRXJw4PArBroPzFVy6JAhKnwjnOwXDJclhK1DANLLm3WC&#10;Oecpgr0c3pU11ouw+2gUuoa3oUL2nRNwXzRfl2bGLGw/FoGNixdg1cFbkKk1yIs6Bo8VoSjTfy1K&#10;JO8S7FwCkF2l62oqq8vF5hA/zB0ur+di5a6TaNCLaPpSylZ3e2w5dPvd51+7CuFnZYersfnDkqOj&#10;KA52C5bheYOu7FTJ87HR0wUzpk/TbXemFUJ2nEWzGU3S/D1hycEw5i05DOS/uA9/o3oeMXnSVPjt&#10;OInCikYo9WJa2lKNPas9dWlmzIZ7yEncj1iDU6fuCY22HuQ9vwVXG135PGOBEy5dOA1n56V4mCU0&#10;4rQaJEeewTzPfWg17FtYlhZzGY7zdXXSmTZuuHH1nLCOLxJKG0XJ8fTGEcz0OIx2wzpCvTT9zinY&#10;O7ojVz83nKIlHyGei8VtuHjvQI20Fxp1ETZ7ugr1cn15PMMKq7edRhNJDkkLdgY642RkhpHkaMIR&#10;DwfsjLglSo7qvEQsd9a1FWZZ2WDPpRgEezsiMu3jX3H8laGGO9W3DY1/EgafwpCWelzT7w/VUUhk&#10;PHjwYJhnz56J9w7FUS/V3Nzcr7qPaL8kUQjKD+VrdF5HY8g79eAwzA9iatskOUjIUB3MeL4NWufR&#10;o0di3g3pqOdGVFTU8HGSAKHzaliH+bX5KslBaDVyFKQ9x9OnT/Ukoc5onDdNtlRelDMcXzBseY1Q&#10;dCL1RYIYn1xYL1Reu5CTlowKsTdDL5pK05BZXCV+0tKwjkooNF88jx/ebqNEv61eLdrrKpAg3LC0&#10;POF5BjpVhriRaBRS5GWmILu02WQXu87GciRnF0FBvVCM8kjkV7SOmEeEZqwuz8/AM318YY3uOLUq&#10;BQqzk8Vl2QWlQt6KkZCchnap7iZrrCxAVsnI+UU66gqH95OaXQCZ0rzGjlGhS13bOHCw1NDX1yfe&#10;A+YrOYSyRyiTqkvelb1ERk7NiM8XdtUXvytrcktNzrHUVJYpxsc/T0ZLQxGCFlljx8V4sSLeWV+G&#10;1MyckRK5swpJKZnokL57DqjlHUhP1O3n2bN0tCuMKhlqGQpSk5BfUvtuwlBVFzISk1Dd1Dlczqq6&#10;mpCUmI4WuX6yVOHcd7bU4XmC/jmQlP2uR6EFwpKDYX4OyUH11NaqguGyl4i+exXrfJ1g4xaAy/cf&#10;o4aGLfcI9dmGKsRTGqH8bWqXoLk8R2jc1emfPUqUZ6WJ6z/PKhLrxalC/bKhnRq3wj7qhbpwavGo&#10;l3gKlAj1a1onKacMPdIWpCRnoLlbLvZMbqopRXxqCZRGeW2vK0fSi1TdJ79pmbDt+vI8MV8pGQXi&#10;C0Yqj7ta64UyWl8eP8+GVN8A1aqFenBWMsrq243mF1GgNDUZheW10FC5r1GirDBbXDdZaJhIpRJk&#10;ZySjvm3ksB5LghrwHR0dYp3blBQwBYkCugeoJ8THhqpQLwka4mGA5IIhjuYBof0aC4QvgZ5JlA/q&#10;VfK5koP+bxA0prZJUL7onFA+jetgtJzWpbwbp6dlhuOkPBnHMb82Xy05GMuDKtL0UOfAwVIDSQ66&#10;B8xZcnwtJKg7ut/ND0RvBrOfXMT8OQtwO73eIif3NGeo8kZvzUw1/BjGUqAGjvlLjveh8ra1Ihs3&#10;bt5C9JNY1LSa99xszLeH6hcGUUDiwiADqHE/GoMkMHyVhP79PeonH4P2b5iAlPJokBij826Io/9T&#10;2u8tKplfF5YczJhhycHB0oMlSI7u+iKs274XN27cELl26SzcbBbAd2MEGk0M/2N+LCw5GObnlRwM&#10;YwqD6KDeCFT3JhFgkB2jMfTgoDQ/WnAYoHuR8kXzY5DwMJVvguIMx/ixHigMMxZYcjBjhgohmriH&#10;AwdLDZYgOTQqBZ4d98H//vc/PX9gz9lotMm4u6c5wpKDYVhyML8mhh4dNOSC6uAkBaj3Aw0FMUgE&#10;iiNhYGr9HwnVk+i+pPzRMdC/DXKDep4YhpPQ88tc5Azza8CSgxkzVBCR5Biy1E9rcLD4QPfB95qh&#10;+0dJDubngiZTo8quqYYfw1gK1GhiycH8itB1bejxQFKjoaFBhH6TOKBnAL2AMbXuj4byRfN+kKAh&#10;0WHIOx0HDVEhYWNqPYb5GlhyMGOGKtL0UB8YGNA3+ThwsKxA3Smrq6tZcjBmg0Fy0LViqvHHML86&#10;dO2z5GB+dej6pvLeAP2muoi5Cg4DlD+aHJTqT4a8079pmbnnnfk5YcnBjBkyrvTpJipYuTcHB0sK&#10;dL1TZZbeRNAbCJYcjLlAlUV6m0f/7+/vN9kIZJhfFSoj6YsR9Kb7a78KMRZYcjA/ChIDP6sc+Jnz&#10;zvw8sORgxgxVIKiBR2+yqUJhmB2ZYX51aPwrXfv0+ViSfSw5GHOBrkXqDkxlMv3f+E0fw/zK0HwF&#10;VB5TLw769/colw2w5GAYhjFPWHIwXwT14qCxdSUlJQxjUdTU1IiNyO9VkWbJwYwFeptNPToYxpIg&#10;uUfCw9Q98S1hycEwDGOesORgGIYxY1hyMAzDmCcsORiGYcwTlhwMwzBmDEsOhmEY84QlB8MwjHnC&#10;koNhGMaMYcnBMAxjnrDkYBiGMU9YcjAMw5gxLDkYhmHME5YcDMMw5glLDoZhGDOGJQfDMIx5wpKD&#10;YRjGPGHJwXwR9GUJmsmcPtvGMJYEfb3ie3+ikCUH87nQJ77VajXDWBT0xbfvWS4bYMnBMAxjnrDk&#10;YL4I+oRmeXk5srOzGcaiKCgoQFNTk9iYNHVvjDcsOZjPha7J7u5u8fPeDGNJtLW1QSqVfrdy2QBL&#10;DoZhGPOEJQczZuiNSXFxMXJzc9HQ0CA2+BjGEmhsbERpaSkyMjLQ3t7+Xd4csuRgPge6Fru6utDS&#10;0iKKDlO9kBjmV4TkBl37VEbTv793TzuWHAzDMOYHSw5mzHR0dCA9PV38v6luowzzK6NUKlFSUoKy&#10;sjKWHIzZQMMHDY08EtEMY2mQ6KBeHd+zNwdLDoZhGPOEJQczZurr68Vu+9+7WyjDmAudnZ3Iz89n&#10;ycGYDTRXDPWs43KZsVTo2m9ubhZltKn4bwFLDoZhGPOEJQczZkhy0FCVV69eMYxFQnPSsORgzAmS&#10;HDScqq+vj2EsFhquxZKDYRiGMUvJ0d1Si7sPnqLbRJwOLRpLMnD92k00SEzFM98SeltIDbyBgQGG&#10;sUioEk0TkLLkYMwFg+To7+9nGIuFJQfDMAxDfLHkyIm5jOVennB3dx/m9KN8dMuUJtOPhdL0J7Bb&#10;4IzENtPxvb1qZN4/gQXz7ZDRYCqe+ZaQ5KAG3tDQEMNYJNQtmiUHY04YJIepnkcMYymw5GAYhmGI&#10;L5YciVf3YupcR4QdPYqjArtCfTDh38kIuxhrMv1Y6GyqxpUbD9HRYzqeJEfG3XDMnmmFdJYc3x2D&#10;5ODAwVIDyQ2WHIw5wZKDYVhyML829IKFynqaYJq+oiWRSMThszTx7veoj3wNlD+6N+mLSJR3go6D&#10;Js0297wzPydfJTnme25Hh/63St6Nu/uXw957MzqU76cfX1hy/EioIl1YWKhv7nHgYHmBHsh0D1ie&#10;5BAqKSolVGqqUAmVFo1arKBov3MFpUerEb9yo9F+u/1qhX38TJUvqvjS11VMNfwYxlKgr6uw5GC+&#10;Fo1GpXvOmYj7EZDcIJlB1zfVwY0/a0+Q3CPhYY6yg/JD9yRN2G6cZ2Poa430TP9ZnrfMz8G4SQ6i&#10;JOEEHJwD0Sx9t0yjlKO6vFRsEFRUN0I1aub3jsZKMa6wsAhNbRJohWVKuQTllXVQGaVTK6WoKi0W&#10;01bXNSHVlORQS1AmbqsQpWUNw+v30IzbdRWoa+4Utt2F8mJdmsZ2qViAUYW5qb5an493FAnnpUOm&#10;e1hqFBKU6tcrLKyCXL9tS4QKJDoPHDhYaqAHMd0D3+OB/OWSowfy7nYU68szorisEjLl1zQApEi+&#10;cw3RSXlQarRoKn6BKzfvo6FTYSLt1yFpNjwbjPJfWQ+1sN+O2iJcOHMKudVd36wS2laVhxsPnkCi&#10;0JiMN4WsqwU1Da3QaEfFydpQVlUDpfrbffmEJQfDmK/k0KqVqKnQ1WFN0dTWDe0Hey8z35vCpPu4&#10;9zRDaLOYjv98NOior0FlQ6fYvjGd5uOQ4KDPI9OXg0gUUFlPy2iiXaqDkIynXhEkOkgW0G9T2/kR&#10;UP4McoagnhvG9yf9m+Lb2trE/FMvDzo2420wzJcyrpIj/vxqePjvRLfaKN21vfDxcoODgwO8fFbh&#10;QXq1Lk6rQlHyI2wJWibGOTo648T1p1BoetFcno01Gw+jWb8NEgyRlw7A291ZTOsXvBEn9m8eITmU&#10;knY8un4EHkI8pXHzXIXo9GKohQJKq1Lg6pH1OHL5Li4f24Mlzro0Ww9fRYtEAY28G1eP7YCjfl0D&#10;nv4bUdQig7KrCbfPHoSbi6M+zhvno2LR/c17rJgnY5Ucfd01uHj+LE6fPo3TF++hTduvj+HA4ecM&#10;P4PkaKtKwaHtG+HiaCi3hDLNezUyypu/Qgy04ICrDfzDrkGq0qAw6gisHZchp67bRNqvI/vahuF8&#10;G1i68RjapSrUpN3HjIl/4mpywxdXHD9FacJVLFq+Bk1dn19hLEu6i8MXHkE+umJcGoU12w+hsfvz&#10;hclYYcnBMOYrOWQdjdgXuuS9Mk2HCy4+zByHBjUzXtzb74Nlm0+/X5aPGSniTuzFtms50JiM/zjU&#10;4CexQde1QW6YwiA7SHKQMKAeHaa2972hPJO8IElD9yXl01T+Kb8kQEjk0P+/R92K+fX5Kskxx3kt&#10;8mtqUFNTheQH5+BosxAn7jzX2WitGnn392Pe3Jk4cuEeCoQGwZk9QbB1WYWCNhXkHZXY4GYF7y1n&#10;kCPE5edm42ncE8jUvagveA57txDUiftSozTqKGbMtsbhy9FiwyLy8kHYz5yCSUaSIzvuGuyt52Db&#10;5RdimgubhIr9slAUN0ugVclxJGQxZtksQtDWs8guKkTh/X2YOtcej9LLxJ4czfU1KBLWo3XzMxKx&#10;ytkK647chUSthbS+ECHBa3AvKUOIz8DxAE9YO/kit6Z9xDmxFEhyFBUV6Zt7Hw5DA2/RkBEJLzcn&#10;2Njaws7ODjYLbbDkRKI+xbcLA6/luH3yAMo7X+qXcOAwfoEewHQPmKPkoJ5rjbkx8HScj8VLg5GU&#10;kS+Wa8TDM3uRWFA3TpKjB4quFlRU1UCuGv83L0lHXWG3fCNSsnOH819SRT05hMqcrBNlJcXokAqV&#10;JhPrjgdjkRxqIT/098mPvY7Nx+6ioakerR3dQuVNhobaBsgq7sPfOxSFVY2ob+yE2sQ2vhaWHAxj&#10;3j05aitLxHIs5dkDuCyYilWnEvVlWxGa2iXC88T0usz3p7O5FjUNbe961yi6cC5sA/JqWt9L+yEU&#10;nUJ531CLRweC4H0mE82N9WjX9w7/HKh+QQ1+mgePejsYZMDHoGufpAKJEUpvarsGKD0NcTFguG/o&#10;WUL7+9r6De2f7kfKy+h8moLSUz5IdHysNwrli3p8mOr1QUNeKP/GyxjL5askx9+//w///e9/8d//&#10;/AeT5jvgfFQOlPp4RXsV1i+xgce2C+hU6JbJajLhbm+Fow9y0V6ZCJuJs3Eju+m9gt1YcvR0lyFg&#10;4XwEHrglvjmkeK1Khuv7AzDFSHIcX++IHeffTXqq6qzHSrdFuJJQqJMcqxdhptcWtEh0NzHdJOEh&#10;7th24/nwOrrlSqTe2YcF9suRVycRl2lk3Wjp7BbXoXHams5EuE6dj4dpZSPWtRRIchQXF+ubex8K&#10;Q1BWPoer7QLsufAE6tdvxaWvlS2IyqwV//0tg6byKRxcPZHX0qdfwoHD+AUqC+ge+NpKwOcwVskh&#10;b6vCpmU2mLV8G0obdWXY+GEsOUzFjx8kOVxXH0Kb/Md0vR2L5GgqjMfRfVsQ7OcHV98AbNt1EI8T&#10;sqBqzcPx/WHYu9kPNvNdsCXsIC5ceYLOb3DuqHJHlUNTDT+GsRS+91vsz5UcxrTX5MF70SxsjW4w&#10;Gc+YIdlnMG2eG1LLGk3Hv4cKxbE3sH/PLvi7WGGx/3bsP3AID3OaTKQ1jUFY0FAUuqbp96egdCQo&#10;6uvrxcb+h+oolJYE2+3bt3Hr1i3cvHlTrNOQNMjMzERqaupX3UfGwmJ0Hj8GrUf38MckDaWLjY3F&#10;w4cPxXTGcTQhfFZW1ohljOXy1T05CoSKd278XXgstsL6008h0485bikvhJvVTGy7mors7GwdyY/g&#10;Yzsfa49Fo6O9Gju8F8HRexUeJxeitUsqjrWmdY0lR3dZAhZaz8fVpOp3b+x6VEi7dWTEcJUgu1mI&#10;uBb9bl9piQhyW4Sd157re3I4I/jIfSj1QoVu/Fvha+B3MFq3TZEetJQ8x1InB0Q8yoNaP6mdRiVD&#10;VUkhMlKTsTXAFba2czFlyhw8eFFitK7lQJKjpKRE39wzHYZed+N4oAfWHLkHzasB/VKjMDSEN696&#10;0VBeLBasZZXC37d/QP+JzkH0KbvE5cUlpWjpVkJYisHBAfQr23XLBTpUrzAopAcG0NXaAqlCiaba&#10;MjTVlCH38VkssF2E28+yUd2hwZCwbq+8dXjdylYFBgYGha1y4DD2YLaSQ8hPQexFWNl64nnFx984&#10;aYUKjLSjEbmGMrOgDN0y+Yhx4T0aFdpb6pCXQ2ly0dhajn0uC4clB72pKi4th2y4J0ePUF4q0dJQ&#10;Nbzditpm3QShPVooZF0oydMtLyithFT54UrUxySHStqBgrwctEl10lqrUaKxulx3HAKVze+Gz/Ro&#10;1ehqb0ZBrn6/xRVQqDRijxeltA0F+nVy8grEOZgMf1NTkkPSIWwnL1dMX1ZdD6VG/4ygc9lUhs3+&#10;y7HYZQnupFdCS5PWCZUxSXMJQr084b0yCFefZAjngipyI49nPGDJwTA/t+SgskdB88YV6sqYnDyq&#10;G8t1dV+tCvUVJSgur0WHUCZTfHZeEdqFeK1QTjfVVOjWKRDqRhKhcavfpqq9BvlFZeiSyFBfqivr&#10;cvNL0CV/V9b1CGUz9Y4rzdftl6hu7hLKKkO5rkFDaR4q6pqFMrBJV7bn5KK2pevdM1D4P+WjRah/&#10;DW+jTf7RyaHFclvId46QNicvH03tRuV2jwbdbY3Iz8kRt1VUXj1c3lLva0V3E/L0+ykqrYNCaD8Y&#10;XphSfEdTNXLF51Y2aoRjaawpR05li377UpTn5qO1k4ZF6POiVqK8OA9NHTLxd0djlfjsokm125tq&#10;kXNzOybOsMOVyDjkFhRBQs8uIU4pPNPKi/N1xyyck7qWTv0xa4XGuBbVeQnwXb0SAa6uSMhvEBvo&#10;ujx8GsNcFtTYp/Wod8PnQOnb29vFISIfEgXUO+Tp06fi/WKQEVSnofQkRz4mSD4HugdJ0NC26d+m&#10;8mkKSkvHTfn50H1M5yIuLg73798Xz7vxMbLkYIwZnzk5hIItM/I4rBe44HFOjRhfV1gIh5kzMdvW&#10;BS4uxrjj6M3nYoHUXJqG8LCNcHfywPo9BxCXWS6KDmPJ0ZQTDSurObibYWw/3/+6istvf2CBjf2o&#10;fS3BmcfCDUCSY60L1h6PHu4mTDfv7eMh8N73TnJoVBJc2B+KNdvPoVnf+4QoS78PH2cHuLr74sCJ&#10;0zh9ejtsLFhyUJfoT0kObWMOlgiFenyNRr9kVHijRdL9m1jj4wY3Nze4OtjiVmIpXg8MolfegusH&#10;N2GxsL6Lqzv2nH+C10MD6KgpwNmtq7BISO/mtBDB+26gWdqDoaE+nNm5AYcOH0Fo4HKEb/GFv7sN&#10;/vz7b9gsdsH6W8XCNttw7/RucV9ubouxwGMzCms7McCWg8MXBCo/6B74mkrA5zIWyUGVu5v7A+AZ&#10;egxdRnMjvY8GZdmJOLJNuJ/sqax0woLF7jhw/ALKm6S6NGoFil5EYlPoSjgtXgxnFzds2x+GlfNn&#10;DUuOqmensGjJChQ3UfdQqvC1If72OaxfvRzODk5wdhbuv4OX0KVQQ9ZSjSun98PZ1gbOTo5Y7O6F&#10;47cT0P2BiT0/Jjma8x5j7tS/cDdH9xanNC0K6wN8deW+oz0CT8aLy0lwVGXHYe/WULg6L4aLszOW&#10;BGxEWVM3JO11uHlyJxwX6Z4X1nOnIexynFj5F7c5SnJIGkoQsXetsB0nODk6wcM3ALcTSsR5pKgB&#10;khkdgZ3HbiHj8Vn4bziOxi6lKFKyE25j7f7bKMxNwNa9p9EpbIu2N96w5GCYn1ty0FcK753bieVu&#10;zmKZZG+7ENtO3NO9PFS04IC/K6ydVuNU+C64ujhj3kJ7bD1yFdnpz7BrXbCwzAULrK1x6GoslFQu&#10;CdtsfLgd0xY44VTEFewS6sEuLo6wmmWNsEvRaOnSdevvaCrF9eO74CLUl3R154VYvjoM6SX1+rx1&#10;4ZjnVCwJ3o7TJ8LgJaSxW2gFr/UHUdGikwIkSkoyYhGy1A2LaRv2C+CyLhwZpQ2iKNBtxwiVFDnP&#10;biHIbymcnJzg6OSM1XsiUNOmFOPba7JwdPsaobzV5WlpyA5UtdLXN7RoLM3CqTB/2Fo7iHFOi5cj&#10;Oq1IHMpI7YPa3ERsW+kJewdHMX7N9gNCXdMRv6+6rt9/PnwmTsONZ3nC9nT5kbfXYoXDFJyNKRR/&#10;x0SEwH/3ZeE8qpEUeQ6e9rPwv9//xkK7xVi6cq3wzJND0VKJKyf3w8tDl0cnh0VYsXYv4gtrh+ff&#10;eHz1GK7EZiLz/iEcuRQFxRgmn6ZeCoahHlS+fy4GUfCxe4F6cWRkZJiUILTu186LQfmgF6IGeTE6&#10;jx+C0pLEoGcZDUcxtW2D5Hj+/Ln4f5Iphryakhwke+hcELSP71FvY8yDcZt4VNVZi21L5iBoz0Vx&#10;yEprRSE8FszElusZYmPAmIbWruG3hXJJG4qzU3AwyB6+IYfQJVGMkBzthXGwnjNbKHiK303ao1Ug&#10;9sIOTDWSHKuFAujs7ZhR+yoVxzl+ruQoiz0JL+8gpJWPPBc39izBqh2nUFJWDTk9OLoS4cySQ9/c&#10;Mx3ahL+bp/Nq1H5otMibHmTGvEChOKdLDVLuH0bIjggoX75Bc040nJZvRFF1Naoqy4XzXof+V1rc&#10;PLwdq/dfRhGtU56NoyFeuJVYjIHBXpzZvAJLV+9CdkkNOlrqURp/Gdb2DohKKRFFSJ+yE6nZheK+&#10;amqKcWzZbBy48Ryv37Ll4DD2QPcB3QPmJznUOBLigNATDz8674NS0owdK9wQuG0/krOprCxCytM7&#10;8Labj0M3EoU0PegQKuKr3a3htDYcqVm5KC4pxL3zB2A16S+TkoMES8HzO7CfMRd7Lj1ATn6ROG9J&#10;Vn4J5Co1Xtw6DGs3fzyMTxOWFyL+5lHMs/NATFatyXk1SHJMX+CMXWH7cfDgQYEjuB+fJx7XaMkR&#10;HrgIW49e0pX7BVmIy6gQl0ubihDqYY3lG8ORnJmLkuIiZGbnoK1bgbbGMlw7ewmJubrnRczVPVjs&#10;tAyZlR3iuiMkh7IDV7b6wm3ZCsS9yEJRYT6uHQ7FXKdAZNVKRNFfmhmP/KpWqOVNiH8cjxapSpQc&#10;lSU5KKhuEc55h1ApS0e3sG3a/nhDlTeWHIyl8zNLDkVXGy4f34UYoYyhMinx3hksdlmO/BahjNFL&#10;jslzXHApMk586/7oqlCGzp2DZQEbcVuoTxUL69w+uQnWHkFo6NTJApIcf0yYjrVbwpFG5WNJAR5d&#10;PoZF1gtxI7FILHvvHQuBq0cA7idm68rQkjTsXeOLJTsu6fOmkxyzbFwQcfupmCb16W24LJiBHbdz&#10;xTRaTRt2Brhjfdh55NI2sl9gX9BirAm7gq73vuilRWtxIrwWzUXooavILSxCdnIcfJe5IfTgM8iE&#10;NI8PBcDRex2SsvLF/aVnZqFdooRa0Y3L+4KxaOUuPE3Vxd0+uQ1LQnajQ6qErK0SewLc4Oa/A8/1&#10;6z68cgT2cyZ8keRQCc/4rvYmlD7Yg0kzFonnubSiUnimdSIqbC0Wuq3AvdhkcT8FGUnYvmopXAK2&#10;o7pbt92CzCTUt3RB2tGAtKwCqPQ91j8HarwbvkZiLAI+hUEs0Pq0rqltU12YenLQUJjRcXQ9kwT5&#10;mvvIeKiKqTx+DFqH7mPqjWJq2wbJQUKDRM2LFy/E9SjOWHJQ/ulYnj17hidPnojk5eUNp2V+fcZN&#10;clC3raKk87Be4Ib8hm5ouuqwydcBnsHn0CQUPLqCRIOu1jbRMGtUCuHm0nWp6+lRoyL2APyWrEdH&#10;p2yE5NB2lWONwxx4bjouVDb11rkxD+tcbUZMPHpxmze2nL41PP8HFaLdnV3iJ/s+LTl6IKvPgNfs&#10;6TgiVPDlo0zr2XU2CDxwTeyCplbKkHRmJSZYuOQoLS3VN/dMh7bCWCxx2YIWEyNVxDD0FkqhACvO&#10;TsSqZa6YN3saXIP2Qdr7Bu3FsXCyd8Sj3GbINX0YHBzEK3UX9mwKRmxGCVpaW9Ha0oz4e2E4fSYK&#10;bwd6cGZjCCKe5GJQ7yxGzskxhLevX6Kzow1pcdfgYb8A0//9DVvOPMKrt4O6FThwGEOg+4DuAXOU&#10;HHv9rbD5/FOT4sBAc9k9uC1airSKVr1w1nU1fnoqBE4rdqJT2YPcpzcwfboP0jpk4pu4Huqp0V6M&#10;YLvZJiWHRi3HtUOhsN90FRKhUkvnhqA3RVpZG7atcMfeG/FCxUM3E7xWWYX1NnOw5+Jjk2/6SHL8&#10;+c8kWC+0ga2trcBi7DzzRJTooyXHVqfpOHzjmW5dYVu0D/p3Sdw5TJjjifRqOk5hH/r80P41GjUU&#10;coVQYVKhuaEOhRnP4LJoAaLSqsR1jSVHW+kL2Ez9DYciC8S3hbS+ojwOU/6ZigtP8sWhjTT8Ryt2&#10;Uxa2TUNVhDS64xeW6/9Nla6P/V2+Bqq4UaXWVMOPYSyFn1lyUNkkExq1KrUSrQ21KBLKJC97J9yi&#10;F296yTHP2R/Fjbq37CqhLuxlNxPLtp1Dh1xXtjQVJsLRwQOp9bqykSTHhBm2eJRWqv8SlVCPlbZi&#10;/ypXbDrzGD3qagTbWuNkVObwEG2qPxc+v4f5cxwQJ9axdZLDYeUe1HfKxTRqaTuOhjjCed0Vod7W&#10;C3nacdi6+CO/plVXxvVoUZt7Ea5uq1DWrO8dqKdHrcDj8zswaW4oymhoDZWPGgnuha3FtIVeKGvX&#10;4sqaxXBZewiN+v0Zyu3OhnKhreCExMLG4aEw7dW58Fi0BHGNnajMiITjfDs8KRLaIUJ6ipd3NeLg&#10;GrcvkxxieoFRc3Jom7LhZDUf+64+F+qpuucNif7qF9cwe9Yc3HpRKZ4Hscyn4xMwPPvE7X0G1BOC&#10;ejMYGv9jgUTAxyQHDUdJS0tDdHQ0ysrKRCliiCOBRqLga+4jQ++JL5EclBfqwUL5N7Vtg+QgsUQi&#10;5NGjR2L9iM6tQXLQv2l9mrcjJydneHuUtqJC9xKE+fUZP8khIBMKiU3L7OG07S66hQpzVdoV2E2Y&#10;BJ+g9Th48BAOHdqDVV6hyO/sRWdVCkKF5fsP0fK98LadhY2HdZOLGksO2m5RzHHMnzYZPqs3C2kP&#10;Yf2qFfBb5o6ZRpKjKOUBHGZPwpJQ2h6xD5s2haG0Waigf0JyqBWdOL8jAL/9+S/WbNmrX/8Qjh47&#10;ifx6GRKubcWcubbYEXYQuzZvQMDmQIserkJ2lgrFjwV1YzaWuXkitamXpt8YGYYGoemqxDqHBZhn&#10;74ojJ8/h5OEwBGzUSQ687kFqzG0ss58Ot6AdSCkRHiqyVgQ7T8Fff/2Nf/75R8e/k3HorF5y7NyC&#10;qKx3E5oaSw6a46Mu9ykWW02Dg+9WnLt4EQeDbFlycPjiQPcB3QNjqbB8KWOTHBocCbbHyt1XodBX&#10;3kxR9WgHXFfsQZNs5BuNsvQb8PQKQpNEi4Sb4Zjod3RE/OiJR40lB1V6dwcswaFnukqiMfK2Gvg6&#10;TMOKkC3D5Ss9D9znT0bokZt6OTBynbEMV6FPlc9a6Chs8yiSsspFuU3LIw/vgfWKvWiXvf/2jL4M&#10;E3n9HPbv3SmUDTPx919/4b+TrfAgtVKMN5YcZS/iMeW3/yBgiyHvAnvWY9pvf+HwzSSz+PQjVQ5Z&#10;cjCWzk8tORTdeHrvPPbv2wnn+dOEMulP/Pc/s3CtrGlYcjj77Xs3nFpWjfUui7D5dBwU+jJIUpuL&#10;JQ4eeFytm5OJJMdMu2XIqTZ+K67CnUPBWL7jIrT1z+Fg64XE0pETYrZUZmHJwhk4k02/dZIjcP/V&#10;d/MvqaS4sscPdh6H0CL8zj3tgalWi7Fzz/7hMnLP9mChjueFvBpd7zgDaoUE53f64C8b33fl6aH9&#10;CFm6CP/OtkdWrQx1qXfgaDsX/iFbcfNJBrqF5wBJg8byUjjNnoOtu9/tJ2znVqGNMB/nc9uR/fA0&#10;FliHoNpofxqlDJf2+o+r5GjNewSrBVaIyh0191VrDlznzcfpyCy9VPpyaN4MkhyGOTLGAokAqqsb&#10;y4vRUDp6WUMNf5polIapUJ1mPCQHSQW6F2n/o/P2KehZRuvTC1VT2zaWHJRH6nWSnJws7stYctCx&#10;JSUljTiO/Px8Me33LCOYH8cXS468p9exIewSJEbLejRKpD26guW+q5BSReZWiaqcZGwNDcTy5cux&#10;3D8Uj9KKxZ4cSkkrzuxapVsusO1SAjolugmWWqvysHXPKbHgpO1qNAoUxN9GwApfMe3Fx1nIeXob&#10;oSEbUNymT6NSoCX30fD2lvsG4sHzImFfWnFCobunduHUg9ThIS90AyQ+OIVDN1IhbavD0Z3r3q2r&#10;xy8gCEnlEsi7W3Hr5C5x2frtR1HRkotDQaFILqgVt2VpfI7kGOzrxKFVblgddgvdPf3ihKIUaALQ&#10;/levUZUWiRnO21AnNLLeDrxBW0kS1m/TSY6BgbdihUEj70bc5T3wWB2Gjo52bFvrj9jMMnQIhR8V&#10;gO3trVAID9yhoV6TkmOxiwdyRMkyiLirR7D1wiOxZ8jbty+RcXwpSw4OXxzoPjBXyXH3cDDsfXei&#10;WT8ppykq7q6H08owsZed8fLy9FvwWh4sSo7Ya4cwf/XpkRU1bRPCjCYeHSk52rA9cBmuZJaP2CYh&#10;a63CMuu/YOPgOqKM9fbxxem7CV8tOVRKOQqeXsbypV6wW+iC4/eTIBcq/Xf2hsF1fQS6lO9vPy36&#10;PBwdFiFw7SakFlSiPC8FrotMS46ihHhM+s9/YOu6bET+ly/3xZ0E6skxcts/ApYcDPMzSw4NSh6f&#10;xPS5VvAN2Y30onKU577AcnunT0gOB+y6nDTcGBclh60L7lTo6vQkOWbYLkV2VZt+PwI9ClzfGwCv&#10;bRegrYzDQrsleE77MMQLtFZmw8tmFs7l0O9PS47Uw3b4Z/JMeCxZOqKMDNi0H5XNI7/yRZLj9JYl&#10;+G3aQiwzSiumD92KshaF0J7QoKEsG2Eb/OG0yAaBGyNQR8PZhYbrwn8mwc1z5H6WLw/C44pupN8/&#10;hvnOm9FoVCZrlFJc2L1ihOTwnjAN15/mDj/DZW018Fv8+ZKjMesB5s+fh4d5bbqeK3q0bbnwnGeF&#10;M1HZ4yI5aLgKNfxJQIwFavAbhouY2rYxHR0diI+PF4d+UPrxkhw0aSo9l0zl72PQ8VKeKP+mtm0s&#10;OaiHD52jhIQEVFdXixLDIDlIflA9zXhdSpOYmPhZ54X5+fliycFYLlTwlJeX65t7Hw712TfgZe+C&#10;PWduIDc3XzSsOanxuBBfiuqMaMxaHIBn2QUoyE7E4e2b4bdeP1ylOg/PU7PE9E/vnIbPBmG5WoOb&#10;x3YieM8FZAvLKS499Skq6rswKE48OlJyvGpOh6PdIlyMeoGKNhWeXT+KgH3nhfXykfT4AbZ7z2fJ&#10;weGLA90H5ig5qCty6YvbsLFaiDORKZAoTaURKmjpF4QGvg8yaozf7qnx7MJmeAbuQZdSixcPTmPy&#10;An8UdryTDNLGHKywnmlacii6cWyjH4KOPxbHVL/brlAp6W7COh9HnH6YPWL5xxiL5DDQo5bj5pEN&#10;mD3XE/kdvXhx+TCmOQUK+dN1eTbm1r6V2HL+0fDv9rIE2FmblhwNQmNj1j+/4XJS41dXXL8VVJmk&#10;SqWphh/DWArUff3nlBzduLxhGZw3nEaXQicS2qsy4Gll99WSY9JcJyTk6z4KQKhlTdjh54xdl56h&#10;p7MI3rY24iT9w/PeCdBkztZWbnjeTL8/LTnqnmyBo1cIKmn+EKPtmIJ6V98ND8XUJfvQajTJv0m0&#10;KpQkXcPiOQtwK6UCbbXl8HNfgqy6kWW/gYK4S7Ca64LEGsmwfJB3NmJPgIOR5KhA4IzJ4jPS8Azv&#10;rEqF47zPlxzS6mQh/RwcvJUClUHS92jRkH4H8+bMw92Umq9+VpC0pjkzvkRy0Dq0/uc05kkUUK8H&#10;mrOChMF4SA7DnBxfKjlIVpLoMLXt0ZKDoCEoJGroayvGkmP011cMvTtYclgGLDmYMUMF5+dIjoE3&#10;PShOi8XONb6wXbgQNjY2cPcJxs20evFrJ+c2OGHWAhu4rtqKu/ceYdMuneRoLnoKHxd7Mb3zsgBE&#10;JZfg9cAAOupLcSTYEQuE5RTnu/kUatoVJiUHXspwYcsyzJgzH4GX89FdlQkvD2fY2C3Ghl2nEHtG&#10;aOCw5ODwhYHuA7oHzE9y9EIhacKFnSsxa/5iHL30BDL9eGGiNv0ximrboJDWYqOXA1Zs2I2ydorT&#10;oCItGj52C3Hg2jNxDona3Gewnz0dAfsvorFDgV6NDNdObMO8f/40KTm0WjWS70dg9kwnRNx5hG5l&#10;LzRqBQoKiiBTUKV2PRy81+B5ybs3ioWJt1DeoptraTRjkRwZMc8gUet66D29uh/zrHxQ1C00EirS&#10;4Go9Cav2nEVdu1zs6VJZXoLmLjlu7/eDw4ZT4vqKpmKEhS7BH1NMSw6NpA47PWbAfZVwvhoNlet2&#10;xJy7/+lK+neCJQfD/MySQ4Jrm5djruMGVNL8c/IGnNwWiIm/f2q4yqclx3//+AdL1x3XDy/vQnT4&#10;TqFO5oSYvHr09KpwfV8gFjt5I7rAIL1rsMdnGXx2XYBcv86nJIdGUopg14VYfeKhfhtCmdTdgsyc&#10;XKj0n34dpkcoh5NvY+b0OThy85n4SW9a3lIQh/u5uoZt9uMYNOmPU1aVCJcFtribUQWlRDgPod7w&#10;Dd2IAlHA9EKl6EJmVgGUag26qtLhZT8PS1cfR62Eni0yPD61D44LphpJDgXOr1mIxSFHxC86Ktuq&#10;ELFzHSZP/4jkKL+J2dMW4lGavmeAuhP3dvthziJfPNb3XpQ3l2HXak9YraC5S76+EU3zWtD1TGU7&#10;DVv5XEgSkGT4WK8mmu/DMOko9frIzMwUJ+ikfY2H5KDtGOYUIXExOo8fwiA6aKgK/d/UtkdLDlpG&#10;61JvDhp6Y5AcVGei3zTJKqWjPJEIoeP7HnU35sfDkoMZM58rOWjCz8HBAfHLA1TgEjKFCq/fDorD&#10;V171KHXLlBq8efMa9E32gcEhDLx5BYVMapR+QNiS8N/gIPq1usKbUKj7xPQ0HKVXKIxfvn6r368Q&#10;hO3396h16XpeYWjgrdilXSKRQt3Thzd9amh6X4r54MBhrIHuA3OVHJQnhbQREWvchErkNEyfMQMz&#10;9Cyw9kRiYT20PVrkxF2F47zpmDxNHz9zFlaEnEKDcM+JE3SqJXgSvg6zpk3E1GnThfiZWLVtF0Jo&#10;nLQJyUH7VXXVYF/gcsycOhHTpgvbnD4T/tsi0ClXiZPDrfW2w5TJU/X5mQWHZf7IrDH9mbixSI6d&#10;zlN1+xO2O3PmbOy+ninc5zR8R4n0e0excM503TEI8dYeASiu70Les5tYMHuKuGzWnLkIOngNbg6m&#10;JQe9oZN2PIf3nNmYpt/OjFlz4OG9A7WykXn7UbDkYJifWXIIjbKky5g+eZKurJo9Fz6r98BjsfNX&#10;S45pc+2wcqUPZorl7jRMmjIXBy7FQKIXFh212QjxtMfEKdN0ZduMKXDyCkVWpaFd8GnJQRMsJ949&#10;CauZhm1QWTwXh67HQqke/ZwUni8qBR4dWibkaTqm68vuufOtcDBON2zmxkZPTNUvny48R7zX7UN9&#10;F03iqUbxiwdwny8cx1RdPJXFa/ZfFvImxGvUyL5/GDMmT9adx1lz4ekTiA2rvfH3mlvDeShMuoYF&#10;MyaLz8dZs+cgYNd5LF/0EcmhqUPo4imYNHkKrJ2XIq9eaJS3VGKjrx2mTtE9R2YIz9K5nmtQWNMu&#10;5NNwrF8OlelU3yZpMVoGfAxDLw6SGMa9GIyhr4zcv38fkZGRePDggTgBKQ2Poef4eEgO2i/lgXpj&#10;jFVyUL6pF8iH8m5KclC+6+rqcPfu3WHJQeePJlc1Pk7qxUH7Gb1N5teEJQczZqjgoq5hHDhYaujr&#10;6xPvAXqQmrpHxpOxSg4DWo0SecmxOH/+/DCRMfn6N3M6WkteDMfdjU2FTD1yG0RF2kMx/uK1W2js&#10;7ER61D3EphVBpelFZ00OHjyKRduo+T+y4m6I61y4eAnZpXUwfDJcIa3Hff3+zp+/hvzGD3dtrs+K&#10;QtSzDLHiOjqOKpe3rl9GabPuTU+5Po/Ek6QcKEZ9IaumMAmXxPgLePQ8S/cZP5UMqfGPxHVuP0lC&#10;V2c7HkfeQVmDTpy01RTh/pN4SBTv9t9aV4abwn7FfV1/iNb3Po3442DJwTA/h+SQd7cg5sFNJFWM&#10;Lv/UKM94qiur7saiXbif46KiUdQuRa9ahozYaKEMT3tXTqu6kBj1ACkFdcNDTVTCth/di0JJh+6L&#10;JiQ5xIlHiwtwRywDhfIu6f1J8xVt1bh57aKubBOoEHv4GVAg6+F1xKVTua9/5mlUKEyNxf2HQhlt&#10;lK7o2ePhbVy7FYfODwyZJOhrYPkpsbgopr+I2PTi4biuipTh7Zy//gRtslGyuylrOP7y9buoaX03&#10;PIXOY1m6/jxei0ZdWwsiNi+H4+Hnw+vTkJmMRF1eb0TGoqWtHbEPriOvSjeRaFVOPGJTC0YM4Wmo&#10;yMH1S+dx5eY9NHfr8iPrbED0rSu6fFx9gOq2kV+S+RqoAU9lOl3T1DCnoSSfgtJRD5D6+vqPTjpK&#10;aUkSkNCg/xt/SpZ6gFBPig9Jhs+F8kLbMeTLOJ+moDQECQ46BlPbJChf1DuD8mlcB6P7vqqq6r0J&#10;S2mZ4Thp+8ZxzK8NSw5mzFChSw91DhwsNZDkoHvAnCUHY1mQ5KBKn6mGH8NYCvTm2Nwlx/dkWHKM&#10;+LrKL0yPFgqF8t18GD0aNFdlIdDNGSdfvJuX5GeA6hfUs4F6WNBEngYZYOjNbIwhjmQFNfLp/9+j&#10;fvIxaP8kaKjNYMjfp/JP6elFKs+ZwYwHLDmYMcOSg4OlB5YcjLnBkoNhWHKMxuIkh7QVt6/eRFxK&#10;ClKIxMfYHeoHF++1qKS5pUytY8ZQHYMkAPVuoGvbWAiMhno/UDoSIl/bC2O8oN4k1GYwDJ8xlW+C&#10;joueX5R/Gm5jalsMM1ZYcjBjhgos6v7FgYOlBpYcjLnBkoNhWHKMxuIkh6Ibj8/sxKx58zCPmDMT&#10;XuuPIjm31Cw+9f0lUD2DRAD10CDoGidhQEMvSA6Q1CCJYOjx8T2v/09BeTeIDpqIlJ5RJGMMQ1Po&#10;OGgZHRcdAz3Hvke9irEMWHIwY4YlBwdLDyw5GHODJQfDsOQYDc090S2RihO7m4r/5RCeyRqVQmxI&#10;G6AJ7OmLYSbT/0QYyniab4Mm2SSoXkC/qQcESQOqm5ha90diqCeRkCHRYci7AZIz9Hei3icsOJjx&#10;hCUHM2aokKWH+uAgf36Vg2UGehiT6GPJwZgL9LaMxjP39/ebbPwxzK8OXfvf+022uUsO5teDynrj&#10;L5bQb6qLmKPgMIbyR3UnkjWGvNPQFLpfzT3vzM8JSw5mzFD3MvqyBBVK/AlWDpYU6HonuUdvC+nt&#10;CUsOxlygidpIclAlkkUHY2nQNU/3gOGNsKl75FvAkoP5EVD924CpeHPGOO8/Y/6ZnweWHMyYoYoE&#10;NbhoDB0ZZPrNMJYAXe8k+ahSS5VplhyMuUDXomECN7pWqaHHMJYAvQmmspnKZHrD/T3KZQMsORiG&#10;YcwTlhzMmKEKBHUxo7F1ZWVlKC8vZxiLobq6erhLNEsOxpygBh91Aabrkxp8DGMJGK53Ehx0D5i6&#10;N74VLDkYhmHME5YczBdBjTuGsXRM3RvjDUsOZiyYuk4ZxlIwdU98S1hyMAzDmCcsORiGYcwYlhwM&#10;wzDmCUsOhmEY84QlB8MwjBnDkoNhGMY8YcnBMAxjnrDkYBiGMWNYcjAMw5gnLDkYhmHME5YcDMMw&#10;ZgxLDoZhGPOEJQfDMIx5wpKD+SJMTfjFMJaEqfviW8CSg2EYxjxhycGMJ6bqGgxjKZi6J74GlhzM&#10;F6FWq8VPyBYXFzOMRVFVVQWJRPJNCmRTsORgGIYxT1hyMOMFff5YKpWivb2dYSwK+gS4SqUa93o1&#10;Sw5mzFBBXFNTg6ysLLHRV1JSwjAWAV3vubm5yMnJESsj30N0sORgGIYxT1hyMOMB1SW6u7vR1NQk&#10;Nvo6OjoYxixobW0V65+dnZ3fDLrmaT/0At3U/fGlsORgxgy9xc7IyEBDQwOUSqVo3xjGUqCKSH5+&#10;vtijgyUHwzCM5cKSgxkPqHHX0tICuVwuvkikugXDmAMKhQL19fXo6+v7ZtB+SKiQ8DB1f3wpLDmY&#10;MUPDVKgXBxXKo28GhrEE2traUFBQIP7b1D0ynrDkYBiGMU9YcjDjATUkSXJQnYIkB8OYCyTeDJKD&#10;fms0mnHHeD+m7o8vhSUHM2boIqQu+/39/QxjkVBhTL05WHIwDMNYLiw5mPGAJAd11ze81WYYc8G4&#10;J4cpQTFe0H6onmvq/vhSWHIwY4aGqeTl5YkPdYaxRGjYCvfkYBiGsWxYcjDjAUsOxlwxSA66TklG&#10;UC/+bwFLDsYsIMlBDbyhoSGGsUioax1LDoZhGMuGJQczHhhLDlPxDPOjoLkXDZLDlJwYL6iHNEsO&#10;5odjkBwcOFhqILnBkoNhGMayYcnBjAfck4MxV4x7cpiSE+MFSw7GLCDJUVhYqG/uceBgeYEKfpYc&#10;DMMwlg1LDmY8YMnBmCsGyUH/NiUnxguzkhxqlRJSiUT8nKgBqUwGjfYjlf4eLRRyGaTSj6dTqxRC&#10;GrnJuPfoUaI6PwfF5XVQCdvUKKRCA7wECqVqOE1Pj0bYr+LjeWM+G/q6CkuOnzgMDaL/ZR9evRnA&#10;kH4Rh7EFKuzpHqD/m7pHxhOWHAzDMObJWCRHj1YDmVQ6ot4skUih0nDd1NIxSA76t+GrFgxjDhi+&#10;ekL1XZqPzhR0/cpksk9CQ19MrU+YleQoTLqPDaFrsWbNmmE27zqIkmaFyfQiihZcDw/Dus17kFHV&#10;bjqNQNKdQwjddtpk3HvI67HFcT6WrT2MVpkG0sZieHkFoKG5aziNWlGHiyevor7zM8UJ81HMUnIM&#10;vEJzdSUaO1UY1C8y99Cv7kJhfg5ycnQ0tEow8D2swys5bh3Zi6jUOrzVLxqP8PZ1L2rLSyHrHb+t&#10;KiUtqGmR6n99ZRh8i/b6ajR3Kr9a7rDkYBiGYcYiORStVTiwc9OIevOaNRtwIToeJdWN/CLOgmHJ&#10;wZgrnyM56urqkJ2d/Um6u7tNrk+YleRIvLoX0+a54HBEBCL0XLh6G3Ud73pQvIesBpvcFuI/v09A&#10;2NXnUJso0DXthfCd9zv+M93nvTiTaKVIuXsDD59lQq7pGSE5tBoVujra0d5WjA1rtqKktgXtHZ1Q&#10;a0xsh/lsSHIUFRXpm3tmEl7JcGHXZkRE5eONftHnhMG3fchPTkK7ul+/ZOzhzUsl0tIyoO0f0C/5&#10;eBgUGtvNZdm4cPokLt+6hfv37+P+vXs4H3ESMTkV6Hv1ie0MDaG3uw53YvLxRbnua8MG+9nYcz13&#10;TOfqvTD4BpXJ91HZphTFUq+iAfvWBSKlvk8XPw4h59lV7L3yXP/rK8PbXtw9uhPnH+aAzvCbfg0y&#10;MzM/++9mHKiwp3uAJQfDMIzlMhbJIavNxqI5E+Dkuwkn9PXm8D0bsdBmIVz91iGpsM7keqbQytsQ&#10;GxuHVslH6tzMTwNLDsZcMUgO+jf1xDBFaWkpYmJiPklHR4fJ9Qnq6WFWkmO+53Z0mIj7IKLksMPs&#10;2XPhGLQfrTL1qDRK5F7Ziqn/TsXfVoGj4j4PY8kh66jH4zvXceL4QXgvW45jJ8/i9oMnaOoavV9m&#10;LJDkKC4u1jf3zCQMvkZ7Q53wwNeMqSdHr6IaG7yWIbdNo18y9iCrSceK0O3o0nyOMhhAR3UKwvdF&#10;4Hl+OXrf6BrYQ0ODaK/Ox4XwrTh+Pw29r8XFpsPgGxQ8OQur5WfwRbkeL8mhrcHKBfPxKLdZPOcD&#10;b/rQVFsNZd/YpcGHglregcYOhf7XV4bBAXS3NKBdohZ7ciibCrF6wzZ0qsd+Fkhu0D3AkoNhGMZy&#10;+RLJse18ClT6ZRpZB7LTniN0uT2cgnajUfL+eqZoq36IZV6rUNokMxnP/Fyw5GDMFZYcn4soOeyx&#10;NGQdHKwW4XFRx4h4RVs5glzmw37JOsxzWTMi7nMxlhwajQpyaReiT4Rg1py5OHgtCVK5EmqNxuS6&#10;zOdhlpLjC4NWWoKVi52/SnJ0lSbAY9Wmz5Icr7RyHAhyR0xRKwaGhpB9ew/c3Hxwo+A5bpy5DUlH&#10;C8JDPZFTK/3wkIrB10i7cwRzvE7/WMmhKoL9PzOGJcfPFmQ1mfAJXs+Sg2EYhvkivlZyEPQcKUi4&#10;innT5+BKSuOIdT5EU/l1uDqtYMnxi8CSgzFXDJJDI7SdTckJYjwkh1Qq/TUkR/C+y9i7xhNBhx9A&#10;oZ9wqUc4kRUZD2FtZSOOT7R1WT28nlopQ/KjC3C1mo5JkyZhqrUL7iUWQiU2MNpw0s0G/pvPolM1&#10;UnLQupL6Aqz180N0TCQC1mxCSctH5gxhPoumpiaUlJTom3sfCkPoU7Uj/tJBzJwxTfy7rdh5A5oB&#10;QNNciB1BHpgiLJuzQPhbppaJa3QXP4GTgy+u3z4PmwU2uJjShIh1rjgbdR/r7ebjn9l2uJ5QgpqC&#10;BHg7LsCkKVOw/1KMOIGm0OLGxdBAHH1YigG8RtatA1gSfAp3Lx3ANGE/VvbLkVLVJu7HENqK0uFs&#10;NQ2//fd/+GfCFATsv4PeN4NQS5rxLCIEE4T1Jk38GydjKtDb/wavtFKcCwvB1CmTMXGmDW6nVEFd&#10;+hBWMybif7/9LuRnGnacjsSbgZd4du0oFswRjltYtibsAmS91JAeQmv2dfhtvgB1Xx9Sbh7Cpn0P&#10;oOnvxontfti+9xy0r4C02ztx5XEWBoeG8FItQcK5Lbq8TJ2FQ/fzkBN9GNP++gP/+d+fmDjbAXll&#10;LUiNPI6DV+N0ByYEeWssQhzWCYXSSwy9fY3ytAdws56DyVOnYdPeMKycP3NYcrx9/RJVSbcwezbd&#10;XxPhs/MC2hV9eN2rwn5/J5x+loJ9q5cKcRPgExqGdmU/VO2VCPKwxn//7z/4+58JWBx4Gv3KdmwP&#10;WIaM9pHDVVSNeXCa/y8e1uh+D759hfO7/LD3SYPwqwe3dq3FzouxOH8wBNMn/ovZVmtR3KkUjz87&#10;9hb23ooX12vLvAErG388eHhL+LvNwMRJk3H2SRFevR0Se5FkPjyPudPobzYBzhsiUNfZM0q+vMSd&#10;g5twJjoPqopYWM+eJP7dJk6aik3hN9D3+vNVDVVK6R5gycEwDGO5jIfkIJQtJfB3tsba408gF+rD&#10;bXVluH40VHgmTsLEiRPhGbgFZU3d6FV2C8/K9Zj471/4339/w78TJsLaaytqu6RorSnG+bAgTBPX&#10;mQTvdXtR0yYdsR/GPDFIDqpTmGpoMsyPYrTkoGt1NCQ5cnNzxbk5EhMTxWs5Li5OnIMjKSlJ/HpK&#10;enq6KDlMrU+YneSYaeeH6Ph4xOtJzyqHwkTaYfSSI+TIPSTeCccCl7Wo7NBNBkrzZ0Sf3QuPnddR&#10;kBGDBQ7vhqvI2hsQtsEPZ6/dE03Q8e2rYL0kFDXdJCw+Ljnq8uMQcSkW3ZIOPLh0GskVncPbZb6M&#10;z5Icr1W4d2Ij3D2CcOthnHjRP4x6DMVroDXlIs7ceiguu3HuKJzXHBJXIclhM88W6w9FIC7hBRok&#10;vTi+2hY+m8IQE/cM1yL2YsL8ZQg7sA93o2Pw4PpJODivgkzZK6z9vuRYsGgZTl++jYSEeBzcFAjP&#10;3bfwStyTLvQpZUh6fBmOc61w+k4M8iub0S807G8c3AjPlbvxUMhf4pMrCPZbgYyKDjSlnIX/6s14&#10;8jQeMdGPkVJUJxxmGx5dOYKFzktx/0k8yupaMTgox4MzRxHzNBFPY6IQ4OWBcxmdwh77EXt8Iw7c&#10;z0OPshnb1m9GmdAQp6B5HoYNh26BXEh5djQu3IkTG/mlCddg5xqCR0JensU+wZPEQnS1luPUjlWY&#10;bBOKxy/SIReu+w9Ljj6oalLh4+mM/WduIUG4T2+ePYB5E/8elhwd5ckIWL4Sl5/EIvHZY+xb64PN&#10;FxKhVSuw398eyzfvwJ0HTxD/LBqBS9xwO60Kr/vUKHx+DbP/mIgwYbtp+bVfLjmEY3HyDsLFuzFI&#10;jHuA9V6LsSUiCq8HBt+THDOm22PXyQt4+uwZrp7cCif31aiS9uJ1jwxP7t3GU/qbxUVhtYc1gg/G&#10;oWfEyJl3kqNf3YGYW6ewyNUT9x7TpG/NeDv4+dOR0n3AkoNhGMayGS/J0StvwC4fRyzZfhESlQpp&#10;keewbu1O3H0YgyePH2OVlz22XnqGXq0aFUU5uHlpKxbMd8DFm1FISMmDVCXDi9snsHFjGO4/ihHq&#10;W/fh526H3bfSRu6HMUuokceSgzFHjCXHaDFhgCQHtelSU1NFuUFCg9rrWVlZePr0qTjpKHmCn0py&#10;TJgwGda2trDVs3LtebSJ8Sq0t7SgRU9bRze01BgwSI7wSDQLhf2yBQtwJqEMWmEdlbwdu4KW4V5G&#10;OcpHSQ61UoH6ulrIlUp0trWgIPEOrOe74GktfaHl45KDPkerkKvEgkOhkEGl1g5vl/kySHLQBf2x&#10;0NOcDx83J0TmtuGN0Fil8ObVK/HrIa81UjTXV+Lq+ZPYtmE1ptmtEeNFyWG9EDElErGBT+FYiC2O&#10;PsjCgNAA7e8ogcP8qdgc8RS9bwfRp2zFhuVrIJOqhZTvS45FzhtRq3iJIWFbNVmPYe2yBxJxq+/C&#10;6OEqvZ2VWO0fgCd51ZDQJ4+knbh1cgsiY3NQHxcGn3UHUN/Wjb7+13gjVGoovD9cZRDyzmYUJTzA&#10;/rA9cLObg6DrFcJyIY+bgnExpRnq+jT4bzwEWa+uFd4dswVbjkWhT9hkXUEKLtx7LJ6D/CfnsdAj&#10;GEVNCvS9fIXXr95gyMRwlQ9LDg0yr26HT+gxdGpfiefiZXcFvK2mDEuOvFubsOngZbR0SyCTSVD6&#10;4hIcl+yARNKN/f7zsPlKBvqF8z04+AaPzu3HnrsZup2MGq7yxZJjexCW7rwGZb9w8INvUZV8BsEb&#10;jot/4/ckxyxrPK+QieeGJjrdsNQDiTXC74E3UEgk6BLO64n9e+C7eI7wNzkGmbHVMpIclN+vGa5C&#10;9wHdAyw5GIZhLJdxkxzadkSscoebUJftVmrQ2tSAdqGuIZdJ0dLcjOvHNmF20Mnh9O8PV9GgubFO&#10;aERIhHUkwr/rcX7faswMuTi8DmO+UCPPIDmo3sYw5gLNlUE9NKg3xmgxYYDqwykpKcjPz8ezZ8/E&#10;4dyxsbEoLy8X5UZNTY3Yo+NjkoM+qW1WkmO2YzDSiorErwwQFVVC402Mb0L0lSu4oud2TArUGu0I&#10;ySGVd+HyDm94rY9Am0IosHOvwXv5alQ2S96THL1qBTKfP8b1q2ex0m0xbK3n4c/frBBZRePXPi45&#10;mPGnWXjgfkpytBXFYYnLejSMnkDzjQZJF3bBw8sHm7duw/q1gZhpu1aMEoerOPmiUiX+FAMNV7mf&#10;RY1hIShq4WozHQceV4vzVbzukyMsaBPkH5AcS9deE5rQFIbQXp4KhzlrUS3+fhdGSw5FXQ487GfB&#10;1n4xHBwcROZbWeP6/WT0yepw/tA2uHt64ciVh+KQDgqjJUdvSx7W+bth7foN2LZ1M9wWWyHwKg3J&#10;0eL69tU4k1ALRWUiVmw9BuVLWuMNkvc7YvfpRPQLB1aeE4Wb0UliQ76vuw5njobBz2c5wiKuo7a7&#10;F6bm5Pig5FDKEbl/BXZeSRPOiz6MmpPjyR57TJs9f/h47e3mY/rCYHR3dmK//yLcKNSpIZocNfne&#10;Saw9r//ayXhJjp1rsed2npgXCh21D7E2YB/UbwbeH65iuwK19OcWwpuXauHvvwiR+V1QS2qwf60v&#10;lq/djl3btiHQjSRHOEsOhmEY5psxbpJDVo/t3s4IPHgfMk0vJE1liLp3C8f3bYPDokWYO2sa/rvk&#10;wHB6U3NySBpKEHnvJsL3bBLWscecGZPxn2XHh+MZ84UaeSw5GHNktOSgnh2jofow9eIoLCwUJQf9&#10;JslRVVWFhIQEcf0XL16gvb3d5PqE2UmOD8/J8X53K7ExYCQ55GoNGlOuwcrGGfHCSTnhYY1Ve85A&#10;otC+JzkaE09h8r9/YOLCFUgpKEBG7E0snLmYJccPgiRHWZluHo0PhdaCGLgsckZ+t36BPvQ158DB&#10;agauPq/Gy1dvIGstgZ/vbjGOJIezcwBqtOJPMZxa74Go3CbdD73kOBRXL/78lORYvvE2dM1tveSY&#10;EYxy8fe7MFpyyIVKiLf/SqTnl4vmUUcdFCqt2Avi7Uvhuq0uxo6Vzth89pm4zkjJ0Y/EPW7wDg1H&#10;s1yLgdd9uBG+Cauu054H8OLseuy6lgGFsN/1Gw5D2vMWUNbh5M4Q7D2bLA6neXZmPZIKG3W9WQQG&#10;3rxGZ2MpDq9biuU7L0PbPzbJcS/MB1vOJA5LhNGS4+GexdgZcQuVVdXDx1zX1IaXGrk4J8edUqm4&#10;mk5ynECwsC0xjJfk2BWKffeLoOsXo5McIf57oTIhORbYBaFBZ670ksMO93O7UJF0FgFr96FOIpzz&#10;gQGU3gj+5pKD7gGWHAzDMJbLeEmO7pocLF00B3tvZgoV/i5EbHDB77//gcCdEWLD4XL4Nvyz7MOS&#10;QyXrwJHghfj9j7+w9sAlFBbk48y+tfjDhyXHzwBLDsZcMUgOlUr1npgwQMO3jScY/RC/iOT4AMaS&#10;Q0PLWrHHczF27N6D+bNm4VpStTh0ZaTk6MAJn4Xw3XMZEqVuqElLUTzsZ7Pk+FGQ5KAuSB8Lr2TV&#10;WLfUERuPPkBzV7d4kzQ3NKCjIgn2c6chMrsFUmFZSuRpzFv0brjK95AcA5pOPE9ORZeyDz3yagQ6&#10;2SEmrx7qHqExqWrBjuAgnIvNQZeQP8p3a3M9FOo+yBoK0dxBQzpkiL+yFwGHbotbl1Ymw907GMUN&#10;HcL1241bAQ4I2HJJOG4pmmuLsH6ZPQKv6aSQvPQRVmw4ijapEneObMTph0mIfRSHisoEhB84gqzI&#10;c9hy7DLkYg8PQNLZgvZO3fnLjTqBRasPQdHbjxzh37MX70BNtxKv3wyg6Pl1LF0VhibKc2czbu33&#10;hpM4XKUXtfFn4LYsAJkVrZBKJULaO5g76bdhyVH54izWbjuGxo4ucT9dHU2oqevEyx7dxKMflBy9&#10;FVjyz2Rcjs0T5wUxlhxvX/eiNDcPzaqXeC2thZ/jHKyJiEGnRIYWoaLnt2g2dj0cP8lRFLUf/ttO&#10;oksqRVtdMXb7LhqWHC+VDSgoqsLLN70jJIeiIRfeK1ahsK4dGuFvTxLrcwPdByw5GIZhLJvxkBxa&#10;jQxxVw5g4aIlyGnuRSfVk2bb4V5Rixjf06PFk8th+Hf5hyVHe3EM5kxciIel+i90aFS4d3IL/mTJ&#10;8VNAkoOG99NLYXpjzjDmArULPkdy5OTkiOlobg66lmlujq6uLnGYCk1YSvN0WJjk6EXC1W2YNXkC&#10;5jhtQY1Mt2yk5GjFIXdreG86jTaFBr1CQ+rWsS2Y9AcPV/lR0MX7KckBvBIaz/cR6OmO5StWIDAw&#10;EIfPPoBU1YGz2/3h4rgEAYHrELZ/K+xct4lrfC/JoS17hN/+mYEn+a3CNlQ4ts4JTp6+CL+VhL7X&#10;/ciPvwsfVyesEPJM+d6y7wQqW2QouLcVfn7+4rKVQSGITKN5NoRGtNCIX+/rAQ+/lbj86AXa025i&#10;qbsDfFYEYP3W/Qj2dUOg2JMDeNuvRGTEHpx7nAFldwsy01NQWN6At4ODqC3OREpK9ojeB5kxVxEU&#10;ECDu0z9wFc4/ysKrgQG0l8bDecpMLAnajuqGbnQ3FSPE3RUeQrp169dj37FdWCFKjpd4rWrCkY1+&#10;cF2yDKuC1mDfgb1wmTl5WHJoZA04smk1fPx1xxYUuhk3Y/LQo/2E5BDO+fV1rnBwcMfWYw9HSI6X&#10;ijqEuLjhUmEn8EaLuMtH4Gw3R9hHIELCDmOlcM/ufjR+kqO7NgshPq7wE87V2i17EbFx8bDk6Mg5&#10;iWV+O9GhUY+QHK8UzdgZtBzuPv44fz8Br97Q0s8LdB/QPcCSg2EYxnL5OsnRg67GCkTfPY2li52w&#10;/2q8uLyj5BmsZ9viYkqFuJ6kJhMb/Rbhf57vJEdzxT042i1BZnWH+LstPxrTJi3Ezcxq8Xd7WTLW&#10;eNnwcJWfBJYcjLkyWnLQ79GQ5KBhKTQvB8mNtLQ0sedGRkaGOPEoTUBKc3O0tbWZXJ8wO8kxZaYN&#10;1m3Zgi16tu/YjxcFdSbTi5iQHM0lSXBdMAfb7uSLvTho2UjJoUTqhY2YJRT4wes3YsumtQheGYiZ&#10;U+xYcvwgPk9y0LCE12ipzMXD6EhERkairIU+CzoIraIBT4XfkZFxqG3vEG6GIjF9n7wFSUkZUBvN&#10;41GRm4wmqd569KvxIj4Gpa26QRoDb/tRnJmH/pe0witU52SirFkhNGAH0F1fgtTcen3DeQi9yk48&#10;j82CktZTtyH6cRza5H0YGhxEe02ekMcopBTU4s3gEN6+eYW63KdinonMkma8ejuIHlkD4h7qlr3I&#10;LUPvK/3WheOsLc5AZFQUcsvqMfimH6VZCWK6pOxqVBTnILOO9kyJB9HbXYtLZ4/j5OVINLd1iTMK&#10;081dWlKIDpl+wgl9UHc14unjaHFbz9IL0fPyjXA0Q8Kxa5D39AkiHz6FRK7F4MArNBRmieniXmSi&#10;S9KI7Oc5QqP4rSgnlO11iHsSjaiHMahqaEJ2QhyK6qRiY5/OgaK1Eo/0f6cnz3Oh7n+NAeE8FGc8&#10;R4NC162Eejp0NpQjq7Jd/C38haHurkAM7TO1DG9f9aIgIxXdvW/x9rUWeclpaFDRukN4/bIXOc91&#10;208oakFZfhqKWujv+Ab1hTkobpSLeaHQq25GdkYRXgn5krTWo6he9+nfnu46PEvIhGF+V7q+ijMT&#10;0CjtE/NamZ8ibj85uwjtFelIzixD/wB9RacGGZnF6BPSN5TkobJJKuRIyNWA8LssR1gnClnFNXhL&#10;s+J+ZqD7gCUHwzCMZfMlksPa2Q+bxHrzZqxe6Q1bO3vsjbiLJvGLgb2Qt1Vhq7ct5rr4inXrjUFe&#10;8Fq+HH8aDVeRtRRi+aL5WB4Ygn0nb6G2pghrXefA2n2FuM76IG8s8fTAb94sOX4GWHIw5goJCJIc&#10;1BtjtJgwQPKioaHhk9AnZU2tT1Cc2UiOkrTH2L1rB7Zt2zbMzl0HkVxYbzK9iLIN986exO2nuVDp&#10;JYdK3oHoBw9Q2fpu8qTm6kKER1wf/q0SGmzRV05jB+3nyAUU5mUj4uhp5LZ2C/ESJAgNxmv3kyBT&#10;90LZ2YgLF66jo/vd9pjx5XMlB4cPhSGhIS9B7otY3Lh6Hdev67j/OB4yjX6cCgezDnQfsORgGIax&#10;bMYiOZTtNYg4sndEvXnP8YsoKClHl0yJHn26Hq0GbWUpOBC2S0xz9lEWMpLiEHY5ZnhbPRoVXjy8&#10;hp07tuHAqTtolcrRUpyE/Xt161yKyUbqs2jsvhI/vA5jvhgkB82BYKqhyTA/ChIQn5IcdP0a5uD8&#10;GKbWNWBWkoOxXGhyJHqoc+BgqaGvr0+8B1hyMAzDWC5jkRwM8yFYcjDmCgkIkhx0jVLP828FSw7G&#10;LGDJwcHSA0sOhmEYhiUHMx6w5GDMFZYcjEVBkoO+fcyBg6UGlhwMwzAMSw5mPDCWHDTBI8OYCyQg&#10;WHIwFgNLDg6WHlhyMAzDMCw5mPGAJQdjrpCAIMlBX1YZLSbGE/rcLEsO5odDs+iS5KCvbXDgYImB&#10;7gO6B1hyMAzDWC4sOZjxwCA5aHiAqYYmw/woSEAYJAd9CfJbwZKDMQs6OztRUVEhNrhYdHCwpEDX&#10;O0FjFKkwZsnBMAxjubDkYMYD+nIFSQ5TjUyG+ZEYJAfVe03JifGAtt3R0YGmpiaT98eXwpKDGTN0&#10;0dNbbJId9FB/9eoVw1gE/f39YndSuv7b29tZcjAMw1gwLDmY8YDqFdRLmt5m0xtz6tnBMOYAzZVB&#10;ksOUnBgvaB/Nzc2iUDF1f3wpLDmYMUMNO8MEMTU1NeL/GcZSoGueCmOSfSw5GIZhLBeWHMx4Qb05&#10;aM47epvNMOZCY2OjWP+k/38rqBcTCT6tVmvy3vhSWHIwXwQ17qhAJtnBMJYEdaujty7fQ3AQLDkY&#10;hmHME5YczHhCjTyqWzOMJUFz0XyLOjVLDoZhGDOGJQfDMIx5wpKDGW/o620MY0mYug/GA5YcDMMw&#10;ZgxLDoZhGPOEJQfDMIx5wpKDYRjGjGHJwTAMY56w5GAYhjFPWHIwDMOYMSw5GIZhzBOWHAzDMOYJ&#10;Sw6GYRgzhiUHwzCMecKSg2EYxjxhycF8ETQLLn3up7q6mmEsCvp8LH1dxdR98S1gycEwDGOesORg&#10;xhP6NL1EIjH5ZTeG+VWhrxaO9+djCZYczJghwUHf8k5PT0dqairDWBwFBQViZeR7fEaWJQfDMIx5&#10;wpKDGQ+oLiGXy9HY2CjS1NTEMBYDXfMdHR3jLjpYcjBjhgrizMxM8cGuUCjExh7DWAJ0vbe0tCAr&#10;Kwt1dXUsORiGYSwYlhzMeEC9Q9va2tDZ2SnWNeg3w1gK1K6kl+dSqdTk/fGlsORgxgx11yfJQQ0+&#10;sm4MY2k0NDSgqKiIJQfDMIwFw5KDGQ+USqXYyKMGH9UrGMaSoHo1DdOi9qWp++NLYcnBjJn6+nrk&#10;5OSgr69vuAHGMJYE2eb8/HyxcDZ1j4wnhn2y5GAYhjEvqGxmycF8LSQ5qCeHqTiGsQSoNwe9QDQV&#10;96Ww5GDGDEmO3NxcscHFMJYI9WJiycEwDGPZsORgxgOSHO3t7eLLQ4axRKhezZKD+eHQRUgTLw4N&#10;DTGMRUJd6+geYMnBMAxjubDkYMYDkhw08eKrV68YxiKhuWhYcjA/HIPk4MDBUgPJDZYcDMMwlg1L&#10;DmY8YMnBWDosORizgC7CwsJCfXOPAwfLCyw5GIZhGJYczHjAkoOxdFhymESDzsYGtLR1QdPTC61w&#10;kpqaWqBWa0ykZcYD+p4xSw4OlhxIbtA9wJKDYRjGcvnhkkOrQVtLIzolctPxX4hKLkV9YyvUJuJ+&#10;BpSSdjS2tEGt/fgzukejRpNQp5UqVSbjvxcsORhLx6wkR2VuIk4cC8fRo0eHOXXhGmralSbTiyg7&#10;EHPrMk6evoqq9g8XyKXp0Th+5r7JuPeQ1WG9wzx4hRxEq0wDaWMxvLwC0NDcZTI9NUq6Gkpw9qQ+&#10;3+ceolP8ZNPIdLX5iXiSnAeVduRyxkwlx9AQBgbeYmBwEEP6RT9d0B/Dmzdv8HZgQJz7QVw8OCAu&#10;Gwkd6/tHOjQ0iLeGNEKla9BEmu8RxHyIxzAIZXstrt1NRa8+7lcILDkYhmGYsUgOZWcDrp6PwIUb&#10;kWjpNl0H1qqVSIq+jFM3H0OiUJtMMwJ5B3avcsbpm8mm47+QvPhbmDXHE1kS0/Gfi5YkTMnzEW2F&#10;i7ei0Cb7ls9ONRLPb4a1+5qPtjUIVUctlrm64FF+jcn4z6Wnpw0Pb0aitl1qMv5TkOTo7Ow02fhj&#10;GEtArVaL7UtT98eX8sWSI/HqXkycNAPO7u5w1+MbvBH5DR8pUGQ12OS2EP/5cxKOR2ZDa6KB0CNv&#10;xWbnP/Gf6T7vxZlE04FrW9dif8Q9dKt6Pik5uhpKsc7XAc4urkKeXbFg1hx4rFiLkkaZ2GDRqFWQ&#10;KxRIvx2OPeeiIZHLoeReISOgi7CoqEjf3DOT8EqGC7s2IyIqH2/0i74qDA3hbX8Paho6vmp7L7Uy&#10;yISKikFYfChQvLKjEgdDA2BnawvvjYdQ1iwHOYqauHDY2dkNY2tjAysrV9yvkOrXBgYH30Da1oLM&#10;F1exde0GbNq0Ces3bsP1x8/R0qXE2+8sO5TNxVi7bQ86lH1ozIvFfMf9kOvjfoVAZQXdAyw5GIZh&#10;LJexSA5ZbTYWzZmAf2baIiazwkSaHnQ3psNz5gRMdg1Fc/c3kBw9WjRXFaO+pRs9+mU9Wg2aa8tR&#10;06YYTled/xzBG46gXm207pjogby7BZcPb4K9tQ2cjNoKDl4rkF1tuo4+PmhR/OwyNu4/jVbpx8/h&#10;10qOHuF8KhVCO0FVifX+65Bf3Sa2IbSjXpx+CpYcjKVjdpJjvud2dJiI+yCi5LDF5MnTsHTTKXQq&#10;R8sDNWpij2Lan//i97n+o+I+j09Jjs6mGly7fg3tUuqapkTh05twnzsb5x+mi9KlsboYcU/u43L4&#10;XqwLi8Djx4+RXTK+3Wd+dugiLC4u1jf3zCS87UF2fCzSS1sxoF/0VWFoEB1lL2C39DBk+kVfErLv&#10;78GVh6kme10Yh8GBPlw9sAZ+63bj0oWz2Bq8DDO8d6NF3g9JZQouXbo0zPH9W7HIKQBFsh792kBX&#10;YwFOHT2BG/eiIdHqtMzrHgXiHlzEoQMnkFvdMT7n5TNDn6Idj54mQN336peVHHQPsORgGIaxXL5E&#10;cvw13Rq7LsW8n0arQvK13Zg1bQqmeXwjydFdhy3L7HD4VtrwUBSltAkHV7lhZ1T1++m/ELWkEVf2&#10;r4aTiwdOXohFl1FcfvozNHSM7/CaL+VrJYdS1oGM50/xKOYB1qz0x/V7D/Es8QXapGN7OcqSg7F0&#10;fhHJYQ83P3/Y23shuap7RLyqux5hKxywwMEPMx1Xj4j7XD4lOTTCSaTC5N0yBU6tssbOc9HQaHvQ&#10;0dqA/LQnCHJbDBtPfzxKzkJ9Y7tResYsJcd4h6FBVKY9wEyHsK+SHI/DHHDywaclxxt5Ntb4rERm&#10;dRcZDyia8+A9dwrupdZgYNSqxbFnsePkXfQPDOqXdODiru14nFEurPoaabF3EX7iNJ4+TcTzggpU&#10;Zt7Drr3n0aV9pU//PcMgS46vhCUHwzCMefIlksPWIxC2nttQPype2V2LLV5WWObjhwXLvpHkaMyC&#10;3dx5IySHrKscaxbNHUfJoUbRk4uYMXkyzkWnQ67SmkhjHnyt5FArJagqKcT1I2thtWABdp24heKy&#10;SnTLP+NvZwRLDsbS+WUkx6o9Z7DRzxlbL8RDZejSJTQW6gviYT9vFg5dfQxb1zXD62k1KpTnxCLQ&#10;3R7z58+H/bLVSCtuhFaM78DV1T7YeugmulSflhzvo8b5dbY4eC1OlBw9PRpUJF2Gf8gehO9ahwN3&#10;0qDRmG8B/SOgi7CkpETf3PtwGHjTi/KEm3BaZAsrKytsPB6DPqFd3i9vxaldq2AtLHP2XIXU8lYx&#10;vawyCcFB2/AsIQqerh64kdmCGwdCEJ2ejH1eLrBy9UNKeQe6GwqxztcdC20X4VpsNt6IFkCDe/t3&#10;4lJCNQbwGoWPz2HDvvtIjL4AG2E/Xv5bUNGpEPdD4c1LJW6Eb4aNtRWcPNahoE03NMQQ1DVRWDxj&#10;Kv77+wTMs3VCVFy2bn6J2kx4ezqJx7Pu2B1oX1H/iCH0a5W4E+YlLidiC5pxcEsApk34HROnzoCt&#10;yzLkt/Ti7SsN4i+FwV7YL6U7FVOO/teDeNP8ACsDd6FL3a/LwNBbXA/8DUduv8Br4y4Yb2Q4HLwC&#10;j/Ia9HOPDKI9/gACN56GrO81yuOO4tjFSDTVVuBQqD+OP8rFwEA/Tm70xZNCOs9DePOqF6X3dury&#10;6r4FmfnZ2HIoAmphfU1bGXas24yMymysdl4Mq2XrUd4qR3VaFJxshHPl5S/EdYp7Fv7CQqWtECHL&#10;hXTCtjzWH0W7vEfMV29nJXYdPI5u7euPSo4+TRuu7V0nrm+7eAniilrFoTu96k7c3eGty6PAwYfl&#10;6O1/LW67JOEGNl+IQXZkOBbb2mL9obuQa1WIOrdLTLtyWzi6lH26HXyjwJKDYRiG+RLJEbAtAksW&#10;L8DuRzX6eqyOxuzbWDDdHRcuHISNkeTo6ZEjI+YWPB3txDrwsg1HUNMq0603SnJoVQpUZTyC22Jr&#10;Me38+UFIa26FWtuLzvoSrHSagd/+9z9MmDIDC+ydEfUoGq6LrfD37//Dv1NnY779MiRUtKAqJx5e&#10;gQfQrM8bTXBakhYNb2dbcbsrNh9GtVA3EONGoZZ14NhmH8x02IcG5ftz3hmQdhZjQ2AAMvOKcGK9&#10;K9w2nxGW90Ah6URO7GksEvMvsHwzCisbxWOg+IaCRHgussa1xCJEbF0tpnEQ6njFdZ3D2y6OPYNV&#10;24+iTT9cRauUo7ayHBuX6bZp57QEsZkVUOolR1RGHu4d3wqbBRTvhZiiGv3+CA06m+pxfL2LuK61&#10;kyficmqhEZ7/VAdQdNRhm587Tl+5iOCNu1HbqR5z3YAlB2PpmJ3kmOe2CXUSCSR6ZDLliAL7PfSS&#10;I+TIXUSd2YEF3tvRLNHNaKzVqBF/8yisAiKQmxGDBQ6Bw+vJ2moQ6DIT63YewpkzZxCybBEW+mxH&#10;q2hK23DSzQb+m8+ic8ySoweqmgQ4zpmBG8/ydIWSrBVndgTiRnINGkueIVBouBkKSUZHU1PTpyXH&#10;4Ctk3NuPeZOtsCv8NC5evIjj4WfQJbThq+9vwupd4eKysG3r4LzhhLhKd/ET2Fs5wH/jZpy+eA2F&#10;zSqcWG0Pz8C1iDh9FjtCV+B/1iE4dmQbDoVH4PCeUFi7rIZc/VJYW4WLoYE4+rBUlBxZtw5goZMf&#10;doftFyoM57FqiSNWRsSA+j4MDchwfb0nXJYH4+y58zi4ORBLQo9C9vKtmA8KL6WlOLplDf6Z4Y6T&#10;l2+gtKoFPbJGhHg6C43qY7h4LgL+Hg7YfSsH/a9f4smpDZjntUE8povHN+Ds4yIkP43GWrcZ8F69&#10;BZdv3EWr6jXkVc+wZtUOnKN0x3Zi/gIHPC3qwBt5IvzdAlHRrhL2PoS3ryXYZ/s/HLr5/J3kGBpA&#10;W8YN+Kw5hPYefV7fKHE2yAkHomvxtqcaIYsWIa9ZI2xhALFCRenSswJhvSE8vbQDF2JLMDjwBhlR&#10;EZgycS52nxLycDECK2zssWDlNih7X0PVlA9fx8UI2LoNZ06fwZqlQpxwXNvp94ULWB/gIaQ9rdu3&#10;cM7P+i3E/pO0nbNCWkdsOf1YyO8QetqKsWrDDnSoPyw53r5U4eRGT9h4BYnn7ezJw7ibUoE3QoUu&#10;Ypsf5npv1Z3PiwfgOHkWTkel483AIHIfnsLi5auwbUcYTkfsh92Uedhw5DC2CXk8f+4sPITK3Zmn&#10;37anEd0HdA+w5GAYhrFcvkRybD4RjaOhS2HrtxdNUt0zpEcrxa0dvvDYeh5x1w/CyvOd5NCok7F0&#10;ti32HAxHxPEj8Fg0B7N9w4U6sLDuKMkhqc2Fj4cLtgn1lDNnwhFgNw82bgEoaZJC3tWCe6e2YdqE&#10;ifAK3ILTFy6hsKgIF08fhP30CXBZs194zt9ERWs3ylIfYp7TBjSIee9BU9pN2FkvQPDWMJw5dRIr&#10;Pe3guSkCXSZ6LMg6WrDZzwleZ/PfizNG0p6H5UL+1rpbI2TvGVx5nAqNSoJLe0IwbcYcbD90RjiG&#10;k9jo54J5tkuQVNoqrNeD2qzHmP3vb/AI3IQdew/g1MnjWOY0H9O9tqCuSytuO+/BATgHbkOLRC20&#10;L5TIiD6DSRP/hfeanTgltCOOHwvH45R8neRwscaqQF8Er9uDUxHHhbrYfMx2XIVC4ZzRnBstVVkI&#10;tJ4LW9cVCI84gwO7A7HIJRgFTbp2RkXabazceA5tnUL7Yc9m3MluGT7Gz4UlB2PpmJ3kmDBhMqxt&#10;bWGrZ+Xa82gT4zWQS6WQ6pEplHqBoJcc4ZFoKE2C4+xFeFBQL05+pFZ24/D6lTibkI/yUZJDIZWg&#10;ID8HEmE7CpkUJUl3sGChO5Lrydp+meSg/HS1VuDkGm84CA28yhaaeFSI02jQ3dUmNJxJvCjR0d4t&#10;9vAwtQ1LhSRHaWmpvrlnOrzuLoe/hyPOCQ3r/re6Vnq/8HB6Owi8UkvQ3d2N0sI8PLl7EdauG8R4&#10;khwL5s3DzdTa4eEd4WsWYtfVRLwVGrdaoQFuP2cKQg/ehfrVAHqk9Qh2DxCuMbWQ8n3JYW3vh8IW&#10;ocEvNPJLk+5iruteyITmv7w4EpOnWiMmX3czyVoqsTnABy/qaTv6YGK4Su3T/Vi1MRwtchX6erWo&#10;Sb6KeUt2QSpX4vw2DwSfTIam/xUG3wrX10vdvBijh6u8fdUDSbccLfUVyEqLQ7DjQlyILcCAsM7x&#10;UC+sPXoVmZmpuHZ4N6ym/jVCcgy8VOPslqU4/qRCOEZ9UDVhhbMVHlQMQJZzFQsWb0WH2BlkEE+v&#10;heN2svB3Eo4/4+FJnLidjtc9UuxftwLHY4vRL25kQDjOO3BduWVYcix1ssbV9CYMDAwI5+oR5s2x&#10;wqW4fAwI26nNFu7NGcG0oriusrMZkq52FORm4vrhUHgIlZ6+14OfJTmklZHwcg9CfqPuDA++fY2+&#10;V68haUzFiqUrUNJq+Hu8RmH8BaFydRI9r96KksPadRua+l4L560HD8NDYeXghwL6Ww8O4MnFXQg+&#10;k6Rf99sEum7oHmDJwTAMY7l8ieTYdv4F6l5cxMw5tkgsbBKfI501WfBzc8HV5Cqk3Dk8QnJotUXI&#10;Sq+BUqWETNKJhEu78dc0ayRXdr8nOVTCMzm/pFyow2qgkEvQnH8Ti2baIja7SpePzxyuYiw5euT1&#10;2OU5B347hTq+RCFOXlqf+wgLZ9ojsuT9Bn13SwtWOTthT/zHvzRCksNtxl9YeyoGUqH+TstaKpPh&#10;buOEe5lFUGhomRby7jpsW26P9SeixE/CGiTHim0nhHOkEidOzX94GhOmzsKDrEaxTWEsOaStVVi/&#10;3BEBJ2PRKRXaI0K8bui6SjdcxW4KXLddRpdMiNNq0Zx9F9azbXEvrVzsSf744j7Mtd2A/PYuoT3Q&#10;C6WsEdt8XbDxWraYZ6VCKtSD5NAK50Uq/H1k7803+GlYcjCWjtlJjulWHjh9+TIu64l8nAmZGN+O&#10;F0+e4ImeZ2n5QsGgHSE5uiWtCF/tBP+9t9Ct7kV75TP4L/cTu5uNlhy9QiFTVZqHlBfPEHFgN7YK&#10;jdkp/9ogsoqs7pdIDg2ay3Jxet9GrAjdhfgi2o6pdIwpmpubPyk5OkviscQlAFXv5sbUhYGXqHh+&#10;Dwf37cWqlb5wd3HARCtdo5kkh4PDEpQZtYZPrnPC7fQ63Q9FLVxtpmNfZLnYyH/dJ0dY0CbIPyA5&#10;vFZdhK6ZPIT28lQ4WG9EAzXqY07in4lW2LR7P/bvF9izA26OdriW3iamFoMJyZF53A2Ll/hjb9g+&#10;cb1d21ZjynQfdAv7L4y/hlWBG3HkzHmkZpZCo/8ky0jJMYjO2kycFNbdsXkdlnp5YeGcWTj/JB80&#10;FKah+AU2rvYXrt9lWL/zKML8ZuJUVNaw5FA15cF3eQBKOo0+xqpuRqCLFe6WvUH908NY6HIG4qCc&#10;wX5cO7oDD9KqRcmRfPsIrsQV46W8Fds3h6K++902ZMI9479x97Dk8F/igTyJPrItC7YObkgo6xJ+&#10;DEFalws3qxAx6m2PDA8vHRDPn7/PMrguWgDH0OOfLTkqbq+HX9g19IhDft6FlqIbCN14An16OUZB&#10;2VyKwK0HxCE1JDk89tzRx7xG5s19cFtyAF3COSehlRNzCSHnU/Tx3ybQfcCSg2EYxrL5MsmRApWM&#10;xMFsHL3xTGi4a5AeeRIuy7ejXqFF2t2RkoOeMxUFGchIisbB3buxboUL/jNhFmLyhXr76OEqGgWq&#10;ivORlvIC547vw+7dwZg/dS6iUkp1+fgCySEpeoypU6Ziz+l7SMsQ8iHwPP4+PGZPxLY7RcPrGCDJ&#10;EeTihDV3at+LM4Ykh7u1NeKM5sMojdsH76B9aJUaz53Xi7iL2+DsvxPtineS4+ijcmj08cryp5gy&#10;eQbOPSkQlxlLjvrCLKGuuRSFzfohPkaIksPBFleSy94tV5TAf/58nH6YLc65Eb5uGfz2XxWPm0hL&#10;TcH2IDdYB10Ysa2vgSUHY+n8RHNyyFEnFPpU8BPVDS26z8UaSQ65cDBFj07AxskXGVU1uLPZC/6b&#10;jqJDaDCOlhztedFY6rYYi5YE49LVyzhzZBdmTbb7QsmhRUNJKkI8FiFkVwTyqsferczSIclRVlam&#10;b+6ZDq0FMXBb7I0yGn1hFF4JD9MgV2vsOhuNypo6FGXHY8nS7WIcSQ5n5wDUaMWfYji13gNRuU26&#10;H3rJcSiuXvz5KcmxfONt6GZm0EuOGcEox1sUR4Zj4lQHRFy9jdu3ddy5F4mqDqMdm5AciftssDR4&#10;G67fvDW83u3oJPS9fIM3/VrUVxch+spJeLq448bTCiEXoyTHGxWuhYUgYPNRpBdWij1iToUuFiUH&#10;BerJ0N3ZJixvhqSjFEFWM/Awp0k/V8gAih+fgf+uq9C+MUw4KoTXUhxZugiHE9qgzr+J+Y570SXs&#10;+HWPCod3BOFxboPQ8O/DxYM7kV4l3BPSZmzduAaNMv3cH0IYLTkClvqh1NCJok2oELksQUo1KQpj&#10;yTGAxrQ7sJ7vgOtxaaitb0B29Cks2XLqsyVH/qUALNt1CT26LiXDoSnjHAJDj6LHSHIomkoQsGX/&#10;sOTwO/JQH6OTHEuWnxS3/z0lB90DLDkYhmEsly+WHMLvzHt74b12P7qE5/7hUB9suxQnNNDflxwV&#10;cRHwdFgA19W7cOPKFRzdsgL/nWhactQUxiLAxQF2i7xx8vI1XLmyD7ZfKTnqU65j0r9/YPqseViw&#10;YIGIldVc/PPH/xB6JWt4HQPicBVfJ9hufSzUK0bGGUOSY5mDAzLK3rU/8i4HYuWOc5AoRw6DyXp0&#10;Eu4rNqNV9k5yXEhpe5em9gWmTZqOU1HZ4nEZS47S9HR4eYagRVjXeJuE6YlHq7FmwVwcv58Btazz&#10;/9n7r78omvf/HzzdPdw92n3snvz+gT34fuL7zsnbnDEiJkRFjIggillUMOecc0Ik55xzDjNMghkm&#10;R3LytVU9MzDgqKDozVuu6/F43rfTVV3dfVV1dV0vqqtx1G8hfp86Y/DaOX/8+hNmr7/kss+XQSIH&#10;Mdn5bhYeFUQOaxus5gbsXrwQl67fwOJZU3A5skRYyGe4yKHBnZ1LsXbvRTRIlTAzJ7RUpmLJzKWf&#10;JXIYtDKE71qH2cEPoNHxb1l//SDle2M0Ike7shzrl8zH2RcF6HR8BaTDZoG6OgnzZv6FlMZ2Fry/&#10;Q03mK1bXAUL6txE53sFUGYnf/5qN1BoNenp70dfTDYPBiO7+fnSYddCZ2gSRoz4nAlM9DkLliLUb&#10;k08h4OBV6No6hQFNdzdrbzqz8G+bjb+Kw9fSMOLRjoUIPPEMtj4gNnwFzj9PE9L4rIvdm1bhckIt&#10;+93PfFQGP4+5jpkc79DZ0SaIIf19nch7dhozlu6F3NbPzpidTo8V98N34UJ0NZ+YMWTsPKse74T/&#10;4Vewdouxf8kKvEouRnrEVVy/fB2XnsYj7+11nLr2BlZWD90WNQ5t9sHVtCpBhAG6URB1Fh5rQ8Yo&#10;cvQg624Yps4/gubOPuF1m6iLQfAK/sRMju42yFta0NHdD3XJIyxdtA55Yvu0kYHeLrR1dkMny8WG&#10;1d4obHIuFNvNBjjnEXjkBivb/roKiRwEQRDEP82XiByt4hL4rPVDXG4m/LxXIrVCxvKNEDm0LOD2&#10;+BsBx+5C1KJlgYAZldEX8V+/TXcrcjw74QO/Q1chbVbCaLbAYszC2i8UOaTZT/DbX1NxL74EcoUC&#10;ChfUevu6eq60mTS4eWwHfpm+GAVio/B6yMg8HC5ybFi+DPm1Q39sLHm0E967zkA5Yq2PlEfHsMLv&#10;EFoMYxc5qnNz4OW1BRKNfb0OV0YjchzbugYnIlKHXTenpfXjr+OMBRI5iMnOdyZy2Le9vbQd0/76&#10;E1Om+aBMbd82XOSQ4fiyefA/9RRaCwsobGbkvLmKv3+Y+1kiR13GU6zdEAAZC07dpROfhnfuNTU1&#10;jnDvQ9aJ3MenMOfvBdgbehynTp3C6bM30KIRYffyufDevAcnT51FiP9qzFqyT9jj24gczLq0eLjf&#10;Gyt8tiLs5EmcDj+OgAMXWFvuwetwH2wLe4xeto+qNhNLp8yA//FLKKoQo83QiECfNQg6eFS4nhPH&#10;DyL0YjQsVi1uhx/C8ZOn2PZQbJg/B9ej61gZQPnLg/Bc7YvTl26wB6wRr8/sxMKVfjhxMhyBe44i&#10;cN0cu8jR34e3N0MReuIkjoceYH7YgIfFSn62gnVbWnFo63JElLn5oG27FBcPBqOgoRVWfS1ePXyI&#10;N3lN6LSokRDxFA9fpcDkWCNkoL8b6c8v4s8f5mEfu4YzF45i41JfLNp2aIwixwC0xW/w95S/sGv/&#10;CYSdCMUeP294hXx8Joep6CH+55dZSK5QorfTgqsha7B47WbBn+HHj+B5Zi36Oix4eCYIM1b4C9tP&#10;ndqLZbOW4k12rSCMTRSRg98DJHIQBEFMXr5E5DDrlTgV6I05Hh5Y638azYJgMELkUJTCY/qvOHQ1&#10;EUZbG6xGNZ6c2Y3/+Nn9TI5rgfOx+8JL4Q94VosJlZFH8dcwkYOdw8yZCH+YDrPj+cVFjl1LZmL/&#10;s6rBjwcMW3hUU4GNs6bi+N04aB3rTfAFOfV6nfAHHqHcYdggK3qL+b/+jF3H76BRqR2WbtBpYLba&#10;3Ioc8poErFy0GnFl9SwP39YGk16BsC2e2H0xgvlt7CJHq7gMG1d54EpM+eB6GVarBSYz4xMiB1+b&#10;7/nFA1h++AHUWodgw/xmNBiFaxja58sgkYOY7Ew4kWPqwo14FReHOAcJCSlo+NhaGG5EjsaCt/CY&#10;8gs2X0kfVJWHixx6RIRuwMz5PngQ8RZxb+5h6xov/MKCtM8RObLu7ILHGn9EuZw3Jzm3jBYYHSWj&#10;EzmA/h72oEl4hOBAf/j7+yO6uFmYwaCV5yCU/fb3P4z0ympcvfpKyG+WFuPMmZtQ8Y+lOCz+4QUU&#10;iBwLRNhUOHfiAN6W8vUhgN5uG17ffgybha8vwdvkLUQXytGPXjRkvcGVR9noFnK+g0FRi1MH70Ah&#10;/Gb7tmvw7OopBLDzCAjej+RSKXoHBlAafxf3Y/NZCP8O/b1mxF4+Bf/AEKTn8RkU/WipzsShvbuE&#10;6wkJuw2VtQP9fd0ojn+MXcI17cbDDDaYcKwzYVOLcPbYPgTuO4o6NRsA6eW4eowdM3APInIakPns&#10;DJKLm8AXzCxMfILdAf7YHXIYaSUi9LpM2ei0qvDg4gXU6oZeM3G1ppIUhF+5i9LSmsF7i6890yyW&#10;wuZYH0QwVmZPpxkpt44L13Dg2hs0lOfCb4/9dZV2bRNuXr4OuXPJDn0Dws9eRI2SK0/vYGkV4dyx&#10;e/a03i7UxF2zl3P2OSsnDZefJaK7dwCdeiluP3oOY3svNOJShJ5+A15Cb3MBAvcfQ22LhZX2Dh1s&#10;8HL30gmhjD1hVyDR2gShorNdjVfhR4TtnOhyPbp67bNaRIXxuB5VKJwCK5HVdQQuXokTyuf7ikpS&#10;cS/50+3zS4z7l0QOgiCIyc2XiBxtVvYsfnQKP//rJ5x5ms6CZv48GSFyGGQ44TMXi72348WbaLx4&#10;dAubV87F//mAyPH2sj/me/ri5dtYvHx4Ezt3rME0V5GDPdND2P7LN+9HZGwSREoTTDo5Tm1fjplr&#10;DuBNYjpkGuNwkaPdgtyHRzHXYyku3n4qjJlj3kbg1KXrH/76oNWE8jdn4DF3FpZsPzZsvH0y7DBK&#10;RGq3IofZpMKFPZsxb/FS3HzO80fj8hF/eHpuR0Ytj1PGLnJYTTq8unIAU2fMwqFLj4VzePn8iTDu&#10;/5TIwcWc2pwoeCyYj627TiKSX0NsDC5cuIkiqcplny+DRA5issNFDv4av7v743P5bJGjKP4R/HzX&#10;w8fHZ5CNm3YiJrfObX4Boww3Q/fjyosMmByBmEktxbXz55BZP/R9a3FlLvYcPD/4WyvKRfj+IKzn&#10;x9m+F28i3+LA7sPIkPJ91HgdGoKzt95Cy4JdQ0sjTpw4j2aV+2lkOU9PDDtnJztO3IbJMvYVkScj&#10;oxU5yL6h9XWhqjgHz29dx+uYBCQkcKLx7GkMDHal54PWlPcCW/adgdUx24Ps08bvAxI5CIIgJjdj&#10;ETmM8mocCNyCO1Flg3/U04nzsD8oGNl1rY7XOmwoT3mG4BNXoXQICLKiaBzbu90+Vg0+gOhnN7Bh&#10;2y7k1rEg26TBgwtHEJlUKuRVNBbjzP5dQt5tuw4iuTIDJ3cEIaPMuQioGSXxD+Dv64MNftuRWKEW&#10;xJaSpKfYzMf0fuxcGlsgLs/C7sM30Czs0w6LQYPIe2exdeMGoewNG7fiystk6M0fmc1gMyI34QX2&#10;+W8dHGtz9l14DIXaCL2mDicPH0JVk4tYwJ6pkupi3AzfM5h/R8gxJGZVC8IQFznk1dkI3LwR0WUu&#10;f8yUl8B/mz/eZFQLC4/Wpj/BkfN3oNLzcX0bNPJ6vLx7CpscZW4O2IvscjHMWjnCjx5FVp1rcCXD&#10;5T1BeJVWaf9tUiM5/i0O7nRew3ocOnMXTer3FzL9XEjkICY7E0rkMGhVEItFwsB7EHETNPrhKyIP&#10;w2ZBi1wqvMdm459rZdv4p5/4je067cts1EMi47M0nPvaoFEq7MeQtrB0A2QSGXSCKGGFmpWpUGqE&#10;MvnnnuTyZlg+MI1M3yoffs4OmuRKWp9jlHCRo7a21hHukU0k67Hp0dLSMojG6PLuD7OB/l5UV5ZA&#10;b7UrH23iDGz3WYpjt6PQw7/vSzYq6+joEO4BEjkIgiAmL2MROWwWExu7iqHUuKxTYTNBwQb29s+l&#10;ctpg1LZCIm8ZnF3MnzOtLVLhGSBl41uDTi0s9i28esHG0KpmmfAqhZDXZoNaaR/nSlkZFpsRCpZX&#10;Zxx6RZt/gUXWxMa+bMyuNdr/uGczs3G3sI2Xa2HjbB0bh7P9HftwLHybWCyULWb5dKP5VCof98sk&#10;wj5OmtUGIY2/CiJcu/n9cowax5ifIWtphc3mTGuDxcTOlcUfGse5C1gMaGpqgtrxiViTTgVZs3LY&#10;DO02ixZNjjKbpHKYLDbmLwvk7Bx0wxY6ZecslaBVZ/epE6Vs6BpUGv24Pv9J5CAmOxNK5CAmL83N&#10;zcJDnezfz/gXXOLvn8Afv/6MX375BT//+CMW+ASgQm4SXvUgG51xkYPfAyRyEARBTF7GInIQxIcg&#10;kYOY7JDIQUwIuMhRX1/vCPfI/r3sHdp0Crx99QxPnz5lvIXCuf4G2aiNRA6CIAiCRA5iPCCRg5js&#10;kMhBTAhI5CCb7EYiB0EQBEEiBzEekMhBTHZI5CAmBHytBy5y0OsNZJPV+H3A7wESOQiCICYvJHIQ&#10;4wEXOdRqtdvgjyAmAyRyEBMClUolPNR7e+lrHGST0/iApLGxkUQOgiCISQyJHMR4YDabSeQgJjVc&#10;5JDLx1eLIJGDGDNGo1H4fCb/P83mIJtMxts7F/caGhqEzphEDoIgiMkLiRzEeEAiBzHZIZGDmBDw&#10;wM75ygqfWsQ/KUsQkwHeAfMZHBw+m4NEDoIgiMkLiRzEeEAiBzHZIZGDmDDYbDZoNBpIJBKCmFRw&#10;gY8PSL6FwMEhkYMgCGJiQiIHMR6QyEFMdkjkIAiCmGSQyEEQBDExIZGDGA9I5CAmOyRyEARBTDJI&#10;5CAIgpiYkMhBjAckchCTHRI5CIIgJhkkchAEQUxMSOQgxgMSOYjJDokcBEEQkwwSOQiCICYmJHIQ&#10;4wGJHMRkh0QOgiCISQaJHARBEBMTEjmI8YBEDmKyQyIHMWHgX5bQ6/VuP7NJjD9arVb4oo27uuDw&#10;z5nyr36425cYX1pbWz9aF+MNiRwEQRATExI5iPGARA5iskMiBzFh4J+PLSgoQFpaGvENyM3NFW5+&#10;d58t5R1DSUkJMjIy3O5LjC9ZWVmoqan5ZkIHiRwEQRATExI5iPGARA5iskMiBzEh4A0xPz8fZWVl&#10;wmwOPouA+HpwH1dXVyMnJwdGo3FYXVitVqEe8vLyhJkc7vYnxg+DwQCxWCwIHTKZzK3oNN6QyEEQ&#10;BDExIZGDGA+4yMH/eOgu+COIyQCPLflsaXf3x+dCIgcxZpqbm4WZBTqdTgiyia8PFzf4bA2JRDKs&#10;LvhrLJmZmYLA4W4/4uvQ0NCAyspKEjkIgiAmMSRyEOMBiRzEZIdEDmJC0NTUJLyqwv/d0dFBfAO4&#10;r/krEnww5VoXfH2I9PR0Idh2tx/xdeCDES46kchBEAQxeSGRgxgPSOQgJjskchATAi5yFBUVCQEX&#10;8e3gswfciRx8LQ53+Ymvh3NmDYkcBEEQkxcSOYjxgEQOYrJDIgcxIeCvTPAAb2BggPiG8CC3vr5+&#10;WF04RQ53+YmvB39lpbS0lEQOgiCISQyJHMR4QCIHMdkhkYOYEHCRgwd4ZN/W+IKX7kQOviYH2bc1&#10;Lm6QyEEQBDG5IZGDGA9I5CAmO/yPhyRyEP84XOTgX/Qg+7bGXxNyJ3LwL32QfVsjkYMgCIIgkYMY&#10;D7jIwReSdxf8EcRkgIsc/MMW7u6Pz+WfETnabNBp1NAZTO7T3dIGk14jOECtN6LNbR7iWyCVSknk&#10;+AeMi0t8XQ7XuuDfVc/OznbkIPtWxsUNfg+QyEEQBDF5IZGDGA9I5CAmOxNG5JBXpOHVq1duiU/L&#10;g8nqfr9BTFo8uhyKe69z3ae7QdtchxvH92LFihU49TANJjd5vhZWsw4FWXmQ68ciyny/fE2RY6C/&#10;D3od6+j7BhxbPmwD/T3Qq1VQqrTo6Xds/I7tW4sc7wb6YdJqYOsehXPf9cOi10CpbEXnKOru391I&#10;5CAIgiBI5CDGAxI5iMnOhBE5sq5uwP/8z/+44X+xaP0+qMzu9xvEqMbZvRsQdiPRffp7WBB78xBm&#10;LvJDSn4B6qVK2Nzm+zoYdWIc3ncEVTKt2/TJxmhEDq28ETnZWcKrFENko6Jehj5HHnfW192OsoJc&#10;GDt6HVs+bGZVLZLiYpGYUgDrp7OPu9l0CshVZsevr2+fK3L0mJTIz80eURdZKCypgrWzx5HrfRvo&#10;60Z1fiYkxk7Hlg9bt7kF6QlxiE/IgKb9YzU8vtbXY0VVYZ5wPeW1TR9tW+NpJHIQBEEQJHIQ4wGJ&#10;HMRkZwK+rmJB+t2DWOK7F5JWs5v0DzBWkcPM8u9ci33XY2Brc5P+lbBazWioKkZBXjaOHgtFfkkZ&#10;SsuqoDOO4Vq/Q7jIUVFR4Qj33Ju+RYKiwgLk5+UiMT4embn5KCgoRI245ZMiR2l+zihEjl5UZ8ah&#10;sVmHgXfvHNu+hb1Db3cX1Aox0pIS0SAzOLZ/feN+b2xsHFYXXOTIyclx5HBvPRY1SooLmf8LkJ4U&#10;i5S0TOTnF6Csqh62ro+LHFV5GaMQOfohL89GXmUTevu/XV0M9PWitjgTmdl57HrykZ6SiKxKJXq+&#10;wSlwcYPfAyRyEARBTF5I5CDGAxI5iMnOJBc51iPsUco3XYvDataiID0RN08fxLKli7Dr4BlExGei&#10;RWNwm3+yMBqRw2n9PZ2oKMiBum10Uy1GL3KYURCXjBa9Dd9S4gC6Ia2qQGFhPrLS0/4tRA5XU1Rk&#10;oFaqwWh0odGLHF2ozclCtUSDb/miykB/P7StLWjr7sO7gQEYWkSIj02G9tMTT77YSOQgCIIgSOQg&#10;xgMSOYjJzr+VyGGzWtAqzsP50FCEMs5ejICcLxjKZ2K4ETmsbFtq9FOcOBaKsFPnkF5SJ2zXiEtx&#10;6dQRLJs9DUvWbsFRVlZ2nYalWdEqEyPi4VWh/NDws0jOKYFu8FUZK3Jjn+JuVDZUokJcPhUm5Huc&#10;XAajxerIw7AYUFtegMtnT9jP8+pdVDa2wMrS2tpssJmNeHvjMPYG78LKDQEobjLAZvv6gc1Ehgfb&#10;lZWVjnDv4+ZW5GARdj8LoFslIlRXV6O6UY7unn5BrBgpcvR02SBrrBfyNSla0dc/wLa1oamhAsnR&#10;scgvKkWDkr8ywsrssc+wEMqsroWatYV+Fvy+Y8ezGrVQGiywGtSoq6lGTV0D2rrYMdlB370bQHen&#10;DZL6GmHfmkYJ2jp6PhCw90KvUsHCbsaakrwJIXLk5uY6cnza3IkcwtobGiVquN9qG2CwdAh1MVLk&#10;GOjrgUYpFfLVNTahrbOHldMPlbwBmYkJyMgpRJ1EKfh8oL8XRk2Loy5qINea0etYq6OvuwMtSiXa&#10;rEY08rqorYOhvW/wnHg9tiok9n3Z+eiNNrhbFYTX6wCvX/svdBiUSIqPY21N2PBVjUQOgiAIgkQO&#10;YjwgkYOY7PxbiRyNJWnw91mIpet2Yd++fVg7bwoOXn4GFQs03xM59M14fWUfFi/zQmDwHgRs34xF&#10;6/yRVa9Da2MRTofuxeIZf2Phyg0IYWWl16igqMvG3jUrsMp7A/bu3Ydd/luxzMMDp57kQWfh52DG&#10;g+NbsHhDIA6EsHMI2Yedvl6Y5rESEZnV9uOatch6dQmLFi2F3/adQtmbfFZh2apAZDa2COt+aCW5&#10;2Oe/D3ksEHsZuh5nn2TA/KmFVb9zZDLZF4kcPKhWNlUjK7cI5eVlyM/JQl5ZAzp7B4aLHL3tqC7L&#10;Q15BsbD+QV5uHhpaLejptEJUW4qk6Fjk5BehrtkkHEdUWYSsnDyWtxzlRflIy86DQmMRgmG1XITC&#10;yhKUlVSgorwU6fExqBSr0Dfwjh3GhLKiXOSy4/DzKWTHz8wqga692xFAu7H+btSV5n9zkYMHuq51&#10;wb+r/qUiR5tOhry8XJQyHxcXFSCnoAyWrv7hIgf7t6yuGNnMv6Wl5cJMlop6OSunD0pJHdITEpCW&#10;lYcqkUIQorTyWuRm57AyWV2UFiMtI0Pwd2/fO3S3mVBUmI3ikkpUVZQiNyMFGcUN6GL1jz5Wj1WF&#10;rG3kC3VeXFyAzPQ8yAztH50lwoUqnaIByZkV6PgGi9BycYPfAyRyEARBTF5I5CDGAxI5iMnOv5XI&#10;8ejkVnjtuQaZ2gSbzQZJcQI8vbyQU82OM0zksEGU8xJ///YTzr0qgMlsgUnVhMP+a7Bw/W20siCi&#10;zajCGX8fnHiYDCsry2LQ4MYBb0yZvhPFChVzjA0mgwqvwrfh11krkd+gZuXaRY7f/5yKJ9kymC1W&#10;GLUiHFw5DTtOPWTpbZBVZcJr1l/wORMDtc4olK2RFGHbkjnYeuop9JZ2mExaNEtaYGHnYdHwhSa1&#10;7HpcfTD5+FKRo6/HguKcbKjNnUJw2tutQ3ZcMlSmDheRowfm5lpBCLF09GFgoB8GZRMSM2vRwyL0&#10;d+9MyI9NQrPOKqzJYdXKkJaSCZW1W/j9rr8XLXUFyK8QoV8QORqQkJoHY3cv27cfZk0dC+wr0N7T&#10;B7W4Ahn55Wjnrz2w8xHOLyUJVSwo/+ASE/+AyMH97k7kyMvLc+T4tL0vcnSjJiuRbVMLMzD6+9pR&#10;XZCL+hazMNvGKXK0G1qERV7lhi5WF+/Q2WZEfj7znzBTphM12ZmoamJlcN/3WpCfnoo6hdZeF6zu&#10;2pVVSM7Mh5nVKxc5MtPSIDfaBH+3W1qQEp2MVlZ3No0EKcmpaNa3C7M0+vs60Vici4y8anR+RLzo&#10;6bCgsCAfGnPXh4WpcTTuexI5CIIgJjckchDjAYkcxGTn30rk8PeahSdxOVAoFHYay7HFcxkuJ5UM&#10;EzlsZgNeXdqDn2buRbkzr0KM5ycC8cuMRSiRWd5bk0PXUontSxbifIp42DHbxQmY/tOvuBdTAKvN&#10;LnLM9z0JrUuepMtbsHrXWRhZcFIQ/whT5+5Cg0s6J+dOAP6cvx01rfph2wk7crkcVVVVjnDv4+ZO&#10;5OhpVyAnIw+y5haoVCqBsoxYiJUG9DpFjvYutNQVIqeoCi2OPHJxPRLjUqHt4qUMX5NDJ69FdoWE&#10;JwwabzdFReXo6beLHEWNKkcKnzBgQ0lJCWxd3WiqLEINC/JdZwpYpMUoqGxE34dUjn9I5BCLh7d5&#10;LnLwRTdHa++JHH0GZMcloVYkg9Lh59ribBTWKtDT6xA5DB0wKEWISyqA3JGnRSFDXmYWpDbuteFr&#10;cvRblEjPLmB1OFTnXEypyE2H2tRun8lRWo5Ox3d/eRspTo+DwtgBjbQaGbl1LPeQ9WhFSEzLhrnj&#10;/SVr3w30sT7EhNrSXDTItY6tX9+47/k9QCIHQRDE5IVEDmI8IJGDmOz8W4kcK3/9CSvW+MDPz8/O&#10;pg2Y/vvfOBFRMEzksBp1uH10I/7770VDef02wWvBDPzw9wLkNerfEznU9dlYsWQdUsSqYcdsb2/C&#10;npk/4lpE1qDIsebwg2F5Ch7sheeW49Cx4CT1xWXMD7o6LJ0jzb6NmX+vR4mSPhnrDi5y8PUSRmNu&#10;RQ6TCCmJKSgoKkJxcbGdklK0GmzDRA5ZVS6S07JQ5MwjUAWL8EGQ4SJHq6QK+Swwd7UOi46V6xQ5&#10;RKiQaRwpdpGjqLAQ1o4uNJTloUGhHzYDoE1RNuFEDu53dyIH/2rKaO09kaNTjZSYOOTkFbj4uASi&#10;Zh16XUQOnaIe0XGpKBxWF+XQdL4vcnQbFcjMLYR52NSLPlTnD4kcZRVV6HKs0WEXOaIg0bZDJS5H&#10;evHwT8H2G5rcixzvBmDVt6CyshZKjR693+A1Fadx3/N7gEQOgiCIyQuJHMR4QCIHMdn5txI5Vk+Z&#10;hhMXbuDZs2cuvEJRA7uAESLHrSMb8MOyIDwdlvcZXkXGoln7/kwOdV02PBd6IbJ2hDMs1dj650+4&#10;EZk9apFjut9pmF3SOY2JF/D3dF+Ukcjhli8VOXrb1SjIzYfe2i4EbZzOjjb09vUPva7S3g2NuAx5&#10;xTWwdXYLebq7u9DW0YUBIUAfLnIYlI1IyyqGuavPLlYM9EMnr0FBWR162Q4fFjm6oagtRn5FA7qF&#10;oPsdBvgrEoUZKKuXo99+sPftexE5+qwoTk2CuEWHbkdddHV2oLu3f+h1FUMHLGoJEhKyoLF1Ouqs&#10;Gx1sQGf3z4iZHO06ZGdkQMbXQ+HHeDeAbrMc2Vk50Nu6PiJydMDQXI+UtFx2f3azc+QLi/ZCVVeK&#10;1OwytPXY8zttoLcDteVlUBrsryx9S+O+J5GDIAhickMiBzEekMhBTHa4yNHS0uL2/vhcvprIcWTT&#10;cjxJLx+2bRAXkaPNakL83WP4bYE/6rRu8nJGiBwGVSP2eS/EtlOx0A3ms0KSdgu//z4LUXn1sLV9&#10;WuSoSH+NWdM88aLCRSwxa/Dw0Fos3BKOZt3wayLs8GC7pqbGEe593NyJHP19PagtzUNBRZ3wCgan&#10;qrQApo6+YWty9Fh1yM9MQ0Vto/1VjYZaFImcQsVwkaO3w4Ky3HTkFFdCImVlNtYiMyMNohaDEAB/&#10;UOTo7EWHUYUcdpyyGn4cKeqrSpCUnINWc8eQGDDSJpDIUciuY7T2/pocA1A1liEnvxhNEqng57rK&#10;UqjMPcMWHu3j/s1ORF5xheBfSZMY5Q1Sh7gw4hOy7/ohrSlCZk4hmnhdNDUiLyMZhTVSQUj6oMih&#10;60R/p5nVYypyiirsC6021CA9NRMNKotD3BqyXmsrMjKy0SBuGmxHHLO53ZHj6xn3PYkcBEEQkxsS&#10;OYjxgEQOYrLzbyVyvLl+CDNnTMfzUiOMRk4rYl69gURtGrHwaBuUFQmY/eeP2HLkOppbdUL+msSb&#10;CIuT2csbIXK02UxIfRiO3374Eyfvv4XOYISkJg9bl87BorXnIDPxT8R+QuRgx7W01GHnusWYMt8H&#10;KSX1MLDjZry6gilTZ+BaXCVs/HO3LvsSdvi6KWMROSoLc4eJHPwv9L3tRuRmpiImJoaRCJGuXfjS&#10;CRc5ygpyBz8h26ZTICMlQciXklkAQ5vwrgozMwoTUgdFDj4Do5e1x4r8NEeZqZDqzUKZ9q+riFEp&#10;Hy5yFBcVwdppX2y0zaxEZnycsG9yViEMfAFTR1631t+N+rICNMq/ncjB/d7U1DSsLvhDsYhdx2hN&#10;UZmJOpmryGH/NKyoshCxgt/iUNrYLLziw0WO6vxMSB2fkO1lPqt0+Dc+MRUSlUHwLRc56nKzUSN1&#10;iBzM+nu72D1Z7KiLRFTJVY6ZMhBEjvLK6mEiR0lmDKQ6YbEV9HRaWJvJsh8nOR1ylcltXfQYFUhK&#10;sNfZELEQi1sdOb6ecd/ze4BEDoIgiMkLiRzEeEAiBzHZmZAiR+7z0/ANDoNMPVzkUIorcC5kK6ZP&#10;n+5gFnaH34acz44wanAjLAiXH6UP5i95HQbvlUsG8y9auQ4PcpT2dLMGNw8H4vLrLEHkELYZJLh2&#10;ZC+WLpgl5J85ex58t55CvTO93YyXF0Pgf/al47ed0pdh2BJyEXrHb3VpFLb5rcOcGfbjLli8Aofv&#10;Jw3bhxjOWEQOsvGz8RA5yMbHuO9J5CAIgpjckMhBjAckchCTnQkoctigaqpGQWkVjBbb++laCdLS&#10;0uykZ0Gq0ttFCptFeCWgTjx0MW02K5rqypAu5E9HaZ1kqByWv6Gc5Zcoh0QOhtVsQHlBplB+RnYe&#10;mtWuX0OxQVJbhqKa4UGhWlKFwrJaWF22aVUS5KTbz7OgtAZGq5trIQbhwXZtba0j3CP7VvYhkYMv&#10;Akr2ba2jo0O4B0jkIAiCmLyQyEGMByRyEJOdCShyEJMRvvotf6iTfVvjfpdIXMQ/Bn8o8k/hkn1b&#10;4yIHvwdI5CAIgpi8kMhBjAckchCTHRI5iAkBiRz/jJHIMXGMRA6CIAiCRA5iPCCRg5jskMhBTAh4&#10;sF1fX+8I98i+lX1I5CgtLXXkIPtWRiIHQRAEQSIHMR5YLBbodDq3wR9BTAZsNhuUSsdanOMEiRzE&#10;mOFKGxc57F/WIPsWxn3N/c4/q+paF/yhWFZWRnXxjY37nt8DJHIQBEFMXkjkIMYDEjmIyQ6JHMSE&#10;gDdC/lDv7+93hHxkX9sGBgaEhUdlMsdnlR04RY7e3qFP9JJ9feMDkoaGBhI5CIIgJjEkchDjAYkc&#10;xGSHRA5iQqDX64XPZ/JOmWYQfH3jPuaDJx5UazSaYXVhMpmEuuDbSXT6+sbrgg9m+YwaDokcBEEQ&#10;kxcSOYjxgEQOYrJDIgcxIeANkQd4fLp+a2urEGATXw/u48bGRojFYmFhnpF1wTsFLnTwmR7u9ifG&#10;D7VaLayLwj8fy8U+EjkIgiAmLyRyEOMBiRzEZIdEDmLC4FwFt7q6mvgG8NdU+Orb7oJqvo0H33yg&#10;5W5fYnzhYpPBYPgmAgeHRA6CIIiJCYkcxHhAIgcx2SGRgyAIYpJBIgdBEMTEhEQOYjwgkYOY7JDI&#10;QRAEMckgkYMgCGJiQiIHMR6QyEFMdkjkIAiCmGSQyEEQBDExIZGDGA9I5CAmO3wZBBI5CIIgJhEk&#10;chAEQUxMSOQgxgMucvDFzXkbchcAEsT3TFdXF4xGo7C+oLv743MhkYMgCGICQyIHQRDExIREDmI8&#10;4AuZ85kcWq1WmLbf0dFBEJMG/mEFLnDw/7u7Pz4XEjkIgiAmMCRyEARBTExI5CDGCz5dn4scPNgj&#10;iMkEn8XEZ3KM91cLSeQgCIKYwJDIQRAEMTEhkYMYT/gsDi528NdXCGKywNv8eAscHBI5CIIgJjAk&#10;chAEQUxMSOQgCIKYmJDIQRAEMYEhkYMgCGJiQiIHQRDExIREDoIgiAkMiRwEQRATExI5CIIgJiYk&#10;chAEQUxgSOQgCIKYmJDIQRAEMTEhkYMgCGICQyIHQRDExIREDoIgiIkJiRwEQRATGBI5CIIgJiYk&#10;chAEQUxMSOQgCIKYwJDIQRAEMTEhkYMgCGJiQiIHQRDEBIZEDoIgiIkJiRwEQRATk0GR40K9GHq9&#10;niAIgphAGI1Ggfr6epjNZrd5CIIgiG8P75trampgsViEf7vLQxAEQXx7/sotsYscoYWlqK2tJQiC&#10;ICYgFRUVbrcTBEEQ/xy8b+azOdylEQRBEP8Mv2YUOF9XUQxOiyYIgiAIgiAIgiAIgvh34+88x+sq&#10;1yUKdHV1EQRBEARBEARBEARB/FtCC48SBEEQBEEQBEEQBPFdQCIHQRAEQRAEQRAEQRDfBSRyEARB&#10;EARBEARBEATxXUAiB0EQBEFMQKxtbbAQ4wL3pTsfEwRBEATx/UEiB0EQBEFMENra2mGx2aAyWdGg&#10;M6NCbUIZ8UVwH3Jfcp9y33Ifu/M9QRAEQRDfB+MmctjYwEGj0UAul0MmkxFfgFKphNlsdutnV9r4&#10;X6esVqjVavL7OKBSqWCxWAS/uvO3Kzwfz++uHGL08HbL2y/vP9z5eSQ8n9FohF6vJ74Q3seMpq07&#10;+xny+5djMBg+2cfYWFqL0YoSlQnXqtTwy5bDO0NGfAHch9eq1YJPuW+5j935niAIgiCI74NxETl4&#10;4CGVSpGfn4+8vDwUFBQQnwn3IaeqqkoILNz52wkfLDc2Ng7u4648YnQ4225dXd0nBSZeL7W1teT3&#10;cYD7nPtQJBKNqr1zAVChUAjiCP8/8Xlw/zU3NwuBtztfu+Lqd+LL4X7nYseHhA6j1YbyViN25zfj&#10;/3pWh//faxF+im4ivgDuw//rWb3gU+5b7mN3vicIgiAI4vtgXEQOrVaL7OxsQejgA2IuehCfD/cn&#10;DwAlEolbfztpbW1FTk6OEIDwANFdWcTo4P7jMwq4P3kA6M7fTng6z8f9764sYvRwv/PALy0tTZgZ&#10;487fHB4Q8plifPYHF6H4vnwb8Xlw//F+hvvzU+IS9zvvY5wzEIjPh/ua+50LHR/yu9JkxfNGLf4/&#10;T2oxK1GKSKkZaUor8QVwH85kvvz/Mp9y33Ifu/M9QRAEQRDfB+MicjQ1NaG4uBidnZ3CwI0HIcTn&#10;w33KBY6MjIz3fO0Kn01QWVmJjo4OIQBxVxYxOrj/ePvlM2PKy8vd+tsJF6D4jA/ud3dlEaOH+537&#10;sbS0FDU1NW79zeFBOQ8M+SsTzt/El8MFO51O956/XeF5yO/jg1Ps4MIeb/8jfc1p0ltwokSF//u9&#10;akTLTKhUm1Cl0qOa+Cy477gPo5gvuU+5b7mP3fmeIAiCIIjvg3ERORoaGoRgu6urSxgME18GD/z4&#10;X05jY2Pd+tsJD8a57/m/3ZVDjA0efLS0tKCoqOg9X7uSnp4uzFriQYu7coixwUUOLhqVlZW59TeH&#10;+5oH27yO+L+5mEp8GdyXXDjiMzXc+dwJF1x5n+SuDGLs8PbO/W4ymdz6mwfgh4tb8H9jAXmNvg11&#10;rQZojSboiM+C+477kPuSixzctyRyEARBEMT3zbiKHPwv4e6CGGJs8L/w8WB7tCIHD1bclUOMDR48&#10;j0Xk4AGLu3KIscF9SiLHt4dEjn+GsYgcdXobmjR6t/cNMXq4D7kvSeQgCIIgiMnBuIkcFRUVwuCN&#10;L6hGfBl88MsHwaMVOXjQ564cYmzwAIT7fTQihzPwc1cOMTZ4sM1fvRqNyOEUOLjviS+D+3I0Igd/&#10;HdH5ahHx5XCf8tdVRiNy1OqsELMA3d19Q4we7kPuSxI5CIIgCGJyMK4iB//3yE/mEWOH/+VptCJH&#10;fX29EPS5K4cYGzwAGYvIwQM/d+UQY4MH2yRyfHtI5Phn4D4drchRo7VA1Kpze98Qo4f7kPuSRA6C&#10;IAiCmByQyDEBIZHjn4EHICRyfHtI5PhnIJHjn4H7lESObwuJHARBjAab1QRJfQ2UOtZHWAwQNUpg&#10;tA7PY1JJodLwWajsd5sVSrkEauOnv9hk1reitqYa1dWcWjRrjGhzk29iYUXa47MIPvUMRrfpExxZ&#10;LBb/NR/RebX2+nKXZ0JiRsS5Azj1IAnWdhUOr52L8MepbvKNF2bEX92HXWEPoR/R3tvbjYg5vhEL&#10;1u5AXYv7ccuo0FRg44zpOH4/GSabm3SOLA4B/vtQr/j4gvijZdxEDh5w80Ez/zwe8WXwQRkfBI9G&#10;5OBrGfAAxF05xNjgQQcPpEcjcvDAj4tR7sohxgYP/PiXVUYjcjgFDt7miS+D+5L3M6MROfi94a4M&#10;Yuzw17NGK3JUqU1oVGnc3jfE6OE+5L4kkYMYCzaLEU0N9dDyANasg0TaDAsfnPN10HRqiBUf7zs5&#10;bTYrWqSNjsCW0aBgQYv7vN8PVjTkxiL05DnUf0lQ9AnyUyORVVLvNu1zaLNZUJz4ELuCDyOvTgFL&#10;cxn8lvmjvNUCjYmvS8XGHhYrKiNC8TimAGY9GzeaDYi+ehBHHmTD9KEg2qJDcXo0Du7cgIUL52PB&#10;ggWYN38B1m09jCqlwf0+EwWrEc8v7GOBadq/Z7vVixAbEYOmFu2/gaDkgkWDK4e243ZsCTtvI/IS&#10;36K0vtl93nGgzazBzf0bEXozAeb30i0Q5ScjNjkTOvPItDFgViH5TSRK6uSwtdvQWpONiPhCmEbk&#10;S3hxHc+SPx6HjZZxEzl4gMIHzXzA/MWoW6GQSSGRNEPtLv0zUTbL2UNKgVY3aeNFq7IZYqkMrWq1&#10;2/TRwD/pyAO60Ygc/C/gfLDsrpyx0KpSQtIkhlyhdOtz4bpYsNOiGvt1qVXNyIh9jpTixsHfUqnc&#10;4SM1msXleHL7Nl7FpELe0gKZVAJl6+f773PhosVoRQ6xWCy86+2unC+jFXKJWChfoIn5QtU6mK5W&#10;tbA2LIPqH/DP14IHfnzwN1FFDoNBL9yTAno9u9/c53Oia2mCiA2GjRNcGJgoIofJZBR8qzcY2YDR&#10;fZ7xwwRdawtq6iQwCL+1EFXXQKXRfYNj2xmLyFHZakSDUu02cB8veJ8jkzQJ9cyRyBRu87mjPucN&#10;opNy0dKqhVIhhaJZKbQnd3k/CHveS1k/16xk/Zy79HGA+5D7kkQOYrS0sYC2Iu0RDhw8hjIJC5Dk&#10;eThy5CpkeqsQ6DaVpmDL3utQvPdXTwfsPjcZlEh+/Qi7N69mwe1CgbnLtiI2pxLmD/0l87vAhsa8&#10;eISdvQix2uYmfXy4HroZL1NK3aaNnTa01OZiT3AQ0iuVKE5+gsf3b2DF7HW49eQxridVsrFqJSJe&#10;v8KNY1twOPwqXt67gRKFGbKiV1jmewLNbvqVNpsRFfF3sGjWfGw7chl1oiZhLNPUWItH126gQTOx&#10;RQ6rUY3zIetxO+nDn/gnxh+LRooD21bibYHEbfp4Y1JLsWftDFyNLv0mYlCbVY83Z3fi8M0kWEak&#10;tbD77El0zrBtn8u4ihw8+FCzwPVLaZbU48bZowg+cBV1ze7zjBkWHKa8uI4jxx9B5C59nKhMe44t&#10;hy9DJGt2mz4a+KBMJpONWuTgwbm7ckZPK+qL07DXfyvO3YiApKV1RLoSRTF3sWXbDiQUiUekfRql&#10;TITjfnOw736W8FtS+hZhYddQxwbTSrkYTy6EYI7HWhw6exfVVXk4feQQcqtk75XzteGiBff7aEQO&#10;kUgkzLhxV86XIcK1PX7w83OwLRC3nnIV2p4uKUnA/tCTKKyRjNjv3xce7I1W5OB9DIfv8y3Qa1pQ&#10;UZyH1NRUgez8UrRq7YsDf4iWqgyk5Vfag3Y36ROFsYocXwutUo7sjFSUVjYKn/x0l2f8MLKBag0i&#10;YnKhFn4rkPLyDeqlSkGUcr/P+MLb8lhEjnp27zsFwa+BUlGJ8MDN2LzZjv/+MMQlFqHZTd6RpJ7z&#10;woagCxC1aJBy7xBuvUqCsnVIlB0VslKE+gfiTRq7t9yljwPchyRyEGNBWpGF4KCdiMurQXpSNGJe&#10;3cBmn9148folXhVKYVbWYqfnCjwpc99/mg1yPD6zHytXrMHxS3cQFxcn8Oj8Ptx4nArDdy1yfAv0&#10;CN+xBmllTW7Sxo7NrMOLc3tw5GYMTFYbRGWZuHX6IBZ7eiDkxFWklDRB2yJF+tuH2Lh0FnwCDiIi&#10;NglyDf/DRgXWzVmOPMn7bUEtrcTu1asQcP4ppGrDBwNIvVqGzOQEJCRwUlAtV8FqNqKiqBBinQ2S&#10;ujIkJqWwcbOaPUMskFQXITExCVUihb0Mdv752emoELWgqjSflZGIqkYZy9s2eAydvBbJibz8DMj0&#10;H5thY0NDZSES2blERz7DplXeSK1rsadZdChKT3GcZwJSswug1pvf219RX4GCikb7zCe2zWyUoSKP&#10;x4lWWEx6lOZnCvtnF1fBZLELYTaLCRX5qUNlZ2Sh1cj316MsLxeqFjHS+TXz62prg6S2RDjH5JQ8&#10;tJrc9elmiIryUFAiEgJpo1aE4uJqNjbToTCT7ZeaD43j2O9jgbSq1H4uydlQDvrLBqWoAkmOc0xM&#10;TEWDrFWoVw1vH6lJSEhMRq2kWThHvk9zXaGQNzmFXYNxpK9cMaOKnRfPG/niLtZ5rUexVAudog65&#10;hcXQf2AWhc3G9ivOtZ8rIyWtCDq2XdssRnF5LQx6LQqzkpGQUWmfpWFsRjrLl8rqw+y4fo28COtn&#10;z8DrjBKkJiciNZOdq+M5yV+zys1KhVjjOCa7rpYmZ1tisOutlmlgMWpQmFcEpWHoGkWsnYpYW+Z+&#10;U7F9srIq2TiPnU9GLHaumoEdx28ho6CctQGW36JHMRsL8jKjoqKQws9B9zF/fZpxFTn4X6ncBTFj&#10;pb40A9v8VmHGXwuQWDL2oNotKhWqi7ORkJQPubv0caKpuhARrAORtyjdpo+GsYgcfJr/eIgc5Wkv&#10;MP3naVi5ZSeK6kYE0M31OOu/Ev/1vz/iQWrd8LRRoJQ14pggcmQKv5tFpUhOyoK0uQWiqjz4LfPB&#10;bRYUNoolUMgakMpunLqmlvfK+dpwkYN/GvafFTlqsHvBnzh85jpev47ArXOHMX/uItxPLIOKpTeL&#10;KlkAkoIGPsvpvX3/PeHtdywiB+9nRgaOXwcNytLZAys1C7W1daivq0NxYRGkSo2bvEM0V2UgNb8C&#10;ugkucnBfjlbk4HXkrowvhpUrqy9HFOvrklJyoNLwmTJu8o0bXOSofk/kqJugIkeFyoC65pGi8/ii&#10;kOZj89JFuHr3CSIinuPYDl9MnbcOaeWffvamnF2BDYEXIGpWoyo3HjlswKpSjfF8m0VIjIxCabVI&#10;6OPc5vlCuA+5L0nkIEaHEXdC9yPseTK7T82orShG6vML8Fi2Bi9j01EiYoN2mwZPgr2w61Q8DG7K&#10;KI+/hilTluF1eik0hqF7nQcMGt2/w1oME5yWFGxe7YcyMQ+g3KSPEbUsB9vWbEchq1teN6ZWEc6f&#10;PInYtBScCTsJBQ/kWYCfcCsM285F4szRcKSJ7a8PmLUK7Fu1ANGVyvfKLUx4guV+oZBoTR+sc0V5&#10;EgJYzDP9rz/x55+MWcvwNpcF46omhO7cj/gmEfZsXIg//5oC32N30VSaDJ8VC/HXn39hQ8g5QQgw&#10;ySuxeY0HDl57hY1eC4RyPUReRgAAbpdJREFUVgWEQd5qnymiqkzChlVLMUU4xjRs2nMYtSr355Nx&#10;dzc8F80Vyvjj998wZbk/6pV6mE0qPLt4GHOnTrGfJ2P11r1oVI3sT/krPMdx7E7y4IyllsrnOHjg&#10;ArQGCwqT7mL5nOnC/ov8DkLC+uZ2fQvunj8Mjzl/D5a9dM0RiE18fwnCtm3AyQMBmDFtJq69SoO8&#10;NALrl8xnPvgTf02Zi5MP4mAYOavK3IIruzYi5G6e8KqNJPcqQo6ewa0jezFv+p+Y8vcCnH+V7eb1&#10;jHbUFSVji8OPf06ZieOvS4TtFYl34b3CQzguT5s6dxki88VC3V4NWYlpf/+FP/+ejvB7UezabajM&#10;eMPqY76Q968psxB84Qm0bsQKs06FR1ePYjE7L573999/xZwNhyHXGlAedQWBB65DyYWAEftxYi/6&#10;YfH8WfZzZSzcehbG9jaUJjzE4dMPEH0zGHNnsDqb5oEXGWW4e24fprF8f89aiCcF9vGfLPc+pk5b&#10;jcP7N2PqlL8wdfZ83HjDZ1PwGU552LB8B/J19uNpFSUIWsfakuN4U2ctwOtiFXTiYgSGHEWDyjh4&#10;bo9P70QMa8vtNgvSnl6C9+FXkDfkY4vnbPzrv/8DP/z8O3xCLkGp0+D1jROYP23q4HUs3xiAWuWX&#10;PavHTeQoLS0VBm0qleqLSXtzG9uPhCFs2a848yAeihblsHRlS4uwYF4L265UKtHCcE1vaWlm6S32&#10;NJZX6UwTftvz8jJ4+uB+Lmkcvp/z//xYSqUjnwOl0nkOzuM49x1ezufAB2V8YcvRiBw8OOTBtrty&#10;Ro8Spalc5FiHdVuX4FlCwbD0mtwYrFnmiWVLpuJ+cs1QGrtu7gPBDyP8w3H6TtFUh1C/OayjyXCk&#10;DfmopjgVa+f5Ik4ow77N6XsnzvpuHrbd9dhf5m8nfMo89/toRI7GxkZBjHJXzpdRjb1LZuJJQr6j&#10;zclwO3AFtoU9grTZnmekf5x+Hu6f4ffJ0HaH71n7dS3H2Z6F+2Yw71DZX9qmPwYXl6qqqkYlcjin&#10;/LsGjV8LQ4sIb6OiUCfTuAmAjULgz8+d4yoCOEUOrX5EGvu/fR/2f/bbdX+Dy/7fiokgchj0OpTl&#10;piGtqhFZifEQy1WDafyYg7jxs9Fo/80Z6cOhtPfL+pjIIeRx1gmvJ/bbWeZ44ZxBw//t1t8uIkc5&#10;G1jWKtzfN+OFrCkPO719kFPZ6NhWhh0//y/OPLQ/e931N85/J59dgfWB59DAz5H1Ia7PVPf9tj2f&#10;va8Zeq7yMl37nfGG+5D7kkQOYjQY5OXYuycENQp7gGjRyHA2JBBhF47jysMEWB1/oS25uxnrAi6g&#10;RQjEhrDq5Qjf4Y39N1LdBlAcvlaHqDwDu9Ytwn//13/hP//zP/DH3EA0tdtQEn0L2w5dRkl2DLzm&#10;/Iz/nB2E6hY1GgseYTrL+zsLOESOwLIhKhwzNhxBxqsr+OWnf+HP+V5IrVAIr8W1mQ2or63ErsX/&#10;if9i+81ccACVSj4TYOiv+8K5tNmgaWZjzovbhXz/xc7lVooIRosVehbsB67dgeiaYhz1W47/+Z+f&#10;sOdqHHQsrV1ZjNXTf7fvw/iP//N/8J8/L0NynQyHtqzC5QLWx7HzMKokeHwmED/9i1/nLDzOKYXB&#10;ws6P+SAr4jr+9L+B+vxYrJo7Ff/z2wxEZNcLz/w2iwkNFfkI9PpTKJ/76M9ZK1CkaIMp7RRW7jgE&#10;mcbCyrEJs4IvbvlLyPfrFB9ksz7dOuI6P0wbql6HYtupp9A7AkllQwnuPHgNvdWImNePUS1SwaJt&#10;xtWwGyhjdVSe9BxnXhYLec3aFhxZtxhRFe+LHHEPw7Dj7Mv3tttpY+OMRgSvmYVV20NQp2Jth13z&#10;hSM7kF7WBFVTGTYt3oCQI354k1UDWckzeExZhF17gxCRL0VTcQI8Vq5DnULPAswirJj7B/PJfmQU&#10;N0Inr8H6lT5Irpez9itG6GZPzNx8Ei1aMxQlMVg6exruxJXB5rKOCK+PUhZQ//7r37jwPBUmaxvk&#10;2Y+wLpjtp7MgL/oM5v3piZjGFlavFmRd2YJVW8+jeUT7t+kUOBa0Dufe2j9Iwa8z++oGbD92A3qz&#10;Def9PXDpdRrarGbk5eejVW9E5rOzmDZ/KZ5kidl5mJBy/xiWBdyDnp+XLhEr/pyGLadfsOPaoBel&#10;Y9mfv+PorWgYzVYUvTqJFTuOCOc4dB5tsLTUYvPKeTifYp+FUnprA2YtWs7urXvQWrS4c2gL1h24&#10;y9ry0Llz2kxKHN84kx2P11sbGrIj8ShTCkV1JtYumIYdZ7hQwdpgXTKWstgovU6P9rrHWLxwHQrq&#10;m6FTy1FUWg2Tpgl71y+Bd+gTodyqlIeYPnMFMsWtw47Hj1EU9wCL5k/HvWLeZll7fHkY3gdvQcPi&#10;u7fnA7DzVOR7a1dw/2Xd34cff5mJR4mFQnvPf30BG48/FOoy7tYReC1ZjR37bqPF0IT9S6dhmdc2&#10;7LoUCYu+FaeD12LBiQTheHkPQvBff/yN/WceCiJMzKXt8A25AiO7t2pyojB39Qm08Hu5NR+r//N/&#10;sOPoLahMFmhllQhc54MsmQm12RHYFLAXzQbHObbVI3jFMqSVNwnrGz08uxs77hYIaUpxCjx+XoVC&#10;vq4RK7c05RLm/7EUb1h75Yv55t7ahaXrwyEf0bbGyriKHHxA6G6AMTbkeBC+AxcfxSLjfiACWEfP&#10;X/2wpynRVFeB+xdCERgYiAPht/HyyR2ceOwMnhUoTIrEsYPBCAzaiwdPX+HCuZNILJGwtGbkxz3B&#10;uZuxkKlEeH7iMB68yoTCsV925GOEn3gulMOD8tvnwxGfmoyzh/cgcHcw7r5KYgM++znKGyrw7M5Z&#10;BLFz2Hf4LJ4+voewy28gZWmNBfE4dPERmgbPeeyMVeTgwbm7ckaPkjUwLnLMw/7TJ7D7/GOXtBZE&#10;3jwGvwMXsG3Jj4Mih7ypHtFPbwk+CAzcjXP3XqKklvvZXl5FdgKOH9orpF249gghG2cNihwScSbu&#10;XH2IRmkhTmzZgL9+nop1gUG4/SoRksYa3LlyASUNUiFvbVkebpw9ItR38OFT7BhNaJZJkPP2nrCN&#10;c+jqS9SKpF88SOaixWhFDt7mv5bIsYeLHPF5jgBAgUf7V2J72CNIuMhRk43Tl66jrEEuCBM1RekI&#10;P3rA7ot9Z1HGgkTe1msK0nEh/KCw/ci5myits/uzvjIZt6/eR8KTcwg5fAI5pXXM5+V4eO28vYzg&#10;g3ibVSoEKCVZ0Ti6j7V/tv3Y6RsoFckd5zi+cJGusrJywokcejYwi4uKRHGNBPoRwa7RqBfugeys&#10;TGRmZiKfPdD4aus8zSlyaNTNKM7Lh1RpX9SWB89yUQ1yS1nb0WshrS8X9uXkljdAo9N/s9kEnIkg&#10;cujULchOz0CTUoOyvHSU1UkG0/TaVlRWlEHS1Ih87uesLNSKm2FwCBfy2gKUV9ezPqJQ8GFecQVa&#10;dfY0WW0RSmvE0Bvsv1ubpSgpr2R+/5jIYRTyFeXnCOVl5RdB1tI67nUyFpGjrEWHGvnXExg5XOTw&#10;916HnAqnyKHCQ/+fcezmGxYgpeP8sWuokMiE7XJJNe6cuoSaGpHwO8kpcrB+pyjqGp7HZaK5RQlJ&#10;QxnusWco7zv2hBxHRlm9IIo3soAr4vphe1/DuJtQgRZVDW4ePILEvCr27/fPbzzgPuS+JJGDGA3l&#10;r0IQeukldCyA4r8VFSkIu/KSjV2qcPvWQ7Q6vqQhjTrsVuRQNuZj07LFiKlmwY/L9kFYcFKS9Air&#10;F87AodOX8ez5C4QF+8Lr0AMheIy9cRRrNwQj/PhxPHhyE2un/4ItwWHYG3YJTx/dxYYVc7Hhtj2A&#10;zL0TgOlL1+HIidN48uwFDu/wQmD4Y+GvyDVZb7Bo0WLsDr+BFy9Y2qY5CGFBjM40/EsghlYxzu/1&#10;w4o1u3Gf5Xtx5RCWrtqA/Bo5tCxY3uTjg6Mn9uICGzvcv3IMs6YtRkYDC9R0MkS/fS2UfffiCSxa&#10;OFv4AoRaVo1tm0JQZbbA1NqIK3vWw4Ndz8MnT3HnwiEsWbYaqZXNsFktiLp9DMv9D+DMsVDcefgU&#10;J7bNw85wFtyy53x12nOsWrUSh87dxovnT3Fslw/mr7+M1nYDEkJXY8v+62hlAZlWUYfQXX4s8Lom&#10;nEv4Ti94Bl8d1RdPBGwqXA9aj+txlZ+1uKZJLUHQkrmIrX5f5Hhz8zhOP0t6b7sAC+YKI69i+fp9&#10;qGm1//XbYmrE/s2+KG9qRWNxMpbMX4bbaTWCWNYqTseKqVNwOTJHeA1EXZ+Hjf7BECmNaCpJwPwp&#10;U3D2dYHwNRiLSYWjm7fhQZEY1elPsXztDpQ3O//CbsKD3Qtx4k4srC4ih0mrwImgTdh3PVMQF9rb&#10;zEi6dRAhZ59Dq6zF7jWLcOV1tj2/SY5Tvp7YeSnjveDb0NKAkE3ezB+OWTZWDW5un4ejN97CxM7t&#10;+r6VOHXzGeSOmQFmnQQHtqzBjahC4bfVqMXNQxsR9Mg+FpdFBLM2vgGFdQq0WQx4feUApq7ahZSc&#10;UhTkpODoVi/WZh5AY3J99aQN8qoseM73RoaS/zbint+v8PQ/wcYb/MsdJsRcOQj/U69GvDpmQ/Wr&#10;/Vi2agd77qmHtreZ8ObqfmzedxMaYZsVFXE3sNRrNxr07Hd9BFZ7rcObrKrBferiTmPN1v1oYM8e&#10;/tukkWHf6tm4mSkdzCNgliLMdwluRGYJ4mS7VYs7u1ch9F4qDDoVTm5ZgLPRQ+U60cqq4L9+JcKe&#10;lju+fGPGszN72T2YLNxbV/ew+2D7aUjZuKjdpsadzXOw1DeEPQ+1aDNpceO4PzbeLBZmpd0JXoMF&#10;6w+ins+qYWVVZT3Gjh3HobbYkPH6BtaefM18r0fkpb2Y6slnAdnzSUreYs2avRAbzciLvordR28O&#10;zqgxN72G95JNwsw3i1GN8EB/PCy0rzHSmHYbszeeQIvODGtrPfauYdf4NM3+io+5BRf8veF3JuW9&#10;tjVWxlXk4H/94n/J+RKaG1KwZflyRGWWoa44Fr5+ASioFglpcr5Wx8ENWLJ8NUIOHsaBAyFY7TEH&#10;s0OesvQWVGa9xLp507Fx2y4cOnwIQVs3YcbsGbiTUsfSZYi5fghe265CrKxC6LypCA5nDy3huDJE&#10;nNuPBfOOCMeR1JZi69Jp2By0F0cPHULg9g1YsNwXWdUSNDfV4d6JbZjjsQzBIQdxaP8+eC+fj5lr&#10;T6KB7VvFGv1fa0LYYJwHoe9f32hobW0VAovRihw82HZXzuhhAW3yc0z/eS5uR0Zi+bq9KJHxv7Ip&#10;oWCD2sMBW3DnZSy2Lf4R95KqWQCsYA+mI/Dy9MI+Vg+H9++B5+L5WH/wunDdssYK7NvkhbWbA3CY&#10;1cPurTuwcPbP2Hs3QyizoeYl/DfsRZWoAOeDdmDarzOx9cgRPI5KRWNVMXauX4WUchELRkpxZMda&#10;eK7dhIOsnMDgQ4grrEJDeQ5C2e/Dh9mxDwdjybSZOPc4EfJmd9c2eniwx/0+WpGD53dXzpdRheBF&#10;04R32/krEnlpEdi+YgWuRxZAwdML32Cptx8yKySQNhSxB8NqrGT3CPdF4OYdeFnJ/FuWjqA1S+DN&#10;/H/w0AH4rvRAyIUXaFKwgX7uPayZ64FNu0Jw4sxFFpwX487xrfBcsQ4HDh7Cvt17cCUiFc2yJlw7&#10;FYJ9+1kbP3gA61Ysg++lODfn++VwkW4sIgcPDoW/uH9tDFrUlmQiLi4JJdWsvtl9xmcL8DS9Vo2y&#10;wlzk5OYiLycLMdFvkVEkgo6lKSozkCKIHCrkpsSiiPUbfD+DngfyGciobGLBtATZOTnIy8tjZCLq&#10;VQTK66WD5X8LuC/HInJ8DZollUhNz4FabxDu/aScskEfaFUKpCZGITUjG/l5uUhLisXbeBZEq+2f&#10;2W7Ie4uouGTk5rB6yM5kg+03SC+TCYJUbV4sknPLBVFDOE5TDZJS04X1VBSiKkRE57JAhafJ7SKH&#10;pIUdV4+6igJkZfN6yUVqcjxS2SDKWcZ4MRaRo7RZKwTo7u6b8UIqzoX/2nXILm8QxE1JXRGCPH7E&#10;edanVpU8w8rZvsiuFwt5JY0F8F/izfpI9hxgvxPPrMD6XWdRL1Mi6aIvjlx7yfphBd7eCMWKdVuE&#10;fmn/niA8Syljz5J6XD8RhOlzV2Gf0Hfvwv7wt5Api7Dtj2m4HZ2PZpfzGk+4D7kvSeQgPgkLeM+t&#10;mYWnqdWDAaDFZIBGZ2DPISt0Wp1jhkAbqh7vwrqAi++JHNKqRKxbuBWVZvfv+xtYUL6HBYi7zyUK&#10;7+i3sWD3+dkQhD5MEYK4K3vXYKHPQZRJVeyYatzeNBOLvHehsL4ZbSxYuHhoC9ZcY+MUFni9OroG&#10;s1cGoLhRKfxVvjDuOrYHnmYBvh43TwRi7/Uo4RUBflxxcTR27uazH4b3PRUpj7HaZxcKGlvsQb5Z&#10;h3P7NiAivRzKhkKsWr4UV+NKYDBbYVCJELDiLzzJsgcrPChrbarCqUBP7Lv4GCqdEZLKLPjuOQmD&#10;xYri+HtY7LUFGbUt7FraYGXBd5jfYtyKLYbVwgLPkzsxd80O5NSqmV9tKI/Yj70nH7BxrQKng3xw&#10;7HYMe65aYTPp8DBsG/yuZsBmliF0+SwcvJkOM7vm4qhz2LrnBCobZGiqK8PFPd5Ye+gOtMYPrbcw&#10;nLbWauxavxaxlR8QpT6BRlaAldO8UCB//1kafS8Me66+eW+7gNWIB6dYP3g9zrF2RRtkBdfh57dP&#10;eIWjLPUZ/PacYkGj/TrEGdexwDMQtUr7eTYWRGNH8BG06K0oiLuPuSuPQeQI9E06GfZs2oHYGhlS&#10;HxyDb+g92JzHZW3q0uZFuPCU+dJF5NBIK+C7NQgVzfag3GpoxumdKxD+KBOy/BdYtmIt8kUsuGV1&#10;rmsqxYYls3E5w0UIcNBSm45NrL1Wa7mo0gZDUx7Wzp2BW/FVwvEqsyOxZd0yBJ55hgaFFipxCjax&#10;NlIis/tP31yP4LWr8ahYJrTxuCNLsD74nLCwq8XAF0LdiF+mzBQW8l20ZBUOhp9Dfq29/TvPgbfL&#10;yswIzF1/Cmq+TV8B7x9/xq3oAuZrPstJjRtH/HH8ce4IYUuDpwHLseXII2gsLjOBjCocD/LDvQT7&#10;Qrc2FvBHXNwNz+BH9tfVrAa8uHQAS3z88SoqHzpWZ3HHFiLo3HNh9grfx6Cqx84lS/GqfMRXUuoj&#10;sMhjNXJr2f3NrsEoK8am5YtwO6EGOmU1trAxe0zN+wKaqDQVSzfuh9zx+ovV2Ixju/zwOKWc3SOt&#10;OMyFk9gSod7b1LXYNP9PHL2TARO7frOuBWFBm3Epk/lNXY8gb0+EPc0VfMPLKoy5iJ3BF6G3WfD6&#10;WjhOv8mBWSPHMX8Wf7+W2X3G+q2cZ6ex4cA1dq/bEHklCKG3Yu2vZdlMyL6xA16b96FJbYGxVYyA&#10;nSEokbay/cyIv7IXW06+gt7ahuaiN1iyeBky6vTCvnpZFbatXIAzqSNnvIydcRU5+F9k+bTTz0eB&#10;gsf7sWTlDhTUNEHWVIs9mzfgZkKRkF6X+wYzp85mgXgGpAo2GBNVInwX6+BDnqBFWo/LrFOetXof&#10;cisa0MzKyom+j8XzZgoiR0uLQ+TYehWiFofIEfYCEuG4UkSctYsc/DhNtaXY5PEbDlx7DalcgfqK&#10;bOxc7YVLSeWoyonBomlzEP48GWKpAnJJI3sYbMTMteFoYPtWsgcMFzlqRHKhrM+B/+VptCIHn+bP&#10;RQ535Yye5kGRI6KgBCE+a3DgHvMxS6tOvwtfv73Iys8XRI67idVoqc/DpmVzEHr9FWSsHlpYQJwZ&#10;eQWL5i9BdHYFyqLOYsXarUgprhXKrsiJw7q5v2Dv3XThePXVDpGjUYKa4jR4z9uEeMe5NNUUY6fP&#10;KqSUNSDv1Vl4rt6K6MxSKFg5ovp61IulrF00oLC8FqK6EkS+fICgpVOwJfSWUB/Dr2ts8GCPf9Fk&#10;tCIHn3HjrpwvoxI7Z/0vFizxhLf3OoYPjl55jNomR3phBJau9UNGeRPynh7E6vX+SBb83AJRZQkq&#10;xApE3QnDwlUhLE8dFM1ylCbfxVqfQBZsN6E0+y6Wz12Jt9k1wj4NrH7nzZyNu2/ZQ0zRDJm4EZV1&#10;7P5RyFFcUozG6hJEvHiCg/7e+NfScMc5ji+8/U5IkYOh06pQU1aIlOQkJKVlo7FJIQTR/DUL/pdp&#10;vZa350pkJEYjKp4vkjQkcmh1WtSXZLFAuYT9mw2SVXJkpqWzwYuWlauGQqmGmgXyfDpxetRzZBVX&#10;Q8eCfXfn8TXgvuQ+HY3I4XxVZHzRo7YgGRkFFdCz8ptZHx4dncQeiPZ0LnIkxkaiuE7Cfhugkjci&#10;/k0UqmWtQjoXOaKT+Gw8DfQ6Dary0/E6OgtKVgefJ3IY0KpsQau6FeL6GhTnpSMyIQNKjV1UGS+c&#10;M2hGI3KUKDTset3fN+OFRJQDv8ULceHmfTx//BChe/3wt8cmpBbVodopctSJhbxNDXaRo7CQPQfY&#10;78TTdpGjjp2jU+SQKSS4vHcTtoQ/sJffWIOaBgmqC+OxeZ0PHkXlQCYcu5H5uJr17Q6Rgw0MFcL2&#10;8Yf7kPuSRA7ikyjzsXzaXDbg1rpPH8SAyINrsPngU2iH/SW4HbLqFPh4rEehxn2QLSpJxpI1O1Gp&#10;tv/mAUl48A48SauAhQVTR3wX48Jr+zoC7bpG7Fo0BfuvxgjBrlnXjLBAX5xM4zMpRNi/fjmOPUiH&#10;kQULvKzC2GvYsec8VBolDgX4IL1y6K/G8ppUBO45Crl2eN8Tc/MAAsIewehyHdcObcCbzErUFb7C&#10;1l3HIOd/DWbbDapG+C/7Gy/z7eUa1ArcPB2CbcduoKHZHnxXZL7CvtO3YWHn9PpyCDaEvXZ5bUeH&#10;037LcDe+BGYWsIbv8RUCMXtaO9IurcWJW1FoFmfDz2s9surtrxoY1RIc9fPGzRwJTLJSrJz1G25n&#10;2dOe7ZuN6XMXYcPGjdjk54eAoD2IL5bCOqJePoRBlIcNa72RLXWf/inq0+7CYz3zkfb9RRJzY1ia&#10;T5DwKsrItHaLAddDt+Dki3zhNw8EL26dDd99F4RFH1MeHsHxG68FcYgvhJl+bRd8Dt8dnLGQH30F&#10;wWzsa2DPlMRH57HtRtpg2ZKCSPhuD0FtixZxNw5gJwu27Wk2tFQmYMXcBXiVLRoSPhhqUQl8dh1C&#10;i8Y+40NU8BJLpk7F05wmiNLuYcUaP1Sx6+CvN+XF3sX0v5cjTT60v5O6tPtYvfMUe8ZaBDEg5eFJ&#10;/PnHFESV2QUR/upCdWky9q6Yh6uv2dizLgIbvfagnn9ppq0NpfF3MXfheuRL2diEtfE9y6fjwK00&#10;Fpy3C2vanAz0wfYLL4XF4DOyCqFxs8YFP8eMVzew6Vyk8NtUE4Nff52BlAqlEEib1VIc2rYGj1h7&#10;Gr6vEte8l8D/1BsW4Lts1zdj/y5fvMlpEH6rxCXY6TUHQQ/tdcfRq5uR8CiUxZ2+KGhU4lnQHzh4&#10;/a3j3rShNuMpFi3eilKHiDRIMfPl8o0ol9i35765hjmzFyOl3gBldRzmLdqBOoew5Up9fjyWsOev&#10;83dd5kN4LvVEcrkMFnke1q3exJ7d/B5pg7o2E3P//BOvK+zl6FrqEbB9DwrlbCxbkwlvz+WIKneI&#10;CjoFzgavwYnbMWy8YsS18BBhjRhjqxQHNnvhaon9eCZtA46y/ifo/CtYbCZcDPDCzRguvrahtbEI&#10;W5bwtV+uQmVqZ7/LELDvCGRqVsdGBc4Fb8LpVyXCgrDizMdYumwN84u93OLkx5gzYzmSPvN+dGXc&#10;RI6SkhLhL7LuBhijhjlhj88C/PTbVKxc7Y21a9dgxpTfsHjndYhZev7rs5jpsx+VjTIhv0IuxdNL&#10;BzB33xN2k5Rg1/rFOPiiigV29vLE5RnYuNIDd5J5EChFzDUuclz5tMhRU4LtK+bgdU618D4xD6rP&#10;BK4RGnN29H1MXXkItTJ7QN3crEDEtaOYt+4k6tnvIZHDfo6fAxc5eLA9WpGDBynuyhk9zaxRPce0&#10;n+ciulqG2Iv+mLNiB4obRbjlvxh7zjxBbXWpQ+SogijnBZYsX8EeIk1DZbAA5Oi6GXgcl4O4cNbo&#10;T9+H2OEjmagGhzfOxN47riLHHlaP74scYofIkVxSifuH17OO5jmkLPgePA6Di1AnDwZgxXIP/P7r&#10;z/jhf/4TvodZG/lCkYOLFqMVOerr64UZN+7K+TIqEbTgTxw9dxOvn96D54KluJdaOJQ+KHLU4taO&#10;hThwjrVhF/80K2S4eXwHfpu2AGu9veHNWLt6KWbMXo3swhqUZt/Dtk0HUC/hIpwM8Rd2Yr7XIda5&#10;KoS2PngceROeXj6C1Z6L8PtvzMf/+h/8z3z7/THecJGjoqJiQoocHD0XNJplqChIR2xCOqQ8qNaz&#10;oLo4F4nx0Xj54gWeP3uKqPhsIcAeFDn0erQq6pGUyAJxtRaKpkqkZ+Sx7QYhgM/NSkNcTJRj/yfI&#10;LKqaXCJHqwRxb18i4m00+ErwCXExePH8GdKKxcKMGO6jtNQk5m+tkF+naUVWQgQK65XCby5ypOWV&#10;C39h5SKIvDYfL9/EQt76uSKHkfU/Jay+4vD6JasTdi4vYtO+isjB/T4akaNYrkaVbHj/N95IRNnw&#10;+uO/8ONPP+Pnn//AuqCjSMgph5z1KzVc5JjFRQ6RkJeLHDsEkaNK+D0ockjZvwdFDjmSX17G/Nnz&#10;sX79fmTX2vfNjbqAbUEnWX8+sp92ihx5X03k4D7kviSRg/gU2tIITJmxAEUyl7/iukMrxu7V8xEW&#10;UfPeKw5qcSk2rZiLW+nuP/9Ynf0WXnuvDQaYWlkBfLw8kVQigUGah42r2D3XYA/gDaJczJvyI14U&#10;a4XgTNNchwC/3chVmWEU52P9quWIrx5ayPRh6BocuPJGeBXwSKAvKnmg6EireLkP2w5dY0Hy8Pb/&#10;8vwuHH+YOlhGe3sVAliwlFbGxkMxpxB2+YXw2Vyepsh/hmlz16FEZheBoi/txJaDZyHnwYtj//SX&#10;4Th3N0qY8fIgfDfCXtvfwxeQ5cJr8UpEFYpgYEHhPv+1KGxw/pVajbMrf8G1N9mQ1b+F7+oQNDo+&#10;sSqvSMbShWuQIlZBUhyPmb+uRL7WHuzf2Po7jl26j+SUVGTlFkHe0uqYGTE6dA3ZWL92G4pb3ad/&#10;FHMr7h4PwNEneYN/BXeluY7V7dJZ8Nx8AEWsToU6lFTiys3n0FoMeBi2A5tDH0DLng1Rry9h4++/&#10;4OCFKBhZWU+PrcH11xnCrAQefF/yXYlDt5IGxajX57cJX4OxWk14dv0MHmTYX2kQZz3GqsWzEHrj&#10;DQxmGwpeX8R8z22o1rL21FyNQ36eWLDrCpR6q0ud85kclaztrcPbajU7xwocPLoZC39ejmyJGi0F&#10;LzFv4TIklMphMRUjZOUS/GtV2HAhwEHJ20tYuG4fZAYzSpPvYYfPSkydshnVBiOy7t5AieBnKx74&#10;/4HQ21FQNKZg7aIVSK9WwNqUi4CN3vDwC4ZMa4WxqRCLpv+MJwX29m8zaXEtdAfmeO9CDV/DxNCK&#10;x/fuQyrMGhk6Bz47KvLWSRx8xIUfK8rfXMBvMzegWmVvM6qmPGxeugkFyqF2a8eMpLBVWLA2SPhi&#10;iL6lCSlZeTDrlTi23Rsnn6QL613cvxiA+b8uxLMKGYzyKlyMss/wsFa/wtS/PZBcKkHBjY1Y6ncY&#10;jSo2fpEWYtuqJdh9ORJG1xkinIYIzJ++GIlF7J5QNeHQtqWYPWsn6kztqE+5jRnrD0LhRkATZnIs&#10;Xo+MZr6waxq27t2I1Uu2o7JFB2X+Uyz33c3iUu4Xm/Dq1x//7Y0yx6wzBRsv+QYegUrH19J4Ba+F&#10;/qg22oSZMveP+2LektXI5LOrTHqEhWwW1ojhMzlC/VdjdVgqjO0qvDgehAULluFKZAFsbSocWTsP&#10;Z19kwaRV4cHJXfj7r98QcjcXlrZ2SCriERQSJryeYmqpReAmLzzKsd8PyuI3mDd3ASILJOx3BQ6w&#10;mOXHlaHQjeEe/hDjJnIUFxcLwQr/C9XnIUdlVjQWzZiOhZ6e8HSweOFs/DmVdf4VUmQ/C8cc3yOo&#10;FsmFfeRSCZ5c3I+5ex9DUlME/3UeOBYpGixTVJYuiBz8+84KhQTR1w7Ca+tlNCgqcXTe3wg68RRi&#10;IW8TXp7ei/lzD9n3qy7GDq+FeFtQK/yWihtwdvcq7LiVi4w3tzHF+zjEcsd5y2V4LYgc4ahjv8tj&#10;r+Gv1XtR1SC1p38GfFDGv94xGpGD/wWcB+fuyhk9chQlPrWLHFXsd20y1s6ajfs3L2DKTL4abxVE&#10;NaXYuvhH3EmoRF3aYyxe5omE4qahMuQihPrMwMOYbEQeWYg9Zx+jSWqvJ2kj61Q3zMKe26nC77rK&#10;F9ixfg8q6sWoKmKdG1941FGOqKoQ/j6rkFRUgZv71mDnqRfCoHjwOIyEZ1cxf/48BJ+LQhP7nXNz&#10;B3zZg7uxSTYs31jhogX3+2hEjrq6OkGMclfOl1GO4MV2P8pZG3t59RBmewWh2NHmFfmvsWTNJqSV&#10;VuKy71wcOP8SEmdbZMhlUlw9shW/Tp2D5S73kbffXhSW1qI4+x78tx1Fg4T7SoLIk9sw3+sIKqRD&#10;ZXBqsp5iwfSZCDhxB42szJSnF/H7/MPD8owXvP3ytjwakcMpcNgXhvy26PVqZCe8FdboaJFWIybi&#10;NVKK2UNJr4e0PF0QOVpYEC2vTEeKEHzrhRkbOanxwgybuqI0YQ0UPuOtvqIQkW+jkFcugs7A9i9N&#10;RgYLHLVsH3fH/hpwX45W5ODn7K6Mz4ULR1yYjnj1GjGOTytyoiNfITIuA81qnTDzJSMtFXKVVtiH&#10;ixzZia9RUNci/K7PjUJGAV9nw14mX6PjRUQUpCqDIHLwV1/UWvt5c2EjMSVd+HqLvJGLHDlQse0G&#10;g0wQOWqbmgVRJTkmAvHphdCwOlFJ6xCTnIkWdi68jPHCKS6NVuSolLi/b8YLcUMWdqxdh4wS+/PO&#10;larip1g5az0yaxqE36LaXGxbvBb5+RXC7/hTnvAJOIOaJtYvX9iIw1eeQyKz91W1+ZFYv2wxZszx&#10;xMu0YmS9OoktQadYf+XoywYpwNbfp+Hm21zIhm0fP7gPSeQgRoOq4Dmmzt2GWhYQjkxzwhe6lJan&#10;YtkSXxS4+wu9WY07h/0wl41zCqqlwkw13odKmsRoNZhQkxvN0g4InxTlry5e3TMX85bvQGWzHkp2&#10;/EWbQiDmwRcL1GrSnuGPHzxR7Ph8Iw+aN+w+AZPZCmlxLNas2oYiBesfdRrUJN3G/IWrEMvGZkZN&#10;C/ZsWo6o3Br2jNJCXJuIVf/6Fbei8t6b4fDm8m5s5F9vYP1la4sMT/cvhNeO45Cw80u+5IuzjxKE&#10;Z1OLtBSH13th++nn0OiNyH5+CrM9fZBWJhH6NqPJzIKdNkSf98OVFynCp0GfnQvC6v23oWLPRq1K&#10;grtHt2H1tsNoYtejlmQgePte9m97oNmmL8LqX2YgtlCM5sZY+HhsQp5IAUOrDFcPbMDfq3YJr9qU&#10;Jz3BHwsOQ+I43v3AaTh45YXQ3+vUStTWS4S/ELte40dpqcTW9WuQXDfWz1W2obkmB9v9tqPC+XlN&#10;N9QnXsPSRfPw8w//wr/+9S/89OsfCLrGx/c2FMfdwdy/fsYPP/6OHXsPYcuiWTj3ohDWdhbsrliE&#10;mPw64RUGa2sNgjasxdNs58wcC64He+NJaqUQmJ4K8MS//tde/r9+m4rNu/aj0TFTqLWpDHvWLRTS&#10;fvjhZ8xbvRvlze/PVDKxQP7S/k34kZ3n71OW4uqdcCxcHIA6/oUWbS32rPHAD6yM32Yuxt4jx7Eq&#10;9Ol7ZXBaalKERWT58Raxseejq6fgseUmtO0aPN/tYz9Hxl/z1rGxvkhYuDV06yJ2bj/grxnzEXb6&#10;FHbsOw+12YaG3LeY9bsX8h3Xwn1Wk/YSnnP+tJfz409YsfcqWkd8xpbP5Ih/dAp//fIDNu97gBeX&#10;jmCe902oHOmSokis8zsKmdHNs6A5HevmThOu9aff/sK115mw2CyIuR2Kv3/9Af/6+S/sPRSGVau3&#10;I0+qhrouC8tm/OK4rt+xef8JSFh74J9l5bMZeDk//PgrvLYfZ3UyUlThtCB8/Ryhffz811JhCYDl&#10;Wy8Jr9k0Zj3DtN9+FNbSEA36wI5GUY9Dm1m9s/KnTGdt4VU4fLacgFSnQ+b9o/A/yK7XzPsrC7Ij&#10;rmFK0FB91Ren4Oj568JrJiVJT+E5/2/H+f+A6XMX41mu/dPEVrMB4TtY3fzrF7yoMiH78Xn8wq/n&#10;1z+x9sBFbPGciTf59s84R5zfgV9/ZNfw20ycu3oNa5bOwd0c++wQWU0Slk//BTOXhUGuleK4/0rh&#10;eJsO3EKruh4HvBfjR/b7l2kLsffYaaw9cm/wXL+EcRU5+GDZ3QBjNPDgLPrBWcxcfQw1Ltsb2YPE&#10;d/FcnHmahqLYW/hr6jK8SC4UAl9xfTGObV+N2XseQdZQjiPbV2LZlosoqRNBrpAKgsTC2TNxO6ma&#10;ldWEqKsHHCJHPa6xgNxn10lUiaSsnAqcCPDG3NkOkaOqGNtHiBxnHCJHQeIzzJ6xEHdi81gQr4BE&#10;VI/Tweswc20YalneIZFDMngNY2WsIgcPzt2VM3pGiBxs24uTPli1ZD6WbD6HKjZA5CLHFofI0VSe&#10;Ap9Fs3HiZgQb0LL8UjFyo29g6YIlwloqWY/3Yu3GvciprGdlyVCa+RZrWAcwJHI8F0SOci5yFNpF&#10;jljHuTRWFWIHFzmKqxF3PQSLVm1HQn6lcI6N/HUVUROeXT2CnafuC9saqgpwgd2AvoeufrHIwUUL&#10;/tWU0YgctbW1wrve7sr5MoaLHPxzyjtXLsSRW3GsvbHry3/lEDnqEXVuM7zWBSG7sk7Yt7GqDBWs&#10;PfP3Aj02nUBRdSO7D9i9JRehtLBMqKvi7LuCyFEviBxS5L8+hWl/z8XjuFxIWfAhETWgqq6BDV5O&#10;YpnvHpTWSSBprMWtsAD8NMlEDh5U84Unnb+1bPCUkxLP+hcpC6jzkJCWBzUb+GlblSjJShgSOSqG&#10;RA4+uKwu4q+sFCAzKQG1EqUw2K0szEJGaR0rV8+CeRmKkiORUcgC9kkicnDxpzQ7CfGZ7JpdtrdK&#10;KxETGcXaZwvUoxE5WN/AXwXiv11FDhF7gL9NzkJLK99XixpWBzGJHxc5VM11SIxJhESpZterRWNF&#10;Ad4mpP+jIkeRrBUVrP/l+b8WovpMQeRIL6l5L622NBar5yzAs9QS4Xd+4iMs+nsR8vIqhN/xJz2x&#10;LuAMqtn4If7CRhy68hxNkiZUsjEF769k0nqc2rUWgWefozDlEVZ7eeO5oyy5vIH1S9WQyfOx9fep&#10;uPk2R+iDnMceT7gPuS9J5CA+hak2DjNne6FE8eFFK/mifjEPLyHkzgcWlGTIKjMRsm0Flq3wxq6g&#10;IGGh3Z17j6JM0gqlqBS7Vi/Fqm27sX/PIZy6sR8bNh6BhPX/uY9PwG/fZaiMVhacmJH54gL+WH2Z&#10;BYj2cmvyYrH7xBWYrTYURN/CTBZw+rPydwXsxNpVy3HhSRI0JhacWIx4deUQlq/bhKBdO+Hj7Y1t&#10;h24IrwOOPNeG/GhsWL0S2/x3YfvWTVi9yhdReWJYePDl+TuWr/Fl5x+ELRt9sH7vKVRLNahIe4Gl&#10;03/AHwtWI4gdn3P6xhModSa8PLkOK1b7Iq7eIsxa2eC5BL7+QQjYtgkrvHciplgkHFeSEIaNu0+z&#10;vth+P6rY+OSn6cuRL9LB2NqI/b5LsNZ3O44cDMGB/SHwCTzO8lpRnvIEf/y1kI1BnwhfC6lJv4eV&#10;XivgH7ALgQH+CDz9ZGwLFlqacW67D+6lNAx7feNT2Mx6vLx6FGH3492mu6JtaUT82whEREQgJimd&#10;+ckelFtNWuSnxCIyOgEimQw5CbEoa1Cy81AhJzYZMpVO+Gs3/7JLWkoSxCrnc8PExtbpEDVrYdQ0&#10;I3SXN67deyqUH5FiX8DTFbW4XEiLjIpHoxuBw44NKlEloiLfIIX/kaC5HvGJOYMzf5TiMkSxMpLK&#10;2PhRVI2UovoR+zuwGlGamyIcr1qmhay2DPEFjUKaQVxkP0cGX3zWuY+igZUdGYnM4gbIWdnZ+eXC&#10;113UsgbEvMm2r6vhgqIi1XE9sRAp3TxL29i+ChHio98iu1TEnmV57LztgTtHK69DOhtzWR2veY1E&#10;yuJLfq1R8cmsruzXb9AokBoXhTexmWhh45P0lGw069mxLVrkJcU6risVSpdyJDXFeBsZgbdRiZCN&#10;eE3MFaW0FrEsX3xOAyQNFUjKrBDasNWkQXZ8JFKySgYX9BzCCkV1ITvmG+SU1kKjqER6ZjEMZhOL&#10;0/KQV1wviH3Cl5yqi4WPcDj35Z9uL6moFWZb8d+yyiz7+bPxV0nDUL1wsYj/8fntm3hI+VdTTM1I&#10;4H5JykRlzhOsXLIRJVJ7e9I2i5EQHYHY+EKo9UqkJsYMCjN8RkhuajziMqtgZuctKssRjpfjOEe1&#10;rELwdwI7xxZJHVILawbP4UsYN5GDB4Y8WHE3wBgNUokIF/ZvRdD1qOFpskbc378KqwLPoKIsHwfW&#10;L8YSr004Fh6O42H7sHL+HMza84jla0L2ywuY/edMbN+9H+EnTyB4+ybMmDEdtxKrWFliQeRYsfUS&#10;6uUy5D0KxtzZHgg5HIoTxw5i3dJ5mDP7kHDMxsoiu8iRbx/0cSHjTNBKbL+VC3FNEY5uXo4FS7xw&#10;+Fg42/c4vJfPwfQ1J1DD8pbFcJFjDyrrm4auYYzwT+vxYHs0Igef5s+Dc3fljB6Z8C3vqT/NRVSl&#10;fVsJe4AtmjsfV2NL2CCU+aS6RBA5biewwa1MgleX92C55yocPRGO8NDDWL18AbYevSHMYGlgnc+m&#10;pYuwyVEPe3cFwGPGz9hzK0Uou7biObavD0ZZnYgFe8l2kcNxLg2VBcLUtsTiOnaTZmDbuiVY5RuA&#10;8PAwHDwUhtj8CiQ8v4zF7CHMtx3avYfV8zJsPHgFDWIWfDrK+Ry4aDFakaOmxr6mhbtyvowy7F40&#10;Aw+isyCTsd/M1wkPj2DRsg1IzKuGPI+LHL5ILWlEXXkitnmya98dwnwRjoOBwXheKkd5TiQ2eCyC&#10;X8A+hLHt4ScP48jxG6gWy1GUdRf+W4+grsnuKyl74JzcslJY3PV4WBiOHTqM66yTLs94Ck+PpQg5&#10;cgwnWP1u9fHEL/MPjzjX8YGLdFzgmGgih0bRiMTUTBQWFgrk8ddLEtPQ1KxGS1M14uNikZtfiNzc&#10;PGQmvXUvchj0wtc8+FdaYpNzhRkKXDBoqCxk+VNZuQXIychEZlrMpBI51EopkmOiUdzYPDxN14qC&#10;pEgUVtSzPJ8vcijFFeyhHIH07HwUFuUhNSHhkyIHF5tS42KQnpXL6iUfmSmJePMPixyFUhUq2LPZ&#10;ea98DUT1Gdixxhvpxe+LHGI2ON3jPV/og3lfsj/YD9N/W4w81r55ul3kOC30LXaR4xmaRLW4fvII&#10;jh47gfCwE9ji443zz1Igqi1FWPAGTFnqJ/RX4eEHEHo6EmIucvw2FTciv6LIwXzIfUkiB/FJ9BXw&#10;nTEHiY53993l0TVXIvzQARTWDwVNI+HPLG2rBG/uX8P58+dx/sJFRKcWwGyxwWY1oSItkm2/iNcJ&#10;OZCze/Dlm1RoWXBSmRGD2NQSYUHNNqsFlbmJuJc8NOCXN5YhJbuIld+G6NuhWLElxF7+pSssQKqE&#10;3vHlFP6Kg665EY/vXheO8ywuE60ao9sg3sqC9eL0GFxk5Vy+/UhYU87MZ3to87Dq9ynYczhcOMad&#10;R5EsoGTPCxY0VWTF4hI/rguP3iRCa7SgiQVMNy5dR2GzlZVtRFXmGyH98tW7rM9vgYX5hh9XUfSW&#10;+SQfZkegqaxKx637b6Ey2oTArCY/EZcvXcLTmCxUl+YiIta+9gj/7Or9m1fw5E0CNEYrLEYt0mJe&#10;4AI/xs0HKBfZX/UZPTbk3j+APRdeQzfyVYIPYLOYUJb4AEH7DqFS8vFn6NdGoyjA3m270Ohm3QaC&#10;GC/4+hwmM3t2sr7FbGzB44MbsGbvFbQ6RMqJyLiKHDxYkclkn0WTqB7Xzx5DbE7xe2klSQ9wMPSi&#10;8IWDsrwkhIUEYOvWrTh88QEuHgvC3JCH9rwsmHjz6DqCdmzFtp2BuP/gAbxXLMTNhEqW3oSMSP6p&#10;1wg0srzShlLcOn8M21k5ew+F4v7Vyzh86L5Qjri2ElfCjwifveO/JeJGvLh5EleiS9lvCSry0nAh&#10;NFA4h+Bj13ElbA/meoejmuWtzorEnlO3UdvYZD+nz4D/dZv7dLQiBw/O3ZUzeqSoYA/SkIBDyKyx&#10;b2tkg9urN+6ivE4k/BbXVeFS6E7E5NQMpj++dlrwwdatO3H61gPkV9rzyqRNSIq4j+Cd27HNPwDX&#10;H73BrbP7wVfP5+n1Ncm4cu4WqhvEqK3Ix+lDF5DN92OIastx5exJ5FU2CL8L0t/i2N4g4Th7j55D&#10;UW0D6isKcPbEQbZtG46du43UN5dx/v4biPiipI5yPgcuWjjbsjt/O3GKHFyMclfOl1GNm6H7EZ9V&#10;DCn/SyjbJq4rZr4/gPtvM9BUloJjpy+goEoEqaQJ2QmvsG+3v90/J66hrJHvI0J2zBscDOJ1w2D1&#10;+jYlF2KJDJXFMbh6+SEamoZ8VV2cgXPHD2AbyxvAv2CTUw5JUw2eXj0l3B/B+0/gyeN72H34weA+&#10;4wkX6UYrcjgFDh50f210Gj7zJVNY3EqABcx8thAXIrQs4K4qzRe25xQUo6GqCHkFlVBp9WhpLEVJ&#10;Ff8krF3Q0LQ2oygnEyU1TdA5yla3yFGQl832T0dBaTXrj4pRViNiZdv3+RZwX3KfjlbkGE9UCjFy&#10;cwvti4aOSGuqLUFpZT3UqhaUlZYKszH4dp1GjYpCNtiV2D87LKnKRTm7D3h98N9ceMrMzkVzK39N&#10;qBW1ZQVIT2P1lpWHuroaFJWUsUG+Di38/sirRKtwvGaUZOagSc6/8qOFqKaM7ZOG1Mxctk8t8kvK&#10;oXIIU+OFU1wajchRIFGiTOz+vhkvxI1FuHL6DAqr7M+7YbC+PCv+OUJ27hD6kquPX+D8kdPsXrU/&#10;B3KehuHMteeoY+eY++o87r9JYu1FjOhHV+C/bZvQR4ddeoiy2kZWlgTlRWk4u8fen2/duh+RrB4k&#10;sjJcDgrB24xSSEcef5zgPuS+JJGD+DQGPA9ejJtR/CsM76fz99Lvhm3GqRuvoXV8YvafwYJbR3fj&#10;XEyxm7TxoTXvDmYuWIVSyfuzP743NE0FuHnjKZoNo3tlRa+ox+ObZxFf2DD41/B/iub8G9gWeOq9&#10;VzYIYjypLHiLG9du4U1EBG6cPwKPBWvwNL3cbT85URh3kUMqlX4WEomElVMPMRtQv5fWJEJ9fQOa&#10;WB4pGyg11tcJayLwQShff2B12NvBvHyAVS+k1aM4/Q1WeszBk0yxsJ9Y1MiOIYLEkVcsahDKqWfn&#10;L2psZMdoFLbzc2kUzoUfz/5b1NiARvHQuYlYunAO7LxundiJOTuuQMzz8nNtaBT2ceYdK3wAPFaR&#10;w105Y4G/K1rPfNYkcfzmPmhkvnJcB/9/A/O70ydOf9rroW6YbzhD9VAHEUvj/nTmkUjE7LfdRxIW&#10;qDfwunXsJxyXXbu9rvlvnm739aBfHXn4tgaRCE1iVq/CuQ4d/3P4HJHDXTlfBm/fI+4D4Xrr2TWK&#10;7fXk6h+Wr95xP9QzHzj3cdYX315X55rf6Xvn8Rw+Z+1byOtynznrl98XYrGIpdnvj/GGt9+JKHLw&#10;dSO0Go0wQ02A/ZsvrszT+P+1WnuaRsO/lqKx/58F3MK/tfzfQ3m5kKDVugTLjm1qNd9u31/4v2Of&#10;b8FYRI7xPi8uKPDjuitXx/xg96Xd/848zt9OIWjIZ6778fwuvwfrbajMwX+zPLyOhbrh2z+yDy9v&#10;vBiryFEqcn/fjBe8j3Xtc99LH9mX8z7C8RxoYs9QZ9/L/90oYn0U2z7s2eDYZi/P3r/Z01g5wjbW&#10;x7NnDy/b9bjjSRnzIYkcxGiRFj/DvoMX3gt4+ZTrV5f2YtXh+8JCm3ytBNf0b4qlFYf27EZyqdh9&#10;+hdjRtbNYCxacwpy8z8bxH8L+LR8o8EorPHhLn0kfJYNH4v80wIHp+xRAILC7wx+qpQgvgaS6gz4&#10;LJwprJ0yfakPojIqhS8+fWjG20Rg3EQOPp2bByv2wPXrwAdO2VkZqKisQnV1NfKSXmH9Ci/cTM4T&#10;0mv45xrzy4W0qspy3DkZiHnLd6N4RDlfRGMdUtJyUMGOwY9TnBcHvxWLcexxlvv8nwH/yxP/esdo&#10;RA4OD7bdlUOMDT6Dhvt9NCIHr3seqLgrhxgbXFzin6AejcjhFDjswSrxJXBf8r5mtCIHMT44xaXR&#10;iBx54maUNrq/b4jRw33IfUkiB/G9YNPKcPjwQZSJ7Z/lHHesWjw/sgsbTybC6C6dIAhigjOuIgcP&#10;VviA+GvRUFOOYwGr4OvrCz8/P6xePBebD5xFWXW9kJ4XcQbLvHyENN8NPli6YjWuvuDTZ92X91lU&#10;F2Kf/2b4sGPw43ivXICNAWHIq6hxn/8z4H95Gq3IwQNDHpy7K4cYGzzw4H9hHK3IwQNEd+UQY4OL&#10;dCRyfHtI5PhnGIvIkStSoKTB/X1DjB7uQ+5LEjmI7wVhHY1i/iWor9SWrSZUF+Ygu9b5eVeCIIh/&#10;L8ZN5CgoKPjqIodY3IjsuOc4d/oUTp06hQuX7yKvvJZtFwvpjXVleHLZnnbq1Bm8iE5FbUPje+V8&#10;EewcipJeOI5xCmcvXkVWURVEjnMYD7jIwYNtEjm+LWMROaqqqkjkGCe4yFFSUkIixzeGRI5/hrGK&#10;HMUsQOfPOOLz4T4kkYMgCIIgJg/jKnLwYMXdAIMYG3x6Lf9E6WhEDv4XcD5gdlcOMTZ4wMf9PlqR&#10;g4tR7sohxgZvv6MVOZzrGrgLHomxMRaRw7leCPHlcL+PVuTIaZSjuF4sfFKc+Hy4D7kvSeQgCIIg&#10;iMnBuIocfEaBuwEGMTZ4UDEWkYMHKu7KIcYGFy1GK3JUVlYKYpS7coixwQO+4uLiUYscPFDkQTfx&#10;ZXBfjkbk4EKUu/2Jz8MpLo1W5Cisc3/fEKOH+5BEDoIgCIKYPIyLyMEHEbm5uRRsjxM8eOZBdHJy&#10;slt/O+GzCfhaKOT38YGLHPxrNVw4cudvJzk5OUIent9dOcTY4H7Mz88XfO/O3xynyMEDch6cuwse&#10;ibHBxSLue/5vdz53wkVX7ncSl8YHp7j0MZHjaLFSEDkiq6RIrxahqLYRxXXE58B9x33IfclFDu5b&#10;EjkIgiAI4vtmXEQO/unYzMxM4bOaPEDnA2fi8+GBHw+k+foQ7vzthL8exP3OFyl1Vw4xeni75TOS&#10;srKyhL9cu/O3E57O/c7z82DFXXnE6OHtPDU1VZgJ5s7fnLa2NqGf4UIHDxSdU/+Jz8f5yW+z+ePf&#10;1lepVEJfQ34fH/hXyHhbt1qtbv2tMFhwu0aN/8eDGqxJbEB0lQSZdcSXwH24mvny/8l8eov5lvvY&#10;ne8JgiAIgvg+GBeRgw/W+DR/Po2fz+jgf5UlPh8eaPMZGhbLxwdi/K/b/K/fGRkZyMvLc1sWMTq4&#10;/7gf+WsTH/oLqxNeL3wNCS50uCuLGD1Ov/N2/KGgzwkPxrnIwYUlHiQSXwb346deVeE4/c5xVw4x&#10;ergPubDExQ4u3Lnzt8FiQ16LATPim/D/flSDP9/WwyOugfgCuA//X8yXM5lPc5lvuY/d+Z4gCIIg&#10;iO+DcRE5OHzAxgdw/BUKHrAQnw+fIcDf23bn55HwwND5eou7sojRwf3HZ2h86q/aTng+PuOG/P5l&#10;8P6Ct18u2Lnz80h4e+eBOf9rOPFl8D7mQ4G2KzwPb+9qtdptOcTo4bNi+NdVPuZ3q60NUoMFKXI9&#10;NmbK8eNbEf47spH4ArgPuS+5T7lvuY/d+Z4gCIIgiO+DcRM5OJ2dnejt7UVfXx/xBfT09Lj1rzs6&#10;OjrQ1dXlthxibHR3dwv+dOfnkfB8PL+7cojRw/sL3n7d+fhDcN/zvob4Mtz59kPwoJz8Pj58Slji&#10;6SarDSKdGRWtRuQ3G5BLfBHch9yX3Kfct5+qA4IgCIIg/r0ZV5GDIAiCIIjxQWuxQmkixgPuS3c+&#10;JgiCIAji+4NEDoIgCIIgCIIgCIIgvgtI5CAIgiAIgiAIgiAI4ruARA6CIAiCIAiCIAiCIL4LxiRy&#10;8MW6+FcQ+Cc0+Wr7BEEQBEEQBEEQBEEQXxP+lcXRLh4+JpHDZDKhtLQUd+7cwenTpwmCIAiCIAiC&#10;IAiCIL4aZ86cwYsXLyASiYRJF+60ClfGJHJUVVUhPz8f5eXlKCsrIwiCIAiCIAiCIAiC+KpUVFQg&#10;IyMDEonErVbhyphEjvv376Ompsbt9BGCIAiCIAiCIAiCIIivQXp6OuLi4txqFa6MSeQ4fvw4amtr&#10;hXdhCIIgCIIgCIIgCIIgvgVc5OATL9xpFa6MSeQIDQ1FY2Mjuru7CYIgCIIgCIIgCIIgvgnZ2dm4&#10;e/euW63ClTGJHMeOHYNYLEZfXx9BEARBEARBEARBEMQ3ITc39+uIHHyhj3fv3hEEQRAEQRAEQRAE&#10;QXwT8vLyvo7IIZVK8U2svxs6tQYdXb14N7ipHWq1Gm1d/Y4tI6y3Q0jnaLQWOHO9ezcAi0ELk6Ud&#10;A45tZGRkZGRkZGRkZGRkZGRk/x727y9ymMux6o+5eJsvHhQrJBl38cfvv+F6itixZch62s1IfxKO&#10;3377TcBjxTloHGm9XWocXDsfm47cha3PsZFMsDaNCNHRKTD1ODaQkZGRkZGRkZGRkZGRkU0w+0dE&#10;jv7eLkTfPY558/ZD2muff9FYHIm13sGQdo0xijaVYOF//oFX2Y2DIoem5A1mz5qJF4Wtji1DJitP&#10;xeL5M3E9VQGFQoFmpRFOPaOv24pzu1Zi74UIdNJUDhfrRUXMNcyfuwXiNscmMjIyMjIyMjIyMjIy&#10;MrIJZv+IyMHFhFvH/TH91//Gs0IdBtCHuIub8NsPK5Dd0S3keTfQB61KJqztIVfp0DfgfBmF2wDa&#10;9CohTVIehdlOkWOgH7rWZvt2hqXj/ekYlemvsOrATcevIeswaxz7SaHWW9y+rtJutB9TKlego2co&#10;R0+HBTKp/ZgqjXHUr7r0d1khd+ynaNYPii1tZh1adVbHL24DMGnV0Fs60N1mgEKlQW//0FE6Dc1Q&#10;aQ3s+rmP3qHdpLdfi1yJzm57qQP9PdA0K9HW3QmNUiFcp4GVJ+zR3we9RoUWY6eQlx/PrNPAYGXp&#10;Pe2Qy0SIunEUM6d7I73afr6twvF43nfsnEyD169g1z8Wa7cYWFth+8rksHb2OrYyG+iBWmGvf4mC&#10;1b9js9AutDph1VyNkqVLZTC2j14Ys5m0kPIy2X62Lnup71i7MelU0FiGymkzqmG0tgvvdNltAFa9&#10;2r6vXIXuvuG13GVutZ+rRA6by2WAna9O3SKktah5O3Zsd5hOyfdhflO2osf17Sp2TgaNoy03q4fV&#10;Ny/ToFba09i59AyeIxkZGRkZGRkZGRkZ2eS2f07kOHMMV09vwvEr0ejUVCHE1werPbcgQdfFcnSi&#10;LP41grf5YM2aNVi/PRiRieXgKSwihVZeg4sHA4S0NV6L8INT5Oiy4u6p3fbtjMQaE9+DBYUDUIkr&#10;8fjRQxzftwPTPTfhwYMHAqk1WiFLZexlx34+OPMgBXapxWk9aMxKxumDO4Q8a9f7IqG4SQjyeztN&#10;iL5zEuu87cfcHnQIGSKLY78PW2+XCXG3w7DesZ/v5gPIqBILZVZmvcbeS68dOZn12vDo4klEFYpg&#10;rE1G0L7TkBjaHYkdSDkTiAsPYtHeO4BOsxoPzh21X8uGrbjOrsXGcnW1qXAxeB/uPbuDwK2+LN0b&#10;Z269haW7F73tJjy4GIoDr+vsRTJPJ9y9ghdpVXjXWortfuuxaM40/O///oqlK+3ne/L6E1hYhfR2&#10;mvH27lmsW2vfvnFXKPKqlYOzaj5mHeZGXD9+AN5833XrcTe2kAXzPIbvRVV2BAJYmxCuw3cP3qbl&#10;gWsZfczf1y5fQsSjm+w6WLq3Dw7diUeHQ8z5mHVYxLhyeDfW8jK91+FOVD64ztHX04a3t8JwMUXp&#10;yAkUvbmA12llgyKHojyetZ0A+77rtyOqRC5s5+1RI6tl1+Foj2s24OrrStaC7aaoTMP+wC1C2pbA&#10;/UivVDhSOlEZF4k9W/k+a+DnvxtFjRo4tTxlRTIOBG62l+kXgLeF9vuJn09zfSFCg7ba09bvwJ2X&#10;kTB0CMlkZGRkZGRkZGRkZGST2v4RkaO3y4CLR44gozEPZ4+dQO6jg9i4/wEO7tyOl9JOGKVF2Lxs&#10;CQ5eeor8ghzcOuGPBSt2oKLZIrzq8vBMAFbvvYqioiIUpT3CDKfI0d8LWWMVstMj4fnHf+BxgV3A&#10;4H8Vr0h7iWVLF2PWtCn41y9/wsPDQyA0skHIYmltQlFhPs7v3YTtx58PBqksqoSxuRoBK5fCx/8Y&#10;UvOKkJ+ZhLT8UiEg77TIcePSZWTnFiI/Jx2Htnph0c4n+NRbHZ1WBc6EHkNGTgG7jmyc3OSBrYev&#10;o40VKiqMw/wFW1HrUFo6DRLs3rIBeWIDOvUV8PVYjIiiFiGt39gIn9m/43JsjTDbpSr9NtZtPoC8&#10;/EIkvr6DlUtXIrJciQ6zDDsX/Inpc5biwqO3yEq7h9XLNqBKYUCvTYvjAWuw/EqxUCYPwB8eDsKF&#10;V7l412lCRVkhHp3di2l/s7Iymc+Z3xskCuH6uywqPHzwENl57DryUrB/oydW7r8N64cWfXVarxG3&#10;A5dhlW8wEjLzUJCdjsjEDEF0aFPVY/fGpQi+Hs+OlYu7B/2w1MsP5TID+jq02LNhCabNXogLD6OR&#10;/Ow8fv7dA9mSTwtLZc+C4BNwHFm5BcjPzcbzV69hZT7u67bgxoEN2Plc4sgJpFzzx+VXGYKo0Kas&#10;RZDPQnjvPs32LURRZiQeJdQI+fp72nH/VADmrgxBOm+PRZm4F/YC/Gz6O404H7wBwWfvCz67f3YP&#10;NgSfh6WzH53aOvh5TMP+mzFCWnpyDHLLau0iR7cBV1k7DDj5EPm8zOSXOBVZKhxvoL8bd476wS/0&#10;LtuvAK+vHcO0P2cgMk+CfprQQUZGRkZGRkZGRkY2ye0fEjn0OBcainKVBS8vBWHTYl88LZMhPHAD&#10;blV0IufVRSxcfxqGvn4hyOxvY0G+52I8Sq1BV5sFQRtXoVCkthfmZk2ODrMYm6b955DIwcvo70NX&#10;VxfyYu/Dc88ldHZ2CvS4vj8w0IuoyyHwdxE5+PHLkh5j/uqjaOnp5UUxBlh5/Nzs/+7t7RPyvevv&#10;Qdazs/jzzxDYJYgPG9+vRyiPR6bvIM+9jvW+R2Ho7kWbWgT/1fNxNNG+JGpr4U1s2HYSmvZudoqd&#10;uBu6GfuvJ6IPA2gujsGUHxegxGC/jpsBS/AkuRQDAwOMLkQe90bAhUgYDVzk+AV7LyWjrZ8du8OE&#10;w7v9kFfb8nGRQ/jdi5I3lzFvzvtrcvDr4N8iFq6DUf3mBH5acxAG2/C5MCPNXBmJn3/5G1GFcvRx&#10;3zGcPq1OuQvfHaHQd/FrYtt7jTjp54HXmVV2kcPbC3uf56KPXUenUYZtc/4DTwt19oI/YimnFmFl&#10;QBhk+g7hePbz/rTIURp7B/OXb0WdwVFfwjXb/d1uqsW2NWtQLNI4fMXK7WHlsn8ZxAnwXReARq3d&#10;aTZNNbau2IxmlRlWWTEWTv0BJ59lo62bXTerr352Pbx4tLVg3yYvbDv5EqauXkGk62H3Arc+YwG2&#10;rNqAcpme/XqHgT4bHm+bgoM3ot97hYaMjIyMjIyMjIyMjGyy2T8icnRbW3H08CFItO1IfXYGM7dc&#10;RFubEaeCVuNcTgciLgXB53SUIze3ftzZ44HLbwrQbrZg19rdkJsc8/NHI3K4WGnyE3jtu+74NcI+&#10;IHIkPzkFv7Mxji3Drb+3A2Vx97F86SJ4eCzEjL//wK9/fFrk4Ps1pDzGSs/FwoySuTOnwNMhcrzr&#10;MePBkS1YuukmjN1GXGcB/qmnGejmf6p/14/S6GtY7X8COmsHom8ehWd4CpyrSfj9739j2szZWOiY&#10;qTLjr1+w7dRTGPR2keNWll0c6u+y4eShgC8WOfh1FETdhucSfv0emD31t1GIHP2ojrqE36YvQLX2&#10;/cA8894+bD32YPCauL06uw334wodIocfIkX2RWW7rToELxudyGFurkKA9zzMnzcfO8NuQcIXnR14&#10;90mRI/7OUSwIeej2FRxzwzOsX7sHLdbBuT+D1pJ8Gv/64TfMW7BQ8M2CBXPw+09L0dxsYE2tGzl3&#10;dmLevHls+wLcSZPD3NZpF1FYO5RmPsS8uXMxf/FynHmcAI2pXZjl0VN0GUvW70Wzs/0za3i8DdtP&#10;P0HnsEU9yMjIyMjIyMjIyMjIJp/9MyKHWYkDB/YLIodKXI74IjH6Oy24fNAP4ekWRN/YjxX7Hw8F&#10;uSzoP7V1Me7Elwsix45VO9Ck49H2AGxNqUMLj9pzj7vIkf7yIlYfesJC/fdNXvoWS2cvxIGwM7h4&#10;4RyC/Fbht1GIHIrSN5j581TsPXYaFy9eRGiwD1Y5RA5uuuL7mDN3BfKyE7F8jieSazXsau1mU5Zj&#10;zSpfZNWKcGZfICJq+V/17RY0/SdsDtyPC6xMXi7nbUY5LMbRixz9vSZcCdyM86MQOVrrUrFyqSeO&#10;nGLXz451YKvnKESOAYiSbuDnv+egSGFf/NTVcp+Fwm/fNXQM6h+duHNgPZ6llH2RyMHNppXi2Z2r&#10;OLhrA1ZvOASxsfN9kaPXhqfHNg6KHCkPwzFv2yXY3GgIFlk0Nqzyh9QwwjHMVLnXMO1vDxw9eXaw&#10;Li5efAizeUigkNbk4ubl09i0fD7OPkxCD1+UxWEWeRluXDmP7WsXYv2hm9C2DaCn7gE8V+9Ek5av&#10;tMKtB5mnVmHP5dfoIpGDjIyMjIyMjIyMjGyS2z8icnQZ5AgKDhJEDqc5RY7dEQpUJN7HvIW+SKlu&#10;Qf9AL0SZT7B8yUqkVqvRZbMgaLUX4mta0GFS4naoP/71lUWOupy3WLhkA14lVQsLkvZ3WqFoUQqL&#10;hBa+OI15q3ZBZulCh7EFF/dvwO+jEDkKn53A/87chHp9B3qYP64f24zVLiIHuppxwmcBju0LhsfW&#10;K9C7rHHR12XCzRBfBF5+idDDR9Dq8hWZ58dXY++FF8KrHNxsiiqUNOnQbvmwyMHXjri8bxPm73oI&#10;a28PSqKvY/HUGTgzKHL0oSruJmZMXYZMkWGYKFGffQ3LvEOgsXWjTa/Ajf3eo3pdpa05C4t//BWn&#10;7icL65AM9HRAwtoMX+dDUvAaq1esQXytmeXshSTnMXyWeyGzqvkLRI5uVKVGQyNoEQPQVUdj8ew1&#10;yJYZhHU1Hp/0x6KDcejqs89MWTxr+qDI0Zj1EgvnL8ezrBr7F1C6NKhstL9K1GWVIHidJ0Kf5gq/&#10;uSBTk1YqtB+bqhB+nivxOq9RSOnvZedQWSa8nmLVSJBT7xSnepF6dRu2Hb2DDuaA3jY9Msvsa8W8&#10;G+hB3tMwzF+yFtWaPvS1NyJghQduJfE1QQagqU/H+ul/4FZMMfPdSLmIjIyMjIyMjIyMjIxsctk/&#10;I3LoZdi3PwQK41Ag7BQ5tj5uRLexCaFb1mLW3IVYscITixfOR9C1WLSz4JAvPPrkdCDmeyyG5/Jl&#10;2HI4HMGz7CJHh0WDsAAveC5bhJ//+/9gxvyl8NrIAnCXv7K7FznaEHMhFF4rVmD237/j1z9nYsXq&#10;NbgRkSkEud0GOQ4H+rIgfzaWe3lhhacn7sXkCwG5sugN5s6agSXLPdn25cJrJ6OZyaEqfInff/8T&#10;i5bZ95s/dyZW+rmIHCyALY04iPnTZ+J4jHSYsPDuXR+qYq5g5lIvHDn/eNiCk/LyZPisYL5h1+LF&#10;ztVz1To8y276qMjxbqAbhc/P4Y9f/sRSdm2Ll6/AWq91uBDhFDneoVNehNWLZmH2/MVCuSeuPBK+&#10;rqJqyILXgmlY5rj+BbOn4JdRiBzvBjpReDsYM2fNwTLPFayeV+Dw9TfCwqOdFhUu7PHBtHlL2LE8&#10;4bFgHvYefwFDV+8XiBzteLZ/DTtPL7tfli7GlgOXoG7rY+fSi+KYW/j91+lYzq9/0UJs2R2Mmw6R&#10;o6dDiUs71mPG7LnMr2x/1iZPRTgWAu3rRtz9cEybOUco18trBfyD7QuPDvR14PXFECz0WCSk8Wv0&#10;2XMGenZMTUMOfNesdOzD2+wyPOCv4wyw9qaX4FDghsHylrLz2XkpCp297zDAzjX69lHMnbdQSOPn&#10;6uV9BnJbFztX4ZTIyMjIyMjIyMjIyMgmrf0jIgf/ZGlaehosnUMzEPp7WNCbHo2neXIexaO7TY03&#10;d6/i6tXriEwrQ3efI9x+NwCbTo4XD2/j7sPXaNbrkPPsLmrkehaMWhD9hO/jwp1XMLEA0Gn8U7Kv&#10;U4scv5zWibLEyOH7Xb+B1KJ6ezI7n3fv2pDy2J524+5jNJu6haDyXW8XCpLfCNvvP3+LhpoKPHmY&#10;IgS5H7N3fV0oTn4p7HfnVQK0WgXSkzOFv+Q7zaRuwONHr9HaPnT+dnuHLq0Ijx7cR3H9cDmFCyCy&#10;0mxcc1zHw+QKto0F6p0mJDy9jRKZVcjHxaKc9ATItfxM+fV1IPupfZ/0Wg3qCzJQWKcYEldYGZbm&#10;YtxxlBudnIOOHvvshILUSOF4D1/GQyGrxuOINLRzteITxs+1lNX59WtXcf32PdS2mPlhhPPtNsrx&#10;6N4N4ViP02uFbfxc+rvbkPwmBvV6+3X0drHfL66iqtn5+saH7B06rS14ccd+/reexMPY2SMcj//n&#10;XTfzz+N7LO0O8sRKyGuzUVIjE47L9+1jx0mJuCvse/VepLAIrFAq37fXhszI5/a0qw9Qb7WfK9/v&#10;XbcN6bEvhLTrN2+jQqK37/OuBw0p9u2cN5ki9Arb7WVq67MdadcQkVKMrsH2/47dPwbERjwR0u+9&#10;zRRm7dhTycjIyMjIyMjIyMjIJrf9IyIHGRkZGRkZGRkZGRkZGRkZ2XgbiRxkZGRkZGRkZGRkZGRk&#10;ZGTfhZHIQUZGRkZGRkZGRkZGRkZG9l0YiRxkZGRkZGRkZGRkZGRkZGTfhZHIQUZGRkZGRkZGRkZG&#10;RkZG9l0YiRxkZGRkZGRkZGRkZGRkZGTfhZHIQUZGRkZGRkZGRkZGRkZG9l0YiRxkZGRkZGRkZGRk&#10;ZGRkZGTfhZHIQUZGRkZGRkZGRkZGRkZG9l0YiRxkZGRkZGRkZGRkZGRkZGTfhZHIQUZGRkZGRkZG&#10;RkZGRkZG9l0YiRxkZGRkZGRkZGRkZGRkZGTfhZHIQUZGRkZGRkZGRkZGRkZG9l0YiRxkZGRkZGRk&#10;ZGRkZGRkZGTfhf2DIsc7dFoM0Gq1Ajq9AV09fXj3zp7a22kdTOPYOnvtCSxDb3cnDDrdYJrR2slK&#10;s1tvVxt0Osd+LE9bZ48jhVl/FwyOfbRaHaxtbD/HAQcGemHWO9O0MBit6BsQkvBuoA8W0/Bz7RlK&#10;RIfNPJim1RvR0+9IY9buco16owV9zjS2XyfbT+dI0+n06Ohm129PRE+76/Xz6+ge9E1/D7t+vcv1&#10;t3XbE5gN9LPrMLoc09QG59kM9HZB77KfxdaOAWehAz0wOrZzDGYb+gccZzPQD5vZOJim1bLrd14G&#10;27/dZhlM49fR2Tt4RLS5+E1vNKPXxTfdbUNlCvv19NsTWJndnaweHWkcazu7fnsi+lj96wfrXwez&#10;rZNdh5DI6rEfFqN+cD+Dpd2ewGygn12jSx2bbR1D+/X1DPOpwWRmdeVIfNcPq8t1aPUm9A7Yr4Nf&#10;fyerq6Fz1aPLcRncevh1uG2P79BlHXH93b2DddzbaRtM41hd2n9fD2vHrudqYddvT7XXv2Ho+o0W&#10;2+A1cnuvPTqvg7Vx1/avN/A0IUmof6tL/fP23z2YyK6/zTJ0/Tojul3quLe7g9WVs1x2/V2O62A2&#10;0Otaj/b2aL8fWfvvcL1+HWwdLu2fteNh129zbf/sXh3W/tn1O9JYKmuPLm3jY+2RXaOzPb5j9d9m&#10;+XD773C5/uHtH6yttkPv3I+ltXcN9UcfbI+szJ7O9mHt38LucWc1Dq9/3v6H2rFQVy7XqLe02RO4&#10;sT6nzWIaTNMZXK9/ZHtk1+9sj+z6h93/vP079uPX39VuG9b+O533DbPeLnb9w9r/UF2N7I8tbR1C&#10;edwGRrRHg9BWhST09XYzv7ne4+z67UlCO3a9/42sH3Nt/x3WobahY/U/1B8Pb8fv9ccdw/vjwfYo&#10;XL/L/c/bf99QB9DH++ph7d+l/kf0x+aP9ccm61B//LH2yPs/1z53RPtvN7ve/yb2HBs61562obbB&#10;22onex4Lxs5J6MecaYyh9sj7I9fn0fD22N8zhvZv5ddvT3s3sj8W6sqZyNqj6UPtcWB4+zcPb//t&#10;w9q/6/Xz9u+Sxq/ftT9m4wpnGsfSMdSP8fvR6HquLv2xcP+7tH/ebgZtWPt33v8Or/L2bxgqU8/u&#10;1dH2x++1R5c+rtO1/bPr73Xdb1g/rmN1xa7fnviJ/pjfjy7Xb+uyJzAbOXZybY+8/bvWsdnKxirO&#10;BsDGY0aXZ4NeGI85zmZEP8bbf/fgZfD7mF2/w+f2ccXQ9X+sPfa0u4zj2LH5/S8YK7OH9WOu7d/s&#10;0h/3D6t/HUxW1/744+1xeH/M26P9XN+x57jR5TnO79Ve1/b/sf6Y1dXgmIP3x33OM/1Ye2T72Vzv&#10;f3b9vP4du/ax6x9MY5g7hvwm1L/LuRrMrv3x8PGY0Wwd9A23kf3x4HXwduPS/nXCmEtIEsq0ufrN&#10;tf0z62Z99VA7ZnGFa3/Mxhyu/bHNJT54rz/m7VFwAIs5WP/n3M73s7Z3Dfqmn/VVRpdzNbDxqNPs&#10;z2PXPpddvyPtvf54WH/E2+OI+nC0R97+260ubZW3/6Hd7Pe/S/vvcI6rmQ30svHYYJn6Yc9j3h+b&#10;XPpjk2t/LLRH1/txqD2OvP9d9yMj+6ftHxQ5upB6ags8PDwEPFdvQkalfLDjECVeHkzjXE8W2xPY&#10;DS4tS8WGlcsH07afTWOl2a0+4wlWLl8sbF+8zAsPkisdKcz0mdjg2Mdj0VKcfZwwKEh0mCU4sG7o&#10;eH67zkLl6Kt6zC0IC9k6mLbM2w+VSkdifydibh3DYkeax6qdqNTa7GnMIk77Du63KuA4lMYOewLb&#10;L/n2ESxxpC1ZsQ6xRQrHg7MX5a8uDO7n4bEM9+JKBzt5TU0aNqxeOpi+/X6pPYGZTSvBEf8Ng2nr&#10;992H87HaJkqHzyrHfosW4/iNV6wDdBRqrcE2xz6cLQevQed4kPV0GnDzyLbBNA+PLaiyCEnCgyHi&#10;dhgWL7KnLV25DmmNzutvx6P9Luey4xBEaseOzMoeBAymLWH7JVWp7QlsgFOW8BDLHGmcsy/KmFe4&#10;vUNzaQLWezmvfwkO3UxkgZWQiE6zGmG7Vg/ut+HkS3sCM5uuCgGrnWUuwtHrb9HuGMd0qqqx2XvZ&#10;4H6b9xxDs8nxAOxS4+Luobbq4b0fTexBzo2LCsnPLmDZYme5PsjQCUmC1aQ+hpezPS73wuPUGkdK&#10;FzLO7xwsc9kKHySVSAYfDk1ptwfTOBfiG+0J7AZprs7G5rUrBtM2hyfB+VjtMEpxdMsqR9oiBBy/&#10;A5vjGrm9OrlxcL9Vu8LQarbv2WWR45BL+1+/9QSaHU2116rG2cMu57p2E8qciSwYS354crAde6zc&#10;gTKN1Z7GTFwag/XLneWuxMO8JkcKq4/GNKxbOdQew25HoEto5H2oirru2IezDDffFg4GcvrGPGxZ&#10;N1RXW24X2BOYdZhacDxw6J7z2XNrsP2zOwAP9q0fTNvgfxhNLvdq6f0dg2lLV29AarVG2N7bZcL9&#10;sMDBNA+PzSg3C0nCwz/2wRkscdT/kpXeSK4fKlNZ9hyrnPstX4eIPGf9s7PRVmLnKmeZi3HsVoy9&#10;HbMBXlXq82HtP+xREZzDMVVVOvxWO69/CQ5ci0GHo/3zgdG54DWD+60//tiewK2vDQ/Dgwb7qpWb&#10;DqB+sK66kH526PqXr9yAlDKpvT1263Dj4FD9e6wNgchkFw/5IC4z4ho8B9v/OqRoh0Y44mx2/Z7O&#10;/ngF7iWUOVKYGbJd+uMlOHk/dnBA2mmR4aBLe9y44yRaHI1c1VCAHT7ONs766uOxg+2/u02FsO3O&#10;+38R/I9ch9Wl/UedHWobK3ccgUznEEFZwJl67/hQf+y5Bm/zZY4BaR8q31wZ3I+3x9vRxfb2yJ5H&#10;2S/PD9XVym0oUpmEvbjJa5Lg6+ncbwXuptc6Ulj9i7Ow3tkf8/7o6jO0OUertrph/bFvyGVoHQFJ&#10;b5cRd4+71AdrjxWObrWnTYNTwZsH09btvoqh1tiOpweH+mOfbftRpxw614rHuwfTFq9Yg/jyVnsC&#10;a48VyU+GtceTT0oG+2NlRQp8Vw21x4PX4wbbo742Amuc+y1bi2cZ5fYEZm36agS69MeHLr1Cm6Ou&#10;ulprsXXd0DPeN/Aw5EbHHdCtxdV9Q23Vw3sfxI722Nfdgcv7vAfT1h25K2wXrK8dz84ED7b/FRuD&#10;UdHsvP5uZF0KGtxv6XJvxBeKB/tjaeb9wTTO6Zh6ewIzZV0etq1bOZjmFxY/2B6bCyOw2tH+Fy31&#10;xM2ofEcKM2MefB378Os/dvMNOnrtjuuyKhC6cclgmd6+R/D/b+9en+so7zuA/3f9C0yBtM4kJqEB&#10;hoQmKU1KgKYzZIYUhgJp2tChM2HcDONhim62LrZly5Ysy5Yt2braki3LN8k3yVdsWbZ/fY7Ont1V&#10;hxfhBUN45vOZ+b7R4z06q3322d3vOQPnWuvx7Svx4VvVevTsthdidLEYfLIe+z99L54pxrZ895U4&#10;VluPez54qdxu649fj9lLxdijB7H/f94pt2u81x0Daf83Btdjcmf9evRM/Of/Dpfr8fW5kXjl+epY&#10;vfzRYHMguX/rcvz2F9Xv/MEv/1DOx7tnhjbdx7z5/h/jZutCfudUvPqdauy5f/i3uFx8mLP+YDW2&#10;v/vLcmzLlpfiWGs9TutR75/ej2eefmpj7Omt26JnqhhMlk9+Ft9rbffsc7HjQHV/eHLHP5ev2dj/&#10;z49caA48eRST+z7bNP/f+mO6HjVHY2n6YPxkW2v/n443/r29nP+NDys+fG1bud0P3/qkOdCQ5uOf&#10;3v1FOR+3vvBaTFxsvtf7y7Px8xerNe4Hf/+rmL9WPJCuXY//rh3/Ldv+KWZvFOtxuj8Y7Piv2Pp0&#10;Mbbluei9VBVyC8OfletxYx8/7hopRh7E0EdvlK/51NPfjY6hmWj1KueGPi3HGvnN59U6tjQ3Gj//&#10;u+qe68XfdEQxG9P+p/Xop63r0VPxyq9/v2k93vn+i+V2W3/yZswtNWfHg9sX47c/ru5xtqZrznyx&#10;VK/fvR4f/etr5dgz3/9RjCwUg8nw5x/Gd4qxLVtfjkOL14qRdK7O9seLf1uMbUnnY191/O/MH4zn&#10;a/Px1x9uj1sbn1g9itnd28t73Mb8/2DHYFmsrZw7Ea++UL3Xl/6jvzmQrKd75/d+9XI8VYw99+rv&#10;Nq3HO/6luh977uV0/M9fL8YiTnz6ejnWeJbpGL248fP1tdux43dvlmNbtrwQR6plPPZ/9vt4tjX/&#10;0zreOXalGIlYPd0e21rbPfO92L5ntBhJ7+baVPzj91uvuSVef+/TuFVMnfvLM/HTH20tx57/2Rtx&#10;tpiPV9P5/7Mf/k0x9tfx2gefxd1i/sM37RssOdbj3MjuaGtr20jnzr5YvHKzLDlunD1ejjUytlCc&#10;xekfrC6fi56ujnJs79HF9GpN1xenoqujfePn7R1dMblQneBx73z0FNu0tXXE0amz5adjD++vxmB3&#10;9fv69h2NO8UJ/uj+7Th8YE851tHdF1duF4PpgXz+xHC0F2NtO/vjyt3W5S/i1JHecrud/cPVN1LS&#10;dgsnh8rt2ju7Y/7yraLkeBTLs6Pldo33OnFmqbzg3L22GD07a/s/UZQDydq91Rjq7ynHeg5OlBfj&#10;tRv17dpjeHy2+nTgwbXYU2zTyO7BsfKG69HDL2J8qNr/trbdcbW43j55tB6nThwu96OjqzsWWzej&#10;6TdPHay9l72Dm7510ihrWmPtabuFq8XjaLqpWD47GR3FWCNHZ5bTX2VjMG4tna0d//YYHD9bFkCN&#10;T9wO79tZbtczMtscSNbuXY3+ndVrHhqbK2/UHt65Gru7q7/p7oHh4gKXpIfDY/urudrWfTBWim8k&#10;NG6qFqZHo6O99bo90brfbLh2bvN8nDrXuuCux+Jotf8dnT2xsLRazv+VxRPlWCOjZ240B9I/uHXt&#10;Quze1VmO7R5ZKB44GjcVq3Fod7X//cMny31smB2pzcd9h8tvVqw/uLlp/vfsOVxe4B49uBNHh2rv&#10;dVdfLLcG07FamByp5n/X3li+Wx3jlaX56OlovW46H2sPVY352F07jodPnCo+rX2cLpxjxc8b6Yjx&#10;ucvl/L934+LmY3XiUnMgeZjO1eF91T72DJwo539jPk7W52P/UKzUztWlib3lWMfOnjhXPAA/Wr8f&#10;E4f3lWON+b9ctKqN4z8/eSTai+O/MY+vV695O90c7Gxt19Edpy5WN1xrd6/U5mM6H0/MN+dxenC+&#10;ujizaf4fnkr739ws7lxdjL7aeTw4VmyXND5VPDqwq9yuZ7i6GW0UUpMj+8tj1dU3GNfLY5Xm49Ha&#10;/nel/V8u5uP6vRgfrI5/264DcaP4BLTxqdL5U2PRWc7/7jh3tzhQycqFtP+drfnfGRNnm8XRhi8u&#10;1Nbj9hiZmC+/WfTw/83H3r0j0Vpy79y4FHt7qjneN5z2vzmUbgDT+b+3Nv+Hxsqb0Ya5o9Xc6No7&#10;FDdbn0imB/lzE9U63t65K+YupetRczCunK5fjzrixFyxHqc/0IW0VpfHqmtPehirPsm+eW0hejtb&#10;23XGydoN99pKuh7V1vFDY9PVNwTTg0x9Pe49cDzuPmxe5R6tfxEnh2vHI83HK8VhbHxSPTJQrVXd&#10;+8c2zf/pwdr833Nw06fuV6b2l2ON/T+z3FqP0/4vTG2ajyNTaf+bg3H7yrno3TQfz5Tz8d61U7Gr&#10;tV3HrpherI5/Yz3eV1uPB4/NlmvV+p10Paqd47370rFqPQCv342xg9Vcba7Hzb18vP4wjh/sLse6&#10;h05u/HxDmv/TRwfKY9zZOxBXbrX2fz3OH6v2vyOdq2curzTnf7J6fqIca+TIfPUwcvv6xfReu8qx&#10;vsNp/4uxW5dPlfO/Lc3/8blqrYovLkZvsU0jw+Ony0+y1x/cikO9xXYp3b1p/1vrcTrGxw5V61HH&#10;rt5YKtfjx7E4fbQ2H/fGUm09PjvaV27XlY5/eT1O839xaqTaLr3XmfNp/5uDcW2+fj3qiLFTl8r1&#10;+IuVy+l8rK3H40U5kKyna8fIQPU7uweq+bi2enHT/B8cnYgHrYmzdiP2dVRj3Y37seKbRY/Tejx1&#10;ZKAca2vri6XWepz2/+xUdT1u79qVHsaqOX736uym9XjmfHV/eHVmsHrNtP+nLxePo+k1ry3Obpr/&#10;hyZq6/H1C7FnVzX/Dx6fq9bjh2tx7EBtPa6V3I35OHWkth73Hoirxfm4fvdG9PdV61j33gOxcq+4&#10;y32Uzv/a8W/bNRA3im8kNEqOC3Pj0VVbj8/eab3TtB5dSvtfm48n5osiM83/i+MHq9ds74q5i9fL&#10;ku/mxelqLGX4dLWO3VlZiv5N63Ha/2Ls0cO0HvVX+7938Pim9Xh+03wcjJU7zf1oPMiP7KnucbrS&#10;Naf1mdPjtXQ/OnKgHGvM/8s3W7Mq4tLpY7X5vzsu3qpuyG6ne46+2no8Xns+WFtJ16P6fDw2VXxD&#10;5HHcSOtfeY+T5v/ozIVofUHm/s0rsa+3eq99Y4vNgaTxbdWjB2rr8b5jm9bjmaHqetS9Ox3/W616&#10;NK3H09XxaNw7tgqgxjcuZo7V5mpb2v9qisfi7PFq/jeuY8tVAXT/xlxtPd6Z7kfrzw7XYv+u1mu2&#10;xcGj0+U3RBrFUn9vtcb19B+M1WI+3kvnf39Pa//b48BotY7DN81/kwMAAADIgpIDAAAAyIKSAwAA&#10;AMiCkgMAAADIgpIDAAAAyIKSAwAAAMiCkgMAAADIgpIDAAAAyIKSAwAAAMiCkgMAAADIgpIDAAAA&#10;yIKSAwAAAMiCkgMAAADIgpIDAAAAyIKSAwAAAMiCkgMAAADIgpIDAAAAyIKSAwAAAMiCkgMAAADI&#10;gpIDAAAAyIKSAwAAAMiCkgMAAADIgpIDAAAAyIKSAwAAAMiCkgMAAADIgpIDAAAAyIKSAwAAAMiC&#10;kgMAAADIgpIDAAAAyIKSAwAAAMiCkgMAAADIgpIDAAAAyIKSAwAAAMiCkgMAAADIgpIDAAAAyIKS&#10;AwAAAMiCkgMAAADIgpIDAAAAyIKSAwAAAMiCkgMAAADIgpIDAAAAyIKSAwAAAMiCkgMAAADIgpID&#10;AAAAyIKSAwAAAMiCkgMAAADIgpIDAAAAyIKSAwAAAMiCkgMAAADIgpIDAAAAyIKSAwAAAMiCkgMA&#10;AADIgpIDAAAAyIKSAwAAAMiCkgMAAADIgpIDAAAAyIKSAwAAAMiCkgMAAADIgpIDAAAAyIKSAwAA&#10;AMiCkgMAAADIgpIDAAAAyIKSAwAAAMiCkgMAAADIgpIDAAAAyIKSAwAAAMiCkgMAAADIgpIDAAAA&#10;yIKSAwAAAMiCkgMAAADIgpIDAAAAyIKSAwAAAMiCkgMAAADIgpIDAAAAyIKSAwAAAMiCkgMAAADI&#10;gpIDAAAAyIKSAwAAAMiCkgMAAADIgpIDAAAAyIKSAwAAAMiCkgMAAADIgpIDAAAAyIKSAwAAAMiC&#10;kgMAAADIgpIDAAAAyIKSAwAAAMiCkgMAAADIgpIDAAAAyIKSAwAAAMiCkgMAAADIgpIDAAAAyIKS&#10;AwAAAMiCkgMAAADIgpIDAAAAyIKSAwAAAMiCkgMAAADIgpIDAAAAyIKSAwAAAMiCkgMAAADIgpID&#10;AAAAyIKSAwAAAMiCkgMAAADIgpIDAAAAyIKSAwAAAMiCkgMAAADIgpIDAAAAyIKSAwAAAMiCkgMA&#10;AADIgpIDAAAAyIKSAwAAAMiCkgMAAADIgpIDAAAAyIKSAwAAAMiCkgMAAADIgpIDAAAAyIKSAwAA&#10;AMiCkgMAAADIgpIDAAAAyIKSAwAAAMiCkgMAAADIgpIDAAAAyIKSAwAAAMiCkgMAAADIgpIDAAAA&#10;yIKSAwAAAMiCkgMAAADIgpIDAAAAyIKSAwAAAMiCkgMAAADIgpIDAAAAyIKSAwAAAMiCkgMAAADI&#10;gpIDAAAAyIKSAwAAAMiCkgMAAADIgpIDAAAAyIKSAwAAAMiCkgMAAADIgpIDAAAAyIKSAwAAAMiC&#10;kgMAAADIgpIDAAAAyIKSAwAAAMiCkgMAAADIgpIDAAAAyMLXUnK8/fbbcebMmeJXAAAAAHz9hoaG&#10;4pNPPvnSrqKer1RybN++Pebm5uLJkyfFrwEAAAD4+jQ6iMHBwejp6fnSrqKer1RyTE5OxsjISMzM&#10;zMTs7KyIiIiIiIiIyNea6enpGBgYiIWFhS/tKur5SiXH6upqHD9+PD7++ON45513RERERERERES+&#10;trz77ruxY8eOmJ+fj9u3b39pV1FPs+QY+/NKDhERERERERGRv9QoOUREREREREQkiyg5RERERERE&#10;RCSLKDlEREREREREJIsoOUREREREREQkizRLjj/z/64iIiIiIiIiIvKXmo2So338pJJDRERERERE&#10;RL7V2Sg5Ok5MKDlERERERERE5FudjZKjc2JSySEiIiIiIiIi3+pslBw7J6eVHCIiIiIiIiLyrc5f&#10;DR+P/wMmEl6dP5Q5hwAAAABJRU5ErkJgglBLAwQUAAYACAAAACEA3N/tgeIAAAALAQAADwAAAGRy&#10;cy9kb3ducmV2LnhtbEyPy07DMBBF90j8gzVI7KjjuvQR4lRVBawqJFqkip0bT5OosR3FbpL+PcMK&#10;dnM1R3fOZOvRNqzHLtTeKRCTBBi6wpvalQq+Dm9PS2Ahamd04x0quGGAdX5/l+nU+MF9Yr+PJaMS&#10;F1KtoIqxTTkPRYVWh4lv0dHu7DurI8Wu5KbTA5Xbhk+TZM6trh1dqHSL2wqLy/5qFbwPethI8drv&#10;Luft7fvw/HHcCVTq8WHcvACLOMY/GH71SR1ycjr5qzOBNZTlVBBKw0zOgBGxEnMJ7KRgIRcr4HnG&#10;//+Q/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Dhca4/lgMA&#10;AHQIAAAOAAAAAAAAAAAAAAAAADoCAABkcnMvZTJvRG9jLnhtbFBLAQItAAoAAAAAAAAAIQCz3ifF&#10;s24CALNuAgAUAAAAAAAAAAAAAAAAAPwFAABkcnMvbWVkaWEvaW1hZ2UxLnBuZ1BLAQItABQABgAI&#10;AAAAIQDc3+2B4gAAAAsBAAAPAAAAAAAAAAAAAAAAAOF0AgBkcnMvZG93bnJldi54bWxQSwECLQAU&#10;AAYACAAAACEAqiYOvrwAAAAhAQAAGQAAAAAAAAAAAAAAAADwdQIAZHJzL19yZWxzL2Uyb0RvYy54&#10;bWwucmVsc1BLBQYAAAAABgAGAHwBAADjd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25" o:spid="_x0000_s1042" type="#_x0000_t75" style="position:absolute;width:30410;height:19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JnexAAAANsAAAAPAAAAZHJzL2Rvd25yZXYueG1sRI/RasJA&#10;FETfC/2H5RZ8kboxkFpSN6GIQn0QapIPuGSvSTB7N2RXjX/fFYQ+DjNzhlnnk+nFlUbXWVawXEQg&#10;iGurO24UVOXu/ROE88gae8uk4E4O8uz1ZY2ptjc+0rXwjQgQdikqaL0fUild3ZJBt7ADcfBOdjTo&#10;gxwbqUe8BbjpZRxFH9Jgx2GhxYE2LdXn4mIUSDPfHvSpnCf6vN0n8e+uWkVLpWZv0/cXCE+T/w8/&#10;2z9aQZzA40v4ATL7AwAA//8DAFBLAQItABQABgAIAAAAIQDb4fbL7gAAAIUBAAATAAAAAAAAAAAA&#10;AAAAAAAAAABbQ29udGVudF9UeXBlc10ueG1sUEsBAi0AFAAGAAgAAAAhAFr0LFu/AAAAFQEAAAsA&#10;AAAAAAAAAAAAAAAAHwEAAF9yZWxzLy5yZWxzUEsBAi0AFAAGAAgAAAAhAGHUmd7EAAAA2wAAAA8A&#10;AAAAAAAAAAAAAAAABwIAAGRycy9kb3ducmV2LnhtbFBLBQYAAAAAAwADALcAAAD4AgAAAAA=&#10;">
                  <v:imagedata r:id="rId20" o:title=""/>
                </v:shape>
                <v:shape id="_x0000_s1043" type="#_x0000_t202" style="position:absolute;left:27232;top:18862;width:6513;height:3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7J1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cgF/X+IPkNkvAAAA//8DAFBLAQItABQABgAIAAAAIQDb4fbL7gAAAIUBAAATAAAAAAAAAAAA&#10;AAAAAAAAAABbQ29udGVudF9UeXBlc10ueG1sUEsBAi0AFAAGAAgAAAAhAFr0LFu/AAAAFQEAAAsA&#10;AAAAAAAAAAAAAAAAHwEAAF9yZWxzLy5yZWxzUEsBAi0AFAAGAAgAAAAhAIirsnXEAAAA2wAAAA8A&#10;AAAAAAAAAAAAAAAABwIAAGRycy9kb3ducmV2LnhtbFBLBQYAAAAAAwADALcAAAD4AgAAAAA=&#10;" filled="f" stroked="f">
                  <v:textbox>
                    <w:txbxContent>
                      <w:p w14:paraId="43D01164" w14:textId="34A772B7" w:rsidR="008F72F8" w:rsidRPr="0033197D" w:rsidRDefault="008F72F8" w:rsidP="0033197D">
                        <w:pPr>
                          <w:rPr>
                            <w:i/>
                            <w:iCs/>
                            <w:sz w:val="22"/>
                            <w:szCs w:val="22"/>
                            <w:lang w:val="it-IT"/>
                          </w:rPr>
                        </w:pPr>
                        <w:r w:rsidRPr="0033197D">
                          <w:rPr>
                            <w:i/>
                            <w:iCs/>
                            <w:sz w:val="22"/>
                            <w:szCs w:val="22"/>
                            <w:lang w:val="it-IT"/>
                          </w:rPr>
                          <w:t xml:space="preserve">Fig. </w:t>
                        </w:r>
                        <w:r>
                          <w:rPr>
                            <w:sz w:val="22"/>
                            <w:szCs w:val="22"/>
                            <w:lang w:val="it-IT"/>
                          </w:rPr>
                          <w:t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77AA4" w:rsidRPr="00677AA4">
        <w:rPr>
          <w:rFonts w:ascii="Times New Roman" w:hAnsi="Times New Roman" w:cs="Times New Roman"/>
          <w:b/>
          <w:bCs/>
          <w:sz w:val="22"/>
          <w:szCs w:val="22"/>
        </w:rPr>
        <w:t>SALVA</w:t>
      </w:r>
      <w:r w:rsidR="00677AA4" w:rsidRPr="00677AA4">
        <w:rPr>
          <w:rFonts w:ascii="Times New Roman" w:hAnsi="Times New Roman" w:cs="Times New Roman"/>
          <w:sz w:val="22"/>
          <w:szCs w:val="22"/>
        </w:rPr>
        <w:t xml:space="preserve"> : soddisfatti dei cambiamenti apportati sarà necessario salvare le modifiche tramite il tasto “Salva” e se il cambiamento è andato a buon fine sarà mostrato un messaggio nella console con l’imminente successo, </w:t>
      </w:r>
      <w:r w:rsidR="00677AA4">
        <w:rPr>
          <w:rFonts w:ascii="Times New Roman" w:hAnsi="Times New Roman" w:cs="Times New Roman"/>
          <w:sz w:val="22"/>
          <w:szCs w:val="22"/>
        </w:rPr>
        <w:t>in caso contrario verranno riportati i vari messaggi di errori che possono essere uno di quelli descritti in precedenza.</w:t>
      </w:r>
      <w:r w:rsidR="0071284D">
        <w:rPr>
          <w:rFonts w:ascii="Times New Roman" w:hAnsi="Times New Roman" w:cs="Times New Roman"/>
          <w:sz w:val="22"/>
          <w:szCs w:val="22"/>
        </w:rPr>
        <w:t xml:space="preserve"> Esiste anche la possibilità di annullare il cambiamento tramite il pulsante “Annulla”. </w:t>
      </w:r>
    </w:p>
    <w:p w14:paraId="166AF4A3" w14:textId="1FC64EBA" w:rsidR="003E1A86" w:rsidRDefault="003E1A86" w:rsidP="00677AA4">
      <w:pPr>
        <w:pStyle w:val="Paragrafoelenco"/>
        <w:jc w:val="left"/>
        <w:rPr>
          <w:rFonts w:ascii="Times New Roman" w:hAnsi="Times New Roman" w:cs="Times New Roman"/>
          <w:sz w:val="22"/>
          <w:szCs w:val="22"/>
        </w:rPr>
      </w:pPr>
    </w:p>
    <w:p w14:paraId="48868332" w14:textId="32C0C7CB" w:rsidR="0071284D" w:rsidRPr="0071284D" w:rsidRDefault="0071284D" w:rsidP="0071284D"/>
    <w:p w14:paraId="72E07606" w14:textId="5AE0A4EF" w:rsidR="0071284D" w:rsidRPr="0071284D" w:rsidRDefault="0071284D" w:rsidP="0071284D"/>
    <w:p w14:paraId="7358ED54" w14:textId="7469433C" w:rsidR="0071284D" w:rsidRPr="0071284D" w:rsidRDefault="0071284D" w:rsidP="0071284D"/>
    <w:p w14:paraId="47B177FA" w14:textId="6110D730" w:rsidR="0071284D" w:rsidRDefault="0071284D" w:rsidP="0071284D"/>
    <w:p w14:paraId="5E1C3F3A" w14:textId="77777777" w:rsidR="00B91DB5" w:rsidRPr="0071284D" w:rsidRDefault="00B91DB5" w:rsidP="0071284D"/>
    <w:p w14:paraId="0C36C74E" w14:textId="6CDF3FB0" w:rsidR="0071284D" w:rsidRDefault="0071284D" w:rsidP="0071284D"/>
    <w:p w14:paraId="4B9B3F65" w14:textId="77777777" w:rsidR="00B91DB5" w:rsidRPr="0071284D" w:rsidRDefault="00B91DB5" w:rsidP="0071284D"/>
    <w:p w14:paraId="07FBF5F9" w14:textId="43F36739" w:rsidR="00854ACD" w:rsidRDefault="00854ACD" w:rsidP="00854ACD"/>
    <w:p w14:paraId="6BCBCB46" w14:textId="77777777" w:rsidR="00854ACD" w:rsidRDefault="00854ACD" w:rsidP="00854ACD"/>
    <w:p w14:paraId="3E3C4CBF" w14:textId="3F890E72" w:rsidR="0071284D" w:rsidRPr="00B91DB5" w:rsidRDefault="0071284D" w:rsidP="00B91DB5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i/>
          <w:iCs/>
          <w:sz w:val="48"/>
          <w:szCs w:val="48"/>
        </w:rPr>
        <w:lastRenderedPageBreak/>
        <w:t xml:space="preserve">Capitolo 5 </w:t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</w:r>
      <w:r>
        <w:rPr>
          <w:rFonts w:ascii="Times New Roman" w:hAnsi="Times New Roman" w:cs="Times New Roman"/>
          <w:i/>
          <w:iCs/>
          <w:sz w:val="48"/>
          <w:szCs w:val="48"/>
        </w:rPr>
        <w:tab/>
        <w:t xml:space="preserve">       </w:t>
      </w:r>
      <w:r>
        <w:rPr>
          <w:rFonts w:ascii="Times New Roman" w:hAnsi="Times New Roman" w:cs="Times New Roman"/>
          <w:i/>
          <w:iCs/>
          <w:sz w:val="48"/>
          <w:szCs w:val="48"/>
        </w:rPr>
        <w:tab/>
        <w:t xml:space="preserve">  </w:t>
      </w:r>
      <w:r w:rsidRPr="0043200F">
        <w:rPr>
          <w:rFonts w:ascii="Times New Roman" w:hAnsi="Times New Roman" w:cs="Times New Roman"/>
          <w:i/>
          <w:iCs/>
          <w:sz w:val="36"/>
          <w:szCs w:val="36"/>
        </w:rPr>
        <w:t>Manuale d’uso</w:t>
      </w:r>
    </w:p>
    <w:p w14:paraId="2A591A9F" w14:textId="3663AE1E" w:rsidR="0071284D" w:rsidRDefault="0071284D" w:rsidP="0071284D">
      <w:pPr>
        <w:pStyle w:val="Titolo"/>
        <w:jc w:val="both"/>
        <w:rPr>
          <w:lang w:val="uk-UA"/>
        </w:rPr>
      </w:pPr>
    </w:p>
    <w:p w14:paraId="5685D18A" w14:textId="16E604D3" w:rsidR="0071284D" w:rsidRPr="0071284D" w:rsidRDefault="0071284D" w:rsidP="0071284D">
      <w:pPr>
        <w:pStyle w:val="Titolo1"/>
        <w:rPr>
          <w:rFonts w:ascii="Times New Roman" w:hAnsi="Times New Roman" w:cs="Times New Roman"/>
          <w:b/>
          <w:bCs/>
          <w:lang w:val="it-IT"/>
        </w:rPr>
      </w:pPr>
      <w:r w:rsidRPr="0071284D">
        <w:rPr>
          <w:rFonts w:ascii="Times New Roman" w:hAnsi="Times New Roman" w:cs="Times New Roman"/>
          <w:b/>
          <w:bCs/>
          <w:lang w:val="it-IT"/>
        </w:rPr>
        <w:t xml:space="preserve">5.7 Ricerca </w:t>
      </w:r>
    </w:p>
    <w:p w14:paraId="41BCF369" w14:textId="5B66F739" w:rsidR="0071284D" w:rsidRPr="0071284D" w:rsidRDefault="0071284D" w:rsidP="0071284D">
      <w:pPr>
        <w:pStyle w:val="Paragrafoelenco"/>
        <w:jc w:val="left"/>
        <w:rPr>
          <w:rFonts w:ascii="Times New Roman" w:hAnsi="Times New Roman" w:cs="Times New Roman"/>
          <w:sz w:val="22"/>
          <w:szCs w:val="22"/>
        </w:rPr>
      </w:pPr>
    </w:p>
    <w:p w14:paraId="09D31A5B" w14:textId="77777777" w:rsidR="00B91DB5" w:rsidRDefault="00B91DB5" w:rsidP="00B91DB5">
      <w:pPr>
        <w:pStyle w:val="Paragrafoelenco"/>
        <w:numPr>
          <w:ilvl w:val="0"/>
          <w:numId w:val="48"/>
        </w:numPr>
        <w:ind w:left="426"/>
        <w:jc w:val="left"/>
        <w:rPr>
          <w:rFonts w:ascii="Times New Roman" w:hAnsi="Times New Roman" w:cs="Times New Roman"/>
          <w:sz w:val="22"/>
          <w:szCs w:val="22"/>
        </w:rPr>
      </w:pPr>
      <w:r w:rsidRPr="00F17B25">
        <w:rPr>
          <w:rFonts w:ascii="Times New Roman" w:hAnsi="Times New Roman" w:cs="Times New Roman"/>
          <w:b/>
          <w:bCs/>
          <w:sz w:val="22"/>
          <w:szCs w:val="22"/>
        </w:rPr>
        <w:t>SELEZIONARE LA MACROCATEGORIA</w:t>
      </w:r>
      <w:r>
        <w:rPr>
          <w:rFonts w:ascii="Times New Roman" w:hAnsi="Times New Roman" w:cs="Times New Roman"/>
          <w:sz w:val="22"/>
          <w:szCs w:val="22"/>
        </w:rPr>
        <w:t xml:space="preserve"> : la prima cosa da fare è selezionare la macrocategoria a cui appartiene l’entità che vogliamo aggiungere al database. Nell’esempio corrente verrà selezionata “Persona”(Fig. 3).</w:t>
      </w:r>
    </w:p>
    <w:p w14:paraId="02A6D653" w14:textId="0F47F2E5" w:rsidR="00B91DB5" w:rsidRDefault="00B91DB5" w:rsidP="00B91DB5">
      <w:pPr>
        <w:pStyle w:val="Paragrafoelenco"/>
        <w:numPr>
          <w:ilvl w:val="0"/>
          <w:numId w:val="48"/>
        </w:numPr>
        <w:ind w:left="426"/>
        <w:jc w:val="left"/>
        <w:rPr>
          <w:rFonts w:ascii="Times New Roman" w:hAnsi="Times New Roman" w:cs="Times New Roman"/>
          <w:sz w:val="22"/>
          <w:szCs w:val="22"/>
        </w:rPr>
      </w:pPr>
      <w:r w:rsidRPr="00F17B25">
        <w:rPr>
          <w:rFonts w:ascii="Times New Roman" w:hAnsi="Times New Roman" w:cs="Times New Roman"/>
          <w:b/>
          <w:bCs/>
          <w:sz w:val="22"/>
          <w:szCs w:val="22"/>
        </w:rPr>
        <w:t>SELEZIONARE UNA CLASSE</w:t>
      </w:r>
      <w:r>
        <w:rPr>
          <w:rFonts w:ascii="Times New Roman" w:hAnsi="Times New Roman" w:cs="Times New Roman"/>
          <w:sz w:val="22"/>
          <w:szCs w:val="22"/>
        </w:rPr>
        <w:t xml:space="preserve"> : dopo aver selezionato la macrocategoria apparirà una schermata contenente tutte le classi che ne fanno riferimento. Bisogna dunque selezionare la classe che rappresenta l’entità </w:t>
      </w:r>
      <w:r w:rsidR="00B53F58">
        <w:rPr>
          <w:rFonts w:ascii="Times New Roman" w:hAnsi="Times New Roman" w:cs="Times New Roman"/>
          <w:sz w:val="22"/>
          <w:szCs w:val="22"/>
        </w:rPr>
        <w:t>da ricercare</w:t>
      </w:r>
      <w:r>
        <w:rPr>
          <w:rFonts w:ascii="Times New Roman" w:hAnsi="Times New Roman" w:cs="Times New Roman"/>
          <w:sz w:val="22"/>
          <w:szCs w:val="22"/>
        </w:rPr>
        <w:t>. In questo caso tra Lavoratore, Studente e Persona verrà scelta “Persona”(Fig. 3).</w:t>
      </w:r>
    </w:p>
    <w:p w14:paraId="5578E9A5" w14:textId="71C8CDB8" w:rsidR="00B91DB5" w:rsidRPr="00F17B25" w:rsidRDefault="00B91DB5" w:rsidP="00B91DB5">
      <w:pPr>
        <w:pStyle w:val="Paragrafoelenco"/>
        <w:numPr>
          <w:ilvl w:val="0"/>
          <w:numId w:val="48"/>
        </w:numPr>
        <w:ind w:left="426"/>
        <w:jc w:val="left"/>
        <w:rPr>
          <w:rFonts w:ascii="Times New Roman" w:hAnsi="Times New Roman" w:cs="Times New Roman"/>
          <w:sz w:val="22"/>
          <w:szCs w:val="22"/>
        </w:rPr>
      </w:pPr>
      <w:r w:rsidRPr="00F17B25">
        <w:rPr>
          <w:rFonts w:ascii="Times New Roman" w:hAnsi="Times New Roman" w:cs="Times New Roman"/>
          <w:b/>
          <w:bCs/>
          <w:sz w:val="22"/>
          <w:szCs w:val="22"/>
        </w:rPr>
        <w:t>SELEZIONARE GLI ATTRIBUTI</w:t>
      </w:r>
      <w:r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 xml:space="preserve">: una volta selezionata una classe, quest’ultima potrà avere piu attributi legati ad essa. Nel caso specifico in quanto si vuole </w:t>
      </w:r>
      <w:r w:rsidR="00854ACD">
        <w:rPr>
          <w:rFonts w:ascii="Times New Roman" w:hAnsi="Times New Roman" w:cs="Times New Roman"/>
          <w:sz w:val="22"/>
          <w:szCs w:val="22"/>
        </w:rPr>
        <w:t>ricercare delle</w:t>
      </w:r>
      <w:r>
        <w:rPr>
          <w:rFonts w:ascii="Times New Roman" w:hAnsi="Times New Roman" w:cs="Times New Roman"/>
          <w:sz w:val="22"/>
          <w:szCs w:val="22"/>
        </w:rPr>
        <w:t xml:space="preserve"> person</w:t>
      </w:r>
      <w:r w:rsidR="00854ACD">
        <w:rPr>
          <w:rFonts w:ascii="Times New Roman" w:hAnsi="Times New Roman" w:cs="Times New Roman"/>
          <w:sz w:val="22"/>
          <w:szCs w:val="22"/>
        </w:rPr>
        <w:t xml:space="preserve">e </w:t>
      </w:r>
      <w:r>
        <w:rPr>
          <w:rFonts w:ascii="Times New Roman" w:hAnsi="Times New Roman" w:cs="Times New Roman"/>
          <w:sz w:val="22"/>
          <w:szCs w:val="22"/>
        </w:rPr>
        <w:t>generic</w:t>
      </w:r>
      <w:r w:rsidR="00854ACD">
        <w:rPr>
          <w:rFonts w:ascii="Times New Roman" w:hAnsi="Times New Roman" w:cs="Times New Roman"/>
          <w:sz w:val="22"/>
          <w:szCs w:val="22"/>
        </w:rPr>
        <w:t xml:space="preserve">he </w:t>
      </w:r>
      <w:r>
        <w:rPr>
          <w:rFonts w:ascii="Times New Roman" w:hAnsi="Times New Roman" w:cs="Times New Roman"/>
          <w:sz w:val="22"/>
          <w:szCs w:val="22"/>
        </w:rPr>
        <w:t xml:space="preserve">bisogna selezionare “Dati personali”(Fig. 3). </w:t>
      </w:r>
    </w:p>
    <w:p w14:paraId="1AA84154" w14:textId="790E6B2B" w:rsidR="00B91DB5" w:rsidRDefault="00B91DB5" w:rsidP="00B91DB5">
      <w:pPr>
        <w:pStyle w:val="Paragrafoelenco"/>
        <w:ind w:left="426"/>
        <w:jc w:val="left"/>
        <w:rPr>
          <w:rFonts w:ascii="Times New Roman" w:hAnsi="Times New Roman" w:cs="Times New Roman"/>
          <w:sz w:val="22"/>
          <w:szCs w:val="22"/>
        </w:rPr>
      </w:pPr>
      <w:r w:rsidRPr="00DB3AA3">
        <w:rPr>
          <w:rFonts w:ascii="Times New Roman" w:hAnsi="Times New Roman" w:cs="Times New Roman"/>
          <w:sz w:val="22"/>
          <w:szCs w:val="22"/>
        </w:rPr>
        <w:t>(</w:t>
      </w:r>
      <w:r>
        <w:rPr>
          <w:rFonts w:ascii="Times New Roman" w:hAnsi="Times New Roman" w:cs="Times New Roman"/>
          <w:sz w:val="22"/>
          <w:szCs w:val="22"/>
        </w:rPr>
        <w:t xml:space="preserve">La selezione </w:t>
      </w:r>
      <w:r w:rsidRPr="00DB3AA3">
        <w:rPr>
          <w:rFonts w:ascii="Times New Roman" w:hAnsi="Times New Roman" w:cs="Times New Roman"/>
          <w:sz w:val="22"/>
          <w:szCs w:val="22"/>
        </w:rPr>
        <w:t>degli attributi</w:t>
      </w:r>
      <w:r>
        <w:rPr>
          <w:rFonts w:ascii="Times New Roman" w:hAnsi="Times New Roman" w:cs="Times New Roman"/>
          <w:sz w:val="22"/>
          <w:szCs w:val="22"/>
        </w:rPr>
        <w:t xml:space="preserve"> è possibile tramite il</w:t>
      </w:r>
      <w:r w:rsidRPr="00DB3AA3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pulsante di selezione</w:t>
      </w:r>
      <w:r w:rsidRPr="00DB3AA3">
        <w:rPr>
          <w:rFonts w:ascii="Times New Roman" w:hAnsi="Times New Roman" w:cs="Times New Roman"/>
          <w:sz w:val="22"/>
          <w:szCs w:val="22"/>
        </w:rPr>
        <w:t xml:space="preserve"> accanto al titolo)</w:t>
      </w:r>
    </w:p>
    <w:p w14:paraId="07ED3705" w14:textId="3702D642" w:rsidR="00837A8A" w:rsidRDefault="00B91DB5" w:rsidP="00B91DB5">
      <w:pPr>
        <w:pStyle w:val="Paragrafoelenco"/>
        <w:numPr>
          <w:ilvl w:val="0"/>
          <w:numId w:val="48"/>
        </w:numPr>
        <w:ind w:left="426"/>
        <w:jc w:val="left"/>
        <w:rPr>
          <w:rFonts w:ascii="Times New Roman" w:hAnsi="Times New Roman" w:cs="Times New Roman"/>
          <w:sz w:val="22"/>
          <w:szCs w:val="22"/>
        </w:rPr>
      </w:pPr>
      <w:r w:rsidRPr="00B91DB5">
        <w:rPr>
          <w:rFonts w:ascii="Times New Roman" w:hAnsi="Times New Roman" w:cs="Times New Roman"/>
          <w:b/>
          <w:bCs/>
          <w:sz w:val="22"/>
          <w:szCs w:val="22"/>
        </w:rPr>
        <w:t>COMPILARE I CAMPI</w:t>
      </w:r>
      <w:r>
        <w:rPr>
          <w:rFonts w:ascii="Times New Roman" w:hAnsi="Times New Roman" w:cs="Times New Roman"/>
          <w:sz w:val="22"/>
          <w:szCs w:val="22"/>
        </w:rPr>
        <w:t xml:space="preserve"> : selezionati gli attributi, bisogna compilare quelli su cui si vuole fare la ricerca. Inserendo alcuni campi il sistema </w:t>
      </w:r>
      <w:r w:rsidR="001F5CDC">
        <w:rPr>
          <w:rFonts w:ascii="Times New Roman" w:hAnsi="Times New Roman" w:cs="Times New Roman"/>
          <w:sz w:val="22"/>
          <w:szCs w:val="22"/>
        </w:rPr>
        <w:t>applicherà</w:t>
      </w:r>
      <w:r>
        <w:rPr>
          <w:rFonts w:ascii="Times New Roman" w:hAnsi="Times New Roman" w:cs="Times New Roman"/>
          <w:sz w:val="22"/>
          <w:szCs w:val="22"/>
        </w:rPr>
        <w:t xml:space="preserve"> un filtro con i parametri inseriti, restituendo i record che soddisfano</w:t>
      </w:r>
      <w:r w:rsidR="003F756F">
        <w:rPr>
          <w:rFonts w:ascii="Times New Roman" w:hAnsi="Times New Roman" w:cs="Times New Roman"/>
          <w:sz w:val="22"/>
          <w:szCs w:val="22"/>
        </w:rPr>
        <w:t xml:space="preserve"> la richiesta</w:t>
      </w:r>
      <w:r>
        <w:rPr>
          <w:rFonts w:ascii="Times New Roman" w:hAnsi="Times New Roman" w:cs="Times New Roman"/>
          <w:sz w:val="22"/>
          <w:szCs w:val="22"/>
        </w:rPr>
        <w:t xml:space="preserve">. Come esempio suppongo di voler effettuare una ricerca tra le persone e come parametro inserisco “M” e residenza “Napoli” </w:t>
      </w:r>
      <w:r w:rsidR="00837A8A">
        <w:rPr>
          <w:rFonts w:ascii="Times New Roman" w:hAnsi="Times New Roman" w:cs="Times New Roman"/>
          <w:sz w:val="22"/>
          <w:szCs w:val="22"/>
        </w:rPr>
        <w:t xml:space="preserve">in questo modo come risultato avrò tutte le persone di sesso </w:t>
      </w:r>
      <w:r w:rsidR="003F756F">
        <w:rPr>
          <w:rFonts w:ascii="Times New Roman" w:hAnsi="Times New Roman" w:cs="Times New Roman"/>
          <w:sz w:val="22"/>
          <w:szCs w:val="22"/>
        </w:rPr>
        <w:t xml:space="preserve">maschile </w:t>
      </w:r>
      <w:r w:rsidR="00837A8A">
        <w:rPr>
          <w:rFonts w:ascii="Times New Roman" w:hAnsi="Times New Roman" w:cs="Times New Roman"/>
          <w:sz w:val="22"/>
          <w:szCs w:val="22"/>
        </w:rPr>
        <w:t xml:space="preserve">con residenza </w:t>
      </w:r>
      <w:r w:rsidR="003F756F">
        <w:rPr>
          <w:rFonts w:ascii="Times New Roman" w:hAnsi="Times New Roman" w:cs="Times New Roman"/>
          <w:sz w:val="22"/>
          <w:szCs w:val="22"/>
        </w:rPr>
        <w:t xml:space="preserve">a </w:t>
      </w:r>
      <w:r w:rsidR="00837A8A">
        <w:rPr>
          <w:rFonts w:ascii="Times New Roman" w:hAnsi="Times New Roman" w:cs="Times New Roman"/>
          <w:sz w:val="22"/>
          <w:szCs w:val="22"/>
        </w:rPr>
        <w:t xml:space="preserve">Napoli. </w:t>
      </w:r>
    </w:p>
    <w:p w14:paraId="3932456F" w14:textId="7F6F1A96" w:rsidR="00B91DB5" w:rsidRPr="00B91DB5" w:rsidRDefault="00837A8A" w:rsidP="00B91DB5">
      <w:pPr>
        <w:pStyle w:val="Paragrafoelenco"/>
        <w:numPr>
          <w:ilvl w:val="0"/>
          <w:numId w:val="48"/>
        </w:numPr>
        <w:ind w:left="426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 xml:space="preserve">RICERCA </w:t>
      </w:r>
      <w:r>
        <w:rPr>
          <w:rFonts w:ascii="Times New Roman" w:hAnsi="Times New Roman" w:cs="Times New Roman"/>
          <w:sz w:val="22"/>
          <w:szCs w:val="22"/>
        </w:rPr>
        <w:t xml:space="preserve">: per ottenere i risultati dalla ricerca sarà necessario premere “Ricerca”.  </w:t>
      </w:r>
    </w:p>
    <w:p w14:paraId="7BC702A3" w14:textId="66131757" w:rsidR="0045107F" w:rsidRPr="00B91DB5" w:rsidRDefault="0045107F" w:rsidP="00B91DB5">
      <w:pPr>
        <w:ind w:left="851"/>
        <w:jc w:val="left"/>
        <w:rPr>
          <w:rFonts w:ascii="Times New Roman" w:hAnsi="Times New Roman" w:cs="Times New Roman"/>
          <w:sz w:val="22"/>
          <w:szCs w:val="22"/>
        </w:rPr>
      </w:pPr>
    </w:p>
    <w:p w14:paraId="3AEE933C" w14:textId="0573578D" w:rsidR="0071284D" w:rsidRPr="0071284D" w:rsidRDefault="00E311DA" w:rsidP="0071284D">
      <w:r>
        <w:rPr>
          <w:rFonts w:ascii="Times New Roman" w:hAnsi="Times New Roman" w:cs="Times New Roman"/>
          <w:b/>
          <w:bCs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7C21443E" wp14:editId="4B7CB19E">
                <wp:simplePos x="0" y="0"/>
                <wp:positionH relativeFrom="column">
                  <wp:posOffset>663087</wp:posOffset>
                </wp:positionH>
                <wp:positionV relativeFrom="paragraph">
                  <wp:posOffset>523680</wp:posOffset>
                </wp:positionV>
                <wp:extent cx="5070230" cy="3685198"/>
                <wp:effectExtent l="0" t="0" r="0" b="0"/>
                <wp:wrapNone/>
                <wp:docPr id="38" name="Gruppo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70230" cy="3685198"/>
                          <a:chOff x="190807" y="0"/>
                          <a:chExt cx="6271736" cy="4302177"/>
                        </a:xfrm>
                      </wpg:grpSpPr>
                      <pic:pic xmlns:pic="http://schemas.openxmlformats.org/drawingml/2006/picture">
                        <pic:nvPicPr>
                          <pic:cNvPr id="36" name="Immagine 36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807" y="0"/>
                            <a:ext cx="6122037" cy="38487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Casella di testo 2"/>
                        <wps:cNvSpPr txBox="1">
                          <a:spLocks noChangeArrowheads="1"/>
                        </wps:cNvSpPr>
                        <wps:spPr bwMode="auto">
                          <a:xfrm>
                            <a:off x="5638800" y="3829050"/>
                            <a:ext cx="823743" cy="473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F88F0B" w14:textId="5E5A2C5C" w:rsidR="008F72F8" w:rsidRPr="0033197D" w:rsidRDefault="008F72F8" w:rsidP="00E311DA">
                              <w:pPr>
                                <w:rPr>
                                  <w:i/>
                                  <w:iCs/>
                                  <w:sz w:val="22"/>
                                  <w:szCs w:val="22"/>
                                  <w:lang w:val="it-IT"/>
                                </w:rPr>
                              </w:pPr>
                              <w:r w:rsidRPr="0033197D">
                                <w:rPr>
                                  <w:i/>
                                  <w:iCs/>
                                  <w:sz w:val="22"/>
                                  <w:szCs w:val="22"/>
                                  <w:lang w:val="it-IT"/>
                                </w:rPr>
                                <w:t xml:space="preserve">Fig. </w:t>
                              </w:r>
                              <w:r>
                                <w:rPr>
                                  <w:sz w:val="22"/>
                                  <w:szCs w:val="22"/>
                                  <w:lang w:val="it-IT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21443E" id="Gruppo 38" o:spid="_x0000_s1044" style="position:absolute;left:0;text-align:left;margin-left:52.2pt;margin-top:41.25pt;width:399.25pt;height:290.15pt;z-index:251709440;mso-width-relative:margin;mso-height-relative:margin" coordorigin="1908" coordsize="62717,430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XP4YnwMAAH4IAAAOAAAAZHJzL2Uyb0RvYy54bWycVttu4zYQfS/QfyD0&#10;vtHNthQhzmKbdIMA2zbYbT+AoiiJiESyJG3Z+/WdIeVrCrTZhyi8zAzPnDlD+u7jbhzIlhsrlFxH&#10;6U0SES6ZaoTs1tFff37+UEbEOiobOijJ19Ge2+jj/c8/3U264pnq1dBwQyCItNWk11HvnK7i2LKe&#10;j9TeKM0lbLbKjNTB1HRxY+gE0cchzpJkFU/KNNooxq2F1cewGd37+G3LmfujbS13ZFhHgM35r/Hf&#10;Gr/x/R2tOkN1L9gMg/4AipEKCYceQz1SR8nGiDehRsGMsqp1N0yNsWpbwbjPAbJJk6tsnozaaJ9L&#10;V02dPtIE1F7x9MNh2e/bF0NEs45yqJSkI9ToyWy0VgQWgJ1JdxUYPRn9Tb+YeaELM0x415oR/0Mq&#10;ZOd53R955TtHGCwukyLJcqCfwV6+KpfprY9NK9ZDedAvvU3KpIjIyZn1v87uq6xIi3wV3Bd5kqVF&#10;gdDiw+kxgjxi0oJV8DezBaM3bP23qsDLbQyP5iDj/4oxUvO60R+gsJo6UYtBuL0XKZQQQcnti2Av&#10;JkzOiIfMAvHP40g7ITmBZCE/9EGz4EQxqS+KvVoi1UNPZcc/WQ0CB/I8G5fmMU4vTqwHoT+LYcBq&#10;4XjODZrhSkz/Qk8Q6qNim5FLFzrP8AHSVNL2QtuImIqPNQchmecmhVpB1zsQkzZCOsRHK+sMd6zH&#10;YQs4vgL2UMXjhgd9wokpWFAdelzp7K1eDmJbpVmW5CAlL7ZyURb58kItQKSx7omrkeAAAAMQKBGt&#10;6PaLnSEdTEBlJxR+CFPsCriu7IFCmL0h8V0d+a2nmgMEDHsmDEgiCOOBWj4MlDSCOG6dIhlmNFtj&#10;XxK3+0VhG/k8rL7SiTFq6jltAGbQyplriIM0k3r6TTVQM7pxyge6In25yssygT7GNi6z22Q5X6AH&#10;7sssLxb53KhFnmaXffpO5mklFQrWi2eQWKHjAvQ+rkDn21kifuT2A0e7QX7lLVxr/kbCBctMVz8M&#10;hoS7H25QSOPwAvhg4ICGQZnv8p1d0Jv7J+edZx+d/PlKuqP/KKQyoaT4IHJMYEvhKWteQx0Bb7A/&#10;UBEIQC7crt75iz31lwku1arZQ5mNAtFD+vBsw6BX5ntEJngC15H9e0Px1hueJUjlNl0swMz5yWJZ&#10;ZDAx5zv1+Q6VDEKtIxeRMHxwnmtMSqpPIKlW+OY6IZlBQyP5kX/kYHTxip7PvdXpZ8P9PwAAAP//&#10;AwBQSwMECgAAAAAAAAAhAMB5aGep+AIAqfgCABQAAABkcnMvbWVkaWEvaW1hZ2UxLnBuZ4lQTkcN&#10;ChoKAAAADUlIRFIAAARpAAACxggGAAAA9o7MqgAAAAFzUkdCAK7OHOkAAAAEZ0FNQQAAsY8L/GEF&#10;AAAACXBIWXMAACHVAAAh1QEEnLSdAAD/pUlEQVR4Xuz9B1hVzZrnDe/T8858PTP9TU/oMKknvTM9&#10;3T09092POeesqEQTIgYQJIgIJsw55xxQAUUQEVAk55xzhk3OWc85Hc6c/1v3WntvNrj0MT4PbO59&#10;Xb8LVtVdtVKtu6r+q6qW6s/nzMUfRSThDxiGYRiGYRiGYRiGYZifhT8WqP5s9lz8Xrj4500iwzAM&#10;wzAMwzAMwzAM8zPwb2SRZg6LNAzDMAzDMAzDMAzDMD8jkkjzP2exSMMwDMMwDMMwDMMwDPNzohFp&#10;ZrNIwzAMwzAMwzAMwzAM8zPCIg3DMAzDMAzDMAzDMMwwgEUahmEYhmEYhmEYhmGYYYAs0sycxSIN&#10;wzAMwzAMwzAMwzDMzwiLNAzDMAzDMAzDMAzDMMOALxdpQhPwC8E/DY3Hf3r5BguTUuHQ0oytDQ2Y&#10;G5uA/xDwGr/7Ok6yU0zPMAzDMAzDMAzDMAzD6PgykSY0Ab8bGoe/ik/FxopK7G+oxYn+HrikJGJf&#10;QR4ONdVjf2MdrKqq8OexKfhHr2KV82EYhmEYhmEYhmEYhmEkvkik+X9C4zEnJx8H3/bixC/7YXXi&#10;GHbERmPTc19sDQqE5aFDWHvuLM7+9u+xX9hMjk/B79CoGoW8GIZhGIZhGIZhGIYZgZither//dNP&#10;Y4WZch7DjRsPodpkD1VwjHK8lifBUI0Zrxz3FXy+SBOagD+NSsLB/m5sCnyOjV4PYZ8Qi6Xnz8Li&#10;4QMsOXsKRpcvwLUoD+tu3cD+2ioc+dVb/I8wcYKv45XzfBUO1X3fwXgFifDvNFVq4/+Gas4e5TiD&#10;Qlw/f3EdvUIV4oYjseJY/aAKiFKIG2b4HYbqz+dA9ShSOf6LEPfrpbhXXuJhV4xnGIZhGIZhGIYZ&#10;Rkyf/eF+/lAmTFEOH24ERuIXK1dBtWPvh4Wap8H4nUVGUB27oBz/FXy2SPOPn4fCqb4WB1sb4ZKa&#10;hBWHD8Dk1nVsevMKy/Z7YPXZM3AtyofRpfNYdfki9pQW4XBnKzapa/HPQz8wmsZLdHj/yb+HymgN&#10;VGaEBVQLFkNlsRmqhwr27yEKxfWLUJ1/phCnwKgRaaKg2jwfqr8Q11HaDoHKzklc76F2w4Xn4lj/&#10;FVRONxXihhnfS6Q5tk1cgyUKcQzDMAzDMAzDMMMMQxRpCP83+B1jC/xiox1UgRGD456G4BdGpvjF&#10;roNQhXz7pV0+T6QJTcCYqDicfNcL6+PHYHX/LlZevwKrw4dg/+I53POysUtgHRwIF/F3jY8Xljk5&#10;YPujB9LUqP8a9oETIJHmX0yGylcbJm7yU3+olv8pVP/dVHSI9WyVeB0N1cZ5UK0/rxw/lFEj0ojr&#10;+OQZVHcC5W2/a+I6/zOoLgy1Gy7EiGN9IMrBkIdgOPK9RJrnQeIa+CnEMQzDMAzDMAzDDDMMVaQh&#10;XkbiF5vsJXRizNNg/KMfxkN16PR3EWiIzxNpgqNhWVuP03//K+xVV8H41g2s8X4M58w07CzMhdmp&#10;E9gowmjbMTUJpndvYUvYa3jUVuPE3/0S09OzlfN9T6TRIjrsv/fPoNp+X94mMebxM6g8BQ/9oXqh&#10;GXr0xBsq40lQrdwr4kQHVwqPg8pbY0s805tCI4k0u0RH+6UmXuQ1aIrNkLS+eh1x+lqVj15cgN7w&#10;p+chA+F+H+i8h4j9eAeLfES81pbyfy1u8JNAefux+Bs0ZNTRM3GMWntPsR/9uKcB4jjCxDUR507x&#10;T0Pl46S4F6/E8Ypt2u/1A+J6/i5U+4SNtwh/rbEJFP8/1OYt9v1K7yHzey7yeyOO7YVIQ9OmRJoA&#10;sX+tvbf4X9+eRu/ojlOkCRTH9URvX9KUJpGnFC/+vgyH6pE4/iBNHr4iLEDcZ21+NP3nkV5+wR9Z&#10;28hf3E8/kZ+vsNMew3O9vIbeVz+9e+4rrq+/OFZvcSwUR/do0HQ7/bTC5skQkea1KAfatI/o/mke&#10;2BART9OXXkdo0gqoLJK9j8b+sThu7XkFieP30d5fcU10ZVTg81oTzjAMwzAMwzAMMwwwZJGGIKFm&#10;pYU89elpCH5n4TKojn/7KU76fJZI849ehMNarcbB+lqsu3geK69extJDB7Dpzm2sOnEcrskJ2PzQ&#10;Ey5x0TA9cQzLjxzCmgf3YOaxF8f7urC8qkYx3w+LNILl/xaqJQfk/2+IC7PEGCrT1VCtnClwE51w&#10;0RneLS7a//pPAhFmvh6qK6Jj63MZqvniApKt6XwRt1x0dDUd6o3/C6r/LjrYVlZy/PyFUC0yE/Ga&#10;ffpc1Uu7AKo/WwLVAxrdIXDbCtXsGZo4sT9HjYDkfxeqBWJ7gcjHVKSdL47DR3S4KU6fB9eg+h9/&#10;LvbtIOexVKT5s0VQbXOFymStHDZ9ElR25zXChjjmI+L6TB2r2afgv/8lVO4XRYdek+fk3xf7E+E0&#10;VWyZONaJ4tyua0ajuK+E6i83iwIlOvmW4gH6J/8PVLOErf0xWUjwui2uqdj/SjpuET5hOlRrdkIV&#10;oMnb7I9EAZkL1boNUNmKYwp6BZXTJmG/StibQjVlnji+p7LtyxdQOYh8/kLYS8cq7su8qVCNM4fK&#10;LwaqV1FQndgh7sUsTbzIw2QpVP/yP0B1QSNAzNWb7uTnCZWRkUBzz6eI4zcT1+255tiGskbc178U&#10;57JeXHuynyPK1Eyx70eaeC9x/AtEftK+xXH/jThWrcgy9x+L67YCqlUirbE4r0ki7TFfOS4oGKqd&#10;9iJMe9zivIxEeq1IQ9P4TomyOFGUIzqnOSLO/rSc9pb4+yd/AZW1o5x2yTSRTpyznYt8v02E/RTh&#10;rFxEuSD7ix5QjdFMd3rhJ9Kt0+xTHNs4UY6vkFAm4hiGYRiGYRiGGXlcEf1GmkLzKdhtV85jOGHo&#10;Ig2hnfq0nKY4HRL9Ws0L+e/EZ4k0v3gRgQ3qWpz61Vt4VJZhzRNvrPN+hD1FBXDPy8KqC+ew8fo1&#10;7K0qg1NSPFZ73pMWFd5bUoiTf/tLLCoqU8z3oyLN+r8UnV4nWZDw95dFGQoPEB3YCX8N1bVAUSii&#10;obIShUN/utOLIKieaEdRRIgOtOiE22g6whtFp/l/TIXqjkZEeflGdPD/BqoZ4jhoO3BI2km/EGmu&#10;iv8fQfVPVVCd1HaURbqnJIa8gmr2H0O17qQ4ThoRIdKumA6Vk9hfKNnpIYk0/wOqXT7ydojIY5o4&#10;tr8QnfCHmuO5sF+cm+iovxTnSvYTZ4qHWZy7No9HYj9//X+guvxS3h73u1AZuYu8xMPxShzbanFu&#10;K87IcVqRhv5/evn96U4rxLXYfEpOS9vPPKH6P38kjv2hvE0izX+1GBiR8kr89RXnK40yEefqagbV&#10;+K1y3HHx98+WQeWtFafCoNoyf0CkoRFP08ZDdVYj6tB1Om7zYZHGXFyntUdkMYm2/cU1m/hfoLK9&#10;p0k/hDV/Ko59sbiOmhEyNEJo5f8L1SJxvWj7hSgrT7X3VRzjxN8T+7olb8/+R+Kar5ePk0a5bBfH&#10;vEDjFC/tE/mK83gkzkdKK+75DnG/tCJNoJdwThNFuXgi4sR1uXNWxIn7T2v/SCKNOI8DmvsXLO7P&#10;BFGexqyByocEHmF/XOxngqkcry/SBIv90CgmaZ/imKyFU5uwV7PNMAzDMAzDMMyI44noa166/Wlc&#10;1QwIGM6MBpFG3DOa4iRNfSLxLET0zZTsvhGfN91JXHzjskqc/GU/1p8+hUV798D45nXYRIbhYEsj&#10;dhXmYrdgk4sLjM+dwcob1zBrozW2eT/GsV/1469iFPIkPibSrP1zqIwOyf/7+orOsRVU//GPoPrD&#10;PxT8JVSXnyuLNAG0tsc5qP5U2P3RH0P1T//xQLzSmjQHRaf5H6/UpA2G6sElcWE0aX9XdKrXiI73&#10;GxE+WWyPNRGdb9Hp1k6h8jkDlUoF1WERRtOwCEsadXHwAyKNiNMKD4Td30A1Xk8l9bwp9i1sXojz&#10;OroJqhm2osM+pOAvmyiLQPT/zD+Bar9GVCHcl0P1l1s0/39MpBHn+G//J1TXtEKABpcZUP2Z2Cf9&#10;TyLNQs31J16JAun9QBzTf5evze//c3E+60VcGFTm4phXiTy1tsR1lwGR5sYOce3M5P91NuIcFEWa&#10;6yLvfwfV+SFTfHYvgerf0f70wrSs+WuoTI4ODtu9DKo/WCv///ylONfjUP13zX395+LYba/IcfPF&#10;dbHR/E+cEvfjb4zF/+JYt4lruHT/QByhvybNVXGt/lKUv6uae39TlLM//fdQHRN2kkgzd3DaoeXv&#10;tiin/1nkRf8PFWm87kD1138gH+////8H1f9yGkjHMAzDMAzDMAzzc2LoIg19xWnBUqhOXIT01Sdj&#10;zdSn77QeDfF5Io3gj1+E4mh/D9zSU7AzOwOLDh3AsovnYRsThTU3r2PTI0+s83qE+UcOwuLOTTjF&#10;RmNfUT7cOtrwR7QeiUKeHxRpAp6IjrDoPO98qPn/n4iOuOgs+4uOc6DovE/9gEgTHCI61f9LFJh1&#10;UN3VjOpY8IkiTfArqFaIzv5Usa0dabNQK9KI/0NFAXRcBdXi6eLCiZt1ltYK0Yg0s0W4sR6H7n8/&#10;kcZMnO/3Emk8xHl9SKS5uA+qv/krcW6aqUAea6H6Pz+hSHNEPBRfItIEBYm8/5u47xvFPaDRTyJu&#10;3jcUaf5Y5L10yP2/K+y+VKShETYe4h6OnSrKmCiTFOcwg0UahmEYhmEYhmGGD4Ys0viG4BfLzfCL&#10;3TTFSbOG6PM3+J2VFvjFJjvRX9f0K78xny3S0PyrhclpOPvbv4fl3dtYe/SwNJJm8ZmTWCT+n7dv&#10;D5acPQ276EgY79mFfWVFOP0Pf4tFuQX4He2JDUVRpAmHymqa6JRaylOcvETn+5/9PlQ3NfEBj6D6&#10;3x8QaZ6LuL/8T/JIBimvEKj+Wl+kEemmbIXqpTZedLQtRYGZelDk6y0656LDfVQbJzrIf60n0mgJ&#10;CYVqi+hATxEd9Oe+UP0XFVRumilMH+NzRZqr4rwnLIYqUF/YeCHC/kycH02vEdtfLNK8gWrif4Tq&#10;wGPNNiHOa+5/gMr0nLw9VKTxsIBqviiQ0rUTx+S8Aqq/INFEXEPbJVCN1Ux90uK6aECkuXdMHIu4&#10;p4+108UEVx0+INKEiWMT/+/UH+InwozEeS8+oRemxxpxXxfthCpYGybsjUXY/ONQ+Yt8/tu/heqk&#10;Ni4Yqr/6FJFG3Kfd4vz+RjMaR8sR0wGRxldc13Gi/N7VOy8tXyzSCEe3ZQFUq8SxS3ZiP2snsEjD&#10;MAzDMAzDMMzwwVBFGs0UJ9VBWhpkyGCTQNE30059Ctbvp38bPl+kEfyL0DhsqanB6d/8HU79+h1W&#10;nz2DrSFBsIsMw5bgFzDa5QbLe3dxDv+AM//372DXUI9//vIjKhOJNL83Bqprz0UHXuD5BCoL0Wn9&#10;K/0RE6KT/Qd/IDrVF2Sb+aID/wcakYY60q6iEz1PdGAfB4iL5g/VjL8R2/tl283TofpdfZHmL6D6&#10;J/8NKnfRuab4Ay5Q/ddZmv28FOnGQTVbdJYpzkYch266kziGmfvkcGLe74m8NCNHTon9/9U0+Xik&#10;PEUn/JRmtIk+nyvSBIrzWTQJqj9bN7DfxX8kjsN9wP5TRZo3PlD9pz+EyuGOKHSvxcOUIAqdFVT/&#10;RVyf695y3o4mUP07Eic0eQ0Vaa65QfUXC8RfkdclcT3/7Hc1051E3INzUP03YW98TM7rsjjGfymu&#10;kVakeSGu7ZIfoJq4VY6/LdL/+X/+8Jo0Z2zF8U6E6uwD2d5tA1R/snTgWIay5n+Ke/XnUB29rbG3&#10;FvYLNfFie5yIWyLOheKsxD3+pOlO4n8vcTx/JY5zwQE57TXx99/8iwGRhr7gZDFZcFCOfyz2b7xb&#10;TvvF052Eo/PYKI5hlZznsV0in3/CIg3DMAzDMAzDMMMHEmloyQepH/QjjBSRxi8Uv5ivmeKkFE9o&#10;pz65fPs1Q79IpPlFaAL+JDIJ60rLcOLX7+CRn4MjLY2wfRkA17ho7M3Nwt6ifBz9VT/MS8vxh7QQ&#10;68fUNX/RCV8pOvI6RMfUXXSYQ4bYPbowYHMqAKodziJMM3rB3xeqzaJTS1/MuRwI1fOHA7Z7RKd5&#10;92qojmtGupwU6VxOQbVtq8bGBqqbIo12PwGPB9LuviHSi4t/1EvEiX1qw4mttJiwJg1x2FUvTnTC&#10;lb5C9Ewcpw3NYdMbVXR2B1TOmqlLko0fVLbCJlgr5IRD5SDOS5u37ZDCslMc/w29479yBCo7zWfB&#10;rhwd+J+4e1JzfMKGFiYmgevMQXHdNHmv3y2LQ1r7Q5vE+euNZgkRx7JHHC/ZrrMT5yzy2aZZpJjw&#10;E9dae5ybRThNd5qyTtwfzfkGinOz2iDHW7qJcz0H1b/+j1Bdi5Tjd4m4C8JGyk+kuXQCKjNNfuvE&#10;9fXVTEFTgqY7LXWEahN9fYrS2AuHoZkqRNBoGu2x7Rdlbpc4rjOaRYx36/1P3BP3w+GYXlrPgbQb&#10;xTUNFOm3esjikxSvKX9am+PecriPKEvWwk6bD0Hlz11cJ+02Lai8UWPz8C5UjhpRjL4q5SCuMeW3&#10;2R2qAzvFvRxS5hiGYRiGYRiGYX4uXPcN9IF+jO27lPMYbpDotP/4wBSnD+H/RvRRRR9QKe4r+CKR&#10;RlovQ/DPXsfgryPjsa2xEfv7enC4rwuH+7vF/13Y1tyI/x2VgN99LU6M7JXyYQwf1xVQLdsJ3efC&#10;h3LNAap/OwWqJwpxn4vSmjQMwzAMwzAMwzAMM0L4MpFGn9AE/CIwAv8y4DX+a1gs/vObGPy+f4g0&#10;/EfRnjFcLrpDtf4kVF4vZPauguq//hVU1zSjnZ49g2rzZqhuib8Uf3YfVP/lT6DaJ/4fmteXwCIN&#10;wzAMwzAMwzAMM4L5epGGYbQEPoNqnSVUK8w02EPlpxf/KgKqfa568dZQ3dabjvS1HNkO1QFP5TiG&#10;YRiGYRiGYRiGGeawSMMwDMMwDMMwDMMwDDMMYJGGYRiGYRiGYRiGYRhmGMAiDcMwDMMwDMMwDMMw&#10;zDCARRqGYRiGYRiGYRiGYZhhAIs0DMMwDMMwDMMwDMMwwwAWaRiGYRiGYRiGYRiGYYYBLNIwDMMw&#10;DMMwDMMwDMMMA3QizR9FpeAPo9MYJaJS8QeRKfiXbxLwe69i8XshMcwo5/dD4/FvRJn4Ayobgn8t&#10;HiQqHxTOjG7+VZhwrHpl499EJHPZYCSoHFB50JUNUU6ovCjZMqMLKhv/OjxJamtI5UNbNt4o2zOj&#10;CFEG/pV+2WAYhmEMnj/SijSnK2vxm9/8hlHg17/+NUpLS/Hy5UvcvXsXt2/fZkYxd+7cwbNnz5Cb&#10;m4vu7m60tLQgJycHSUlJzCgnMTERKSkpKC4uRldXFzo6OlBQUIDk5GQpTikNMzqg+0/lID8/XyoX&#10;VD6oXqHywmWDIbKzs9Hc3Ize3l5UVVUhLS2NywYjlYGMjAzU1taiv78f7969YxiGYQycmcnZskhz&#10;qkKNv//7v2cUaG1thY+PD3x9ffHq1Su8fv2aGcVQGXjx4gUeP34sdbioEUV/SbB5+/YtM4rp6+tD&#10;W1ub1KimMpGZmYnU1FR0dnZKjWulNMzogO4/lYP09HSpw1VYWCiVEyovVG6U0jCjB6o/SNCl+qSy&#10;slIqG/X19Vw2GKkMVFdXS2WD2qNKjXmGYRjGsNCJNCfLa/C3f/u3jAL0duvRo0eIjIxETEwMwyA6&#10;OloS7fz8/BAeHi69+aSGFDW0mdHNL3/5SzQ1NSEiIgJhYWHSiAlqaCvZMqMLKgdUHt68eSOVj4aG&#10;Bqm89PT0KNozoweqP4ioqCipfikqKuKywUhQGaAGO4n+JSUl7zXkGYZhGMODRZpPgIaje3t7Iz4+&#10;HgkJCQwjlYXAwEBJvCORhqbEUWOKOmDM6IZGTJBopx15RT6EtpVsmdEFlQMqD9qyQWFUXobaMaMP&#10;qj+oHiGRhspGRUWF1EhTsmVGHyTY0RRrGm01tCHPMAzDGB4s0nwCJNI8efJE+sswWoKDg3Uiza9+&#10;9SsWaRgJehvOIg2jBIs0zIeg+oPqEX2RRjvyimGowc4iDcMwzOhBJ9KcKKuWGgjM+9CaErRQLK0j&#10;wDBaqCHt5eUliTT0MNF6E7QgKDO6oaHphLYjTj6EOmBKtszoQtsR15YNCiPhZqgdM/qg+oPqEa1I&#10;U15eLgm+SrbM6IPEXPpAAYs0DMMwowMWaT4BEmlo7RFam4ZhtNB6IyzSMENhkYb5ECzSMB+CRRrm&#10;Y7BIwzAMM7rQiTTHS6ukOa/M+5BI4+/vr9hRZ0YvJNLQWkUk0lADqr29XfpSCzO60Q5P13bEydFS&#10;B0zJlhldaDvi2rJBPoOEGyVbZnRBZYHqEa1IU1ZWJom9SrbM6IPEXBZpGIZhRg+DRBolg8+HPhnY&#10;j/6+PvTT5wMVbGiedX+/HD80bjhCIk1AQIA0H3hkkCNV5kNFBQpTtme+BPo6C4k0JNbQG09qSNHn&#10;MUckLS1oUQpnPhvqiBPajjj5O3oTqmT7WYh71NzcLCP+V7T5WWhBnboajc3imFqaUVNTjYam4XR8&#10;Mo31daipbdBsi/L+M1xDKgdUHrRlg3wGCXpKtsMW8hUtCuHDjp/nHn8pVBaoHqGvSFLZKC0tlQQ8&#10;Jdthh1QmPnCtv1N5of2NpjqLBDtqx7FIwzAMMzrQiTTHSiqlxuPX04e6whTcvXkDb+Jz0dXXPyS+&#10;H00V2Xh87ybe5DQNiRuekEjz4sULxY768CQb0UHeOH7kMA4fljl57jKCwuOQzULNN4NEGh8fH0mk&#10;obdc1JCSGo4jjibEhvgjODYTTaKjrWzDfCra4enajrh2lJWS7SfRVI/8nEyE+t3D+fPnJS5e90Ra&#10;UaWy/WfRjOryYpRX1SrEfRp1lYVwMZkDr8QStBTHY+XC6bj2plTR9mejoQoPT7rByP4WqsR2aUYk&#10;rnr6oUrdoGz/ndCOltCWDfIZJOgp2Q5P6pHwwgvP3iSjvkkp/ieisQZZ6bkfOYYm5MUG4+qtuyis&#10;VoofflBZoHpEX6QhAU/JdriRF+ePWw9foKJu6PPUiBi/23gdm4HGpuYhcV9OU30lXj6+i8i0QsV4&#10;Q4QEOxZpGIZhRg/fQaTpRe6rO5gzeR62HTiLqib5zaGO3k6Eex7DjAljsPdZyeC4YcrIE2my8Pza&#10;PixebIrD5y7j8uXL2OO6CRZbDyApLVPBnvkSqDFNX/0a+SJNPW4edMb+my/QwCLNV0MCDXXGtR1x&#10;ejv+pSJNc3MTMqJfwNbKAmts9+O2pyc8BZdP7MOFZ3GKaT6HxoYK3D6yG16vUhTjP4W6Co1Ik1CC&#10;lqI4WaQJHa4izU1JpKnITYJ3QCiqa396kYbKg7ZsUNjIEmmqcc/NCvbHH6OmUSn+p6AB6S9vYYP1&#10;fuTUKMUTjShKiYLXUz+UftBmeKEdLaEVaUpKSkaMSFMQ74VVRiZ4mVY+OC7/FdYsX4r7QUnfVKRp&#10;bKhGRKAfErOFz1GIN0RIpMnKymKRhmEYZpSgE2mOFldIjcevpwc5r25j4YyN2OKyEW/SSgbFt9eV&#10;4MDW1TAzXoi9z4r04ugTtfI0ga7unkHh3V3d6OvtQZc0jaALPaJDrI3v6elG5yD7Pqky6+0d2P5a&#10;0tLS8PLlS+Tl5Y0QshFwfR9MV21DaKoclhQdjK0W5jjhnyDb5OYiOzsLmZmZyBQVP4kOcloRLrZp&#10;xA39zcrKFnF5yBXbWWQryMqWR+OQPf3NzpLDKZ8cXT6UJlvYivTirxQvyMnRi88dyDNT2s9A3EiA&#10;1g54+vSpJNJQmaNpKE1NTSOQOkmk8bjxHHWNg+MaGxpQLxgIa0RdbZ3etrBpbBBhtagVDLaVqa+r&#10;k+PqRRzZ1tcPih+Unmz04kYi2jUEtB1xrYCnZPtj1FXl4pDtanjcCVaM19LYUK93Dxr14hrFNZWv&#10;d0O9fB/q9OLVVTnYu94MV59Firg60ZES90vY1zeQvcizbuBeadPXivvZ0KiXR3k+tpvMwaP4IjQV&#10;yiLNldASXXyTsK2rk4+N8qN96OKGQGWF8tbui46Dwhs06ZXLlzZvhTjtOdeUwvOEG4zsbqKS4hTL&#10;4cBx6pdD/fJZ95XlUztaQls2yGeQcKNkOzypxJ2d62F/7DGq6mmbrpl8z7TX+v17NHBda/XKE0Fl&#10;TAoXZa9hiO+hckj3RL6/Il5TbhsbahB82R2zlmxDcqm2vIt9CPsGsW+6V/X1jfJ9G7K/4QyVBapH&#10;tCJNcXGxJPgq2Q436isLsdfWGAfvvkaDLrwOby47YL7pZsTnq6Uw8lPy/ab7NjgPokFTV8g+ZiBc&#10;W7YovFETTj5CayPXU6Ic0DOstdOk1UI2yj5yZEBtYxZpGIZhRg/fQaTpRnbIbSxdsBZHz52C+43A&#10;QXFpL6/Dbucx7N5qjD06kaYdaa+e4NBeVzg4OODA2ZvIqWiW4tqaUnH37HW8CvKGu4hzcHDDLd9I&#10;tFK6rnbEBd7HzjvRmnz60NlUjWs3byOzpE4X9rVoRZr8/PwRQo5GpHFAaJoclpkcg1225th1P0Fs&#10;5yIuNADH9rpg48aN2Oq4A7f9IjRp43DOZScuXr+FfTu3YefRK0hOTcOTO+dhv2WzsN8Mj3N3kJaV&#10;g9ysdAQ+vYtdTrZSPlvsnXDhqjdSNMcR53sBe09eg+fVE9i6ZRM22drjyqNAZOXkIic7A4GPrmHb&#10;1i1SWpvte/EkKBK5mrQjgejoaPj6+koiDb3xHLkiTS1uHlAWaWKCH+P+09eiYy93vKrKknHM6Yjo&#10;QFRK2zW5cbhz7Syct9nBzs4OHieuIC6zUGqoU4M8LzUcx3a5SnF7j51DUKAnTpy5j+LqWil9dVke&#10;ntw6DycHe8lmz5GzCIzP0+1/JEIdcULbEae34/QmVMn2x8jwPwArG3ek5cvXW4nyzEhcP38cjvZ0&#10;D+xx5OwdpBaWS3FVeYm4cO02EiNe4MQ+Z+kau1/wQkG5GjVlxTi5YxMWzpyGFRaWsN92ECmFJbh3&#10;9RTO+cfj+ol9cNt1GQWi45MR8xKnDu6S0ts77cDlm89Qotm/ukxPpCmIlUWa17JI01BbjZCnt7Fr&#10;u4OU1nmnB56+SkCtQieptqoUN47sglfQS5zZL+/rnGcgUuPCccpdTi/VDWUakbC+SvixYFG+5LK3&#10;fcdJRFHZ05Th7LhAHPXYKcXt2X8AB7ZvxbKtN1Ah4spTXsHj/D2UVWs68aXpeHD7KnY4yXkdFX6s&#10;vKYW5XmpeHzzFBxFGIXvPnAW0en5OsHgc6FyoP/lL/IZJOgp2Q5PZJHG7tgjWaQpScWBvW7w9AvB&#10;8f3ytT5w4R7yS6sk+/q6SsQH+cDVWb5/ds7HkFpN+dQhJz4UF4/ulcPtHHHyNtUdcjmvKs7BzeuX&#10;EOj/BHvFPbHf5oBLns9RU9uI2FfPscVkAcZPmoMNNs64+zIejQXROHLqLDzv35Z80bUHYUiPeISd&#10;+y4hr0b/+IcvVBaoHtEXaUaMgNeght9Fd1iJZzCvQn4+a8vSsXujCbZdeIVqUVZqSjNw99xhOGie&#10;pWPXn4hnWa4HGhrqkJ4YgtN75DK0zckNfpEZUh2Snfgaxzxkf2DnuBsB8TmoV1fD++pxBIn/SXyJ&#10;E2Xi3otAhDy4BlcHOzg4bYf3m3RRb8nHV5ElfOTFExofaYfDZ24jpaBs4PhHACTYsUjDMAwzehgk&#10;0tAbvq+nC1kht2C02BrPw0Kwbt0upLV0SXEdzRU44bweF59E4qyrOfb4FqK3pwvZwZdhutgY5+8+&#10;QfibEJzcuRlup71Q19aDptpX2DhvEVxO3kFkeBjunPXAUqO1CM5pQE9HC/yu7Ma0nT66/beri7Bt&#10;+w5EZJTrwr4WEmmCg4MVO+rDk/dFmtiQJ7AyX4+b4SlIi3sNt43m2OxyCA+9H4uG8m4sXr4RfqLB&#10;k58fAacFc2GybhPOXnuA58FhiAn1wVYrS1y6+QCPPe/h/M2HSMnMRtjTazAzWYFdJ67Cx8cL10QD&#10;bMWcxXC74ItMsc+ImzswZ5Ep3A+dxSMfH5xytYTJege8iUtFZmo8rl66gHuej0Xahzi0YzPWiU5i&#10;cubQcxm+xMTE6EQaestFDSl68zvyUOPGfid4XPeXRlnoxz2/ewwe5zyh1rzVLisIxerJ5sjJKUZt&#10;URr22JrCbJMTHj59gaCg5zjguBHr7I4ip1KNyoI0HHSyhIXLWREXhOf3z8FylRFMNnogu7wajfVq&#10;PDxmizVW9njk+xxBAX444rYVCyxsEJZeIb2d1z+WkYJ2eLq2I64dZaVk+3Gq4OmyAi5H7qBM3aAQ&#10;3wB1fjycrZZjvcNuPPELROCLp9i5eT2sXS+htF7cr5RXsLFahY3We+D9KhhPrx3AzFlzce1ZFKpr&#10;qhEV7A1b4yXYc+omgkMiUFqci/1O67FivRPOXL2PV2/iUZwufPAaY7gcvijdxyeeN7DB2BT2p5+j&#10;QuyjpjQP241n41F8IRrzYySR5vLrYnF89Uh+fAgrV63HlXtPpLR3Lx2AufEWhGRS/ODzqSnLx06L&#10;ebDesQP3vAMQdNMDS5YawcrSBTcCXuDJ/UtYvXwpLj+Kljp1aW+8YbpkGVxP35fyvrbHCja7ziKv&#10;sgbqrHDYrF0Buz0nEBAYBK+7l7F2+TwstrmOcrGvwvD7MLLZi/zyWtRX5uKy20YstdiE6550nM9x&#10;544PsvOycHbHWpitc4Cnf5C0j/O7N2K183GRTpTfIcf/KWhHS2jLBvkMEvSUbIcnFbjjuh52Rx+i&#10;sk5s50Zg+cIZ2OR8CJ5P/ODnfR9rzYxxzjda6mAnhtzH+pXG2HPNS7p+988ch39+A4pSQ+G0biW2&#10;7DqN5+L+BD25g3Umi2F34LIkIJblJMJ29RJs2X0KIcFBuHf5EIyNLfEqqwxFeRm4tnszps1Zg/t+&#10;r5CSK8pSmj+WL1sKe/cTeC72k5hagIQnRzFniT1SK4aew/CEygLVI/oiDQl4SrbDkfzkAGy22IKg&#10;5Hzp3mdFB8DcaBOCS+S6oyjBF8dP3sALcX+CfG7AZNlinLkfhhpR55TkxGH7RhNs3HNeKifPve/B&#10;53UCqori4GppAoeDF6TwJ3dvwjsiFbXV5TjptAZ3ghKl0VgvH1zGetGmcT56X5SX5zjmtBaLVrki&#10;pbhK+MgEbLcyguW2XfARPvJl4DO42Vhhg+sFyUcOPY/hCgl2NOqYRRqGYZjRgU6kOVJULr3h+3o6&#10;kRV8E0ZLNiGxtBSnt62F3YlXaBIN09K4O1i9bi9yyitw3tUcu58WoLuxFIeFzZYjL1Gj6dxUZgXB&#10;ZrM7MopE5a4OwZbl1ogSjTMp/6Z87LFeh1NPk9HR3oxnl3dhmqu3bv9tNYXY5uyC8HSN/TeARJqQ&#10;kBCpchwZ5OLFjX1YMH8ZXPbsx/79+7Fp1VJsEg2gjOxcvHp0DqbrXPAqPlmeapQUCkfTRXC9+FKk&#10;jYTTnDlwOnYHmbn5Un5RIbdhabYBz99EI1ukz6d95GfiorutaESfR2p2nma/mXhycAuWrtqGsKQc&#10;RN7agblm9nidkCHFpydEwMXeCk9DYiSRIyc7Cynxb3DhyH7s2GqJBavtEZsqf2JyJBAbG4tnz55J&#10;Ig295aKGFA23H3nU4Pp+J+y77o/a+sFxWpGmhoafi+2y/NeSSJOdVYjkoAeYN9UYvpkVOnvqfNmt&#10;XYNHUflICbuHzRuckFY4EB/n6QqzjR7IKqtCfW4oLFasxHX/uIH9liTC3nghjt8PRXWdJmyEQR1x&#10;QtsR1wp4SrYfpxw37JZj31l/VA65LxL1asQ8vYQ5M1cjOLdKE16P7PAnWGOyGs/TqlCaEoJ1a9fj&#10;aXyhLp3/weVwPfsQFTW1qK3Jg4eVOa75xcjx5TmSSLPU4SpK1LSPagRe2ol1NgeRXqrW5FGD6HtH&#10;MXXeGkTlVqO6NFcSaR7GFaBBK9K8KhJpM7Fz1iQcuhmA6lp5Koq6qhCX99hjy9UwTV4DVJfmYafF&#10;ROy5rzkWwVW3VXA5I8ofTXdRl+DmPgecOuEtOmkVeHDaHauO+aCyslKiNDcZOx1tEJiYg9e39sNk&#10;zQ7EF9VI+dRVFeGyhz2W2l5HmdguEGWTRJq8shpkiOu1bI4pvEkY1OyXKIz1wWIjSwSllujCirPi&#10;YL/BFt6J4lz1bD8VbUdcWzYojOq8oXbDl3Lc1og0FbViOzccyxfNxsGbwdLzWl9bA8+zrrA++liU&#10;rUpc3mWJvVeeSSPxtHnQ9KWX905g+YY9yKseCFdn+MJ63Sa8Sc5DaU4CNq1fg4DYHCmupiIPJxw3&#10;4eCLDLFdg1dXdmP2km1ILdekT/PHspWr8Dg0VZqqRmHJGpEmRWszzNF2xLUiTVFRkSTgKdkOR2or&#10;CnFqpyWOPghFXa0aLx+cxep9t3Tx9fW1qCovReRLL5w+cQgbl86G2wlPlAs/E/l4Lxz2XEBhhdbH&#10;EPWIuWIDK+fDyC6p1gsnP1ImiTS3XyZKUyQDxb4sth2Xnm2KL8+PxsYFC+ETn4dY3yuYNc0cQTkD&#10;PjIn0heWpmvgn6oNG/6QYJeRIbellBrzDMMwjGHxXUWalLouFIZcgInJBsRnZOK0sxUO3Q9DY0Ot&#10;TqRprcyGs/VKTJ+/DMbGxhIrVizDcgsHpOdVo1H9Cq4b3ZFT0aDJvxIXNlnB41YY2n4ikSY9PR2v&#10;Xr16r5M+fJFFmnmzF2LzNmc4Ozvj5IVHSMzIksQR36semDVrFpYsWYply5YJlmDuzBlwOeot0kbC&#10;acESnLgfjFxNftmZybh74RDWm5lgw5Y9ePzyDXKyknFw+xYcv/1CFm005Dw/jgWmVtKXgkikMXM8&#10;ipTMXDmflBi4Om3BoxcRSI0Lw+5t67FylTWctjvDbuNqzF/jMOJEGj8/P0mkocY1NaSk9TxGHNW4&#10;5uGEfdf8oK4bHOd/5yg8zj4QnWxa56EepXmvJJEmKzMPb7wuYvqGc6jSs68tToOH8wZceZGOaN9T&#10;cN59AeVVal18VvBJrN24D5mlolMd/Rjmay3xOrNGF19fr8bd7Yux57IfKtUD+Y4kqCM+VKShDpiS&#10;7cepQ9CpdXDYdwWFlfL1H0RtlXjOD2K2zTVU64XX5kTCZsNq3I8oQklyMLY4uyGzqFoXH3PNFnaH&#10;b0r3RV2di31W5rj6LFqOL8vGfsf1sL+XIW+ry3HHwxrbz/pLo6m0eajjH2Li7CUISi5DVUkOnI1n&#10;wzM2H/V50Vi5YDouhxSivigUxtPm4VFYlrReCKWrEx33p8L/GB3w1+WlpaokF64W83A7Mk8XdveY&#10;HU7fDwStSVJfXwmfkztFB88LNZXFuLjHBrPmLxb1xQoZIyMsNrWEb0QKHh2zh/Vhn4FjrinF/WOu&#10;WLb1GkrFdv6buzASviy3pBIRT69itvUZVGptNaQ8vwwLhwPyaBtNWGVxDg45bsXl8JxBtp8KlYOh&#10;Ig2VFSXb4UkZbrmux9Yj1LkW2zlhWLlkPm69Efeb4mtr4HvtIFbsvC7uUQ48NljiwaukQXlQB/7x&#10;eXc4nH82KFxdU45D29bipag7SrLjsdNlOxLyK6S4mspSXNprDfs7yWK7GiFXdkkiTUqZJn2qHyw2&#10;2iMsQ7YnknyOSCJNstZmmENlYahIQwKeku2wpK4GQbePYevO08gvKcSFQ664HxijiatGpO8FrF62&#10;AlscXODm5oYNK2bB7cQDlNXU4+lBMxy99RxVanrOtXmKsrZtOXaffoLyWm2YDJWHE45rcCswQVpn&#10;5sX9S9h9xVsXX1mUBSezybgZkonAW0cwY/OVwT4yN1q0OdbgXniRLmy4Q4IdizQMwzCjh0EiDQ3D&#10;/no6kBl0A0ZLNiK5Vmy31eLqDhPs3e2GVetckFzZgramWpzfYY7dT/LRps7Hni1msPTwRHRcHOI0&#10;JKZkobG5DQ3qEOzctAs5FfWa/CtwYdN67L0Ritb2ZgRc24fpVlfQoNl/fWkKrLfYITy9VGP/9YxU&#10;kYamO71Jfz8+4PZRrFi9FQ+8n8Lf319HeHSKiJdFmlOer5Cnny4vG5GvgnHr0jGs2uiCiIR4nHDZ&#10;CMdD15Geox1Jk42XZxyxxGIrQhOF/a0dsHA+jlTRoad4fZEm5Oll2Gx1gc/LSOQW5CHc6zxWWDmN&#10;aJGGGlK0iObIY0CkoREL+nEB947D9egNVNaope3cOC8sm2iCzIw8RD27jllzrfAqt0JnX5IeDker&#10;tbj7JgfR/mewZasHckurdPERd51grhFpypP8YL7SBPeCU6DW7rcsHe6rF+Lw7SBUiga7Nt1IgkQa&#10;QtsR146yUrL9MfKiPLFh1To8jUx9P15dhVf3T2DWIltEFWivcS3yop/B0nw1niSWoTgpGLbO7pJI&#10;o01HIs1W8dyWVdagpkor0kTJ8aXZ8HBcD8cHmfK26Dg/PmYHK+dTyC6r0eRRjSTv05gy1xxhmRWS&#10;cCGJNDH5qMuNwooF03EpuEDkFQPrmVMkX1KlpoV960TnqhDXDzrB6twrTV4DUD6uFgtwNypPF0Yi&#10;zdkHgaJ8UPoK+JzQijQlUj5rPa7hzZs3OsIiY1BQXAzfczuwxuEkcivkfGrKC0Qn3w5Lba+hVGwP&#10;iDQViHl+C/MWbkBwzkA5JtJDbmGZ6WbR8S/VhRVnJ8J5ky0exA0c4+dA5YDKg7ZskM8gkUbJdnhS&#10;iluulth65AHKa8R2dhhWLJmPO2GFcry6Gk+vHcTyHVfEPcrHYRszHLkt7p9eHrXqGulFgZn9cRRW&#10;D4RXZ7+C3YYNeCXqjpKseOzc4YL4vHI5rqJE3L8NsL2ZJLarEHJZFmmSyzTpU0ik2YawdNmeSPI+&#10;LIk0SVqbYQ6VBRotoRVpCgvlz0sr2Q5X8uNfwNpyEx4GeMHJxg6RqcInUFyJeG7WmWLX+cfILBTP&#10;WXUxLjssk0SaUlEG/E+th5PwSUUVWh9DVMBrlzk2u50RdciA/yKoPMgiTbwoT2pJpNl7zVsXX1FI&#10;Is0kXA/KwOsHpzBj/mZE5g/4yPzY57BatQY+CWW6NMMdFmkYhmFGFzqR5nBhmbRo3dfTjgyNSJOk&#10;lsOyox7AaPpE7LgRiQ6x3dqoxrkdZtj9JA9dnY14eXY7Zi6xxMv4PKkRW12egke3/FDd2oX6mmBJ&#10;pMkur9PkX47zG9dj7/VQtHS2Iu7pJcycNBfXX2eLtE3w3LUQE5esQ1ia/PnKbwGJNKGhoe910ocv&#10;Hxdp4kO9sW75Euy+4IVU6etKsbjgsAvPkij+fZEm+uV93Pd+hXRhG/HSB6s2uyAiMRXBooM4f9FS&#10;nH0YIvJIx2vf2zCZMxM2p3yRm1/wUZEm2OcCVlk54k10IhKig7DL2hhzVzuOKJEmPj4ez58/l0Qa&#10;akBRQ0r75YqRRSWu7nPErgveKCkrR3k5UYFq0fgN87sFowVr8SKvEOW5STjsvA5jf1ghGosFqMqK&#10;xNoVc0Rn2AMJWUUiTYHIxw5GG/chp7QKeUmvscV0HrZfC5XyTAq8ieXzJmG59T6kF5eLxnUFLjou&#10;g9lmdyRmF6C8MAe3RCd81qIVCEqpVDjOkYF2eLq2I04dL+qAKdn+GDXV5bh2eCsWzJuPw0/SNPem&#10;HCmvH+G6fzQq00OwcsEM2Ow5g/TcYpQUZeP4diss33YGFepaFCUFwcbZDekFA9cz+potbA9eQ2lF&#10;NdQi/2M0perKU+meq0uysM9xPRzuZ+jsS2MeY8nihTh045mwKUNGfAjszJfB+KCfJL5U0Ftr49l4&#10;EJ0rjeIhkeZiUL5IW4OIi5swz3QjAqIypOOOeH4Fy43W4XUKxQ8+1wpx7DtIpInM0YXdProVZ+6/&#10;QE2NWmyXw/uEK04dfyzKjuioPzyH2XMW4lpQlnxd8jNx794jUfYqkffmHpYsmIMjN3xRXFqOqJeP&#10;YbJgEhbZXEWxyDc39I4k0mQXV6E6OxpWJguwfOMORCTnirwK8NI/EJkZyXC3XADTjXsRlydf96en&#10;7GCy9QCyir+sfGo74tqyQT6D6jwl2+FJCW7tWIeth++LzrXYznojiTS33xTI8TVVeHr1gCTS1NZW&#10;I+DWfiyaYQbPBPn+x/rcxLPsWmRGPMWapfPgfNoL+SXi2mZEYLPFImzccQRZJTUoEnWSq4sL4nPL&#10;pHyrymnkFIk0idJ23MODmDTbCIEJwg9V16A2+RksrO3xJk22JxK9DmP2EjsklmiPfXhDZYFEmYiI&#10;CKlsUB1DYq+S7XClpqII593WY4WpCTa7nZDEFSmuOB4O5iuw/fRjFBQX4sXtCzBfNh07j99HSVUt&#10;MqKfw2LJDHjcluuKvOQwBIQnoiD1IUymLsKxR4FSeEZkCPxjUqTycNxxNW6+iIO6pgYB9y5i71Uv&#10;3XGUF2TCkUSa4BzhI19JUzA37zqFNOEjS0uycXKHNYzsTko+UptmuENiLrVFqVwoNeYZhmEYw2KQ&#10;SEPDsL+eduRF+mCb3T5k1slhjdWFOH3yHBILqqTt1qY63D/lgvPBRZo05fA8vB9Wa0xhamoKC0tb&#10;3PGLQH1bJxpqo3DG4xwKquo1tlV4sG83LvrEokVst1Tm4toRZymdqekGnLrigz0nTiI+p1xj//WM&#10;RJHm1cOz2OZ0EFGiM/1+fBYCPa9h8xoTeZrASnM4uB5FmCToxOLQhs247huuE2lig+5j8yqahrYC&#10;JuZrcfy6FzJz8pCbmYL7Vw5hnZmcj8mqddh55I7oEGrSPT4Gx8NXkZalEWnS4nHs0B74vYpBRmIU&#10;DrltldKZrdmMs6ePY+vuo0hIG1kiTUBAgCTSUOOaGlJqtXoEUolH5/fB3ESebihjLTpWmSjOScKZ&#10;Pc4wEWHmqy1x8uY1OFk4Izu7SEpbFP0EbtttYaZJt9nJA0ExGagRcdWVZQj2uor1q81FnClsHPbC&#10;895BrLXei7SiMil9YVYsTrrbi2eX0ptio50z7r3K0Du2kQd1xAltR1wr4CnZfgoleam4d+0YNuju&#10;jTEsbV3gE5YmxWe/eYDt2zbBVIozkb6eF5WeL8UVp4XD4+gpZBVV6vJLfLQf+y8/Qpkk0lTjxZ1j&#10;WGtuDBOzbYjMzMX5I+44/CxbZ69W1yDU5xJsrNZK+za1WAPXQzdRqImvKM7FUQcr+CWKfebHw37T&#10;OtwPL5DiqssKcf2kO9YI/0xpV6/fhKteIdLIrIH8tfnk4cT2TXgaLx878eTaAdx+Fooa0RFTq8vx&#10;4sZJ3Lr+XI4vycHta0dgqbkmJmarcPyGL4oqqkR8GZ5dPYoNa+X9bt3ugRP73WHr8RAlIm2BKLd2&#10;+84hr4RsxXWK9cWuHXYwl/Iyxe7T95FfUYGsmJc46LJZyoOwtt2FwKgUVCsc/6egfSOuLRvkM0jQ&#10;U7IdnpRKo5kOXHmGsmqxnRsDe5uN8ImR/YG6pgpBjy7B/sRDabuiOBN3z+yHhfR8i3JrsxfRhZRP&#10;BaJ8b8F+4xrNtV2F7fsPIyytVEpXnJOMk8ePIyW/XNquKi/B/bO7sN87VdouTQ2FszWlW42zXm9Q&#10;kx6M7bsPIiZLtidSA67AyuYA0krl7eGOtiOuFWloajIJeEq2w5aaSoT5XMaaVWtx/WkMqvTiYv2u&#10;wHqNuGcmprDbfxFeJ21x8vozlFbJdUXgg4viebWQyoO5lS28XiWiprpS1CGXsdFylRS+ytIO3uHp&#10;Unm4fmQHvEOTJd8Q6vsA5x4G6PZVUZSDI04WeByRJ23nhnnCZdtmjY8U/kC0dyJS5biRAgl2LNIw&#10;DMOMHr6DSNOB5gbReSsqRXObHNbe3orq6hq0tLZJ2x3tbaiuKEZFXYsuXWtLE0oK85CXJzr0xeVo&#10;aWuX07Y1oKK0Qrfd2SnSlpaiUt2ADk3a9oYqKV1eXgka21pQVl6OxuZWjf3XQ0NMaSj90E768CUf&#10;WWnJiI1LRE6eUnwB8vNykRgXJTUIIyKjkZ6lFUdykBgdg9SMbN1aM3m52YiPkW2jomORqV08WIrL&#10;Qly0Ji4mDlm6qU8FyElPRGxiCvJEY5O2pX0mJiCD9pWfh7TkRESKdNGxicjKTENsfCJy82TbkcBQ&#10;kYYaUtRgHHlUo1Dcx+TkJCQlaUlFQVmFFFecn4tkEZaSloHi0hJkJGegsrJKl76kKBcpmnTZ+UXS&#10;s66Nq6ooQ0ZaCpKSU5BbUITw69tgvvUwsorKNDbVIn2+2HeySJ+MrLxC6c24Nv1I5EMijZLtp1OO&#10;TN29SUJGjjyCQI6rRlF+tnSPksR1zCss0d2DqopSZGXnoKKqWmNbg/LCLM11lsMqSouQnpok7kE6&#10;SisqkZudieyiSp09UV1VgdzMdGnfKalp0uiUgbhKZKenoqhcpBGdrXRxvwtKB9KXi/zTUuj+JiEt&#10;IwvlNM1KE6cP5ZOTIfIpG0hblJeF/KISzTaVRfoCXZEuvqZGlC/NNUlOSUNJ+UC5pLKXlS7KnojL&#10;zitGYV4O0rLEdRNxlWXimLJyUal3XUqL8zTlWPgsUX9Va8LLCnOkPIjMbHHdNOFfwodEGiXb4UkV&#10;CnMyRPkpksufdL9TUVimve7iHhXmIl2UT22ayrJipKZoym1uoS68proK+dlymUpKSkMhlR9NXFVl&#10;OXKys0VZke9PtbAtyM1EVuFAuSvMonTJyBXlvaZC+KXMbEl41MaXi/uZmpYlyr5mf8Mcqj+URBol&#10;2+FMeUmBuN/CB5RQ/TEQTs93Vhr5Gfn5KslNF+0TTTkiG1GWMoQfofKQki78RIVcpqoqypGVkSaF&#10;p4l2CZUJKg/52RkoLJHLQ0lRgahfigftKzs9GYU6P/RhHzlSYJGGYRhmdKETaQ4VlErrajDvQyIN&#10;dcSHdtKZ0U1CQgJevHghlQ1qQFFDqlp0fBmZStFJzs3JQWlZOSrKy5CTHowtM6fD/fxjaaqNUhpD&#10;gDrehLYjTh0v6oAp2TKjC21HXFs2yGeQcKNky4wuqCyQKKMVaejFE4m9SrbM6IPEXPrSKLU9lBrz&#10;DMMwjGHBIs0nQCJNeHj4e510ZnRDIk1gYKAk0khrKYmGVFVVFaOhJDcFZ/ZvxxYbG9jabIbFqrWw&#10;czqGqMwCRXtDgTri+iKNVsBTsmVGF9o34tqyQT6DyoqSLTO60HbE9UUaEvCUbJnRBwl2LNIwDMOM&#10;HnQizcH8EmlBQ+Z9WKRhlEhMTGSR5iPQSJrU+Ej4PXsGX19fPA+JQF5BMSoUbA0JFmmYD8EiDfMh&#10;WKRhPgaLNAzDMKOLQSINzZVn3iczM1P6LObQTjozuiGRJigoSFqviBpQlZWVqKioYEY51Nmizri2&#10;I04dL2pkK9kyowsqB1QetGWDtqmsKNkyowuqP0iU0Yo0ubm5kuCrZMuMPkjMTU1NldoeSo15hmEY&#10;xrDQiTQH8oqlxU+Z99GKNLSQ39COOjM6obJAIk1wcLAk0lADikUahtCOqNJ2xLVvw5VsmdEFlQMq&#10;D9qyQWEs0jAE1R9Uj9CoXSob2dnyF9aUbJnRB5WFFFqQWbQ/lBrzDMMwjGHBIs0nUFxcLL3dokbT&#10;0M46Mzqht5wxMTHSF56oUV1aWsrTnRgJakyTr6DyQX6jsFD+oo2SLTO6oHJA5YF8BpUPbUdcyZYZ&#10;XVD9UVZWJvkM6QtHokPOfoPRh9obJOYpNeYZhmEYw0In0uzPLZLmyjPv09HRgbi4OERHRyMnhz4B&#10;m8+MYqgMUGOJRleRiEfzxGNjY6UGNnW4mNELdapIwKNOODWmqbzoCzVKaZjRAd3/oqIiyW9QGaFO&#10;OZUN8idcNpjy8nKpnUHiDK2FR3UK1S1cNhgqA8nJyVK7o6+vT7ExzzAMwxgWOpHGNiJW6lgw70MN&#10;a1oYlipJ2qaFYpnRC5UBaizRm63u7m50dXVJi0tT50u/3DCjE+pckc+gstHT0yN1wkngVbJlRhdU&#10;Dmj0DJULKh80SpPKi5ItM7ogwS49PV16KURlgzrm9AVBJVtm9EHtT1rPitobDMMwjOEzPTFTFmm2&#10;J6RKHU3mfeitJzWm6WsLtD6Nkg0zeqAyoC0T1BmnvzQFKisrS9GeGV2QKENlQguVEeqYK9kyowsq&#10;BzSqSr98UHnheoWh+oPqEa3PoL9Uz3DZYKgMUPtTWzYYhmEYw2dSTKos0uxISpcqAf11NxiGYRiG&#10;YRiGYRiGYZjvCy2VQJrMpJiUAZGGArVv9xiGYRiGYRiGYRiGYZjvD42ieU+kIfWGvlLDMAzDMAzD&#10;MAzDMAzD/DSUlJRIA2cGiTQ0V76iooJhGIZhGIZhGIZhGIb5iaCvPSqKNPTFmqGQMY2yoQUODRW6&#10;GHSe+udNn1Q29PP+EDTUigqK9lrQ54RJ2aPhV0r2TI5uYT+6VvrliGEYhmEYhmEYhmE+BvW/SX8Y&#10;JNJQx7y6unoQNOwmKSkJiYmJ0grz9HUKQ4POiz5vSJ9Vpk42nTcJNnTeFE5fXVBKZ6jQ9aBPf9JX&#10;BbSCA31lIi4uTvpE6Gi7Hp8CXRO6NvQ5XbpWdM2GPksMwzAMwzAMwzAMowT1vX9UpCGj1NRUSaz4&#10;5S9/iX/4h3/Ab37zG4ODzutXv/oVUlJSJDGKFCzqcBNv375VTGPI0PVoa2uTBAcaYUQjikjAqqur&#10;w9/93d8ppmF+I12bxsZGScwicVP/WWIYhmEYhmEYhmGYD/FJIg2NJqEOJ3U8f/3rX+Pdu3cGC4k0&#10;3d3diIqKkqb1hIeHo6amRoqj8NFET0+PJMrRiJC0tDSpXNCIov7+fvT19SmmYbqla0PXjYRNerj0&#10;nyWGYRiGYRiGYRiG+RCfLNLQaIrOzk5JxBgqbBgSdH4kRGlFmtevX6O+vh69vb3o6uoaddA1oTWK&#10;aHQRlQsSHihMyZYZgMoQjcCiEUj6zxLDMAzDMAzDMAzDfIjPFmlohIC+qGFo0PmxSDMAXRMWaT4f&#10;FmkYhmEYhmEYhmGYz+WzRJr29vZRIdIQ+iINrcFC01g6OjpGHTS1iQqIvkhDYUq2zABUhlikYRiG&#10;YRiGYRiGYT6HQSLNfxg3/kdFGiVhw9AYKtLU1taOWpGG1lfRF2noL4Up2TIDUDmidXxYpGEYhmEY&#10;hmEYhmE+lUEizR/+9d98VKShL/0MFTQMEfqS01CRhqZ60fmPNmiaFwkNQ0UaJVtmACpDLNIwDMMw&#10;DMMwDMMwn8MgkeaP/2bMR0Wa1tZWRVHj3bt+dHXod1Lb0dPbr2A3MqDpPPoijVqtlkZH0Pkr0Vhf&#10;I30Biqitb0CLgs2X0NygRnJ8Aopr6hXjfwroC0/6Ig193YmEGyXb5sYG1NbWo1khbrRBZYimhrFI&#10;wzAMwzAMwzAMw3wqg0Safztm3EdFmpaWFkVR4927Rnjut4e9vcw2p+247hWK2tZOBdvhD40U0Rdp&#10;SHyhqV50/oNoqkdWYiwuetjC1lbG9egtlKgb5fjaPCQlZqG+aUi6T6S2NB27HZ3wPK1QMf6TaW5G&#10;eUEu0oqqlOM/Ak3zysvLGyTSUNj7tk3ICn+CgwcvIlc9NG54UJgeg8IKNZoV4r41JGSxSMMwDMMw&#10;DMMwDMN8DoNEmn//I2vSNIvOPk3jeF/YUOOw2WycuxeArJxcJMc+g+XCpTj9NFbBdnhD50cdbH2R&#10;hq7B+yJNM0qyYrDNYhk2nQuWRIyUxBicPnwaKSXVIl6NgIOWcNx7DWX1+uk+HXVpOnY5OME/9etE&#10;msa6Stw9vgdHfBMU4z8Gfano00SaRsQ/PQtTs21IrhoaNwwoC8PmFWbwi85Fk1L8N4ZFGoZhGIZh&#10;GIZhGOZzGSTS/MfxEz8q0jQ1NUnTON4XN9Q4ajEfD1+no7eftnuQ4HsRtq4n0dClselqQXFxsURt&#10;i/xp53fv3qKztRHlVY1oa21CWWkJmiT7XjRUVUq2JaWVaOvq0dj3o71RrcunqkFvjZzeTlRWlKG5&#10;rRO11SJtSQnUDS3o14hKb8VxtzRo0paWo6VdewyDofOjKT5DRRqawkLnr6WxsRHJr71h6XYG9Xrh&#10;EiKutDAdFzYvxAaHo4hOzkJFXRMqSwtRKM5Ha1dfW4XszAxU1g6kra0ql8Loy0B52cnY5eAIv5T8&#10;gTR1FcgWcekZmSitrNWFq0tzkV9YiqryEmRmpCMrOxfVtQ1SXGFmPI662GDHVT9kZuWgqkZOVyf2&#10;n5uZKe+rtEqXlz60Fk9ubu4gkYbC3retR9wTWaRJqhgaJ/alrkSO5ryyc4rla6YuR6Z0nPUDdtXl&#10;yC0oQn2DJm29uEZ0voLM7HzUasMFVcU54l6WoTg/V8qnpq4B9SLPLMk+A/lF5WgUdlQesqPuYdnM&#10;xbj59DUy80Q50+TRSPcgSz6u9OxCvXvZKN2vInG/yorzkZGZhSpxDymuLF8+nixhX6ezHwwJWSzS&#10;MAzDMAzDMAzDMJ/DIJHmTyZO/qhIQ8LEp4k075Af/gA2Ow+iruMtWmtL4X3pAExNTSW2eZxFTg1N&#10;hepBVugjbHW7g7uX92LNKjM8ze5FTmIQXDdvkGxXW9ogMLlEElnKcxNwwt1Ol4+14368SixGLx1D&#10;bQ62b9uCqw/94bLVCqZmZrDZew5F1c1iP/2oyovD4R02ctpVa+F2whPNg85Bhs6POtj6Ik1VVZWi&#10;SJMdFwSr9dY47x0LtV5cXU0Vbp/Yi3lTx2PK9DlYvtIafnn1eH77GI7dfakTIEpSXsPG0gQvMuTt&#10;+uoy3Dy5ExbiGI2NjeGydz82bRwQaaqzo3Hs0A6sEnHGpmaw33cFuZVqKS7+3g647D6B0wfdYWZi&#10;DPPVlrj8JFwSNa7utMacGVMxY/4SrLW2x8uYTNRVleH++X1YZybva4PLEUSlFaFB5EX5aaG1ePRF&#10;mqSkJClM30amHnE+skiTOESkqa8uh+eFPVitOa816xzhG5aEurJEeGzbihfRmahvlPNIeHEXu45f&#10;Q5m6AeX5abh9bp98vgIzCyucuP8CVeo6Kd+gSw7Yd/A4nG02Yq2tC95ERODy8Z0wl+xNYLXFDSGZ&#10;pUiPDMDWtSswYewELFhshM27bkjp1WXZuHfmACzMTaT8jS024syNeyisomNRI+DGcRw6dgl7d2yG&#10;xRpLvMmsxCuf+3DYIB+P+Sob3A2Kh1pPONJCI5DomrFIwzAMwzAMwzAMw3wqg0Sa/zRpyo+KNLRe&#10;y1BhY6hI09tWgztHnLHj2GO093Qj6N5JGC1zRkZ3N7obC3DMZg22n/NDe28Pkp5dxKxlK3D60mM0&#10;tHajs70B59224JB3oiSW1OQnICGnFL2djTjrYo41+x9I4d3dNbjnbovZy7Yhq7YN76pTYLxoJjY6&#10;n0BmWR0aq/LhsHo5jjyJF8fXj6KUYLyOShfpulCRE4NNJotwIb53yHnI69FQB3uoSENTWOj89Wlo&#10;qMTzi0ewYOZkWO44hvj0fBHWIFFXW4J79ktg43YBeRVq1Iswz1POcD7jjbp6OX1BrB+WzByLx4m0&#10;XYfoyzaYY2KNwLgcabHiJ6ftMGnmSvgl56G+Ih8n3TdjkfkWxOSoUVqQiB1mc+F2Iwz1Iq/wc6sx&#10;dd4qXH8aLO5ZhdjXDiw1c0ZqmbiHFYW4sMcR+x5HSfnW19ci+rojFpptQHBikQgrxgXnVXA5chMV&#10;6vpB50jTvJREGn0bmTrEep+BqZk9EssHx9WWF+D2vbsoKK2U9v/4kAU27jyJ4ooaPDi4Fsdu+UNd&#10;V48GdSluHHXG0TuvUKeuxuMLe7Fg4WoEivOldBn+ZzB73kJcfp6EBpGv977lmLXCGi8ik0R8LcrT&#10;XsHj5gvJtrK0AKddLLDY7QEa6uuhzvHDytlG8H6TiuraOhFWDd9Lu7FgsTXCsukaqBHvfQTzZs3E&#10;JZ83qK2vwqPjDlhkZIp7z+OkdYlSI/1gbrQM22/L1zHm4RHMXb4FcQUVg86XYJGGYRiGYRiGYRiG&#10;+Vw+S6SpF53dD4k0B1ZMxCorG+zc6QYXO1tsdj+EhPwa9LQ14PweW5y87YOEhASJkMfHYWblgfqW&#10;NkmkWbjIEZmN3VJePV1NuHVoJ+yO3kBySg5aemQhpbUmDI7r7ZFapNbtt7OpEG5rV+B+dKks0iyZ&#10;i3PP0tDT9w5v+3oQcH0/rE88k2w7muuQkRKNx+cOwNV5GxbPmwF3v0pdXlro/EiE0BdpKioqpPV4&#10;tALMUPLjXuD88b1Ya7URJ2/4obSmVoSX44HDUmzddRlFNbKd5yknOJ3xRm2dJl3sM0mkeZQottWp&#10;cJwzHScfvEJNbb0UX54TD6fNW/AsKReF6VGwXbcOJx++RGhoqOAVbh9zwjrbI8iuakDYudUw3eiK&#10;5IIqSRAqSHkNuzWr8Ty1DOrqElze54z9PrFSvg3qdLgtnQOnQ5cR/IryCoX3vfPYts0dWSVVso0G&#10;+lpXTk7OIJGGwvRtZGoR430GJmb2SCgbEldbg7SEKPg9uoldO11gY2WCTXb7UVRahbjAm9jhcQ4F&#10;5dUoTguF42Z7BCYVoLo0F0fctuJuUIJePlW4d9QJO07cl0baeHusgN3eCyisoOst4qvLEBsVAT/P&#10;q9i5wwlrTZZgkdVZOS4/AMZzlsM3MhN1Yru6LA+H7Sxw+nGYtK3dR+C1bXA/egtl1eV4dNQRtu6X&#10;UFBVi7o6NV7cO4tVjh6a6x+KVy98Ybd6Ka4GpevSa6EyxCINwzAMwzAMwzAM8zl8tkhDC6IOFTZI&#10;pDlkPB27jl2Gn/9zvAyOQmVjK/r636KruRYHtizCwiXLYGJiIrFypREsthxCfXOLJNIss7qERk1e&#10;b9/2o7YkF353T8PSzBK7jl9BZlk9mnMeYZvDIZTVd+j2+7ajEWd3rsGVkHxJpDE1WoDHSQ1yfH8v&#10;Xj84CdN9D9Df24WAa/tgYrEBNx774LnPfWxes/yTRRo6f5rCQuf/IWqqK5H42hNmixbhYWSeCCvD&#10;fYelopN/GYXVss2Dk05wPOMFda28nRfzDItnjsXDBLFd9AamMxfi0Zss1GnyrCxIhpv9Nvgm5iA7&#10;IQSWK5dgsdFyrFixQsJo6WKstz+E9Ip6vDm7GhucTiGvSk5bkhEFJ6sVeBxdgpqqYlza5wwP7xgp&#10;rr4kEmtnTcfs+YuxXJuX0TKs37YP6UWVso0GmuaVnZ2tE2kSExOlMH0bGTWivU7DxNQe8aWD4wpi&#10;vLDeZCXs3A7j3sNHuHp+N5zs9qOwpBLF2fHY4bILoan5CHt4Go77L6OgohYVBRk46G6H14m5ennV&#10;IejmQTgfuoYicU29PUyw+8wjlKvrUVdbjWjf6zBeaQzHPcdx3/MBjrnZYKnVGTlt3nNJpHkakYFa&#10;sV1RlIJdVhvgE5Whl3+9uIcXsWvfZRRXleLhse0i/6eoEuG1In/vKx5YMG++7vqvWG6EJcuMcPl5&#10;yqA8CBqBROv3sEjDMAzDMAzDMAzDfCqfJdLU1dV9UKQZuiaNlu62epw74CSNYJCnKWno6cXbt92y&#10;SGN9BU16aYi3/X1ob67ERfdN2HvlOZrLX2PL6o2IyxsQVtobsuBovAyP4st1Io13cqMcrxFpTPbe&#10;R09nCfautYRXZA763/ajQ50Pty1mHxRpqIM9VKShKSx0/h+jujQP+6xm4cTTFLGtFWloJIYc//ic&#10;K9bvu44adS3qamsQ/+I2Zk8ikUbElyfCfr48kobWXCH7grRw2FhaSiJNXko4tlja4llasXTTtFSJ&#10;+1NbW4c3Z1dhg9Np5FXKaYvTI+FktRyPoopRXVmES3tlkUY61vJkbDeaj2N3g1FWMTQvGjUi50HQ&#10;NK+hIg2F6dvI1GhEGjvElQyOe35sFax2i+tQJh9r9NOj2EYiTXEFqssKcWHfVticeYqLHg64EZAs&#10;2VQUZcHDcQMuPY0cyKu6DFf32WLHqYcora6Dt4cx9px9jLKaOtRUlIj0Nth2MQjVNWqoq8vhdWYH&#10;lqw/I6fN9ZdFmvAM1IrtymKR/2ZjHLjxAmpt/oKnJ9bC7fgdlGpFmrO+qBThtepq+N8+BZsjtwdd&#10;/8qqKvl+6uVB0GgjFmkYhmEYhmEYhmGYz4H6mZ8s0lAHnr58NFTY+JhI09fXjVDvizC3dEFARAQi&#10;BEEB93HHMxydffKaNPoiTVerGr5ejxAS+gYRoa9wcs82nPaORG9XK+4fd8Bqp6NSHhERL3DYbiPW&#10;7byE2tbuj4o0vd21OOu0DjuPX0d4eBgeXT8J48VzFEUaEqFopIi+SFNWViZNYaHz10JrksSGvcT1&#10;W7cQEBAgcfuUG5YYbUZodomwUSPsnCVWrN2Me16ByCxTI+LJFRgtM8KZu3549uwxPBytMWncD/CM&#10;pzxr8PqKA1aYrcXle09EfoE4scMScxaZ42l8FqpK83DlkCNWWGzF3afy/jwvH8aFZ3HS8YSekUWa&#10;3Ar5+IrSIuBotRwPI4tQQ4sEn94JI4djeBn8GjmFxXhzazcsVm/AVU/aVwC8H97D7YdeKK+qkdJr&#10;oWleWVlZg0QaCtO3kalG1ONTWLpkFa77yMcXEPACUYnpeHN3J5ab2+Kejy+e3r2AjY6b4LjVAwVF&#10;5VK6OL+rWLZoHay37UBsfpmUn7q6EgF3T2PlUjOceSTn90Ccw/JVG+AfkyfZeO0zlkbSlFbXSuf4&#10;4Iw7llu644mwfXTrHGwsjbF0/Rn5+Krj4DB3DnYfv4qg8GTUqisR8vAMjFesw+WHPlL+t447Y7mR&#10;BXzepKCmthyeR52x++xTVEjnp5YWIN6wxhTOJx/K5/fMB0eOnkNKkXzM+lAZoqlhLNIwDMMwDMMw&#10;DMMwn8pniTQkTCiLNE14csoDEWkl6Bsi0tBntjuaa/H64Tk4OztLuB+6Ijq2NcK2F4VxgTh84SXa&#10;NPa9na0I9LwMl+1k64KzN5+irKENb9++RWNNIR5eOKHL5+QtXxRWNaOf0jYU4cSR/Ygu1HyWu78P&#10;aeG+OP4wTPzfj9LUUBzau1Ok247r957ixuXTuBdfr3ecmv339kojRfRFmtLSUml0BJ3/ADXISgzD&#10;oV3bsXXrVgknj1MIjkxEZbVsU5YRicNuFLcTgdnVKCvMhteVw5Kt/Y49uHP/HnZtt0NwumxfWZaL&#10;B5eOwt5OpHHcjYc+vjh/9iLepOdL8SXZiXh06aBuf7sOn0N4aqEUl+B9BCcve6GwUs6rNCcZl054&#10;IDilFOqaaqSEP4fbdns47/RASGwGKstL4Hf3DBzs7aS8XNwO4WVMGqqqa6T0WmgEUWZm5iCRhsL0&#10;bWTEPl55Ybu9fGwyDjh79xkKClNx7che2Ikw94On8DzUH7fO30FxaYWUtjIvDkfdXXHu/guUVQ7s&#10;v7woF68eX9Ll5+hyCP5RSaiskm1e3z6AW14hKJeudw0KMqJwxn2HZLvv2Dl43b8BjxPemvzKEeR5&#10;Go4ibtdxTymsqqwAgY+uw2mb5njdjyHoVQxKq8i+AsGiHN7yDkOl5njUlaWIFmVqr+Z47LY54qrX&#10;KxRXVGn2MQAJWSzSMAzDMAzDMAzDMJ/DZ4s0NFVpqLBBQkxfby/6+9/i7duhcTI0fYkEHqK3tw9v&#10;pfC3Ik2f3jatSSPC+gZs+/r6dXGSvX6c/ufARToSWOgYtNtS3iK9nG+/FK/Ns6+vV1ozR5deA8V/&#10;SKShL/zoI13AigppYWGJyqr3bCor5TiaSiSlqarU2FdKX42S4wbsq/TitTdIm3Zw+goRVyVsBsIH&#10;bUtp9fZbLe9L3p/2WAbCKsR+tGn1GSrS0MLPFDbUrqZGlBX9/DTIx1SNKpH/wHaV+Cufn5SWjpXi&#10;RPr3jkHvuKVrohdXJc5vcBr5nLX7ka6v+Ku1110DpTApvFIXTnnRvZDy14XJ4fr3XP/e6MMiDcMw&#10;DMMwDMMwDPO5fJZIQ/8rizSGA4k0tEiwvkhTXFwsCVT612S0QIvgDhVpKEzJlhmAhCwadcQiDcMw&#10;DMMwDMMwDPOpfJZIQyMTRoNIQx3soSINjY6g8x9t0AiijIyM90QaJVtmAFrDiEUahmEYhmEYhmEY&#10;5nNgkWYISiINXY/RKtLQIrj6Ik18fLwk3CjZMgOQkMUiDcMwDMMwDMMwDPM5fJZIQ8ZdXV2K4oah&#10;QCIUdbCHijTU8datXTKKoGle6enpg0QaEm6UbJkBSMhikYZhGIZhGIZhGIb5HD5LpKHOZ2dnp6K4&#10;YSiQCEUdbH2RprCwcNSKNDSCaKhIQ8KNki0zAAlZNDWMRRqGYRiGYRiGYRjmU3lPpHGISZS+SkNT&#10;XLSkpqYiIiJCEmtGg0hDHeywsDAkJydLIg2NiCChIi0tbdRB9z8mJgbR0dFSuYiMjJTClGyZAWix&#10;ZbpWVHb0nyWGYRiGYRiGYRiG+RCkPVA/ckJUkizSOMYlS6MmlPjwJ7gNBzo/WpNG6fwZhmFGKiS2&#10;EyS6KsUzDMMwIxfy7Vo/rxTPMAzDjDwmRCXLIs3x0ipF8YJhGIYZufzqV7/C3/3d36G0tBS//OUv&#10;FW0YhmGYkQf5dPLtf/u3fyv5eiUbhmEYZuQxMzmbRRqGYRhDhUUahmEYw4RFGoZhGMOERRqGYRgD&#10;hkUahmEYw4RFGoZhGMOERRqGYRgDhkUahmEYw4RFGoZhGMOERRqGYRgDhkUahmEYw4RFGoZhGMOE&#10;RRqGYRgDhkUahmEYw4RFGoZhGMOERRqGYRgDhkUahmEYw4RFGoZhGMOERRqGYRgDhkUahmEYw4RF&#10;GoZhGMOERRqGYRgDhkUahmEYw4RFGoZhGMOERRqGYRgDhkUahmEYw4RFGoZhGMOERRqGYRgDhkUa&#10;hmEYw4RFGoZhGMOERRqGYRgDhkUahmEYw4RFGoZhGMOERRqGYRgDhkUahmEYw4RFGoZhGMOERRrm&#10;m/H27Vv09PRArVYjOzsb8fHxiIqKQmJiIvLz89HY2Ii+vj7JTik9wzDfHhZpGIZhDBMWaRiGYQyT&#10;LxZp+ns6UVZcIHXG36cATd29ium+lp6OOoQ8uIh9+w/g0atkdPX0K9oxg6nMT8H5Y/uwb98++ISK&#10;69YrwrtbEepzSYQdg090NnoU0n0q3d3dqKysRGpqKlJSUlBYWIiqqirU1NSgoqJCEmmSkpKQmZmJ&#10;uro6SaxRyodhmG/Ll4g0LTWFCn5dprlLOY1h0YnkIC8cFP7ywMGTCE8pQZ+i3beHRGzyp+Qn6Z7l&#10;5uZK1518aHl5uSR2kxjOYjfDMF8q0nS31iMvd8Cv5+Tmo66pbUT7lb6eDkT635bauYdOX0FueZ2i&#10;nRLNZWm4dOqglPbqowA0dFB+nXjtRW3kfTh46hLyqloV0/7UqNNeSsdEPHqTKe6Zst1whdr/bW1t&#10;Uh+B+go5OTkSRUVFqK6uRnt7O/r7uW/HMF8s0nSq8+FmuxozZ85UYBG27TuE294vUN3YoZj+0+hH&#10;R0sj2jpFg1Tafouq1JdYvWgqfvjhByxa6yKccMuQNIwS2dH+MJr5g3Td3C75ob3nHboKw7Bi3hQR&#10;NgYTFzogt1057cegCr2rqwt5eXlIS0tDbW0tent7pfChkF1ZWZkk1lCjQmunlC/DMN+GLxFpIs+v&#10;VfDrMjuOXUNiXoViuuFGf183mhqa0N2nHP9h2vDstCsmCn85ftI83PBPRq+i3beFGq/kQzMyMiQ/&#10;SX6VfCYJ4HT/qCFLIxPpb1NTEzdkGWaU87kiTV9vO1JDfXFgxxbMnzPg12fNnY/NbudR3to5yL6/&#10;r1fqUPf2faGveduPrvZWtHR0K8d/Q/q6WnHn4CapnTt5kQXC08sU7ZSoSXsB0wWTpLSrnI+iokXk&#10;19mKi66mUtikBaaIyK1XTPtTUxh4UjomwvlKiGhHK9v9KP2ifqxvFPXjT1OPUHu/o6NDEmOofqN6&#10;jv6n+o1e5pJgk56ejuTkZKlMU5+B+wjMaObLRZqaHDhYLtM5CiXGTZiK9TvOoPhzO//9vShKjYTn&#10;vRtwtzbHtYAMTQP5LVorM7Bn/WL8MGYsrPffgLr5+zt+Q0BJpOlvKMSeTUtE2BRYHfREY79y2o9B&#10;b3TpTS+NnmltbZUcKoWRcx0KiTLUqaivr0dCQoLkmLmTwTDfly8Rad6cWDHIlw9C+N55q3Ygv005&#10;7fCgE0lB3rh58QRMjTYipl7J5mP89CIN+c3i4mJJhKERM7StjdO/b52dnSgoKJB8KL2J5FGJDDN6&#10;+TyRpg9JwXdgPEt+0fkeczYirV4eLdLT2YgI/8e4fvkcdnscQ2lD+5C8fpzawhQ8enAbHs4bsfdx&#10;qqLNt4RFmk8nJdQH964dxyqTtYgrblO0+daQ2EciDIkz9JJBK8BQGdbWcRRGfQR66Ut2lEY/D4YZ&#10;TXwbkWaRFcISsiQltKQgHZc97DFnykSNExmLTYefoKn7rWY0zCfQ14XAq+6YJNKPnTAF556m6jWQ&#10;+9HWWCv2VYnGtq7B6ZgPoiTSUHhHM13LajR3DXQIPhVypjQ0kRRxEmhIhCGVnJwqhdPbXnLINEyf&#10;hu7TEEYSaygdrVtDTpjClPJmGObb8FUizcTpOOkTL3xEGWJfesJ8ttyIJb++/XHBTzYF6PNpxhnr&#10;+ZpjNUJEnZLNx/hpRRoSWkigIeGloaFB8pHkT2nak77QTdtkS+I2CTRxcXHSlFIWuxlmdPI5Ik1/&#10;VxNOOpphLPnFcVNhv+sGskS7ndruieEBsNu2F1kNskjT0VQIV9NZwn+OwbL1riiu//y2WnrAJcyY&#10;PFbyw053kxRtviUs0nw6lxwXSOknzF6KqMLvK4RQfUZ9BBohQ6NDqR6jMHoRMbSOozCKo5cRtDwC&#10;9SGon0BhSnkzjCHzbUSaZTbIKmsYiO9pxus7RzF7iuxEZi4yR2ROHfql+H40q0uREBuN6GgiFrkV&#10;A46vr7sTOUlhOLt7I8aLtGPGTcSO4/cQIWwL1OIhbq1DalKslDY1uxCdtLaKdr960FzS3FR5H0kZ&#10;eejq7Ye6PB9xYjsmJg7l6ib0D3Fs5ARaGqqRFB8jH1tiGupb9IZ+igogOTFOjksrwLv+HhRmpSIu&#10;Pg3N3eRA+tFaVyntQz63aMQlpqBFfw2H/j7UVxaLYxiwSS5pHIgXUEWTk54oxSWl56CtqxeNJWnS&#10;dkxcPCobBw9HpZFH1cV5iNHkFy3Or6CyQXO9ZRRFms5Gca7ytYzOKh+c5ydATpSEFnrrSx0KcqTk&#10;iMPCwnDo0CFs2LABFhYWsLW1xblz56T1akjAISGHHDPNg6Y3wtzBYJjvx1eJNJNn4VpoiSa8Fzl3&#10;tsnhgqVbH6JZCu9HS00R4vR8WnZBBXr0RuZ1NVbKPi8mFjklVejvrEFidAyyisX/msZXf283irOT&#10;dHlEZ1fq0hMtteWIi5V9M9U3fZ3Noi6Q/XF8ZpFuOH53U7WwC4GLyUzNsc7D1UCRX3wGWnv0Rp30&#10;tCIjQePPKc/8aj0h5mMiTQ/KM2X/LCN8csuXvzAg/0dTnKgBSwINiTDkW8lPfghqzFI6Go1IjVh+&#10;28gwo5PPEWl6mquwfdUM2S9OM0FooX7bsx+N6jrhI3vRVl+ByNdPYb1YHnEzb6U1ngSGIj45XXo5&#10;Si9caV3KwqxknR+MTUpHc4fWD3aiIDkRD864YcqEMVIe6/bfEXaxyK9u0tvnOzRWFQp/rfGlMTHI&#10;F32R3k8c1U1TscoKMqW6hdrGZVXqj4g0/aivyEespp6KjU+U1p3Rxn+uSNPb1YLsVL16IDEHXZq4&#10;j/JWHEdVMWI1dVm0qAcz8koHvfDoqBf1qTZfQXaxelC8kkgjXUeNfUGl6N9obGtKc3XnXN7Qidb6&#10;SsSLbbd1cv04bupcXPd5LfVjmrr02+KiL5Y4cAwF5eIYvmC0PUHtfXppm5WVpRNilOo1fciG6kEa&#10;TUPToKiPoZQ3wxgy30ekEXQ1VeHQlkVS/MQp8/AoNEM8ZO14eeso1pkaYca0qZg6lZiGhSvMceRu&#10;nOTgOkVj3m31FEycME7nhMZPnIQpwvbwy2rUZr2GlfEcKa2V6wmUNw8+Li2djdXYtVbeh8nW/SiP&#10;84Lp8kWYptnn8nXbhcMd3AnoyfTBGnMTzJquObYZc2Bp44yUGo1NbRbWrJgvx1kfReXrc1iyYA7m&#10;L92E1Ma3KEjyg535SkyX9iEzbZExwnMHKsLUgMswN16miydmLVuFE/cC0d4ldyDaq3PgtnmFFGdm&#10;sx2Prl7B2uVzZftp07Fy82EU6q318+KyC0yWLdLLcxoWrbTAzTeFOhtFkaY8BiZLNfk63tHZfio0&#10;OoZG0ZA4oxVowsPDYW1tLYkz+qxatQrbt2+XnDTZkfOl0Tb0JphH0zDM9+PbiTTvUP3cXeeXl9p7&#10;obmrDo8vHMIa02WD/N7C5ZZ49CZV9/ZLHf8QM6ZPEz51NtyPnIaHsxVmTJ0J5/NP0NsnbFqrcOvU&#10;HixbMEuXx9QFK3H88n3UaxrS6UG3sWDOTCnOTvgw7/P7MHfWdGl7+vyl2HkuBB3Cri7FV9jNwPix&#10;cueA3gRPmiLyW2qP7CbZ13Q05eOkw0bMnSGnJxaIY/Z6kyIaonTMyiJNi7oI5w+4YMX8Gbp0U6dO&#10;h9mm7QhJLh8kjH8q1BilN4YlJSW60Yhan/oxtA1ZErtpXr9S3gzDGDafNZKmVY3d1nK7nEZDrtzi&#10;jtiCwW13Ij/cE4vmzsC4MbKvHzN2HCZPmYKl5lsQl69GW30ODm1bL9q/A/562qw5WL1uB1IaKY9K&#10;nDBfjkkTx2v2RcsfTBJ2c3HIN1G3n3jPfVhlvBTTdf2BqVhkZIzjT1J0Nh8j/dlJLF+saZOLtvGq&#10;LXuw295C2t9QkSbJ5wjMVyzW9AHE8U6fCcf9V1DWIAvcnyPSqNOD4WhjqauPJGYsxFa3A8irGfIS&#10;dQglwedgbrIM0/TO2cLhMOo7RV3QUoM7oj5dZ75Ud5zEopVrcT94YCSSkkgT9/Qk5mnsj3kmoFtj&#10;+/z6XsyZKYffia5ETpgXFou6ePw4vfpx8hTMW2qNhFp5+Yim0hTs2b4BC2cMHMPi5dbwisj6otGz&#10;tNg9vaSlOosEG6X6TAmybW5ulpZT4BcRzGjku4k0tDiZ9wVXTBbxYydOwXnvcHR3tuDeETssN14N&#10;Z1c3uLu7Y8t6c0waPwYTZy9DQEIJOhqrsH/TAsycqh1W/4PUsF+wYAFOvapBbUYwLBZPlsItHA6h&#10;7IMiTRVcTOT0s2bNwqRpczBf5EGNd22+czccQm17P9729SAvwgtzpo7DuInTsHqjrTi2nVhnsliq&#10;pBav34PCBuG81BkwXjhNTr94MVaLimvOvAVYae6AlNJcbFsp5z1xngV27NqFXQI7200Iy66T3jok&#10;+JzEtIk09HMsps+ZJ53TXOE8pfwmzMahO8Ho6O1He1UWnNctlMKnzJyLZUuXSLYzpw1ck+1X3qBL&#10;o2rf3W2KlWs2YKe4nrt2ucLabCnGCJvZy1YjLFceMaQo0pRFYckcWjhYhNvceO8a/hjUqSDRhRwv&#10;OVJqKOzcufM9gUbL6tWrcfv2bWm+KQk1lCY2NlbaVsqfYZiv56tEmkkzcOppImpqqlCYHY+Da+bI&#10;4eMnw/VJEd51VODsji1YarIWO1zJ/+zCtvWLpVGQPyzagtx6udFXE3sP40g0GTsWM+bMwczpc4RP&#10;W4pd1/xFvdCKe8cdMVHUA5NFPeCwwxXb7Tdh9sRxmDhtHq76x6Cvvx+pL65h+mS50T/LZB1MFlIe&#10;CzBlvOzXxk1dgICUatSlBcB4+SJMmSAPsyd/O0v46QXmrsht7kBLdRb2bzYVPnIM5i41g5PrLrjY&#10;rJbzmb8ab3JqxTErizQN5Zlw27wKphvspXN1c3WB2RJ6IzkWq7cfQ1XT5y+UTw1YWoempaVF8qXk&#10;Gz8VErtpNE18fLz0v1L+DMMYLp8j0tBoyIjHp7Fw+kBb8oeJc3Ho6j1ExWWhqUOejl4U7Q2T5Qsx&#10;SdORHzd+EubOmw/zDU5ILKxFc3UCtqxYgHWb7OEu/ODOHc5YuUgembFm61lUtJfh/IbVmC06+dQW&#10;pfCJ06gdvxwnA1LQ292GkNtHMJ3aw2PGYupM2ZfPI2FIY+9yNQwtnX2KyyS87etA3rNT8vELJs+Q&#10;0+vvTyvS0Kj6sIenMWfKOIyfMgPrbZ2wy9URxvOmC7sp2HruifRl088RacqjPWG8Yjk22TmKesAd&#10;2x1sMG+66JeMHY99V3zR2q20Tlg/6tOfYK50fGOxwMxKrkN2usD18HnUdbxDd0MpjrjZYKmROZx3&#10;Uh/CDTZrlkv9kJnGW5BVK/t4JZEmxuswpmrCDtyN04k0zy7txGRNHXkjsgJ5Ub4wW7QQU6W+iAgX&#10;158WjV5hbo/kum40VeVgv42xdB3ni+PYvsMN27euwVRRn06esRoh+TWfvnSFBnqJQKPm6aUCiS1K&#10;dZkSZEsjb2gUDo3YV8qbYQyZ7yjSdMDnkhumCOdCIs1ZrzB0d3ciOzUeWfll6Oztx9v+PsQH3hEV&#10;xniMEY3+I3deokM0NEtyEnF1vw0miLxputPucz5ITk9HeWP3F4k0JIDsPPsIiSKP9Ogg7N28VAof&#10;N2U+fGIr0NVchpPOa6Ww5VbOSCmqFU6vD6nBd7Fs+gThxKbg8qv8wSKNYIPHDUQmpCMzqwDl8V6Y&#10;O1Ue/TNn7WXUao6jpaYYje09aK1Mwkbpq1RjMM/IGk8j46Rh6jGvHsJyjuwsZyy1RGRRyyCRZuLU&#10;+Th63QspaWnwuXEY8ybJ+zDdcgzlnfI+8hNCkVNWq3kD3I7Q6/sxcaw4v0kzccEnEj1930ekobml&#10;tN4MKd7ajsbmzZsVBRothw8flpwtLRpG6WJiYqROhlL+DMN8PV8l0owZhwXLzbFu3VqYLFsor2Uw&#10;dhLWup1Cdauw7W5CSkIisgorhJ+Rh0oXvNiFaWT3wzg4eBdIYTqRRoRPnWeEK0+jhP/LQHFVHepz&#10;A7By5gSMmTAN+++Eo62nF12t5aKRT356LJY6nkVHd+9gkWbROngGRiFN+NCzbhaSmPLDD5Nw1jsG&#10;bc31yMyIgbs5radA4QtwN0L4/qxCtPf2iE7KScyiBuqkpXgYkYlO4R97Gsuxf73s283dfND2AZGm&#10;o7UeaclJKKrRLK7Z0YQbe9ZK12Wy8N+JogGrvYafCvlDGtKtFbs/BxJ2yJey2M0wo5PPE2lE27i5&#10;CoGPbsByudY/ykyfuwKHb/mjvatX2NQiOfYlNi+VfeIC080IihBt99wCtHT2oLOtGvHRcaisb5U6&#10;7N3Napxzt5T84OwlaxGZXYry3Gw8vbxPN91pw1FvyeeXizQNpZlwWCO3caevsMLjF+FSezg24hls&#10;Vs6XBIJZi9bgdXo5+oYsS0AfEGmpzMD2NXI7fvpiU9zwpfSpeO1/F2sWk/gyINK01BTCZf1iSZRf&#10;u/McSuo78K63E6k+B6V1L3+YYoxI9eeJNC3lOYhJzkSdtBzCW9QXJcHWnD7C8QOMbfejqF5JMO9C&#10;5LXdks0PP0yEzTl/Kby/rwf1dXVSO723vVm09VORnVuKLumLhN1IfXIS08bTC45pOPlaHhn05SJN&#10;FTqa6pAlrvU+q9lS2Ljp83A/ME70Y/LR2tOPKM+DmC7Zz8CdyAJpqYju+jy4rBPnN2Y87E76iHpU&#10;/7x+HFoWgdZQ+5I6jtJQ+aY8lPJmGEPmu4k0vZ3NuO6xQVLFx02ahqt+Mejp7UN9RQHO77aWVG9i&#10;1oxpGEtDKsXD737sHjpFBfGxhYO/RKRZuG4Hypp6ZfX3bT+Kk29iHh33D5Nx41Y4mosTsMlEfkM8&#10;fuJkzJ0vH9vc2TMxfizZjcHOs4GDRZoFtijqpE9Iy/vrL4/A8jnycY0ZOxkLTdbgnv8b3fox+cEX&#10;MEHkNWb8JOy76qf75N3b/l5keTrJ6v+kmbgUnD9IpFmybhvSy+RV0GtyIrBhsSyqrLTy0H01qyo3&#10;FnsdNmChdE3n60YhjRk/EbsvPZGc7PcQaeirTqSOk9pNIg11FJSmOunj4eEhfVKW7LUiDS1ap5Q/&#10;wzBfz1eJNEMYP30+bN2OIadCM4WzvwfqkhwcdzTT+fQ507WLxgs/5fpMstOJNMLPb953ddCbxgJv&#10;F9n/jRmDabPmavKZjxkaQfqHBVvR1iEaq3oizaYzL0WjVl6MPv7ldcybRPubgBOe4ZrG7QcWDn7b&#10;htv7tsgjfcSxzJ43X3fc0ybJYvmsJY7IFz5NSaSht7JF0T6wMF4mp5s/H1O1xzl1GaKSBqaYfirk&#10;Q+lNIflDElw+F/K/NG2UxW6GGX18rkjzTrQl+3p70NxYJzrkh7Fw7izZ/wrGTVyIe0lqye5jCwfT&#10;S9i01w9huULrB+dhimZq05RZy/AsOlcSVz60cHBevA+WTSXxRrT7rwSgrVtuD/d1d+D5zYOYOuEH&#10;TJg6C7deJLy/Po1ow5ckB8NMGgkzHpv2XkFtO43YfIuejkZc37tB2p9WpKnKjYH5PFkomjh1hjyi&#10;XjBv9jTdeR8KVn+WSNPT3oA3T6/AYpkmr7mzMWGc5mWr6Vaklrw/hYyOr+DlKd1IofGTp2PR4lXw&#10;js5Co+az5/193aitFvXpejlfYtb0ybrjNDsXJdl9uUhTrTmWDy0c3IcbO2SxSTcCVTqO+eL+yvXc&#10;3M2HUdf2eevDUN+A1l0j0UWpDvsY9CKCBB5aF0cpb4YxZL6bSEMjR2xXaBTt2UZ4kVCC2pwQWBvN&#10;wVjROF6wdDnMzM2x1dYOi+dMk0Wao3e/i0izxHoX1HqfAS9Lu435dNwk0tyOQE1WGNYulcWKydNm&#10;YoWxKczMzPQwx9l74YNFmtX7B+2PVPKYZ7ew1dIYE8fLzpqYZrEdERmlyHp+WnRS5FFFJx++0Yx6&#10;kdOWvtgndxomzcTlkMEizTIrZ+RUyW9tm0tTYW8mX1NZpOlHVexjrKbrMW4KjIxNYGaxHm7uTtJU&#10;ARJpdl30+W4iDS3mReshkOOl9Wnof0dHR0VxhqB1aS5evCh1JmiBTBJqSKShLz0p5c8wzNfzVSLN&#10;+ClwOHIdvr6+EiHpA408Eo6LE1/AcikJ3OOwwGil8JWrsefieZhNl33Nyu1PJFudSDNuEraf8Rrk&#10;/6LPmsv7GjMO85dSHvq+V7D5INo7ewaJNDaXw3TpMyJ8sVTybZ8g0vQ04+z2VZoRQZOxbKXwmUP2&#10;Z731CEo+INIkB1zAkpmTMXb8VBiZmGHVWmvsdN6MSSTmTxGN3S8QaUjsplGJNLyb/OLnQuIOiTQk&#10;fivlzzCM4fLZIo0+tIhteQaObBgQ5c33P5fW9vqgSNPXBP8L7pg1QZ7CtNLEFKstN2Drlo2YOG4M&#10;psxaCt+onI+KNLlxj7FkMu1vMo4/jEaX9mVnbzdCHpzE9ImySHNbUaTpQ06UL5bNFm3XsZPgfsEb&#10;bRrRv7ezBTc9rKT9aUWakjQ/GGk+YjJtzkKYmA7298SVyLpPFml6Ohpw96A41/FjMHXWfJiK9Btt&#10;bGG1UhY3ppvYIkVRpBF01sDv9nlYGS+Wlnkg+zHjxmHd9uMobuhAYVII1q0Q9SmNYBV9JFPzNdi1&#10;bxcWTpVffBifjpDy+X4iTROOr5+nyXsClqx8/1pt9LiGxvbPE2lIYCGRRqn++jFIqKH1KyMi5HNn&#10;mNHENxdp+vt70VKRjbO7rHSKsenm4yhpbkXIWVtpe/IcUzyLyRad9Hqkiwa22cKZ74k0L6/tktaz&#10;GSMa9cfvRurWX/kSkWaasS0yKmSho1c43eenVktTqX6YOAO3gvLRUBgL65Xy0M/l650Qm1WiU3Eb&#10;GupQWVmFNlLqPyrSyMMWW2tL8MznEY7t246Zk2Qn7HT6EfIiH2C2NGRxArZ6XEdjNzm5t+jprIO3&#10;+0rJbsL0BfDLaPx0kaapFle3mUjbk5c7IquiBo3CqWW8uok5k76/SEPqNi3oRY6URBpywg8ePJDW&#10;nlESaTZt2iQ5Wq2zpvSksJNSrpQ/wzBfz1eJNEMWDtbn7dtePDnvhknjhN2k5QhMK0WT8OnqohCY&#10;aRrFnyLSZN63k0STMROm4uCdUNTUyw0zora2BrV1TaJeefuZIk0Lzm7UijTT4V+oaVT2teH67g2y&#10;KD5hMR5EpKO2Xt4X1UeVVdVoaGoVHQMlkaYFZzbI647NNtuN7BpRP9RVI/CGBybTaNAvFGlovj6t&#10;7UViN01Z+lzo2MmPUkNWKX+GYQyXzxFp6It4GRmpqG1ql3wqhfX3diH++laNr/wBRnueSR38jqYi&#10;7DST28XzLeyRWy230zpLI7FqHrWDx2Ldrksora5HnboCnmfdJTFAX6TJeHFZJ9JYnXmtW3S2NE3U&#10;EXNJeBgLq73XodZ8Ha+7tRY3DtlL0/WnzFwm+gl57093etuHwoQXWDmXjmEc1rqcRLk0Yr0fLbX5&#10;2LtengalFWkqst/AdDa1xcdgtetZ5JWp5fqlsRF1tWpU19aho7v/k0WaxqLXMBb1G/VNXM95o17k&#10;oy7NhIftKsnuoyKNgPoJtaU5eP7kPjzs18h10djJOBRYjIAbezBV1Kfjpy2EX2yBaCc3ojTBB0tn&#10;/LhIE+t9RDPN+Ae4nwtCW1+/2Fc7ru/bjAlUP4lwfZHmipO8gPTY6QsRnFGnWWemC1cctCNppuLG&#10;mzzU1Tdqrlc9qiqqUN8yUHY+lYSEBKm9T+1+pTrsY9DLXHoBQS8ilPJmGEPm24g0M5fj1IVrUgf9&#10;9o1z2Gi8WJ7CJOKmLN+AiLwO9IuH3/fAatkpTJwG5/1nce/uLWzfZIrxY4QD1Rdp3nYj/OFRzJAc&#10;xRiYbXDAjTsPEFvU9mVr0owdj3kbdkvHd8HDThpKSeHTl1kjrbZPVAxVOOe6Xj628dOw2e2AZCuf&#10;z1nsP3tf/oz2R0Sa5rI0RKUUSguQ0XZOjD+M58nHuf2sFxpqi7B77Vxpe/yEuXA7e1nkfxcnd4nj&#10;0ajci9Z5oKK999NFGnGOx1cbSdtjxi/CoRu3cOf6BWwwlRXy7y3S0DB7+roTjYwhZ0ojYuhtMC0O&#10;vH79+vcEmqCgIMnZkx05axriT/OQ+RPcDPP9+H4iTQ88TzhI0zjJf28/cgUPbl3ExuXzdMOzP0Wk&#10;aSp9A/NZEyT7SVOX48iVGzr/e/HSGYQn50uLn3+eSNOPe67ar5j8AEv3c3jgE4L6zm7EPj2H2dLU&#10;pjGYt9wCp6/J+7p36zq2H7uOuhZa/FdZpDmgqVMmzliIE1cf4OalI1hOI0FpP18o0pC4QmI3+Uat&#10;2P2pkN+tqamRRBoSeZTyZxjGcPkckYY+we1uvRgmG7fj5p17kt+7cf4YjOfLbVVa12v/8zzJtqtF&#10;jUMb5WUAxkxbgMOnL8PH7yWK4v2wkEaxiPAZKzbg6s07uHpB+MFZspCgL9IURdzHzKmyz565aDOu&#10;PHiEmLxqtKpLsNfGRKonxk6ZLfoDZ6RjuXR8O2Zppk0ttnBEZlWbwiK1/WgpTcEWM43IMGE6HA+d&#10;F+nv4JDrFkzTTDvSijRtdcVws5bbyeOmzIT93lPSvh7cv48LJ87iYZS81smnijR1+f5YJLZJYFph&#10;6YjbIp8TB1wxe5pch31YpOlGYVw4Igvl9vy7dz2a9WYor6k4EVYC30vb5XVyxk6By4EzuHP7Bmwt&#10;5mKMpj/1MZEmI/QWFmr6EvNXWuLctVu4eeUoFk+TryehL9J47pf7Yz+MmQjHPafw0Oclqtv7kPD0&#10;OGZq8llgaoVzV2/J1+vONXi4nUO+NLVM/7x+HHoJQR8aoTpOqR77GJSG1r6kkfpKeTOMIfNtRJqh&#10;jBmLiSJPE2tnRGQOrMhdHn4DszUOmxg7YRKWmZhi7hThGPVFmndvURT3DKsWaAQEDfsCqr5IpJkw&#10;ZToWztKsfSPlNQZTZy7FBf9ESdmndWGKEgKwdsl0jNebqiQxdhzW7b2J5h8RaUrDrmPRvNlYvHQp&#10;lgpoPZuJE8Zj2nwLBCaWiE5JPwojH8JiyUyM11QiWsaMn4A5JtYIiC8UzvbtZ0x36kXaI1dMHz9w&#10;TcdPmooN69eK8/j+I2lIXKG3wNTBoM4FiS8ErcaenJyM8+fPS2vQ3LlzR2pEUDh1KMiWVHWyIbFG&#10;KW+GYb4N30+keYvEgBvCt8oNW2LshKlYsc8VpprtTxFp3vZ14emlPZg3Y5JO3NEybeFK+MfkfoFI&#10;8w5J3keEvWa9GGLOJmQ2taNDNNrPuG3AlElyo3qAMRhv7ooa6QtNytOdXl9x0Ptq1A+YOHMeLNeY&#10;S6M+v1SkIbGbFl2ntbnIH5IPJT/5Y5AdvWWkqVLkg+nz3Ur5MwxjuHyuSLPTcq5eW1jLGEyaOh2b&#10;9lxGdYvcCe/vbsPTc86YrOfv5hitR0xmMs5sMJH9uSbtlGmLYGZqiglDRtI0lMTBdoW8ELBsOwV7&#10;veNFm7sLSQF3YTZ/xnvt4bHjJmDu0pXwSW56f6qTlr4ORNw9jHlTJwxq18+atwIWpoulba1IQ/VL&#10;7PMbWDl3pt4xa/Y1dg7OBMojND5VpOlsrsS+dXMwXm+/CxcvweKF8sjND4s0rQg46opJsxZKfYSl&#10;Sxdj9vTJGC/6QUabdqO0qRNJIZ46sYsYN3EyNm2yFnXVj4+kaSlPx44NywauteiHTZm2GBbmRuIa&#10;y2H6Ik34k5OYO2mg7zB1zmrEqbvRXl+E066iftT7fLrEmDGYu9gJOV8g0tCLXFocXyvSKNVnSpAt&#10;vYigz3dTv0Epb4YxZL5YpOluKMOl43thY2PzHtt27sfjpwHIKWtEv16a3q52RDy5CAf7rZLdrjN3&#10;ER4WiiPuLrCxtcOtR8Ho0s4t7W5GlO8dONkN5Hs3rh5NxYk4vNtB2j58yRPqtsHHpWXwmjQ7EPs6&#10;CMc06ewcXeATnIAWSRAaSFOT+RrXLxzDNtuBfTp6nEJYUi66qeHfWIz97k5y3JH7g9K2VSXjsMs2&#10;XTob2204fuE6QuKLdaNriOKUN7h46gBstXaCvecfID6zSFoIk2w660tw5bi7HHfyCspoNXraR00B&#10;Lh50lsI9Tt5DtfR1p3r4X78I522Uly1OXvNCesxLODvYwdZuG277RUiLFJdmxWLfdnl/N/2j0Umr&#10;s6szscdVviY25wJ1x/g50GdfyYGSUk5vhAnqPNA6CSTiUEeOOg80pUkbRwINpaE1bSheKV+GYb4N&#10;XyLSpHrtk/2CgwsCUj78xaKuZjVePb4g2woffviCJ6paM3CUtgUeVyMlu4bsEGzdagubrdtw9UnY&#10;IJGG6G6tQ8TLx9jjLGw0aYnjN5+itIYWTn+HgvgXkl+j8HP+A196KE6Pwh7Jt9nD63W67KtFeEeT&#10;Gk9vnoCdrSbPHWdQrFmgkXysn+dVONoP7G+boyuuPQ2TviT17l0Hon2uY5sIt9u2Ey9i8iVBv7mm&#10;GDfP7oetqCO2bnPGNe9XiA18AAfKw2EPMvI+f/Hevr4+yRfSqELtSBryleQnPwTFkx35UxK7qUGr&#10;lDfDMIbN54g0/d3tiA32xsFdcjtygN14GPQaZepmyddq7dtqCvH48kGd3Y59J5BV3oDWskScPbRb&#10;bsduc8ND/3AE+Qk/KNrrDi57EJVRJk9T6u0U7VF/4de1bWMH3A3P0eTfjfzYYFw5uV/4aDl/W1GH&#10;HDl9HfGFn7JOYScSnj+Ax075XLY57obvm1g8u3tG2nbYdRhpRdp8OpAZFowzB90H2t6iXvA4ehHJ&#10;JbJNQ2E8DrrJ7eEjVx6hrl345u4O+F2Xz3+b2wGkl9FoxT6Upkfj5G5HKXyrvRsCQsNx/fxxadvp&#10;wHkU1ChN4e9BWZSvvG8t4hhOXHuE9ELqf71FR3MtXt6Tj9/Gxg7HrniiMCMW7pq+xX6fdCmvynhv&#10;XR5XnidJ94ymURUkvMQOZ3s5zvUgAkPiEPT0hnRfKOxFxsAXAFvry/Dw4nHd9XDccQQ5jT0irh9N&#10;1UV46XUZjpo4YpuLG+75RKCpV+nz4h+H+gPU5qdySnUc1VdK9Zo+ZEMCDb0Iprqxu/vzxSGGGel8&#10;sUhDn8/uaG+TOt9DaW3vQP8HOt/kSNpaWyU7+tRff18v2ttou1V0+LsHddpl24F8O3tojmWPxl6k&#10;7+iU3rDq569l6MLBNW1v0dUhH29rWxt6FeZUSoJCTxda9fZJXxXR2YhzbtPsu6V96Cf2+tGhjSPE&#10;OXb10NefBu+Htnu6O9GqtRPQfNhBNnrXtk1cS22HRg6X99Em9q89d1qpX75OYp+ig9EvtmnaER1D&#10;Z1ePtM8BG3EdpTCRtr934Hz0z/MzoX3RnFNywlr1W7+TQf9rOxU0tzQ+Pl5S1WlkjVJ+DMN8O75E&#10;pOnt0vh28mO9H5+OSIs9am07u8m39KGdtgVtHdTok20kvypsOroG+3ktkn/T96GCzp6BBmFfD+Uh&#10;x3foCexD/Z+uk6Hz55o8W9tFx2Fgv2/16iKita0dvX39muH1wk93dUh+urW1Dd3iOOSvA75Fd5fw&#10;32J/FE5fLOztFvuQ8hf1yhc0YOla0GdGaeooTQGlRiz5S3r7+CG0DVj6LCktPMyjaBhmdPI5Ig3x&#10;tr8fnZq28ACinalgS9AX7d73kcIPdsr+kfxqr8hTatfq+UWtHx7s10UdIdrFA/mTn5XTSfnr6pCB&#10;/X8MOhdtW7m1jdrK/eK42gcdq86efLeI07W9dXWRHK/UtyDf3NWhzU/4d01+crhmv1SvSNdUaycf&#10;h26/+oh9SPvWIo6hS6+OI/pEnSXHy9fqregjaeupNk29N2BDdaHe9RLXWnsO1Eeh45TqMc317R5U&#10;l2uuvSYfOo9B/aJ+UT9q4qR46Xq+X29/CvTCtry8XPc1V+oLUN9AqW4jKE7bX9Cut8bLIjCjkS8W&#10;aYY7Q0Ua/a87Md8WahjQkH1Su2nYPnUayCGTMyZnS3+pEUGjbUjMoeH5PT09n9xhZBjmy/kSkYb5&#10;6SHRhQRsEmrIb2rfNpL/1KINp//J35KwQx0bpfwYhjF8PlekYZifAxoxSm1/6iNQedXWbyTKaOs3&#10;rUBDokxxcbFUH9JIGkqrlCfDGDos0jDfBGoo0NtcUr9JpKE1EsjBkgpOwgy98aUh/TQnldR97iwy&#10;zE8DizQjB/KPmZmZulE1dM+0wgw1YGnxRW08NXhpGLlSPgzDjA5YpGFGCiS20AtcmqKrXfKAxBmq&#10;3wiKKygokOLIhuo8FmiY0YzBijS0VsIxeyMYGRlhk/tp1Hco2zHfFmokaBsKJMZo16WhhoR+HMMw&#10;Pw30zLFIM3Ign0mNUxK3o6KiEBERoYO2tQu1K6VlGGZ0wSINM5Kg8kovF+glRHR0NCIjI3X1G/1P&#10;U6Loa0603iW3V5jRjsGKNMzPi1aU+fWvfy39ZWfLMD8PLNKMPKjDReI2TSOlaVC0QDB9+YnWrqF4&#10;8qtD0zAMM/ogn84iDTOS0PYNaDFg/c9yNzc3S0shaPsNSmkZZjTBIg3DMIwBwyLNyIXunbZBq/1f&#10;yY5hmNEJizTMSIXKrrZ+09Zx3EZhmAFYpGEYhjFgqOHDIg3DMIzhwSINwzCMYcIiDcMwjAHDIg3D&#10;MIxhwiINwzCMYcIiDcMwjAHDIg3DMIxhwiINwzCMYcIiDcMwjAHDIg3DMIxhwiINwzCMYcIiDcMw&#10;jAHDIg3DMIxhwiINwzCMYcIiDcMwjAHDIg3DMIxhwiINwzCMYcIiDcMwjAHDIg3DMIxhwiINwzCM&#10;YcIiDcMwjAHDIg3DMIxhwiINwzCMYcIiDcMwjAHDIg3DMIxhwiINwzCMYcIiDcMwjAHDIg3DMIxh&#10;wiINwzCMYcIiDcMwjAHDIg3DMIxhwiINwzCMYcIiDcMwjAHDIg3DMIxhwiINwzCMYcIiDcMwjAHD&#10;Ig3DMIxhwiINwzCMYcIiDfPNefv2LXp7e9HT08MwjB59fX3S86H03HwvWKRhvgVUbvv7+xmGUeCn&#10;9utaWKRhfgrY/zPMh/le/p9FGuabQoW1oqICWVlZSE9PZxhGj/z8fDQ3N/+kDXoWaZivhcpre3s7&#10;GhsbUV9fzzCMHvRcdHV1/SxCDYs0zE9BZ2cnmpqaFMs/w4xmyP93dHR8F//PIg3zzSCBpri4GImJ&#10;iSgvL5cKLjl1hmHkxk1ubi5SU1PR1tam+Ax9D1ikYb4Gani0traipqYGLS0tUmOdOqQMw3RJzwMJ&#10;77W1teju7v7JhRoWaZjvDY0CpvJN5Zz9P8MMhtpF9HzQ/0rPz9fAIg3zzaA3rSTQqNVqaboTTe1g&#10;GGYAcuI5OTkoKytTfIa+ByzSMF8D+fK6ujpJWNQf3sswzAAkxP/UoyQJFmmY701DQ4NUvqkNo1T2&#10;GWY0Q88FvciiF7FKz8/XwCIN880gJx4XFyc1UqjhwDDMYOg5oemANO1p6PPzvWCRhvkatG9Rf+rO&#10;J8OMJGi4O40eZpGGMTToxev3ms7BMCMdei7oBSw9J0rxXwOLNMw3QyvSUIeQYRhlaNoIizTMSEEr&#10;0miFRoZh3oca6dQGYpGGMTSo80nle2iZZxhGhtpJLNIwwxpqoMTHx+O3v/0twzAfgKaOFBQUKD5D&#10;3wMWaZivQSvSUCeQYRhl6DlhkYYxRKjzSestDS3zDMPI0JQnFmmYYY1WpOEf//j34R/NW2WRhhkp&#10;sEjDMD8OizSMocIiDcN8HBZpmGEPNVASEhI0XVH+8Y9/Sj8SaQoLCxWfoe8BizTM18AiDcP8OCzS&#10;MIYKizQM83GGnUjztr8P7W2taGlpRU9fP94Oie/v70Fbaxt6RZx+OGO40JcN6OtO/OMf/z78oy8l&#10;FBUVKT5D34MvEWl6OlvRLHx7d2/fkLi36O/rFb69BZ29+uGMoUKdT5qip9QwYRhGZqSINL3dndIn&#10;Yzu6et5rt797148OiuukT4kPjWNGKyTSs0jDMB+GRBp6TpSen6/hi0Wa7oYyXDy2G3ZOO/EqqQB9&#10;/YMrppb6BJzadwzZ5Q2DwhnDhUUa/vHvx38jQaRJ8dqLLVudcP912pC4t2iozMWZfTvhm6cfzhgq&#10;LNIwzI8zUkSa7AgfOG6zx7G7L9HWM/Qlqhp3djrj+rNIFuEZHSzSMMzHGXYiTWdNDhwsl2HshOmw&#10;O3gD9e3dg+IbqoKwcYUl4vJqBoUzhguJNElJSZquKP/4xz+l30gQad6cWIGx48Zjkak7Cjt69OLe&#10;oqYwAVtWLsCFxMFpGMOERRqG+XFGikgT9+QMpk+ZhCkzViGoYOjw/DLsWzALrhd90d6jH86MZlik&#10;YZiPM2xFmqXW+2Gxxhw3g7LQpxfPIs3og0Sa5ORkTVeUf/zjn9KvsbERxcXFis/Q9+DLRJqVMFu3&#10;CWvMFsPx7DO0dGvfuLJIM9qgzieto6TUMGEYRqa3t1dqA40EkWaRySbssFmJlfaHUVyvP+2JRRrm&#10;fUikp3pgaJlnGEaGRBp6TpSen6/hq0UaS4+neHR5H4yMHZBU1aabx6ok0nR3NCM7PhT379zG7du3&#10;4fnoNarbOtCvmSrV3ViO58+eIDGnHDnJEfAUNvceeCJf3YGernYUxL+Q0t33fIw8EdavqQypUuxo&#10;qsbrF0+l+NuP/ZBXWjtINGK+P9RASUlJ0XRF+cc//in9RopIY+1+AaH+57F4uhF8EkvQJ/l2ZZGm&#10;r7sTZXnJ8L4v+/ZHPgHIr6jTdVj6ezoRF+yFoOgsFOcmw/POHdx/5I2Momrh//tQnBmLB/fvSmnj&#10;8tTo6dN2dN6iu7MdudHPZN9+7wGiMsrQ3c9rnf1UsEjDMD/OSBJpjNa5IyEpAJtXLMNpzzfo7NX6&#10;0/dFGlqDTF2chSeP7ss++LYPMirV6NKleYey5GAEvI6Fur4Q/pLNbYRlVKKrpxcNZZnwengfd+7e&#10;RWhcOjp1gj/l3Y3SDPL9d6Q0PmGZH1grh/k5YZGGYT7OsBVprI8EoaEqAy5rlsH+6CM0dPZK8UNF&#10;mva6Etw8bAsji/XYs9cDBw8ehK3ZYmzadQz5lY2STVthFNaYLIb9jt3YfeAoDh/ci/VLZsB25zHc&#10;PLMbW10PiHR7sWHlfKxyOIvyli4pXU9XOa7udcSajfYi/gCc7TZj9VoXRBXXo1/Ekw3z/aHF6Fik&#10;4R//Pv4jkaakpETxGfoefLFIs/sKahqrcXefNVbbH0FuTZuIe1+k6e3uwKs7HrBYbQFH4bvJtzvb&#10;b4HxRidEF7bINu0NOLF1AVZs3IEjhw/g0IED2LZlHcw3HUJctA927XTC/gP74WBtipWWjojKVUsN&#10;9c7WGjw+cwDGS1fAZe9B7NnliJWLLfEgPBs9mmNlvi8s0jDMjzOiRBrLXSgR7bU475NYJfxtemWT&#10;Jv59kSYz9D42rzfHdld3ybfv3Got2vGrcetlEro1Qk34ZRssN18HB4+jOHlwP5w3rcYC0f6/9dAH&#10;B/a4YO/+g9jlagdj4/V4lVmm2VcbYp5exvoVxti2c6/IeycslprhzJ2XaOmW+xHM8IBFGob5OMNY&#10;pAlGx7t+lMbcxdL5i3EvNFdaRFhfpHnb24WXd45iwXJzBGXWi3jZsTdV5mDPJguc9I2StiWRZvls&#10;mDqfQkVDpwjrQ03Bc5hPmoAVrhdR10aOux9lcQ+wcOos+CTX4N3bXqQ/dIWxhT3i8qtF/Ft0tZfh&#10;vO1qWO6/g+aun7bCHM2QSJOWlqbpivKPf/xT+tG6BSNFpKnr6EZHZRw2GS/FkbtBku8eKtJUxnhi&#10;2tQpuBaUjY5u+WtQreoiHHJYgyVrL6C6p18n0sw3t0VMXr3UkanOj4OtyTLMMzJDaJZaGlHZpU7A&#10;xmULceZRGHr73iI39jlWGVkjsKAC3X3v0N/bgpcX3GCyzgFZ6qFfnmK+B9Q4p3WUlBomDMPIjDyR&#10;phMdDaU45rQOaw75oL2XjnuwSNNbFofVK+ZizyVvNHfKa5P1dDQj5JIdjMx3IKu2VQoLv7QZ05au&#10;RWgqCTDCj7cVYP/K+Zi+wBgPwnPQK3x7Z0sVTm1fA7urYaLdLvoI2SEwXbAQx++/QYtUb/QgP+ER&#10;rFdtRmrxt+/sMF8OizQM83FIpKGXWUrPz9fwjUQaGu7eCu8zzliz1QPZVa2DRJrujjZc2GUPx+vC&#10;Oevl0d/bLYk3ixwvSduSSLNiMQ49iEJXv2zT1daIvRuNcPVlgi5de30htq2YjPOB2XjXXgTXZfOw&#10;xfUkohJTkZoq43lkIyab7IC6sUOXjvm+sEjDP/79+I9EGmpUKz1D34OvE2l6RKejH7G+57Dayh6J&#10;Za3viTSBZ12x0P406tv13372INXrBMbPXITQnAadSLPe7SbqNW9oOxvKcchpLZbY3kezLl0XLjsZ&#10;YddlX/T09SPopjs2bD+GhOQUnW9/7XkCC5aZISSxXJOG+Z6wSMMwP85IFGne9vUiO/IJVsxZiPNB&#10;GejqHSzS5Ly8j+XGaxFZRKMoB/JoqU6GtfEyeEYUSNvhl2xgZrsf5Y3tOpuwc+uwaO1uFDfJbfC+&#10;ng48u7oXRrs98a6vE6/uCD++YDV8owba7TFhL2G92gShCfm6fJifHxZpGObjDHuRhtTz5sps7LFZ&#10;hQM3glCtJ9J0trXh8FZXnA/JGZTH2/4+xPrfwFz7M9K2PN3JCOefZ+jWkyHV/rDLevhGZOrSdTZV&#10;Ybv5JBz2TsS7mlSYLJiOyVNmYN78+ZivYfb0yZi8ZBvUDQOVBvN9IZEmPT1d0xXlH//4p/QbaSIN&#10;+XbyuZc9tmKl1RWkDRFp7rq5Y9Phx2jViC9a6uLuYuyMhQhKV+tEGpujzzT1hfDtzVU47roBK05G&#10;DpqWett9BZxPP5JEmidHrTBp6vRBvn3urOmYOmclQmJ/unV9RjMs0jDMjzMSRRry7X2dzXhz0QFL&#10;1zggqSgFe/VEmpgH92Fq7oLc5sF5dIv6wGWzGW6/zpa2wy/bwtLlFNSt8hIERMLNrTByOIX6VvnL&#10;r/RS9sWtQ5i+7QredbfB6+JeTJowBXP0fPu8uXMwafpShMYO7iswPy8s0jDMxxkBIg3RjUS/y1hg&#10;ZIWXkY90Ik1XWxtOOm+F07Vw9GpGyBB95LTvHMWyHcJpi+0PijQ7rOAXmaVLpxVpDnkl4F1jNjYZ&#10;zYPH+UC06RabZH4OSKTJyMjQdEX5xz/+Kf2oIT+yRBoK60NxrB8WTR2PbYcuYYPRfJ1I43PQDUvs&#10;jkPdMjCS5u3bXqR6H8WEWUYIy2v8qEiz8kyMLh1BIo3TqYeSSON3zgWuF7zR3ctTm34uqPNJ6ygp&#10;NUwYhpGh54TaQCNLpNGGF8Ld2AgHr1/EzrkzdCJNytMHWLbcApGF7eK8BvJorkjFRrOleBxVJG1/&#10;SKRZ7nQGjW1yHaIVaabaXcK7nnb4Xz+EJct3o7hrYCFhZnhCnU8q30PLPMMwMv39/dLLLKXn52v4&#10;xiINKeyVuLzXVlQCG2BmJos05JzDHp3GErH94FU6OnvkBnd5UgB22KzH1RfJ0vYXiTTvuhBzzQGr&#10;17sgKrdCZ9OhLkJWWQMvHPwT0trayiIN//j3Iz8SacrKtIsnfn++jUgj6GrFa093LJ+zELOnTxlY&#10;kybxGZYsnIvTniFQN8uNdHVxGvZsNsP63Y9Q2zWwcPDnijSZUU9hZeOMgJD0gXqmrRrJ2eW8cPBP&#10;BIs0DPPjjGyR5p007cnaeh3MZk7QiTSdlWlwWLcIjsduoVqzdEBbTSHunrDFui0eyK+Twz5bpHnX&#10;j6qU57BYuhJnPcPQ2CXb9PV0ory0GB28cPCwgkUahvk4I0akofULWgrCYTp/GmZrRtLQImFdrRW4&#10;vXcTFixahlVr1mLdunUwMV6OvaduoKpJduxfJtKQMFSOC24bYWRiKuVLWFptxp3XufwZ7p8QEmky&#10;MzM1XVH+8Y9/Sr8RK9II+noacdHFAmN/+EEn0vT3tCPs/iGsXLYEJuarJf9rYW4K230XUd7QLX2l&#10;6UtFGhpWf+X4LixbsBirNL59veVa7L0yuN5hvh8s0jDMjzPSRZqetlpcP+yEiePG6ESad6LjkRvr&#10;A2vjxTA1X6Xz7RZr1yM0s05aEJjSfr5IQ/VGGxIeH8OSxctgvmaN3Ha3tMSe07dRq5cP8/PDIg3D&#10;fJxhJ9JQozv05TMEx5UovNHsQmaoL3z8X6JKbyGxd33dyIwOxoP793Ff4BNdqJfmHbobKxH4/BmS&#10;i+p0I2D6eroQHxGEgoqBuV69nW0ID3iIuFz6mpMmbWs9woOeSfkSQYmD82a+PyzS8I9/P/6jhnx5&#10;+U+36O2XiDTlif4Ijk5Dh2bUoxbqgFTkJ8PH8z5SqgenqcqLw2ON//V/FYnGdnktAqK/pxOJr5/g&#10;VXyBrr7o6xKN9Ihg+CdX6uyIzCh/vEnKkb4SqA3Lj3ys8+0+IbFo13xFivn+sEjDMD/OSBFpqoT/&#10;fvYyCk1dQ0er9KO2MBVeDx8gMiUfPX2a8LcivDQHPo8eyj7YPwytnQO+nahIfY2XEYnCLw/kWZPx&#10;Gn5hyejU+Gpag7IoU9QRr1N1NkRVTpzYp+zbH/k8Q3E9CzTDDRZpGObjDDuRhmGGQiJNVlaWpivK&#10;P/7xT+lHDfmKioGpmd+bLxFpGEYLNc5psWulhgnDMDK0cCS1gYa7SMMwnwt1PlmkYZgPQyINvcxS&#10;en6+BhZpmG8GizT849+P/1ikYUYSLNIwzI/DIg1jqLBIwzAfh0UaZthDDZTs7GxNV5R//OOf0o+e&#10;ExZpmJECizQM8+OwSMMYKizSMMzHYZGGGfa0tbUhJycHv/3tbzXdUf7xj3/6P3o2aCRNZeXgdVi+&#10;JyzSMF8DNc5psWulhgnDMDIk0lAbiEUaxtCgzieLNAzzYUikoZdZSs/P18AiDfPNaG9vR15eHn79&#10;619ruqT84x//9H//9//+X+mtVHX1wKLn3xsWaZivQSvS0P9KjROGYf4W3d3dLNIwBgl1Pql8U9t+&#10;aLlnmNEOPRfaEcdKz8/XwCIN882gQkqNBeqAUsH9h3/4B/zmN79hGEZAzwOp7SUlJdJoGqVn6HvA&#10;Ig3zNVCZpWkc1AGlbSpP1ChhGObXOmGEnpGuri4WaRiDo7OzUzeVj/0/wwyGnhEapNDR0fHes/O1&#10;sEjDfDPIgVMhraqqktbcoCkd9D/DMPIzQZ/e1n7OUukZ+h6wSMN8LdqpHFqxhhokDMO0654LavuQ&#10;oKn0/HxPWKRhvjdUrql8s/9nmPeh54L+UjtJ6fn5GlikYb4pJNRQQSXlnZw6wzAD0JBhavD8lG9b&#10;WaRhvgVUbklcZBhmMNTm+alH0GhhkYb5KdC27ZXKP8OMdr5Xu55FGoZhGAOGRRqGYRjDhEUahmEY&#10;w4RFGoZhGAOGRRqGYRjDhEUahmEYw4RFGoZhGAOGRRqGYRjDhEUahmEYw4RFGoZhGAOGRRqGYRjD&#10;hEUahmEYw4RFGuabQ4uL0UrX9JlhhmEGoAW1f+oFJlmkYb4FVG5pgbyenh6GYfSg54IXDmYMGfb/&#10;DKPM9/T/LNIw3xQSaPLy8pCUlISEhASGYfRIS0tDbW3tT9qgZ5GG+VroywXNzc1S2VWr1QzD6EHP&#10;Bb2Y+jmEGhZpmJ8C+vR2XV2dYvlnmNEMPRf0GW5qJyk9O18DizTMN4MEmtzcXEmgoULb1dUlfXKY&#10;YZhu6RPcxcXFSExMlDq8Ss/Q94BFGuZr0Ao0NTU1UkeU3hqRr2cYRv4kMTXQqbH+c4yUZJGG+d5Q&#10;+4XKN5Vz9v8MMxhqF5FQT218pefna2CRhvlmkAOn0QKNjY1SwaXGPcMwA9DQyPz8fJSUlCg+Q98D&#10;FmmYr4Ea5SS6UwdUqUwzDCMLmU1NTSzSMAYH+X+ars3teoZ5H3outCPNlJ6fr4FFGuabQQ2UuLg4&#10;qdFAjQWGYQZDz0ZlZaUk1Cg9Q98D2i+LNMyXQsIivSVSimMYRoZETHpBxSINY2hoR4kpxTEMMzDa&#10;TCnua2CRhvlmaEWav//7v2cY5gOQIy8oKFB8hr4HLNIwX4NWpNEKjQzDvA810nkkDWOIUJuFli8Y&#10;WuYZhpGhdhKLNMywhhoo8fHx+O1vf8swzAegIZEs0jAjBa1IQ51AhmGUoeeERRrGEKHOJ4mQQ8s8&#10;wzAyNOWJRRpmWKMVafjHP/59+FdfX88iDTNiYJGGYX4cFmkYQ4VFGob5OCzSMMMeWjiPvlzDP/7x&#10;78O/hoYGFBUVKT5D3wMWaZivgTqfNPpLqWHCMIwMizSMoUIiPYs0DPNhSKT5Hmv3fSORpgc1xYXI&#10;zs7WUVDVpGDHGDIs0vCPfz/+G1kiTT9aaiuQo+fbi0or0dXTr2DLGCIs0jDMjzMSRZqu9gYU6Pn2&#10;7KJy9PSyb2cGwyINw3ycYSvSdLXWwufWKWw0N8HSpUt1rHO6jQYFe8ZwYZGGf/z78d+IEWm6G/Dy&#10;wVU4brGEkZ5v3+h4ANmVjcppGIODRRqG+XFGlEjT1420197Ys2MrjPV8+1JTZ6TUtyqnYUYtLNIw&#10;zMcZfiKNqIg6GytxwWkx5ixchquvCgfi6rNxcP8D1OjbMwYPiTTJycmarij/+Mc/pR99prW4uFjx&#10;GfoefIlI09fVjgentmPGvEXYfckXrd1yOHVA4l54Ibui4b00jGFCnU9aR0mpYcIwjExvb6/UBhru&#10;Ik1/dwdivE5g+qy5sN2xH/n1mrjuVgQ88EVCI4s0zGBIpKd6YGiZZxhGhkQaek6Unp+v4YtFmp6W&#10;atz8/9g7C646kq0N/6dv7vhMMnHDJUiChWAJxAkh7u7u7iEeNLi7u+vhuMHM3DuS9+vdRziQDhEg&#10;AbJrrWcFuqSrSdeuXW+XbArELI9wJBTWwWDkKZJfOyzScODw/jARRJqiR7vg7r0ENxOKJOOZrwcW&#10;aRjm/UwUkaYi5S683D2w92YCVFqDZBqGsYVFGoYZnvEl0vQZUJ31DG5zZuJIfAt0xuE7JZ26G68f&#10;XsWq8GUIDQ3Fqu1HkF/dCoNxII1Br0Fe3D1Ehi8X0izHkYsxSI+/j8hVa5HfRmlkuLktHNeevEZF&#10;1mOsFspZFr4Sl56mQ28YEIj6DHq0lKVj96Y14r2WRazEzRdZUOgHOqOW3NvYd/iiuAb32JZQhC4L&#10;x/GbsVALaZrKM7B34zohbxgOXopBt0JjzWfQqtBS8gTrhHKp7PWbrqFRoYaxzxT/tUMOSm5urnko&#10;yoEDB6kw7kWa7iIEz/4Bm089RK9mOCe+DzqNEjW5L7DWbBND1+9EXmkNVLqBdEa9Fk3Vadi2jOz/&#10;Muw4cgVNvcU4sn4L0ksahUGNHnG3TmD/1RforMvGrnUrxbKiz8eiR6kbuJ9g27taanHl0AbTvQT2&#10;381EV48SBnOappIk7Ni0F9k1LXhwfL0p3f476O5VoldWiZNrVonX1u67iKZOBfosZVNewfbv3xop&#10;xq/fcgzFLV1s2wVYpGGY9zMhRBqdAmc2LUXgxtNoV+il05gxGrTorM3F3kiTPSaOP86DQq0VntGU&#10;ps9oQG93BU5FrTWn2Yv0mmKc3bcVNzPopBM9iuJuYvPBi2isr8LV4zuwjOzr9gMobeod+Fv1GaGQ&#10;dSHl1n7rvTbuPISyFjkM5jTKtlIc2LQVj4vqkPjgIlaGh2Jl9A5kV7ZBq+rAk4uHEE55N+xHSV2X&#10;tU/oMxohbyvB8a1RYrkrVm1HUjF9WB54VmZ4WKRhmOEZVyKN0aBDesw5TJ+/BtUS8bYY9U04ExkA&#10;e8dFOHD0NM6dO4ONEX6Ya+eDl+WWzYWNKHt+GvPn2SNq90ExzZa1QVjo4IApv05DQh2l6cAOp//A&#10;a/Fi+K/aIqQ5h32bV2HGnPm4nt5iLacu8RKc5i5A+OY9YpoT+7fAftY8hJ94BoXZKFfH7oazoyuW&#10;Bq3GcSHNkd0bMW/OPBx98BhbV4Ri96HjOHV0Pxznz8G+exliHoNOjcSbBzD1lx+wYutxseyV7j8g&#10;ZNMJNMsGhJyvmd7eXuTl5ZmHohw4cJAKJNLU1tZKtqGx4GNFGkXuDXzz/QzcTiq3OrpSGI1qxJze&#10;jvkzZmHD/rOi3d61IRy//OcbHLydBaWenOs+VKY+gJv9XMFub8MZIc3uDRHwDAuB42xHxKSVC466&#10;Dtd2L4fL4mAEhS3D0VNncHR3NGb+8i1WHLwDmcZUTkPuCyx2WQDPoEicFuzvuaN74DBnKrxCdqOy&#10;Uy4KKpWpt+E8ywmBy1dg39GTOHVwB+ZP/wneIRsE5zwKe0+cwmnBtns7zcLSHVeh0AllCwOE+oy7&#10;8HX8FWHrtuDM2bOIXr4Y7oHrUdSiHPTMXyMs0jDM+5kIIo1e3op1AQtx6F4a9BLxFvr61Mh+dh5O&#10;U37B0g2HRH/33LmdcJkyDVvOPIJSnIHTB1lNNsK852GuRwROmNN4z56JWdOmYfuTOiGNDsnXdsHe&#10;xQvrlvtjw56TYllBzj8jZPs5swjfB0VDASKD3AV/3h+HxHLOYWOwCxz81qO4TSbWqbc+Hf52Tgjd&#10;tAob1u8S+pJzWOMzB74ronE0OhzBdO30CYT52GOaSzhKu00fb7ubyhEZYA+X4Gix3D3REXBwtR1/&#10;MO+DRRqGGZ5xJ9K8urYfU5fuH9bQ9/dpkXYhGrNmu+NpVg104oyXPii76nFotS/mh59Ep0YorzsD&#10;vtNnYteFJ5BrTEZb2d2AkxsC8bOtSOPwDRaGbUZJo8loq3uacGjNIkxfcR0a4Xdjdxb8f5uGracf&#10;olupFdMYdSqk3z+B36ZMx72sDhiFayTSzJjlgYfpFeLvOmU3Lu1ehh9/mYqTj4uh0Rth0KuEa+Fw&#10;XnkCWiFNV20uVizxxNEnRUIHZTL+sro8BPkuxr30SuuXha8ZEmny8/PNQ1EOHDhIBdpccjyLNFVP&#10;9uKbqfPxorBt0EyTofQ0pmOJ60Jcic2F2izI6DQ9SDwSAiefFSio60KfrhcH1gRi6c5L6FFohPJM&#10;aZLOrhb6hcEizSyHxYgv64TR2AeDTo7YfX6wE8opEuw9lXMkcimWbDmHth6laLf7hX6oqzYZQS52&#10;uPQ8C3ohH4k09jPmYM/NVGiMRhj1OhTfXIMffp2J/ddeCfU0os+gweur2zHFNRzVXSqoOyqwftF8&#10;BG45jeYe+krch97GYkQJg4YdV5Oh/8ptOznntNm1lGPCMIyJiSDSKDtqEeRtj6vxZcPa9u6GPKzy&#10;dsS2c8/RbZ1NqUNe7A24eYcgo7ZHsMky3D6wFk5BW1HZIjPZZCFNYeIduM36eZBIM23qLJyLL7ee&#10;Cljy+gacvZehqFkoRy/Hg2NRcArchIqGLuuYQtZYgqhgD6w6mSD64CaRZiY8o6+jU60T699QEI9F&#10;9lPgs/E6OlTCNaMeVUlXMXvmTFxMqBHrFHd6OYLW7RHqaNprR9PbhpPRflgQcQlynk3zQbBIwzDD&#10;QyINfcySaj8j4ZNFmrgbhzDVYR2aJOKtqFtwIMIXHsvPoMNm+nu/UYuMe0cwc/oCpDT1ozXuMH6a&#10;5YL4opaBjqNPi8x7RzHdVqRx/h4bTz6AUmfqNPq0Sjw4HomfZ25Cg/B7W9IJ/DjdEfHFgwcX2uYc&#10;eM39DdtOJUAt/E4ijadfJMpaFaY0gtOeeGM/fvzOA9k9pjx9fUYk3NgH+8Xb0C78XpL0HAtdFuLq&#10;nRg8ffrUxMPbCHBxxp67aSzSCLBIw4HD+wOJNORUS7WhseBjRZq6l4fwzY8zcT+1etiZNHVxu+Af&#10;uh213arBcfI0BDq64nlWFTTdDQgNWIR7qRWDBwWaFPgPEWm8Ik9DYbbthCb1EGY5LkFqWYtYzoql&#10;3riTMqQcgZs7A7Hx9ANoDEZRpHFd4ImXFTanT9Xdh9MsVzzNqLIuX2rJuInfZvshXRhc1OekwGna&#10;L1h1+M6AbX9wEyv93RC4+TLk+oF7fY2wSMMw72ciiDTqznqELpyP44+yhv3AWpNxD55uYchqMn0Q&#10;tdDTXI41vq7Y/6oJ2q56bA33wLaryYP6id62CqzzdcQOG5Fmvvcq1HWrrWk6qnLg57YET2taoZW1&#10;YO8qb+y4+npQOUatAnePRWOB+060CL+bRBp7HIof+MAhb63AikXeOJlUab1mqE+F0/y5OHonBzrh&#10;983232NZ9D48jHlisu0xD7Br7RJMmxGCIvnA/Zh3wyINwwzPuBJpSK3OfnEFM6e44XmL4d0ChawO&#10;60M84bvlCZS2afr0KIu7hHmzZiGpvh+ldzbgN3svZNXJbUQaHbIfnsAMG5Fmp8sP2H7hqTjTRUyj&#10;UyHmdDR+nhKJWuH38gfb8Os8N2TWDt5roE9eiQj7Wdhy7BVUwu/VsXvgs3QTqjrNnYZRi5Tbh/Hz&#10;96sGlm/1GfH69iHYOa4Ty855/hyz//Mf/PjjT/jpJ1tmYPcdFmkIEmkKCgrMQ1EOHDhIhfEu0hjK&#10;HuHbb37CiQfp0BrePeCovBEO33VH0aYcstyzrwHrFznjaUYlFO3VCFnijfjC5sHiSl8Wlg4Rafy2&#10;XobWYtuJnJOYZe+P5NJmKIVyli1ZiJf5Q8oReH56AzadvGcVadztffG6wSzAEy1P4DVvERKKGqx5&#10;O3LuYdqvHoht7EJ5Sgrm//ILvvthqG3/FUHbLrFIwyINw7yXiSDS9CnasXGpGyJPPDbPfpROVy74&#10;506+UajsHrzcU9FZhy2hC7H7eSOUbVWIWuqAk89LBtnk3vZKrPdzwk4bkcYhIAqtvQP7i3XV5GGJ&#10;awAeVbdA1VmPraFOOPGkYLDfrlfh5cU9cHDehkbhd5NI44xzmZbtDYT6tFdhjU8o7hbXW6/1N2fC&#10;ef4c7L/0WpxhH/x//4fvvv9+iG3/CbPmh6LA/FGWGR4WaRhmeMaVSEN7v3TW5GCF1wIsjDyJ+g6F&#10;9AaLmg6cWr8EDl4bUdlDU91N1416JZ6e2YyZdiEoEYxkY+wh/PqbHR6mV1k3CTPq5Xh6esugPWne&#10;J9J0ZF7Eb7/Owe3XZTBYNjPuE+pa9AoLZvyKw3cLRGX9U0SaipRX8PdfLnRapmVUzNuQSFNYWGge&#10;inLgwEEqkCM/nkUasrXnwlyxaNlGFNS++6jtxtdH4bV4JXIaum2cawN6Sq7A09EHSUWNUNNMmsWu&#10;OPMsV+gjLIMCPTryr8L5I0QarawJawIX4sj9NHFZkzWNToYjKxdi37VX4nLaTxFpmgvS4TpzCk7G&#10;tw47c+hrhQaftI+SlGPCMIwJaifkA41nkYZEk+fnt8POIwjx+fXv3Dy3PucxvBy9EZPfaF7GZKKt&#10;KgtBXt64ntMGdVc9toW5Yc2xGFEgt6RprcpEsMucQTNphhNpdPJWHF63GBH774jLUS1p9MounNmx&#10;HO4rLkAm/P6pIs0+r1nYe+UF1OalVszHQ4NPer+HvvMMw5gwGo3ixyyp9jMSPlGkIRFFhdKMa3D7&#10;8VcEhu9CdpNN5XrqcOXyK3QJDntL0V24/zgVG47eRIecjLQepakPEGDvhm33s0TRxNBTg/Wu38Nz&#10;1V7UtPWi36hDQeJNLFvkhqkfIdL0a9twcZU7XH3WIrnS9DxqwYgf3LAUvy7agKpOUyfxKSKNoq0C&#10;W5b5ITRqM4razWn6tSjIzBaei4UbQi6Xs0jDgcN7Aok09fU2TuUY8/EiTT+6G7PEae3eSyPxMLlc&#10;tNN0nQYgpekJqOuQQyOvR/QST4Ss246yThqYGNBcmoL1nrOxdN0pNMs1Yj9xenMQHP3CkVDSLtha&#10;PWryYxG+NgyuHyHS9Ak2+snprcLgYiluxxWa6iM495eOboS7hy+SChvEvWw+RaQxKJpxNNwVLgHr&#10;kV4uDErEDw5qlKYko6qDNw5mkYZh3s/EEGn6IWsrw57wxXD0CMTJi/HotcQJ/nTaq9cok6sE296I&#10;Y2sCsNB3OV6WWpaONuBYRCgC1h4QbTvNdHl+ZiPmOrjj5LMiUxpZCfZEhmH+1F8/WKQh/7vw2TnY&#10;OS3EvmNP0WNOU/riFJw8/XA3zXQS4qeKNLmPD2Cxty/uZDSY0xhQl5eBjBreOPhDYZGGYYZn3Ik0&#10;FhrK4hHiNgc/fv8tvv3Wwo/wCjohriOlNOUJgrGd9Zs1/uff5mLziUfi/jCWcloqkxDoNAPfUZrv&#10;vofDwggcP7AFM6bMRlIDpenAbrefsfPis0EizeMzmzBlWpRJpBFQdtRhY6gLfvr+O/Fe3333ExYE&#10;bkBj18B62Oq4vfAL3jJYpLlzBFN+sjmtikSaO4fh4LzeXLZBGADEIMBhpvU5vv3uB/iv2Y9am7K/&#10;ZkikKSoqMg9FOXDgIBUmgkhDmwC3lKZg7VIP/DrItn8LN9/1KGoQOiNhMFKe9ggBLvOscT/8Mg2u&#10;7ntRb1NWe2UGIv2dzGm+w4w5Pnha8wxBc5zwJL1CFGmu74lAwPYrQ0SaU5jruMQk0gi/aztrcXBj&#10;EKb+aLLt3377A+Y4ueC0zR4Flal34OHoP0SkeYpFC3yQOEikuY+Zv3khrtHSqZYj2tkBv/z4vals&#10;wbbbeyxHRn3vQDlfKSzSMMz7mSgiDaHurcehNf6Y9esPZltqss2/zQpESofJ5vU2ZGH1Yhf8YGP/&#10;3fwjkV7WbJ1dQ2LO0TWL8eMPJpv84/R5WLfhOJb7uWHPc+rjdEi+vgdOgdFviTRL3QMRQyKN8Dvt&#10;P3P/VDRmTxmozy/TnXD6wWvozH0CiTRLHFxxfohIs85vGe4NEWlc7ebjwOVkUaTRKttxbmuE4N9b&#10;yqbndMftwvaBPMywsEjDMMMzbkUaWvokb69HSlI84uLizKSh2WafAtrDpqGqCAnxpviswgqoh67z&#10;Fx6wpa4MifHxiE9IQnVzJ15d3I5pcyNQrqA0WpSlJ6CstmVgKZNQbktNCRKTiqCwlkWnRzUhPTlB&#10;vFdiUgZahq6rbS9HVm4JFFq96Zpw787GKuHeBQPlCB1tR2MlUtOKoLRcE+jrrhp4zoTXaOpUDJoO&#10;+jXDIg0HDu8P5Mg3NFi+6o09nybSmNBre5H72mLXTRRXtA7adLK3pcIal5JdKLnXgaazHvFk/+MT&#10;USrYcFXlDXg6+OB1UaMwqDGivjwf2aV14mwYa76eaiSn5qCzV20VV/RaOfJTE833S0Zdj40YI6Do&#10;bERGahY6VGbbTmhakJkiXJOprOVoupvwOjETbaqBWZDq3i5kpb82lZ2QjKrmbrbtAizSMMz7mUgi&#10;jQktqnKSrbY7Li4RhZUN0Av+sCUNbeqb/HrAt2/sHVqGgKoTqckmm5xa0oTOugKELfLH7cJWIV7w&#10;revLkZZTPGi5kVYpQ056DpoVth84dajJS7HeKyu/XjzVyRKvU3UhJzV90Eb1eo0ChVl5Qr1sNq9X&#10;dyM9NRkVdZ0Dy1c1PYJtNz9rfAIKq5rYtn8ELNIwzPCMY5FmdFDIOqCxnNokPGxHdRbW+bvCZ+8L&#10;aHhT3gkBiTTFxcXmoSgHDhykAjnyjY2Nkm1oLBiJSDMaKBVyqM2COAkyys5qHFnuBo/gjahqVwrX&#10;pPMx4wNyzmmzaynHhGEYE7RxJPlAE0ekGTlalRxy1cAHWYNKhtjre+AaEIWqDtOR18zEhwafLNIw&#10;zLshkYY+Zkm1n5EwbkSaK5GzELltH44fP46jhw9iidtcOHhForB78JdSZvxCDkpJSYl5KMqBAwep&#10;QO3kaxJpHl7ch6gtO0XbfuzIIUQsccd337ngdnL5oC+lzPiERRqGeT9fo0iT//QUlq3ZINp2Ys8q&#10;b/w0ZR5O3E0atJkwM7FhkYZhhmfSizStlTk4vCMKUVFENE5ciUFDFy8lmkiwSMOBw/vD1ybSdNUV&#10;4dSBLWbbvgEHTl1HTaPg9EmkZcYfLNIwzPv5GkUadU8r7pzeabbtxB6k1XSKMyctS0uZiQ+LNAwz&#10;PJNepGEmPgqFAqWlpXjz5o15OMqBAwfbQG2Dljs1NTVJtqGx4EuLNMzEhpxz2uxayjFhGMYEiTTk&#10;A31NIg3zdUCDTxZpGObdkEhDH7Ok2s9IYJGGGTVUKhUqKipEp4EGoyzWcOAwEKg9/PPPP+ImfK2t&#10;tKmidDsabVikYUYCDT5JpKHB559//inpoDDM1wy1C41GwyINMykh+0/vN71f3AcwzGCoXeh0OrGd&#10;SLWfkcAiDTNqkDNPMwRoKQep7uQ80MvLMIzJeVYqlaJDTc780PYzVtC9WaRhPhX6QkTvLS3lIBsv&#10;lYZhvmYsS520Wi2LNMykg95rer/Jr//c7zfDjHcssyjVatvT6kYHFmmYUYOMNxnzjo4O0WmoqalB&#10;bW0twzAC1B5IwKTlTp9zsMsiDTNSSKghB4TeXYZhBvOlBBqCRRpmrKH3mmbS0Hsu9f4zzNcO+Ufk&#10;J0m1n5HAIg3DMMwkhkUahmGYyQmLNAzDMJMTFmkYhmEmMSzSMAzDTE5YpGEYhpmcsEjDMAwziWGR&#10;hmEYZnLCIg3DMMzkhEUahmGYSQyLNAzDMJMTFmkYhmEmJyzSMAzDTGJYpGEYhpmcsEgzATEa0N/b&#10;jf6UV/j9lUBGLvoVOum0DMN8tbBIw4w6dF58V1cXWltbGYYx09bWJu4CPxY7wA8HizTMaEDvLZ3w&#10;oVKpGIax4Uud7ESwSDMBkdXj90Pb8fv6KPy+bi3+8PHC7ztvol8rkXacQPaf3nOp959hvmbILxor&#10;v55FGmZU0ev1yM7ORlxcHGJjYxmGsSEpKQkNDQ2f1aFnkYYZKeSAkPDe0tLCMIwEdDwxH8HNfBCd&#10;Ql+cXYh+nfCzUY/+V5fwx7Tp+L2wVzr9OIA+MNHHJql3n2G+Zqhd9PT0jIlQwyINM2rQDJq8vDwU&#10;FhZCJpOJqjvDTAQqKipE/vnnH/z1119jAjnR5Ojk5uaio6NDsg2NBSzSMCOBHA9yQOidVavVohBv&#10;MBgYhhGg9kBfU9vb28V/P7dQwyLNBIdEmvhr+MPJG/0tEvHjAMv7rVQq2f4zzBDIL+rs7IRCoZBs&#10;PyOBRRpm1CBHnmYKkCEnx55hJgpVVVWiSEOOLjkhYwU50bW1teK9pNrQWMAiDTMSSHwnB53ETBqA&#10;MgzzNjSThnwg+lmqHY0VLNJMcGoL8PuGleiPyUG/QSJ+HED2n95v8pWGvvcM87VD7YLGvdROpNrP&#10;SGCRhhk1aDp8YmKi6CgwzESipqbGKtIMnWUzmlA7aWxsRHFx8VvtZ6yg52ORhvlULCKNVBzDMCbo&#10;a2p3d7fotEvFjxUs0kxg5B3oX+uN3x+ko/8zvzcfA+2nR++3VBzDMP2if0/tRCpuJLBIw4waFpHm&#10;77//ZpgJBTm5JNKQk0vOyFhBijuLNMxEwiLS0HvEMIw05KTzTBrmw9Hi95v78Me64+hXmD7gjFdo&#10;8Embow595xmGMUF+Eos0zLjGItK8efOGYSYUtJlveXm5aGylxJXRgkUaZqJhEWloEMgwjDTUTlik&#10;YT4cHX6/ewS/77th2kBYMs34gAafJEIOfecZhjFBe9OwSMOMaywiDQcOEy2QcEIiDTm8lmP1xgIy&#10;5CQIsUjDTBRYpGGY98MiDfNxCO+J0WiiTyp+/MAiDcMMD4s0EwmDFkqVGgZjH/qk4icpLNJwmKiB&#10;RJqysjLRwaYd2scKcuTr6+tZpOk3QK1UQW+gjQj7odNqoNboPvsAh+gz6KFSKqDVj/7xibb0Cc64&#10;Rk1C3djeZ7Shd5ZOdpJyTBiGMcEijQnRzqlU0JjtqUGvhUqtgfEL2HZCqxZsu04/pv8vfUahP1Mp&#10;odF9jG0X0r6+jj/WbUd/k1wifvxAIj2LNAzzbkikGYu9+z5ZpDGoe5GXmYLY2NhB5JTUQmuUzjPm&#10;aDqQKtQhTXgohdYwKI4MdGdzDZJySgddHwu60i4geudRlDfRJnLSaSYjLNJwmKjBItLQciQ6xUAK&#10;2rOG3u/3UVRUJJmfIEdnYok0BrRVFSLexsan5QjPp9ZLpP0YKnF0wzZklDYKNlKPhDunsOvMIyj0&#10;g+32aFFbkDyonyKSsouFgYQBHdU52B61CjeSG2CQyDtaKDqbcO74PpQ1dknGv4uW8kwUVbfAMLRf&#10;lTXgdXo2ZKqR/l8MD4s0DPN+JqJIo+ipR7KtXUwrgFo7MnuikjXj0sHtuJVJX5X1KE64jehdJ9HU&#10;q3kr7UgxGvSoKy9AnO0zCMQnvkazjPZ56cWNHStx7WmaaOulyhgNVJ31OHNgMy6nf4xtF+qT/Qy/&#10;H7uA/jalRPz4gUUahhmecSfSqFtLEeHrgG+++WYQv/42C76RB9EuH1vHUZKOZDgJdfhxziK8KGoY&#10;FNfXZ0Tqo7OYHbxz0PWxQJW4G/M8wpBT08EijWT4EzV56UhPH6CgohF//vWvOd4UtN01yLRJk5ld&#10;AJn+D3Ps2+F/fQqUVtSh78+/oWsvR3ZBCTTG/5pjbcO/0AqORHZmNtpVv4tXDLI6ZOaVQtcnlR4w&#10;dtchIzMP3WqjkHtw6OuqRGVxLvJzyqA1XzOFN9Ar2tFSX4rGwjxU1LXgv/+Yo4Tw79//RX1ZDoor&#10;alBYXIr+//5tjhHCmzfQydtQnFeG1qoilNW043/mKFP4LxoL0tHQocA/QyvE4aMDiTSlpaXDijQ3&#10;b96Ep6fnezl27JhkfmJCiTTqFpzfsQbzZk7Ff2xs/AKP5cit7ZDO88FkI2i2I2LSygUbacC9I6ux&#10;OPoMlLqxcaTPr50/qJ8iZgRsFvopHdpKEuA25yfsf14/piJNT3MF1oQuQkZ5i2T8u3i+1w+7r6a8&#10;/fGj+CbsF4WionPsBh8EizQM834mlEhjUCPx2gG42s/GD7Z28UdPJLXJpPN8IPKOKkT5O2Pnkzrh&#10;dwOy7x+Cvd8a1PeMvkhj0Chw9eBa/PDdfwbZ9p+mzUFMIT2HGkcDfsLOC0+hGqO+hZA3lWClrx02&#10;xHzkigR6V8TlTl9mltGHwiINwwzPuBRpwn3sEbDzBVTmawatEvF3TyF4kSOmu61CWlXr21//3kF7&#10;ZQLWRu1AVfsIjnnrSIbj/32L6dOnwz/qHFqVOmucRaSZFbRjcJ7PQE9NBlYELMbLyi8gXH1GPlyk&#10;+R0lybHIzi9CRWUlKisrUFyQg6TUTDS29+K//7wRUynbSpCWno3yigohTSUqyoqRnpKEnPJG6Pr/&#10;SzrGQHjzD3pbKlFS0yoKIeqGPLyMTURFa685wUD453+/o6Y4E69i49HY2yde03aWI/5VHEoaZENE&#10;mDf4579GlOdnIV4or61XNyj+3/8ZUZaZguqmLlQUZCK7qgv/M9f/37/+QG1pHmrbFPhb34GcnDwo&#10;9P1iHAlFenkT0lOLoPndiPqSfGHg24O/zYX/+89fqCsrQG2HGn9qOpGdlY0ejTmv8KzGnnrEJudA&#10;3feX6RqHEQUSaUpKSqDX6yGTySS5ceMGPDw83guJNFL5Cdo8mBzq8S7SqLsbcXBDMJwWB+PCo2TB&#10;wTVdpwFIaUYi6jpGOj3bVqSRih9dzke5Y/vFp9B+waVGHyvSdNTkITktCw8OhCP6+F2kpqejqrET&#10;GnkLMlPSUJR8Gf5uS/E0KQtZOWVQGqTLGSk0+Ozs7JR0TBiGMWHpO8a7SKORteLu0fWY7bwIB05d&#10;Fnwgc5xOhfTYZJTLVW/l+RgGizTSaUYLUaQ5sAYOIScgk4j/XHyySDNBIJGe+oGh7zzDMCZIpKF2&#10;ItV+RsKoijSE0WhAS2UCls6ZgRV7L6Nb+WHCRGXWOfgFrB+xSOP87S/Ysm07Fjo6Y9fNJKiFQTHF&#10;fUmRpjrjAbwXOLBIYw2/oyz9tUnwEPWMN/j7v79D0V6H16/ThesGUQhRtpWjtKYVf5mnivz7z98w&#10;apQozX6N4po2/M+iaAjh3//9gcqCXHRq+oXSTCLN65RUJGeWQDdoCsobGJQdKMrLQmJS0iCRJjM1&#10;FamZBVD9PjCjhU7+0Ss6kV9ajOz4oSLNvzDKW5GcVQbjf/9Bn7wJSQlpkGl/F2L+haG3Cbn5pdD+&#10;/j/8++9faK4uQnlTj5iThJ/Kgizxff/n339gEMpJTExDp/ZPMf4PbQcKC8uh++N/ePOPkLcyXxSg&#10;/qG/1Z9GVAjPWtau41k0oxQsIg05IkOFFQujJdLU1taOe5Em5WwIPALXILGoXjJ+5LBI8z66miqQ&#10;8vgKfFxc4B68Gi/S8tHa3gOdvB3FOUnYs8IPDg6eOHLtMUor66AcoxNCWKRhmPczUUSavGfn4Oru&#10;j5tJRWOyDxeLNNJpJjIs0jDM8EwYkYagTirvUgQcF69BWYsMRqMO7ZWpiHBfgO+//x4/T5mOg3dT&#10;oSOHWdaATRG++O5b03TF7777HtPd16KyWwlVbxcKXx3BLCEP5ZvjshgZ1UJ57+oEO5Lh8t0UnI3J&#10;QOKldZgybylymkxTN6VEGr2yC9kxJzBz6k9i+T/9HIastk7oxdk/fdCp5SiKu4CZ5vvP81uLFvlA&#10;p6bsbMCZHcvx60+meK+w3ail+OwTcPJdicL6blTdWSM827f45v/+D98KzzZ1njee5tSjr1+NvNgH&#10;WOw4S8w709kHj7Prv9jmaqPBp4s0FOgo5P+hsSAFxdUt+OufN2+JNBRINPld1YSc7CLo/xxQX/oV&#10;9cjIrcSf/zMJLOrGfGTnFSInPQUlrXqrsPLm37/QVluCqsoqpCa/thFpKlBUXIqCzHRUtSmt9Xrz&#10;7z/obKxGfVcD8l8NFmn+/ed/aKrIR0mHUZzVQ3VrKYhHZXMP/v7rD1QVpKGiTSVef/PmX+gVHUjN&#10;rRCfTd3dhMzMMvRTnPjsf6I2Iwkl1e1C/N+oy3mJqpZe/C2kpfx96m7kFxSi/y9TOemF1UIdrX88&#10;DiMMFpGGpvTSlHUpSKQ5f/68+J5v3rxZ3Ag4ICBAXCa1YcMGvHjxAk+fPhVFGqn8hFKpRE1NzfgW&#10;adpS4PCfb7H/ehzU+uHsUR+0ql7BRl6y2ujvBfsWn1EIuXYgnVGnQU1xAgLn/Cik+QleodtQ2ZUy&#10;SKR5fDoaQbuu2gwajOhta8Dt0xsw3Vy2V/g+ob2apsz3tlXiQGQgfhSuT5m5AGcepYqbEFvuOZTh&#10;RJqu8lQscpiG40mmqaoGvQqZT87Bftqv4n3nuPogs8EksNMGkV3tzbi4br7peb//ET5RpyDTGsW/&#10;RV3OdSww13fqbDs8LewUN5CnvFIijbylDHtXeInP8f33DriaUWSdtWTQKRBzajc2XIzD5X1rcfC2&#10;qc+kOtTlvoJ/xGGk5z7D1l0n0CxXj5nYxSINw7yfCSHSaHtwYKU3wvfdhEI7fD2NBjWaimPhN3ea&#10;2dZ9j4jT8ZApBmyNaA9by7HLf645jT8eCz7cGp8Bkabo6QksDNuIVsF3spStUXXg8cmdmP6zyfee&#10;7rIceQ094rIflbwNt7Yutd5z7blEyFQDeW35EJHmwsrfcOB6rNi3GA1aVGc/RYDjbNN9nXyQXNxo&#10;TauWteH5ha2Y9ovp3r/N8EVWOy2T0qJO8OdW+jriB+H6T7/+htPPS6A2L6GSEmloxtKtQ6sxhZ7j&#10;h5+wft9ddKmln2O8wyINwwzPhBJpiLasc3BxCUBmZRvUylac2bkZ+85ex7Nnz3DtzD442jvjSloD&#10;+nVK5Gel4sKxtXB08sXFWw/xKikHco1aGBTfwLLANbjy4JmYb89KV/ivFRz17nfMtjGLNOceZ0He&#10;U4vtAQ4I23YBzb1aSZGmLfUaPEM24Mb9GKH8e9gd4gHvpZEoEwbHtEN9/I3DcPUINN3/yWNcvPEA&#10;LXRvo14YUD9BoNsMBEfuwb2Yx2L97ty9LQzKhUFE1jHYeYejoL4b8rocXDq6DXbTZmLPxcd4EZeM&#10;xi4l+vqzsdE3Aueu3BIGds9weNsK2C0MRV7zyKaafklGJtKYgq61BLmltfjzr38kRRoK//vDgJL8&#10;HKiNplkn+EdwUoqyRXHFkpREmrzyGsibK5GSXgTdnzQHBfhD34uCvAIoeruQljJYpCmuaIKquxYZ&#10;OaXoM+8P83e/CqWFhVAZZG+JNP81qlBcJAzs/xyYedOvakFuQQnaW6qRlkVCkiXuDf4S6l2am4n8&#10;2i5UlRShrlNtjjOFPxSNyMnORXNdOZLMS5ksf56//9uP6uI8lLTI0VhVhMZOuTmGw2gEi0ij0WjQ&#10;3d0tyfXr17FixQocOHAAS5cuxaFDh+Dt7Y0dO3ZgyZIliIqKwvr163H06FHJ/AQJO+NdpOlOv4hv&#10;fpyF+6nVw+7RotfIcGHnangtCsDZW08FG/hEsO0H4Tb9R2w+/Qw9anJgDch6fA7Orh7YcfQSHgtp&#10;rp89gpUrAzDfRqSJObkeS7ZfFh1pcvxr8mMR7DAHgWu24JZon5/h7t1HqOtWQVGTgdVBnghatxMP&#10;Hz/B7Sun4bXYB0fu5EErUU/ifKQzwrcdQ1pGBrKysgRyUNnQIT5fV3kKPOb/gqOJJpEm8/pmuC70&#10;x4XbD033vXMVmeWdYlxDYTxCAxYhNPIAHgpxzx4/wsXbj9Gt1KImNw5rQlbh3D1Tf3V8UwAcPMOQ&#10;XScMPoS8g0SaPgMa8uIR7j0bwRuEsmKe4M6lY/BxmYtjd9Og0hmh7mnFneu3Ud4hR3tVOs5eeohO&#10;pV4YaGiQmSj0ORkV0Mq7cOfaTRS1mO4xFrBIwzDvZyKINDpZM1b5ueH4oyzoJeIt6LUyPLu8G+72&#10;rth15o5oz549u4oIT3es2nvZLJoINiz7OXw8nBC6/pDJHgppIv0XY860X7HdLNIUPjkGl+Aoq0ij&#10;7S7D3lV+8Aldi9tm237n2nXkN3RC09uMY5uXwTMoGveovDuXEObniog9NyQFDotIM8c7GgmiXTeR&#10;V1ALjTnNufCfse/qK7FvqU57gEVuC3Hw3E08e/oUN+8+QFGVMPYRxgcdlVnYFOoO96VRuPnAVK/H&#10;V48iqZKW9pZho+sSHDp9GU8Ef/3K8W1wclqI+2lV4j2GijTqrlrsC3fF4mXrcf1eDJ7EPEJksBc2&#10;X3guxk80WKRhmOGZcCJNV/1j+Dv5Cg5pq1B5Lbo6OqHW6qCQdaO+qhBbgh3hsuelNf3by52MkHV3&#10;obtLLgyc1OjsaEde0l24+yxFdtU7NuexEWl0wh+sPvs+Frm44+yTbBgkRBpddwsaBadfq1UL9WtF&#10;df51eNt5Ib6gThRpLu1ai8UbzkBGJ5kIHS91wkZjn9DRteDw+kDMCzqI6k6ldfaLQa8zfTW1EWno&#10;CG7p5U6daGroFgyf8GxtbShOfgRftwU4m1Bjk2ZiMRoijaG9DHll9fjvX/8OI9IYUVaYCw2JNG/e&#10;4A9Nl9AxF0FrsyuvSaSpw5+/96E8+zWaumlZ0d/Ce1mKkpo2/NeokBRp/vjDgPK8TDR0a8XZL4q6&#10;PPOmxppBIg3FKbsaUE5LkGyq9w/NoCnOQVLSa/Fdtp3t8ubNP9B21CAuNgGZBeXQ/zF4K2BaztVQ&#10;loXE+HiUthtg3tpGDJRX092I+MRkZOUKz9pnFqg4jEogkYaEE1qORO+xFCTSkCBDM2ZWrlyJuLg4&#10;+Pj44Pbt2wgPD8fJkydx/PhxUaSRyk/Q5sHV1dXjWqSpfLIH30ydjxeFbaL9kkpDdNY8h/9CPzzN&#10;rhbsLdnAPhh0KlTc3QQ79yBkVrTCKLTNbcsDsOHMYyg1eqE8SqNFY/IhLHiHSKNXd+PKnpWwDz+O&#10;hh61dSaKaF+1Cjw8sgKuAVtR3NYr2l6jMKC4dzAKc5zCUNYtPZvm/NoFmDpjNlxcXODq6irgid2X&#10;4kVHfqhIc2nZAvhEHUOLzNQXGQ066yydu3sDEb7jLFq7Bbsv/E79AjmvtOG0UiFDV6cMWuH5ujs7&#10;UJkXL4oulxMqxLy2Io1eJROecRVcVh4S+iDT8bRGvRZpF1bCe9kOwf4oxT6IZnZRn0PLiDUa4Wch&#10;HQ0CdcI9TMeXm9LoafNJqs8YQM9H766UY8IwjImJINIoO2oR5GWHq/Flw9r2juo0hLk542RMDpTW&#10;Y6UNqMh4Bu+Fvnha0ok+TScubF8On3XHRVtpKs+AuoLXgu8/TVqkMWqQdi4S81x8kVjUNMi2kz2r&#10;SzoHb78IZFU0m+yrUY+67GtwmeuB+Iq3T06yiDQ//ToDTqJdNxEQfAIt5jS2Ik3y1UNwW7JW8M1l&#10;ou2mgZVBuK9Rr0bM2e1w8I1CYUuvtV59gk0WZ/z3y1BT2SGOFWRdneIYJsp/AbZdjhXTDRVpcu7u&#10;wCy3YGRVmWZSki3PfnEV9m6rUDVGe4eNJSzSMMzwkC2hj1lS7WckjJlI05p8HG5eK1DU0CU6n7nJ&#10;T3H+zHGEeTuI0wXptJBZGx9a00vtSSNvLsf1S2ewZ0ukqMx//913+Gaenyj8WNIMwlakMZJzrcXT&#10;M9HwCN6MNoXmLZFGLa/H3bNncWhnNOxm/ozvv/8OU+e74WVOjWhUi+Kuw9mOvnTuw4Pnaeg1T0Pv&#10;qK3CsoXO2PKiR7qj+yCRph/JD87i7NEtmPvjj6Zn++k3HH1WNijNRIIc+ZGJNP+gszwLpbVt4pKg&#10;d4k0f+o7UVRQAuOf/8Obf/9GR30Zcmt7rbNOKFhEGhJ7NJ1VKK6kKa1q5KdnoEPzO970KyVFmv/9&#10;/TcUwmAqt6ROGEzKkZWciGZ5v1BP3SCR5t+//0RNYQ5a5DoxvyXQ8ihFey1S04tg+HuIAiWEN2/+&#10;QHnyS9OSqCHPRcKPuqcFqbnl+O9bWd/gzf8MyE+OR3FNB/43VN3iMKJgEWlUKpVoaKW4du0aoqOj&#10;xWVPy5YtE8WZxYsX46xgQ0JDQ7Fv3z7s2bNHFGmk8hMTQaRpiD2Kb76fjttJ5cPOpKl5shH+EfvQ&#10;JB8ys9FYgnAnZzzNqIS6sw5BAYvwJEuwqbZp+rKw9B0ijUpo95H+vjiaWj24XAGdogO7ls6EndBX&#10;nBH+7vS3P3v2FLZG+OHnmXZIrJDe0Pj8ejdsOfsIcpVaFDVEYUNvEOs0VKSpSboCZ/s5WB61B48S&#10;86C1carXLJiJC4/TzY774Huouxrx4NZlHN2/E67zZ4j9yTe/zMbZF6b/a1uRRtndhW2hS+C1Ypf5&#10;GUzs2xgEF+8IlDaN3cyYj4VFGoZ5PxNBpFF31iNs4Xwcupc27EyaqpSbcF+4CkWdg+1pb3s1NgS6&#10;YtezRqg7arExzA177mQOsu297ZVY7+eEHVIijeBzbwx0x+KwE2jXvf13ij3kg3nu/jh8/JTVJh4/&#10;uBV2s2bj2uu3P2BaRBr7oKNoN9t1ER19EDClsRVp2stSEOq9AN5h63H5agxa1aY0WpUS+1eGYcXp&#10;xMH9lA15T4X6nNgLb2FMQEuh/vP9T4g++0yMGyrSXF4bgtkeQTh60mzbz5zBXmEcM/NXRzxqli5/&#10;PMMiDcMMzwQSafoEwynDtSgX+K8RHPgeNepzn2OJlwtCVkbiVU4N6qvLsHu5y7AijUbWgqPrA+Hq&#10;G4QDZ66jvKYBRekv4bbow0UaqktvSwk2BLkj4lAsXtw/YxVp9KoGHFsbCKeFfth17DpKheevr42B&#10;r1mkoTQkLrXWV+Lk1uUIWOyJ4FV7UdWrQWtVFYJcfHCx9B1H+r1PpNEr8ezAUtjZu2DNgStoaGhC&#10;WcZzBHjM/zpFmjdv8M8/f0Hb04T0tEx0qn6nS2+JNCSA/Pm7FpW56Siv7xCFnL/+NKKspAy9etNR&#10;2pZgK9L87w8dSopL0VRTgKzievxJGw6/S6QR7vXXn1oU5+SgvLQIqflCenGCjq1IQ/vitCG3sNxm&#10;OZMlvBGP987KrYb0Yd5Ac34s6jsG9r2xBuGh9cpO8fQq6fAHqtNeo6JZAZuTvDmMQiCRpqioSNwz&#10;hhwSKUikIXHGsrxp165d4nKnTZs2iXvTrFmzRuTIkSOS+Qly4qsE+zGeRRpDQzzmfPcj9lx5JS67&#10;kUpDVN5agcUrD6BZMeRoVUMFVi00iTQKwakP8vfEy7zGwc6vIQNL3iHSKJuLsSowEHdt9gqwoOlt&#10;w2bfXzDN3hPLly8fxMr1W1DYJL1cdPg9aQaLNH1CZ9tSXYATO1fDz9sdvoE7UdDSDaNQz2Uz5uN2&#10;QqH1S6sFvUaO+ye3wm2xHzbtPoTc8npUF2chwE1apFEItnJj4BLMc/N/6zk27zuDhk7FoPK/JCzS&#10;MMz7mQgiTZ+6C7vDvRG2+xp6Ne8+kro8/jKcvNagZIgdkrfXYKPgT+990Sj4Z1WIWuqAIzEFb4k0&#10;kX5O1j1pBok03dVY4eeMwM0PIBfsqSWPhcc7nMS9vIJCwwbZxBXropFQ9Lbf/yF70tiKNLSUtqe1&#10;HjdObkfoEm/4BK5FclkjNEK/v2vZKuy6n/d2GQYN0q7vxOxZ87F8yyFkF1WhoaYCW4Lmv1OkORUW&#10;gl/nOCIkbLBtX758E9K7hpQ/ASDfhUUahnk3E0ak0etkSLl7HA6z7HDhRb74FTLz8mqEbDyJDpVW&#10;TKPqqEL0EvthRRpZdSp83X1wv2JgaVNN2nXBqf0YkcY0mybn8WlM/2UBVkZvxLSgneL17orX8Pdw&#10;wLmEOtO0SoG2nJNwthFprAidbktZEpZ7OGPr81rIW2uxfqkHfPc/hUxjk87C+0SarjIEOEzH2v0x&#10;kJvrWZfzFB6Oc78akaY0NR7ltU3o6ZFB1tMtdno52dmobZXjf+YJJsq2UuQUlKOzu0d0fjpbG5Gf&#10;m4PCkhpo6dQjIY1B1Y6yqnr8+ddgscRWpKENfluqy5D8OhnNdHIUZRxGpHnzz9/oqCvG69dpaFZZ&#10;jsy2EWn+/QstVXmoapZLnK7EIs1EDBaRhma6tLe3S3L16lXs3r0bSUlJWL16NVJTBRvl64tHjx6J&#10;e9WcO3cOZ86cEUUaqfwEbR5Mx8mPZ5Gmv1+Bx7uD4e4bivjCJol4E62517HIIwhJFa02TroezYmH&#10;4OoaiHTBTmtkTVjh44oDd1JgsA5eNKh+dhBz3yHSUJ79q5cg7OAzyK3lmjDSPjibFsEn6hy6pGzv&#10;O/gYkcaK4NC3liUg2GEu9l5+CY3Qlx0KWoCtZx9BrR08wKGliDsiluJUYpH1Wlf5K7gukBZptIpu&#10;HNkQhuC9zyVnoo4naPBJ+ylJOSYMw5igdtLb2zuuRRpajpRy7xgcnT1wPa4QuncsvWkuioWfkxuu&#10;va4YNJuyqeQ1fD388bSsE9qeRuyJ8ETorutQCHbbkqahJAE+du9Y7qTrxuUoXzgtWofSVtqbcaBs&#10;Me2jbfAN3YS6jg8TqT9WpLG9ru6qwO6V/lh1+gX0GhXO71gNz/U0Thmcv1/ehJ0rfOEachad5r+X&#10;ur0M4V5z3ynSxB9fhwUB29AgN415Jjo0+KT3e+g7zzCMCVryTmNgqfYzEkZVpFHL6nFwtS9++2kG&#10;dt3LhELXJxrh3LvRmOEWgZKGbsGoynFz3zL89P1/Bok0tQX34WK/GAllpnr0NmQh2HUBPA6+En/v&#10;zr0DxzlT8H8fsdzJdF2og1aBO5vs8N13P+AbH5NII69JR4D7bATvuQWF1ojGvJdYPO8HTLFZ7pSZ&#10;nIVmmekrcWdVJkLcFuJcQTP6DDpk3tyG//zwEzafeQKl2WHPjr+Lslb1WyJNY/5LeC+Yg0MxRaYO&#10;T16NFU6zsDB0K6o7VNDL27A5xAn/+XnaVyPSFL9+gRcvX+KlSCzyyxug6/sD/9js4aJsLUHsixfm&#10;NC+RkJaPboUWf/9j2gSYQldNDho7acPgwWqJrUhDy4j6FG3Izq/G7xZlZBiRhsSSP7U9KKmoxZ/W&#10;JUsDIs3//tSiICsH6t8H7yljCizSTMRAIk1hYaEo0rS1tUlCIo2np6c4e4aO2rb86+XlZf2X4g8f&#10;PiyZn5gYIk0/NMombAtyx/Q5bjh+P8u6IS8NQNKf3ERJYxf02i7sDvOCo0cAMptpYGJAVfojLJz2&#10;AyK23kCXYBf7jHpc3xeOaQvccDu9Ef1GHQoTbsLezRn27xBpjEYtsmLOYNoP0xB18BzalXRvPXKS&#10;4lHXpURT6lXMnT0L288/tTrezVl3cTzWNCiQ4mNEmhenzqJOvKfQT1QlwMtuPk7cTYdW6FMK46/D&#10;ZcFMhJ9NFuOpP3vx4hlaWhqwb+UizFl/VbyuqE5BiNd8/N87ljv1CX+H7IcnMHvaLOy88tJ6olN3&#10;SyaeP0wVBSH6fTzAIg3DvJ+JIdLQ0p5WnNsQhClTZ2H15hvotMRp5Yi5fA+Z3XIYtJ24sjUMM2fO&#10;x5V0i79djvX2DgjZdgbdap1o21Nv7Mb0ab9h3cVUU5qONMFvt8PUH398x8bBfVC2x2HRtz8gcPNp&#10;dMjpmh5lKYIPWNeB3tYyrFk0F47R10zlCdCs+nsP7kEuMfPnY0WawrgEFDb3ite1ym7sD/fG9jtJ&#10;or9flXIbTvOmwDv6HLqVVK9+1MefRFxBFY6sWYKpdv7IrO2BQdWNE1Fe+PbHX94p0nTXpcJr2s9Y&#10;vuOkuFyenru9tgRPkwdE/IkEizQMMzzjTqTRdFRh25qlcHBwGMDJGWFrNuNufP4g9V3WUoVda5fA&#10;UUjj6OyM6EOXcGhzGHwPmQQYgo6z3hcVLJbjGboL1R1dSLp9GO6uTuI1r8AIXH6ahpVr1yG/5h07&#10;KHdlI8zZE7fjC21EGhM6dTk2LnKBw6oT5mtyJF49Dd+Fprp7+63A09J4bFiyHMlFDaLRfnLhIFyd&#10;TPGOrp7Ycuw6eq1Hyyrw6sQWLFm00PTsAsu2nUJ9txb9hVewdNU2lDXLRJFG19OEi/uEjkRI4+Yb&#10;jvjCZtQmnMPyJZ7iNSdXdxw9cxHrVyzB5cS392GYKHy4SDMa4Q3+7utGVnI2lIY/raLNmIc3/0DV&#10;XIbs8ib8RcumOEyKYBFpaMZWa2urJLRfzV9//fVeaE28VH6C2khFRcW4F2nIqeyqL8Lp/Zvg7Wy2&#10;72ZWRB1Fdbvg6AqDkYaSVMG2h1jjXL18sXHLLbTblNXTVIZT21ea0zhiSegmpLckI9ovGHG5NaJI&#10;E3d9H9Yfvz/wtVMYJDw8cwwhPq7WslduPYH6HpNonnJnP4J8vaxx3kvCcD3t3X3Ynf3LcfxugqRI&#10;01OTjYglC3E5wzRV9eXBFdZyHZy9sP3IWdTLTGm1yi48vXoYi12dTfGOTojYewU9Sg0KEu4gYJGb&#10;eN19cSBOP0jB5pV+uPXatHFwb1sNdm9ehfxqy4ydHjw/cRBLFrtb77dQ6IcepxS/8wv3l4BFGoZ5&#10;PxNFpCG0ynbcO70bQV4D9pVss2/QVhT2KMU0yvZynNi2Fq429n/tzrMore+0zj7XqTrw4PgWuLk4&#10;ivFu/uE4ffYutkeG4mS8aRZmWcIVhG3cj3ZRkDHlq864h4hAH2u5vqHRyK2XwWjQozjtMVYHeFvj&#10;nF29cfReElTm465tMWiUeHheeI5N196adWnh9jZ3nH2YLPYtRS+uwdPVVFcHR2es2HIUVS0yc1o1&#10;Mu+fQZj/QL/iHhyJ3AYlWnJjsC50sXjN0dkV288+wtFNgTh4K1HMq2itxM61gTgQ12YuS4eiuNtY&#10;vdSURyzLOxCXXuWa4ycWLNIwzPCMO5HGqFOjoa4aZWVlA1RUolM+ZH8Cos8IWWcrysvLUC6k6VZo&#10;0NFUK26eaklDokh3e7OYpqK6ERpy1nVKVFdViGXXtfaIUxJrhc5IqRkw9oPQK1BdXoFOGZ24NDiO&#10;ym9rqERZ7cAsHKNeh6Yaqns56po6YDAqUV9Vg17B4aYBiKK7DRVCfej+5VW16BWPHbQpl6bDN9RY&#10;n7/Rsn5X6ACraxuh0g5sXqaWtZnKqayFTKkVr3e31orXKqqqoVAqxb9ne++QTTgnEJ9XpPkXf2jl&#10;aOuU43+2xyCNdfj3L6hknVDoTfvmcJgcgUSagoICcaZLS0uLJLRcid7x90HppPIT5OyUl5dPAJHG&#10;BJ16UV9ptu9mmulUJZs0FttGVNU1mk96GlyOTtFlSiM8e0sn7dsg2DvB7smEvoBEGllHk2DjBed/&#10;yACno7Fq4L5CPotdNxp1aG+qM8eVo761S7j27sFRZ3MNWsX8b6fRaxSoFfoZyyBC29NivWdZRd3b&#10;gwOD8Dcx90tlQn9DJz2J1/Uaa59Y3dgKrVb4vbYKnWabrtdp0NRQC6XtUbJGvdCHDPSj1Q2dw27W&#10;/CVgkYZh3s9EEmlM6NFeP2BfyY42ttHeWwP116tlqKoot6bpNm+0Owit4HdXmtJUCT69QbCDzXWC&#10;vZWZtzeQtaOmoXnQZuu0NwwtXy83l1vX3AG99cOqHl2N9dZ7VlTVQ/0O0ZrK6WprEuym4L9LxBOd&#10;jeVo6zKdBKhX9aDS8jyC7W7vUVl9dBEqr8XSr5QNGqOoOhvEa+WVVeKsnrbGaqFPMs3KMQjjoca6&#10;KjTLbGy7MO7paTPlIarrmqCWEJomAizSMMzwjDuRhmGGQi/o55xJ8+aNGfOVzxIs92SFZlKFDxFp&#10;RoOJJtIwDDnn1C6kHBOGYUzQxpG0XHbiiDQM82GQb88iDcO8GxJp6GOWVPsZCSzSMKPG5xVpOHAY&#10;vUAiTX5+vvgONzU1jRk0y4a+qrFIw0wUWKRhmPfDIg0zWWGRhmGGh0UaZtzDIg2HiRosIg3NdJES&#10;V0YL2jyYRRpmIsEiDcO8HxZpmMkKizQMMzws0jDjHotIw0uBOEy0YBFpOjo6xJ/HChJpSktLWaRh&#10;JgzknNOG2lKOCcMwJkikUSgULNIwkw4afLJIwzDvhkQa+pgl1X5GAos0zKhBX5FSUlKgVqvx7790&#10;9DWLNRwmRiABJS8vT1yOJDUDZjRobm4WT3iivW+qqz/fKW4s0jAjgQafJNLQv3/++aekg8IwXzPU&#10;LsjvUSqVLNIwkw7aEJveb3q/uA9gmMFQu6BTXamdSLWfkcAiDTNqkJJYW1trHezSC0vCDcOMd2h2&#10;S0ZGhiiejCVFRUVi+6AvrlJtaCxgkYYZCTToJAed7Dk5IiTWMAwzgEajEfsRnU7HIg0z6aD3mt5v&#10;es9pRo1UG2CYrxXyi6h90L9S7WcksEjDjCrkJNC+HjTgjY+PZ5gJQVxcHGJjY8V/x4qEhASUlJSM&#10;iSEfDhZpmJFCA0/LlyKa0sswzADkoNPg9XMLNASLNMxYQ++1RaiRev8Z5mvG8gGLJipItZ+RwCIN&#10;M+qQs0CDwr/++othGBu+hCPNIg3DMMzkhEUahmGYyQmLNMyYQI4DwzCDkWorYw2LNAzDMJMTsuks&#10;0jAMw0w+WKRhGIaZxLBIwzAMMzlhkYZhGGZywiINwzDMJIZFGoZhmMkJizQMwzCTExZpGIZhJjEs&#10;0jAMw0xOWKRhGIaZnLBIw4w6tMt1S0sLGhoaGIaxobu7e0x2gB8OFmmY0YDeW6VSKZ7wwTCMCTqW&#10;+Euc6mSBRRrmc0HvueW4eYZhTKhUqjHz61mkYUYNMuB0FFlOTo5IXl4ewzA2ZGdno7q6WjyuVaoN&#10;jQUs0jAjwXL8altbm0hHRwfDMALt7e1obW0Vj2H93OK7BRZpmM+BwWAQ33PqA+i9l2oPDPM1Qm2i&#10;s7NzTPx6FmmYUYMU9vz8fFRUVEChUIiOPcMwJmiGGRlyaiNk1KXa0FjAIg0zEsg5p/eWZoHRz3SN&#10;3iOG+dqhtkB2nYQa+ppq224+F1QPFmmYsYZmUZI4Q74M/T60LTDM1wr5RV1dXZDJZG+1m5HCIg0z&#10;apDKnp6eLjot9PWVYZjB0NdWcqgrKysl29BYwCINMxLIKaflq5b3lxwShmFMUBsh55yc9KFt53NA&#10;Np1FGmasIZGelnbQz1LtgGG+VsgvokkKzc2jr6OwSMOMGhaR5s8//2QY5h3QgJdmm0m1obGARRpm&#10;JFj2GKN3h0UahhkMtREavNJss6Ft53PAIg3zOSARkmaLkVgv1Q4Y5muG/KSmpibJtjMSWKRhRg2L&#10;SPPPP/8wDPMOaMowz6RhJgoWkYZ+JmeE1l0zDGOCBq0s0jCTHRJpaMkTve9S7YBhvmZYpGHGPSTS&#10;ZGRk4M2bNwzDvAPaaIxFGmaiwCINw7wbGrTSgQks0jCTGYtIQ7MppdoBw3zN0HInFmmYcQ2JNJmZ&#10;meDAgcO7AznzVVVVkm1oLGCRhhkJFpHGMs1dykFhmK8VGrSySMNMdkikoQNBWKRhmLdhkYYRMRq0&#10;6Onoglr3ZY57HA7aPC8rK8s8FOXAgYNUIGeHjuGWakNjweiLNEZoFMKgpLsXBqNU/Nij16rQ0yOD&#10;wUB2UKiPUi7URwb9F6rPl0Ip64BCpREFFKn40cBWpCFnxPbEMob52plsIo3RoEaPYEu1om2VTjNp&#10;Ef4vFbJuyJUa6fhPhWynVo2uHjkMUvETAItIQ0K9VDtgmK+ZcS7SKJD5+AEuX75s5W7q55vO/zXR&#10;XR0P73n2OJ9cJxn/JWGRhgOH94fxLNIYVDIkxz4eZMsH8xDNvT24uX8D7BYuR0m7VrKcsaYi6yaW&#10;BUehrktwpvVyPDq5A44LQ1HQ+mXq86W4vH4+TtxNglY/dgMqFmkY5t1MRJHGqFMjJ/HhINsen1MP&#10;vRDXmnMJXh7BSK78Ms/zRVH34OSmIBy+nCQd/4n09RlRkHgXCz3DkSeXTiOJXo3c1zHIqvry/xcs&#10;0jDMuxmXIk2fQYfaggSsX+YDF1cv+Pr6mvB2h5P3AbRI5GFGhrw9H5uCVuB5aYf1WndHE9o6ZWP6&#10;NfVDIJEmOzvbPBTlwIGDVBjPIo1O1oJzBzebbfli2M+cgu+mzIL3Yh/TNb8oFPcokXjlBJatOYgG&#10;hel0k89NWdoloZ8JR02nBv1GNdLvXUDEmv2olX+Z+oyUPqMebQ1VaOj+uC+4Z5b/ggPXYz+LSEOD&#10;UXJG6HeGYUzQoJV8n4kh0vShozoHm1b4wcXdAz4Wn32hHSJPvoZGSNNdH4vN63aiqNl03PKHYBTG&#10;As1NDaM/A+UTIV9Y3tWG2tYeyfh3ou7GwdVe2HUmVjr+EyGRpiYvAWs2HkWjXjqNLVR/nfBuaeSd&#10;OLvBGxeSGqAVBoF645fz8S0iDQn1Uu2AYb5m1Gr1OBNpDBqUxt+G/8L5WLvzKHJqugfiVJ1ITSmG&#10;wjY9M2ac3xGAs3eTYPiCBpwgRyUnJ8c8FOXAgYNU6O7uRk1NjWQbGgs+RqQZjAoPd4dgdsgedCn1&#10;EvFfjkEijUT8REPTW4vtS1yx82m9ZPy7YJGGYb4sE0qkMapxa98qOAdGIq20GUbL9a5KZJW1fvJS&#10;nN72GmxYHYqUogbJ+M+NQa/G0ws7EH70hWT8OxkjkeZj6dNrUJSZgJs3b2FXuC92nr6DRzHPUdah&#10;kkz/OWCRhmHezbgTaRTNJVjta4+Fay+guVf9xWdxfM3sDp4hTnlnkYYDh/EfWKQZOZNNpFF2FyHc&#10;fta4Fmks09yHOicM8zVDg9YJI9LoZDi4yh/rjj2ESj96/mJXQwlC/N2RPG5EGiVuHFyJkAPPJOPf&#10;yXgRaQRbq1L2ojThIlymz8CiZbtR1NwFpebLzRQlkYaOmmeRhmHeRqVSjR+RhqZmF8bfwrzp9nhc&#10;L51mAB0ayzNxfOs62M+bhzlz5mCeRyCuPkpCt8picNqxw/kHrN9zBo/ObRPTzJrlgmN3E9DWVIYL&#10;ezfB2W4OZs+ciz0XnqJHpRPy6JFyZz8WBUajXTlwv666Qnj7+iCllJ7HiMLYi/BYHIzU5Hjs2RCK&#10;BULZM2fPwbW4Aqh1dP8+qOTtSL57GnYL5gr3no2pbsvwKj4PMq0efdbnsNCH7oZCRCyyw/KLObh3&#10;dg9c7eZj5m+/IHz/DTR2KtDXJ6TTq1Gan47Dq9wwW7jn7Fmz4b9iN/Lre0xfLwwqpD29ilDfhabn&#10;dViMO69LxTijXoeGigI8O7EW02bNEePnOrnjVWE7etoy4fPLPNwpaEVlWgw87Rfg5+//g1+mThPS&#10;2eHk/TRoBAPfWlWAi/vWwE54Vsrv7rMUiUWNMBjHzpmnddm5ubnmoSgHDhykAok0tbW1km1oLBh9&#10;kUaBp/uiMMNhNWoU/dArO7E7aCYCt1xC7IPzWOhksneLV25FbG41NBYBQbCJ5TlJ2B0VhjlzBbs0&#10;exbcQqLx7FUOejRStlbAaEB3UznuXT+ChfNmCrZsAcKiDuLG9QNYZBVp1Ig/tQNzHVag4h3r/WPP&#10;RyFs0wlkJ9zH6iBPoZzZmL1wKR6+zLbeW6uSIfvVVSx2sBdt5mwhzbYLL9CtpP6mH63Pt2PafA9c&#10;un4RwW5OWLrmMHrkGmiU7Ui6fw1LPeaL+Rw8FuPa82wodfQ30yH52i44+K7C6/in2LQiAPOENAuc&#10;FyImrQI6gxFN2Y/g7jQXP/znP/j5N+EZHX3wMLsSRqPQD5QX4Gy0H2YIdnz2vPlYtukUSpu7rV/A&#10;bUUa2pgyN/EOVvi5ifWYPt8Ze47dRpN6ZI49OSAWkYZ+prXXDDNZoFMpaS+92NhYSVJTU9HR0SGZ&#10;l5hQIk2/BvcOr4PbkrV4nVsBuYRt6Kx7BH+nIGQ1mpY7xR0LhvfyTXjx6hFWeQh2e+Y0zPSIQnpl&#10;M/RGLbLvH4fDzBn4/vtvMW3GTDi6++FZZqX4d6ktTsWxbStgR/Z+zly4L16GK89S0Wu+r663FesD&#10;7LHxyBVcProF9oLNnefsgXMxWWhtKMHR7aswf95czBLyHrz1GjI12VQj5J1Ngs09CmezfzxLyHfy&#10;cS7kgi3vb81DgJcjpvz8A374+TfMmWeHLafuQa7VQd7VgFe3TsNPsN+Ub6adK/YcPY/COvOm80NE&#10;Gvr4rOhuQWrifYQ5TBfzzJk9H2EbDiG9rEGw333iUiZ5ZzOSr+/Cj1NniWlcl+1Awr2TmD9/ER7n&#10;Cn29UE5ZykM4LIpGs/nvrGqrwI0T2+BgR+OiWZjyw2I8zCmCUkv9ZR80snqc2roalxMLcXFbJC4+&#10;Th+Y+fQFsBVppNoBw0xkysvLER8fL9kHJCYmijZWKp+FcSXS0PrTpDvH8JvHVnRJxNvSUfoYoQtd&#10;EbnzJFIzc5Cfn4sX9y8gwN0d2x4UmtO1Y7vjf+DqG44bz18jPy8HMRf3CsbeE+uWh+HMjWfIzs1H&#10;7N1TcHUNwKsS+kN8uEjjNHs6Vm0/gieJWcL983H76Aq4BawSDHM3+oRBQNKtffBZFIabcelCfA5e&#10;3DkOl1/scTu5ROK0kAGRxt5nGS7cfYGc3Dykxd6Cr8sCoSNJhJFmFQkDl9s3L+PU1afIFu6Znf4S&#10;67wWYPmOm+jS9UNeeBOL3D1w8d4L5OXlISM5FQVVTaIR7qzPxYaQAKzafBBxmflinTMzE1BW3WEj&#10;0rRDJetEcWEBVntPxebDl5CbV4Cm9l7h/lpkPLuOU6euITXHlP/4liCEbj0jdMpj90WcRBp6Fg4c&#10;OLw7TFaRZrZ7EE5cuIVswQZkpSfj2MZA/LzAD4lFNK1ej/rUu/D19sSWI1fFNPk5mbh3aS/m/GqH&#10;a/GF0EmczKTqasTJzWGY7rMej2NTkCfY59hHN7FmiQPsPkqkWQdHey9sP3YSiRn5yMvJwv1TmzBn&#10;gTuux+eLdr63sw7Xz5zBo8RM0WbGPTwHtwXzcS7J9H9FIs33U2YifPtxpGVmo6yK9glQIPbqLrjO&#10;D8ClmFfIycvHq5iLCPQNRkxhu5DPJNLMnjUL6/eexqvkbLHsc7tC4Bm+A81dKmh6O5Cd9hB+s3/D&#10;qpMvkV9Yio5eFWStldgcEohVO48jOTsfOVmJ2LcqFH6r9qC21/RctiKNprcLt8/swZ3niUIfmof4&#10;R1eEei3AtvvF4oagtn+Pj4FFGmYyQ9PUaQBK++kNdc4zMzNF8YXSSOUlJpZI04+2mjwcjQ7GAic3&#10;bNx/BmkFVYP83LdEmqNLMUWwk7sOXUOGYLvy0+KwKcgR3isOo1mhRm97E1JePoS3ux2uPHiJwqJS&#10;dAr2q6skFsGLnbDuwCWkZ+UIvmEunlw/ATtHZxy5mSvufyOKNL6z4Ba4GneevUZebjZunNyBefP9&#10;EL11LS7fey74tbl4dGEnnJwW41Vxq1AnIxoqsnH60Cm8FGw52dMnl3fC0dFDiG9Dv1Yu+MVZ2L8+&#10;AIsiTyG/oBC1Te3QKLtxaWcYfP1X4e6rZCGf4Le/foHNS12xcNkeVLSr3xJpDDoNnl3YAc/AFbjw&#10;MEm8V05WhtAnBWHh0mgU1HfDqNfi+cXt8FhC45cMMU3Gy7tYE7gQU6ctfKdI05l5DxsOXUay8LfJ&#10;z8/AnX0R8PRdIZTZJcT3QdlWjZgXiZBp+tBalYek9PwvejKURaSxbJLKMJMJerdJqImLixvUByQk&#10;JIj+OokwUvksjDuR5uXVfZi6dP/wzp9Rhjsbw2C3MAwlbVrzkqg+GDVy3D0SiWnzglHUTWlJpPkO&#10;4bsuootmyZB63VmKyEX2mB15U/wSS7NT1N31WO/vg8PPSNz5cJHGbp474qs6YDQvB5K3lCJwkQ/u&#10;Zwmdk7oS69ydcexuinm5kFA/gxaXln2PiL3XoCBl3vI8IgMijXPkXfSIdesTZxdd3+GP4G0XoKbn&#10;NApOs+DQ6g10pF8n6mrLcX3nMrj7rUJ5l9BRvtyKeS5LkFTcaMovQPWjL7qZ9/fCN2gj6ntUMNKs&#10;HOEaqfUUL7OKNAMbB7+93KlPcKY1gjHVQ6XoQX1dLV7eOYMFAesE51/oiMz5RhsSaaiD4sCBw7sD&#10;fbmdjCKNR9he1Mp0VnumbU2Dxw8/4MidFGhUMpyL9obPytNopZkrZCMFaO+Am2t+g8/ao2hRvH0y&#10;U11BIrxcgvCKZo+I9pHspAEZ93bB9aNEmrVwWLIFTd0mm0r3N+g6cCjUCZFHbkGlJftKIgSd1qJH&#10;V1szKoqysXbRNPgeMTnsJNL8PM0ed5KKrLZW0ZGP5fZzsfdxOXSCzRf7KVkrDkb6w2P3EyGNSaSZ&#10;Nncx0uq6TAK+kK+x+DW8vIKRUmey41LLnQqTTmNJ6FZUt5tmZ1If0JB6E/PmzcWt1EYxja1I0yfc&#10;X6tRC3XTo6e1ETUFyQj1cYJXyCV0m8v8FCwijWWau5SDwjATGRJhyMmm5doW5zwjI0MU1KXS20KD&#10;VrLpE0WkITuiVfYg/eFJLHSci+nTHHH8RTqU5g1tpUQae981qGjtNc12FPLXp5yEs30AMup7xTRS&#10;y52e7nSHy4p9aO42bYcg2lx9Jy6v9oHdogiUtqpNIo3PbITvuYEejcmX7qrMgJ/zTCyOOI8Os3/d&#10;21KMVd72OPmkQChbKMegh06w1Xq9Fm3NjSjNfY0Al99w5HG+eG+p5U5d9bHwmj4XdzIarL4+/S1U&#10;hbcx9eeZuPoyX+jLBos06t4uRC11xq24fKvNp/rI2wuw3NkOB4W+TavsRXSQE66/yh1II/QlNQnn&#10;MX+O5ztFGqNOeO90Bug0SjQ31qG8+DYWz3dHLKU3180y893k/wt/C3PeLwGLNMxkhvoAorKy0toH&#10;kGDT0NAwrEhvQalUjqPlTjST5u5x/DYzBMU66TQiikZsXbYIi9bdQ++gOD2Knp/DnBmzkCQul2rH&#10;DpcfsevSc+vUeI2iCXvC3BBxtdiaT6dux57lPth2K1ss44OXO/mFo6nHNGWd0Pc0YuViH5wTnG1t&#10;XYI4ZdJ/2Wps2bLFSrDLr1i24SQU4tKqgfJtRZrV9wf/h7w6tRY+qw9DLhhqvbYXKQ+uCWVtReSq&#10;ZfDwcMP8GVPg6BuBsk4hvbIOJzathH/wcmzdtR+v86uh1JqmgF7b4iF0WlegNv8tbOn9AJHGKHRg&#10;lemPsHvHFmxYtxJeCxfCYcFcfL9wzZiLNAUFBeahKAcOHKQCOfTkVEu1obHgc4k0YXsfQTUofxcO&#10;uP4HG048QE9nK7b4/oKNN8h226bpR/3LHfAO2IIaCdtU9Po+nEM3QaEebIcH70nzYcudlm+/aLWx&#10;Fl4eCUbgxhPiElpFVwvuXT6GbVs3IyJkCdxcnfHbz99i0cGXYloSaabN90ZikWnGI13rLH4Gh2lz&#10;sHTNemvfsTk6Cl7Oc+EYclZIY17uFBCF1t6BZ+iqycMS1wA8rGoRf5cSaVLOr8B8Ry9EbdxkLXvD&#10;iqWY+ttMXHtSJKYZtNyptw2Pb5zClu3bsDZ4MdxdTFP+PZeef++M1+GwiDQW59zizDDMZMOyr15a&#10;Wpo4KJVKMxRqHxNJpLFF0d2AW0c2Y9ovM7DvXhZUBgmR5lgIfNceRKdyQETvqIuB11wXxJaYDgyR&#10;Emn2ezhh/cnHUA05zaj20SZMdwlAVk2PebmTI/bcSIHOHK9uKUGo9wKEnEy3fgRWdzdjS4gD9t5K&#10;E0WSjroinD6yB5s3RSM4wAeuLk74ZcpvOPQoT0wvJdI0vT6JWXbhKOlSWK+ZqMeGeT/j+L1kaIeI&#10;NHLhHQj3DEB6mclOWzBoFDi+3hPRZ59BJfi9y9y8kDRkPx5V6VM42i1+h0ijR1N5Gg6L/UUk/H08&#10;4ea2ADPnu+FVzuf7gPMxUHsgH5/ed6l2wDCThaqqKqSkpIgCzYf6PONLpOkzoDz1ERxnzsO+V4On&#10;Sg6itx4bQ73gvfIqum3T9OmQ+/gk5syYh+RGuvZukWbD/YENNk0ijRc2XMkQfjeJNF6C89umMIkT&#10;RGdtHrx8PkKkqY6Fw+wFWLv9IC5fvjyIuOQ8wTEdumb3w0Samvx4+C9eimOXriA1rxydXa2IObQK&#10;7haRRkivlXciLeE5zp7cDR+PhTgZky0KLZc3umL1wRuSm0F+iEgjb8xDmJsDIg+cRlxannDvbqQ/&#10;v44FASzScODwpcNkFWlCdz+A0ja/vg6R077F5rOPIetsRfSiHxB5MfWtdfWVj6LgFbgNtRK2qSDh&#10;LlyDo9EzRKQpeX3uI/ekWY+wreehGCTSGHBnmxdCtp4R9zrIijmFpaErcP7qLZTWt6OtoRKb/KYP&#10;EmmmO/gipazV+kWzs/Ax5k+bh/WHT77Vfzx4RV99P12keX16GZwWheH0+YuDyr16/TZKqk32f0Ck&#10;0SE/5gQ8fJbi6IX7qGhuR3ddIVYucWWRhmE+AvJjiA991yeySEPigV7ehIPLXLEwZANquvSjJtLs&#10;dnHC6iP3odAN+Ofkk5fdXI8Zgu3LrpUNK9Isv2LZDmFApNl+7TX0GgVuHdmIoMjtuP3gCWqaO9FS&#10;XYhgt+FFmsb4o5g2PwQF7abnsqKvxKpZv+Dkg1RJkSbYRRhPiFssDOTRq2U4vHohNp1/IYo0wQ7e&#10;b4k08qJHsF8gvSeNpqsc28IWIzhyLx6+TEVzZw86Wp7Dj0Uahvni0KzKj+kDiHEl0pBQoempx8EV&#10;npjl4ofXxc0wSAk1RiWe7QvHTDsfZFQPbHaoV3fh4vYQzFh8AO0GuvYpIo0BuU/PwMktCKU2x9LV&#10;JJ3GDMcPF2n06iZs9HHF4Xsp1vjh+TCRJvvFdbgs3w6twfQ8elUPTq11hZONSGPBaFDh5oFVcFpz&#10;HBqdAWm3d8DdLwqNPcpB6YgPEWnas+9g6vTFSG7qsaZJur4dUzzHXqQpLCw0D0U5cOAgFehr7WQU&#10;aVyW7kRVt8W+GNCadg0//jANNxLLodfKcX3HErgF7kBll40NUrdin88vCN97DTKJkyuqc2Phae+G&#10;KwW0v4vlugzXNy7BvI8SadbA3iMSlTb2T92RjzBHOxy4FifY6T48ObQMkcfvQGUW5mX1mfC3/3VY&#10;kUbZUY7V7vbY/sg0s+VtPl2kKU2+joDwLWjoersfsDAg0qhwb99KBEcdR7uK+oE+4R7ZCHKfyyIN&#10;w3wE9I5/zHs+oUQanQotra3QiX63GXUbjoS7CbZ5Dao7daMm0rw+Foj5fmtR2jJgv3SCX38g1AML&#10;l+5Ao8L4SSKNTt6BfauDcDI21xrfURQDuxnDizSyxnT4zpmGUzEF0Jqv0cfehriTmPKbHR5n1sCg&#10;GizSaBXdwn2dcfBOqrUcoqsmEf4OLrgaXyyMVXqxxtsexx/RuMScRq/Gq7PrMWOGu6RI01GaCD8P&#10;e1xObrL2JQ3xO7CARRqGGRd87Hs+zkQawghVTx6iXB0xd64Xzj1LQFFRkYnXj7B6zTm0COm08gJE&#10;OsyFR0gU4lJzhPg83BYcarcFgoNabplC+CkiTT96qjMQ7LkAduvOivdNe3AM3t4hmOb24SINrR1N&#10;ub0PjvO8cDY2xfoMcVf3I7ZgYFr7AB8m0pSnP8VCh9nYez9fKC8XNw5thNO836zLndri9uPYvTTT&#10;/fIysDnCF9FnnkEvDBZ6m4qxIdQL8+evxEtzfV7HnEd8dr3NxsEDIs2l6IVYEnUQ2XmFaO7sFf4u&#10;r+EtdEaBe66LeVOu74Czk/2YL3ei9ap0Pw4cOLw7kEhTX/9xRy2PhM8l0vwyww7rdp9GbmEhUuIe&#10;IdzLFZ6htMkt5TVCXfUaPm72WLJ6NzLzC1CUnYqDW1ZgupMf4gtbrPtv2aLqasChqCX4zc4DVx4n&#10;oyg/B1cORMNr8cKP3pNmxvQ58A1Yj9isIuRlpWJbmDOc/Vchs1omOsrJN7Zjrmc4XqdnIy89Abuj&#10;gjH9l++GFWmMgjOecHkH5sx3x5ELD5En2vMsnDt/E8UdtF/Dh4k0mt4G7FzqCMfQQ8gsLkenXAV5&#10;axU2LveFp88mJJn7gaLXMYg6FAO5uZwBkUYr3Gcn7OwW48bLZOTnZuLUzpVC/X8cNZHG4rTQVyaG&#10;YUyQoEN710wIkUbZgf3r/bFi52lk5Qn2pCAP98/vx4zZC7D76utPXu4kb6vBhiXOiDx1D8Wl5egS&#10;7JeitQJrfefAJUSwX+k5KMjLw5WjW+Dg7Ir7eXJxE9xPmkmjluHijmWYGbRDtInZsXewPMgXU6YO&#10;iDRGvQZPL+7ELNeVSC4qRl1LB3R6JZ6ciIL9Amccv/VCyFuIxKe3EOjigvAtN9BBsyyHbBxM+28m&#10;3z8FF4f5WHb4sXi/3IwkrPObi5BNx9DQoxf3sHx8fisWzJ6DQzEmO/3y8i4sD1ki/F2lZ9KomvOx&#10;0scRi9YcQGZuAeLvX8JSXwfMHuciDfku9L5LtQOG+ZpRKBTjTaQx0dtZi3vnD2HFshAEBwebWYVz&#10;99OgMKfprM3C8T1bEBpiil+3eQ9iMytsNh3uwbUty3HjRaZ15olO1YlbR7fhQvLAWlC9tgc3j+3C&#10;hVel4u8GnRK5r25h5XLTvSN3HkVCVjF27d2DojrqMI2oyXmBHfuOo10+MMgwyDtwcs9ePC0wCUCk&#10;zMfeO48VYZb6B2PLqfuoa5dbnfEBaNOwapzYHY3TyQNCCZHz+Az2nr4PlbEPaqHMl9eOIkQsLxwH&#10;z9/CK+Ee2/eeQL2sH8q6F1hnvldwcAj2nL6F2jZTp0ibENeXZeHEtjXW+kSsOYiS1l4ousuwNyIK&#10;SdUDs2Sqsp5j4+oIId0y3IotEB3pvOcXsSI8TMy74eAFPI9LwKYDZ9Bj09GONizScODw/jBxRBoN&#10;Um8cQeSRm5ANOqpVhYzb57Fm42m0qAZEmqUbz+PW1aMIJZsVFoGDJ66hRj54yWZ1zivs3xpltmth&#10;2HbgOF4V0okdA2kGY0RnTSFuHN8q5gkJW47D5x4jI+sx9u46jhYZ2TMt8h5fx/qNJ9Ao1EeqHNOe&#10;NMcQd/Mi1i6je4di0+7jyKimkzRMaWQt1Th7YDNChH5q2co1uPI4CZf2r8Huu6Z9dLoyr2HNpr0o&#10;auga3C8o2/D43nVsWGWy1VTHfWfuoVVBApIeRbE3BNt7fpDQ1dtShQNb9yOlyTSw6xMc/aKEW1hB&#10;fVn4BsQX16Ff6AdqS3Nxes9a898rGMsjt+BhYqn1S/CT4xG4E5cjHuWt6qjCpWO7sYzqsCwc52/c&#10;x+F9W7Dz0LMhe8J9HCzSMMy7mVAijV6N7LgH2Ba10mxTQrA2egduPsuG2pxG1pqK/ZsPobzDNAMm&#10;9+ER7D17V+gDBkRmWVsadq3fgpw6k89q0CqREnNZ8KFDEb46GsmF9TD0GdFAR3ALvrLoB4eEIGrb&#10;PsQXDgxk9MounD+wCTfji6zjAW1nHY7u2oBjr6qt6WhrgCtHNuFqbKG4QXpTSRp2bDT5xys3bMfj&#10;13k4vnMV7qVWiulpo93m8izsiF6N4NBlOHk7FkqdQSinBU+uncbq8FCTPV21DucuvxgQsbVy3D29&#10;Czee5JjvLfjyve1IeXYFK8W/l4Bg3w+dv4OaDvMHzz5hTNDRiIfn95r/pmHYdeo6sl5eh6NLgNC/&#10;Cc8rpKkX/hYbd19Eh1iuGsVJL7B5jen/YP2Ww8hpzMKhDduQUzkw5hlPsEjDMO9m3Io0ZMQMeq0w&#10;QDet4zWhEE+6sKShjb60GtMaL0KpUg/5amqEWtELtdZ0Mogpj3BNqbBOPbdeUymFdAPObp9BD4X5&#10;3kq1Vjyhg6Yd0alKYt10WiiUKuH6wLpYMvIqIY1GP1A2Kea2z6DSDR5cDGA6XUQl1m1wGp3wjEqV&#10;xvoMdHyfqTw5NDo99Bq1WBfT0jA9lOZ7ERrhmegEj4Hy+qBTK6zxcsHhp1k9JOAo5XKrmEXQRsFK&#10;hVxMR38bsRwhnUJIR9eUwjWDXmf6O5jrNhawSMOBw/sDtUnakEyqDY0Fny7SkA1SQq4ke21rN4Tr&#10;gq2TKwRbJtga68bBex6i12LzyEYJNs9iCy2QDdcIZYppBLuo1gzY/OEwaM39B5WrN4p9jlK0pZS3&#10;T7StlvpI5bdsHKxQa6z9hYrubZtOqJtWbbqPXOhwdUL/oFbKoRTSUbxRR/cw9S1DxXux3xH6MEsd&#10;TfbcXDetye7b/g1N6ZWiuGK5Rhvyi32QXCE840DfNKgfGFKORkX3svwNTfeSm+tAf3/qpxRKoV80&#10;p/8ULCKNxTmn/pVhGBMkXE4YkUaAZo+Tb22xKYoh9t1o1Im2SW/2mfUa4TkFv/atNIKdstovIc4y&#10;DpCb7ZfohwrXLTaVUAr217Yc6g/IRol+q+Wa6MML/rXN/mHks1Odrb6/6MObnoHqbzAIPrngA9N2&#10;AQN5TH46pVEJYwNLP2MkX9jcB1jsuSUP9QEaGmOYbb4V8qfNz2DpgwbFCxiE/kGMp35NGHfk3T8A&#10;F78VyGuQm/8+5IMLf2tzenEcYu4zTOMG8uPpbzrwDOMJi0hjWdrBMMwANP4dpyINw5igl7S4uNg8&#10;FOXAgYNUIKessdF0hPLn4NNFmg/DKtK8dbrT+OFdpzsx74dFGoZ5NxNNpGFGFxLcWxoqUVPTgPb2&#10;doEWFKU8Q7DHbKw9cBs9w52AO4FgkYZh3g2LNMy4h17SkpIS81CUAwcOUoHaCYs0nxcWaT4dFmkY&#10;5t2wSPN1YzTqkfniMpb5+8PPz09gMdw8lmD32RuoaB7YlmCiwyLb2T0RAAD/9ElEQVQNw7wbFmmY&#10;cQ+LNBw4vD9MNpGGppX3dDSjo0c5omU1Y4mqtwsd3fJBU+2ZD8Mi0rBzzjBvQ8IlDWBZpPk6oWVU&#10;Oo0SbS3NYr9ONLd1mZd8TZ7+ht5xOsWMhXqGeRuaIc8iDTOuoY2TSktL8c8//5iHoxw4cLAN//77&#10;r/g1aiyM+bsYa5GGmdxYRBqLc052nmEYE9QuSKBhkYaZzJBIQzPG6H2XagcM8zUzVn49izTMqEHT&#10;4auqqsQXloSaN2/emIemHDhwoPZAjnRzc/NndehZpGFGgl6vF/daICd96NcjhvnaIX+ntbVVnCEp&#10;1X7GGhZpmM8Bvd/UD9D7LtUOGOZrhnx68pGk2s5IYJGGGTWMRqP4klZXV4svLBl1i8rIMF87lumQ&#10;dLITCZpSbWgsYJGGGQk0ZZ+WOtFsmo6ODvFrKsMw3aK/QwINtQvyf6Taz1jDIg3zOaATtOg9p/dd&#10;qi0wzNcKtYu2tjZx1rFU2xkJLNIwowo59KQq0rrc2tpahmFsoC9ROt2HHTs9WrBIw4wGNKOGHBJy&#10;RhiGabPOLPiSe4+wSMN8LkiIpI9NUm2BYb5WaK8m8o+k2sxIYZGGYRhmEsMiDTNa0PvDMMxgpNrK&#10;54LuzyIN8zkZ+v4zzNeOVDsZDVikYRiGmcSwSMMwDDM5IZvOIg3DMMzkg0UahmGYSQyLNAzDMJMT&#10;FmkYhmEmJyzSMAzDTGJYpGEYhpmcsEjDMAwzOWGRhmEYZhLDIg3DMMzkhEUahmGYyQmLNAzDMJMY&#10;FmmYkUKn19CpZHK5HDKZjGEYG+iEJzqi+Euc8sQiDfM5IPtP7/nQ44cZ5muH/KKxOrWVRRqGYZhJ&#10;DIs0zEggx0OtVovHDXd1dYmDUjqGlWGYXrE9dHZ2im1jrBz14WCRhhlr6Hjhjo4O8R2XagMMMx6h&#10;97WxsVEUUcYS6gOofWi1Wsn2MxJYpGEYhpnEsEjDjASaIUCDUHJEyFmn3xmGGYDahWUAyyINM9no&#10;6ekR32961+n9ZpiJgEqlQlNT02fxe0msoVk1UnEjgUUahmGYSQyLNMxIoNkBNIvGaDRKxjMM0y8O&#10;CMhJp8GBVPxYwSINM9bQQFepVIrvNvUDDDMRoHeWZtKQjRwqrI82NIuG2olU+xkJLNIwDMNMYlik&#10;YUaCRaShd4dhGGk0Go0444BFGmayQYNPEiHpZ8ssBYYZ79A7yyINwzAMM25hkYYZCRaR5s8//2QY&#10;5h2Qk84iDTMZYZGGmYhYRBp6b0lIoWWpYwWLNMyEhBoKfWGi9awVFRXIyclBcnKySG5urniN4igN&#10;pZUqY7xAjZwafUtLC0pLS5GZmSk+R1paGgoKCkRHidYlUoMd78/CfD2wSMOMBItIQ4NAhmGkoXbC&#10;Ig0zGWGRhpmI2Io0Q0WV0YbGsCzSMBMKaiS043VRUREKCwtRX18vbkBp2XmbfqZrFEdp6HfKI1XW&#10;l4YcMGrs+fn5KCkpQXNzs3WjQNpQs62tDZWVlcjLy0N5ebko1kiVwzCfGxZpmJHAIg3DvB8WaZjJ&#10;Cos0zETEItLQz1LCymjCIg0zoaBNm0i4oNkmtbW14ktM122nnFEaukY/UxpKS3ks18cD1LjJ+SIB&#10;Jj093Vo/uj70WegaNdTi4mJRrFEoFOI1qXIZ5nPBIg0zEsj+kdg+dFDKMMwALNJ8IkYDerra0dGj&#10;RJ9UvAQGnRptzU3oVpr8yuEwCv8vbW0dUGp1kvEjpU+of1d7M5TqsSl/NDDqVWipb4ZCa5CMfx8s&#10;0jATEVuRhuzzWDIuRRqDWoby4lycPbYPu3btEjl4+ibquxSS6ZmvAxIsyKkn0aWhocEqZqjVakko&#10;jtJQWspDeYcTagx6DdqbmyFTaSTj+4X41pZmdMnkMPZJxH8EVA9q5LQ0i2bN0O/UIKWeg9Yk0nNQ&#10;Y6XlUDTrhq5LlWuiDxpFN5qbGsV7iDS1QKYcLg/DfByfItKUvzqNXftPIKWkYUhcH3rb63D9zHEk&#10;1tteZyYrZO9YpGGY4aF2MhFEmprcOBzYt8fqs5s4hvTKFvQqP/+yc11vC/av9MCyPTehMkinGUwf&#10;WkuTsdh+OtZeLoBOMs0AnbX58HP3wK2sGsn4kaJWVGCZqx1uJxZKxo8HusqfYM5/fsG513WS8e+D&#10;Bp98uhMz0bCc7jScSEMn8tF4jVZIvA+p/BbGmUjTB21vG+4dXYd5Tp6I3r4Xx44dw7EjBxG1aS/y&#10;G0f/rHBm4kAvKy1fqqmpsb68pGhahJt79+6JZGRkiNcojtJQ2urqajEv/S5VNtHTmodw5/lYe/4l&#10;jEPj+4xoL3iOhU7zse3ETfRqhsR/JLRsiWbFWIQjEl2ovsNBz0HpKB/9DUi4kSq7v1+PnPsH4Th/&#10;PpxdXOHqKuC5BNfjcyTSMsyn8SkiTfxeJ3zzn++wcPkhtOts31/BQa7KRJDzHBzNGpyHmZyQPWOR&#10;hmGGh9rJRBBp0u8exKz5bthx4LDJbxfYu24J7JzdsGrbSVR1fvhH1j69CrkJMUirlknGfwhGrRJp&#10;r+7jWWop9B/0Ua0Pqq5G3L9+HnEl3W/7gENQy9rw4N4DlLV+eh2HQ69V4MX9ayitb5eMl8SoR0XG&#10;SyTk1kIvFT/KqGU1uHbiPAqaP20ZPos0zETEItLQz/QRXQraYzQ+Ph6xsbHvRSq/BRrzjR+RRhgI&#10;1+W8gPucedh6Px9Kjd40TdFogFwmg3qQU898bdDeMrSRLr20BC37qaqqwv79+7FkyRJ4enqK0M90&#10;jeIojSU95aUypMomuluyEGb3G6Y6LUVO5+A4g9Dh3z8SBfv507Fu/yXIRiDSUMMuKysTly+RaEQN&#10;nur5IVgGNtnZ2cPsT6NHxo0d8A/bisyyWnHJV21dA7rlpmmlDDMafKpI4+DiDgc7e+y+mwat3hLH&#10;Is3XBtkyssdDB6UMwwxAM4Jpf7qJINI4+EShtndgxq5e0YnspGdY6uWIRdEn0KZ8O58Uiq5irHSa&#10;jX0vhs64ZIalqwrrg7wQfTYBGqn4cQaLNMxE5CsWaQwoS3kIh+nOeFCtgfEdnVJfnxF6jRyNQgdC&#10;nUhDYxs0BoNw3RxvNEAh60JDvSm+pb0beqNQllCeQa9Dd0ereL2urh6dNgNXKlerkqOpod4a3yVX&#10;C/8Rn7dzZKShE5toBgm9uLREiBrB3r174eHhIcm+ffvENJSW8tBsGipDqmyiuyUb6/3dEeRuj+C9&#10;L6Gw/r/3oacuE8tXbMDxNXYjFmmogaekpIibBNMMGarfh0JCDT0LzaYhIyFVvkmk2YmQtYfRrJaK&#10;Z5iR82kijTMCIg/j9onVmDJlEZLqaFNvipMWaciWq+Q9aDTb8obGFshVWtGps8R3tTWitbMXSiFd&#10;vZCmvqERMoVaTKMU+oF6c94uuW2fIjiFQp8h72w22XrafFymemefw4w+LNIwzPuZyCIN0WdUI+nK&#10;fvw6dS7uZzaLz0G2V9nbKdprukdTi+DD60377+lUvSgreAG/Gb9i47V0wTY3Qa7WiXF6rRItjQ1m&#10;m92AHsUwy6iEvqGnsw0dPQr0CfZer1WJeTsVWsi7O0z3HlKGQadBa3MDumhPGqMW7c2NpnvZ0tgM&#10;pUYHo16LttY2KLXm/WuEMgwGPRTdlvFFnbjMXKWlscm7/+8MQjmdbS3mPEI/1KsSP073CQPAzrYm&#10;KNVasWy1okcYrLVCrdOju73JlF742yh1prEPldNSGIclCx2xYt9tVAh9WlevUsxLg0laAm+pV73w&#10;3L0q4RnM9aL6ybvb0d7dC51aieZGKpvqQuMfo9AHd1v/Xt1CmZbnMerVaK5rhFzz6XvSkD9sGfwy&#10;zETAItLQagaLmDIUi0hDYz3LvwkJCUhKShKha3SK7/tEGhojjh+Rpl8wSrW5WL1oPjzXHEBSbiU0&#10;usF7iJBxaKstxqXDa+Dk5A1/f394OnvjyO3n6FCQsdSjPvsxtqxbJcT5ws/XDyu3n0CDTHDQdQqk&#10;xFzGmuVB8BXy+S7yxdYbieaytagrSMKRzauxeJGfWK6vrztC1+5DRum7BsPM54SO2SZhgxoIOS30&#10;gtP/k5RAQ1AcNQxKS3noRacypMomSKSJCg3Bs6v74ekZitx6wTESrvcZNEi+cxjRh67hwXbXEYs0&#10;NDChRkr1otkw9O/HQMoqiU206bBU+SzSMJ+DTxZpNpxEU1sFdi1xRtj2y2gSbLOUSENOcHHiHWzd&#10;sAJ+ixaJ7dnHJwCRe0+jqt00ENAru7A3dA48I3bjzPE9CCJ7sNANq3deQlVFJo7tXo/AJf5wd5iN&#10;4E0nUdbUK7ZpnUaG1Cd3sNbfGZ4+/ljs643AZTuRXNYEg7muzNjCIg3DvJ+JLtIQmpp4LPhtGnZd&#10;SYDGoEd15kvsXBcm2HN/kw/n7oYbcfnQ6o1ozH2OsEAvTPnuW8wmHz94HRIEH1wt70DMxYNY4hsg&#10;5vF0c0DIphOo6XrHDGFVJ05tDUXkyafQCf1LS0kSvBf8hlXHH+HIrmgEBgj9gos9lm07hZo206zk&#10;HmH8sdR9Jna+aEW/sh7HN64W72XCG7N+/B7zvMKQXdkKeXMZQpYuR6zQZ1BemjX06uE1RC1dDC9z&#10;Hl8vV+w9/xgtve+oo06GV1cPIiJsKfz8/OArsOfcK6iEOK2qF5vDXPA8U/Dz+gxIf3gS9vMW4/zN&#10;m9i+IUKsz7xf5uDg9RfoUujQ216L7eEemPrLT5gxzxl+S0Nw9UWOKPZU5sRjf2Q43Mz18vF0RfjG&#10;k8ioahX7O/pAfe/wKuHvuUsYW53CqmX+WOhsh0WrDiAjOx1nDmxDoFC3hYJfHbxmNypkpnFZb1sa&#10;PL6dhQdF756hPhws0jATkaEiDa2IGIpFpKGVD2lpaeK/tJ8ondJL0DXaL5XSSOW3MM5EGsExFwbE&#10;dcWZ2Bk8B7PsXLE6egfKugbiDRoFbh9Zh8Wr9yO3oll88OKUGPi72+FiQoVgmOuxy88JEZtPobKh&#10;Fe3tbahtaIRSa4CyORvLFy7E0dsJaBfytbU0oKKpSyxXVpeJNT4uCN1wDIU1LWK5rc0VOLFlBdyj&#10;zlrvz3w5SJShU5BofTZtynTt2jVJccaWGzduiGkpD+WlMqTKJkwizXIU1dTh3Fp3nH2UAZ2hD4qu&#10;UmxeEor7Qmf5fM/IRRpqvImJiWJDtzzLx0D5aAkTLZeSKt+y3Gn+XEeErViN1atXI3rHARRUt0mk&#10;ZZhPYyQiTYdSjZaCh/C0d8KZx5lC3NsiTVfRCzjP/hkbzz5DVYPJJlfmJyM8YCH8196FTEhjEWlm&#10;uS9BTHKxeKRzfvIj+Dq5wNvPGzdjc9Ha1o66XOFe8+fj1MN0GIz9qCtMQoDTYpx4kYKGFpOtP7ch&#10;BH7h21Eje7vezOjDIg3DvJ/JINL0ayqwetZvWHf8AZQ6LXKTXyL2lTBIae0Q7XrMhc3wW70PHXKN&#10;OOOlvjIJS2ZOwdY7Bejo7BJnjyh6WxD39DkKq5vEPBX5sUJ/MRc7H5a+fT/iHSKNs3844nOrxL6i&#10;JOMJ/NzscOyR6eNdj61IY9Sjt7tLvJd4v/R7cJs9HQfupEGtNQ4RaXTIe3YeDq6+uBWThkZznvL0&#10;Jwj0Xojjz6Xr2FtwG/NmzMH5x6loFerT3tqEOmH8oRXipESaWb/Mwpo9F1FWT/1hM7Lu7ISLiz/S&#10;ypqFsZMePZVpCPJ0xprDj9DU0QmFSgu9rgxrPBdi26FrqDXXq6kiB1tDPbB0w2E0yS0izXJMs1uC&#10;p1llaBXSVOUmwG/Bd3DyDsGlR4LvTX+vzFcIcFuA8JtlpvqzSMN8hdiKNFLCCmERaeiDfFxcnHX2&#10;DM2mIegajQNpJo1UfgvjTqSxoFXLcO/cXsGJn4XpMxfhQWYp1HrBMHY2I8LXGQ8S8wdmF7TVYU+4&#10;ByJ23YJMUY9tPs4I33QcVU0dgpHSmfa1EVA0Z2OZuzsO3XiFzm6ZYGgte97okfPkPJwdFiOrzaYe&#10;guGqEIy482wH3K6xuc58EV6/fo3W1lZRqOjq6vogkeb69etiWspDjYbKkCqbsIo0Dd2oyLqF9RuP&#10;oEWuQlnseQRvPIpmmQ4vRlGkoaVLlmcZCg1epK4TNPuGln29T6SZO3sBlgSHISwsDGuidyC3skUi&#10;LcN8GiMSacguC/b1ycm1cAuMRH2P9i2RJu7UWvzqtxXtvVqbMjRIPrsN30+bj8QKmVWk8Y4Q2qq5&#10;Tao667A13BPzFp1EpzWfAofDHLDx1EPoDEbEXt2CoA0n0NbZbe1HSl+exnwnD7zM/bQ+i/k4SKQh&#10;ezZ0UMowzACTQqTRVmLNrOnYcCoGKh3NktSgV9aD5voqpKek4NaFI5jjswKN5s2F5Z35CJnz26A9&#10;aai/UKsUkPV0oqwwB4mvnmGF9wy47Xk2cB9b3iHSRJxMs+7Xold04HCkL1YeeiBeGyTSWMoR8qq6&#10;6nFgjT98Iy6g3XzdVqQxanpxYVsQIvbeGrQXjEGrwvUDq2Dnu8+mLxpAlncDs2fNx9kHyWgXxiQ0&#10;k8gSJyXSzJvjjOflA3sR6tT1WLXIAY9SSkzXOkqx3Md90J40PbHbYe8dgaJ60wdpC82pl7HAwRvP&#10;chusIs3CdWcG0mhkOB/tJfTPG1DVY7qmlzVh11p/2Efchlz4fTRFGhrwMsxEgMZuJNKQbSYhxbLv&#10;qS206oNEGRJZ6GAb+pfGbGRT6SO75cRhSiOV3wK1j3Ep0pjQo7k8G+d3rYK9ZwiSK9qFgXQzvKf8&#10;Co9FfggKCjIRGAC7mdMQvOk8OrV61BckYP+mVQgOXIq1204irbgGegPtRyP8sV7cxMbVy7B0aQh2&#10;nbyJmpZu9Bt0iL22H47+Qw1pH9oqMxDoMhuncmyvM18C2iyXpoeRsEEvN82KCQgIkBRnCIqj5U6U&#10;lvLU19eLZUiVTdiKNL2t1di6fj2eZhcLnfhSnH2aB52xf1REGstyJ4sQQ/X7GGhvGtp4mJc7MV+S&#10;kYo0ZF97mkqwZUUAVu99joohIs3VDZHw33YNvdrBZbSmnMd/ps7F84I2q0gTvOuBOEWc4nWyZuwR&#10;HEnHnXGDTri4sN4Jqw/dEkWae3sDMWuBMwKXLrX2I/5ezpg6ywUv08bmSFVmMCzSMMz7mQwijaL8&#10;ORZMn4njD3Kg0aqRcv84locFYW3URmzbshWrli3Fr57DizQ9LdU4vnMdQsKWYcv23dgcHQXXOT9/&#10;tEiz+6WNAKPuxtktIQjdfk3sP6REGjo04vnlHYI/tRuVHQPLlmxFGq2iC/tXumLf7VRrvIhBi/jr&#10;B+DovAn1ttct6LqRdO8c1oaHITB0GY5duovqdtM9pEQaR/ulyDcLJoReo0RU4ALcjs83XZMQabJP&#10;eGHxyu1o6Bp8sqmhNQ2L7b1xP73KLNKswuoj9wfS6BW4szsIS1acQrvlCHNlGw5uDMF8L6EPF35n&#10;kYb5GrGINOTDSAkrhEWkoTEnzZyhf2mSQGpqqghdo5OIaUaNVH4L41ykERA6pp7GPCz3sMfJx3no&#10;Eh58ib0rbj5Neuus8bqmDuiFgTQZHGVvF6rKy3B5qy/mLVqJ4toOoTzasEzo8DpaUJSbJRhAdzhE&#10;HLOKNHYu61GrG3zvxqIk+NjNw4Uim+vMF4H2YSFoiRBNVaUZKQcPHpQUaAiKo5k3lJby0DrA920c&#10;bBFp6PjG+6e2w3XFCoT4RaK8w+Q8jIZIQ42OxCNSU2mQQvX7UEikIYctNzd3mIbLIg0z9oxcpBFs&#10;tVGL3Kfn8duP07H97HUEOtmINFFr4brmBLpVtvuSGVH55BC+nToPr4oFez+MSON8cLDDTCLNiv3X&#10;zSJNKEK3HkdBYdGgPqS0vAq9incf08+MHizSMMz7megijVEnx5NTWzFjgQfS69SQ1aTC184JRx+n&#10;or65DSq1BoXJD+HgP7xIk353j+DT7ERmQYm4uW5vZxN2BM8bW5Gmz4C69PtY5B2EZ/l1g/4PBok0&#10;8k7sjXDB5guvBh3d3afX4Mm57bBz345mm+u2GIXxR2drI/IyniPMZQaCNx9HU69h9ESak95wD41G&#10;dbvSmo9QV7yAs8MiPMqsHlakCVp9AV2Wa2aRZp7LYbQJv7NIw3yNfIxIQxME0tPTxX/phGH6uE7j&#10;ULpG7//EmkljNKCjpQ6VtfVQWsQSwXg05j+Dt7M9LsaWQNPbgT2r/HEmJgkKq6BCO5/LTVMFjdSh&#10;CY3eXKasuRRhHn7Iya0WjKEWSjoZRLhuFO6VF3sDC2aHCemM4mbDi+zm49jDHMi1pp3KjXolXl47&#10;DLvFm0WDZLoX86Wgl5zECdvZJ/TykhhDm6FZjuCmn+kaxVnS0awVyktlSJVN2Io09E50l8XBw24O&#10;dl5Lgtr8JWE0RBrq6GkmDG0iRfUiIYkEp/dB6ejZyThkZWWJhkKqfBZpmM/BaIg0IsoOnI12h729&#10;G+bP/M0q0lS8OIEfZzkgJrNWPPmDrql6GnEsMggLvLaiTik4qZ8o0mS9uAS/VTuFQULPwEbBgkMt&#10;o9P8bPIwYwcNPskeDx2UMgwzALUTmj078UQaI9SyLmTEXYevsxu238oWhYOOvIeYNcsbz6tMe+QZ&#10;1L14ciYSP7vbijQFCJ37G3Y8rLTa41fHlmH5nsvo1ehAp/o1F73C4gVTxlSkkTXnITLADfuvx0M5&#10;ZEbnoD1pDGo8P7cFLgEbUFbfaZ3BqWitwtbwxVh5Jn5QXgu0x6ZMbT4ZqU+P3Pv7Ye+7EgUNvZ8m&#10;0nSWIcLHHWtPvIDKfDqprvExvBw8cedVjrjXDV0zqLoRc3Q13JdGoqSFTkL8ciIN+bE08KX3nGEm&#10;AkNFGlrKNBSLAFNaWirOoKF/SZihGTWWWTUk2tBMGqn8FsadSFOUdB8+Cx2weu8FXLggcPYkIgI9&#10;EbThGKoFA05CS2rMBSx2sRtIc+Ec9m3biyzBsPUrarFr7WacEq9fwJH9mxAYsRWVLT1QNOdg3/Z9&#10;OCtcP3/+HDatjUDonuvivQ36Hjw/vQ328xYgcvdxMe8Z4fcAjyDcSCx4u67MZ4d20S4qKhJfdhJe&#10;LKIFNRgSPB48eCBCLz5dozhKQ2kpD+WlMqTKJlS9jXj+4CFae8xTWg09SLh7B8VNSuu+RuUJV/A0&#10;KRtq/eC8Hws1Pjppipwgqh+JMKS8DgdtfEzPQw2cZuHQ1wepsvv7DajPi8P9J8notZ0ZxjCjyKiJ&#10;NAJaRSmiPOfhP9/8n1Wk0SnacX6LPxzdF2PHwZOiTd67bT18g8PxqkQuiiufKtL0NJVhy+pguC9c&#10;huPmvuLi8T3YcS7WWg4ztpCzwyINwwwPtZOJItLMtvPAgZNnRHt64cIZbFnmBzcPHxy99gI9GtNR&#10;1YrmIqz2XgDnsM1iulO7VsMvKAxTvQZEGo28GfuXu2Ke9yqcvnoHZS3dyH9xBk5u3jh0/BTOnz6O&#10;6Kg1cJ37y5iJNLT/yuG1Hpgyyxm7jp4yP5PA9Xuobu4asnFwH2QNhdgU4QtHh6U4bE67d+0S+Efu&#10;RUVTz8A9bejOvoaQjcdM5Z4/g8hQH6w5eANdKuOniTTadpyJCsRst6U4ee4y0orrhDGTBjFntsFp&#10;gSd2met1fMc6zF/oj9uJJdbVByzSMMyHYRFpLEdkS0Hjz+rq6g9CKr8Futf4EWmETkit6EFJ0l1s&#10;27bNzE7cFAabLd2W2TF90KkVaMh9OZBm+27cj89FL82AEQxSxt2j1ri9h04gr1IwuMKAVic49A/O&#10;7zfHbcfpK/dQ3zmwCZdeLUNB0mPs3bVdTLN9524kF7VArTMr3cwXhZwUevFJjaSlSyRaWGaYkBND&#10;DYagn+kaxVEaSktr/yjv53Z0hoMaHs2Iob1yqJ4kxFDDHwpdtzwPiVEEbVYlVSbDfC4+RaQpe34C&#10;lx4kQq41OewWqF0WpcRg7/ZtiKu1XBf6A1kHUp7fwC6zPT98+hIKa9qs7Zi+RD6/dghXnuZavxLq&#10;VT14dvciTrwavGdT8v0TuPkyA3qDacZlV3sLnl/eZe4PhL7i9HVUNHbzTJrPBDk7LNIwzPBQO5kI&#10;Ik1Vziur72zh4PWXqK1vgkpjPqRDgLYcaC9LxcF9O8U0px+8RklRPk5cuoVuhWkWDs2UaSlJxv49&#10;Qnm7jyKntg1aRTdePbiM7UIfsWvfISTklOPJ1SM49axoUD2saBVIfHwN9xILoRf6kp7mcpw7sg/P&#10;im0EE50Sr2Ou4trjdLH/UHbU4cqpg3gqpOmuKcSxA7sHPY/I/hMorG6FuqcFV6/cQAntaynkpTr3&#10;tNcg5twBa9qjpx6hrqsXRvOslqHolVU4ay17Oy7cfYWmbtNHQjrl6tH1kyiqaRVFmurcRBw/dhkN&#10;yoH8Bp0G968cQVapZVmYEZ11hTi91zR+eZZeKr43auFvl/7kurVee/ZdRG6DMC6ivlDIRyJNTuxt&#10;3I41nXIlotcg+9lVXLmdDIXlmkaGVw+v4vCJWPF0RZWsCme2H0Ru48A46mOwiDS2A2CGGe98iEhD&#10;M2xIfKSP6e9DKr+F8SXSMMx7IMeBZp6QUEM7ZVtEGluBw1bUoDSUlvJ86EDyc0ENuKqqStyfhv61&#10;1NnyLNQwLc9HP9NyLYIav1R5DPM5+RSRhmEskLNDe4UNHZQyDDMA+Ql0ouN4F2kY5mNhkYaZiFhE&#10;GvpYTsuRxhKy/SzSMBMKch7oCywtX6IlQ7ThJ23GRMdSE/QzXaM4SkNpx+sgklRUEmVodgwJMLRX&#10;DU1/o+VM9C9tMFVYWCgucaKfSVnlATEzHmCRhhkJ5OywSMMww8MiDTNZYZGGmYiwSMMwHwA5L3Tq&#10;AYkylo2YCPqZrlEcpZHKO54gZ4imzdGSJxKXaGkWPQfNsMnLyxOXQ5E487mdNIYZDhZpmJFAzg6L&#10;NAwzPCzSMJMVW5GGNmFlmIkAizQM84H8+eef+Ouvv/D3338Pgq5RnFSe8Qg5ROQMDX0W+p0Gwuwk&#10;MeMNFmmYkUCOOQnptgNShmEGQyINDQpYpGEmGzT4pEGo1ECYYcYr9M6SSENbT5BtHktoPzIWaZgJ&#10;DzkUtkilmQhY6k9O0UR/FmZywyINMxIsIg29R0MHpgzDmKBBATnrLNIwkw3ac5EGoUMHwQwznrGI&#10;NJaNfccSah+0JYZU+xkJLNIwDMNMYlikYUYCzRAgB4S+RrFQwzBvQ+2CHHVqIyzSMJMNsv90qAct&#10;96fBLwn3DDPesRVpxho6lZiWhUu1n5HAIg3DMMwkhkUaZqSQY06OumUgyjDMADQYoLbxJfbWY5GG&#10;+Rx0dnaivb1d/JcGpAwz3iFhkUQa+vdzQMKQVNsZCSzSMAzDTGJYpGFGAxqA0oBU6isSw3zN0MaU&#10;dAKkVLsZa1ikYT4H9H7Tu05LXxmGGYA2Dh4rgZ5FGoZhmEkMizQMwzCTExZpmM8JvW8Mwwwg1U5G&#10;CxZpGIZhJjEs0jAMw0xOyKazSMMwDDP5YJGGYRhmEsMiDcMwzOSERRqGYZjJCYs0DMMwkxgWaRiG&#10;YSYnLNIwDMNMTlikYUYdOoKSNlFiGGYwtPne5z6ilUUaZjSg95agd5hhmAEsbUOq3Yw1LNIwDMNM&#10;TlikYUYVclhaWlpQWlqKwsJChmFsqKqqEo8y/pwOPYs0zEih95VO9uju7pY86pJhvmZ6enqg1Wq/&#10;iFDDIg3DMMzkhEWayYBGjf7Em/g9LBh/BAXh94sx6JdrpdOOISTQkLOQlZUl/it1jjzDfK20tbWJ&#10;4mV+fr54ZJ9UGxoLWKRhRgINPBUKhfj+0nGTJNbQUdwMw5iOpCeRhmz8lxBqWKRhGIaZnLBIMxko&#10;ScXvm7ag/9Jl9J88iN9d5+OP08/Rb/i8zgINPEmgoZk0er1ecrkHw3zNaDQalJSUoKGhQbINjQUs&#10;0jAjgWw5DUDlcvmgJR4MwwxAs8xIxGSRhmEYhhkNWKSZDPR2ob9dwCg4BwYV+k9H4/fVB9GvMkqn&#10;HyPoa1J6errosJDjwDDMYKidNDY2oqKi4q32M1awSMOMBJ1Oh/b29i+ylINhJgqW5YAs0jAMwzCj&#10;AYs0kw1lK/q3heP3My/Qr5eIH0MsIg0NCBmGkaa1tZVFGmbCYBFpLEIjwzBvQ7MkyQdikYZhGIYZ&#10;DVikmUwYdOi/tg+/r9+P/m61dJoxhByUjIwMvHnzhmGYd0BLRyorKyXb0FjAIg0zEiwiDQ0CGYaR&#10;htoJizQMwzDMaMEizaRBg/77Z/D75l3ob+6ViB97LCINBw4c3h06OztZpGEmDCzSMMz7YZGG+dqh&#10;d5/23qO2YIH2NKMtED53u/hUqJ5UX6q37XPQc02UZ2AmDyzSTBqa8LujI36/l27am0YyzdhCDkpm&#10;ZqZ5KMqBAwepQCINHcUt1YbGAhZpmJFADiqLNAwzPNROWKRhvlbo/aeNs6mvoCXddIAIQacC0jH1&#10;dBLaeBc5qH60txTVl+pteQZ6Hnouej56Tqm8DDMWjJJI0wedRjPoWEKNziCR7mMwQt7ZjMKCAsg0&#10;pt+bK/JQ39IJg3H0N8TtMxqgsam/Ba1OL8T3QS3vRHlFpfBcY7sZr6anBaXlFejVfOzfT47+XavR&#10;H5uHfqNU/NhDBoxOd+LAgcO7AzkA1dXVkm1oLBiZSNMHg143yCZqtDoY+YvSVwM5pbREb+iglGGY&#10;ASaiSGPQaQdsu+DDk2/dJ5GOYd4FzTpRKBSimEH9BJ3ySrNO6L2ktmDZq4mEDtpYm2aojDexhupD&#10;7Zd8M6on1ZfqTdfpOeh56BktAhQ9Iz23VFkMM5qMWKTRaxTIT3+Bg9GRWL58uZXoY8+glEj/4eiQ&#10;8+gkZv46DQl19LsM+zy+R9Txu1BoRyoAvY2qpQRb1q8Y9AzEgVvJQnwfylNuw8MzAKXtqrfyjiZ1&#10;CefgtngJMuuUkvHDUpWJ/vL6z370tgUWaThweH+YMCKNXonS7GRcPLoLETY2ceuBc6jrUEjnYSYd&#10;LNIwzPuZSCKNQadBcWY8Lh7ebLXrq9ZG49LNl2hRayXzMMxQSKggv59mB9MMFPpdCmoTWq1WFGko&#10;rUUAkSrzc0P1oPpQH0ftl+pJ16Seg8QaEmjoGei56ZpUmQwzWoxIpDGoZHh4bCWcHR0QfeKBuB+J&#10;yMubWB5xGi0SeT6coSKNEY0lmahuaodhDJbzKKpTYD/jR0TsuoIUy3MIFNe2CfF9UMk6UFxSCtUY&#10;z6T5dJGmE/0h7vh961n0q77MdDwyWtnZ2eahKAcOHKTCRBBpjHodEu4chauTA4KjDiAh2WQP6fS2&#10;a6dPoKBesDcS+ZjJB4s0DPN+JopIY9SrkHz7KNwc5mFJ6C68NPu6D2+chbfDfPiv2I2KLmGgKpF3&#10;vNFn1KEw7h52XaOPqdJpmLGBBIre3l5xdgkJGxYR433QOIF8IJpRI1WuLZSGRBELlJ+u0/1o9tdo&#10;tDW6B4ku9CxD6yoFPSeJOvTclGc4oYbqR+KVlChF96VnYKGHGY5PFmn6tDI8PbIKP81ywo2EAugN&#10;o/2iDRVpxhZRpJn5M3Zdz4JOIv5zMaKZNLlP0Z9Rgn79l2n0ZHxzcnLMQ1EOHDhIBfqaVFNTI9mG&#10;xoJPEWlacu/CxdERe24mScYzXw80+CQnduiglGGYAWjQRT7Q+BZp+lCb9RheLnOx+3oiVHrbOD0a&#10;Cl9iyYzpWHHwNno17x9Ef2l0KhlObw2C05Y7kvHM2EDvOAkMzc3NoghB4gW9/x8Kif7DCRxUvlwu&#10;F/e4fPToER4+fIgHDx6Ie/lRnsLCQqSlpYl9k1T+D4XKojZL/dvHPAOlJdGIlngNNyuI6vfs2TPE&#10;xcWJz2MbRx/qUlJSxPy21xnGlk8TafqMaCl5DR/H2Vh/OQvK94gCBp0K1YXZeHjvHu7cuYOHL5PQ&#10;1Ck00L6BNEaDHm21xXj6kNLcQ1JGPpLuHhsk0pSl3EdOWb11Jk1fnwFqZQcyn8WI5RIv06qgpXKF&#10;OqrkHUh98Ui8fu/efVS1C8bkHbNw3ifSyDsakPg6GQpxr5g+6DUqtFRl4oH5vs9TC6HRD5St6GpB&#10;avxzc70eILOsUWzIeuFvUVeai/t374pxL1Ly0Gsz82WoSEN75ah6GvDyvvlvF5OA5l7loL/deIGM&#10;XW5urnkoyoEDB6kw7kUaVQt2Lf4ZEbsvoUMx3NR32q9Gi67GMjwy28E7j1+hqa0TOsNAuj7BoZF1&#10;1uLFPbJ59/AqKQsyTQuSHj9HXSt9eTagIjcZCdllUHY34FXMA7Gsp+nlUNkubRVsobK3C1mJT0z3&#10;EkjIr4dSpYXRnEbWWoVXz+LQIPQvhcmPTeni86FSa6FRdyDl0UPx2qP4TMiUg78Wy9rqkPDClOfx&#10;89doEexs3zi0s58bFmkY5v3Q4G28izR9BhWu7AyD55qDaJNLDXANyLu3BXaO/kiuMM2WrMp6gdfZ&#10;pdDZ+Pnyumy8eJEmDDBNZWgU3SjKei34tYK9vSf4uwVVgj9sst1GoY8oyYzD8+QSNNSW4PHD+0jN&#10;bxT7ju72Wrx6aO47niagrUsBg/keqp52YXArjBWE/rIyN8VU9sOXqGvvNafpQvz1Kwj3c8IM3/VC&#10;GfeEepZDI/Q95De31pXi6SPqS+4hLjUXPWY/22jQoTw3CTEJxehob0AcjR/u3kNiRiEUWoswJfjq&#10;WjU6GwqsfVvM81i09ZqWwpjSfL2QuEGzxgj6mfqID4UEDhJ2aGNeajNS5VM6GkuQSEN7wZAgRLNv&#10;GhsbrfezLEuSyv+h0P1pRgyVT/Wyref7oHqQL0dtnn6WKp/SvXjxAk+ePEFeXp54D0scizTMh/BJ&#10;Ik2fUY/sZ5cxa/ZS5Cil0wzQg2fndmPJYn+sWrMeGzasR9ASHyyN2Ir85oH9XZpynyIsYDGCI1YK&#10;aaKwZlU4wpf64jcbkeZi+A/YfuGpYPypQfShozYP+6NC4OodJuTZILJ2zS40qfuhbCzAjvUh8Foc&#10;iEjh+vogN/iv24fSBulp+u8TaepznmNJSBgaewQjo+3Fq6uH4Ou9GCvXCfeNikRg9BG0y0wDGmV9&#10;FravWYrAkGWmeq1diU3nnkFv7ENV9kNE+AViXWQUIldHwH2hO1YcjEGvznSfoSJNe20R9q4PgNPi&#10;CLGsMF8vLF2/D+UdamvdxgukjLNIw4HD8IE69traWsk2NBZ8rEijKX2AH7+dissvC6AbRqTo69Mh&#10;/ckVLPP1QFAE2d8ohAUtgZenN+4kVUFrFmpaSlOxPsIfHotCsJ5s9MoIrD+wDQtnOyImrVws59ru&#10;5VgYHIldO6KxKToaq5ctwfR5Tjh6Jwkqs23sqs7B9shw+PgHiTZ9w+plsHfzxpYD19EsV4uCS2Xq&#10;bbjMccWGnfuwe3s0IleEYuocB2w7eB5HjhzEpqgNot11cnbGrksvoTbXsasyFVsivLAkOAxRQtkh&#10;fouwaucp1Pfw/gzkaLJIwzDDMxFEGm1PE1YvssfOq/HQvuOAid6WbCx2mIdLsSWi+H1rsxNCtp2F&#10;XD0woK6L2QoXl9VCX2byU+POrsaSpYJ9Xx+F1RFhcHP3x82cBjHOoJbh9AZvzPbZjAN7o0U/9uqT&#10;IrQXvcKKMD8si1iLDesj4e3hisDwPagw29zWiiwsXuSNAwd3CvHRiI5ah0ULnbEoZDsK2um+jTgX&#10;uRbu9jPxi/1iodyNuPTgNRT6ftRmxWBViDfCIlYhKjISAb7e2HwyBt1aoT4aOS7vDMKvnpE4sn87&#10;ooX6RK4OF57HG8ef54n3pllFZUl3EezljfC1prHFIocp2HzqAXpU43+G0VhD7zrNhiGBgX4mweRj&#10;oDwk0tBsFKnyqVwSMCorKyXbE4016P7vEkc+FBKAqJxPfQYSdyyzcKTKp77z5cuX4jYQsbGxVpGJ&#10;4qREGhK9qC0TJEqxIMh8kkhDSvSra/sxdel+6CXirQgvWNnjXZj2yzxcfpFrFVd6Wkqx0d8JTjse&#10;wyB0FH2GcqyZ9RtW7rmMLgW9sH2Qtddh38qF+PEdIo1Bq8TlbUvguWwLykWDbUqj6GqHTi/Hwz0h&#10;+MV7LcoausWOxtDbiv2rA7D3TqI1rS2iSDP9B0ydOR8urq5wFVmKOxnlYrytSCNrqsYqP1eEnc83&#10;zZ7pM63NNBiM6FM0YPvi+VgYsgElTeb1yQYteuQq8efGuhzk5TWIy8P0WgXiz2/BL7OckVpreoah&#10;Is2zs5HwWb0P9V0mUUbWXI61nlOx4uzrcTebhv4G+fn55qEoBw4cpAJ1xONZpKl6ug/fTJ2PF4Vt&#10;w+5LoGyvRJCTHfbdfAW5lpyJPmgULbi0wgFuwdGoalMINk+FM5uCYRe2B62CQ98npmnFldUu+HWI&#10;SDNt5jzcTG8S7CjNVOzC9bXOcAxYg7IWUzkXt4XBLmgHalt7TDNn9Bo05V2H61xHPEguFWdJkkhj&#10;N20m1p96CoXgOBl1aiQc9cW3P01D9In7UOgM6NMr8OT4OkzxXI3GbjWMyibsC3KBe9A6lLeY7HRH&#10;VRYifBxxOCZf+P3tZ/+aIEeTHMahg1KGYQagQdt4F2mUHbVY6mWHq/Fl77TtJOSs9HXCsUdZ4oyV&#10;DxFpcp4/RG1nDwx6A9Q9LTgcHQTnlVegEOIsIs0Ps1xw43WFdTZ7c0k+ssrKINfoxZn0TRn3MH/u&#10;PFx6VSaOK0SRxmEKnCIvoVtOS0qMaM15hAUzZ+LozXRxxrzUciejrBJr3WYhYsdptPfq0CcMiquS&#10;b8LJwUHsX/Rqk0jz7ZRZOPWkEFoaT9C1faswz30rmkV7r0NFSR5KiuugFnx8GliXvb4Eb/8IFDX0&#10;WO/1tULCwqeKGwTlo49V1K9IlU+iR3FxsTgLxTJbx7ZdkXhD+yhRObb5PhYSWKh86uOk6vk+KB/9&#10;HehfqfLp+qtXr8T2SUu0SKghYYqexVakoeej2dW0NIqWdhExMTHvFKmYr4cRiDQHMNVzC7ol4q1o&#10;O3Bq1RK4Bu5Ck8rmukGDhGt7MH26KzJa+yFLO4sfpznieU69ddp6v1GL1NuH3jmTRt2WjzB3F5yz&#10;Kt8DqOuzEOjhgHVH7qGwpAQlAsXFhTi7ZwUWRV96Kz1hEml+hFdoNI6dPImTIpeRXdMqxtuKNMqO&#10;JhyMDITLqiPisqyWLrnQkEzltOQnYe6v3+H4s2pJAUurkqOmQqhTbjwunDqFXWv88Z8pc/A033Sf&#10;oSLNBs8Z2HfurlB/03OUFGThwGovLFyyF43at8v/krBIw4HD+4Pla4lUGxoLPlakqXm2H9/8PBsx&#10;WQ0D9liChvSj8AuIGiSSizQ9xkJ7d7zMqYFO1oTwgMW4mlg8eFDQG4dFQ0Qat4hD6LFZ3tSbsBuz&#10;nZcivaJNLGd14CJcii18q07nIhdi87kYaA1GUaRxnueKRwXtA2kqbmDuTEc8Si2zCtsNKVcxdW4A&#10;slp70VyQApdZvyDqYpLJxhI5ydgcugjB269DYbN062uERRqGeT8TQaRRddQh2GMBzj7Lty4rGoq6&#10;swZhixxwRkhDtvZDRBp1d5NgNwuRGHMDp44fQaifG+Y47kCTEGcRaeZ5bEGtxuZeWgWqKstRkJuO&#10;25fP4dS+aEz/bZZJgBHiRZHGdSHu5DcO5NFUI9JhHjYduwu5TlqkqUq8hzkzpuHY/bQBe576CIvs&#10;52PjGWGQLPjgJNL85rIRtWpzuUYdMu6fhKOdNzLbTNd0yh5UlBUjKzURly+cw4FdmzHLzQ8ZFSZf&#10;/WvGVqShnz8W6lOorVAZUuUTlK6oqAjx8fHiDH1almSZhTJaIg3N5qFxC9VnaB0/BMpn2ThZqnxb&#10;kYaWeCUnJ4viE9XbVqShGT2JiYniu0rPSCJVeXm5uEyK/kYs1Hy9fNpyJ4MO6Y/PCQZ1EVJk0mlE&#10;eusRHeoFn00xoqI+EKdHaexFzJs1C0n1/Si/twlT7TyRUdNrk+btjYNtRRp5yVM4uwUitqjJJo+J&#10;jhJhAGA/BVNnzoWdnZ2VmdN+xbwVJ99KT3zMcqc+2j+nKg/XL52Br9sCBIStw73EUjFfcewrTP1m&#10;FuIapKe/vbq4BQud7eC78QT+n73/+ooqe/8wwJu5nzVrzf38AXMz69fd3462OWdFQVExYc4RFXPO&#10;OWdUzBEVQXLOOUNRReWcsNtu02fOe6oKCjggSJWN+O61nqWcs08+e5+9n9rhbmQkTm5dgB/7ti9p&#10;Zv78EwYMHup1HSMx4M/fMD4kHOWf7Wr2daHMLjs7210V5cCBg1To6ZLGmBmBH378A+cep8PWTpN4&#10;ouTmcoSsPox6Y+s+1ZVYEzQej5NLYFCUYf7sYLzIbp1PpyG0laQJ2XJJ/FWzKU76CQwePRNxBXUw&#10;CvtZPCcQzzLb5vdPTqzHxhO3YXFLmkmjZ+B1tdcU4bJHCBo2BS+zq5okTUP6bfTvG4ToGhWKE+Ix&#10;8o8/0H9o87di1KgR6CcsC9l4DvoWg2t+f7CkYZjP8y1IGmpRviZkFFYfv99q0OBm1NXRQvl5PB6k&#10;u+oEn5U06lLsWhuKUeODsf/UeURGXMXqBcFtJM3YRWehcW9PrSBTnlxC4KTxCJyzCpcibiDy7F4M&#10;HjCkpaQJnovXFV7C/U0tdowfgXUHr0JnlZY0qXdu48+ffsLg4V75+cih+P1/v2L10YcwGF2SZuDs&#10;k83n88aBrEfnMX7kOLwW6iQOqwlRl3ZiwrjRmL9iA65cv4ULJw9g+GSWNASJBZIT3ZE0VA6ifUjt&#10;3wPJCkpThYWFYiuUqirhG+4UvvM+lDS0/68haei86XgkY+hfb0lD+6CZM0nkeLal/9M1ewZL9t4v&#10;8/3wRZKGpsOuzY3FtJEDMPNQFIxWaoomEc9Qi+2LpiFg5iHU2xqbfkltdFoRF7EPgwaMR7JMKOzf&#10;24LfBk/Ay1yZUIh2feAoDrWk6d+OpDGUvMDkUVNxN6W0TbNNVVEsZkwejZPPSzrdJagrkqbFOosC&#10;F7ctxv/+bxSeV6hQFPMc/X/6ATezJAadbEjDjLETceFZluu8Gp0oeHQAP3UgaZaNHoXImJx2Bzzu&#10;SZCkoSZ9HDhwaD9QoaAnS5o3b6oQPuR3zN50HApd+4PalT0IQ9DsTSgRuzF5ljcKFYEXmDGcWtKU&#10;wdhQjtnBExEZX9yUt4txtC8xrQuSxqSswPzpE3D1Vb7XfgSEPPRK+AxsOtPckkZK0kwZHoxXudVN&#10;5ylKmj6BeFGjQnmykPf/+QeuZFrafEsY1/gD1DS9daWUYZhmKJ1QGagnS5o3b8y4vmcZhs1YhzIF&#10;dSP1XtcIp1WP+9unYvzMcJRpXRXGm5vHY274CWibJrhoRNGt9W5Jo0X2/aMYPTYIsaWuMqvTrMXF&#10;fasxfFxLSTNu2UXoxO3fwKiuwfbFwVh1Oa1pn7bKeIwdNqzbkibrwW0MGzQML8tskvm5Z0yajiSN&#10;rjoVoQFBOJ8ua9quvjgRk6expCFISlALDxIMNC5LV6HtqasRfVek9t8akhTUmubVq1eivPCVpKEf&#10;Hwg6H6nz7Ayd7e5E+QJdR0FBgShk6Bo8koakDQ2STP/3bEv/p1mhKB5Lmu+XL5Q0lNFpEHVlO0b1&#10;H4q9p++hStNsAN+Y1UhLLYbpjQ15jw4LcUbg7INE6MWZkZyQlaQibNZUzN37EEYhvqUmESFDf8fq&#10;g9fQoDMLBW8HagrjsH7OZPzWjqSxWZQ4tnoGFqzahcxaT4HcgsqcPBiNCpwJm4tpK/cis8LV55ES&#10;iFoph0rbcho0D12RNFYhk6hVNPdLrc95gBG/9MHNDDks8mKsmdYfM9bsQ2G1a+An+kiV18rhrIlD&#10;wOgJOPMwTaxo6OrLsH/tbPzQQXenW/uXYPW2gyhUeDIBJxoqSiHTtl95+q+gKeZY0nDg0HEgSUO/&#10;CEmlIX/QdUnzBjUZkZg1aTzC9l9GbrmiqWk85WfyylKoDRYYGnKwZGogdp+7DbmRKiZOaOWluLwu&#10;CFMWbEdpg0H4Tmixd/l0zFx/ECX1Qt7b6ISqLg8ntizG8C5Imka7UShYL8eUpduRXlTnOh+hsJ36&#10;8jpCJk/Ew4TCpjFpuipprMoShIWMxNwN54SKC/0STnFotsFyKDuc3er7gCUNw3yeb0PSvEGdULZe&#10;Pm0c5q7dh7is6qZu+XplDe6e2ooR/QNwISpDlN60POXGRkyYvBipVUq8cdpRV5aK3XPGuyWNBik3&#10;92HkiCBEF7jGf6wrjMWS4DEYMmZbu5LGoKpEeOgUrDkZA7Pwt00osz84uQX9fu/fZUlzdvtCjFpy&#10;DFr3APPm2gzMCxiK8OP3oNB7yslmVOQUinE6I2m0ZQmYMTEQR2JcY1JaGspwae8S/D6aJQ1B7zrJ&#10;CRpfhWQCiZPO4pEbJCbaGzjY04LGIyfoeDSUQmxsrLitryQNHZ/Ow3NOUufbHnTd1E3pcwMHe0sa&#10;Wkb1pNevXyMhIUGE9kOtikhA0ViFdM0EbUNj1ND5fe08hek5fLGkIfNtt6rxMuIYpoweiaCZs7Fg&#10;wQIXs0MQMv84ZEI8p12Nx8fXYdyY8Zg1d56wfj5mBE/BknVHUUZChvbldCDjyQlMHjsK02fOEfex&#10;cMFKbF67BAPakTQ0iFht3issnzERo4JmuY89F0tXHkad2YkGIYNfOXOE8HGZ4V4n7HNlGOKypae+&#10;7Yqk0dVVYtem9U37nRk8GTNWHkC1ziZcixOKspdYNGkEAqe6jj0vdDY2nH4kiq2jqwIxavxkzKdt&#10;Fy/DFqEC01F3p+qCOKyZNRnjgkPdx5uPuTMXI6pIesCt/xLKfKgPKQcOHNoP34KkcTotSH1yBbMC&#10;x2PcxKmY587riOUrtyKHBLTThtjIEwgcOxJTZrnyplkzgjFmxFLElspgo9Z/QuGiIO4OZk8ejfFT&#10;ZopxQucswbGXFzFnyFg87KykEb43iqIkrJ4vFPYnBrnOZ+5sjJ84FpsvvoTOZBP245rdqauS5k2j&#10;HbLiR5g3chSmTA9xXefC+Vi4KAzJVd5dcL9PWNIwzOf5ViSN02lFedYrrAqZiDHjAhHqztdDpgWi&#10;72/9sPbkEyiM1qa8UlWVjuVTx2DCNMobhTx+wXqc2zXfLWkM0BdFI3jiSEyYNF0s1y5eugRzZgRh&#10;aActaWjZjePhGDpoLGYL21B+vmXjWgwZNLRLkqbRbsbLawcwdMBQhIQuwtGrNIi9FXnxFxAyeixm&#10;zJrrys8XzceihVtRou+cpLFoZTgeNgt/jgoUt18YGoJl249jTBBLGoIkApVjSFB8iaShdEJdfNqT&#10;GxSHJAxJGRIa1EXo6dOnqK6uFo/tK0lDx6fzoLrLl0gaun66Fo9Mao2UpKG4dB00OLCnJQ2dB7Ww&#10;oYGS6XrpumlWKOrm1d49Yr4PuiFpPDihrMhFxOXzOHv2rJubKNI0G1IawyY3JRoXzrvW33uRKGSk&#10;rfbjdKAkOx4Xz5/DuQuXkVHeAFlROq5duoJKjStOdtQFxGWVwO5o/ghaVVW4cbX52Omy5n06bA14&#10;dv2Ke905vEzIhaWdQSCt6mrcuHYR8bnuX2lboZGV4pGQSWjNQoKxGpAU/bjpmFfvxcHU6sOsU1Tj&#10;wc1rrjjXbqOkztXyxqaTI+redXH5o5fxqClMxfkrESiRuyoVmspM3L7/CLXe3ao05bh0wX2N5y7i&#10;tVDZaG/Qt/8SljQcOHw+0EedPtJSacgffImk8WAzKfD4qiuf8/AqqbSFyG4oTmxaF/HghXump5b7&#10;MdTk4Nw5Ic55If/KLIZDFYWQEUF4mVkhFF4cyE14hgevs1t266wX8v8bD1HdoG+qMNjMSkTduOg+&#10;3nVk17dsLq2qzsftG/dRpfVqAWMowd2Ie6iUa5v2Y5QV4Mqluyh3N+kn9A21uH/L/b24cA2pRXUd&#10;Dpz8vcCShmE+z7ciaZoxI+WRqyzq4jR2rJ6HP//si1V7LqFMoXPlx41OyMtzce3iBSFfvIKk3HKo&#10;CmMRGflCqNi68lmtogA33ft5kV0jlvcjbsWLUsZptyDj1T3cisqGpcXxdYi/FSFuc+XBK2jllYiM&#10;iEBKbq1YvtWr6nD/3mNUuQcnbtomMgLRyV5leasSL27Tfs7hqfANMdNy4ZzrhXO+fkU4Zzqvy0Je&#10;3+AS7k67FTnxj3H1YbrYise1X+EaS7JwK+KW8O1wL9PLcOv6JXF7GnTeqK7HvQcPUKv0+gHgO4a6&#10;CNXV1YmyhqQFtUr5HJ54JEaoFYrUfgkSGfX19aK4IGgQXdrWs566KNXW1rYrR7oC1VvofLzP73NQ&#10;PLpuOsf2ujoRJFho1iZqKeOdL9ByajVD5UBv0eR9zXROnuXM94sPJA3DuKDMjkYu58CBQ/uBCvI1&#10;NV4zVviZ7kgaX2CzWmBzt5ChgorNqMSzg/MxIWQl8mo83YuYngoVIqmQ2bpSyjBMM1TxojLQtyNp&#10;WiPkzSYDSmKvY/OWbThy8izy6qS7ozAMvef0vlN3HCrTeAQHyZfWeAsOan1CksUXgsUXULql86Hz&#10;8j7P9q7DI2g83bW+dnpnvi9Y0jA+gyUNBw6fD9+bpIl9dA3nrkTg8ePHePTgHo7tXosBv47EkZsx&#10;0Nt6RkGNaR+WNAzzeb59ScMwXYPedZIX1OqDWlt6RIYUVO4hsUFCxLv1SE+AzockjUc4SZ0/QddH&#10;18mChvlasKRhfAYVUGiefw4cOLQfKJ18T5KmNvsl5gYMwG+//SbwOwLmrkNGfq047oBUfKZnwZKG&#10;YT4PSxrme4Val8hkMhHPOC20jKQGfTtIani6RvVUsUHnRedK50nnS/+n86froOuh66J11CWJxq+R&#10;2gfD+BqWNIzPoAyN+lJ++vTJXR3lwIGDd6C0QR986k8tlYb8wX8taZhvG5I0VLhuXSllGKYZkjRU&#10;BmJJw3xv0Dvoef+ppQy1rCHRQdAsUPT9oLFbenr5g86Pxtqh86Xz9lwDXQ9dF7WeoevkchTztWBJ&#10;w/gMysBogC8qLHDgwKFt+Pjxo9hcln5xkkpD/oAlDdMdPJKG3h3vSinDMM1Q5Y4lDfO9Q+8/jTdD&#10;0P89SMXtqXift/e1SMVlGH/CkobxGVSYpxHLqTkgVQqpQkotBxiG+SSmB/rQUxqh1jRSacgfsKRh&#10;ugMVUKkbB1VA6f15+/YtwzBeULqgNELT6X7tyhxLGoZhmN4JSxrGZ1DhhFrT0HgbhKePKsMwMrE/&#10;c1VVldiMloSmVBryByxpmO5C7ytJGqqIUh7PMEwzlC5o7AoSmlLpx5+wpGEYhumdsKRhfAqJGirQ&#10;ewouDMM0QwPOfe2msyxpGF9A7y3l7TS2AMMwzVC6+NotaDywpGEYhumdsKRhGIbpxbCkYRiG6Z2w&#10;pGEYhumdsKRhGIbpxbCkYRiG6Z2wpGEYhumdsKRhGIbpxbCkYRiG6Z2wpGEYhumdsKRhGIbpxbCk&#10;YRiG6Z2wpGEYhumdsKRhfI7D4RBnOqDZQBiGacZqtX71ASZZ0jC+wDMovNTAqQzzPUNlHh44mGEY&#10;hvElLGkYn0KFldLSUmRkZCA1NZVhGC9yc3PFKbh5difmW4JmdtLpdOK7q1AoGIbxgtIF/TD1X4ga&#10;ljQMwzC9E5Y0jM8gQVNYWChWRqngYrFYxJYDDMNYxUI8CUxKH1ThlUpD/oAlDdMdSNBotVrU19fD&#10;aDSKrWkor2cYxiGmB71eD7lcDrPZ/NVFDUsahmGY3glLGsZnUEElJSUFSqVSLLxQ4Z5hmGaoaXxR&#10;UZFYqJZKQ/6AJQ3THagS6mkpIPVOMwzjEpkajYYlDcMwDOMTWNIwPoMKKElJSeL/qbDAMExLqEBd&#10;W1uL4uLiNunHX9BxWdIwXwqJRWoZKbWOYRgX1IpGrVazpGEYhmF8Qs+VNMKHjj52TvpXar2IO47T&#10;KfwrtZ75mngkzbt37xiGaQdqFl9SUiKZhvwBSxqmO3gkjUc0MgzTFurSyi1pGIZhGF/xxZLGYdYh&#10;I/k1nj171sTzl69QLtPC7nBKbtMVnFYj7p8Ox4TQw5DZpOO8eWNDbtQVTB47AXHVUuuZrwkVUJKT&#10;k/Hp0yeGYdqBuo6wpGG+FTyShiqBDMNIQ+mEJQ3DMAzjK75Y0pjrC7Bk+mj0HzUNy1etwiqBudMm&#10;InjuOjzP7v54C06bGXH3z2Pjnhto6EDSZDw4hYG//4mXFVLrma+JR9Jw4MCh/UBjNrGkYb4VWNIw&#10;zOdhScN871CvBkoHNGkIjWFGXQDp/zRG5ddOF18KnSedL503nT9dB/2frouuT2obhvEX3ZY0s3Y8&#10;g8m9zCAvw7aFEzBz42no7W238T0saXoSNHAezVzDgQOH9oNKpUJZWZlkGvIHLGmY7kCFU2r91bpS&#10;yjBMMyxpmO8Z6u5HZZu6ujpx3L2amhoR+j918aaZAXu6qKHzMxgM4vm2vga6Lro+uk6pbRnGH/hU&#10;0rxxmPDg2FoELtiGBlNzXKfdCnltlVgxqaiog7lVdyi70VVpISqr5LDR8kYndCo5KmpVcDTFbYTV&#10;pEN1RbkYV6ZoQJqUpHHaoKitFuOUV1RDb7Y1rbOb1Cgrr4TOZIFOUeeKU1kLg8Uurm902CCX1TSd&#10;TxPl5VDpTE1xFLJa97pKqAzmDsbN+X74piTNu7+holmo3n5wL+DA4euEb0vSOGEQ8uFyr7ywuk4O&#10;q727vyjV43nkfZTV0UCbThSmvsKj2ExYfdBVVgp1fWXT+XuoqJXD7hSuT1GJB5HXkVyihlNiW19h&#10;0asR++IJZCqD5Pr20DfUQK7Sw9l63DWLFpXVtbDY/PvrHksahvk834KkMak85da2lFcKZWWTVTh/&#10;6W2Z/x5jWRzuPHoBucZVF+kewrdPKUdVvbZb3z2a/Y/K/iQ26P33tJyh95LSAqULEh/0DaFWxLS+&#10;p8kaOh9qNUPnR+dJ50vnTcvpOuh6PAODU6tSnU4nXrfUvhjGl/hU0pAAObUxBAu2XoTBqyVN3LVt&#10;CA2ZigkTJmBy4Ewcv/0cWouwTiicKyrycXrHanEdMW32auRrhHU2M6IjDmH6+mvQufdj1tTjwoEN&#10;CA4MEOJOROjStTi6N7yFpHE67Uh/fh2LZwWL+wuYNA07z0ZCb3WtV2dGYtLUObh04xbCl84R40wK&#10;Es7pRjSswnqbphbHdqxpOh8PQTMXIyqjUky0KQ/PYP6cGe51QVi5ZS+KVd9GUz5/0nlJ04joS8fx&#10;KC4Hf79vKUks5fG4G52KN/+8dy/xUzCWYfWKJYivcgqnI0PEyYsoqTfio3s1Bw7+Ct+MpLGq8TLy&#10;ItYtDUWAV164YPVOFNZppLfpNGkIHTIWDxKLhDzVjpsHlmPK2hPQ2xwScbvP7X2hTefvYeaGo1AZ&#10;bZDlvsTEIb9h98Myrx8EfI+mrhirFgQjuUgmub494s6tw6l7abA6W60reYz5qzejXOXfwiJLGob5&#10;PN+CpMm6HtYmH/QQPGsJXmVWtJXBTI9B9TQcI4IWIqO8QXJ91zAh/soxLD2V6Pph/AsgeUHlGZIX&#10;9P57pqNvDaUJkhokN+hbQl2IvnY6aQ86Dzofki96vV48T1omdR2Ep8UQQdcvtU+G8RXdljRBay4h&#10;r7QUpaWFuLZ3BUaPD8GL3DrhJRfiOe1Iubgav/TpjxN34mARCuB5UWcxbsRoXHtdBKfdgnunNmHo&#10;1M2odyeA8vhrSJMJ29pMuH9iPfrOOAaNeEwrXu6biT9GzsLL/Gohrg1pT85i7J+/4mcvSaMoTsCU&#10;kX9gxann4v4q06MwbdQgbHnimvJWmXAW//fzzxgasADPs4QPkt2GqLNh+HXEDOTJ9GLibHSfC2HT&#10;12HPgrFYsu0WNLROIPJwGC5GpbjON+0xgoYNx5arSbB95x83kjRpaWnuqmhHwYDNo3/Aj2PmIr/e&#10;4l7mCvXP92FO+AmYG/91L/FT0OYhMGAsnhTbAWseVgUvQGy+HNyuhoO/w7cgaZw2K24cWo0/+g3E&#10;igM3oDW78kMqlMTfu4KcKqXkdp3HW9JQvirs352/SsfvHufWBWDr+Ucw2+xNebvT6ToeQX+L/5fY&#10;1ld0VdIYVbWorFMg6fw67L76GlXVlVBojLDb9Kgqr4Kh8ikWTBUK7KWy5haofoAlDcN8nm9B0oj5&#10;rJj32ZB1/zBGjQ9CTLHOvcydB7Kk6bF4f6vEZQ4rnhxbi7UnXsDSKm5HmFXVqKiqQOz5bQg6kgBF&#10;XTVkSl2Xnj2dh6dlCYkN+pvKBx1BcUiE0PekMy1RKE2R2PHg2YZa4/iq+xQdg66BWs909ho821B6&#10;p7+l9kvQ+dH1Skkp2gddQ0fbM0y3Jc2fQwMwZ948TBkzEEMnz8Xj1IqmXyP1dYVYOX0sFh59Ch21&#10;nBGWOcxanN8yF4t3XIHBYsTl3cuxYOsJ1Oha7r+1pLGWP8Kw3wfh/ON02NxN4h1CnCdnwvGHl6S5&#10;Ez4OS7efRYPe1W+QZom6e2wdfh21GbU2l6T54X9/4PCtOFjcTfa1NZlYGjgJB+NrXMd24zCr8ODs&#10;ZkyauQ65da4m6pTQTBolrI43UFdkIjH+CdbPmIipG85B626t871CkiY9Pd1dFe0oGLAzoD+mTwtE&#10;SPglaBubW838J5KGA4evGKhgU15eLpmG/MGXSJqCJwcQEDQDl55nSq7vPt6SRmq9bzm3fhK2XXjs&#10;t+5UnaGrkqYqOxpXzx7DwqnC92XRGly6cR95xbUwNZTi8e3r2LMuFGNGBGL3iYuIik6Bxk/fHypM&#10;UjPw1pVShmGaoQoklYF8UXHsCl2RNM04kPPgCEZPmILXpV3rfsn0IFTCN2V2ENZ0SdLYUJMVh8ir&#10;F7Bs7iSMC16K05dvIT67DA5n595dsR5kMkEmkzV1b6L3v7PQD1UdCQ7aP0mQhIQExMbG4vXr13j5&#10;8iWKiorEbUpLS5GTkyPuS2r7zkL7ovOgMllXroHiUven+vp68d/20jx9O588eSLOfkzfUO919ENd&#10;fHy8eP+8lzOMN92WNNM334NCr0dNTgzWzJuCjcfvQWNxJbya3CwEjxiKCXNWYe3atS7WrELw+BEI&#10;XnlIKFTaUZj4EAtCJmHmgjCcuv4I1Uq96xitJE3F4134dcgExBQ0NP/a2WhD+v2TGOAladb8+QPG&#10;BoZg9RrP8VZjZtBY/PLrFKSrXZLmp9+H4m5SORzuyoFZV44tswOw8lapa78CjY0O5L26gZnT5uFJ&#10;rlyI60qEjY1WxD+6jE1r12OlUOCeOHEcBvb5DQFrTgjX7T6v7xQqoGRkZLiroh0FA/ZMHYkr9yOx&#10;YVoQjt3LwNv3ro5G3pLm48cPMNVk4eDurdiwYQO2n7iOer0Dn/ARRnkxTpx5Bq1Vicizh7FRWH/2&#10;TkyT3Pn08SNsmmpcPHlA3HbD9iNIL5ehqRdVC0mjxo2dh1EsN3N3Jw5+Dz1e0mgLsWTEL9hw7Da0&#10;5o4KQY2wW02oynmFrZ78ffsh5JZUwuzV3ZVaK8qr83Bi2zohznocOnMLMn1iC0lDXVRP3YmFvUmi&#10;OGHSKpEgLA937/vQ+XtQmVzji5m0Mjy4egLrhOUbt+zE89QioYDZvoDpSNLo64pwePcmPM3Xin87&#10;HVaUpL/Erk0bxONu23cEJUpXs2ZqZanXqhF9ZYfreteuw5FrUTDaneK9aCh7jZ3u8924dScyKvVC&#10;QdD17ZCSNGZ1Le5dOCRex9q1uxFbUgWr+97RjxDxN49j8dZT2LlpFa5F54r3p1EoINYXJ2LJ4k24&#10;cO0U9h6/DqXJIhyn5XX5CpY0DPN5qPLWGyQNDRlQU5yK47s2iflY2NY9iM2pFcfveuOwCHn1bezc&#10;ex55pSW4cGizGOfArXgYjWaoVTk44s7/dl2NgUH4fnjK64XPz+HY5XuoravH7aOuOOHbTyCvnvJI&#10;V75MLX2MqircOnFAXE/svPwcah21OHDtx6Auw7mjR5AnfGfSX1zGRiHO+vDteF2gaNrPG+EZWM1a&#10;JN4507Sfi1FZMAp1DnG9FEK+L6vMwpHN7uMeu4TyhuaxX+w2I9Jf3sHmsPXi+gPnbkFucB2PvnHq&#10;6lTsdh9r8/ZzKNNSywzXtvROqGuKcO7ILnH99oOnkVFQjquH1uPGa9dMjw57Mc7sPoicckXTMW1G&#10;tRBnHa7HFLmOU/JEyO8vo1plgFkjw4ktCzFsQF8MmyjUecI24varLPFYdqsZ1elPsW6d63w2hG/D&#10;6zwFLOL3j1rjNKIw6Sm2HDqG82HTcORGjHBvOj8DE91nKsdQ6xb6P30jOgulExIbNIYN/S21f+pS&#10;REMn5ObmihKD4lGrE09LNY9Q6W5ao/3SedAxaH+ec+wMdN2U3juSTRSPBA2JGpr5lv72rGNJw3QG&#10;341JIySWkteXMH5sIO4mu5ryV2ZlIWjoUMzddBzHj3tzAreeJMJkdzc1d9Tj/pHDWBgSgIHTViOz&#10;Uigst5I0hbc34Y9hk5BQ4j0WQtvZnRb+3w+YvnA1jhxtecyTp26g1uiWNH8Mw/2UyqbBssz6Cmyd&#10;E4AVN5sljUVbi7Xzg3HqYYZwjp7jCQXtvAsIGDYe4btOIldNzd8UOLdqFksaAcqwOy1pgkfhvvCe&#10;1CRfRGDgXKTVmsQ13pLmrVOPS8f24fDRkzhz5oTwPGZg8fbLaHz3EYqCWASFrMCRXWuw58AJnDp2&#10;EIGjByLs9BOQp3ljK8OGkCAsCdsubHsGB7asxDDhXbzyuhrC5q0kTSVWDxiPmEIVSxoOfg9UuKmo&#10;qJBMQ/6gq5LGlHUDP/xvAG7EFMLeQSsXEtZPzu/C8H79sWr7MSGfPYrwlfPw648/4sjdTJgdrngV&#10;KY+EtDkEUxeG4YgQZ8uqBZi8aBHGe0maByfWYfa2S+4BiRuhqc3FpmlDMXh0ALbvOyzm4Xv3HUOB&#10;XKhQaCqwe2UwRkyeiQNHjmLn5jUYMiEY99LqW5yfNx1JGlVRPAJH/IEjMa7Ccemrkxg3fBQ27Doo&#10;HnfPni14mu4SK+qaQqwLDUD/sXNxgL4tRw4ibM9JyHVWlCY9wLj+w7F6j+ubszyoH4bPWIdid0G/&#10;taTR1eRi85whGDp5Ng4cPopd6xdi0OBhiHhVAptQuDc2VOHAzn1IrlGhKuMh1m0+AZlOKBw6zHgW&#10;eRpnHqbBpK7D/h17kVDRXLD3NVSwZEnDMB3TWySNSVmJRYEDsHTDLjEfC184GSOCV6BYLpTL7UY8&#10;OLkFgwYJZavVa7D34GEc2LwC/foNwIYtOzFp6iLsE7Y5sHk5/uzzJ3ZdjYXF/R2IO7kA44JnInTc&#10;LGw9QXnkAcwd3RcDAxchpdTVykDXkIV108didMhq8djHj+9C8MB+mDx/K0qUrsqsWpaK+ROGY9W8&#10;yQhetUeMtzJ4EPpPmoeMKtePvNSC/t7JTegzOBC7aT+7N2Lo0MHYeP45zFKD3jvtKI6LxJgRQzBj&#10;WTiOHjmEpbMC0HfqWhTIXMdNu7MdEwOmYOd+4Xt07Ag27z2CvCp63k4UJz/GtDF9EbBst3g+a2aN&#10;wkihLpMnN4vb2q3lCJ8+HhNnLxfX7926GuOmhGDC4J+w4UqSO04i5o4IwPP05rKBRSPD6kk/YO3F&#10;BPFvR/JhjJ6+HLk1alj0Stw+tRXjhw3ChJkrceTkacSkF4vvX0zEXgz6cxTWHz0qHm/P+nn48ach&#10;OP40s6lb7M2Tm/E0Ph8mRR52bN2FInnnByOmd526LJFMof/Tv12BtiE5Ql2MpPZP4oIERnGx63pa&#10;r6eWODTrUntypLN4d72SOs+OoG3oPOnbSNJIav/07YyKihJb/Tx//lwUM55zlpI01HooPz9fhFop&#10;fe28hOl5+HTgYKtejiOrgxGy+ggazHYYaguwdNporDmfDqONLC3Fa4RDeHHFXwSFF9AhvOiusQGc&#10;UBa+wvSxo3DxenIbSaNOv4oBvw/E2Ycprm5KwrYW4XiXdi3DL16SJnL9CKzZfwUNBs+L7zqeZzaS&#10;z0uaRtgNclxYNwVLt55Gnb6l5Uw/HojJCzaiTGEU4xrl+dg0axxLGgGSNFlZWe6qaEfBI2nK8e8/&#10;DkQeXI+ww3dgfvuuZUuaD+9hs1pgNWmQkxKHyJPbELAgHFrHvy5JM2IiLqYq8O/7j/j04QMqk65j&#10;+vxNqNQKBZCryzB31V7ITY3iEd//8zcSLq/ClOVHYHjzjiUNh/8s0C8vPVnSlD7egx/6jsCzHHmH&#10;Y7Roa1MxZ2IAzj9NgclGhYlG2MwqRO2djXEzViC3Wo1Guw4H18zFzM1noRLy0kYxjgFpV5ZiYDuS&#10;xmHV487xDRg4bhlSqjVN3VutFrNQ6DEj/upWjA5ciJj8OrGFo93YgHPbl2FE4BZUmaULNedWj0Tf&#10;gUPEATInTpwoEIRdF6PFJuKtJc3FRSMxI+w45O683y58iyxWVyEs6swqTFu2E8VCIVns1isUuKjZ&#10;NxXSlIpalJfWCvfCAbPJiMqcKEwbNxIR8a5WU96Sxmk14P7xcIwKXoy0Sr3YzNxuESpAe2dg5uoD&#10;qNeZ4XQI31CjUdg3/XJohV5nEOPRt5L2b7HZ0eh0wCgUdC12/w1gSAVNKhS3rpQyDNMMVdp6g6Sx&#10;GPQoLMyHwWyFRchnagsSsWBGMCLThfKxW9L80WcYLr3Mh03I/6jF3+0dU/HHkEmIjC8U80WHTY1L&#10;ayZg3JJ9kBtcQw/EnZiHPkODEPk61y0KHFBX5WPV1BHYeOIRjA4TIjYEIWTRVhTU6dzn44CiNBnz&#10;J43E3hsJ4uDpJGlmDvkNK088hM7kyvfUlcmYM24wDtxJF4+vLIrCrKnT8CA+35VPC/lnwfNjGD50&#10;BhKq2g56b9HJsXvlXMw/cEvYJ81wJeTrtWmYOXIwtp1+BoOQB++f+jvWH42EjlqXUv2DvkdCvkst&#10;KE9tno21h25B4z4fg6wEq6cNwqYLscI5m/FkRzACQ1Yjo8I14K9D+I5lPj6OAb99uaQR40h0d3Iq&#10;X2LaSKFs/CABFve76DCpce/wSoyftgSZNUbxu24y6IS8XaiXCd8QcTYjiR8w2oPEwpfKDYK2ox+r&#10;6LsitX/6npLEIMFBrY5bj91SUlIitkyh/Xhv11VIsFB5jL5xUuf5OWg7ug/0r9T+aTnJGUqfdM70&#10;f7puyiO8JQ1dB4kZWk/LCGqBQ/Wp9vbNfB/4VNJQhlqWfAeTRo7DkQfZQoFbj1c3dmPswIk4cPYq&#10;nkW9wIsXz3Dj0mWkFsrEjCrpxV3cf/hEWP4cty8dQuCYaXicVtVG0ryxqnBuQzAmTJuPK7ce4MXz&#10;Z7h4Yg8WTg9EHy9JI8t5iHnBQdh89LKwTzpeFG6cv4BHeS5T/zlJYzer8fj0Vvz5a1/sOnkdUc9p&#10;Hy/wMvoVSmqUqInejlEjJuD4pVvitZw5vBVBI/qzpBH4Eknz4RNgkechfMVi3I4rQ62XpPnLqkPE&#10;qd1YvWEbNoetwbJ5MzBy7qZmSRO4Aw3uPVJwGPKwKmgZUusUuBM2GXsvxuAvr5GAzfUvMGPyOshs&#10;f7Ok4fCfBSoU0EdbKg35g65KmspnB/HDr4NwJ7G8aXwxKSpf7UbIvC0oV7f6BU7zGjPHTMTT1FJY&#10;1dVYOGsabsUXtRQ+5jiEtCNpzMpybFkwE5sf5rbcr4DdqMT+xaMwPnQbHov5O/EExzcuQp/BoxFX&#10;Jv1r4Lm147Fw0wFEx8SI/dtfv45HXlm9eH2tJU3K1R0ImDoDRy9GIjWvAnavbkRbgobhWGSMZIsc&#10;q16FlIRXeHTvFrZtWI0FobPRf9AQnHmWJ673ljQmjQo7l87GlHUn3Nfg4vrB5ZgQvAKFMlfXq54A&#10;FRJZ0jBMx/QWSfPGbkV+ejyePrqDneuXC/nYLAztNwqnEguaJM3gkbOQqWiuIBdHHcTkaStRLHcP&#10;V0DLIsMwbMp6lLqni447MR+TF25FtZp+4HQfy2lG5P7lmLvxBBpkeVgwZjQOXnsNi1ee+8ZhxNXt&#10;CzBv00k0mFySZu6kiYjKbO4y7DQ2YMfCAKw/+hhG4e/08wsxMnAeIu4+bMpb7986jnH9++PS67bf&#10;XlVlNkICJ+HAhRte+fFdrJ4wEAvCj0JhcCDq6AoEzVks1D8eIqu4rum7YNbrsHD8MOw9eaV52ycP&#10;sG7WOMxZewoKVQmWjh6MsAN3oXe3KiJMqkosHed7SVNzewXGz1qNwjpdi2+uqeQpAkYHIjK+uMMf&#10;XzqDt6Sh/3cV+qZQWqGWI1L7J2jfVVVV4rg0cXFx4g9bnhYrvpI01JqH6i10PlLn+TloO7oGEjZS&#10;+6f1HklD8VNSUsTeBrTcW9JQi54YoWxC8UhGEXTtjx494hY13zk+ljRCJmJW49KORfhj6CREF+vR&#10;6DShIO4pZowfiB9//BE//u93rNh3AwqjBQ7hY/D00h70+1VYLqz7c9xsPEsoctnf1pJGwCJkxFcO&#10;rMVvP/+En375HTsuv8SrG4dbjElDo9bX57zEjIBhruP99CvmrD8Kmd5lIz8naWryXiNk7CD83//9&#10;H374wXVexC+/98Wx24nC/g14eHYfBv/xg7C8D47cuIejy2aypBGgzC47O9tdFe0otJQ0nz6+R3ns&#10;FUxYEI7s6JNY4ZY0svznWBu2HTlVavz74QNMZTGYtXpns6QJ2Q+9e48UrLIkhE5fhRwh472+YhzC&#10;j9+G02v8YWPZPUxmScPhPw49XdLY8+8Ked/vOHU/Rex2IxWHKLm+BCFrjkAu5OUt19VgXfB4PE4u&#10;gUFRhvmzgxGd0/r70nLgYG9JY6zLw/K5oXhU1PabRL94bpr+O/7vB8p/m/PnH4S/f+4/EjHCN6f1&#10;NkRXujvRzFZFaS8wP6Avfu87GEvXXUGDO+6iAaNw+3W+UEBvWWhyCt+y6IgDGNjnfxg+eSaeJGQj&#10;K+kVpk+UljQGlQobZs/GjxLXMWLqUhTUdneKc99BBUqWNAzTMb1F0tRGH0X/Pr+g77gFeJGSieyk&#10;l1gSPLWFpBk2ZjEK9c3blMacwOy54ajSNAuYyofbMGTsMuSpXfun7k7By/dApnN1AXJhw2Mh75+y&#10;fDdkBXGYMGYMzj7Jg71pPSHUE06uw7wNR4V6g7u709QgxOV5TfRhVmHPkiCsOXgfBuHvpzvGCmX4&#10;lnnrjz/+gJ9+74dz0c3DGnioL05F0OCWZX6C/g7dcBhyvR12iwmZzy5h/JDf0Ef4DuykFjbCtiah&#10;3DtJrC+0ysuF44esPob6ykxMGDEAu64ktxjc16ypw6pJvpc0qUcCMHXJZlSqWn2X1emYM2YKbsQW&#10;+kTSkJzojqShclBHkoagtERihro2kbAoLCwUBYYvJQ2lWTofqfP8HLRdZyUNnTcdKzo6Wrweb0lD&#10;50ECh/7v2Zb+T4Ml07V6tyJivi++WNIwTGtI0lDfy8+HlpKGwj+NShxftRBzls7FErekqcq+g5Vr&#10;dyOvvBq11aWIPLIBY0O9WtKMGIn9t2JRXiNHXXUlLu1ahJX7rsH413vUJ53BrFnL8CI1T8wAq4pz&#10;cGhlENadeYbGfz+wpOHwnwX6UPdkSfPmjRwnZo3BtGVbkV/TviyoenUAU6avRFatxqvQ54S+NAJT&#10;xgQjJqcKJlUV5k+biPNRWeIU2644dqgLbmBiBy1pNs8PwdbIVFib9uvCblTh0LIxmLUjEkavwYk/&#10;R1ckTRMOK3JfXkbAoCE4dJ2arb9B+KRhOHQjWjxP77gWTS12LZ+Lg8+ympZpq9Iwfby0pDFrVdi9&#10;LBQrzyT5bepsX0EFYWqi3bpSyjBMM5ROqAz0bUsaOfZPHoRlB25C754ARFeXhxVTAj8raeaEbka1&#10;trklYxtJc2I+JszdhPKGZpHusChxZFUIVuyLgLahEIsnjsCWEw+gtzXnr06LCsfWhGD57mviDKqd&#10;kTTUnXba4i2obPBqtdMBqqoczJk9G8+zW87wKonDgoTIQxg7ZLzYQpRa0qycGohHKa4BgNugLsS8&#10;sQOxauc1qCzN3VKV5cmYOcxb0mQgdOQ44ZtY2BTHIMsXlnVN0lQ+WIOxQYuQVipvfhcbnVAkX8eY&#10;8dPwOL2625KGpAS1pCGRQIMAdxXa3tPVSGr/rSFJQXWLV69eid2LfSVpPF2u6HykzrMzdLa7Ez0L&#10;ug6PnKGZqrwlTWJionhtnm2pixdtSzNZsaT5fmFJw/gMarL3pZIGHz9AV5OAOUP6NnV3ajTIsH/T&#10;UkwMmISQBRtw88JhTFm5o1nSTN2Eh48uYun8mZg0cTKWbNyH/DoTqIfTu7cWvL59DqEzp2Dy5MmY&#10;MG0ujp2NRJ3xjUvEsKTh8B8FkjTUlFUqDfmDrksaoQBZEY9l0yZi5pLNeJpc2vTLJhU0itPjUaM0&#10;iLPirZ8VhKWb9qFERYVBJ+qLk7F5xgjMXnUUNTSuis2IExvmCoXzVYgvVooDNFblxWD1vKkY2t6Y&#10;NEJF4Pml3RgyNAQXHr6ATmyh6EBZfi4UOiNyHh7GmAlTcTkqvWk2KFVpEp7mtP+rXFckTVbUCyjc&#10;rSLNtamYO34EDl6LEQfAjIvYjeCQWTgdlS+ud9rMyMrKgFJejV3LZmDO0Ueu7eoLcWTzfPz6p7Sk&#10;cdrNeHF5t1BJmoMbsdQ12HU8g6YEmSlFHbZg+tqwpGGYz9NbJM2+SYMwc9URoaxkxRtzPS7uXYtB&#10;vwz1gaQJxS99h2HdwTvQi3G0iDq9DwFjJ+FmYhmcb2xIvLEVgWOn4GK0R1To8OLsfkweG4y7aRSn&#10;c5JGV5OMZdMnIexsVFMcm0mLhKQEmKxtvwE2oxJHNy3GzDW7kF7eLA7KE24gVyhT0v/TnkRBY3Ut&#10;byiIwrSxE3EzrkgctuHqvpWYv3wtkmo9+7SjJCkOpQphW4cRiccWY9CoabiTTNfVCHV1Po5tWovh&#10;XgMHO+w67F4wDrN3XhH/tmpqEXFkGwb+2YGk0VUgPDQIUzdcgNZzXaZSbJw9GQuFZ1jl/t7pK1Kw&#10;as5EhGw8hXp998QGIY7BplSKY9mQZCC50Fk8csMzfbXU/kluUDcfj4ShY5CUIalBQsVXkobOhwSJ&#10;55xan2tH0DlReifJ4+mG1ZrWkoaW0bYkZKhbXOvuTnl5eaKQof1RqyGaFcozhk3rfTPfByxpGJ9B&#10;GQ1Nmff58AnvhUrjh48f8ckjaYTw6dNHvBOWv3v3Xvj/J5EP79+JhY9//32HDx8+uNd9aOrupBP2&#10;QdtQnHfvP4jbuPYlbP9RiO9e90/r4wnHoorrh4+0wLUP+r/X6XDg4JfwLUgaGjixJjsaS0Mm4Pef&#10;/4eff/kFv7gJmL4GOdUqcTrqvNeRmDZmMP73M637Gb/26YcxY7ehzO6ezlOgviAey4NH4af//Sxu&#10;P3CIUOAueoi57Uga2s5prMb+pXOFAurP+Nm970lzN6BQYRQHOry1exYG/PmHe90v4qDA2x+4ZhWU&#10;oiuS5uqKCU37/fmXPzB1/krkyum8hAKWuhbHNi9EH/e9+PmXXzFuyR7INUa8vH5AOKdfxeV/9B2I&#10;1cfuYV6QtKSh++J01OHkolno1+e3puP1GTgGp27HNc2I0hNgScMwn6d3SJpGVD0/iIF9KW8V8us/&#10;+iF0zSEsnz3DJy1ppsxahMXzg/G7mH8K++87AgcjYtwDz7tkyaXdy/Dn77+J+SHF6TckAKfvpzUN&#10;gtsZSUNTYsffP4uxg/q49/MLfv3tTyzccxU6c9sKNT0zeV40FoWMwW/u79Qvv/yG4QFT8bzQNYjx&#10;oWl9mvLpX37ri0VbjqJW5xrIXVaSgrWzJgrfOPd64bswdMxsxFXQ2GKNsJsNOLEuCL//6vo+9B0w&#10;GJtP38WKST9h07Vkcf9O4buW8PAURvR3Xftvffpi4Y5zWBnQgaRpNCHqVJhwzj8Kz6ovdlyMEs+n&#10;OPkpZo33fJeFa//1T4xashsyjVn8jonbdgMSCfSue1rTtBYYHUEyhMpA1E2ovRYiFIfGjrtz547I&#10;3bt3RWFBx6Nn5StJQ8en86Br+RJJQ+dD9Z72rkNK0tC/dMx79+41SRransbcoS5dnmt++PCh2C3q&#10;a+cnTM+CJQ3jMzovabobPFNwtxyThgOHbyFQgaC6uloyDfmDL5E0HuwWLZJfPBELSB6yCupajBmg&#10;rclvWhedmN5U4PbG3FDuivP0GXJKa+BsVCElOgY1DVSpeYOa4kwk5ZaJsxd5b1eSHt2072xhO89g&#10;jQ67CYUZie51T5GcV97UqkaKssw45JbWttk/YdEpEP8qCoXu6VINNTlNx3zyIhEqc6umzDYNkqNf&#10;uNY/i0JelWtQ+jdWPVITYsTlsWl5MBjo72iU1rkGAbaadMhITUCDV0Xmjd2CvNTYpuPFpJb2uO5P&#10;LGkY5vN8W5LGCU1NEWJex0PuHq+xGTvKclLwlPKk2HTodVpkJyehpEHIx5x2Ia/OQXRMKrS25m30&#10;8mKh0pwDo6250mysyRXipUNrce2/aUwaRTleefK7nLbdixwmrZBvvmrKE3OqPDM9ubCaaIB24by9&#10;xr+hrql5afHILKjxyj9tqMxMbdrP8+ikppYw7WE1yvDaHf/Jk+co9uoupSpt3leUcF06SytBoKtu&#10;Wv/kaRQKatRN416SqDFpG5AU81Jcn5xdAmV1BmYP+w2nvMbIcVgMyBGug+JEx6dCqdUjM+4JMstc&#10;s0I5lYWISUiHhlo5ubehb3TKSzrmM+EbV+d+/xxQluc1nc+L6DToJb593YEEBLWGoW8DSQvqnvM5&#10;KB61viFJQf+X2i9B0oJaqNCPWQTJCpIZnvVU1yBB0p4c6Qp0XnQ+dF5duQ66btquI1FELWKoRRDt&#10;2ztfoOV072h771Y43tdMIsuznPl+YUnD+AzKOKm5nv8DSxoO326ggjwVOqTSkD/ojqRhGCqE0tgB&#10;rSulDMM0Q5UtKgN9G5Lm6yM9cPD3gdNqgM5gcUkb4f2wmtR4emYD+g+bhdSab7MyTu85tT6h7kL0&#10;ffAIDhISrfGIDUofJCZIQPhCsPgCOg/PIMZ0fp25DhI0nm5SXzu9M98XLGkYn/E1JY1NW4M7D5Lh&#10;dC/hwOFbCSxpmG8JljQM83lY0nTM9yxpTPFHEDx3PY6fOYMzp09j8+r5GNC3H/bcTIZZouXpt4K3&#10;qPGMUUMiQwr6hlCrEvq3pwgaD3Q+JF485yd1/gRdH10nXS+17GFBw/gbljSMz6ACSn5+vrsqyoED&#10;B6lA6YQlDfOtwJKGYT4PS5qOyXt8HHtPR0Ll1VXne8FhVOHWyW1YtGiRyMrNe5GcWwZzF2Yo7Ml4&#10;ZmvydOEh4UGtZei74ZEatJxER08VG3ReJGHoPD3Sic6frsPTtYmuzzMblNQ+GMbXsKRhfAZlcAUF&#10;BU2D93LgwKFloLRBLWlqa2sl05A/YEnDdAeSNFRQbV0pZRimGZI0VAZiScN8j1BrFGpdQuUbkhsk&#10;MzyyhuQMpY+eXv6g86PzpPP1yBm6Droeui6SM9x6hvmasKRhfAZlbDT3PxUUOHDg0DZ8/PhR/OhT&#10;s1qpNOQPWNIw3cEjaej/rSumDMO4oAocSxqGcb2T9C4S9P9vTWzQ+ba+Bql4DONvWNIwPoMK89SN&#10;g1oJkFWnzO3t27cMwwhQeqD+21SgpsK8VBryB3RcljTMl0J5OQl46srhGUuA3iOGYVz5qaer03/x&#10;SzudA0sahmGY3gdLGsZnUOGECinUn5OmkKOCA8MwzZDEpFYJVKiXSkP+gCUN011Iznhm52AYpi3U&#10;1cMjMb8mLGkYhmF6JyxpGJ9CooagwgrDMG3xpBGp9OMPWNIwvsDz3jIMI41UuvE3LGkYhmF6Jyxp&#10;GIZhejEsaRiGYXonLGkYhmF6JyxpGIZhejEsaRiGYXonLGkYhmF6JyxpGIZhejEsaRiGYXonLGkY&#10;hmF6JyxpGIZhejEsaRiGYXonLGkYhmF6JyxpGJ9DU3FrNBoolUqGYbygqbdp8GCpdOMvWNIwDMP0&#10;TljSMF8DKrfYbDaYzWaGYbygWY39Va5nScP4FBI02dnZSEhIQFxcHMMwXqSkpKC2tvarzgTCkoZh&#10;GKZ3wpKG+RpotVrIZDLU1NQwDONFXV0d1Gq1X0QNSxrGZ5CgycvLEyUNvbBkFxmGcUHGvbq6Gunp&#10;6WL6kEpD/oAlDcMwTO+EJQ3jb0wmE+RyuViG+a+mmmeYrkLvLf0oSvmiPyE5Qy3l9Xq95Hl0B5Y0&#10;jM/Q6XRITk4W/6WXlmGYlpDILC0tRXl5uWQa8gf0EWFJwzAM0/tgScP4GxI0VK4nQSNVrmGYnojR&#10;aBRbulAeKbXeV1C6IIFZX18vmX66A0saxmfQODRJSUktDCPDMC2hppHFxcWSacgf0DFZ0jAMw/Q+&#10;WNIw/oZaI1CFlyUN8y3hLWkcDodfodbylE6k0k93YEnD+AyPpHn//j3DMO1Av0qVlJRIpiF/wJKG&#10;YRimd8KShvE3VPmkriP0fxI1DPMtQO8sSRp6b0mkUEt2f8GShunxkKSh7k6fPn1iGKYdGhoaWNIw&#10;DMMw3YYlDeNvvCUNw3wrUBckjziREiu+xGKxsKRhejYeScOBA4f2Aw0wxpKGYRiG6S4saRh/wy1p&#10;mG8R75Y0UmLFl7Ck+SyNsNMMKhYrnI3C38IDslktsNrsEnEZf0BT9KWmprqrohw4cJAKKpUKZWVl&#10;kmnIH7CkYRiG6Z2wpGH8DUsa5lvEI2no/zabza/0OEnjsOiRm5mK169ftyA1pxgmawdzhTsdkFcU&#10;IP51IirVFuk4AnaLFrnpyUjMrJBc3wa7Hi8jzmL7/vOo1TvwxmrA06uHcetZplc8O+pL8pFWUA+7&#10;97aMT2BJw4HD5wNLGoZhGMYXdFXSqGXlSIiPa1V2T4XSIh2fYTyShiq7UgO0MkxPxDNwcEeSxmAw&#10;iLMydQap7T30OEljri/EyjkB+O2331owaelOVKusktuIOEx4fHoD+v32B4IPR0vHEahMfYApo/pg&#10;2NxTkuvb4NDg2qbFGDphJUq1Drwxq3FkdSDCjz71iqfHoz3rMf1oMhze2zI+gSUNBw6fDyxpGIZh&#10;GF/QVUmTcvcIBvf7o1XZvS8CQ5fhYXwuHM5Gye2Y7xeqfPLsTsy3RmckDcmXmJgYREdHfxap7T30&#10;QElTgCXTR2PWjmcwSaxvF4cJD46vQf9ff0O/wfOQKhcSfqs4DqsO13YuRN/ffkX/GcdarOs0LSSN&#10;E8qKbKSmpeDW7qWYsj8K2RlpKKpRtd2O+WJI0qSnp7urohw4cJAKarUa5eXlkmnIH7CkYRiG6Z10&#10;VdIkRR7AmOnrUaEzNy3TZN/DisWhGDR8Ms5HZ8LiaLudFDZDHQ4sDcLeZ9WS65neAUsa5lvEI2no&#10;/zT7khQymUwUMC9evPgsUtt78B6k2Jf8R5JmPabOmI2pw4diz9VomOwt4yhLYjAvKAhzZgb5SNLY&#10;oCgvQMyTSCyYHYCJAXNx80k8iquVbbdjvhiWNBw4fD6wpGEYhmF8gS8kDWHU1OHMlsXoN3YmksoN&#10;Lda1h16ZhflD+7Gk6eWwpGG+RTyShqbflhIrhK8kDXUH7FWSZuaKfXh1bgWmzN+EMoXXB8FpwYtz&#10;GzFn+VYc3bmmhaSx20xIfXIJU8cOx6BBgzA6ZAXi82rhFNcb8GT/JkyZsxPVRuHvFpJGyFiEh5T8&#10;5Dr2Xn2IqEOzsP/yUxisjqZ9M92HJE1GRoa7KsqBAwepwJKGYRiG8QW+kjRUAVdl3MHAvgNx7G4a&#10;bI1CJUfTgLjb+zFGKG9TmXvmkvXIl7kq6xUJtzBu5CD874cf8Ouf/TFoVDAeZlXAYbdCURqHJZPH&#10;idsMGzUW56PyYHN0MFYl06PxSBqpijDD9FS6ImkoLs1OTP/m5uaioqJCLKfTMoVCIcaR2t5Dj5U0&#10;gavOISM/H/kihaiRazoe78UjaVYeRG1VJpbPmYEnqc3T0ZobSrBq+lgcu5+Ei7sXtpA0DRW5WL9q&#10;Ec5evoF7dyKxc/UcjJ+zEbV6GgNHj7tbl2PEpDBUtpE0b8QPx+ObZ5FRWANjQzEuXrqOOm37Axcz&#10;XUen0yEzM9NdFeXAgYNUIElDHwCpNOQPWNIwDMP0TnwlaURUGZg2sB/CTj6E0WZFYuQxLAhdhQu3&#10;7uHevXtYO2cMlu2+BJ3ZDp2sBHcijmHin79h/vbzuPfwOSoUOuiVFdi/fjV2nroqbnNm/wYMGTYe&#10;dzLr2x6P+SZgScN8i3hLGhozRgqPpCExExsbK/6bkJCAlJQUEVpG9dqXL19Kbu+hx0qaX/sOxfiJ&#10;EzFRZAr2X4oWW9Y4HRaoGxrQ4Eap1sJOJt1L0qiEG3jj8AYsO3TbLXYcSLu5FZNmbkKxTIErrSSN&#10;xWSEXKGA1W6FpkGBvJhbmDh2GqKqqNtSx5KGzL/FYhYelhONwsOjm8oDpPkWkjRZWVnuqigHDhyk&#10;gkajYUnDMAzDdBufShpHOcKG9MeaY3dhtDnQIJdBrdLDbDZBKZTjY+6dxvi5a1GnNorxpbo72Wwm&#10;KOoVMNvsMOg0qCrJxJrgwZh9PLb5OMw3hbekoQovw3wL0MxNJGnsdnsLoeKNR9JQmTwuLk78lybA&#10;ycnJQXZ2trisqKjos5KG0kePlDTTNt1GrUolzliiUqlhMFnEgYBN+nLcOX8e591cvf8CSp2lhaTR&#10;WB3Ij7uD8RPnIFHxBlZ1ETbMnIztV+NhMurbSBq7SY2Xj27h7Mn9CBo+AP379sFPP47C7XKFsL5j&#10;ScP4H5Y0HDh8PpCkoUK1VBryByxpGIZheic+lTSKVAQOHIQ9V1+LgwfravJw89oF7NuyFiOGDEbf&#10;P//AjxOXoUbpGqJAStI4rCakvX6CyxfOYtmsSRjQvx9+/d+PCNj9pPk4zDcFSxrmW6S1pKHBfVtT&#10;V1cnShrq2kRChv4lSUN1WYKWFRYWinGktvfQYyXNF49Js/IgtLZGmBtKsSk0ACGbb+PVvTOYOGkm&#10;kmvtcFgMrSSNFbHHFmPU2AlYuOk0ioUbXxB3D5NHBLGk6SGQpCHzyIEDh/YDSxqGYRjGF/hK0jQ6&#10;7SiMOo0BA4fjVkIFjOpq7FgwAWODpmPf2Zsoq6jG68fXMDKkY0lTnPQAIZPHYMa8JXiaUoLy4lxs&#10;nDWEJc03DEsa5lvEI2loimwpsUJ4JA11bXr16lVTF6f4+HgRWpaUlCQOHCy1vYdeKmlomQ3Zt3Zj&#10;8ODxmB0yE2tOP4dViNdW0pRjdf/fcehGDKwO6qbkRGXKPUwYNJElTQ+BJA01EePAgUP7gQbYZknD&#10;MAzDdBdfSZqGqkyEz5+BGWEnITO9gTLnEUYMCsSz8uZZUNOfnMSgqR1LmuhTy13j1ljs4t9GeSFW&#10;TBnEkuYbhiqfVOGlii+1SmCYb4GuSBq5XI7ExETxXxqDhlrPFBQUiMsof/1OW9K4ljlMJVgx9P/Q&#10;Z8wcJJbIXcvaSJo6bBr6ExZvPQ+lWbjhimysmj4e//thJEuaHoJer2dJw4HDZwJJmqqqKsk05A9Y&#10;0jAMw/ROui9pzEi+tBOBE8di2tIdKKzXi0MWqAujMK7fQKy6kiTGUyVfwcQR/fDDhGZJY1QXYdXE&#10;AZi5/UFTPSD2wioMnbEBtSoD7IYGXNy1CL9xd6dvGpY0zLdIa0lDg/u2ht5tEjDUYoZay9C/NP6M&#10;B1pG6+lfqe099DxJoyjBxqUhGDp0aAvGBSxBgihNpLcjSfP84i6s2HoGOrekIQoeH8C6PeegMNBM&#10;TSRpjLh9PAwByy42xSmPPoWpAePE4wyfOAPHT57FwllL8FgcONiApwc3Y9q83agxCfHNGpzfvgD7&#10;L7xq2p7xLyRpaGRsDhw4tB9Y0jAMwzC+oKuSJv3RaUwYPbxFuX30lLnYceA0iuu0oqCheHazHveO&#10;rcGoka64E2csxPFr9zF7VXjTwMEOqxFPz2/BqBHDMHTsDDzKroC8LBPrFgRiGJXTR43Guv0XsXvl&#10;VIQej25xHsy3g0fSSFWEGaan4pE0nimypaCxaigPpbzzc0ht74GO1aMkjdNmQnlJQdPgOh5yc0ug&#10;NdkktxFpdEAlq0RpRR3szublVpMG9XJl04xLjU4HFLVlyC2RNcVxOm2oLS9GNh2npBpmgxYlhSVi&#10;yxqaGUpVXYH8okpxwLM3TjvqKotRLVM3bc/4F5Y0HDh8PlC3wOrq5ubh/oY+LixpGIZheh9dlTQ6&#10;ZR1yc7JblNsLqlWScd9YdCjIyxHjlNbrYNKrUVhaAavN0RSHJvTIzxX2l1MApd4slL0daKirRHa2&#10;UE7PL4RKWFZbXoCiWi6Lf6uwpGG+RTySxjP7UntQKxvPLE0dIbWtB6r/9ihJwzCtoZc0Ly/PXRXl&#10;wIGDVCBJQx8OqTTkD1jSMAzD9E66KmkYpquwpGG+RToraXwBSxqmx0MvaX5+vrsqyoEDB6lA6YQl&#10;DcMwDNNdWNIw/sZb0tD4HgzzLcCShmG8YEnDgcPnA0sahmEYxhewpGH8DUsa5lvEU9b2zL7kT6iF&#10;PEsapkdDmThNWfbp0yd3dZQDBw7egdKGvzLz9mBJwzAM0zthScP4GyqvUIVXqiLMMD0Vb0lD9VN/&#10;wpKG6fFQQigpKRGn6aPKKMsaDhyaA6WH9+/fQ6FQQC6XS6Yhf8CShmEYpnfCkobxNw0NDVCr1ZIV&#10;YYbpqXgkjWf2JX9B+9doNGLZXir9dAeWNIzPIDlTX18vTi9MLy01jaRlDMM4xI8GFXQ86UMqDfkD&#10;ljQMwzC9E5Y0jL+hKYypAqrVasVKqVR3D4bpaZA4IUlDrVz8iUfQ+KNcz5KG8RmNjY1iZZRe2IqK&#10;ChQXFzMM4wU1h6SM3Ol0SqYhf8CShmEYpnfCkob5GpCoUSqVYhmGYb4VSNJILfcl1NKMBiemOrBU&#10;2ukOLGkYhmF6MSxpGIZheicsaZivBb1fDMO0RSq9+AKWNAzDML0Y+oCwpGEYhul9sKRhGIbpnbCk&#10;YRiG6cWwpGEYhumdsKRhGIbpnbCkYRiG6cWwpGEYhumdsKRhGIbpnbCkYRiG6cWwpGEYhumdsKRh&#10;GIbpnbCkYXwOjQIvl8slR8FmmO8Zmvnsa87sRLCkYRiG6Z2wpGG+BlRuoRlsaApuhmGaMZvNfivX&#10;s6RhfAZNP0Zz02dkZCAlJQVpaWkMw3iRmpqK8vJy2O12yTTkD1jSMAzD9E5Y0jD+hsr29AMT/fjK&#10;MExb1Gq1X8r1LGkYn0EtaLKzs1FYWAi9Xg+bzcYwjBtKHwqFApmZmeK/UmnIH7CkYRiG6Z2wpGH8&#10;DbUWUCqVYosBh8PBMIwX1MKMJI1Op5NMP92BJQ3jM8i0JyUliS8smXeGYVpCTSKpQF1aWiqZhvwB&#10;SxqGYZjeCUsaxt9QSwESNVR+kSrXMMz3DKULk8kkphOp9NMdWNIwPsMjad6+fcswTDvIZDIUFxdL&#10;piF/wJKGYRimd8KShvE39fX1YisaetcYhmkLtZSndCKVfroDSxrGZ3gkzYcPHxiGaQfq6lRSUiKZ&#10;hvwBSxqGYZjeCeXpLGkYf0KVT2ohL/WjE8Mwb8UhDVjSMD0akjTJycn49OkTwzDt0NDQwJKGYRiG&#10;6TYsaRh/45E09I4xDNMWGjSYJQ3ToyFJQ7M6ceDAof1AA/DxmDQMwzBMd2FJw/gbljQM0zEsaT6L&#10;ExaDHhqtAQ6n8LfTCaNeC4PJIhGX8QdarVacYpgDBw7tB5VKhbKyMsk05A9Y0jAMw/ROeoSkaWyE&#10;zWKCWih/S67vDkJZ3kBlebMVjVLrvxGcDjv0Wg30Fofkem+cDgd0QnnabPP9lL5fAksahumYHidp&#10;7EY1Yp8/RERERAsevUqB3txBJuS0oTwnAbcibiO3vv0M3WpQIObpfdx5niO5vg1WFa7v24Bp8zai&#10;VGXDG7MWF3ctwaFLsdLx3airsnHnluvcbz7NhFkijqY6BzHxGTDY2q5jmmFJw4HD5wNLGoZhGMYX&#10;dFXSyEozcfv2bSQX1MAhsZ5wmHVIfvUQd14mw2j9vFR447Qj80UEAhcflV7fDWz6BuxbPRP7rkTD&#10;5JCO0xUs6ho8fXC7Rb0lr0E6ru9ohLomD5uWzETYlRxYJeM0YxbOccPKFXicWS65vito6svwMjoD&#10;Jmej5PrOQLPW0MCorSumDMO4oKm4e9TsTub6AiyZPhq/9h2K8RMmYIKbhVtOoE5jk9xGxGHCg+Nr&#10;8Ov//Ygxm27DIpFxNDY6kR99BWP6/4j+M461WS+JU4/Hx3Zg7rK9qDY48casxpHVgQg/+lQ6vkDB&#10;46MYM2YMxo8fL5z7WAzqNxhrdgrnrxXOn6bVcthhtdlQ+vI0Voafh9xqg9XeiQ/WdwpJmrS0NHdV&#10;lAMHDlKBJQ3DMAzjC7oqaZIiD+DPX/+H8cv2Q2kUyspt4jSiJvcZpg76A/1DNkKu70RrDqcdSQ/O&#10;oO/kbdLrpRDK+Rp5NRq0Jjjdy2g6W6NOBZna2BTPadbg5PblOH43CdZGr+27BLX0MSD1wSlMDRiP&#10;MePGNdVZRg/tj6XXCyW28SWN0NeXYNe6BdjzuKrpetvDrKzAvOnTcCvpy2eBFOsvViuKk+5iwfrT&#10;MFmssNnscH7BPWRJwzAd02Mlzawdz2CSWN8uoqRZi6H9+qPf4GC8LFG3acJoNytxJmw2Bvfv13lJ&#10;05pOSJrC2Lu4FpUEk/hLgQkZD89jxsRA3E8oFD8Wsop8RD25g8gzezFv5W48iHqKqKSvN+DntwZJ&#10;mvT0dHdVlAMHDlJBrVajvLz7v5B1FpY0DMMwvZMvkTT9Bw/BwGET8Shbonm+w4K7xzZi5NB+GDzL&#10;j5JGU46wWROw70ZSU8sSh82IB6e3YMnJV23jdwOHqQH3z2zFxHETcPDcQ9R4SSB1aRKi8xtaxP+v&#10;6b6kcUJdXYCnj5/g+pn9mLd6B6KePkZMQjo0pq7/0MyShmE6ppdJmvWYPn8x5o0YhvCTd6Fv1Y1I&#10;lvkAUydOxeIFM/wqaew2Wwuj7bAbsXtxII4/SBAljcmgg6wsE+tnBGBUYDBuRGdApdS12AfTDEsa&#10;Dhw+H1jSMAzDML7gSyTNiID5WD1/PGatuwZNq/XGhlyhbB+IVctCMWquHyVNbRLGDx/ZQtLYrVpc&#10;3LkIC468bBv/i3GgOOYmAkaOwIlHmTBapFoP9Sx8IWksRj0a6mtwZOsCjB4+FqcfZaFBrYXVxpKG&#10;YXxNr5M0M1ceRNqdbQiavRoFtZqm9Y12I+4eWo6FGw/i5O7VLSSNxajB40t7MXHEYPTv3w8DJ4Tg&#10;9qtc2MQuU3rc3bocIyaFodIoxO+EpGkN2fYti6fiZnS2a5nTitxnZzB/w1nE3D+Djfsuwmzr+Rn8&#10;f4VOp0NGRoa7KsqBAwepQJKmoqJCMg35A5Y0DMMwvZMvkTRjpq/FywcnMW7cZDzJlnt1gXEg+3Y4&#10;ZoRuxa2zmzG6haTRIu72FcwOHCOUv/tj0PAxOHEvBQaLsF5C0pjqi3Dp0EYMGzxAiN8Xw0ctw+vS&#10;atgcjajMeY2QsX3w4w8/4Jff+mDAsNE4f+UKpk4Yjt9++R/+9+sf6D9wKDafuguDToFdy6dh59XX&#10;sAn7bXQKlaHqApxYMxN9hfPo37cP5u+NQFm9RriOtsMn2C0GXNqzHKOm74Wi1bqWGHB9/VSMWbwb&#10;TyOOY/KYIVh0LgUOuwkVuZm4emgJBvcTjkd1j6DFeB6fBa3YKqURDWVpmDdpGFZdzUTkye0YNWQg&#10;+v75J9affIgGnVncv76uECtnjsG6+666Fg3roKkrwZ0LB4U6TV/xno6ePAexOVVuSTMV5x9EIeLA&#10;Ogwb2A9//DYM2yKeQm50SRbaXlVXgcj9q9CHeiYMHIi56w6gWK5t+vFZVRyD7bsOIubxeYQs2YIy&#10;pVVc3lVY0jBMx/RYSTN61mZcvXkTN0VuIzGrXMxIpbYR8ZI0MlkJNi6ajcj4vKb1+pp0LAiYiCuv&#10;snBp98IWkkZZXYxjR/Yj6lU8UpITceXQBowPWYVStUlY311JY0LG5R2YGrIQaSXuGy1k7onPbiGx&#10;WA2jtg7Pnj6H1tyJXxW+U0jSZGZmuquiHDhwkAosaRiGYRhf8GWSZj1K6oqxe2EQtp17BIvd9eOj&#10;VZmHFZOG4cCtGDw9swkjZ3tLmizsXbYDdx+/RHJyCu5c2IeAgGA8y6mXlDSyl6ew8cB5xCQkIiUl&#10;BkfWzMac5btQozHDrFcj5/lFDBswCKv2XERCWjpq6+qQkRqLbcuCMXXdKaSkpqGkWg67QdlC0pi0&#10;Vdizei4Whx1GbEoKUmKfYeeqmQhZcwJ1hrYSwmrQY//K+Vh4/HNdqFySpv+Yydhz9KJw3inIr1aj&#10;JD0Kc8cFYe2hY3gRJxwvJRF3Lh7EtElBuPKS6i7NkmbC7BU4d+MhEpOT8fzOGQSNH4NTD9PE/beW&#10;NEZ5PrYumISQ5dvx8EWsUKdJRuzrOJRWK1ySJmgYpi5ah+t3ooT7nYjbZ/egz699cOxBHuzC9g6h&#10;jnM0bDHmLd+KZ3HJSEqIxqENyzFh7gYUa13XVJZ6FzGJBTAb1Xhy8yry675s9i2WNAzTMT174OCJ&#10;EzFRZAr2X4oWW9ZQ16G6qipUuamRNbia2XlJGrXZjAdntmFG+CUx03nzxo7oE0sweel+1DaocKWV&#10;pHHYbTCZTLDZzZDXVCH71S0EjJqC+xXUn/TLJY3dosOryKMYPXQ0jj/MgtX9waLBgx0O10Bb1P2J&#10;HgL923p7xgVJmqysLHdVlAMHDlJBo9GwpGEYhmG6zZdKmgqdCdmPDmPW/A2oUpnwxmlG/LWDGDlu&#10;CXIb9Ig+v7mVpDFDpzHDYTNDUVuD/NRoLJwyAvvvpktKGodJK7aysZr0qK2pRGLUCQRPCkV2ldoV&#10;p7PdnUyqFpKmMuogJs9chdxqpWs8y0Yn6gvvY/Kg0XiU03ZsGbNej23z5yPsinCerda1xCVp+oxb&#10;hJw6rVDWfwOnUNe4fWID5m25Aj0NjyC2OBLqAmYtruxciJA1h6GzNUuaoA03oba66glUrzgVNg1L&#10;91wXz7u1pMm5uwd/jAxFWqUSTuoNIGzT6HSK/xclTcAwhF9+BbvD6dqfpghLR/THiu1XoLG9gaLk&#10;NmZOmY/4ImoJJWwr3IfajEcY2ucnHH3m6k4t1l/c2zvswv+/cIYnljQM0zHfXHcns6EKj69fx3U3&#10;kU9fQ6W3tpA0WpsTZWlPMWl8MB4WG6GvTceyKZNw+H4WLCZDG0ljlJfi8pnD2L59M6aPH4FhQwbi&#10;559G4Xa5Qlj/JZKmEQZ1Na7uC8PchStwN61WIg7TWUjSZGdnu6uiHDhwkAokaahQLZWG/AFLGoZh&#10;mN7Jl0saM3R1RVi/cCZupJTBpKrGrlVzsPpCCqxvrHjVStJY9UrcP7cLe3ZtwrTxYzF86BD81qcv&#10;9kSmSkgaO+qK43Fs1y5sXb8M48eOwtAh/TEkYA6yKrsnaV4enIJBYwKxact27BL2T2zduALDBgzE&#10;pZi2syZaDHrsXT4fgVtvf2ZWJZekGb5wL5QG1wy1DrMep8KX4PijpFZxHUh9cAwh8zdAYWyWNGEP&#10;vOpRDivuHFiOWetPwij83VrSXFqzGJPWHIfa1HYIBVHStBmTRo7DE4ZjXth+yIU6Ttn99RgybCLC&#10;tm5rvg/rlqHPrz9i78XW59s9WNIwTMf0yjFptLZGWHU1OLh0GoKWn8LdK4cRMGMVClQOOCytJY0B&#10;kRunYsaCVTh1/TnqlEpUpD5G4MigL5Y0BmUB9i6bi0UbDiO3wrtfLvMlsKThwOHzgSUNwzAM4wu6&#10;I2kcVj3undqCMctOISPlOebMWYkMuV6I10rS2LSI3L0AYwNm4vC1x6iuk6O6MBXLpo+UlDRmeTqW&#10;BY7H/FXbcedFEmQKJfKSL2GaDyTN090TMXTCNOzefwhHjx5t4vjpc8goVzVv58ZhNSLi0FoMC1qO&#10;AqWtzWyyzbgkzfgVh6F2z4BEkubYhvk4eD+hZdxG4XrvHkbIwk1fLGnOLluK6eEXoLO2bd3SGUlT&#10;cmsFBgv1n+2t7gPxOqPaa7vuw5KGYTqml0oaWuZA5ctjGPjnIIwbMwk7IlPgEOK1lTTFWPb7Hzh2&#10;Ow5WB2VqThS/jsCYfuO/TNLYdLh7cCUmL96HMvGjJBGH6RIkaXJyctxVUQ4cOEgFmgWNJQ3DMAzT&#10;Xbojad40OlCV/gRjhw7FjPmLEX7sJkzi7D+tJI26FIumjsKCzXegc7r2I8uLxpSxwyQlTW3SdQwf&#10;MRJ30+RNUiTtZhjG+EDSlMUcwvTZa1As6+RMq8I1Vmc8xtQRQ7B8+zXUm12tZNoiIWnsFtw9uQnT&#10;lhxGg1dch1WNMxvnYNH2SzA7v0zSpFzZhN/GzUZ6Zdv6R2ckTUPhQ8wMWSxs31ZM+RqWNAzTMT1W&#10;0kxddxVFwgeCPhJEdU29kMl7+rBK0EbSCNjrsH3S7xgwaTGyqlwZTltJ04B9gX0xa+VeZBaXojjj&#10;GRZNGY9f/zf6iySNsyEfS0MmYcPJxyjzOn+iRtE82xTTefR6PXJzc91VUQ4cOEgFkjQ0TpdUGvIH&#10;LGkYhmF6J92SNMLfTkMtdoVOQJ/B43E/vtA9Q1IrSWOqw96FgRgZuAAvUwtQVpCJLUsC8XvffpKS&#10;RlsUhYnD+mP57ksoKitH/L2zmDpuIIZ6SxpdIVYEDMeMtYeRX1oJjdECh82IOyc2CnWB9UJdoAoN&#10;aj2cxlYDB6ursHX+BIxYcqipzF6Sl4ELV69Db3bJlTY4rSh8dBSD+g9AwKKNiM8obNo27tp2bLpd&#10;KMRrK2lonJeqnBjMHjcGQfOXIT6XtinBrcNhmDBmFp5k0NhyXyZpTA1lWDetH8bMWoUXyXniuSTG&#10;xyCrqLJTksZhVmHXyhmYNHU9UtzXUpUTh0WbItpMq95dFAoFSxqG6QCSNJROpNJPd/hiSWNRVeLg&#10;tjWYOXNmC+Yv3oaM6g7MrsOM+DunsPPoTeg9kkagIjECRy/ehcbk7gtqNeHZ1f1YvP12U5z67CfY&#10;uGqJeJw5yzfhwf0H2LxuK2LqKNM3IvbCEazaeBoysxDfosOt4+E4FyndN9MsK8CejUvbnD+x/FCk&#10;5DZMx7Ck4cDh84ElDcMwDOMLuippcl/dwNptp1BnsDQtU6RdRvjWAyhVmNwtX2zIeHQeq3edhcro&#10;+tFVkfcS+8OXiWXkOfMW4NKdZzi8YzWuvioQJU1e/AMs3HTRvU89Em5dxcoFVKaeLZTLDyI67Ql2&#10;btyNkqYWMFZkPbmIpXNnYlboQtxNLBWn167KeY31Kxdi5qxQHL/5EiaDGleObMPlqCxR0jiFOJUF&#10;idi/fkVTmX3uvOWIeJUFi63t+C5NOKzIS3iCfVvWYrZ7O5Flm/A8lypXJjw/tQXrj96Czlv22E3I&#10;fv0C+zcsaNpm2YadiEoscrcAaoSmtgB7N67A6XivgYsdNsTeOIJdp+7CLPxtbKjEsZ1rcTLOE4cG&#10;PE7C0V1hTeezbMMuZJfLYdHKsHf7NkTneXdbUuFW2ErsPR0BFdVxGhtRW5KJ47vXNZ3XnEUrcToy&#10;WTxe83bdhyUNw3RMj5M0jQ47tBoVGhoaWqBUamC1t2OzCSFjsRh10OiMLcaAoWaFRpNZHIWc/iaD&#10;bTJoodQYm+LQMoNW4zqORg+7zQqNWgOzeDwnzHodVGodHLRfIa5Rp4He2Pwh8qZRyEC16rbnT6i0&#10;zcdkOg9LGg4cPh+oW2B1tW/7jHcESxqGYZjeSVcljdVsgEqjg917ph+HBTqtUHZ2d2Ui8UCzMqm0&#10;emFZczyLwV3+VqlgtdmFbVQwUPchodxus5igVDd33SHholVTmVoJrcEMu90slNe1sDmaRYpTKIdr&#10;lEIcpRJGi+sH2ua6hRI6YTunUyj3C2V5g8nqNZ6MUD/QaZvK7EqVsN+mc+8A4TzNQv1D6d5OROOZ&#10;lpr2qYFarJt43Rs3Fn1zfUGjN3nVXxrhtLvqEzqLV92HjmXQQSvsj87bKVyXTriuFgJIiEP32XM+&#10;auF+03MR751GqNu06JXggFE4hlZvcNVx3MutJl3TeSmF++v9vHwFSxqG6ZgeJ2kYpjUkafLy8txV&#10;UQ4cOEgFkjQ1NTWSacgfsKRhGIbpnXRV0jBMV2FJwzAdw5KG6fGQpMnPz3dXRTlw4CAVKJ2wpGEY&#10;hmG6C0saxt+wpGGYjmFJw/R4WNJw4PD5wJKGYRiG8QUsaRh/w5KGYTqGJQ3T4zEYDCgoKMCHDx/c&#10;1VEOHDh4h48fP4oDB9fW1kqmIX/AkoZhGKZ3wpKG8Tc03o3NZmtTMWUYxgVJGkonUumnO7CkYXyG&#10;xWJBaWkpTCaTWBn99OmTu2rKgQMHSg8kS+rq6qBUKiXTkD9gScMwDNM7YUnD+BuWNAzTMSxpmB4P&#10;jcJPlc/y8nKo1WoYjUZR2DAMYxJbmslkMnFmJxKaUmnIH7CkYRiG6Z2wpGH8DUsahukYljTMNwFN&#10;oU6V0aqqKrFVDcMwzcjlcrFvN6UTqfTjD1jSMAzD9E5Y0jD+hiUNw3QMSxqGYRimy7CkYRiG6Z2w&#10;pGH8DUsahukYljQMwzBMl2FJwzAM0zthScP4G5Y0DNMxLGkYhmGYLsOShmEYpnfCkobxNyxpGKZj&#10;WNIwDMMwXYYlDcMwTO+EJQ3jb1jSMEzHsKRhGIZhugxLGoZhmN4JSxrG37CkYZiOYUnDfBPw7E7/&#10;LTU1NeJ0z+3NHkQZCU2TXlZWJrk9419odicq7PDsTgzDMEx3YUnD+BuWNAzTMSxpmB4PVTzpJU1P&#10;T0dubi6Ki4uZrwzd97S0NGg0mjYiwOl0ioW5jIwMFBYWSm7P+I+ioiJkZWWJ956m4fZ+Nv6EJQ3D&#10;MEzvhCUN429Y0jBMx3h+AJdKP92BJQ3jM8xmsygAKioqxP/b7XbmK0OtaEgI5OXltREBWq1WfD70&#10;waV1Utsz/oMKOTqdDtnZ2ZDJZC2ejT9hScMwDNM7YUnD+BuWNAzTMSxpmB4Ptd5ISkoSK6RS65mv&#10;A91/as1kNBpbLKcuaCRvqEWN93Lm60Gtm6qrq0WRJrXeH7CkYRiG6Z2wpGH8DUsahukYljRMj8cj&#10;aaReYObr0p6kKSgokIzPfD2oFQ1LGoZhGKa7sKRh/A1LGobpGJY0TI/HI2k+fvzI/MdISRpqwUHj&#10;okjFZ74eCoUCJSUlLZ6NP2FJwzAM0zthScP4G5Y0DNMxLGmYHg9JmuTkZHD47wONPSMlaUgOcPhv&#10;A2XkLGkYhmGY7sKShvE3JGmoG33riinDMC5oGAmWNEyPhiRNSkqKuyrK4b8MmZmZLGl6aKCMnKbj&#10;9n42/oQlDcMwTO+EJQ3jb6jMwpKGYdqHJI1KpZJMP93hP5U0dpMGiga1kPi7MpCpEwa1AjU1tVDp&#10;THBKxmH+C2j2oNTUVHdVlMN/GWiq59aSpqamRpQDHP7bQBl5WVlZi2fjT1jSMAzD9E5Y0jD+hiUN&#10;w3RMj5I0VpMOTyNO4MCBAxIcxLWHcTDbpbf1RvF8D6bN3wRZg0FyfWsanQ6UZrzA8ilj0HfAEGw5&#10;Hw2LRDx/QrOzFGS8RlpuheT675nOSJpPnz7i3bt/xUpja969/4BP7nhS4eOH99A11MPY+K97Sfvh&#10;08ePeOMwo6ayArX1avzzwb3iKwc6jw8fvv7Bv1TSfPr4QfLZEB8+fOzw+Xx49w9UDQq8+fe9e0n7&#10;4dPH9zBrFKgor4De7MSHjnbsh/BROL7nut5/5rp8HVjSMAzDML6AJQ3jb1jSMEzH9CxJY9Ti4eXD&#10;2LlzJ7Zt3YTJowdh2NRF4t87d+7GhTsxMDmkt/Wmq5LGZlTiwOq5CN16CdWKBuiMlq/WkobkjMVk&#10;gEZjwNMH53HvWSL0Wi1MFpuwTnqb7w2SNGlpae6qqHT48LcDRTkZSExMREJ8HGJjYxGfkCj8nYSi&#10;ahU6qt5/fP8PyrJTUWX8y72k/fD+379Rnp+O7Lx8VNepvrqk+fTpE94J56CqLUd1TYN76dcL2dnZ&#10;kpKG5EBH4Z1Ng/SUJPH5xMfFIvZ1HBLE55OCep0NH93xpML7t07kZ2fC/Nc795L2wic4DfVITk5B&#10;YXEZtCYHPn5FS/Ku0YSK0lwkC9dF15ZXXAnb3+++mqhhScMwDMP4ApY0jL9hScMwHdNjuztZDArs&#10;XzUd84+/klzfEV2VNBZtLcJmh+J8fIHken/isJmRnfgC5/YcwKZdG7Fzxw6cunADiTllsDm60l2r&#10;90KShmYV6ih8+vAejQ67OFK8tr4c8fGpUBpt4t+Nf/3TcUuaLkiaf/7SIjs1C9Y3b91Lvmb4AKtO&#10;hdyMJMTHxSG/ROZe/vVCTk4OTCZTi+dTW1v7WUlD99guPAt6HvUFCUjJLILe7Pr773/fd/h8Oi9p&#10;3qGhPB+ZxXV49+lrtmFxBauiDIXlVTAI12UxGZGfnoiCKiXedWSgfBjUajXKy8tbPBt/wpKGYRim&#10;d8KShvE3LGkYpmO+SUlDrU+cdgs0QqWEKiYajR524UI8LU/aSBohvsNuhU7jjq8zwO4WIHaLEbLK&#10;fKyaMQenX6SK6y02Wiccw+GAyaATlxF6owkOZ6Nrn8J6h811DmarvTmeVgerzeGO4zlfJ6wWk3Ce&#10;7uO74zS61znswnHqExE6th/GztuJeqNTOD9hvXDe3vv5XiFJQ7MKdTa8McqRnJwFm3fvJaHSTq1Q&#10;3r/71/Xy//sOHz8Ky4RVrSUNxfvw4T3+FROJu9uKsIy6RTlt9cgU9m20N+Lde6p9034/Nu9XwBNf&#10;3NfHj0K898KxqLuP9/7E1U37dR3rH/z7TjgvYZm0YvgbtYV5qFNboKgqQFEPkjQkBzobjBUpyMyv&#10;xlvvVkh0zdRlTaj0u57Pe/He0H1oLWm87/e/nucoxH3/TjiXomxkFdfhL2E/H8RmNML9Fe69Z78k&#10;FT4Iz0Tct8AH4dnQ82h63u7thFVex3rnOid6dtR1zrOyVaB4zT7mE3S1RcgsrMLbz/fS8kmgvIUl&#10;DcMwDNNdWNIw/oYlDcN0zDcnaUhcKKuLcOPUBowdNQlTp07FpLHTcfrBK6iMdjFOC0nT6ISmpgAX&#10;Tu5C8ITxmBIUhMAZc3AoIlqMX/HyFIImB6Df730wdOwETA+Zjag8JYyaajw4dwqrFs5AUNBUTJkS&#10;hFkLViDiaYpQQadzcaL0dQQG/f4ztp+7g13rlgtxpmDMxMnYcfY+dBb3OduMKEx8iG0b1mBacBCm&#10;CnGCpoVg+6HrKFMZRVFj08twZd0c7L/6BDeOrMeCwy+h9WzPQKfTdVvSUEsbq6EBuRnp4nTeCclp&#10;KKtuECrQH1tKGqFCbzeqUFyYheSkZCQlJyGvpBbOt//CqpUhNfE1Xr54iYTEJBQr7Pjw7i208hrk&#10;ZKaK+01OTERGYZnw/J2iPPjbYUZeXpY4A1J2mnDc+DhkF9fiHxI8wrEcZg1Ki/OQkpQkbJ+EpLRM&#10;1Cl0wvoO+lF9+ghNbdF/Imlyc3PbSJq6urpuS5oP//4FZX0Z0pNTxPvwOikTDVoL3n/41FLSfHgH&#10;XYNwLzPThWcj3O+0DNQqDfjw8T0UVYWIexWNlzGvkZqVC73trbCtDXXlRUhPpf0K8ZNTUVQtx5u3&#10;78VxchqqSpBfU4vqshKxO9brmFeoUJjE49Kx9Mpa5GVnuN+FZGTlFkNrbeywexYFGhtHXpaLgkrF&#10;V21JU1Hx9ca0YknDMAzTO2FJw/gbljQM0zHfnKRxWI24fSwMwct2ID67XPwVP/3lLYRMHosrr13T&#10;z3pLGodVjxuH1mLk3HAkZRWhproK2c+vYNjIsbjwMAdGoxrlBelYHjwLxx69Rq1Q4dTqdXhwehMG&#10;95mByPgUVFTVCttV4OH5PZgwcToe59Kc5S5JM+CXHzBnzU4kZ5egpqYazyMOY/TYCbibSXEcqE57&#10;jKARA7B8/w0UlAjnW1ODvOQnWBgUgNUnHsJoowGT1Uh9Fg+ZyQqLohTP4rJhtLa8H98zJGlo6ufO&#10;BilJ8+/fNhRkpQkVeqNQ+HgDu1WD7KQU1Bsa8cFL0vzbaEFuajzyqrVwOP9Co9OKktxMVAoV93fv&#10;/4XNXIf0pEzoLDa8/fc9LJo6JMUnoU5nRuObv/CX0wZ5aQbS8srw1z/vRUmTmpQgVPy14nEtRiXS&#10;aRwWi1DBfWNDfkYiUovlsDkbhfWNMOlkSEtMh8rS6D5zidADJQ3Jgc6GtpLmA0zyciSmZUNndor3&#10;waKvQmZqLqxv/vWSNP+i0VCP1ORk1Gut4v026ZXIyimBU3gW7/5xorogC5mFNXAKhcr37/5GXVEG&#10;klJzhOdFAvcv2E1aZGcIaVp4nh9ESVOIWOFdUZvtwnGd0NQXIyUpB9a/3gnvkQLJifHCszeIrfQa&#10;hWdbU5yLpPRiNH6mdYxTW420rHyYHH+30yrK94ElDcMwDOMLWNIw/oYlDcN0zDcnafTKOiybOQEP&#10;E/JhNptdaGXYtywIy3bdhNbZUtLo6woxb2oIricXNsc3V2HfpGFYuu0ElEane0yaBbiSXCQew6gq&#10;xNqpAdj2tFWFR12EVTMmYMHumzDYXJJm4O8/49C9XNjdcczV6QidOh47I1JhtZnw4NQm/Dx4M2q9&#10;9yOQdnUDfuw/BzkN+hbLmbaQpKFZhTobpCTNX3Y5MlKzodYbYbFYRCpzEpBXpcK/7zyS5g0cJiUS&#10;EnOgccch6svzXK1fPtCYNCpkpwrP++9/xdY5isoCJJe0HMD33T825GdmwOx8K0qanLx8ONx9Xj6+&#10;Fyq1eWko1TXCadEiKUHYl7jGFWiftUXpKK3Xu5dIhP9Q0uTl5YlpyPv5yGSy7kmaj29RW5gt3mOT&#10;130vzEiE2uTEO4+kefM3NNX5SMoohcEdx6jTICctDTVWetj/Ql6ah9wyhThQ9Me/rUhLiEFRg1M8&#10;jCt8gK62GBmF1fj3vUvSZNca3euoa1Uj8tJToHf+Da1wj5PSK/C3ex2FdzY14hMSoG7Rl645fBCe&#10;r7GhSmwRpbV6b+n/oNFoxEK197PxJyxpGIZheicsaRh/w5KGYTrmm5M0alkdgvv+iWkzQ7F48WIX&#10;Cxdg3NABmLfpHJTWlpJGUZqOqeMGYvosr/iLF2DCoN8RuuEQ5Hp7G0mjLU/EzKmheClU4L2P/eaN&#10;DtfWh2DaxrNidxaSNIP7/IqINHVznIYCLJ4+CWFnomE063Fxx3yM3BHltQ8Xisyb6PtjIBLqtW3W&#10;MS0hSUOzCnU2SEmaN4ZKxMXEISs7RxQNHmQaE955SRq7XoG42HhkecUhquU6vJOQNLLyXGRVtxQq&#10;7/5pRGF2s6QpKCrGm39dRsIlaVKQJ3fCYVIhIa0I/4hrXEHcZ0lmj5U0+fkuOer9fEjSUGGus6GN&#10;pHn/Nypy0xCXlIZcr3teUFwGs+PvZknT+DcayrPxKjYJOV7x8vIKoRWbtrSUNO/fmJGa8AqVem+h&#10;8hEGWamXpClBsdLsXueSNLnpidBY/4KqMg9JebIWM4N9cGiR0J6kEa5DXlmCypp62P6Sljj+DCxp&#10;GIZhGF/AkobxNyxpGKZjvjlJo6qrw8yR43Hh1hOhIk5jTHhIQUFZLWytWtKIkmbKZFy887RV/GQU&#10;lFbBam/bkoYkTUjANEQWyVsc+41DgRNLghGy5SJ01s5JmgvbQ/Hn8huwee9HoPr1Gfz8SzBSWNJ8&#10;Fl9Imr+dWmSnZ8Jge4P3NFiswNu/3+Cfdx+8ujsJBROLFsnxKVAIlfR371zx/n37t9i1icaLbSFp&#10;Pn6ARqjwxyfnwPK3e4YiGtNGXY60zHw4hDgdSZq/7QakJSagVG1vGuT2n7/MyE1JQZ3WJsaXDL1N&#10;0nykWZnykJ5fhca377yez1/ioL5N3Z3e/AOTvBTJqXmwCP+n5/Pu3Tv8/fat+/61aknzrxOFafFI&#10;E471l/CcKcaHfxpRkZ+Bgiq1sO+OJM3fsDRUIC4hFVr7W3GwYBpnxlBfLizLhOVtq4FmPr2HvqYA&#10;mYUy/E3HamdwYX8GljQMwzCML2BJw/gbqnyypGGY9iFJQ0MZSKWf7uA3SWPRKrBz2QxciEqB1eFZ&#10;3gi71Qq7e+Ylb0ljVtcgbOFsHH2UIQoZz37sVhNsDlf81pLGYqjHgWVTMGnpZcgsVtd4FI1OyLOf&#10;i4MPH36YA7t7TJqOJI3FaUXS7aP4/X/jcDe3Fg7hZtNMU3ajAuc3zcKIxfubBjtm2kev14uzCnU2&#10;SEmaD+/+QU1xFpIzc8VBbom8zDSorf+2GDj447u3kJVkIPZ1MopKXfEK8nNQb3CI+/GWNBTe/WVD&#10;UXoCEtOyUFomxC/Kw+vXsahsMILGBm5f0jQKJ/Uv1DWFiI6NRV5hqXCsUmSnJSG9oKopvmT4DyVN&#10;QUFBG0lTX1+Pqqoqd4zPB6mBg/+265EWH4OM/OKm51NUWACnEMl74OAPfzlQkB6PNOE5lgn3u7Sk&#10;GNklrlYxrSUNhb8tcqTGxSArt0CMX5iTgcT0XFga34mSrV1JY/tH2F0jynKTkZiSjpLSMpQUFyIp&#10;MQXlKqs7tlf4x4m8tATEpeU1nT9RVSUTMtrPTR3um0CzoNFz8H42/oQlDcMwTO+EJQ3jb1jSMEzH&#10;fHOSxmm3IvbOKUwZPwphxyIRGUncwJFdB5BWrRPjeEsamqo75uYRTJw0CeEHzrvj38aJbYvxvNAV&#10;v7WkaXTaUZp4F0HDRiJ0xTpciYjEzRtXsGrubCzbeBp14iCknZA0bxphU5Zjz/IpGBs4B8fOXhaP&#10;f2j7WowPWYLn2bXCA2i+NkYakjQ0YG1nwz9OE6qrZfjLq58KtWx4/88byKorUVRUJFAKpcmB9x9p&#10;Cux30NTXQOd0dTyicUVMqmp3vGLIVAb8K063TV2ZrKivkeOvfz07p9mH/kJDXYU7fjn0jkZhv674&#10;//7diAalyjWbkxBoum2togYK01v33+9gt6hRJm5bhGq5xtVqR1zbTvj0ETaDEkpV81gqXysUFrrG&#10;dvJ+Pl2VNE5tDWQKfYtZj8Tpt4XnVl5a3HQfzW/+FWfIohm0FPUyNP7juuf//GUXnmOZGK+krAIG&#10;mm1JbLnyHia1AnKNGc3+5yP+splRXVEqxi+vlMH+9z+uac6FZ2TWqVoM0kzHktdVweae7vv9v39B&#10;Ja9BsbBtcWkZNAZb07NtEd79LbwXnnermbKyGiGjZUnDMAzDfDuwpGH8DUsahumYHitpbGYtHl8/&#10;iQvP81uta4TFqEFR/D2EhYW52LgZ1x4niDO0UBxd7iOcuBAJjc5VmbQZ1chOeYzdnvhhQvznSVC6&#10;W7HQ+ltnLyKuVOY+hoDDjLLcTFw4sk3cZsOGjbgU+QJ1Ws/MNk7UFyVi99ZwJJYbmrfT1+LSySO4&#10;FZ3X1MXJ3FCOx7cvYetG1/H3Hb2AlOLa5m2YDumqpOHgv+ALScPBP4ElDcMwDOMLWNIw/oYlDcN0&#10;TI+VNAzjgSQNDRDL4b8P1DqktaSRy+Woqalxx+DwXwUau4meg/ez8ScsaRiGYXonLGkYf8OShmE6&#10;hiUN0+NhSdNzAkuanhtY0jAMwzC+gCUN429Y0jBMx7CkYXo8JGloViEO/30oLi6WlDS1tbXuGBz+&#10;q0DphCUNwzAM011Y0jD+hiUNw3QMSxqmx2MwGMRZhf6LaY05NAe6/yUlJbBYLC2ej0KhECUNP5//&#10;LtC9p5Y09By8n40/YUnDMAzTO2FJw/gbqnyypGGY9iFJo9FoJNNPd2BJw/gMkjQ0YO27d19nlhwO&#10;0oHuf2lpaRtJ09DQILbg+PChg2nDOfg1fPz4UczI6+q+Xn7LkoZhGKZ3wpKG8TcsaRimY1jSMD0e&#10;q9WKsrIy8UUlEcAtNr5uoPv9/v17UcZUV1eLH1Xv52M0GlFRUSEuJ1nA4esGej5v374Vn40/mkW2&#10;B0sahmGY3glLGsbfsKRhmI5hScP0eBobG8XphakVh0wmE/uxUubOfB3oflM3Grr/1KqJnkfr50Pj&#10;0pSXl0OpVErug/Ef9HyoME2tmWw2W4tn409Y0jAMw/ROWNIw/obKLyxpGKZ9WNIw3wQkAmjAWhr/&#10;hEQN83WhVjTUzam1oPHgcDjEMVGktmX8D2XiVNhp7/n4A5Y0DMMwvROWNIy/YUnDMB3DkoZhGIbp&#10;MixpGIZheicsaRh/w5KGYTqGJQ3DMAzTZVjSMAzD9E5Y0jD+hiUNw3QMSxqGYRimy7CkYRiG6Z2w&#10;pGH8DY01SROD0MQHrSunDPO9Q+mCJCalE6n00x1Y0jAMw/RiWNIwDMP0TljSMP6GxjnU6/ViawEW&#10;NQzTEhpjkiZrofFYpdJPd2BJwzAM04thScMwDNM7YUnDfA2oAkrdORiGaYvRaPTLhCAsaRiGYXox&#10;LGkYhmF6JyxpmK8BVUCpS4fNZhO7PjEM44LSBbUyk0o33YUlDcMwTC+GJQ3DMEzvhCUNwzBM74Ql&#10;DcMwTC+GJQ3DMEzvhCUNwzBM74QlDcMwTC+GJQ3DMEzvhCUNwzBM74QlDcMwTC+GJQ3DMEzvhCUN&#10;wzBM74QlDcMwTC+GJQ3DMEzvhCUNwzBM74QlDcMwTC+GJQ3DMEzvhCUNwzBM74QlDcMwTC+GJQ3D&#10;MEzvhCUNwzBM76RJ0uyqqBXnwWcYhmF6D1SIpwJ8RUWFmOlLxWEYhmG+PShPp7z97du3Yl4vFYdh&#10;GIb59uiblueSNOuzC1BTU8MwDMP0Impra1FXV4fi4mLJ9QzDMMy3CeXvlLdTHk//l4rDMAzDfHv8&#10;lpjlkjTbS6tgsVgYhmEYhmEYhmEYhmGY/4A/U90tafZUycTmkgzDMAzDMAzDMAzDMMzXhwcOZhiG&#10;YRiGYRiGYRiG6QGwpGEYhmEYhmEYhmEYhukBsKRhGIZhGIZhGIZhGIbpAbCkYRg/4GxshNnuhF5A&#10;x/gcuq9Wh2uKOqn7zzAMwzAMwzAM8y3CkoZhfIzD2QilxYFKvQ1pSgvu1xhwt5rxFQ9qjMjTWFFl&#10;sEFrdYhCTOo5MAzDMAzDMAzDfGv4VNKYTCbk5eUhOjoaL168YHzE69evUV5eDrvdLnnfvaGWBfwc&#10;/ENMTIz4HGw2m+S9J+j+a6wOFOms2Jqjxv8zogz/jyuljI/5f98sx8liLUr0NhjtTsln4YHSjUaj&#10;QU1NDeNDamtrodPp4HA4JO97a5xOp/gcaDup/TFfRl1dHbRarXh/pe67N5Q/0bSORUVF/H3wMXQ/&#10;i4uLxfvLLfwYhmEYhukOPpM0er0eaWlpYiGloaEBarWa8QEqlQr19fXIzs5Gfn4+rFar5P33QJWm&#10;jIwMfg5+QKFQICcnR3wO7Ykah1BRqjbasC1Hhf9XRBkC4hTYV6TH8VIj4wOOCews0GPQSxn+P7cr&#10;cKlUhzqTrd3WNCRoPOnAbDYzPoRksFKpFPOoz4kaeg6Ufug50HZS+2O+DLqf9AzoPf+cyKf4nm8J&#10;fx98C91Puq/0jSBRI3X/GYZhGIZhOoPPJE1hYaFYQKFfkBjfQveXKkGZmZlipaj1vfemrKxMfBb0&#10;f6l9MV8O3VOq5KSkpEAul7e47x6sTicyVBb8/KQaA17IkK61i609yvVWxgeUCZQYbEhS2/H/e1SD&#10;mYly4f5aYXc/n9aQPKY0Q60MpJ4p0z088oVEgdT990DPgSqx/Bz8A91Xur9Go1Hy/nugljckaei5&#10;Se2H6R4k77OyssTWYlL3n2EYhmEYpjP4TNIkJyeLBUD6P7X2YHzLP//8I3Zh+lzhj+JQ8/e//vpL&#10;cj9M96D7mp6ejsrKSsn7T5ImTmHG//dBFZZnqFBmdKBWZ4LBbGF8gM5kRqXWhApTIwLi5BgbI0O+&#10;tn1JQ79wU+sy+j+JTsa3UMWUJBh1t2l9772hlh6eOFL7YboH3VfqSkZ43/fWUAvLkpIS/j74Cbqv&#10;9CMJ3WOp+88wDMMwDNMZfCppSCBQoZ2a+jK+hSQNtVTqjKSRyWT8HPwEFcKpO1lFRYXk/feWNKsy&#10;VSg32KA0mCT3xXQdaslUpzOi0uREYHznJA214qD0IFW5ZboH3VdvAdMeFIdlmf+g+0rP4HOShsai&#10;KS0tFf8vlb6Y7uG5xyTDvO87wzAMwzBMV/B5Sxpqdu3pK8/4jrdv33apJQ0/B/9A97jTkoZa0uht&#10;aNDzGBy+wmQyo1ZrRIXR0WlJQ3KA0gN18WB8C93XzkoaikNSR2o/TPeg+9qZljQkEKiVB8WXSl9M&#10;96D7ypKGYRiGYZju4nNJQ7/q0fgEjG/5+++/Oy1pKA4/B/9AhfCuSJpSnRUKnVFyX0zXMRpNqNEY&#10;UG6ws6TpAbCk6Rl0VdLQc5NKX0z3oPvKkoZhGIZhmO7iU0lTXV0tFhhp8ELGt1A3m85KGpJl/Bz8&#10;AxXCaUyazkialelKlGgtkGv1kvtiuo7BYEC1Wie2UJocV98lSUODejK+he5rV8ak4efgH+i+dlbS&#10;kEAgiS+VvpjuQfeVxqRhScMwPYVGWI1asVxssHQ8C2F3sVm0aGjQwOGULo98KRaDCmkJMcirM+GN&#10;3YSsxGSUGlrGsRmUyM7OhdnuPrZNi/jH91HZYECjV7zWOGwmVBZm4fG9m7h+/brIoxfxkOu/nRnq&#10;avIfY+OanajTdTyBQY/GWIkDK5dg37VYmB0S63s6jcK379V19BsSjto3NmTfP4HAkPnIrvXve6Sp&#10;zcfKmYvxsFovsd6MV4dXYummfahSS8/I22kaXmPpjEV4lVUJZ6NQ1zPqoRLeN6d3HG0+9oWtRVRa&#10;qc/yAJ9LGiowUkWK8S10j7siafg5+AcqhHdW0qxIa0Cxxgy5Ri+5L6br6PUGVKt0YgulSa87L2no&#10;uXlXahnfQPeVJc1/T1clDUl8qfTFdA+6ryxpGF9RVZiMey+SYXM4UVuYgdisMqHwL6xzOlBTkIIb&#10;sZ0boLq+Ih+XTh/G4cMCx88hsaC2ZeWiV+NEZepjrFi6FCnV3ayofYaymJM4eOERjFa75PovobHR&#10;icR7J7Dv+EVUlKejuk6Js5sP4KWuERqlAlqTCbV1tVDXFuPi+Qho7cJyWRVMFiMe7QjGyfspQrlU&#10;et9vTNW4tG8Lpk+bjvCdB3Du3DmcOX0Ka5euws0810Qw3wLFzw9j1bbT0Jj8+3z9isMCWVUl6lWG&#10;bzNtCucfe/Mghqy9C7uQ5ozqepSUVcBsl4jrQ6pyYjEtdAMq9a7hKFrihK6+ClU1Mli7K77sOlSW&#10;VUJvsqLxjQ1xty8h4nmWcK0t41Xnv8ax87egMVhbLP9SfCppqqqqxBkOaKBOX6BV1iM/LxcVVfXQ&#10;Sqz/UnRaDcqEQlR1fYPkel8iryxAcXm1UEHRSa7vLNScPTc3t9OSxjfPQYeGukrk5eQJHwYFdBJx&#10;NA11yMvNQaVM1WZdZ1DVlWLD4im49DLP9be8WqhIlEGp0UKv00JW9Brzxg7DgOHBiMqpQHlRPsrr&#10;vuxYvoAK4V2RNEVqE2RqnWSBvntohQJcDnJymimplEHnXq/XqlFRWoSCKkWr7b5t6B2sVGrFFko9&#10;XdJYLWZohOOToCB0BrNkPG80lTmISsiGwWSRXN/T6GmSxmTQC89cC7OQ/0mt9z1m1BZlIDqhEEbx&#10;73okPn2JaoUW1jZx/UdXJA1B20jlb75F+H7UVwvfj+Y8Kq+kSiKeNJWZUVg8ewESaoRnKpQFiopL&#10;oKLvgkTcDhHywsqSIpT6uBwhBd3XggLhm8+Shukmdp0cB9eG4FVmEXRmJwpi7+N0ZBxsVrOQ19ih&#10;Lo5DwIhFyLFKb/9G+Caa9DJcXjsFv/3xJ0aNGYeJEydi3JhRGDZyOuKrXAO5934ahfxR+P4L3wRn&#10;O+UEX/F4x3hsv/AEZpuvWuw4oc1+gKC5q5FWoYbs+V4EBExAvz9/Q7+RExGydCPS8stxblsoJo4b&#10;jT/79sX4gMkI23MSMq0N8pJbCN9yRlJeOIVK5/396/HrgAm4n1QmikD6jhBUzvV1ayD/4cCtzZOw&#10;7fR9mGzfyjn3PuxmHS7uWIzVd77uzIbZMbcwc81u6L6ioGu0aHAwfBkuvyxo00qNpCqVdaks4L38&#10;S/GppKFpiWnwPKoUdRuhYJX19DyGDx2EFVtPoUqukY73BagV1Ti5cxduJ+RIrvcliRfXYsfp26hv&#10;cM1u8qVQZaizkoZkGc00IbWfrqFG8q396P97P4QdugqZ0lXhbUKjQPTlXejzy4/Yfreg5bpOoqwt&#10;wbr5k3D+ea74d1lKJLZtPYaimnoo66twfNNyzAs/jHsPn6OwrBAnt67E6RelbfbztaCEl5aW1mlJ&#10;U6gyok6lldxX96jEjjE/YOjoiZg+IwQhIcEImjoP158lQ6PVQSUrx9kDm7H2SorEtt8uJDsrGjRi&#10;C6XOShrKMKnQ4T1Vrr8xGTUoyk5FzKtovHr1Cq9ePkdsWgmMEnG9UVdm4Wl8JvRGs+T6ngbd185K&#10;GhIIlI9J7ccnWMwozkrAw4fPUCbXSsfxOSbUFKThRXw+DOLf9Yh//AJVCg0sbeL6D7qv9K53RtJQ&#10;Sw/aRip9+RYNkh6cxLghgxEs5lHTEBA4E5t2XECxTCkRvyUV6U8xf8YcxFXrUJWXgM07d6OoSiEZ&#10;t0MU5bi4bzsOX4tBg9R6H0L3lSUN0z0aYawrxPYFIdh3Jx6ailQcO3sLBzavRuiqrYi4cAZPc+vx&#10;xiLDnpljsO9+SZtfcwmzTobT21cgMDQcTxJSoTG6Kg02oxY5qZlQ+7C1ByNgq8f2wIG49jJPKI9I&#10;rP8CLIZa7FsSgrMPs2ER/qYKYEnaSxw9tgdrVm9Gfq27K5Ndj+fXT2BT+EYcvJYCk3t7gzwP4es2&#10;oUhpbLPv2vwELJy1EBFJ5bC1WufBYTOjoiQd53eFYe3atS62nECF1gR1VQ72bTuBTKG+ceXUfqwN&#10;C8f9hAIY1TW4e/EowtaH4ezNp9BbHHBahPO7cxHHHuci5VkENoatR/i+E8iraS43yIXjnD26B+uE&#10;Y2zddQxJRTWwt9MCqKEiE7cuCMdYR+e0AkFjx+FiVIGYDnTKCty/dFpYt0483/Ubt+BZRpXEfvSI&#10;On0Q9+MLm46jrknCzQt3hPKXUH9qKMO1E/uxXjjGpm0HkFntOldzQzke3LqE8A2u/a9dG47HOVR/&#10;dqA05Rmu3HiA5BcR2LLjIHLK66GrL8a10wfE/WwMP4CEgirYWl9XowNlqS9w9PRj6IW/LboaXDl2&#10;AemyKjy/eRHhYWuxa38EqjRGCSnQCE1DBe6ePuw6nw078DSjXFxn0soR/zQCm9a7n53AwctJ4vuh&#10;qcrFhaM7xWUb955Grc6CNw4rqoR61rVDrribthxBUlmd5HOg4ypqCnH73EEx7upVyzAhYDZeVihh&#10;Vstw/fRJxNe3LyuL0qJwZO/2pvPadigCKpsDDZW5uHXzLurKc3HpsFCH2XwA8eUq6OWluHJceM+E&#10;uOcfJgrlLdd+XkXsxbrtRxAVcUxct/vUdVSrqNubcF+qc7F/+17kalxx7RYdkp7exLYNrvd53foN&#10;uPooHla7EzmxN/EkPke4VlddQlWSgH3nIqExCfmkQyu8K4dx8UEW6osTsHXDSowY0hdT5yzBoSvC&#10;M7PYUFeSgTP7XPeTCNuyS3hnXL1guoNPJQ1VXEnSUIG9u6jkNTi7ZSHm7TqClQuWIimvQjLeFyEU&#10;ZOX19VC4f931JypFHWRyhVB4ll7fWagQTr9EdlbS+OY5qJB0az+G9Q/ArFUrkVFc22J9fUUOti2e&#10;juGD+2D7nfwW6zpLQ00x1s0PwPmoHPFvtUoBmUwOtfCMZFX5WD9rMS4l5bnia9SQy+ogb3BVvP8L&#10;qBDeWUmzPFWBQpUBtUqN5L66RwV2jPkZO88+REV1rfBeVCDy+BYsWbMT1Q3C8ehe1ctQp/D/O/41&#10;oXRUrlC7JE2srMdKGnVNDmLiklEvvKtiKyC98D7XK2GSiOsNS5ovx6RXITnuJeJjY5CQWQqjWTqe&#10;b/k2JQ1JfO905R/USLx/GguWbEJBBeVRVcgQCkLBfQfiwuMUsVWM9HYuytPckqZK+C6olcJ3oV78&#10;LkjF7RAhL1QIeWG9QgmN1HofQveVJQ3THZx2E15eP4T5W+9AKVRanHYrNHUlOLV3A5atXo8XmTXC&#10;d4QqPzbEH5yOhZsuQ21ru5+CVxexYP5aoRLd0G73CYew74qcOOzfsRkbNmwQ2XPsKXRCBac85Qmu&#10;PngtlMMKcf7wNmzYew21RiuMDYU4vWsbwnfsRVxeLZxCBc6qV+Ju5DUUllYi/s5xcT9nHmfCIlR+&#10;xGPZLagpy8dp4Rpo3YkLz6EU8ufGNjKjEXarGcrcqKbzuRZdIFyvUFFqtKM06QkOHrqHnIIUHNqx&#10;FVt2HkJ6iUxsIaOvzRGWbWnaTmTzURQoTYi+ewkP013dd5w2CyqyYrBzC8XZhsiY1KYKX6PVgMfX&#10;T+BhUgFyXj/EFmEfRy5GQq5xj3XisEEpq8T149ubjrF5614UqYX9lj3B8KHj8bpIJVakncI1l6S/&#10;EiqJFG8TbjxMgaGLLWzq0m5g+qLdqNG5BFujUL58evUoEnLLkf5oD67dTRTvsbkyDrt2nxPy2Rxs&#10;n7MMsVUuKWNVV2PXlq0okLeVNMmPz2LBphMw2ds/p+KUZ1g0KwBhx27jwYMHuLR/DQaGbEKd1oTC&#10;2FsY8lsojl45jgvXInD5yCrMnLMG507uw/4zN3D93FFMmx2K3Co1bHo5Dm0IxZTVu3Dg4DHcjryB&#10;VbPGYtHeRzC9Ec6/NhGrZwZh/Y7DuHf/AQ6FL8WMZbtRpW01nolw/XU50Vg+YyyWbNqLO/ce4O75&#10;vRg1YQqe5QvHMRZg94JZWLp2ByLv3cOtq2cwJzAQ9zPb1m+dymyETgrA5dhycYwRWpZ5ayNWbD0J&#10;tdGGZ6eWYtHqrYi8ew9Xzx7Fq4IGWOsLsH1FCGYt34gbkXcRGXEBIcEL8bRAqJc5LYi+vBuzZ85F&#10;+KGLePL8FSoLYrF54QxsEK7rrnCuJ7Yuw9ywQ6jVthSkjcK78vTCLoTufySmVU1ZPGbMmotD+zdi&#10;38ELuH/jMMb0GYrrL0kiNG9H2E1qnN22EHPX7nE9o+N7cexeKhwWHa7tW4GQBcsQcfuBsI9LmB04&#10;Gkuvl8BpacDZTfMRsmInbt+7i2OnL6FUYUB9cTKWh4Zg5sYT4r6ObArFqJCNKFW37UpkVJQifPEU&#10;LN1yWIx74/wRTJu/AmUNZijK0rEgVPjui/lUy+1IBGU/PIJZ0wKx/+RFcduD4YsRvPEczMK7nB97&#10;BQtnLED4ms24+jASm5fMwoR5h3Hu/FGcunQTVw6uw5jgUCSWuloCXtwUiClBQdhy+h7uRJxH6LTJ&#10;OHQnQ6gT2FEcdxvDxm9CtYMETQ0uhq/C7NnLcfHWHeG4d7E+ZDT2XXkJq1B+urApCFeepbkljQ3J&#10;N/YjdNNJaC2NcKpLsWLqaOx6XAlNbTFuXdyC8cOn4+yN24jLKEJF4XOsmDYTm4+dF6/n/N61GDlm&#10;NrKV7vyvG/hc0tDgeVRQ7C41hXFYMmcpnmTl48DGRbj6NKnFerVSgdePruLo0aM4eS0aOVkJiHga&#10;37ReJa/Ds5tncPTYCdx9noiypHu48eA5auqp60E9Xjx+gvSCCqiU5Xhw+Yb4f9e2CqQ/f4ArV16J&#10;fyvra/DwyjmkFpXj1YMI8XiRQiG8ViiEe44lE17Is8Ly4yfOIS41FfcvnhUqWvlQCusqku7ifnQK&#10;GpSuAvSXQi04OitpqEUTzTQhtZ+uoUTirf0YN3Y6Fi9fieNPUlqsT3t8BiGLwrBkykBsv5PXtLy+&#10;uhR3r10Q79WZCxHIr5K32K4267m47ujRS0jKyRAlzblnOa51lRl4dDdKeE6FQgazHZOGj8PizTtx&#10;/vZz1NbV4eW9CLwurG3aV3VpPq4IGSjt78rDGMgbXJXBIiFxuo5xFLfii5vidxcqhHdF0uQ36FHb&#10;zWcvDUmaX4QM5jkUKtey3Nf3sHzlapTKhOMp6vDiUSTupVY1b1OVg/OnT7juy6XnkHmWN9Th4Q3X&#10;87p8/xXqle7lmiI8uHobOSkxOHn8GB7HZqCBjlWVi/NnPPuJQp17PzX5r3BKvOcncO9luvj+Nx3b&#10;R6jVGpQrVGILpZ4saRqKkxCdkAGNwSSx3gKdUjjv3FyxdVxpjaJpnUfSaPVaVJSUoFZlaFpnNhlQ&#10;UV6OBq1eeA/NqKssEbfPFdJ8rVLfFO9r0lVJ48/noK7JQuzrDCEPyceTFwlQ6pvvvVbVIPZLNuhV&#10;KM7PRV5+gVjw9qzXyMpQWl4DpbxW7GKbX1gMpc613kjPorwMWq9nqRAqLuU1cpgtHUsai/DMqsuL&#10;xOeUl18Iubr5efqSrkoakvje6co/qJBw/zQWrdiGyobmZddW9seOcw9RLeQjV49fQ36d6/ugVquQ&#10;Efcc6UnZ4t/lqU9ESfO6SgN5ZSHuP3qCGrnrPaL8746Y1wjfmHP3UOm+dqIw+rIrbxJw5X/0TO4h&#10;Sqh4qdxx/AXd1/z8fJY0zBdjVpVh37atSK1uTsv5t8Ox78JTZMdexdptl6B1V35qH4QhdN1JNFha&#10;78eMs6vGY/PJuzDb2q8oJN85iKBJ47Bl9wEcPbgXc6aOw7TDcWh8Y8KTY1uwbO1ubFuzAnsO7sTk&#10;YQOwYMtV7D24B/sPHMKq0EBMXXsESoMd+nqhwrYyBDuXTMPiLcewb9NS9B8yCrdTSOLYURpzFSOG&#10;DcWisB1iupw9vj8ORbyExdHy3JxCBS7h/hmM6jcBmygN71iPQUOH4+j9TOHbYcbzc5sxOGg9du5Y&#10;h337DyFsyVQs2XoWKpMN+hqhXOIu3xzYsxNjhvfDskN3hfxbjt1rNuJhbqVQkbYh++l5jBw7Cdv3&#10;HMC+7RuFeP2x5WaJ2JrEopVh48xBWLdtD8I2bsWhA3sRNDkAETHZ4jhApYl3ETB+FELX0HUcwgah&#10;Atl/5FbUChXCwrt7MHTCQpRohLKIcB2Zj08hMGAqNu8+iMMHD2D2jGl4lS2cg9f1dowJ9/etwc6b&#10;abC5JQK1XnAI31CnUJFsFM7HbneIy+j/Nvq/KLmE74G7NYBZWYFtGzdKSprn1w9g99n7sLd6Bs3o&#10;cGzlNBy5Fe2WbXa8vrAZ84T3T2eyIOryHvz801hcSyoTyr2N0NTEIXjEIBy8FS/Eb4SxvggbwtYi&#10;q6IBRmUlti4OROCa86g30DlbkRyxG1Nn7ECVkD8fWjoZIWuPo04oy9H1qIV6wKpZU/AkX9XinEj2&#10;HA2fj7mb70EtXrsTZa/OI3jaRpTpdbizYzYmztyKYhosWdhPfeFLhM5cj7z6tl37GjLvIWDSDCTU&#10;eASEBTfWT8DmE3dgsDXi8trh2H3pKUw24Th0r21GPD4ZhpGzhGMpXTMqqiqysDxMOJ5MB6dJjVOb&#10;ZiJo1UE0GGx4Y1Hi/OZQBK47gXq9A1ZDPS5sXoCZaw+iVtdS0lALj5PhK3HkWa74d0XSHYwbMRzb&#10;IlPE59PYKMfOgAG4EpXdRtIUPwzHjDlrkFetFv52vxcOGyqE+xI0fRHiixvEc9VU52DptJm4WyO8&#10;G9oSrJs7FVuuJMDqoO6ATiHt2XH3ZDhWHYoQW5bQvg0NxVg8+k/cymhocUx6Nx+HB4hpT+4ee6Us&#10;9RE2bNoNjZDfFCY9wpzNpyTeLeE8SuIwfshvOByZC5Nw3MZGByIPbcD2Ky9FQfL06GIMnbQEmTUq&#10;OIX3JDViD37r0x/nn2WJ71VjRTQmz5iLmEK63jqsGdsXW848cD2nRgPu7V2LZbtvCeUxC15c3YeJ&#10;Ox8L98SKpFsHMGTEPCRWql3dHs0lWD1pCi5HUcu3UmyYHIgXmZVwUFpzaHB91xqEHX0EsxBXnh8j&#10;5H+T8bLela6qow9g1rrjrtaJFgX2L5yIjUduiy1q3jjNiL64B5MWnYXWBy3qfCppyoUKBP1qTIXF&#10;bqFS4MW1A1i8/gCq6uW4e3YPlu69DKV7vVJejev7VmLC+AmYNXceQhcsxOwpUzFuzTFxvawqD0fX&#10;zcGYCZMxJ3Qe5s5egrBl4zB9+VYUVMrRoBAquKvXISJaqHTKU7F83HRce5npPn41bmxZjgkT9rr2&#10;JRQOl08cgJXbhQ+WsK/Q0BCMGxeA61Ep4vrCpMdYGBKAycGzhXXzsGTpPIz/sw/WH38hFMjVyDi/&#10;EEt3X0StXOne/5dBBfHs7OxOSxqfPAd1AxJu7MOkSQtx7uIJjAjdJxS2VeI6paISRzcuw75zd7Bx&#10;zhAhM8kVlqtQkfMMywNHYer0EPF+zAwOxITQNXidVSZU1BqQ+vwGQiaOQdCseZg3T7ifM5YgMHgs&#10;zj7LFvdblHUDq+aHI78iGbtmz8DgvgMwfloI1hy4hPKyUuxaFIwj0YVQNciQcecIRoweh+AZMxE6&#10;by7mrdiN3KpaZD+/hvmhoeL+582bjjGjgnA7OhNKldQ1dg2SX52VNMtS5MhX6FDtvme+pRzbqSWN&#10;UNkRW9JUFeOaUKgK23JSlEI0iNzO1XOw6LLwXIT7nhkbgZCRoxA4Y7Z4X4InzEZMhQrVxQnYEDxG&#10;eAb0vOYiUHg2G048RG0DHeMV5g0WCiQLFwnrQnHmVhTSYm9hzpgxmDzdvZ+JsxFdoUZV8h1MmxOK&#10;+cKyubNnCwWfMTj2NKvVOXcflfAMy4S0VKA0ICCmrtOShiQnCbavhUEjQ8KrF8jIK4CsQSu8N2av&#10;dfVIS4hDTGwsYmNe4cnjx0gpkMEkrFNVZOIJSRqdDgXpcXiRVi4up+10ylokJCSjXq2FrDQbsbS9&#10;QEzMC0THJAn5ja7pGF8Luq9dlTRS++k2QgEp7eVjZBRVQ68T8q0Xz5BT2dC0vr6qFAnJcUiKjUec&#10;cM+eP3uMqNfpUOtdz6Uu9xUeP4tFUlKicE9jEPX0MV4l50JrNEOrlCExPgb1KpJjrv2VpDxGfEYR&#10;DCYjqvNT8SIuX/hA0zqZS9LI1aLAqSrKbHpOr6KfIyY+DSqdoWk/voLuK73rdI+l7r8HkjTU0oN+&#10;TPFOV/5BiYR7p7Bo+RZUCPeDvg/yGiFfmv4H9l+NQkn+YwT8PBlRxZVifPo+3BDysIhzd8W/S4V7&#10;PE/IZ2KF/KU6+xWWrFqHvAo5FJX52LVuASYEu74hc+fMxdM8FRrqKnDlcDiGjRiP2WLePwNz1kei&#10;TsgrT65ZhPBz0VC0OD/fQ/eVvsEsaZgvpSr7JXbvPgKNV3cks04FnZFkrEX4nlPLavreNaLs5gqE&#10;rjslIWlqsHlSIM49ol+UW68ToHET8qMQPGkyrgiVH6qUmTV12L1qPo7Hy+DQ1WGfUEEfOW090isV&#10;QqXfgLubpmPQyKm4E5cnjl9S8Pw8Alfug1xnRUNFOhZMGo5Dt+NgtFE3GaFSPnEs9t1IgFqWh1Uh&#10;k7HzZhKM7tmVsl5extptR4TKbMvBNbX1eQhbMFcom2e5uuAI1xt/bgWmrD8ltqK7vncx+k+YJ1TQ&#10;5OI9qM6OxrJ1m1GpdLV0ocqooaEa57bNxrr950URr60twPJ14cipUkFfl4WVs6fhxP0ksQLpsBvx&#10;4ugyjJ0RjmqjcPy6FMwY+AuW7TqPKpUZDqsBZ/esw7UXGTBra7FtxVzsvf4aerNQSbeZcF+otI/b&#10;/lQ4F61Qb1iCgCVXoREq0ZqKOIRMGINr0fnQ6LQoS3+N9Uvn4Hl6WYvr7YhGfQV2rVyAO9lfPnaQ&#10;quI51q/eiSpd25YQ0TcPIfzozfYlTeU9TJ8yH+llVMkXnqm5Hqc3LMbuiGThm6PH1X2rMXP/06au&#10;UlUxBzEjdDPK1C4h1FCWgvANYShrMEFekoZFc1YhttZVTmgUKrIvz27C9AXHhbJ0GoLHDMCJ14qm&#10;Fl/qykysnj0XseUtv2fKyiwsXLwOqTWu5U6rHrcPLEfw+ggoarIxN2AoDj2vh4PiC+949uOTmLvh&#10;GBT6llKEZF2GOPvQPsjEAWUbYZVnYH7AeJx7ViBW1Mszn2CJ8N5uOHEfVQ0GmLQVCA+ZgdOJzV2n&#10;ShLvIWz7Ycj1VpiFuuPWBZNx6nGW2JLKJCvA4ulj0GfIaHEsqImTpgjfwrV4mSOcX6s0adbWIHzt&#10;RryiFjmNVsRc24uFqw9D5U4vjbo0zB40Bs8ya1q1itPi0sKx2Hj0PvTe4/HYdLi8LRTrjj8RZ4oi&#10;mVWe8RzBc7dDQeuddhS8uIhpUyYj7PAt1AplG4fNiiNhIbgXX9C0H2NDCRaNGo4nRS1l2Rt5Isb8&#10;MQCRCeXua3HixcWtWLPrEqxCGkx8eBk7zt51yRDv7RxWJN09gd+DdkHhbv3nsKmxN2wVImLyRSlz&#10;alUAtp59JOYxjVZK86sxes4JIT7dCydkSdeF92wV8huE9Ft+C4FjZyIuv05M+40ONa5sXYH1x57A&#10;YNYJ7+hmHHxRAKtOjsMbQrHqck7Tu6HNfYQpwbPwulR4tsURmBG8GDk1+v8/e//1VkXSt4+j5/t3&#10;sPc+2/tf2Af74Ps+8z6TR8cxJ7KIknMUkCQgSUCiAUwYQUkikpPknHPOOa9FWuR4/6q6e5F1cNR5&#10;dJ66r+u+YHV1VXdXfSp87q6q5spuvKcWDsTXfJzWSNKdQWVaKE6p+WCAizuJSHtFuDxOJnk7i4Hy&#10;t7igpIyUmhEu7sz4AB66XYHF85Kdz/4X+dlFGrp5Hh2Qfwp7Opvgb6MN9yfx6BvoR1l6FMkEPaQR&#10;p5KGN+SE4hwZiD2LyyEO0AB6u1vwwMUEMha3iPPeh3fhdyGjpIO3uVXoJQ5Ee0Mp/AzOcCJNFR3k&#10;9QgiTUoRiSsVaYqF67fh1XVepKG/O5trcEX23zDxeIq6tm7ikLTjgasF7O+8IuE9pDOwgJatNyqa&#10;SFhfL7eu7dyhH2B7N4kM6gc4kcbE4wnau/uE9P8a6UD8oCINFRCoSLNfOh/HXl6kUTZBemEWDGUV&#10;4fu6CD0krCH/FXS1zZFaUAonQaQZ6KiDl4kSFAzcUFTbin5yXntNAZyuaMHaLxztbQ3wdTCBtUcQ&#10;6rpo+j0oiHsGZZlTeEgcenrNmk2RpgPtTWWwVjfBC+Is0bCe9iZepEmpQlN5BvQUFOHw5C3qiO3S&#10;e62vrkFHTy/a6spQWNOK6tI8xL4NgYnsEbg9eoOu3n4unU8hFWkKCgoOLNJU9g6j7TNcdy8b4Xru&#10;f3BGXgX6BoYw1NWDub0r0oob+HDqDFGR5mk5ehpLcJ3km6XnC1S2dHPhTcU5aGxrRbCXJc6quSGv&#10;ppnYdi+q0l9A4zL/mbmBgTRoHD4Fv+BE9Pb1o6epHG5XVGFBGuKKli4+ndJcNHQPoLu5Eqnk2g2V&#10;hXj7OhTmaqegce05fy+fkf39xPa6+1HVP3pgkYY6rn+3SCMWi9Df1Yqi/FxOjCkqq0H/CO/ki8ZH&#10;yXMMYmykH61N9chNS0BcciEGx7dEmpHRcfQ0VyEmNhUdZKBJ47XX5KGgtAajxBEcGezFwNAIerva&#10;0dhQjbTkJDR2bIkSfxdpvvaRNvegIs2XKQcxhjpqERuTiOaeYW7GUVN5DlIyS7g8ped0t9YjOSUN&#10;DaTdoecPdDcjJTaB2BK/RIWKNG/j09BCl6SRsutpq0VqUhra+kc+QaShG0f3cXtEdXe0or6mDCnJ&#10;qWins2yEdD4X/4pIs7tufX72IYsMyNTV9PDydTSiI0Lhbm+IE4rGSC9tQlN1DC/S1NK2htbt3k2R&#10;hv7eEmkG0FrKizQVzd1oKE2HroISbqY1cee115ejrn0A5ZmRMNTRw4uYfK7vHRhoR1F2NXpJW7kp&#10;0nDHvxyZSMP4qSyK8YfnvSjOSdkvfIvjiLa7AFPXCIzs+XJJJ1yVlRAYlbfnzTvHaRHiAq1x6WrA&#10;psDT11IGEyN7lPaNYLSzCtZaxOGMr+CdGlEXbuorQNvhheA4SpAX7gczz6cYnpCgMfMR9E0c0dIv&#10;7MEwRRxWJRn4hOWiLuM5FHVt0TK0tXSlLv8trrndRp+wT46UbbkPoWfkjLaBrZkfla9scNE2EN09&#10;TXA1UMWN8JJNYaC9Mh3mdi5oFUSaoc463LlxFda+zzePtVemwt7ZBx3DE2hIfYRLxg6oI2M0Pv0p&#10;5D64ivOXeZGmJT0Ap+SNUNjCt6NTomEEuJkjqaABHdUJMDV3Qn0v/6nfiZEu+Foa4FZWO6aHWuFs&#10;fAm2b/jxeXmYI/712wkYGJnAzMwMFuZX4H3vBTr3WTbyPk50lMLSSBcZHfuHH4QlIWZw8AvDyD77&#10;D5W/C4MKcXare/aGcSwKgIzWVdR182XRkPcGakryeJnfAfFgC9xsLBFV0iacP4UUz8u4ejsS45O8&#10;3dblBsPGzpeb5dRYmAybm/cxQvf3IGGinjrY61yAW3ghemqzcOHUUYRVS+1jGgXRgVDTc0HT8M78&#10;6qnLg471DW6GMf3d25gNA9njcI6qxmBDLi6fO4HXDfy5k2MtxF9QhfWtSIzt+sIQFXde+V+Dtnci&#10;Z0szU2NIeeyKYyfOIa6KF8VmZ6bRSq7nScbO5rejiK9YgStKBkhqEwSL4Tb4WanA1u8VRkn+Dtan&#10;QVvDDLkN/KyT4ZZS6F84D/ugOKSmpiIjuxgj+yxLpBxsrYC1vRNqu0YhmRrHKx9z3HiSsinI9KXf&#10;xeFzmijp2D0jqgve8mdx42kGxNvruXgQ/lYXcSOCFwpmZqYQfpvUI/uHW+dIptFWXQh3Sx14PIrD&#10;xNQEPK8obRMSJ1EWcxenZK5wH0DZjEfZEEvs+xRSq/m8GO8th9UlWXiFpHFiSdRDZzyOztor0kzT&#10;2S2e+M0mcvNYQ+ZTXCb9/LvqHswNVcJYVQ0R2Q0kLinDoXa4W+jCJVHQJyQTePfIAXoOzzFMxjwV&#10;j41xwcARzf287fTV5+KKlgZe5jRBROqku8M1ZNR1EXvtgLu5Bu5k8/c7Je7Fc2dDyKtYo350GsUP&#10;DHDZ2APto6Rtk5A2ISoAcmdVkNIwyC1bTHzuA72AFP4ehqphoiSH52kN3B5IbdkvoHxRE6W9/PN0&#10;1mVC94IKnhV28ed/Ij+rSNPY2PhZRJrmvEic++NXHD99DkpKSpCTPYuffvhfaN6IQycJz3lmB0Vz&#10;H+KUEEeF/KbiSEp4IC7a3EF/bzdC/Gxg6hfFOXR8mv0oemgAVTMn4vx3o5c09m5XrQ8o0lTjitxh&#10;PMus5UQH+tY4KTQQpjceYKCnGY5XzRGSVMQd5+6ltRjGp3/fFGmKPpNIQ6dRf4xI8znKgQofWZxI&#10;Y4r81m7Ee6rjgo4tKlpbEWSmgKs+r9DUVCeINOXoqs6GusIx+Ce1beV9fx/SXtyEwTVf1FSXwdnG&#10;GKmFdZvX6CL5a6Urt0ukcUDlPiJNtyDS+CdXIj8hGGe03dHWt1cAqc2OgvZlBZw8dhj/+913+O77&#10;H+F8LxJdPZ9WBpR0EH5QkcY0rxsVPUNo7f306+4lFWm+g/XNR0hNiYfphT9gfP0pmqT5vk2kqc6J&#10;hp6KEbJaezgblqZBvzzmfEUVPx89B0VSz2hdU1I8j6PH5PEmmZYHcYxkNZFSSGyf2HdtQTwMLxng&#10;XUPHjnQ4VqZAXfUSzpw4gv/93+/wr//5H6hdDdp5zmcgvY8GUpcqyUBS/l3HVyvSUNI6yy077O1E&#10;QWYqknN4R358tA8lORlIiItBZEQEIsLDEZech4GxbSLNmAiisT7kxcehtL4book+5MTEcBun0lk5&#10;dDZBanICoqNeI4KkEfk2nls2td99fEl+jEhDy+KLlMP4CCqLshAZGYW4xCQkJSUhPvYtot4moL6D&#10;tJ3kHCrS5BaXY5TkK41D9wjKS4lGaTMvgFORJpnOrBkTc+ePDHQj510i6juHP0GkIek2liMlKR5v&#10;Xkdy5fSahLWTMGk6n4tUpKF5fBCRhi7H+Twi/p+RijR3ceLH/8F3tB3+7lfSFwagsLqFq8fNmyJN&#10;M3c+FWle3nFCyMOdIs27Jl6kMaYiTVM3eroa8NDWED8ePQsLxzuobucF48QX7rjq9AA9xB637oFS&#10;KtKkcC8YdoZ9XtJ8pUvbmEjD+FcZd8cEXi+Shb0R9j+H42A9DBVOwC+xjRdSdnAaQVbnYe4dvP+X&#10;hoiT+tRFC5ZP8rm3v/RYeUYwLho6opc4xm3FMdDQsEJVD+8MizvLoUHGdo8KpBuXihFy8xp8X2aQ&#10;Mc8csoOuwP72q00Hvbs4ErLnzuNtaR9x9ALI2OQOhia3nic9yGrTuZUeo2yKuQEjl/vcniD8sV7c&#10;VpeH9d236G7Jh7aeNeqEe6LMe24HS8/HGBJPEae8H3fs1GF9J2LHJ7DL4n3geusVxiaIMxbpC3OS&#10;fq9YuJexDriZqELF9jVGiVP47q4uVB0eYFjMP4douBb2BtrIr+tGY8kzOJD2ZUDMz/7pqUqFipIG&#10;0ojT3t9UDH0lY6SP8em+CzCGuu0dFJZVkjF5NTqHRMRRpssx+Hs6CEWtRbA0NEfR4P7hf8rhCuic&#10;Oo7Xea37fqlppKMG1jpyOCavi8RtMzTiH3sivaILsy3hUDh7Ge/K2yAa6ICLpTIUThmgbEiMoZZS&#10;WBLfp0qY0TI31wbHY8dwJ7KAswd6LOW+OWz9X3L2V5wegbvPozAxPYPxnkZ4XlHEeV0ntI5MYbqn&#10;itjWcRi7BGNgcg695WGQPyuHgDeFe+6bbhisd1kT4eVkHNTfBl9PI5z/QQFvG/sw3lYCTfljsH5I&#10;7mGuG08tdXBe/jICYko5h397OjPiYTy6YQYFy+cYnx5DUog3jDUu4/w5OzSS/jT/2SPk9tNzZ5Hq&#10;p8otWerqqoe9qiysX5VhbrQTfsSn0dD5FQGR/MazDalB0LWjYiBf36ZJv2OhrQAlE/Kcw+T3+ACe&#10;Bz1G+z6zmtoqE2BtdwNtJG8nxtpww0ANLzOkfcgYYt2vQPbyLfRyM+i2x51C7PXzuGjsiqa+MYz3&#10;dyDhXSbE40N44qgJA8fH6Cd5WvzCEnIXLsPjRRK3HKogLxMNXSPk/2nEBtrAxPUpxNOTuGetgmuP&#10;EkC/DFedGYELZ8/g5usSTO++bk8WTv/rJzyILcb4SB98bmrj8h8KePWumrPxhy46CEsr4wSbHfHo&#10;csaIO/jhNy1iR3NozwmBkrk2dNUd0DA0jpHyKCip6SG3kZ/RMkCXaBH/M1kQiWbEQ7hzVR7XXhSS&#10;8AEEacnBxOEVhsn9USHGTvMYtBwfkTo6g+G2CthYm6OybQiTI93wtdXGRcc3GJ8bx7unnlCROY/L&#10;btGYnBUh1kkVCjo2aOyfRHmYKwy11XFC25mUpRjTpK0M8XHAjTfF3D2MVsXijIw8kqr5mTODZW+I&#10;3cggLLuF1KE6uF2Uw++XbFDf/eEx8UH5WUWahoYGbrBOB+1/mcSheX3LGvIX1GEj3fyL0FxHASfO&#10;6SG7tgNZT2wga+iO2rYeLk5vbw8SXt7CBavb6O3pwgsfKxh6hKJ7M91uZPjr4LKZEyobu9DdRRzc&#10;q1YITi5Ad2cBrshexJP4fD6tniY8uWYEWVlP7jfd7OyK/B8IzqkTrtWLpNAAGLrcQx9Jx97CBE9j&#10;89ArXKunMQ96pw7B5k4COsnvwkcGMHF/jNZO/l7/KqmzV1paeiCRhs5ool+a2C+dj2M3Ml/ehOIF&#10;E+S3kN9NWbhy+QIe3nbHKRlVvC1oRGdLHa5rH4VTWBnaK7OgRRpJF/J/d6+QRm8X4h65Qv+aP6qr&#10;SuF01RDxedWb1+hoLIGZuiy3yRz9XVX8Ehb6DqhobENrQyms1Y3xPLecC+tqbcANw0vwS6ogzusL&#10;nFGxQWlb92Za/Dk18DAmna6JHaLTy8mAvQfRnlpwCoxAR3fvjnP/Cukg/GNEmvLuITR/huvuZT1c&#10;zv0bnk/i0dnTh7bSRNJ5XURAWBp6aN6TfHC11ILRk1JUZb2B9gUtxFe27kijq6kKLldU8YeCPmzt&#10;7GAn8LqrD3Foqb2nwEReGylFdZx91+TFQU9ZA29LGnek09Nej9vXDHBWzQJhiXno6m5HhI85dCwf&#10;7jjvc7CXPFtdZy8qez9OpKHLBalo8p+hCP1tdUhMiEczue9m4tQnJaWiorkXYuLk03pDRZr+MTH6&#10;qUiTSfekGefidlZnICO3FJ31JYhJykHP0BjGhnuRlRCDjIIy9AwOY3xsGKX5WWgg7eHea39Z0nyl&#10;5XJQkeZLlMPwQDey3qWSfMpFfn7+JtOS4lBQXo+xcRHXduSXVGCU/E/jUJEmP/UNSpr6ud8d5Wn8&#10;zBsq0pDfIwM9yHmXgNqOIW7PpuzMNG7ZGndN0Riqs2M4kWZ0fEwQaSoxQsPEnciKTUJL9wBGB0m/&#10;kxiHLNLJ0iVOo0N9KMjNRhsJ49L5jKTiF83jg4o0VMTfXbc+P3uQERkAA9LvNnbtDW8igx3F72Xx&#10;tryB+93b241nXrZ4/iCS+12X+5YTadLIALy5JAXGFtYoJ/23NH59fjjsTHRxXskAiaWNSHjuBhNb&#10;P7T37G5vG3D3qhEcHiZvGxN8GdJ8ZSIN46cw/rYlAl7nEgd1/3BK6mjVZUZCQf0a6kf3P6cpLxxa&#10;l4mTGpyE+tZW7oMSTQ21yC8qJ+PJEdJHm+CCZQBqmlpRmfMOtgZnYeb+FGOT0yiODsBlm1sYoHtr&#10;zM6gqSAG507ooWiET3tmvA8eNoYIzWrAnGQcQVZKcAl8jYbmVtSU5sLZSg8mThEYpPeRFQLFS9pI&#10;LKhBa1MdMhIeQO2sCuIL6vc8Y1t2EFS1zJBeRMaxjfWIfngDCpeMkNE4gI6C19A0tUdxdRMZG9Yg&#10;Jf4BVEk6b3NqMNTdgoeuBlA2c0FhRR33rHTmNJ2N9O6ODuxvhaBrUIyGd09wUYO0F7mVaGluRFzI&#10;XVxU1UNmG7n+JN0bRR03Qws2Z+r0V7+AiZETWvrG0VoeAWNDO+SS9Jsq8+Frb4iz2lboGplGa1kq&#10;VFTtUNjeyW3qXBbhgpPKBkgrquXupaYgFaWkr9m5VOVPONIIFwt9xFTtmsVwANJlWimPXHDRmozB&#10;9iyF22JvZQqcHSyhJHMWZ8/ytPB4gCbirM7NDeKBgz7kzp+F/GVzBD0KgJntHfRMTKG1IhHurrfQ&#10;O84LVlPdhTDWpMvQpMtiphDpZYHgROLgkzKOvWuEY0eP89eQVYCZnSsZu0vFtklUvA2CgZocFy4r&#10;dwleT2IxKN45y4pyYqwfL285Qo7cr4KKAZ68eAxDQ0dU9I2S8htE3EN3yNM0yDiVChK+TmaIK+Y3&#10;jN7BmUlUprzCJUU5nJdTgO3tECQG3ya+2huI50TIDHTezA8FDQsk5DdickqM9Fe+kJc9T/zTy7gb&#10;k4YAUzXh61BTSH/hC497bzCyOWtnCrUpoTDVUODSOScjh2uBb7ilcrvvp68lH+bqCrhscAvN/RVw&#10;vuKE/CZhHxhxH4Ju2MD2ERWfdsajFHflwlZPDefJNWQUlRGSXMxthFufEwm9i7I4K3MBVo7P8fiJ&#10;L0JTS7i9Z5JDfKEoe467L1UdcySXNoMuiarKiYaR+gX+uVXU4XbvLcb3uSYnHPmaQ4nYhuwFfYS+&#10;jYS1mR3Sq7o44SKStGGy5+UQUrVbIJagv6kI13SUcPacLLSNPJGV8wD2bkHoI2PhsreBsHG8jy5h&#10;I+/O2nzYeD3mNw4nvydGe+BlZoDkxkHMjXUhKNAPWsqC7ZLr2XoEoqGHF8HGe1vgbauNc2cVkNJK&#10;yiItHKrysqS8FWHhfgdm8ofgEVPLnTtc8RbaF2k6irC+6Y+kt6GwvxtKxnQzmJkWIfnlLSjKnIOD&#10;XyLGBqphrXuRnKsAz2fJEI114v51M8iSe5DXMMad4Ldw9LqLnl2zwP4qvzqRpr2xCJaXTsPrZdaO&#10;AVV7dRK0Th7Bg6hMVKQ9x7lj53A3NBXtJKyzvQAOWko4beyH3p5uYoB+kJHRRHBKERlYd6MyNxZG&#10;Z48IIk0nursa4GIpFWka4Kh2FtY+wejs7UVNYQoMSWFtF2nMqEiTvSXSJL4SRJreDgQ6mULd5BoK&#10;6nu5Lw8lBPvgyI/f7RRpbny6SENncBxUpKEzmj5ZLOO4S6Qhx97ct4UiKQdtlzC09JC8b66DoxYv&#10;0vS0N+CBzQWcVjFHSmENJxbUFyTBROsi3IIS0NZaBz97I+hfvYUqLv0mRPg54uTRE5wiS9OXijTl&#10;nEhTAis1IzwTRJpO4mi5GapwIk1jSSrU5WWg53YPpXVtJLwLRTm5qKrOg5WKPOxDc/lj8c9geuk8&#10;nALD0dH1aWVASQfhHyXSdA2imVyX2s3nZR2cz/0bHk/iOfGpt7cL8U+9oWlkjaqmdvS2VPMizeMS&#10;tNWT+qF9AapGXihqauPilyeEo7ixGcGe5jh20QppJXWkvGg69UiKpDMQ6P9UpNHiZtLQsPaGYjgb&#10;qOCyoScKhHQqkiKRV1EJJ9NLUL8Rg3ZyrCYvFmZq56Fp+ZA753OyhzhgdR09qOgZ/qpFGvoJ9A7B&#10;qReRukuXZMQnvEPH4DBqS7KRns8LBkOk3AozE3mRZlRMOjAq0hRvijSjgx3ITU9BenICcqp6MU6O&#10;jQy2IzU6BjUdVGAYQ0ddCVJTUv5rRZru1hqkZhRgcHRsx/HOxlJkZOZhYHjsk0Qa+n/2u0SUNXaT&#10;sHH0kXYu+e3rPxVphvpbkBqXiEZOlBlFK91gOOXdf1ykoX3E5xHx/4xbIk1D597wlro8aB//Ec4P&#10;4tBGfncVx0BN7hwePojgwjdFmoYtkaasoQONtVUoLK8i5/SisyabDIKV4R6ah9LUV1C/qIzrz9KE&#10;a9QhNiyL9MP1myJNl3DtL0War0ykYfwU5ry6Ae+nCXvfXm/j5FgfHvq64nFqzb7hlJOiEeQmhcJS&#10;TZE4lRdwgVBFVQPP4guJ0zOF9opkGMmfhMxFXfgHBuN+gD3c70VBTJyScO9rcAyIhojcw+wMnf5/&#10;D+fNHxMHlk97rLcSVroGyKebG/eXQZOMr4+dkoESucZFdR34PY5ASz/vpEyOdCHy7nXIKijigqIS&#10;9KzdEJlUiNGJvc6qeKQTz8i1lemsXmVlmNveQEJeA6aII5/10gsnfz8KBUXyLAoq3AclIt6VY2yk&#10;G0+dDPHLD//C7yfOcc954YIybL2C0DsygdxQZ8iclkVQegMmhjvxwtcByhcUuHs1tnRCTAFfVyeI&#10;H6GrdhGRJfzXmeixooe6MHV9hIHxGYyR9tz9qjZk5S/A2tkHD+/chJG1OwYnZtFHxlh6l5SgYmCJ&#10;svYxiAYa8cjFmBMA6P3o2txEXt37v7K1LyVjCPe0hFdE2b6fWP8Qm8vewe7aTRR280uzPkS61Kep&#10;rppbBkvZN7oljowPkzF8bTUZWwxifHQAza1dmCJjXPHYADraujFN/qfnTYuGUNfQSMpU6pRPo7et&#10;Bf3DIi4vnzooI/BVPKqqyDXqGjAwuuurTYQDHQ38l/Ea2jCxZ/melLMQkXuqq61BA7kXKjY2EV9h&#10;XDpbbGoEDTQN4s/SDzR0tjWTPn3nvkebnBpHY0MdauuJ3yqa4j7m0NTFj2OmR3o286Oha6tPnRGT&#10;9Otq0dDcRurQBLqb6jEwQp5xVoKh7g509gztmdU2RPxNmk5NXT25zl6bp6RfcOtoaUR9Sw+5bzJW&#10;aOvcmgFH6l8XeY7O4b2iFSV37b4O1HJ517Q5m00imeL8s+q6JoyS+k6/NNxPxkJ0lgxfrjXkvmqI&#10;bzqwaV/0Pui16P02tnYKG0bvvSYlnWHSRGyjrrkL06TNaG1u5fKRlvfYEBmn19bvmD23xRkMdTSi&#10;uob4HIOjpC3rQWt7D6ZmZjDa10mevW/zfsTjw+T+ermNsulvuvSoraEZo1Nb+dhNfB2urOj1yPWl&#10;x+ksof7uNtRUN2CUCmczIjLmqCXl3Uh8lCjIyWoit3WrbOnKgurqRoyQtMfJ/dOPFHAiMskv0cgA&#10;ya9atPWMkjo8g77WenJuLbr6R7g6PTFKnpfaSifxNciYvK2D1JMP5N3H8LOKNPX1JJPIIHE/5+qg&#10;LIm7hZNH1JFa1bQzrKcboU6KMHK+h0ZSMR67GePwTz/gxx9/xKGT56GjbwpF61vk3B5ScYpxw0Qd&#10;P//wPQn/CX/IaOO+yyVcMr2OCjLI6+qs50SaF0kF3GeKYx874+jPP3FpnZRXgMkFRcjKenDXbWuo&#10;5EWarFrud09PDxJf3YWhSyB3rfLMaOjIH8X3P/yIn34+DE0DI1w+dgg2t4nzTM4veGQA4xtBaOno&#10;5p/jL5LO4CgpKTmwSPOp5cCzCxkhnlBQMkFeE3+sKi8RqhqmSK6o5xz3jqZaQaQpJWXUg66OMjhe&#10;OoFfhPz8+effoGHjg8rGDi6vc+KCoXj8MH6gYYeOQEXfGfracrgfW8SnX/QS5nr2ZDDeipZ6QaTJ&#10;KePCOlrqeZEmsYKUQzfK3/rjxPHf8SPJe1rO5zUdUFJbh1B/K3z/PbGNn37BsZPGuO2nj+sBYWjv&#10;/LQyoKSDcPqW/iAijUluF8pIA9j0RUSaWjif/Tc8HscJIk0vWptK4WJ0CVpesWhp5EUaw8fFnM3W&#10;5ERAmeYVyXeuzhzTQFo9La8CXJM5i1+FuvTjz4egY3ET5a00zRSYyGkhWRBpaDq1uVG4fProVjpH&#10;1ZFc14bYezdwmOY5KYfj52VhfcUQul9IpKkldYnOUJJLa/9qRZrOmiy8jnyN1695RkfHoLC2k5sR&#10;19Nai0Ti5NPjb+KTUZz9fpFmfGwUlQVpeB2bjX5BYBCNDqM8JwWRkZEkjTeIj89DXuF/70yauuIs&#10;5JZRwYTPMymHSYef8S4NLV0D6GrZX6QpPoBIMzY2gtrSHES9pvn9Gm9Tc1CaHsV9evFDIs04uUZx&#10;VhIpJ1rWb5CcnIusvP/8TBraR9Dy2q9+fV52Iz3iLgxIv8uLvjvZ09mC557G+O172k//iD9OnYfp&#10;VXu8eBDBhdfmvIWuqiZS63vRVJwMYwsrlNa3oyI7Dpryp/g2iLTxZxT0kV7Xha72Fry664hDQtv0&#10;44+/QtUxDK299bhraQj7B0nci5jd9/E5SfOVfoWRiTSMf5XVOS/h7vX0gw5SdeZLODn5o3+f2QZS&#10;chtpEgduakLEveTjKeKWUUnDJsU0TMR9GWh6ahKTxEGhYVPEAeX/59OhYdK32VzakhlMiCcwQ8IG&#10;y9/ioooaspqEa4jE3Ga00qUO9K+EOJr0ZQUNnyDp0L0qpELIdtJzZ6a3nzvF72sxRfcQsYP7k2T+&#10;GjSM3B8XRp5jgnsO4foCxROTXLj02nRJynvTp9cmz0Tb0u3LzGYmxdw5NB4lzRcubXJsmqQzQa7B&#10;hZFxH3cPpH+nS3T460xu3otogs9XaboH4yw6c55BxdwXPeMHd/jEA+3wv26IqIzKTef2P8rpQlw5&#10;dxkZ9HPtH7Hci5Hxc1EsGuGWutM6ODnehceORrhkdRtD0mWPXzE/u0hDB4rd3d1/meVZsQiNTUNr&#10;e+eesLrSdMTEv0NTWwc6O5qREh2G4OBgRGdVIO6FHy7Z3tk8t72VvkULRvDLV8goLEOqrwZUTZ1Q&#10;TgZ5XV1tyExNRUl1A3duR3sj0uKiuLQSUtORl5qMN2+yuLDOthYkvwlHSV3rZtrVpflIzMjf/F1X&#10;ksHFfRkejeL8FGif/A02AfRz391oLExEUmYROjq3nuOvkM7gOKhIQ2c0UYdov3Q+jl0kz7MR/TYZ&#10;DcQxpsfaWxuQnpWHVlIG9HdnRyvS48ORUda0Ga+1sQaxUXzZhL9ORF0rfy7PDpRlxHFhYSTdxsYG&#10;pCa8QWFlIxfe0liKlIR0/otFbU1IjUtCcX0zF9bVQcotMQa51fxvyrqqHISRtIKDXyG9oBKd9Hhz&#10;NV6HvyJlH4G8ilpU5yUhPb8MnV3Se/jrpIPwg4o0xjmdKOnoJ3nXtW9an8ZWZEa95JZScM9M2dWJ&#10;svx0khdRqGom4anxSCzaKpem8lyEvaJ5Rew8v27zeEdrI2Ij+ePBYXHbyquG2H48ahq3bJ+yqSJv&#10;K528WuF4I1JCSZ4Hv0RKTgnK8tJIXSrcEe9zsIuUYXUbec6uQcimHkykoaT7dlCB5O8i/cJQM3HU&#10;qLNWV1dP2oJejNHBGgmjwktXezMXRhX3gZ52Yk8d3D40IwNdxPa7SIcinEvi9PV0oLm9e2f6Q31o&#10;bKhHXUMzBoZH0NPVzn0effs5fwdpvh5UpKH8EuXQSey3u5ffL2r78bHREdKGtKKjdwhDA33cTDpp&#10;GYyR9rSDtGX0TQj9PUjqU2sbaWfpXkDk9+jIEAlvRu/gKP97aAAtTQ2oq29AZ08/+joa0dZFy3QM&#10;A70daGnrwSg5TyQaQltTCwaGRrkB+/BAL2mPSTk10mND6Ors4DZ8pml+TlLxi+7zchCRhs70oOft&#10;V78+N+vKSV+ZnEHyav/wrs4GJISHcm1JUmEDSvIyUFJQxoW11lciITYOtaRcOppqkJSSytUN+nY0&#10;LfEt3169ek36jvptabYiKyqSDwuORhV33Tbkp5I+oLAaXZvnfRnSfGUiDeOncLitCl43bqCmb/cm&#10;ofRN8hTqsqNgZ2eNlJLWPV+J+ds5O4XCCB9c1PHeXKLwJTg53AEvS028yKjfN/yfyumJIeSS9rNX&#10;9J7ZIPuwvyYdmQWlGBM+0/6f5mTZI1zUtECdsAyFkfHvZnlWKK4aGcPG1hZXjHSgaXwdmdUd++zl&#10;9fXxs4o0dGDyqSLNQdhJBrp0tkhnJ+/8tjZUwtfOEFZ3wrjfHe0taGhu4f7vIo5rc3kGjBT+gIXb&#10;EzS0f16Hua2lhQzQ27nBX2dnGxkgPsQfP/2CB0l1n3VASGdwfIxI83eUw38j6SD8o0Sa9j5ic3sF&#10;R8a/xq6uLlS3dqK0c+CrFmn+W/g1iDSMHy/SfB4Rn3E3ab7SDf6ZSMP4VzkzJUJVURGah/YRaaYm&#10;UJGbiPzazg8uh/q7ODs1hjBvExgHZn3cUp6P5FBnESy0LZDX3L9vOOPXS3F7MVKzCjC279IXRsYv&#10;T9FIL7KS47nZ59FxSWjqHt6zKfXXys8u0tCBInWkviSba8pgb6YODy8f+Pn54bqhHE4qaiEuq5QL&#10;r0yPgNlVay7M1/smDFVl8b2MHvemrnNXWp/K2OBAWNo7w5dcy8vdEYqnzkDD9SnqO/Y//6+SOkEH&#10;FWnojKa/oxz+G0kH4QcVaYyyO1Dc3ov69s5902L8eFJhtqq1EyWd/ZBNaTuwSEOnMUunHjN+PtJ8&#10;lS7z2C//pZSKNKwcvgyp+PUxIg0ti/3qF+OnkeYrE2kY/1somRIjNyEEabWD+4Z/Lo711CHiTQr6&#10;37e/CCMjI+M/kJ9VpKEDQPpWtbOz84uyo60FcU+9oKupAQ0NDejoWiOhqAatbe1ceFtLDUJ87bkw&#10;DQ1NWDn7IaeyYU86n4N1xe/gbG3CXUtTSwfeD8JR39K277mfQjr4Li4uPpBIQweIf0c5/DeSDsKp&#10;rR9EpDHM7kBRWw+3fIiWG+Ons729A5UtHSju6GMizVdAJtJ8HfwYkYYux6Hn7te+MX4aab4ykYaR&#10;kZGRkZHxU/lZRZqamhpuc9H9nCvGTyN1cA4q0tCBOHWcdqfB+Omk4tdBRRqDrHYUtnajtqUd7e2M&#10;n4Ntbe2oaG5HUXsvZJJbDyTSMHHgy5GJNF8Hab4eVKShIgLrH74Maf9Av8LIRBpGRkZGRkbGT+EX&#10;EWn2c64YP43UwSkqKuIGgvvlv5RSkYaVw5fhx4o0BS3dqGlp2zctxo8nnS1X1tSGoraPE2novh30&#10;C2mMn5c0Xw8q0lARgZXDlyEVaWjb9DEizX71i/HTSPOViTSMjIyMjIyMn8rPJtLQ/VLoNGq6eR4V&#10;EvYbwDD+NdJp1FR0KSws5Na975f/UlKhjO45IJ3RtF96jH+NND9p/ufk5HC/98t/KtLk9Inx/3/b&#10;CvmUVmQ1dSO/oQ3lzYyfg6VNbchraEdmcw9+i2uGYnoXqj8g0lDxgDqvdLbBfs4t46eR5itt8+nX&#10;5/bLfympWEYdWCbSfBlKxTK6wfx++S8l3XCfiv2sn/4ypP0D7aebmpr2zX9GRkZGRkZGxoPws4k0&#10;1BHKysriNq2lA0AqEjB+HlKRhs6QoYNr6hTtl/9S0nLIzc1l5fAFSAfgVACj+Uv3gNgv/6ckEtSP&#10;TOJCRjf+P6GNcCpoR1pDF/KaGT8XE0l+mmS14f8b1gSn8gG0jE1h5j0iDS0nWg/oDANad6gzy/h5&#10;SPOTii80f6enp/fNfylpOdD6w8rh83N7OdCvPO2X/1JSEYe2X1TMZ/3D5yXNz+rqam6m5Z+JloyM&#10;jIyMjIyMH+JnE2koW1tbkZGRgbS0NMbPTCqA0SUDs+9xRrezpaWFlcMXYGpqKjeL5kNLOySSWfSI&#10;ppDeLcL/700L/q8XDfh/hTTg//2S8XPx/0ny8/9B8vV4cgfy+8UYnJgm9WL/8qD1hTqxVCCgMwcY&#10;Py+pY0qX2vxZu8TK4cuS5isVbA7SP9Ayy8zM3LeNY/w00nylM5r2y3dGRkZGRkZGxoPys4o0CwsL&#10;3ECc7j1AZ3Qwfh5ScWZqaorL3/3yfTfpeXTAzsrh85Lm55+VA3WSxNMStI9PIaNHBKeyAejl9kCX&#10;8bPRIK8XHlVDKOgXo0s0jWmJZN+y2E4602P77APGTycVZ2ZmZvbN7/eRlgONt196jH+NH1sOtP2S&#10;fg1qv3aO8a+R5ifN14P204yMjIyMjIyM7+NnFWko5+fnuUHK4uIi42cizU+ar/vl9/tIz98vLca/&#10;zoOWA53VMTkjwcDENCfWNI0yfm52iKYwPDmDacksl9/7lcNu0rJj/HzcL48Pwv3SYvw07pfPHyKN&#10;s18bx/hp/CtlwcjIyMjIyMi4m59dpGFkZORJZ9VIGL8YD7K0g5GRkZGRkZGRkZGR8VsiE2kYGRkZ&#10;GRkZGRkZGRkZGRkZvwIykYaRkZGRkZGRkZGRkZGRkZHxKyATaRgZGRkZGRkZGRkZGRkZGRm/An6U&#10;SCORSLgvGKSkpCAwMBB+fn6MjIyMjIyMjIyMjIyMjIyM/3j6+vpy3C/M39+f4/Zj3t7e3N/k5GQM&#10;Dg4eaF/NjxJp6Gcmc3Nz0draiqamJkZGRkZGRkZGRkZGRkZGRsb/ClZWVqK0tBQ1NTWora1FXV0d&#10;6uvr0djYyIXTvw0NDdxxGk7PffLkCdzc3BAbG4uJiYl9tZbt/CiRpqioCPHx8ZienmZkZGRkZGRk&#10;ZGRkZGRkZGT8ryFdWdTV1YWhoSEMDw9jZGQEY2NjEIlEEIvF3N/x8XGMjo5yYXT2DJ3k4uLiAh8f&#10;HwwMDOyrtWznR4k0mZmZnPqzXxgjIyMjIyMjIyMjIyMjIyPjP5VUnPkYkYaeR4UaKtJQ9vb27pvu&#10;dn60SENn0iwvLzMyMjIyMjIyMjIyMjIyMjL+15AKL7tFGirI0NkyFRUVnGDzt4s0CQkJWF9fZ2Rk&#10;ZGRkZGRkZGRkZGRkZPyvIRVfdos0nZ2dePHiBbehcF5eHnfO3y7SfBZsrGFpcRHLK6vY2BCO/ZNB&#10;HnJleQmL5JkpV0kBb8f6Gp8fNGxpaRnr/w15wvDNYoPYL1WS13cY6gZWybHF5RVi7t+GAW9skOdY&#10;ou3QGrl7hveBlufqCinbRVLmwrFvGfR5VpZpW0tsVTh2cKxjhdjM0hew89WVJZIubf8/X7r0OaX9&#10;zsrq32nnG1hbXcEi15+x2sXAwMDAwMDwzwCdJSMVaSipQBMSEoLo6Ghuk+B79+4hPz+fC/vmRJrF&#10;0Wb4e7khOCYDksU14eg/F1P9jQh54ANHR0dCXxQOTQghBGtLqMqLh7eLMxd+61EIBiVC2AexjP66&#10;arT1T2K/HJwe7kBb7wjWPrfiszCJ6uoaiGZXhQMM/22YG+9DcMgL9I1vM9S1eaSGPYDXg2hMLK4I&#10;B79uLEz34vFNF4Qml2BhVyVaWZCgtaMbC0vMzleXZpD++gkcrweie044+DdgYqwP/UOiv+DkL6Cj&#10;th4jk/P7ihJLc2OIDPTA7QdvMLYkHDwoFgYR7HsTt5/FY2Lhc9r5InJD/OD/MBRD5L4/F7Jf0D6H&#10;0g0Jhe3YecerGGlrQl3H+L59yAexvoax/nbU9U4KB3ZhfRWNBTFw87iPjs/4PAwMDAwMDAwM/0lI&#10;RRoqvNCvONEZNOHh4Zz4QjcWLikp4b7mRL+KTc/5SkSaFbTmv4WZnh70BLrfSsOMECrFSl8xzh//&#10;FRaejzEx/w8XaSTDuOuoA3kDJ2QVlqO8vAbDc4tCIDA5mAlVOWUEvIwnYeWobWrF3LIQ+CFMd+Gq&#10;ujxcnpVgPz8j4ZYe3ILisLjyed99j1XHQFFZBTntB1KSGP6BmOythbGpIep6RMIRgjUJHthp4oS2&#10;O8YPZMD/ecyNt0H/5A+wDYjD7K5maKi1FBaON9ArmhWO/PdieWEKT1x08X/+RxeNW03XF0dSkBMC&#10;X2dh9WOF5rFK6KrrIq6ke9+ZP4vTg7iueghyal4Y+FidZakDdqeOQNbMF+OSj1V4PoRlRF47B1kN&#10;O3SM7u4x/zoGW0ifkxcLvfMy8HxVtLOvmBuBn60B9G6+w8fKKKuLErzyMYNuUJlwZBfWV1AQ6YVD&#10;xzXQOML6CgYGBgYGBoZ/BqQiTUdHB54/f46oqChuxgz9tPbk5CRHujfNnTt3kJWV9bWINMuoeBuA&#10;Iz+exRV7e9jbW0H59BF4PE3E7DLxgjbWMTczublOa0oyt8/Sng0szc9gjDtnDJL55a23oWsrmBDz&#10;G/GIJ2fI4F04TrAwPQ3x9AJWlhYgGqdxxVha2zlEX1mYEa49hpmF7Y7kOuanREIYSXv2I5xM8kyz&#10;02Iu3vjE1J6ZK7P9NbDUu4DXFdsc2m3oy/SE7tU7GN3HsV1dXoR4fIxLe3p2YTOv5qZIHjQXQuX8&#10;HzD3S0Sf8EyzC0uYF/L3ke05WHo/R+/AMBcmmV/kpucvzUsgmpQI97nB5df42NTWG1byPJIp/nko&#10;JYvSmQTLmCC/q5Pu4/ip04gu6uTPEU1iVZrPa4sYF+KNjYvwsZMQ1lZJ2QnxJ2cWtzlY/H3zNjGK&#10;mc28IPe/OAexeAbLKySvxmi4CAurHyH8rczzz0E4Pr01TWCdpCcilXBWeP6NjTVIJqcwt7TTq1uS&#10;SO1mfM9sjPXVJUyIeHudmJLmOY+lWaEejImxsLwzozbW1zA1wccbFU/vsql1LEimN685u7itfnBY&#10;wyRn/+R5RFM76sgngTz/7NQEl25bZTZ0DPQFkWYdi7PSekWuSWxr5zKoA2B5bjO+iJT7dqytLmNS&#10;xIdNTs3vcLrpsitp3ZNyXDyJZfLQy3OTEG3L87WVBZKn05yt0vyVTPPPQusGV7e4s+iSrQWuzlXn&#10;xkPd8Aoqmrq488aEuPSctZUliEV8vRTvKtc/wzpxXqeENkwkJvVuRxtF7HxuerPtm13aMqhFiZjU&#10;4QXMCfe9u/2j5T4j5NPY+ASWd4S9HzQPZ8gzLJE6syjUMZF4dnNmxcri7Ga9Gx3daidoW7I4N4Pp&#10;uUXisPPnjJG8X13bnhcb29p7Uj9Wtp6Htm2TM7NcWcxM0jIkbdQiXUJE2mLJFBfnuas+XB5FYXCY&#10;bshG27Al3tbJtZcX5jbvSzw1y822Wae2IiblUpWAczJKeJ5YhmF6X+NiLNKltSTq4mb+kngTpOxo&#10;egfE0uJWG0Rt62PsfEY8gTlSVxclfH5MztC+j4+/sjBL2mAh3U072waujxHsdWyctEHSNon0pySv&#10;RNNSiYXkC23fx0kawhEOsx2wu3hhh0izOEParY5qXNW9AGW7CPRwz0X6xTkhjwnWV+Y22/Nxcv98&#10;8W2Q9mcKgz0d8Le+CGWvZP6+CKX95jrpB6Tt+CixxT3Pw8DAwMDAwMDwjUIq0tD9aOjXnKampja/&#10;6kT/UrGGzqihx+m59LyvRqQ5f8oN/dzvFeSHO0L7ihcGpojzRRzitJfeUFdXh7qGJu6FJmL3y8ix&#10;jlIEejlAhztHG3dD0zBNHOX1tVU05sfA0lSPi29sdR3vqrqEWEDes2ew9YjG2/AHMNLVhKamGV5n&#10;1YFz+chgWDzYgZd3nfhrq2vBLSAW0zRsfRWDLaXwuqovhJG0XR6gkTigBxlaDtZmwMXGmIunZ2qF&#10;R++a+IDJboQEB+OB/w3InPodFu73EUx+h8W9w9T8KnpbihFOft+6qoiTijoIfPyUC08ratt0hLIj&#10;/GCsr82lbev1EC2D/NTy5AeWUFdRws8/i3PsKAAA+I1JREFU/C8On5CDGnffBogpqEZ68G1okd+n&#10;j/yA34+fhaqaGtT1TPAmq4obLDfmRML2TihmuKn6a+ivy8VV/Tvo5lIGhomDc93KZDMvXO6Fo32U&#10;zibogAf5rSx3Cv/+/nvIKF3mz7G7jTHiWK9KxpH2+h70hXhaugZ4llyxwzH7ECTDLXj5+CYMhfi2&#10;3sG8zRDMkrCHvi7Q0SBhxG6ukbzoHKZ5sYa+yjRct/FB8KtAGOlokrj6uPMye8/srf2wNDOGjPA7&#10;/HMQ6tv7oWGAjzk/UAUbS1PEVQ1zv1eWJhF6KxDvmvq431Qw7KgpgJ+DgRBfDw+ja7HAh5JgMVJf&#10;3IeZoS4Xbu3qj7bBKRKyDnFfMx57WHPHNbWNEBiegvlt2k9j2iNYCXaubmKDd9V8baJ2PDncjoee&#10;DsI1deF5LwZTgrOHeRHi3jyHpS7/PDr6V/E2v55zwD8VXdXpuGFrxqV7SVkBv8qoCyLNIipjgvmy&#10;IWFmvmHEGd0pZH0ICxMDSHjmITyPOgxdAtE2Ip29IkHWy8cw1+fDrBxvobZnlDjHNIyUfW0ePOz4&#10;uielqaMXWoclaE7wg+3dCMHOAVF/PgJvPsHIzAJphmbw5rEntLh71kdQTAnfTpCyGW4pgb2pAZQV&#10;5fDLb4ehrMLbufGNhxiaXMTa0jzy457C1ECHO25i5YiwnGYu9p9ibRn1+W9hbcy3NQamDshq7BUC&#10;ydP2VsDPzU64L204BzxDbR/XSqH0lT18Ah7Ay+4KF9fUxhmlbWNcGJYkKMqOg70Bnwfauqa4H1eI&#10;+QOopEukbX/h9wIFrWW47+HIlaOBiSeqhPZvoOItaU+l+XsXA3w0YoobKE0KhteLCET4kbqpSeq8&#10;kQXCCnqEM4Cplky4XbOEJhdXB77Bseif4GvIcFsF3B69RnfxGzhYkjLU1IHT4wRMSyRID7/LxTl7&#10;7DccPS0DNdqGqZsgIqeBEx8Wp0cQFXQT2oLNGVs7400J6fDGOnDbyRDqF+Xwww8/4qzcBa5tNLF0&#10;RVXnGCc+lCc9gb42H8/ePQpi7m4OhubSSJhwz6KOa4GvIfmI5U4h9m54GhaHAFcrEl8TlvZ30DTB&#10;zzDpKomFGWfjGrjmEYTBTdGFx3BTATwd+LqnoUPsNS6fK9u1ZdKfht+D3bNs4cwVNOdEkXbrGUaF&#10;Ixz2EWnKX9lA/fJF/P7rT/jpyDmocs+lhxfJtaQXJz35RB8iHnvw/TChnrE5EotbsbK2iKLIAOio&#10;XsaJ30nc43JcOKVrXCuXtkRUBXvhmLqVJ6k30laRgYGBgYGBgeHbxvY9aaRfctr9CW4p6Qurr2om&#10;zaZIszqP7BB7GNjeJs4RGR7SN38zkxgZ6cQDwzOw8XkOwQ/nsDQzBHeDs7hs6Ynq1n4MD/ahpCQf&#10;YhJ3bqwdtnoauBNXhJHhASQ+u0Ec2BsYF9YpxLu54bv//QWXzZxR1tSOuDvWUNJzROvoIjejIeLW&#10;FZy7bI/GkRFy/V5khCZiiEZcX0ZNWjSeZjVwU5VG2rOhfvgnuDxOxPyfvI5eGW+Dk7EaLG9FoXtw&#10;ADnRD3H00BGkNpNBaX8hlBQVIXvuNH764d/E2ZCFgoIC1CzcMDCxhNLUIKiT3+eP/YIffjkMGTl5&#10;Ltz5UQZxGNchKQ6CjKIGEvJrST50wP+aLqzvvMXiygY3k2akuRAXpTNpuGeiM2kW+TfX5Dc3k8aL&#10;n0kzwr2F5mfSlL69A1kLX0xyM3fW0F4UgzM/W0DqZta/9cWrd5UYJmlQ50Hp7CkEvM7HEnEwJ8ix&#10;7TNpuPwSZtIskfJxvvkcrdy9jCDnyVWcUdBDWd+fyyWrC5N47qaL0xe0kVTaxcWvLk5A28AMNtbm&#10;8cbPEopGrqhp6UFvRxNcjeVhFPiOxFxDW3Yozhz6BWcvGOBdTStywv1x/JgMUpqoIPIBEFvsKE+F&#10;kqwFCoV7bsx9jbiqES54tiOX2PEfeJzDO53LC+PwMbNGeFkb93tmoAZXtZWgdOUhOrn4bYi+9Qbc&#10;VYlNFUXchMxZFYSll3MKal1VKToGxogtLiLirj2xA38uXktpGgwuaSCskReDIC6H8m9H8ITY+RAJ&#10;H6p5h+eZvPBHyy8/9j4sPJ7xeT9C7PxRLAbJ8Y2NFTRkvMKRwycQEF/FhacH6ENWwwyVPbyj/1ex&#10;ONUDW00FuD1L4mY1tO47k2YESaROnre8tSmM/CnWV1GXEYYTxy1Ryj3PCOrSniOzaZwrn57CMCjK&#10;X0KYYI8vXXRgeycCEuKgLk72w8dCFVY+EegdHkRW1EP8/ssZRDdNcDNpKp6ZQNbytmDnxNFtT4C1&#10;rjN6J+e42RvcTJoBUq8stOHyMFUQ1/iZNCLS0NKZNBqG5txMGnpfY+Ipzs5H2+KgKq+GhFxyT/3d&#10;CL1jjxNyKijt+/NnXpjugqvuRQTFF5M0h9FQUoLsuk4ubH15CPdM1CBr5o3W7n50V76DpvwxWPsG&#10;Y3JhHakeMqSdOATLgHgM9nXDx1yB5EU0lknZDzbmQ/uiIiye5nP3WvLaG0eOHcPrUsGmPoBFiQTu&#10;eob47cgfsPN6iNaeSlgf+nGz/eNmyQz3I/mFF374H0vwd8vb4rtgDxw6/BsuWd/l9u+JDLDHT79a&#10;oJU09WsLLbD54zCueL1Ad98gOgvf4KL8GQS8yedmoPTWZOGCzHEcOyaHFwnFqM8Mxu+/nkZcwzg/&#10;k4Y8BzeT5iGdSUN3zt+aSTMz3IHXryPQPUA6ve5m3HIwwEkla3RM8TNpRrbPpKFlt2smzehQN8K8&#10;TKGiFbBTzPgTLNOZNCS9tNtaUCDPPPURy/rczp3HL4eOwjroHbrbqmCvdxHmz0u4MG4mDak/1al3&#10;oa19HV3ibUvsViQkH0zhcDsKPeTaA72dyMzKwAS59trSLEJv2UDOLVo4efdLEgHvmUkzIsykuWhH&#10;8pKkPTIyujmTZr63HNbuwULbNoIYL1WoX/VG/9TCnpk0NJxyx0wa8rshNxpKOsboHv8bNzJiYGBg&#10;YGBgYPiC2C7SSL/utFukoedQgYaGfVUizR8/ycDGzQ1u9ma4eEkfMfmNu6b1S/DK/PwekWaw9AVO&#10;ntVCRf9ep7I95wGMzF1RUtuE9vZ21JWnweiiAXp6+XehVKT5/ZQ2iukmiGSUOdOSCXNnXzQPSbA0&#10;Uw+LS5eQWSOdL7Iba5ge6uHSpQx3OAMzn9DNaeXvQ3NuJFRUTJFT38bHbSqEzdk/4BOYJZwBTHaV&#10;wURD5r3LnbqjraG6e7nTwjB8tc9C3yEINS38PWXFPIKG8jVSFsIwW9QCdfnjuPaocN89acJd5OBw&#10;L3rPnjR/JtLQZS2i4T4hL6rhrnka7k/isSBkRX/RS5wiDkdm6z77DBCHolvIw+riWGgqyCK98T0b&#10;S27DRHsuLimqIqlxbx7NiRpx5aIsokp5t2ODOvbZkTgt74QBQaSROXUab8vHyC9igb1FkJM5i5DC&#10;HW7KXmyso6siDUpqurgXmo6m7oEdMw8+KNKQPKpMfARNE2eM7rOB8vLMEJw1j+JmWOmeslkQ98LK&#10;1ABhqUVcPrU21+GxxxUccUriTxgrg+qZ47geEIY6Uvbbl95Rx7gw/hH09K8iraYdfYNjWBbq1crC&#10;BJ7fMIXqg2LuN8XaggjOZoZ4md3AzYr4qxgqfwgtfSd0ivg3/PvuSUNQ9OYWZK/e/giRZgUN2RE4&#10;pqiN529y0Nw7vNlOrC1M44WLJjScXqJJsKnCd29w2cIVQxNzmBqsg7W6HEKyO7llIyONuVA+cwRv&#10;WrjoHxRpNrEygyB7Q7huijRb6G/Ih56FHXrGt+9JM4dox0uw9H6BKaFCLI/XwURJAYHxdTuXmOyD&#10;+ZlOuGmrwfF2MBpaOzBOnoN/2nUMlCdARUEJaa1b1xsuuQ8tHXt0jMwg9aY8dF0eYJwTu1eQG+YL&#10;S8enmF1bRU5UALRuvBRikbxbmsZjB3XY3Er6071GeJHGDCb+0RgX2uKmKCfcfE7iSpfhrS+j+G0g&#10;ftxHpDlD7m9whrr1GxA1ZeHMof9FaKUYjbF38PMxBZT1b+VszksXmF9/jDlSxpxIo6yNsAJ+M9vF&#10;mWHcunoJbyrG+ZMJov3M4BOWvndPGnLt+ZkJdHZQu2hGwgMnHD0jh2peXwX6CiCncAnRhV372/3a&#10;PJLuWePSR4o0UpQ/MfxokcZdRhGWHs8gIvV5fXkOiS/vwOJpjhDKY6D0GXR3izTLEoR4mUHLygdF&#10;1Q3oGdsSvT9FpOEw0w9Hk8tQc03Z107WFifRJa17aS+ga2yH9lG+POnS4SAndaje22pvdmO0IROX&#10;9E2ZSMPAwMDAwMDwj8E3LdIc+00VAc8fwlztMkxvPkLH6BwdV2/D/iJN4xsXHNJyxSh1RHah9pUF&#10;fvntD8gKM07k5WRx6rgG+vq2RJozyo7oE0abG6vLmJHMcU7fYl8MtC+YoHqXU0mxvraExuJEXLms&#10;QAb2ClzaJw9/fyCRpjT2AX4/TO5Jnr8nBQU5nD5+DPfuZQpn/EWRRtwKTblj+PXIKcgL9yQrcw4X&#10;lR0wPy/kzZcQaYjTXJUQCCOtS5CX55/n6G+//LlIQwpXMtaNsPuOkD/LzxiSkzmNP04dTKQZKI3G&#10;aXVzdIv2DuYnBjOheeIicjuFmTF0hkVVGpSOX0WDINIoyMqhWLoOY6gCCnLnDyDSbGB1fhK57xJw&#10;48plyKlowtXnLrGRKW45zQdFGuK0Zrxwh5lDEGZ3+Y8Uc6JmGJ/9EaHFe2cyTA+2QEv2Z5w+x+eT&#10;ArGdc2dO4aRrPH8CKYMB8nzuDhZQUr4Ic0cPZFT3cvuPUMd4RtSP1PBAqMopQE3bGP7BiZgkdro0&#10;Nwi/K3q4mbm1fAYbswi0tUZQStUniTTdMfbQuP4IU4L48tlEGloGkjGkxEfD0VgFspd14XP3IRoH&#10;Z7g9WHyMT+CXo2f4fKI2JSuDE7rOGJ4g9XpOhBc3jHBR6wp8/f3hcNUYSsbe6BH82y8j0ozAT1kG&#10;N4ISMSdtGtYH4a2iAu/wEtL6fRgbpGy7qnPh72gJJXklmFjfRHY9FY7X0JAWggsyeqjdVl0k4+mw&#10;ULVC0+AkUr0UYRf4Bgt0by+soig6ADacSLOM+CducHiUwkei2FhA0h1rWLlG8ks6PwBepLmKO4XS&#10;CkRSX5zDrDDzjsMHRBo5u6DN82a7inH+j+/xKLcLGYHO+OOcGTq3NRN1mU9hbXUX01KRRuMauoU9&#10;nujeOPOS6R3LI98n0kwNtyHQ9QrJQ2oX8jhz7DB+Oyn7VYs0HvIX4ROcDu5jhiS/lhbmMTO/M/6+&#10;Ig1p7yZ6G/Ds9g1cvqgIFeNreJOaz+0V9sVEGnLNyZ46BHqYQv68HFf3ZM6egKwOE2kYGBgYGBgY&#10;/rvxTYs03CBxYw1zXTlQPv47HsYWbb7x5/GemTT5j/HHGX3UDO+dpdGaexsmFl5o6hnkHpznBFaF&#10;/TZ2izTbsTRbATOly8ip3ebAClic7oPXFQ2o3ohCv5BuvNu5A4k0jVmhUL5ggcp+fj2alLOzWw/1&#10;l0SapUG4K5+BidtLdA9vpSsWT29tVvkZRJr11QXkRQXgyPdmnEizOFgKtdN/wOF+DAaGR8k1O+Gn&#10;e/ZPRZqNtRVUpAbj6EkVvK3o5e61qzEDOooHnEnTkgklWXW869i7Q8TsWCOMFE8gvJgvOzqThl7r&#10;hMZNTH2KSLMNi5IJDLZV44axDHTcX2JmcX2PSDM90gALZS2EcjNpVlEWGwgtEzeI9vk62dL0EOxV&#10;D8HrdeWe2RULom6YmxgitqBhs1w5zmzJBNTppZu4jg71IdRTH5dMnNAh2iZ8EKd5gsRpyo/FpQsX&#10;EJTRjqX5CTx21seFuwXCScSRkgzD1kQfb4raNp3V5ekRJMZEIru4gXcYD4DeVHeoGnthQMLbdVfh&#10;a8ipan+6SLMN8zNi9DcV4+qlQ7C9FwuJZBKPr6tC0z0aQ9vzaYJupLwOyUgT3K6YwN33Fnx9ffEo&#10;OAqd276Ks1OkWUJBpAf0PlmkmUe4jQzMbz7D5DxfsrP9JdBXkseTjDZuJtefgjrodIPe4QG8vu+C&#10;k/r+oPNpekticEFOBsnNW8/QTvJd28QF3aLZD4g0K8iKvA1V52d8JIJVYgt3ryrA8XHWnwpH+4k0&#10;e3AgkWYdfWXxOPbTIcS3zKA2yhs/HZNFSe9Wg5z8yApWnsHchu67RZr98D6RpijCDco61qjv6Cc2&#10;MYScFx449pXPpNkh0rwH+4o0AtaWF7hNyKuSgqCurYPyjtE9Is3q0hSib1nh1CeKNOsr80h96ozf&#10;Tusiq5Hm8Tjqi15Dn82kYWBgYGBgYPgvBx0XbRdpenp60NTUxH2OeztbW1u58K9PpOF+E2fi+TWo&#10;X72JXvE8t/nvcE8rGhvL4at9Avq2N1FS3YhubkNV4jBM9MJR4zi0rdyRX9GI+roaZOVkQTSzhKmh&#10;RlhpXsLNVykkfiPqqisQHBaGsRneWfqQSLNGBp0h7gY4pe/CxW1srEbc01huT5rFmT54m17GhRuv&#10;yfFaJDzywKnffzyQSDNL7snRQAWmns9RWU/TbURigBHi6rfeX/8lkYbkW2+KHxQUVBGWlEMKuhHl&#10;eSl4HJ26JbrQJVGGilDStUZWSQ25dgvGpqTLJ4Dsx5ZQ1rJGbjkJa27F6MQM50x1l8dBVVEDr7PL&#10;kZ8eCW3Zo/jffxlzIs3aUAmUTh6DnX8oauqqER7ghJOHds6kmWnPhPLp43C4E4Ea+swdfVhaWkJl&#10;agiOHVJEeDE5VpkOGw1l/HH6YCLN8uw47turQ+aiJmLz+XzMzXiD1oEZ4h9K8PKmMeT0riG7uArV&#10;ZYVwNFKFe1QhifnXRRq6L0lteR6SM7K56zU2FuGmrjIs77zF7PIG1iSduHbxLK7eeIyKuhK4a5/F&#10;oZ/k8Irbk2YDU51lMNWQg7z9cyF+KUJ9+T1pNtYWkUWcnHNnNfGSK7965OdmobWPOFYrcwjxscEl&#10;Y3eUc/HqkBbxEq+reXdxui4WhncShDRrEOZjAV1rb/RNrXPlV/YuEmk5xVx4KckjHdVLCCsdIHWL&#10;1L3kpzjyx3FSRzK58GgvHahfcUUrt/EzxTqGatNw9tfvIK9qgY6+Py8biumBYuioqODJ20yUp76C&#10;uqIMflMQRJr1VYwN9XHXC79rj1O6DiirqkV71+CfikB0tlthdgrS8/jnaWzMwzW5k7jx4h33xavm&#10;jGeQl1XB4zcZqCfhFcW5eJ2Qw331aLg5CzqKqniVJo1L2YUZEo9qBkOVL3FBVh1vc0qRHhEA2TMn&#10;oG7AizRrq0sY7O5AY20ZbhirwtztCapI/N5tM7nGu2tgoKII/6gsLu2W7gEsraxhoPwVlBRInsdn&#10;or6mEg89LXFB2xEtkx9uKygkA9V4GhSFSpJeQ30dwh54QdH+ESfkrU53c+3QOQMXlFTUoDLzDVTl&#10;jsPr+Ttij+vvFWnm6Myy2ixoKMvB6G4id6+pT0lbKKOKzLb925zt+LBIs46ZsX4019cgItAJ3/8f&#10;HaSR9KkdS0Was0buXEdUU5mLG+Z6kHeJ4sp9ZawKhqd/h6FzICpq6lCeHIxLysoIy6znlqcdRKTJ&#10;DHHBBSNnVNXUk+dqxcjkLLdfSlmkK5Q0LEkfUYPi7ASYqZ7fOZNmphWWKudgfTOItGP1aG0jdsF9&#10;JXANokHSkdZXIshZH3LKTsgnz9M+9Cf7VwmYHu3m8jfKQxVn9K+Tcqolfdc4drx/eA/eL9KsY3ps&#10;EM0k3exIT6gom+JdUQXaOntIWa9jdU6M4OePUFpZy127KCcERlpmpO6JSTuzhLzXAZCRN0RaRT0S&#10;QvyhePIwjp+W9r8L6CFxGivSYChzHla+4ahpbsGoVKhcEuOFqwmOy2siKb+apN+MIZGEtFELxIZc&#10;8dvv6kgsJ/FLY6F99uSOmTRry3OIuW+H309oI4meQ67TJYgxyzNj3O/8+BeQu6yB9IIKbs+i2Y/Y&#10;UJyBgYGBgYGB4WuEVKShwktLSwtyc3ORl5eHgoKCHczJyUFRUREnygwMDPynRZoVtBXEwsn+FYTv&#10;jpBBfjfu+N1EbuMIVhamEXHXFgYGBjvo/7JMOHsVvXWFuO1qzR03NDLF4+hcbqNQ6oQ2FyXB0daC&#10;CzMyNkVgeBrmlvgRcvGrV3Bwf4GxbTNzpKAOxWhPPR7cvC5c0wT+z9JAXVf62da6nDcwN6HHjeHk&#10;cx9hj73w6HWm4BB9CKvcF2b8hPuldLr7Cu3jW+8r6VeLAn2ckdO2/8KD4fzH8Hr0FhN7Zh/MI/t1&#10;EGwsTLl0za5eQ3ReI7Z/4lbUmgd/Z3Ph2hZILOngHD6K6dFmBHlehxENu2KNuLxarNGlX5IRxDzy&#10;grGhAcxt7BESHg5Hq4fg56nMoiTmCSxpHCNj3LgVhKBbLghLLsbW14BnUR4fCjtT/nkNXO5jfGYR&#10;kvEOPHFz5I+Z2eHJyxB4e7mjsmfvrKi9WCNOcQNC/IX4hK6BURgRPv01NdCIID8X7lmMjM0Q+CpR&#10;mHlCnOaaTLg5u4DuNctB3AZXFye8a5Ba4P6gn68daa/ETWcb4Zqm8H4SifbNLwutoDU/GvZm/P34&#10;v0zA4zuPkd3GO7PUblrLkuFkaSbEN8fLtFbhK0HEMqYGEPk8ABbGfHxn3wfoGpmhF4aorxUv7zoL&#10;8Yxg73oXtaO8g0M3YA66eXUzzNHrHkraeAGH2nFTYTzshWuaWNohJCoPEnKcYkUyhsyYhzDn4hrA&#10;kjrI7QPcUikpFqe64aVxHDJy+mhrP+A8AuK0Zcc8hYWJMQysnBGfmIWnr0LI8xCbXppBUthDGBF7&#10;4u+Zp7N3MIZ3T0/ZBSqU9dXlwdFGasNmuB0aj15h7xssTyIrJhwOlnyapldsua+ULZEHkow0w0lf&#10;GRfUtIW4elA6oQD35zEYm13B8vwYaWtcODu/ev0mItPe4dXjEIxKFrAwM4Jgfze+bmzjPVJ+Uqws&#10;S5D79hksTI24MCufZxieWsTq0hxy3pI6YmYCA0NjOHvdRVnnhBDrw1ie6cerux4w5q5nCEf3u6jo&#10;lioLwERHKW652/P3ZWqLF2/iMSyYY3mEG57E5nFCEbX7xvxYPH6Rwtnb2qIEldlRuCo8x5VrXsis&#10;asOfNl8Ey/PzCL31CG8btvaC2cIyqhOewExIV0q7+7GbIs3hk+e4Y0bGJvB59BrDwmwripG6NHhc&#10;t4YhjWfmgOiMQkwLwfTzz+40T3d9fn47RH3NCLhpL1zXGtEFzeTJgcnhegS62HHpmls74NE9P1g7&#10;uKJjWzE050XhujXfdlrbe6O2exwbJLfSQu7AhEtvi9dD3z8bZDsq3vrviEf7C19SBsKkqg8izNUD&#10;r99V7lMmSyhPDN6ss1Lae9xGj3gJ68uk7kUFwNSEt0Mzi+uknW8U+qYNTJP+5bEH36fa3fBFVEQw&#10;3Jyk/W8v7m5Lk9LI1AIxBVt2PtVTifselkL4FYSmN5CWj36Brhp+V4V6ae6Cl+Eh8H/wgtv0nsc6&#10;JvoacN9JGtcA3kntXIi4NnHzmJS2Lv5o7v+Yb2kxMDAwMDAwMHx9kIo0VGwpLi5GR0cHZmdnsbi4&#10;yHGejK2pdkKXPpWUlKCyshJ9fX3/aZGGfh1lidzoAhnCCUeII7YwN8sNKqljvDg/i5mZmR2c2yZQ&#10;0MH/0sKcECbBIn0zLoSBpDVP0uLCJBLBYeGxTDJldo5cd0vD2AlybW4fgG3pSrG+toJZCX98fmkZ&#10;ayuLWFhc5u7lT8GlK73fGczvGoXT2UP0nukXZ/YDncY+N7/IvV3eDXpfc7MSLl3J7Bz3dZndWNrM&#10;T5ofW3lF83ppUXhemlfLK8LzbGBlaQEScnyWlOvKCnn22XnO+aGgYtiskN7C0go5dx6LJE+23x5d&#10;cjTH5RchicsvwVonDp+QDxJ6r2ukrPk9gQ6KVXIt/llIPi6S+xWO04svk2eh9ywtdz5sg5TVMsmj&#10;2S0hgtwbrSjUkf8zUNuc35Z/i9vsiYILF56Tpre0sEDKcds5GyRcKJ+ZmVnsXFlG743UBSH+3AIp&#10;423Guf1Z5xb4L6pIsbK4VUfmOTsUAsg/1J4+aBPr0vIj5cvNHtiJxdFmWKj8DjUzZ/RPHHy5xtoq&#10;SZfkPS3vNVq2JC+o6MfZv9TOtpHWxW164nvB2RIpLz4eKdtdz7NOrjU/y6dJn3eFlANNtikzGMqG&#10;DqjvHhHiTiH/nh6OKRugupcKotvsnNSvNZJvC+SeaRlI2yTpvUq585PVO8tPQp+Hlh8pg828oO3F&#10;QdsJCnKe9J6465Fy31Hvyf+bbQmtQ/y3xjmsLM5ta5NoO0vaqO12Q+1eSHd2jn4f7mCg6S2SzmRx&#10;3/qy836llO5XQ0UamasBmJ6eFtoYfhbTJrj2Xvo8xG622f/aKmnbOBvZHmEnuP5iV5vNPT13nE93&#10;dm4eK1yfQ/OLj0exzvUVW/WEtkOk5Lk+YM/zkHw9CGgZbI9HydXd9z/CJhbJPSyS9nTvue/JY/Jc&#10;0vyidiiR2iGtfzvSIG2jkBe0jaH979xm/0vyYFuaHEk5be/7KLbaGxJG6gCfPMljab0k6a3ROkPr&#10;/LYy5K69rT+XzjxdJ/crPSYlVz4f0RcwMDAwMDAwMHyNkIo0VJyhIg3VSehYmB6n+9DQGTb9/f2Y&#10;nKRftB7hZtlQYeY/LNIwMDB8reiuToa2/DnoX7FEdtvefS++JbQVvMYl2bPweBiF9PR0JEU+h+pF&#10;GZi5PwLbAuPLQyrSbN84mIGBgYGBgYGBgeGfjO0iDZ0pQ19iTUxMcJsHU1GGLm2iQgzdQHhqaoqJ&#10;NAwMDB/GgkSE5sZmTB1w5sDXjOWFaVRnJyLgjj/8/PwIAxGdkcs2Kf2bQIWZlrJ0PEssYiINAwMD&#10;AwMDAwPDfwWYSMPAwMDwAdBlS3S5npT0q08Mfw+oMEOXoq2s0mWsTKRhYGBgYGBgYGD454OJNAwM&#10;DAwMDAwMDAwMDAwMDAxfAQ4q0tDz6L40TKRhYGBgYGBgYGBgYGBgYGBg+AJgIg0DAwMDAwMDAwMD&#10;AwMDAwPDVwAm0jAwMDAwMDAwMDAwMDAwMDB8BWAiDQMDAwMDAwMDAwMDAwMDA8NXgN0izfz8/HtF&#10;GnqciTQMDAwMDAwMDAwMDAwMDAwMXwBMpGFgYGBgYGBgYGBgYGBgYGD4CsBEGgYGBgYGBgYGBgYG&#10;BgYGBoavAEykYWBgYGBgYGBgYGBgYGBgYPgKsFukoTrJfiIN/S0Wi5lIw8DAwMDAwMDAwMDAwMDA&#10;wPAlwEQaBgYGBgYGBgYGBgYGBgYGhq8ATKRhYGBgYGBgYGBgYGBgYGBg+ArARBoGBgYGBgYGBgYG&#10;BgYGBgaGrwDbRZri4mLMzs6+V6QRiURMpGFgYGBgYGBgYGBgYGBgYGD4EmAiDQMDAwMDAwMDAwMD&#10;AwMDA8NXACbSMDAwMDAwMDAwMDAwMDAwMHwFYCINAwMDAwMDAwMDAwMDAwMDw1eA3SKNRCJhIg0D&#10;AwMDAwMDAwMDAwMDAwPD342DijSjo6NMpGFgYGBgYGBgYGBgYGBgYGD4UmAiDQMDAwMDAwMDAwMD&#10;AwMDA8NXACbSMDAwMDAwMDAwMDAwMDAwMHwF2C3SzMzMvFekoecykYaBgYGBgYGBgYGBgYGBgYHh&#10;C4CJNAwMDAwMDAwMDAwMDAwMDAxfAb5JkWZlcRbJL/3g6OKO5nH+2JJkDKHPQtEwOMEfWF1CaWoo&#10;rKysYOXsjcrWQf44ppBy3w9OD6Ixs7DCHZkfyIenux9qO0exPD2KZ3fd+XgCbz6KwMwidyoDw38A&#10;Cyh4fnPTHgMyuoTjBGsrKEt8xh23trVDat2oEMBjYaYPj1wFW77ujxbxLDk4idjQR7B29kRd/wx3&#10;3vq6BHFBd5FT28v9BhZRHR8uXNMNabXd2CBH11YWkBv7hBx7jmH+RMyKm+HvfhP5jQPcOY0ZL4V4&#10;W0xqWeZPZmB4D1aWppEaeo+3GUd35NV2CiGkjZ5qxS3Olmxx72UKFjaopQEjNYmwtt6yM9dHMZAs&#10;rHFhFN31hfC4vhXOn0Pb/q1zJofa8dDHjQtz8bmH1pF54Xgr7nnsjHvDOx6TXOiH0V6aBMdrNtvi&#10;3kBGxxAXNt6cDWcH221hVnDyvIXG4QUuHGuLqEyPhr0tH/9hVDbmdlWf/pYCeDrwcb2DEyFZ5Psy&#10;rK+io5Kk72iHx/H12B5ttq8GXv6P0TXJP98OLEkQ88xnxz25+N5H5zDfPjB8Ojor3sHRXih3a1sE&#10;vc7A4uq6ECpgbhxRT2/ByvUh+mYEeyBoKouB07aykdI7MAKjwthkeXYCMSF3Ye/iicahrbgfgqS7&#10;DK7Xr+FuYq1wBOhtKkR4bAaxOaGOkDY/P+YJbGmdrB/CzjteRWXaK9jb8PfjF1ctHN9CVzbfP1lZ&#10;2eFpTCGW6MG5MQQ/8Nt8Do621xGT14yxjmK4OW47LtDWyR1V/Vu2O1kdAyt7ck+N0j6L4WvA4swY&#10;HnltlZu73330bGs0m7Oz4WC7s/3bbn+LknG8IXXAhoYRm8uuH+COr6+uoCIzisTdikd5PyoLEuK4&#10;xD3z2HE8vn6ai8eBtG/pEfd3hFPmCaYT5+8PF4+n6JXw9WZpdhIx4U/Q0ifGzEgXAr0c98S98YjU&#10;Ee5sUguWF5ARHcT5JJV9+7SvDP9Y9Famwcme76s9/eIgeKAEK2gvTIUzZ+sOiEir5tq+dTJmr86J&#10;gaPdQ0hbrvmpLty7Qdq//GasTHTA19cHea0iIXQdQw358PPxRWP/FN48coHX4zeQcA0pwUwjbrn5&#10;oa5HjI3lWcQ/991hp87eAWgd/PNRy2Dpa9jYXkNKcRNWaNO/voLanGiEJRSRVl7AYBlJ0waP32Ri&#10;dnnzKIeV5RE8FnwNWxcvNAzsHDssjLbAy8VOuK+7kI7uJpszhWNb9LoXgn7iq0yNFMBjVxhPb7RJ&#10;hAQWp/Hqvgdc75I8WdvVn/4D8E2KNMtzUwiwUcLPR07ibmQxltY2MD/RAztzO2S3DhFHcg4pT29A&#10;UV4RhsZG0FK/hEM/XcLb1kGszHTCUV0Oh49pkgaaVKeNZRQF6uP7k0pIKGzEwngXzEj4BTUtGBsb&#10;c3S+E4xpJtIw/O3YwJyoF3fstfHbcQXoC/aob2SEwjYxVolTG+1vDhnZC1yYgfZFyCrpI7O2G+vr&#10;a2jKiYDSuSOQVxFs2UAbsvpPMDU7Am87Pfzr56MIiMzmHIX1NTF89C8jJKMeGyRufvR9KKuocPF0&#10;NVVx6sRJhOQPYG52HA+cDPDr9/9CROUMucN1tCQ44cj3p3AvpZIbwOc8tcHhEzIwJPcprUOxjdIe&#10;hYFhN0j7LeqDr+UFnDx/AUacrepB3uY+NjbIAKUuE7qXZKCqbQQjevzMUWh4xGN8YQ1d727j36Rv&#10;UdehdmYIVcVzOK+shbzmcVIHNtBZk0ucW2PoqJzGb7+dhKa+Aa7dDcc0FWnWl9FPBgi6p37Fhcua&#10;MDIidUtXEzeep2KJjD9GWkugI38IGjr6m3Zs7xq9bRD2fpS+vYMTZ2WhZyCtA/ZIbeNfFIw1vION&#10;pSk0Lyvglx+PQFVXH9ZON1EnONYFb3wgd+489IW4OjpaCM/rICEbWJmfQt5TK/x06DjUtPT4cAMT&#10;hOW1cnFXl+cR89gPZrqnoKzjht7pVU44pZhsTMN5JUNUjuwjvCxMwPuKIk7KqpA+k39WOzd/tA1N&#10;CScwfCoqEx7hj1OyMDAkdmxogAuyJ/EvNTe0kzwmpsphvL0YpmrqUJQ5iWeFfZtlV1/8GtakTIz0&#10;dXDk8K+kTdfkysjVLwTDwthkvKcWV23MoHXsKIKSa7EiTfQDENfE4diRQ5BTvoLasWXuevV5kXDw&#10;ekzGPPwgfGGqD876mtDVOg+Px0mYF4SlDdL/xHhq4LeTMpu2aqCri/CcNtAx/vKcCC99ruHYsTPQ&#10;NqA2ZQR1ZXMMD5AaRPqgoNseMCDPc+rIrzihqAFjMytEZjVgtK0A9lfJ+YY6OP37r/jlsAz0SNpm&#10;1g4o7xXc4vUFRNjL4+SZi7B8krpLOGL4T2KejFmMlX6BigbfPqnIn4KW/W2IBK+y4MULHCJjD019&#10;vp2h9Imp4sLW54fhY3iKtFOXSHtMbIq091pXbqJjYg7rq8soTQuDpRlJU+4Ejp6Whb6hIW6FpmFq&#10;QgRfszM4dUFbSFMLZ/44Bu8XyZhdItZI2rcgZ10cOyf0LwKzurnLwveCMn76/RSevGsEcSewMDmM&#10;mw7GKGwcwPRQB/xdrm7G0VVXxm8/HYbx8wI+MsHcRB9cHcygfuo0vF+XYvkAdY/h28b6IumLw91x&#10;/NAxqOkYcLZhRNr21Dhqy2RcnBsFdRVF6OkbQV9PC+dPncDdmDIsLM4h+pEzjv74HQLzJsmZG+jO&#10;vodjPxyGw/1kzA2VQ0FBDqHFvDgJ0pq2ZYdCUU4OOU2jcNf/A/8+ooLUVmGGwngulI8pIKNukNzT&#10;JPwslHDi/MXNftzGxQfNfWL+3A+gNdYZ//Pdv2Ho8hhjs6SukvHRuxc3YO8fBe4V0MYKykIccfik&#10;HnSsndA6yqsk1F8YqEjAicO/QP6yDp8PBvpwvhuGyYUVEr6Ovrp30Fc6Dzk1vk0wNtaGufYzLv5E&#10;Qxr5TfqGi8QvP3wUuobGcPF/jB6RBJNDObjOpaeHk4f/jT9keJ/E2NgVLYJIM91XDlOV85BVUENO&#10;z/xmn/lPwW6RZnp6el+Rhv5Pj31VIo2SnTc8XH3QRxrw7SLNUF0qDLUMkFjaThpc4uhOD+Ot1xWc&#10;VLVGa3cTXA3UYH7VFgFvyjA9WgtrHXNYuzkhLreOF2kMTZFS1ydcjYHhP4ONtWVkv/KEirYlsqt7&#10;+YaSgAo3k3PL6Cp4CSUlPWTX93Fhq3PDCL7lBCOvMDKwHsL1K+pwJA1l75iEH8SuzqO9bRgrgkhz&#10;VMMV12/eQpdododIsz5ajqv6WojKbaSxsCgRI/WZM44r2qFluB8PvFxx10MbTrdiMDPRBTdDDZga&#10;WSAgoYRzNnKeOcDQ7RkW/oGqNsPnx/rKHJICLaCkbo28pn7BVpfROyLi3gwFeVjj+r1ITMxvEDtd&#10;RkdpPBR//x33kprR+u42Dp1SQP0YjbSGycFmeJtcgLHbE8yubNnfYNFdaOncQLfwppQKHrMDtTCW&#10;PwJ91+ekjsxgg/QVK4sSjIjEoKZLRRoTYz20Dktf2RwcVKTRcX2CmUVhNsI+6K2Ig6qsOarGd6bv&#10;pXEUN1+kYFGYyTArHsLo1Bw3GGopeItzR2Rx/10lpshAig5IFiQTJJx/ezs/MYA7Hg7IJ462vuJF&#10;0jaQgZswavlTkeaqOm6GFmy2MwyfF1SkUbB9gKWVNWLHaxhszoXe6cMwuhEM0Rxf1mXxQbjq+RSR&#10;ty2IDZNB7q7CWJkegqWRGqIKqWi3E42FsfC4H4LMBya44h7MDZD/DJxII6OJGzY6eBBDnEvioe4W&#10;aQYqY6Bv6YXcZHJvZMw1LLyxmuvMggJxPLwiCrAkCDcL4gEMiYlDTf5vL3kDNXUjxOVUY5ZLap2M&#10;t8awvLA1v2tRMgpfKzV4xLUJR7ZhcRS3zdShavRyjzA6318CHQVlBD5/iYtaTug42MQhhr8BVKSx&#10;Nb6EvDZ+JktH8RtcVtPk3vRTUJHmzHnzrTfh2zBRGICjp5SRWtFJ2mDScJF+YGhwGHO73toXRrjB&#10;zvcVJCv88eW5CU6k8UmVOrazyIt8BKULusjuEPEijZsJ7B+l7tu++V64DFU9Q1x1foTBmaUdIs12&#10;rK8sICfSH+YOdzEg2bLjweZsuN68i5SnDlC1uIuxOdaK/qOxvoq23DDInDiJ+29LSFsr2OHCJGnj&#10;iN1PNOKatiIexRRgYXkdq0uzKIwOhNLlq6gbGUf0i7vwcdKCge0TiCaH8NDJEnY2VnC6FwNJ/4dF&#10;mpumZ6ClrQ99N9IuUhPcLdJYqcL1ec6OWbQHARVpfjpyHDpXXJBJZ6/tEmmWp/vhdUUPrm8q4GZn&#10;hbdl/FyY9eV5xN6/hh9k7NEs5sch6ytLGBkdJ/3JOtaIX+JjfhHmro/QMymd7TCP/vp+4X+KDbTk&#10;h8PAxJbUHeHQNqzOieFtcBTWLwqFI1uoDDGGi+9D+Nrowz20GEtbw75/BL5pkUbrbjpC7nsjv753&#10;m0jTi7wQV+ja+GBwWlpaG1iqf43f/pBDQdY7mOiqIyQ2Hm6egUiJfAyTO2mIeOaHiPRKXqTRN0Bo&#10;Zin38JSj4klOXWdg+DuxsjiDu1aK8AzJ5MTGnZhHjKceVB2fYGqRD6OzDpoL4iCj6YrBptfQVDdD&#10;de80NlbmMTw4KNizaFOkkbEMQ+BtL8SVtu8QaQbjbKFkYI+OkVkuXYrJgTwofXcScTV18HVwRk5b&#10;Ke44OyIjzA9KNhEICXCF7+s8QaSxh6aNPzp6+4RrDpPB1D+s5WT4bFgkjqe9yg/wel2FlV12vjzZ&#10;DzNjXSRX9hD75o9trI7gjvIpWHqEoyppu0hDsYHq1HtQ07Qm7f/WwH6PSLOxipbcSPzxbzm865vf&#10;THs7qEhjrKeGvKoWwY4HMCyScLME/gxUpFGz9UNLZy8fd3gUi8s7B+7vE2lCnZShZOqGhrYeSOb5&#10;2Q0UayuLSHrmDiW7l5h7T4c03JKE67ZeGJqcRoSbGh6+zcey4ED/qUhjqQoHMkjslj7r2DgnKDB8&#10;HmwXaSg2NlZQcEsVstrWaB0iNrA+j2dezghOq8Zo1VuoapqgrHd2s/wpPiTSpARdQ3BiCca7cmCu&#10;b47qwT9fqsaLNIZIynwDb+97GJ9d2inSrM8h+ZE7bjxJg3ioBc52Fqjs5CvbGnFErC+eh7KpJ2o6&#10;+jFPp59tQ06QOWz8wzAjiD374S+JNCTfquLuQ8nwPvr6m2GpoQTfjGFe3GX4j2OnSLOG1pIYaGnq&#10;obGfX3JBRZpTp/WR38q3M5RiYZbNSl8qlI+fxI1HUegZGCNOHnd4D/5cpAFmxjpgp62Em4mkrlCR&#10;xtUIV7xDN9s3Oi6ZF0yTijTWvs/g53QNydX97xFpNjDWkg1TDVOk1fXt6DNKX9ni1ss0jPWUwIik&#10;ldt5kEWxDN8qNpYkeB3giLOGdzG+ROfC7MR41i0ck9dEWefEpp1IxutgJquMkIoOvLrni9i8NPhd&#10;0UNidAiMHJ4gOdwP9rfCMNX7JyLNFRn4P3sFW01VJNdPYH2PSENs+fabrX58dByLQj35EKhIc+iM&#10;Eu7e8ofDwzSsbBdpyEMMNRdCx8AdnXOLiHngDIvAZG4stLG2hKLoAPz860kEROVjdGanyrLQkQEl&#10;ZS2kVG3NDN2LvyjSrHTD7sQxRBW0oibuFs4Z+5A+7J8lkH7TIo3eo2KUJ0fA4WkSJJsiTRfi/Kxh&#10;7RGGye12KcqD8hFZ5KUmwkhXA6nEoB+62sDgqj1xOEcRHeSNJ8klvEijegaHjhzFiRMnCE/B2CUI&#10;M0wYZ/ibsTTXiWtkEPw0tU44sh3jeGSsDZv7qZiXDmRIQ9pTkwkVLTd0ZvlA29gTvdMLWO7OwyXF&#10;8/j9t5/xv/+2Qpcg0sjZxKIk4xUsXEMwvbIl0pQFykPHxhtD25zcOXELDI4eRVR5NW46uaFmcBrJ&#10;j+2hfdEUr8lgLO6BI1xepHMzEHKeWOP7H3/Bca7+UKogsY8td2LYH5KxSmj88i+8LN65nxLF7Ggn&#10;zE10yWBn+6B3DrE2MjB3C0Fl4m6RBugoewt1TSN0i7Zer+8RadaWUfT2Pn78zhz7uIccqEijde7f&#10;+OPoccGOT0DdOWZzH4IPgYo0vx86hOPHhTpwyQQ1XdtukuB9Is3USBeC3Cxx9tRZGFg6ISK1CJPz&#10;K9zyxpfeV2D2aO/bJB6ryAk0hEPga8ySgWNd1gs4ej/l4lL8qUhjJo+ffj28+axqpk5oHWbLnT4X&#10;dos0FMMJDjivYoKWHjGWJrrhaGmKwvYJ0vgPwF1fDc9TqrG6benEe0Wa5W44a1xCVm0fVudFpH03&#10;xstMfunGhyAVacq7OvDklidxAoZ2iDSLom54WmohsqQPKwtTeOHrjHtpNUJs4gh3l8P3uinOnyX1&#10;0cENkdkNmFtc4QbjL+zOwCskZVMk3A9/RaRZXZjEEyc9OEa3kB8ziPM2g/KVBxhbZDLN1wAq0phe&#10;OoIr127Ax8cdusqK8HgUC4kwG4aKNL/8+yf8IW0bCT1j+Fm7FJ0l8bA0UMXZs4pw8n+IooZ+rOya&#10;lXsQkWZhehhelqowe1bGizTO2vjhl0Ob1zxxQh35wooRKtI4BiWhIP4JXO5GYGJ8aI9Iszw7ikAH&#10;PXgEp+3cI2ylHy4XTuEtcRTpTIr7Dtrwf11KHFshnOEfhxVibw9cDSB3M0k4shMNYVdwTs0EbeNb&#10;juPiTB9po1XwpLgVwQ98kVFBnO4wR+irm+FpfhtK3/jA8uZjiDv/TKSRRWBCFRrfXIfT7QhMD2Tt&#10;Wu6kgB9/2erHVQ3t0di/ey7iXlCR5vC5SygszIOFgTkKSJ+UJog0y2trKE0OhvntaOJn0KVckVDT&#10;vIZ2iVAv50RIeBsOw4snoaxnjtv3n6CpfxLrxCfpy3+O8+rGqOj+0Fjir4g06xgueI7fTl5EzfAy&#10;ZgbLoXZKERntf76061vCty3SPC7DdH8dzM2uIb2hQxBpepBGHEZz12cQCTMMKFa7E3H6uALSE2Og&#10;r3WZGOAy8l/fhYVzICYWFhH/xB/3EguFmTSGiMqvhVgs5jglmducMs7A8HdheW6ANOrnERBTto8C&#10;PYWXtrow9SNO4yofSmfStJelQNHIGz2lD6GhbYfW0TlsrC5hUjSC1Bde+GmHSBNH7LsN3tbWSGnq&#10;gLcg0rSE6EDNwh39k1sjkZmRCqj+ch4JFWVwvO6CjhEJqjLDoH/9ARbJACr5iTOuBaXwIs0ze+jY&#10;B2JwbFyoQ5NY+MBAneG/G7OiRugf/RcepHftsfMFUQ8sTQ1Q0DK2FbY+gWd6Z2B98w2qk/eKNE15&#10;IdDVtfrwTJr1FZQnPsYv32mgcnZ/2+Rm0hhoorSpd7MvmCTxD2LJVKTRsL+LnqExPu7kFFZWd74W&#10;fp9IQwcfywtzEA334c1jb6gpy8LzZRbmFiSIuG0NTZ+Ufe9hbboZFhfkEfimiLtee00OjM0dUS/s&#10;K3OQmTTOQckYkT7r1Mwe54jhr2OvSLOOphBjyGhbcTNp+gvvQ9fQlQxuRzE1NYH4e1eJIxqKuW2i&#10;zv4izToGUz0gr2aKirZhTE6K8OauI676R2B2+cPlJxVpqofFKE18CauH71C9TaTpr06EhpolStoH&#10;MCkex7vQO5C3fIKZbckuL8xiuLsOr267QkZWHgGROVhYWcdrVyViT7Hk/512vx1/RaSZ7i+HoZoB&#10;kht6SD5Nojc3iDj0qijuEO+Y3cDwnwEVacwu/YGrTl5wvqoLDfObKGsZ4hw2Cm4mzRkjlPXy7Qyl&#10;ZNvSPLqf3pxkGn2NOWScYgrZy0bIbhre0TccRKTh9okxUoFnQicv0rga4eqtN5vtGx2X0O1qKHiR&#10;Jg3jA81wu+aMwuaOHSLNxuo8CsI8oGtK98fZvjHwOkbzHuD4ORXk1g+SuidGVrA7DB0DMCTZ6n8Y&#10;/llYnZ/EYw8zyNiFYWGfJrY7/jpOXzLkPgYgtdv5iVZYK6sjvKoVD267I7+mG331GTCzuYHOMQmq&#10;4+/A1O0+xtvLIS8vi1ebe5JJRRoF5G4TaebGW3DXywPNNbF7ZtJcu5ewsx/fNfbYD1KRprpHjNzn&#10;rnAiY4H4J26cSLO0soDQWw4IeJ3BtbkjLQUwUb+EkPzezRcBdO8ZycQgcuOj4GyqAg0rH3SRsc1Y&#10;WTjOq+ihoHXnS6qd+HiRZmN5CuHeVjhtEIS+iSmIR7px64o8rj/Px/L2xuIbx3aRpqioiOT/1HtF&#10;Grp58Fcm0pQT+51FRqAt1B0fw9SEijSDaEl7hEu619BApxBTrC4g/5kDjisYoSgvBTrqyijo28CC&#10;ZBKj45NYXVtBakgAbsfksj1pGL4arC3N4IHtRWhefwiJdDSxiXVUhDrilJoLeoRPj22sryIr/DZ0&#10;PUIg7i2CmuJFxJQKX4JaX0bRm7v4eZdIM4dVVL29BQufZ3DWVuFEmqW2V7h00QiVHdJGdRWNSQE4&#10;dN4Cdc2VsLZz4ESaxbkZ0hFMkYHxBrJeeeFqYDy3jpztScPwMViWjMBF4zB0XV6QDnrnwHZ9QQRX&#10;Cz0EpdQIDtgGJL2lUDn6C/yi63ftSUMhQZibMfQd7kOyba783uVOa+gsisHxn37E7dga7Lci4z+1&#10;J812rK/OIemBPZTNbmJsZgHvXvrgsCxxcAa3ZgnxWENXzksc+fl7HDsjA0VFRcjJnsPPPx/FrXf8&#10;psJsT5r/LHaLNItTnfC4fBy6toEYJWOaYKOj+PG3PyAnr8CV39kTv+O8lh36J7bKel+RZnEE/vpy&#10;+OHn3yAjp8jFPX38dxxVskDz+Ie/NCMVaWrGZjDTXw3Dy1dwP/KFINIs4t0TZ/z622HIEgdBUVEB&#10;Z08dw3ffn0FC5277I1iZR6yvDnQcAiCaXUL+S1tcNCB1buL9c88+XqRZRW1KEE4c+oUThOizKsqe&#10;InZ+BM+Ty7HC1qX/x7G13GkKizM98DdQgpVvKGaW+JblQ3vS7MbccAvsDZVxM6KYW1ohxUFEmv6G&#10;dFxS0kV6G+kcqEjzJ3vSUJFmfmkBaU9uwPJOLFylIg0ZV/WUJ0Hzoh4S6we4F1GbWBLjmYMu/vf7&#10;n3BeqHvnT/2B389po4Bel+EfCbpXXtxDVxw9rYPCrqk9L01We+OhcEIeqZXdgoixhp7iN1BUuYLq&#10;7h7c8bqO3JpurBJ7Gx0XcS9DWtIfw9A5ACNdVVA7fw4P42t5W11fQXXiEygpkPH38JZIs7Y8j4TQ&#10;B4h+e/+z7UnDiTT985AMlMLCyAoBPvacSDM71w1z2V9w/NRZvs2VP4/ffvoJejcjyThr7zh/qrMU&#10;Gpo6yKjvx+JAAS6RMUng28IddXgnPl6kmRluhZ2uPL7//TR/TwryOH74JygYuKFzxzKabxvfvkhD&#10;sDqcC3UyeDilaIas1iHMi9thr6EAc/fn6BocQEVmNC7JnIXlizIM1qRA49IFFG3bs4h+Ei01xB9u&#10;L99t7kkTllWBoaEhjqOiyZ0NMwPD34GNdbQWREH57O9Qcnu9aY/vgt1R3j0FyXA19M8cgdXNV2gn&#10;x3sqw3FB7iIis2tJ4y/BkxumOEN+RxW0Y2igFwlPPfDrjza7RBpgdrwBpuqXoS4nw4k0G+vzCLCQ&#10;h/6N59z16gsSoK8gA4enWRD31sDUyhbtIztHWFSk0bsZzk3Nz3lqDy272+jqH9i855lts9oYGHZg&#10;fQ3N6Q9x5uQxON7j7byvrQ7+ocnY2Fgj9n4TsooqSKkaRF93M+47m+D3YzZoFr7u9Ovx88iuJ3bW&#10;24FnN01w8sRFvM5r4t7c0hkpoyNDqErwwGVVO5S2d2FENMWJiatLI3hspILj50gdSS/F4OAQmsrT&#10;EZlYwO2FQEUaI311FNSQ+iPY8ejY9AcGGlv4kEizujiLkeEhlKcG48JZA7xraOc22VsU9m164fwQ&#10;Tb389bqaKuCorwCb27FYIPc83l4CPaVjkNG+irxq/r6K0t8iubgekb5muHgjEn19fTw7W/DUyxrn&#10;L3lhcHWDF2kUtJFW27b1PONifjmKMJPG8X4c+oSwkTHRjqU5DJ8GKtLIXvFBT18/ersaEOBghMN/&#10;HEdC3SyWujJx/OhphGXUbJZfW3UeLDS1EEwG+lLsEWmIjYta86F0+g+EFAjlTthSmQMzDTnu08bE&#10;bN6LLZGGtOfrc3jna4jjF/S5afeTE8PwtNHDvei8zXT7GothrHIWhtej0FqViNtRhZu2NFSXBc0L&#10;Z+D2OBZzy8RWuypgoHIeFzS9UE/DB3qQ9DwU43QJHXF8J0Rj6G6vg7OxMuyDaTojmJ5d3HzzvJ9I&#10;s7E4jRAvczg9eLt1T4RJd01h5BIE0fzHuiYMnxt7Ng4uC4XqBQNUdvGfFOb3pDFAYbtgN4Tjwufm&#10;W+Pc8CitefN4RfILKCgqIbZiiHsZNC+ZwjBpO+Mf2eGK8z20k7IXTUmwOCvmRBrn8Eo+blEozp49&#10;CwuvEEwtEpsQZtJY+IZvtm+Us4K5SEWaBeJRT7dmQuX8ZVwyMuREmsUZYoe2WrC4k7Qj7ij9+kxf&#10;DQwvnceDnC1b7GwhNm0oD/eX2WwG/j8WG1joKoKq3AnIq9mjuLWLs4nGvDcofNdAwpcQ4aQM1ate&#10;aGjvQ3tjEezUFWHp9xpTk2T87WaNnNoePikBVKRRt/HBwIQILyyVoGHhgdq2btJG1uCGmSbUPaIx&#10;S2xRKtLQsVFbcSLMbc2gsF2kuXoJtnfeolew0xFub7k/Fy22izQbyxJEeJtCWUUV1/zJmCznFmmH&#10;HVBBxipSO6+KvYXfftdEcc8wkuMjUd/Wt1k3il7YQdHADk2Ds9hYW0DcHSvS111ERGUTf05rNnys&#10;Irnrri1KyLFB5Mc9hKaOGeo7hjAmmtixTHY/kaaz8h0uWXqgu6dn8576ymKhIKOCqLy2zZl73zq+&#10;SZFmZUGCqHuO8IprEo4A+S+vQdvYGRW945zy2F6ZiRs2JtDQ0ICuoRluB7/jHFJxRzE8b9xC59ae&#10;qJxIU5IShodxxViaHMQtFwsunpRWXkGY3OfFEQPDl8bq8izK30XgqoHupj3aB0SiX0wMcn0JTUUp&#10;cLbU445ramnj8ds8TMzS/V/WIe5vQXiA+2Y8DR0T3H6Sjql5MV498ILd/TxwZr26gJwwPxgYWCCl&#10;vIMbDPU3F8PDXqgHeia4+zgao4tkkDTajodPnmJkZudguCL1JdyepXAiTVX8va1rCoysZ3vSMLwf&#10;6+sLKIh5BhszA85etHQN4RWSSkI2IBnrwdugm7wtEafV2tkPZf28AzBYGgnNTTvTgo2LH5Ky6nm7&#10;JmiryISV0ZYdUprdDCZ1QBi0zHbixW0fGOlpcWH6JlcRU9BM7Jj0Fb0NcL+6M66FbRgOsuK5MScS&#10;ns/iMbdnBhwwUpsEE33+elIaW13nBkcUUf7u0NcSwnT04RnwFG3D0tdLq+gpfYdbHrbQEuKaOfmh&#10;pL4RT284IKGRd4R4rKGrOAFWVrYo75vHTFcJbK7o77iupZM3ukSLxCGewatbdjvCTK95oGWAbYD5&#10;udBSEAtDPW0ubzW1tHDd3Q8ZXHmtoj0nApa2/ujf9hZxZWka8c98cD28QjhCjs2O466vG7LqhLdM&#10;6yRuaQpM7V7stMulScQG+cL7+bY9y/bBdFsertj6oE0622WsEjb62vB4Goex4SbcveGBhk3bo1hE&#10;8fObsLlxG42NdXjiZbXNZozgFxyxOfNsfXUJ9WXp8LAyFMK1YOvyCFPUIZcMI+Cmw7a4hNpGCEkT&#10;3h5TLIkReesGXH1TIJ37tTgziKc33ZDbPCwc4THYlsN9CKJP9OGZQwxfHotTw7jv54yaPn6QvSwZ&#10;R1igN+6mVnO/a5OSSPu2s/1ziyzjwsYa0sm4fauN0jeyxtPEfNKOrpJh/TIKE55DX3srHqXHs0RM&#10;T08h7NZ2WzRH0Ot4dI1M87McSPsW+8RzWzjPNEHrDHN0RVBcCXhNXYLU2w7Qu+qMuq4xiPua4HJV&#10;Z09cc69YtDQU4prTM+yYM7O2iLyoB/C8H41dE0MZ/mEYqX8Hb2ebzb7YxMYXja182yQeaETADTto&#10;apIwbV24332JbtEcVubEiHoVhIbe7X010FsWB+e7IRiZXsZ0RyG8XOygTdPV0sF1vxfonZjlZoy9&#10;vG2HNwX87NilyX489LwG/Sv2KG8fIy7BDMLvXtthpya2bnuutR96857CxNoFraP8zPzRxne4amSI&#10;++HJyLx3DQ/CM7B9T965yTbcNNNFdHEXqtJfwUBXc/OahqauSK1oxoogtMyJ+hD1xAe6NC/oOXpX&#10;EZXA720mrk3cjCelzY0AdNEXBwJWF6bxyucKApO29uesK4jH4+gs7oXbFqYR4m6DF0klZEzJRJr/&#10;mEhD177NTosxObfl+K0szGBsfAKLwps/6Tn0psfFE5tvBOkXMiYnprD9YzPUKaVLN6YkC9hYW8XU&#10;hIiLJ6VocobNpGH4z4EMxKdE45v2OLOwNeqm+9BIpnh7pZV297KNtaW5zXj0rTn3qdT1NUimJyGe&#10;lu6vsYHleQlpDETcpo8chHO4eCIxFoVN/9ZXSQcyM7NjM0uKRRJfPD3L1aWluemtawqULP0zGkyG&#10;Lwcqlk8Lbe8YscUFYXo8xaYdExufnqVfY+LtaXVRgrFNO6Nh297EEywvzkM0vmWHlONce7511srS&#10;IsSiMS5MJCZ9g9DYr60sYUK0M65IfLCvOy0tSDA5Q/cy22v3q+RZxslzbE93nNSxJaFTWlki9zwm&#10;hG2vk9uwND+9+dz0Omtry6SNmCT1f+fdrS6TtEQizJP6u076PpHwnFKKxJP889L15FN8fynlOAlb&#10;PsBadoaDgc7qkpY7basl88RWOfNYx+LszB7bom37/Cwp56ktkYQuaaX71cxL6wZtb+dnd5zDYx0L&#10;EjKYm5J88G3+2vICZwP0U6nCEUwTG6E2tbqygElaH4htbMfK/JRgG+vcrOYtmyH9xB57Wcec0D/x&#10;dVeon/Q5Jnfa2+jYOGbm+c/Kc9ggfRB51olJ/pPeFPQT/FPknnbP8KJ1VTxJbJnZ638c62QMPT1J&#10;x9x8qXF2TGxRaqNLZJxP7X972U9IpJ/mBeant8bfXHss2B9t8xfIOH1M2jYK5Ns/aivbx+3EFrhY&#10;Aqg/MCOMZ7ZR2FMdEuIjTM8tbtYVatf0bT6dgbBKbWtXP0ApmpzFEu1fpra98eVA66SE2C3zG/75&#10;IL4jbaMFmxQTG98scq79pvZKbJ20bbNCP75Bxtazkuk9bdjK4hxpw8jYmhgNrTMLXFzaV4wLfcUG&#10;F5f207MLwktS0kbOTk0SW+XH6Lw/sLsf3/J/PwTqQ49vm8FCRfYJ4nfMSGZJ/RBjhrTd282Z3su0&#10;eIy02cvcuaLxrTotnpjdNU6iM5fnSf8n3BedzSyE7PBRNuPTPfy2rsY996QIU9t8fupzSEidlY4F&#10;pZgjfv/UtjHit47dIs0k6efeJ9JQfhUiDQMDAwMDAwMDAwMDAwMDA8M/DQcVaYaHh5lIw8DAwMDA&#10;wMDAwMDAwMDAwPClwEQaBgYGBgYGBgYGBgYGBgYGhq8ATKRhYGBgYGBgYGBgYGBgYGBg+AqwXaQp&#10;LCzkBBom0jAwMDAwMDAwMDAwMDAwMDD8zWAiDQMDAwMDAwMDAwMDAwMDA8NXgH+mSLOxgfW1Nayu&#10;rnJc4z5pJoR9C6CfWttYx9rq2tbnKBkYPjdoPVlf5+rIhz7TysDAwMDAwMDwtWJDGMvwfM/YmYyr&#10;OZ+AnPsP+UIvw38Ztts5/fT8fp+a5v1HaufMyL91/DNFmtUl1OTGIiAgAIGB95CSW4EF/hP13wZI&#10;pZsa6cLrkHgMCIcYGD43aEPeVpmNoKfP0TiyJBxlYGBgYGBgYPh2MN1Xg6cPA7hxf0DAW4wIx7dj&#10;abwdL54+QlJuJRZX1oWjDAzfDsY6KvE8iNp4IF5FpWJcsiiEbGFmsAWhzx4ippx5kN86dos0YrF4&#10;X5FmaGiIE2q+KpFmbXUJJalhcHX0Q920cJBibQXdDaVISoqGvcpR2Pg8x9ReO/56sbGB/oY8qJ0z&#10;Q4VwiOG/D6vLi0gO8cOz6FzwEsoK2rOj4Ozuh5puET51iEFFmsxQb/x+7BSSW76lCsLwT8Ly/BQi&#10;Ax3x7HUhZslv+maopTwNN/1fYZL8316eDjcXJzg6OsLRyQXh6eXcORSjdanc8fj8OiyvcofQWZmK&#10;8NhcLK+vY0bUi5DAIJSOvV+lr80KgwtNm/BtTg2WhHTyX/vB5+ErMggS4s734pGXH4pbRvm6J26F&#10;n6cbF+9WXC13yhYWUJ4YBmfunp0RlV5K0qWx1tBflQF3l+v88xDefPwW0wvCRaWYH8ALH0/43g3H&#10;4NxeAfXdUz6up18whhaEgwRZL/w30+V4OwSjU/NC6Co6S1LgJoT5vSkRjvOY7CzDzRvOXJj3rTiI&#10;heNSTNSncGHXXd2RXtUtHKUYxAshTcobN5+jZ2bbTTHswHxfBbw9byA0tRiraztb8d7abLi78mUQ&#10;U9YvHJViHFEevL153o+CeGmnTQ+2V+OWJ18GAcGJmFxcFkL+HP0lbzfL713zjHCUx2xfNblfV86O&#10;w1MKP9q57c57BUc3L2TW7X4ect3WDHjR6zp7IqtukNQOhm8dospoOHr4k3aSl0lWV+ZRmPgGibV7&#10;y/9zYm68G+mpCQjyvY7DP5qgQTi+HYtdeTh3/DfYkL5lZvFTR1AM/7VYXUBRGhmLe3ijrGtSODiP&#10;3JeBSCpowPIXbMimhzuR+S4JEfftcFnDDm2jO9trivH6NCie/BmWYY3CEYZvFd+0SLMkGcO9a6o4&#10;ceQQ7F+3YnXPzC4JXpmf31ek2dhYw+LCPObn57EgHZVLsU7CFhf4sMWlPVPG1tdWsEDCaPjyyrZp&#10;lcRxWF9bJenujUsd4uWlJawQx2FleUkIX9nhaPPnLGKe5ENbRTounTHlRRpyfIkcX1nbwNrKMhd3&#10;ftcAbW11654WibeyJysYvjksE0ftuupxnNa0w+DMKlbnRhBgZ4pffz2G17ktxOXibWZJsFXKZc4R&#10;pMc3iJ0tk99rm/ZK7XHTlNdXN+PME3vd7ivwcReJA7GGZaGOLK0Qm9phVOS60vqzsC1dBoaPxJyo&#10;Cfon/w0FbSs0jSyT5m4NEd76+PFfaqggRlf8NhC/nzwHbW1taKpfwrFDZ+Gd3cS1cV3vbuO77/4F&#10;NatbGJjmhYGyWH9Yuz3DAjFqUW8NTC9o4E33XqFjdWEcT8xkcOjoKahr6kBHRweq+ubIaRrlwl9e&#10;O43//VUWr6t6ud+YqoHa0dMIz2vHeE8Z9M8dh5K6BomnAZk/foOZdwymSF+ysb6Cdy9u4Mx5OWhq&#10;6UBLQxUnj5zFrSw6YFpFffx9HP7lZyirkWtqaUL29BGclDNBxeAsV49qM0JxQf4sLpwlxxWs0Tw1&#10;x1+f1PUFSS9uaSnj6FklaJH7vXj+KC5Z+WNQ6OCCjM7j+Bn+uvR5dBzuYFA8S6rrCupSH0Pm/Dlo&#10;0DAtdZw58isuG93H2Aq56MIEAq4bQFVDk4unePoQDB0DMCZZJu3HMsrjHuHcibNQI2GaGpdw9KQK&#10;4ohTzVf7Zhj/63vIKF0i96QNJZIvyoYu6BAx4Xc7FmdH8dLNmOTdeZw4+iss/MOxIrTXtD3tr4yC&#10;yqkTuKxJy0ANZ08r4GV6Hbc0Y07UA4+rmjirTO1NB8pyZ3D56l2MztNxwCpEFc9x+pcjUFGj4dqc&#10;TWm5PP9TR3R9dRlVsXdw8vhxcl1iF+qKOHX+EtIqu7jrDjZmQ5dcS5nYuZaWBs7KKONhWvWOccv7&#10;MDnUiOsGF3FaRgmHjhzFw9Qtt3ljdRF9aYH44dc/cEldk9Trizh1SgkJ1QMgwxyGbxi9cdfxr+9+&#10;xtXb0ZhdWcfq0jReejvAO6VeOIO+RyXjXGH8sbR9vErGJYuLi1gj4+gFbnyxwI1htpsEtdnNuGT8&#10;vQNkXN+Y+xqnf7uyU6ShYxo6tt685squ8QwDw0dgSYKwuw7490+H4Xg/HnOccD1DxhOK8A3OwCIx&#10;S34czft6vK0Kdk6OUz9xgfhwdKzD+5oLXF8gNUkad7tPt8yNv3ca7HhNCLR3izTknOWlvf4Aw7eL&#10;b1qkmWhNgb2NPV55XoGsnif6iSO7E+8Racigs6EkHi5XzWFiYgJLr6do7Bjl3uLQvWy6qzLg6mDN&#10;hVk4eiC3ThikU8wMICr8HqxImInJFfg8iMWY8MaKVrzyd2Gwt7bk4lo5uiG2qIULW1mYRNzTx4jO&#10;ScdDf1eYkXAb+wdoHpnmBzykcg00FeG2hyNMjI3JYEkFv/6oyYs0kiG8eHgbKYU1iHziiyv02m4P&#10;0DQkoaFYXZQgNeI+rK6Ycdd19X+Gxt5RmiTDNwwq0tww0YaOnimiakYx0loO98BnuKF+BKGZDVgh&#10;jldXbQ687a9y5W5iaoagNzmYnFvibDE35gVCM0qQ+/oBrl4xhbWTB4q7eJvBUBkfh9DS1hF1vF/K&#10;gQo/KaF+iHzzBv52/DmeD8IwIhEManEK+TkJcLMS4tvcQGZNJ1Z2vRVmYDgIqEhjoKxK2vIriC1s&#10;w/p4Fdyu6EJR1hh587xIo2D/hBukrM5PINT3Kv7PeW+ISFwq0vx4+A/omjkivrSda/MOKtIM1+Xj&#10;7OHv4fO2GouC5i0eG8TkLN9ZvHI8DyUVNVy0fohxGl0q0mRXIy7AEXp2jzA8T9v+ZfSXvYGBqg5K&#10;2kaxvjgBHytd+EbkY5lUidWFKbzytYTevXxyLi/SnDorj8ph8pPU4cGWdGifPoOA1+R80gnVZIYi&#10;IacKrTHOO0SajbUVlCY9xTllGxR1i7n+arguFoqnzuJlbgvXjzw1uwif4HRukLgDS+QevC1g7hOJ&#10;eRq2No/se1dxXtUYbSLSb5I+sb+vH/OC09NREgQjLQd0jEuwMDMML2sL3HldBCqDrS5PIeHedSga&#10;38cY1/U1w+KXM6Svayf3tI7+2gRcPqOEt6VdNJBBgGSkHW+iYlDZ3IMgO9mdIs1yH9yVTsHjaSpm&#10;uNew88gM8YGt6z0ydllBc3ECTGyc0TzK26aoi7TfFxURxk1nn0G0tQrUzLwxwM36WkdJzF0oGnli&#10;VLLX7rdDMlgFwwuKCIgpxxwdPi2Nw1f/DGwDojC3NIuo29dgczMU4wsrpE9ZQlnSM2Izbug5gP42&#10;1leHhNh41Da1wvTydpFmAxM9lTBSlMP18HxIiLGuzI3A20QJBq5PIeYMlOFbBRVpTshegtEVO5T2&#10;Tu0SadYxNdCGiHvOwvjDDG7+QWgcFmb7TVbCx8UL8dGhsKHjc7OruBeejmnuReoGJKIBpL28JcQl&#10;Y92ACLT08W0hh/eJNEszSH51m4tjanYFLxNyv60tEBi+LggizbFLNrCxc0B1/xQ5uFOkmRptx9Nb&#10;N2BqSm31CrzvvUTXOOnLiY32NRTCJTAOFdnhcL5Gxu9mlnj0Jg8SYTrw4uwAooPuwpKM203NzOH/&#10;IBI9k3Se8Rb2FWmWJXgbdGOzfrwq2TawZ/gm8Q2LNKvIuasHl3sxEHWk4uJpJWQ3DO96o7+/SDPZ&#10;lwd9eXncepmKqqoiBFqp44pzIIamFkjdG8VNK0vciUwkYVUozEzE2+wqIeYSaiO8cUJODYl5VSS8&#10;FJH3QtA8wVeetZUlJATfRkp2ISorKvDY2wYylyzQRurQ8twY7lpr4sjRU7DxeIiCsmSY/PYLPEPe&#10;kc5inYyN6mCtrYLrd0JQVVmJ1OjnkD9uyIs0Ex2w0VfEiTOyuOIQiLyceCif+R3Xbr/lBnStMZ5Q&#10;1jRE9Lsick8FcNFThrnbY0h2v2Vg+KawKGmBg84VPH3oD1WPeBSkxyIyqxQvzX/D0+RKrKzMIfXZ&#10;bYSn5nO2WpL6ABcU1JBR1UkG1CuIuGWJE2fPQcnICVk5OfC20cApw2DQ7oS+Oa+qInYWSeLInEdO&#10;D3dJDlSkCbA4hSPHTuHak0zkJYdB84Is7qe0YHVjFW35b3Dq+Gl4vEjhrhvhrokLBrao79877ZKB&#10;4c8wPVKCy6cNEB3zDA9exqE6SBcOvsGw1DNA3NBOkWaFLo26bY0flW5viTRHz+He/ftwuP2GDI42&#10;DizSTPdUQ0v2N2hfu4XajlFuluN2vHKSg62nH2wvySOkeBRrUpEmoxRPXMxg7v0GklW+jV2a6ccN&#10;/bOIKWjiBNK0F55QUddGRFYtaoqiYKBlhLTqPnLmLpGGYqUb12TP4ObzZCySMRqNT2dg9iXd2CHS&#10;rC7PISrQASb3srg3zdOdxbhqqobffzqKG8/JwJD0fU9ML8ApIBJd/UNcpz0mJk4SFU/XV1GV/ASX&#10;lBVxM6IAtUUpuKKmjGvPs0n/w3eaa6vLEI8Nk3idCPe8As/AcEzMr2JOTO5Pjw74WjlnaIOk1Zzx&#10;HOfPyaGUe4ZtIg0ZgA41pEBNRgVxFdsaFQaSb3TDR36jx+cOu0QaST20Dx3BvZgyLAl22FEaB3OL&#10;q+gTL6EqIwQmDrcxPsd7liszI7h99SJMnxSQX2sQ5wThnKwSAsJS0NFci+uGarj5MoOrAx9Cb2Eo&#10;cTQsOedhcW4YUTedcO74IVy0vg3x9AQeOZrA5VEyZulbXtIvDNRm4sLpY4htFxL4AOjz0o0t58X9&#10;O0UaYiOtRbE4f9QYlQtrWJqdQfpjO8icPIITWo7kXqTL8xi+RVCRRkH/Op7ecYEfaWsWFraLNGto&#10;z46A25MkfsySnwKLiydheDMBXCs3mobz//4Rp5RNEJtTgPS3QbikdAlJNSNkfL2Ad6G3ISdjigQS&#10;t6ooAVcuykHX6QlppwTF5X0iDRkPDfe2kWvm44bGSVwPjMTswVcDMjDshCDSnDN6gFdBHngUX4bl&#10;9Z0iTW9zLsJeRaK8ohKF2XEwUZHDzVe5WCE22pwfjbMnzhK/TRcRidnIir4NBdlLyGwmo5q1Zby7&#10;bwx1bRuk5BahKCcFlpoqMLidSEYPW9hXpFlfwUBnE0oK0mChcgrO8dsmGDB8k9gt0ohEoveKNJRf&#10;jUizPtkEEwVZPM8mDilp3l9ay+F+dP6u6V37izTvbplD43oQBsYmMDU1hZGBRjgaa6KkdRiLk/2w&#10;N9eH2/04jE5NY37HUqh55Dy8jqPH9ZBW0YLJ6bktBZ+CDL7oQFcyM03SnURDzmuoknvMJfWEF2nU&#10;oGz9lneSCaqCtGHmE4o5co36uAe4ZHgdLeMLXDo79qThRBplqDu+wJjw5jb/ljos3QJIQbXB5MhP&#10;ZHBXzL21pRhqyISB0RV0jbHBzreMhel62Orbobg0F0ay6nANfIiKlkG8svgR92OKuL0z6MB5XkLt&#10;bQri8RF4WKkhKrtmU6SRN3JG2xgxftJ4V6e8wNmjTthynYidVadAU0luj0hz10oBN16k8QdWxvDA&#10;0hB2D7MwuzCJYE8zKN2hswJ4rBHbdjQxQGgucVCFYwwMB8XkUB4uyF5FfV0p7nrYQP2sEd7VNsDe&#10;QBUvmnmR5vgFbfj7+8PT2RbKl9UQWzXOxeVFmvPILi6Hs4UlsrqnUHpAkYZitDYJ7vYGOHZUHi4+&#10;t5Fe2oQFoSGlIs31h7EYSHGHntUdDA2UCcudWtGY9hjHTsjA3t0bt27dwnUjORwiYW9yG7gXBYvi&#10;bty8chE//fwrfvzxB5h6PMX0Am27eZHm5GkZ5LZOYUo8hsKoWzglexmJ5f076s8ekYZ7I30NnqSt&#10;76jOwhV1ZdgFPMYDVztcu00FIyDI8By+//FnHDp8GIcJ1WzvYHSG90bobM5XXsb4/odf8NOP3+NX&#10;k3ukPi9vTrGeFbfhuuZ5Lt7xE6oIzyolfdM6VhdnyID0Go6f14QXeVY/Xy9oKx3Hr3+cQRG3L2Ez&#10;TP73FxhZOZEy8oaBqhJMPV9ijHlB78UekQYLyL6lh9PyanD39uVsylD5KE6rmqNHtITh9nKYEIdU&#10;/7oXF+Zpb4ZffvgO+g9y+Ojry8gIc8exX37Crz/9G+fUHchYYoYOJbjxxOryEqanib2RfoJyZm6R&#10;K/fmtAeQI31Ee3sbsSNTyBo6ITgiCvp27hgl45uKuPs4e/4Ct/fCLX9fmOup4N/f/Quvm7irYn19&#10;FZLt6c6QMZHUoAQsTOwSadbXUJcZgRMq7ugc78ZDNwvIXbZBdORjXFC3Ru2gdITE8C2CijSKxl5o&#10;qk+HgYETmodH9yx3Wlmc5W1GPII3/ha4oHab3+h3NA3yh84hPLOWE6rX5kZxz8kQ7i/zIBH3wdXS&#10;CPFVWzP0xO2p0FTUQFGPsCnl+0SaTczgmdl5JtIwfBoEkea86XO0NaTBys4P3ZNju5Y7rWNxYY63&#10;8/F+BHtYwsIzEvNSkebwBYQ28eOYtYUJ+FlrwP9NKWb7i6F67iyepjbzogwduyc+hrycARq2NY37&#10;ijQCFiWD8DSQYyLNPwDfpkhDjLw95xXOn76MnK4JMviYRkmcH+zcH0M0t73l3V+keaivg18OH4ec&#10;ggIUCOXk5KCopo/S5mEyflhGbUEynCx0IaeoBOubD1De3Pd/s3ceblEk69v+n77fCbt7dld3zYmc&#10;cxIByTmaMSEGMCEGTIggEgygoIiAIoIIknNmYGCYGYbJw/NVdfcEUDec3XPOulv3ddWuVHV193S/&#10;Ve9bT1dXCzN0DFAvDePGwX0I8HKDm0cErpY/h0hYXVuvUeDR9ePw83Al+7Un57cJP2zctkKkiS00&#10;O5je/CiTSPPs4gWEJVzFHI3ZPiXSBHvhaNE7k5KqUUiwIFuEfrAK33y9Hnfr+k2CkXysDWHRseie&#10;sFxNmfGlsTTxCkEhSWgbmcbTjEBEHDiLKakaxSnrcPruC+5d1ubnhYjwcYY9sWN7ezv8sMV6hUiz&#10;K7NE2Bt9J3sJc2KZhRr/EyJNsjduPeGsjzCPvPhwTqSRKiZwIiIQR6otOv/lRWTHxyLncTMTaRi/&#10;GnFXOba4JWNiehI3M2Lhcrwa8tlBpO12xtm3vEiz0cEHR44cQehObxy8cA8yQTw3ijSvBubQUJCJ&#10;xPOP8aLoxC8WaShqpRwT7bU4ejANLi5uuP28kxsgGEUajXIaOQdi8OJlOTzXU5GmH1rNIlqf3ccJ&#10;ck70vG5WVCDJ0wVPWoZg0KnwMPcAvINi8KSpH8/yM+Dt6Y2TZbR98CLND99+g202xP/YO8J3VyRy&#10;K1qgXrUg68czaeS4cyoFgVGh8PMKwLXSl5CSIPBeZhL2nS+HgjgAOpNm/7l7GBeJOWcukRIfYTAQ&#10;l6lGU9kFeHr74crjVjQ+vYsAZxsE7b2C6UUtN2CnfYZMMsfVe/foEvwDiE/8ME7atwFKxRQeXj7P&#10;/dbjJzKQk7kP1lZR6OGeA1CR5lsERiRiT3wwfIOTUdsxydYW+Qk+FmnI/VXO4WlRHo4LNnXp6kXE&#10;xh4g94euC6TFaGs1Thw/ypVl5lzHnoBtOFzWQ+6PBgPV5+Hi6IXrD+rQW1eI3b7uiDh8DWK6IPWy&#10;Dt0N5fB3d+HiHZpC0su4mQuDz69iu7M7wv28kXbiCgZm5BhseYqIPRmYlak5YfD140JkkGMePXYM&#10;Z08dxo71fnglhBaL4g4k+fL7pCkw/CiGeHM18ZFIQ+K3ztp72G4TiKQYXyRkXMbApAQTrWXwCEwh&#10;g3o2I/NLxijSjM2JcPtwHDJLXiFPEGmWl7UY62jG2WR/2NpTm7HDph+/g72FSOO+yRVVrSTmpn+r&#10;SeyRHoPk7IeYHu9GbJgP3vaZX+FQiAcRF2CHp53C4q1MpGH8N7AQaebI2O7asT0orG/BJQuRZrr/&#10;FQ7G7SY2bk/8vC02/LAOYStEmgiYZEutDDmpITh0uRrDzfdhY7UND9qNiswyJpqK4ebsiFcWH2ti&#10;Is1fgy9SpNGrF3E3MxJf/fNHOHl4wIMkJ/sd2OgcjvdjxpW2KZ8WaYr2BsAtJgNNre3o6OjgUnff&#10;IOTck06epfkJfGh7j6vHouEbd4Q0RPOcGRowTQz34+3ze/Cys8HJ+285gWS+9SZcHFyR//A52ecH&#10;VBddhAsp/yUizcsr5xEQcQzjJMCh06HbXxTAbt2uz4o0JqQtcCUB8oWyJtNMmvH2JwgJjcWQmH1h&#10;40tGMVgDn+BEtI1JoZofxejkDGhMX53hiOO3qsgA9A0Ctm3AvpxSvCc23NbagqQw98+INJ/i14s0&#10;8qU5XEzbBa+LjUIZGVwoREgJD8bdOn5dDAbj1zDz7i7WuiVjemEJEtE4RudV0EjGcDCK9HkvFCte&#10;dxpqeoCdXp4oej/D1TWJNGRkuDjZgrBdsbh68eCvEmmM6LUKXNoTgPDMIqh0FiINaXRNT67jyuVM&#10;uP24lRNpzN6AokJvSRY8fcPwflQK9cIkGTg44GzpG669Un9VcmEv1niehEQQaTZt3o57L6jv6cTo&#10;tOST7Wa1SGPQqlB5/Ri++9EDFR0j3GuyOsUsDkV44UI57xs+tyaNRjaNE7HuSDhXDjU9mEGLrnsH&#10;8MMOd9R1z3AijSUq2QyOJoWi6hW/ppolWqUYNw6Fw2dPCfGwFPPrTirZOM7E+yBofy5Exq9iMT7i&#10;UyLNSojNnEhAUsYNLH7iteXJzkp42nugqmeebDqOfX428I85D5GSbruMD9XX4WgbgNdj5A6RdrMk&#10;FaOnq9MU7/SOiDkbnuuqgN3aH5By7RnmZPzsmlfFmUg8fg0y+u6dBXqdEs/yT8MpNId4BCGPtJnB&#10;bn6fNPX0jZJ2JxQKfCzS0NemnsFlyxoEZzzEjExJTlGHultHEJB8GtMyZjdfMkaRZlKuxFTLfQSH&#10;pOFAajwn0qjlc7iwNwz2QYdR/47YTHsLcvYFwekzIo1WOoETiX44VvAa0plBJIf542GrOVgRdz6C&#10;r1sA3owLA1Um0jD+G1iINDLSk3bX5CMt4zxOBTmYRJobKS4ISzuNpndt6Hj/BqeTQhD5GZFGt0j8&#10;OPHd2aUtkPU+g82Obcirpmu8EUgs3/zgEhwcI9BtsSwNE2n+GnyRIo1ivgeJnrtw/VUrhoeHudTb&#10;9RbJgW5IL2rlBplL8gVISKCfE7IdkQfOYXhKArkwy2bizQ1YbdqBa0/byTYSiEVTqH5UgrF5EujP&#10;jKL8cQWmZsSkbJYEJSfgu3sfZhdJ+KJZQNHp23hN6tB60yO9iPf8EYfuvuEciqzuFLba++NZSy/E&#10;U4M4HuOLH3/hTBpRUxEcbNxRVNuOud4yuG9Zh3/Sr5vQDX9KpIEGT4+4wtY3Ag2dE9xvPhnuhvAD&#10;udzK+owvF3nHIzjsiudEGkuqjjtif+5DTA0/h8s33+IMGaBJJJMoPrDrJ2bSrESvJgNiyTw+1BaR&#10;YN8aD95LsCCVkUEDXTPh8yKNUq9GQ/FZfLtmI84+4tvP83MkyNqZgA/CQtYMxq9huu4K/u6eApHU&#10;rKQbRZrY++Or1qSR4vqRUHzncQqzpH8bsBBplrWLKD4eBndff8SuEGm8cL11mrNVLi3IuZkyg28+&#10;4FZNtyl/cvADwlyscKr4FfelQEuRZrr3LfakhsPm2438TBq9BtIFCeZmRajIP4Mt637EwcJmkg8Y&#10;FLPYF2KHiIzbmJyRQDTWg4w4XzgdKCH9Ny/SrFiTZhWaJTl3Pu13U7HJNgKNwxOQLi7BYKCL8lbD&#10;xXoH9he1cNs8OLUTdm7RaBPxbe9zIo1BMYeLewPgGn2c84WS6X6cjfXFNvdQ0m4VZN96LEqF60PS&#10;qxspcA2IRvvoHDfI16iWsEDyxVMjyD0Ugg0upN64sb1bLhy8jMmmYtjZuaG0aYhWZQjQPlkuo3GJ&#10;BOfirLA7/TJmZudI3MMLiHTNDeM1zjkQgK0OfnjyfoK7hvT+KOQyru6Hl/fha2uD6FMlWCQ2Dv0s&#10;LgW5wsYnFm97aQwwi8IzibD1TsbAwk8/qNEqxDgb5wHv0HPoJ/uWNN2GtY0d6ftboKOvm2jVnJ3T&#10;49ZcTcJmRx88bbFQ9H8C+uq3jNSl7SrIZR1O3msg+5FCT85ZvziBUxGecNmdio5RCUZ6HsNnmzXO&#10;lrewGVhfOGaRhti1fh7ZUW6wsnbBYRIvqBamkZnoB5uoa5ggNtXx7DYct65dMZPGdYMjSl6SOJiU&#10;P7udASfHYLwen4dOJcXtk4nYuj0OLdRWJ94h2cMGAfsuc2vSaGkfNS/Gq4fXsPm7YDSQbRbo63fE&#10;julXdBTcmGAUZ4O3Iz7jKsZFEixyywcwGL+SFSINsCQZxJ7I3Qhy3GISac6GrEUSGS9OkrFkS8VV&#10;2G7asGomTQjqqR2T9Dg7FDZO4WiZJnvTEl8d4QCP4P1oG5og/Wcbkkn/HnbmCeicV41KwfmJvpcX&#10;4OURTfr8URK7y6EjHSe1c+rHp8Y6sdffGon5bVyfS7+gxvgyWS3S0L8/J9JMTEz8MUQacfdL7Dlx&#10;HjMWT+oMJMCpuH0GMRnFkC0tIO/obm6GjWU6mFvPbatXK/D8/jmE+fnwZV4+yLzxmPsqjkoqwqXj&#10;CfDy5Ovsjt2LyuZ+rh50S2ipvIWdwv7o1PH0M/cwoeAHFzrNMM6nRpOGQ8pJ2b79BxAdSxwKCca1&#10;ynncObMXp6vM89VGKk8igxxXSRqQwTCP+9lHEOBF9x2BqwW3cDA5G9yr39IxZB3di7wq/rPLq1HK&#10;RnHxUDy8uLoeSDpyGZ0jcx89HWV8WSgG6rH/VC5G51cGEo03EnGh+AUW5VKUnE+CD3fffZB49DT2&#10;HjiAZ297yIBAhye3T+LwLWHNglWM1V/nbMUyBYSnob1/lhNp7pzbh8evhYUHIMWDrAxk32sCHU5o&#10;FiZQePkw/Iz1Ivaj5j0duPJbMxi/BnFrGcKO3cACfTVDgC6MevnkXhx5PIq2Z3eRcK6EE2lIT4+p&#10;jhfY7eeF8jcijLzOh9/uGLRN8IPRhf4aRO8KwNHcUhIoGbAw1YOMpMiVth5yCLMLSxAPD+BEbLA5&#10;n/TZmZcLMS7h+/PHF+Nx4V4NN9tBq5hH4YXD8PINRmXLGOmS3yAuwJfU80J4fBouPHrH1eHRo7v+&#10;AZKjgvj9enoh/kAWuqfp9GUd+msLEREVjy7+dfSPeJ1/0HxOQoo7cQOchqWVo/7hbUT78/n+Yal4&#10;RNop90EgQmlGCm48aIT6o7aox9iHOhxJCTftMzTpMB41DJHAD5zfyyCDdWNZ+J4TeP7mA7fuFV3I&#10;8O3j2wj08eJ8ZWL6GbxssxyoD+FkQBRq2ka5J396lRzFF/YSn1rJ12dwyCe7cDRxp+kaG9OVK7Vc&#10;+UzbXQTSPHKNkw6dxKNm8zVWzI3h/OEEbvudwTE4n/cQM8ZPkhEW+1/g6MEE+Aj7DIreg8o3Pfj5&#10;5zQGzPQ3IzPVGC8F4MydR5gWBNPp7lrEBvrx+0w8goe1zVD9wo5+srcZCSHm38mnWBJY8tP4FUOv&#10;cXx/DBcvefr4I/PSA4jYoPmLZ+rFBSQcy8OM8FB06NVd7PIJwOWXJI7WqfD+WSEC/Lw5e9gVmYSj&#10;+xORvC+fWwieijRW//gaVnZOcCflgZGpePyK9G/UjklcMjPchtOpEYIt+SD1NIl1J6hYrEX7k5sI&#10;4PLNKWjfOUwvKEn/No2cgxZ9vZAybryhR2Uwfh0aBSrunCfjzTJwk1v0ajSW5sDPdyfxv284/9v3&#10;4jZ2B9IYwQPBMSk4lJaKU/QBikmk2QA7wQ79Yw+hpmXA1F/LJppxPIXvG71IXLL3XAFmOMFdg6YH&#10;V3g/YZFCE/ajb0YFtWwGJ+NXlnn4haOuqYffMeOL44sUaTRKOcTzC6APkUwIs2emRRJi6HosiKe5&#10;E7ZMsxLzQrp07Rnx9BRfRn6cTPgeHx2gKmTzmDTWmZetPI5eBZFQNjE5DYUxOibQQYRCLtQlZYvk&#10;98yJZ7nPu1KFUzo/i7lFc2ClXZyDeGERBm7BG6qQLkI0Sfc9R4JbDeZm57lBMZ3uNk/2s7Co/qzw&#10;olxcIDeJP6+FFevyML5UDJolzM4Re15hgMDSwgzmpLzdaJZkmOLu+xQZxGmxKFuAQknshNjiopTY&#10;l3TVAgEC9Cs5nA1bpMnpGag0Oq4utdXFJeMrInrI5+cwL1OaX8vQKTAt1BPNKcz5DMavREcG9dNi&#10;2p+be7dlvQ4Lc7MQydRQKWQQzcs5u6TQ135E05OYX1gi9i/F5JSI9LGCBZJgaZb062KJHAayPZ0J&#10;MDezyhdMifkvHhGrVczPmPNJn225UPyiRASJTMEfl/oF6TzZZgqLxFfQWQ8izilOYm6BP9YKDPT8&#10;jfuexIJ8SVjXjLRZ8numRaLPChhL0lnzOQlJNGfp73SYn+bzp8Xk2EIuRU6OuSAn7XTV6XCQ30D7&#10;BOM+xVLzLAsq6s6JzMcTW366mdRTLpLrTPsZ8vulwswPM8RXTYqgIP0P/xOJLyY+dEYsWek7/+JQ&#10;WxTP8IGUZVowrjmkIn05zaPXeJVYYdDRGEDEbS+amf/IJ1BUCilfn6QZLm75lBF8GqVMLJyPaMXr&#10;Sjq1QrBzsk/pr/sQgVZN2siU+Xca96+1EHnUCgkXL01OkbZnfF+b8UWjJfdURPpznfCVMh2JY2am&#10;SB9ojEt1KkyTvzmbmpdydjs7K+UfQIoq4bLeHnefNmGMlIvmpKvsmPQtC0ZbnYLc1IkuQ0X7KC7f&#10;nKZIDE37etq/SWaFeN8izf3MTDMG45MQ214k8YBozuh/jbE49fW8/6X9/ayIt7lZiYz7wMc8jdtN&#10;Ik0Qngl2OC1ZGafz41Chb6RjSbrAP9cMiC8m49zVdj4tmiXxBG/nln6cSzSuIWMCxpfJFynSMBgM&#10;BoPBYDAYjD8JqxcOZjD+bHxiTRoG43P8GpGG/puJNAwGg8FgMBgMBuP3Y6EVWeln0DY0y0Qaxp+T&#10;ZT3GuxpxbP81jApZDMbnsBRp6urqOHGGiTQMBoPBYDAYDAbjv4NBB5VSxb2i9Mtf1mMwviCWl7nX&#10;klRKNbeGG4PxUzCRhsFgMBgMBoPBYDAYDAbjDwATaRgMBoPBYDAYDAaDwWAw/gAwkYbBYDAYDAaD&#10;wWAwGAwG4w/ALxVp6JedxsbGvjCRhr77ZzBwnype/YXUPyb0PIVz/jJOmPGnxrL9MHtkMBgMBoPx&#10;x8MUOwvpkxGLaZsvZUzA+LIx2+TvFUN/ZOef2K9pmz+SkVuc9x/ptP4XWN6fn7sUf2qRRiMZQf7N&#10;q3hc24QlzRewVjxd9bu7CVcvXULdhym2qBTjf4tqEveILZY/ewuFhlkjg8FgMBiMPx6y8XbcuHoJ&#10;l0jMcunSA4iEfEs0c4NkTHANT+pbodKy70cx/sNoxHhScAv5ZbWQqrRC5m9DPPget/N4O79bWg3x&#10;okooMSOf6kPhrat4+G5SyPnfo10Yxx0yHi+vqodc9ddueyr5JEpuXMGzt734OWniixZpDHoN3tc9&#10;wPH0gzh46AjuPmmEUmseTKqHG2C18TtEpOdgfukLGGQaNGguz8G//t//w7HiduiEbMZfFT0GWp4g&#10;8yCxby6dwOOWXqHsv4CiDb7EFnfuy4VkSSNkMhi/Nxp01RTjqMnOD6K0qgNqoZSyOPUep4SyrGtF&#10;JOCxfP6gx+vH+ThyiC+/W9cn5Jvpr84V9p2Om4/eQEXcwVR3N06mp6Po4XsYw5y+pie48fgVNHoD&#10;Gu5n4cyVAhIECcHV0hiunszGm94Z4fOw8yjJyuT3e/YRFrk8MyMtlTh25CDSj5wgzrgPOq6SHhPv&#10;a5Bx5JBwPgdxMq8MMnpCligncOvMCZy5UIQphflKKGYHcfVchqkuTdnXH2BOybfPB2fPrig7eD4f&#10;s9IlroyyMNSEk8do2TGUNg0KuQSNAhV3zq+om5VbgAmJQtiAR6uU4eHNkzh47jbmFoU+Qd6L3JMX&#10;0Dkm4Z4KaZZmUZybhaLqd+xBwyr0agWe3Mkm1/cQLtwsh1S98grNjbXjUsZR7vpff9C8og1Q3pWc&#10;4MqOZeaif35l6cLkAC6f5cvzKxqh+hUPpiaayrh6ND3rkQu5PIqx9zh94igOpR9G0VOy3185uB1p&#10;KMDBYyfx4sOEkENZwpvC66Zj0nQ44xQa+8RCOeNLZa61FAdPnMWbPl4m0WuVeF1Ziop2y/v/+7Mo&#10;6sfD0iJkH07C2q9344OQb4lq8AV2bPwe8Zk3SJ/76+yYwfgU4+0vcOIo789Pn7+LaUvNRDWAZNvN&#10;2L4rHVOyj8WUfwfJRC8elxcj71QsPHwS0SuSCSVmZtoq4bD5W0Td+lQr+N+gHmuCzcZ/ITA5E9Py&#10;3zEy0CvwOD8HhwQ/UtcnFQr+uMhFH+C76V/Yk1sJ5c9cii9TpFlehlouxrWErfj2hw1wdnWHp4cH&#10;bN0jUds3xZXrdVpoNBou6XT6j6ZXLS8boBXKNVpSLuTrdcbt+Rz6f7ovLQnajRgs923xqcDlZT2p&#10;q4NBrxfKtaDTKvmyZa5Mb3FuWovjcuXCPrn9CvUYf2V0aLh3Ejt+3Ax3T0+4Otnj+2/+gWOPRNAI&#10;5mG0T6Pd6FfZDf3Un6nMwoYpnM1phbpaHfe3Md+yntaiPTAYvz8qVJ9PxIa1W+BK7NzDwxlbttrg&#10;3ssOzu76Xt2H05YfYOvkAU9S7uJgA7czL7may1oZilJ2YM2GrXB358tdvYJQ8W6M61uV4mGkx+7E&#10;19+ug7O7J1fusMMN5V1idNXUYP0/voV7KA10FORYwMuCEwhMvw4lGYjeSNqGv39ni3uto9yxsNAK&#10;rw3bkF/bD7V0Eidj3LF+uwPZpzusN3wP7/AMjEk1MBDf0tNQBJfNW+Hs5g43Z0dssfdCTSfxTaRN&#10;t5edww/f/gv2LuR8PNyxbeMaUh6Od1NLpC7Q/iwfjjZbYEd+8xaHOHQtmIUSyUAjvGzWYqsD/1to&#10;ij6Ui+lFfsB+0Moa67dYwd1DKI/LwPgcGXSTcxIN1mGX1Q5yXHd4uDhi7bdfYW9BO9Q6clDlPI5F&#10;OmLjdnvTfqPSMjEwYw4AqX/rrcrDlnXf4+92uzEqFsSf2Rdw3WCPqvcTpC9S403xKbgEpuLD5AJf&#10;zuDQqKaQEx+IzTsciI3T+74W2+IKsCR0yypRJ6J8bGHt4EKuvzu2btiEEzerOcFQp5GiJDMFa9fv&#10;4HyBk/VmrHOPRd+MktRchmpuDCkeX8PazgkepO6mTdtxLP8F1Kv6/NUY9Fq0PcjG5vXr4ETbh4sN&#10;Nlu54+m7YeJLDJjqqsVO2y3EZtzIObtiy3ZHXKp6b4pbfgrJVBfSglywaZstvv9xAy5UWA4YFnAn&#10;OgD/+p5v89TefHeFoaL1j/Pkl/HvMVKahv/7+7eIPVMMBelHdWopbhxLwbHH7cIWvN0Z4wsu3hby&#10;aT+lJTGJwaA3xeerP8e9bLCITVbbN+mjOl7cxbY1EStFGtK5rxgTkBidhTSMfx8SI6tkeHklHv/8&#10;5nvYOZMxKOnDPIjfPXe7mnsIRG3YZKdk7GeKocn/efsmY0U+hyujsbgxfudjcHN9Y7KM72dbr8N/&#10;tUhD97PCzj828o9ieyF/RdvTGutbtC+yb3MbMp/rz8LVMx+TjoNJlgl6PvQ8LNv8L9o1OV/ZTBeS&#10;rf6OHy1inqCoZPQKWv8y8WHG36Khv004MM3nxur093C/mfpY831a5q4BKaf1hXOi/tDyHlr+phX6&#10;AOnbaP+iN15n7rh8GXefV9yflX0bxfI60POhYoylSCMSif74Io1Bq0R13gGsd/RDyYt2LKl13A0T&#10;i2YgWSLBKil/ce88IiMjERUdjWv3q2B86EfRa5Rors7HnvhYbpv4g+fR3DNEgiHg7d3DyCmsJtvz&#10;81g0JHgtzT2FvHoaqOsxN9SBm6dTuXqRkbE4eakAw8ITLfV0HbJOnkNZ/kW+PGk/7td1cWVa1QLK&#10;r11BaV0NrmQfRjQpT9mbi14SBNPba9BP4cq+FGG/USh9RwN6xl8bKtJkIT71MsgQEmrZBLKi/bDN&#10;OQWj3PhIj+m+VlzO3MvZTVR0DG5XNEFK2wDZXjY7jpLcY1xZdEwcrpbWkgEZrccz2vwAx/Yn8XX3&#10;nsDb/hkun3YkLc9vI4mzxUhcuPccSva6E+M/Bi/SRCTdwDz5a3l5CZf3BiI26z5niwWZyXCNOY5Z&#10;Be/O1LJZtA3zXljeWYLv/rkG58ubuMEsZX5qBKKFJc751d87C4/AOFQ0tEHB2b4B0slRzMjVgkjj&#10;iMQje1H28gNxjssrRJqbqdZwdPGAW2Iu5miTMok0XWgqPg0bzwi8GaRnrIPodS6sNtqirKEbGoUY&#10;R6N9cTD3MeRaPVRyEbJTdsIq6RbUgkizdYc9mmkXb9BirKMCvtu2I6uwjvNBzZVXUVzVhJ7ivZ8V&#10;ae50CBmrSLd3xfG8p1yQaIluaR7X0ncj9MBViFUkwFLN4/ZeP2xyDEHrqBTLVKRJ8Ef2wzahxsco&#10;RJ1ICfHH8aMHsdU38hMizQh6a24ieGckKltGyC9lWEKnOD8sKUf36DwJ4DR4++AS1v5zI55xEwwU&#10;KE5zwa6ULIzN0euqxdPcJDj7JWJMoiI2UodAv1Dcaxrkruv80Cv4bV2DxLx6MggWIy/RG+7hh9Ev&#10;WiShkBaPc/fC2jUGncZ79BkWJ99ht4sDTha+xiLdsUqE47t2ICn7HhRqBYpOJyP20HXMLJFAU6/G&#10;67JcWHsfwhgf8vwkouF3KC4swrsP3Qjz+LRI4x1+ExIhh/HngIo0m2zcEBKRjKbRhVUiDel/pwZR&#10;nHOIiy0iI2NwJPsaejixkSBpwclDmXhcfhcpiXGIjEkg8fhzyLjAZRmL81N4fidbqBuJwxeL0T8h&#10;MQ12PyvSqGWouJ3F1YmOicXthy9JHy+UMRi/FoMG7RVXsGWzCy4U12CO9I8UjVIK0dQsGdADQ+0P&#10;kSbY6aHcUsiNBkdsdKyjAQdTcjHM53CTDvKy9+PtMD+LUUP89ePb5xEfG2Wy9ciEPXjRbZ5p+EmR&#10;RiNHyeUjpjr5b/iYnoe0H/E4Hl0/KZRHIz0zB22TQnwh68Sx1P0oKizAgbR4RJLxRHbhMzKe0HJx&#10;mHisG1dOpvN149Jwq+wJfsa98Bj0aHqQKxwzCjn5dAapUEYYbbyHwxduknHzVaTE8ts8auxfMVb5&#10;FFqZCBf3hmC9ezIaeyahM/C9wMx4H0h4x9HxsgQHUhO5YyekHUQpic+ouDQ/2ok7eTkoyDmI+LRD&#10;eFRZghNxMThwOg8jYgUWhxuRefoMHpSXIy0xBtHxibj+sIETkyiL0324deEYN46n+z6cU4SuSf7e&#10;9VRkITuvAPkXTyImKhLJe9PxunuaswmNQoL7eacQTfIjI5NRVNNOPL0FxP8+zL+EpBh+v2nHLqLh&#10;dfuXJ9IsLfRjj48NYm+949RHydwspqamSJqBQkN+skGHycEO1NdX4aDXJsQfv4oF00wzA8bqbsPe&#10;1hrZ+ZVkm2c4GeEO//B96CPG3vviHPyC92BghjfcheE32B0aicYh+lRQg9aiM0i99JjUq0d1RQH8&#10;dqzD4Zv13LRk5QBxDt98h+1uUXhY9xK5Gcmw9YxDP7l3GsUMzsT5YeOW7Yg5kIWqF/cRvOZ7HLtZ&#10;xQ0I6MCkq6kR1fdysfH7r3CycoA7PuOvjIVIQzpJrWIKF+IDsd1rD8aIeaoWxpEeZIew5FOoIvZY&#10;U3IGzo4+ePC6iwTqOjzLz4R71FHOVmtrnuH23SLMC7EQFjoQsn0DjuXcxUtS/rL8Oi494cMa2iHP&#10;TvThNcnPidmCkKPXsahiQy7Gf4pVIo1uETePRyEhu5SzxcprR2Hl4osHjQOYly6ZA3KCdrIBHuvW&#10;IuLQZfSOiaBe8eRIj8xIe2SRIF9HAgW5RCz4iSnIiT0bRZpLZWU4cbWEm1G5QqTZY4f49AzEujng&#10;ZuMM9EaRpqoRV/aFI+rEfSh0Okz1NOJAhBfWbtyKc/dqISED31BvdzzrFEOnkqOpNBuOOzbh799G&#10;oFe/SqShaIeQbLsdR64+Am1m9GkVfWoz+vDgZ0WanBf87xDNkEGQUEZJt3PG3uy7GB4XysWknEQH&#10;8pkeJPvb48aLfui1arTWFCHQzQbr1tnj8dsh6KlIE++DI7ee8fVEM9y5GDFoFlByIhqJmXfR9rII&#10;Nv6rRJr1drh55zYignyQX9MDDZ2dw1gFfYomzEpc1qHz+R2s+9caVNK3zuQfELhmHc6XviXXXYXe&#10;l/ex28Ma39r4onVkDu+qb2B3WjZk5KYoZ4dw+WQitq75Fm5hF0lw1gYf2/VIvdMKnUaF/o4KhLvY&#10;4McN2/Hwwxx/6M8wWn8bG92j0D+rgEohwn0ShNttWQu3uFOkrc3jYmoo9uU8InZOYxQDxt9Xw3nb&#10;JpT2Czv4CegTQfpEcWlu7LMijWvgOXTTNjktgoL5mD8FVKRxCEzFpZN7kHm3AUoycDWLNHr0Ebvf&#10;d76Yi0uePy1BuPMWhB4nNkYriyph/dW/sN1lNwoqq1CefxZuzp543CYi/RbxE/lnYG+zG4Wkbn11&#10;EUJd7BC0/yokFgPgT4o0eg1G+9rJMZ9ir+dmpGUXrHhwy2D8GjSLc7iwPxh2SflcDLAkX8A07cdI&#10;WpAruJkTsrkRvCF2mrfXA1aRmZg3Ghyx0a6X97DjhwgY55Yp58eR4L8Nj9poBKTH++LD8PGPwP2K&#10;alSVF8LbbgfiL5ZgUmJ+ZeqTIo1ei6GuFjyvKiM+YDP2lo0IBRQy9m2pxNFzt7i296L6IZJ2OsE5&#10;4S44eUFcB9u//QMbbX2RW1SOqsJzsHP0xqPmYeJXFLh5NAK7iA+qr69D2a3z8LS1wZn77352TRU6&#10;gWJmuIvUq8JRn00I3XsGsxbiTmfpUXz1/Rq47YxF0aMa3NzrCI/de9E3zYsen2N2iMRZLl44/1b0&#10;2Zk3j/OOoPDBU9SR33s5Iwm2HhHoEGsx2fkSu+x/gAfpO87s34Vtmxxw5vY9+Af448HbESy0lWLr&#10;prVw8ItEyaNnKL5xAa4uYWjkHqBQYakERy/mc2On5w/yybXYhOhjBVggt7jxgh++/WE9AuIzUF1T&#10;hxPRDohMv8KtSURjr8HuNjTUPkG8rxeO3qzBim5orh4HE46i8gXp32qrsC/MC2dOnf/yRBr5eBMC&#10;bdxxu0MESMewJ8IHX3/9Ff72f9YoaDNqkxQ5bkZarxRp1NM4tdsdcWcfwLhMjWpxHHvDvPHkLTm/&#10;2UFEBe3Gg9YREpTo8e7xZUSnnITUQu6iF1qpVEK5KMb1fTsRse8O6FtwVKSx3+6F6tYh8tcyptqe&#10;IMDdHi9IO+FFGi84RxeZnhw1X/RD+PFbUFhIhoqhV7Be/w0TaRgE/nUnN8cAnMzKwsHUWGyx8sbt&#10;d9Nc6eDz8/jRigz85vmOg06zK889iNScB8QP6FByIQWekfvROrwAtWbVFMLJF9j83Vpk3KzCPHEq&#10;K6Y1WlCXac9EGsZ/GCrSJMDOPhDHs7ORdTgc1sTmn7+n/SgfwNy/cRjbv/kGdt5RyCt5igWl2R4l&#10;XdVICHbDj+u2IeX4GTxrm+CnpmISSW47UFz7gfTlS8jdE4zvqJ/4f/8Pl2qnTCJNZUcvUhL3oWlq&#10;6SORJu1CCcYe7sPO2CxMTTTxIk1FHTKTQnAgrxb9bY8R4umJlGOFuJ2ThON5jyEaeYoQ92A09PQj&#10;/2gkbBy9cPb8aWz73gm1s7xIs2W7LRqGiA9RSNFUkkXatQtKG0dXCFCfFGkGmxDgtAnfkGvxzTdf&#10;Y80Pbrj6tBFLwky3A1ZW+Ps//kn8IS3/Blt27sOYWIGFyRZEu3njYWs/Xtw6DW83J9x4XomU7Vtx&#10;t6YD+qV5ZMa4CPv9Bt+t/ZH0Dc8wr1CTvkSLjqqbcCMDr85ZNcabSj4SaRy+XgMb4pNT7tSR6874&#10;OdTyaVw+FAmXveXgruJUPbav3YLbVc2oupeFHRsckJ1zC9FRUXjaM4XXjy4gOeM6Zib7cDjcAwFx&#10;e3Er+yA8fNPQ+qERbju+R9aTQbwsPI0fN27F0fPXEbfLEXm1JB5a5l9fValUfNxCklqj4+5TV+V5&#10;2IXsxdDwMHIOhmG7fxKu3L6LXYmHIJIq8KaY2OZ2Jxw4lomsM6cQFeiGf/zt/1AgzOSiMZJaxe+T&#10;JpX646nqyvlPizSFCSEme/v6X98j8mAuBoitMvv5sqEijePuo+gk8W9g0F70TM989LoTXVaAsxmF&#10;BCVnYuHsdQpcVCOqhP3aHaQdtHJPvPUKEbJJv51+4yUW50ZxIDoEpc3m2Hiu9xF8HHzxakRYh+Jz&#10;Io0JGa6EWzORhvGbWFqYwOEIdyQVdNK/UJGzHz8Sf/zPr77C3vNFUFjYVvO18F8p0siRF2GDRG7d&#10;pGVoliS4sG8XDt2nxzLzSZFGQCUn5xdkt0qk4TGY2p4UT6+lY/26NHBbietg/881yCqiM3oN0C7N&#10;4nioHS5XtEEx8QwhXjvR1G9cjluD2gsx2B5+EnOKFXNBfoJFFMVYf1Kk+b9NLnjVz78ebVioQrBj&#10;CN4OWs4C+piR9zXE7+1GozC75VPQBwVqNe/3hltJf+Riiye9ak6kCXBzwYvBWdTcOwbPmCwoF6aR&#10;Eh+O+68HOZFmh7UNbj/7wPkz5fwo0qM8kVY+xu+Y+FS9VgMV5/fmUZLqBq+IPRgnt4KKNFY7k9An&#10;4n9kX8M1ROw+jGmLtQWhlSIrLgTHVos0BN5X8/70dfFpXMjKXCHSUGHmcyLN6OjoH0OkWZxuRZi9&#10;HU7VjFKLg1Qyj9HeZkR6BKHw50Sa2Q/Y5e6M06XvTU8g6dPO7INRKKvvgE4tJw4lDtEXnkKjnMP5&#10;1CBcKH3DBc/LBjUG3zXiZJw7GVA4wMHBDhvWfIcwC5HGxyUcrSP8lDRxdw2CvB1WiDSxhebFGnvz&#10;o5hIw/gJeJHG0coNKXvSsDuIDGKvP4Vxvbv6yxHYGppBBlK8/dD3LOtLcxBzupD0IcuYG27D2eNJ&#10;cHe0g39oHIqr3nFPRDmILfdWXUNYkD8cXNxx4OwNvCed4mqthok0jP88vEhjtd0DialxsN9gjazi&#10;GnNQQ6CvWswTp1RdkAV/D3s4x17CtHExD4JyUYrRrjpkJITCyskbBc/aoV+WYI/3NtysbCaOVo9F&#10;qQQjva8QuPmfK0Sa+mnid66kI/TUc1TmfyzSaJRTJEiKxsu6B/Bcvw35T17hXFoIvHx3wcdvJ3JL&#10;yQBCrcWj3GScvvUU4rEGBNluQ0DgTgQnnkbHmAh9jQ9gtc4PTTLjmjTfYJsN8SH2jvDy342z5U1Q&#10;k2Na8imRhgZY83NizkHPzIyh/GwKbOyc8KR9liunM2n2nS3C2BQtn4FYIuMEWNn0B8S52sB/1074&#10;hKbiSWMfCV4GkGqzA8V1PaTd6yGXzgn7nUFz6VnYO3viWXM/5LMjSE+IQV7Ve0jlcnS/uAMr71B0&#10;Ds9ASX738swLOK3dioTEOHiF7UfrxAK53myo/UnIddGoxCi/fBjhsfT1JOHeSprhtuZHYlM7ERiZ&#10;iCcto+Se9SItPhZ1JDBuenIVQYE+8HF2JX11EcbnJXhz9xh8dh5Bb38L3K1/gHNoEkJDE/CkYwyS&#10;8W6khbrjzusJckwduhvK4e/uQmIWGrc4ICS9jJu5MPD8Kra7eiLK3xtJR3O42cRDLVUI35OBGZma&#10;xEMLqCu7hUN792Lf/v04lXEQ29f7oEFYbmhR3IEkX36fNAWGH8WQ2Vw5Pi3SGLBE2qPR3gbfPYC/&#10;jRX2nH+IxVU+iPFlYRRpRsUi3DwUg9PljcgTRJplYouTPW3I2RsIWyGG3vTjd7C3EGncN7miqlUQ&#10;rNXzyEuPQXL2A0wTm44N88FbYUFiikI8iLgAOzztFB59MpGG8V9AKZ3G8VgvBGTXEjs1kPhDhtmZ&#10;QZzatf13EGkMaC85Aje3AFzJL8TdG7kI8A9GybtxfmOBXyvS0JmQs6M9uH40Smh79tiyfi3WWIg0&#10;jl9vRtFLEg+QP+m4OCvegRNpZPVZcApIQt+0+Vhj1Wfxrc8+zBI/8cv4vEjzN7dkiKT8IN2gf4OY&#10;XyDSjHe8hLdVAJ5IPiMSGTSoKTqHXd7usCe/12bHFvywYYtJpAnZHcT535p7p3EkpwRauWiFSGPj&#10;6oOqDj6uoq9WnUzeCd+ct+RCGiDqe4PM1DA4Cn3Y5u+/XiHSuKec514Towy+K0TcLxJplqEVdeNS&#10;djo8new4f7p904/IPJHxi0Qa+v8/jEhD3+0+HuoEh8Qb3PQiytL8MBL9Qn9epFEMYo+XM1Jzn5pW&#10;VVbJh7A/IhBVLYN8J199i1s1+137C4QHx6JxgDYccgwSrO4PdoNTxCm8aGxGc1MdjkW4r5hJw0Qa&#10;xu+H+XWnRTKIanteAGcnX9zhOnLSud0/hO+c4jG0wL/DRGfSPLiUjr3XHnF/U/RaBXrb3uLJ/cvw&#10;c/JHab95+jsVcuanR9D8pgGnEz3hn3gCI5KVYgwTaRj/eSxed9Ir0f8sFy7EQda0mQMMI3S9jfeV&#10;V7H2n9+grMc89deEagHnkj0RnXmHexp0OdWNEy2NC7sp5nsRtu2rFSJNA2kSqtEGBLj4IuPYXuxc&#10;LdLoDHhTeQ1Xr5yE249bkV/zHiWn4/Dddj88beoR/IgEJ4KdcOtpC5bIwCHMaSOiM65jXKLihJXa&#10;wixs8T2DOdKmqUizafM25D8lPqT5HQbGxFxQtJpPiTSrkU03I9DBCiVv+QVXP7cmjUoyjkPBtvCM&#10;PoYPwrvTCy1XYb3DA3Xdxq9VmVFKppAW7o2nDV0YaXsNp63r4e7lg4CAAHg62+Dr736Ap+8u5JU2&#10;QDnNr0nzqL4ZBZmRCIg7jgHjGhOMFagXRnH1eByCYw6jqZdO0xbELN0kDtl+A+fdB9A2Mss9vZvo&#10;fIbw0Cj0T8vR9aoMtlttcbm6CQvE4PQqKa7s8UTIkXLIpQOIc9kGW+8YLrCl+xxrrYC/RxBej5J7&#10;TYLKRYkIbe/eEXujNteMD/0i7iGVuPMxbNeuRUJuJWaEdZxe3z+FRBIz0VerLNHrlKgpyIJjyAUY&#10;V0bQaeTofs/vk6b2jgEsrXIVnxZpVqGV4VLqLsRl3IWMuZovGqNIMylXYuLtPQSH7sXB1HhOpKGv&#10;ieTsC4ftzgN49prG0A04mxoIp8+INFrpJDIT/XH0zitIRQNICvPHo/fmGF/cVQE/d3800tERhYk0&#10;jP8COvoKX0YMNrumYsD0mgXpw8Ks/y2RZrr9KXydjSLNEomHUrArKALJyclI3XMAxaTftxwnUn6t&#10;SKPTKFGYtQf2pE7VK9r2XuPKkRis+wUizWJ/IbxdQvBuiBctaMz28lISrKNOY351h/9Zfl+RZm74&#10;PcLdbBF5oRbyT+g0S70lcLO1Rc6dB3j7thlPiy/Dw976EyLNGRzLLYNWPvNZkUYxO4R9u71xsGIU&#10;ejKWz9m7Cy7h6XjZ2ET8XgPOhdr+dpFGJ0NFRiiJ+Xah+Gkd50/vZKXg7OlfNpPmDyXScIH6oxxs&#10;+PZ7JJ+5iWmJAvOTPYjz2c2JNHTwqdXQKU6zuBq2AzGHczBNBrJq7vPcOry+loi1m21Q3jLFTVUq&#10;PuAD950p6Jvip0zqJL1IDfJFyp49SD5+GxIh4JVNdCHa1woe+x+TQEmJjkdZ2LD295lJQ1eTptOR&#10;57pfYMe6r3G8vJOcm0r4bCvjr4nFmjQkfNYtjOFApDesfI9gYskA2XgTfDZ8h8ST9zFL7FHaXw53&#10;Wxfcr+skHZ0KzyvL0Tsu4abNifsbEeLqizvCUyhpWwkibzRzZfSd8aqcJHgEJaN/jl/BXCe80vfs&#10;mC12HboM8cKi8AUorjqD8Tuyak2aZQ1yk30Qd76MW8y3uvwV+qcWOHtUyOZx51QcvvoqBJ3E543V&#10;38DxxyOCHZM0VA9Px+3IvPOcq9teUwg7q80ISi/DPCmfm2zH7q0fizRkCIrnmb5wsLeD94G8j0Sa&#10;qZ4mpKVGwPbbjdzXnaY7HsJ+4wZcraXHnkZBcjDsPcJI3y8hfbkKBSdi4Bp/GiKJHJP97xDhaovs&#10;F/QdkU+sSbMK4+u0fff3YrNdNFqn56DW8Iv3cdN3ja+tzHViz05n2PmSQFF4V/qQnQsO5z7EgkK4&#10;HtzrJ6TRGtSovXUU23wSMDS9gNnBd4jz2w7viMuYJb+V7lsjTAtWKudwJy0ADj5haCO+TKNcwtjw&#10;EIaG+PSqLBfb3ANR39KNmXk5DDPmrztppeM4tNsJMRl3MKem++VOi0EwkP47MykAGzzj8GF4XrjW&#10;Smjoq0fkOg1WHYWzRwj3GWqlcgiHfV0RdeQaCfj1WCDxTWKQBwJzXnJ1msuzsXmtAx4N0CBSj/6i&#10;PdhmtxO17cQeJVM4FuOBoEPXISX34KfQKmZxJtoV3uGXME7Pp60I1tY2uFHxlvvCpMGgM9nbq5up&#10;2GjniYq3/GuIPwdvq0pIJvsR4rYe2WXU36i5dkl/sFYjvDZOUmvhQWzcYoW86t6PBEPGl4VZpCEd&#10;tH4Op8NdYGPjisOP2qFamEZGvA9sY29hjtz3gbq7cNy6dsVMGreNznjU2IclUl5XeAoOxK7rx+bI&#10;oFGKmxlx2LI9AR3Ubkj/l+phDZ/UHG7hVrqWl0qpQMvTW9j6fSiayTb863fLxNwM0HL92wwu7t6B&#10;5FM3IZaRtseNCRiMXwmxp+mWMuzYtAae0acwJJZytnV+t5VJpKGvw9C+reHSbmwPO4ZJsYz34wYD&#10;Jtpr4LZtC87UTmKupxaBzpvx7XpBpFH0I9ZuB9IvPYTE6MfpWFDP+2nezpUYa7wMX684tI/MEDvn&#10;+1Vq5xq1Eguzgziw0wYp93qhJP03/bKrTq3A1cNhsA07CzGt31qFnc4bf9FMGi0ZS6cHbkf46XLu&#10;fIbePoK31XYcL3yLVROAP8I8HhcjP3IHglMyMTbPv3JL+XdFGoNOhrLMJBILfofTd59Dukiv0yzK&#10;8nJAl5DVvcnGBisPVDUPQLk4g3Opu7Buw6dm0nxapLF29sKjljHu99Y9yMJ29wSMk3M0SEeRHuGJ&#10;XQdvYm5xEa3P7sJh/be/SKTh748a9GMSJ6N3If3qE8jI/mmMCcMcroS4w84vBh1kR7NjLQi3/0Jn&#10;0vDI8PzaRUSH+MLZ2RnOLq4IiTqClol5aJcWcOXQLj7fIu27WMfVVC9O49bxBHi4uXD5gXGH8aJp&#10;0GKVZQ0a8o/BPzAc915bBCRqGZ4VnjPtb2dUCg4kReH4xQpu4SXVWCXS4o+he5KfeikZasLB1BjQ&#10;h5zapXncPpmCzCfCO22EkccZOHrtIZaIserHGhEc4GXaN5+C8eyn7ZTxp0aH1qp8nDp7H8bn0rOt&#10;9xDgH4Lq92Oks1bjXfUdRPp7cvbi4hqAi/erScdOAhODBi+LLyHAy5Urc/MKwMm8MtPTo6WxZuyL&#10;8hHszAVB0al41Myr7rQjeXA+SSgzJnccvPL0o6ekDMZvR43Gu6dx7MwDTuymTr2vuRqRqekYXlhG&#10;zd0b2Onpxtsh6ed3x6bgwXteCJ/rrcfBaMEHcMkPR3LvYGiWn31CV9OvLr+CUFe+r6e2HhiZhFeD&#10;Mgw2NSHQPRatwqsbctFbJPq7I/FcKVQk8nh4LhrnCp9BSxyoVjGHO2cPwNVzJx43j3JPpRpKzyPQ&#10;053br3dEGsqrOrgF5CnzY+04lRYFVxdnuLp7I/38HczSQQtp0301BdgdHo1O40OpVTTc2iucqzlF&#10;HbsGqWoZM31vEG/0ec4+SMs8h7f9s6aBbU54+Ip6zsQnjon5mTOqhRHkndgDD3JOzq7eSDp4BK38&#10;8lbQLs7hbFqAqV7U3lOoaer55KKAog/PELn3OKYkQq80/xYJu6LxukfEncdsTx2SIuJQXEuCu58J&#10;4P5KTHS+QJzvah/vjMOkf6czgvVKGQrO74e3G99nR+87i9Z+/ppCr8aH+keI38nbm4d/GC6XWX6h&#10;Ro7iM3vh60nruiBy/2m8GzTOd/kpDBD1NOJIfKBwPt7IuFGKSWHq8XTXC0T68efsH7MfJdWNv/hL&#10;fxM9TYgNXPlbnZ0jMTVFGpxajBuHk0353uGpKHz6huybGcyXzuTzc4g9fBUzwnSCwfrb8CN94KXa&#10;PtL9KdH8JB/eQn/utzsGB1JiEJ96k5+dJaqE1d+/xjYrO67cd3c89+U9zizowHjwHY7Hhwh244H4&#10;4+fRPkZnEmjRVpEHb8GejCkgNZt7QKuSTuP83p0rymg6eu01PSqD8W/RU5NHfF0QXAR78vYLQ2l9&#10;Oxl0A013DqyyNzekZhVikfTZVBAoOr+Pz/fZhVOnbiMzIwkve0nfqFfh0akAbNiwFY5CXZttTkg6&#10;cx1j0kW8KbsEP9M++RQUswe9IhXUUhEyoleWOXuFoPZNN1U10NPwACEB3ly+d2Ao9qTEI3DXOXDz&#10;cCXvEOsZgqctw7xIo1Yg/1QM7tf3cpMIet5UIDbEj6vr5rsLJ88/gBA6/SR0JnH+8eCV50RS/Onn&#10;XPnA8ytwTczCHBcfke31H3AiNh0d4/wbAz+Jchy3Tp9AkB/vF2mfcOJaCfjwbxwXkiPgTvNdPJCY&#10;ksZ9MalhRIOZgRakHz6I0bklNFXdxtXiGhLjzSP71FFUt41xIs3mdd9jm409t9+dofF40tTLrZNF&#10;Hyq2Vt5CkDvxtS4kngyLw5HUMKQeOwfRItBeuAdJ2XdNX/Ma73qCk4cvQ7ykgVw8jFMpkSZ7MabT&#10;j3q4badaShEt+Ex37yDs3Z+KW3lXV4g0dHHqz4k09P9/IJGG9tl6SGYmuZOgaWZexl1E+mWbORF/&#10;wpZpeo5cQQHtkhRjo0K+8LqIJfSTaCOjE9xTrBVoFs37m5dDKZvD7Bw5LikyaOSYnpwhAT4/ktWp&#10;lyCamgQV1Og5SWanMCM3TW6CRjYDETlnTgHVLGF8bNS0bz6NQ84GxX9hlqGUSzArlpqfLuqWMEls&#10;QyJf4qbEU7sST43x9jI6ZfGawzK0qkVMjvM2NTo+xX+q3oKl+QmTrYnoE3HhqTcdJEvFU6Yy0zZz&#10;5m0YjN8PA5YWZjEzK+X6UWKA0JK+c2piDBIV/bcCU4Id0zQrkXM2amRp3uwDRkZIf/vRQnIazJrK&#10;qR8gfS6prl4ifS7Z3rgGMV0gd4a0pSna3sj+ZeJJiBeEYy3zX4caGR2DjDhb7uhk4Dw9zre9CQvf&#10;wkN/kxij9JhjE5Ab65D/qhcXMD4xseLrSZYoJNOmczWmiZl5zrdRn2Js0yMjEyTgW7mTObLfFXUn&#10;RCRgNF4PcmzFAsZo/ug4ZEqjpER/nkU/QtIcjSQ/g1Ypx8T0DCdecZA+aWqc+EqVlvuNBj253pPj&#10;mJqRYMXHtv7icP3x6GofT/pV+gUu4VKql2QYF+ISY9BqRo+FKb7+2JQYWuGTo0Y0KoXJNuZlvH/4&#10;pSyZbG5ihRBPz3lCOOep+c+/dvcptCpiq2Mrfyvdv5baLPFb8yKzjxknvoXx50BLYudJ0bzpFVPa&#10;f0+S2HZuUbBnrTnWnZyVYInEONPTEnBmJ6qEyzo75Fe8whAtp33ICkM2QDFntFUymDItIE9iJdk8&#10;399apLGpWa6foq+Ci6fN/ZsxzfxKm2YwVmKAbE5ksqfxiRmoBXdr7lPNaWp2weQTdUvzfD7x0Wq1&#10;GnMzU1gkMbpqohnhvi7IvFmFwSFabxivy3KwfYc17jWTOF4695Gdj09Ocw+WqJ3PTKwso75+cUl4&#10;NVxHYhbim2n+xPQsFHIpJsaJL+HKSH9NtjXGKtz4enYSUuE1HSq2zIr4WGt0UkSOtzrO+jQ0fpLM&#10;fDwen5zl+3y1fA4jpJ0aP16yvKzEDN2/MNPm5+DitkmjXx2D3GKcoyDjc/5ajUEqX8QsucYKDZ1V&#10;RMbmIhobkTiN9D9zC4v8WGp2BnKlhhNprBxdkV/1jtvv9IyYnJ+wU4Jep8K04Benif+mesEU2YZe&#10;EroAMXefhX5Lo5KT6zZHfLyBe7A+O7UqRiNpVmZ+dV8yzeeNjYugWFrEyOCASaR5+fLllyXSMBgM&#10;BoPBYDAYjC+c1QsHMxh/MRTD9XDdvAZhe06ipa0bnW3vcDItGBscfPHevGY24z/I6jVp/pfMzs4y&#10;kYbBYDAYDAaDwWD8j5C04MSeDLTSBbCFLAbjr4USHS+e4sT+OO71nMjIKBzKvIDn7ealMhj/WRaH&#10;XuPQ8VNoNX7a/38IE2kYDAaDwWAwGAzG/w6DDsolJb9IqpDFYPzVoOtCqpVLpnGxcQFsxn8H+goV&#10;Xbjc+ArW/xIm0jAYDAaDwWAwGAwGg8Fg/AFYLdJMTk5+UqQZGxvD8PAwE2kYDAaDwWAwGAwGg8Fg&#10;MP4TMJGGwWAwGAwGg8FgMBgMBuMPwJ9SpKGf/DKm/wWWx2dvETL+F6ywwU/Z4kflQj6DwWAwGAzG&#10;F8TKeIYkIX8FK7YR8hgMxm/mZ9se49/iTynSaFULqHt8Hx9G5oSc/yZ6THXU48aNfLQPikzfxGcw&#10;/psYDHp0vX2Omzeu4/r163ha1wHzl/gJ8wNcPk23Coow+r9fxJzBYDAYDAbjVyOf7MTd23xMc/16&#10;JT718Vzt/Aju3c3H8zcfoNax70cx/qAsL0MpX8D47JcTmC8bDBjpfouCm8UYUgqZjN/MapFmYmLi&#10;syLN0NDQH0uk0evVaKkpwanjOeiSC5kE5cIg0nxtkVfdLeT8N9HhXf5+/O3v3yOvohVa5gcYvxli&#10;5/cv4fjx41zKe9gBjVDyOahI09NSi4Lb1xDrY4PdqbewIJRxSIaQn38b546nwmbHDtQMC/kMxv8I&#10;nUaOl+W3eTs/eRa17QNcvmJ2CIU3c9E6vsT9vRrxuxLcKq+FXK0TcswMddTh3Em+3dB0ofgFtMYV&#10;+xencSP3rKns+JkL6JiwcCQcGnQ8um7a5lJxM2mNQOvTp8g01hNSZtZ5vOkchd5AlXkV3leX4CTJ&#10;zzhxEg9q30EjDAokg43IPn3CVO/K/WdQWDZo4tc6Gp7g1IkTOHk2F20jEqGAZ7KpyFQ390mHkAsM&#10;t7Tg2rVqGMM6vVaJ19X3ceVpu5ADSEfe4dxpWvc0Hr5b1ejp9hV3uP2eOpuDzulVkZZehdcPbyMr&#10;+yb6Zi2v0zQKhfOh6czZuxhfXCEJMyxQTrTh/NkzuF/TTGKYlQHCeGcDsk5lctexonVSyCX3fKAd&#10;l7LM19iYbj16x9kjZXroA3Kz+fyrRVWQqrVCyc+jks6g5HoWjhc2CDlm1IoJFF3IxvGME7hV+py0&#10;s1+x3+lu5J4/Tc4pE/eftUCpFwo4JlEg/I7T5y5heIWDYnypzLc/wvGsS2gemOH+pv1QU/VDVHWa&#10;7fk/gXyqB8V3byFzfxzWfL0bH4R8S1SDL7Bj4/eIP3EDMhULzhn/LnpMd77CWQs/fvbWQ8hXdnD/&#10;Nga9Fk2VtxB34bGQ8/shn2jBWeGcc+8+xqLRgfxGlsmYo6YoC+u+tsMz9tD3d+OLFmnUcjHOJXng&#10;xzXfI+3+kGnWilmk6eLUPQNJdAqWEW46FgmkjVOzjOXGLfhyvh797Bn92xJjHXMy74t+Os2Yz/0t&#10;1DFiWZf+m8H4LMQ+FPMTOBHrhL99vQ52Tk5wIsnB2QOPm0dBQ4xP2dwKdIsoOByE8NUiDccyxt49&#10;hq+T3cciDbfflbbKrJXxH4HYlkomwuFdG/DdDxvhSO3cwQ4bnJLJMI4E/f2vEOxlg6J3K8UKI4OF&#10;MfCOz8LM0sfS5asHF7B9wwY4ODjAyd4WP36/FqHHS6Cggom4Cx4267FmszXXrmy3rYO1ewI6ZmSc&#10;ravk87iSHoy/f/2Dqe3Z2jmioLYfFbm5cBXyaHJ03IG1a7fg1pMW6HVaPL95GBs3b4a9A2mvdjb4&#10;4dutyKrt4s5ptO4a1q/9F3bYknr2dlj3/VdwPXQXSxq+hb2vzoej1XrY2TvAeusGrLMPxftJGVcm&#10;GWhEgJejcFyy339+g4Rz5VBoDXh95w6cnY5hgtuShJFKKa4ejYb9YeJPSR8hHn2NoB1bsd3WHg62&#10;Vvj2639g/70uaIjjNOg0qLqaho2bNsCOnLPNjk1w2ZWGAZGMBIw6jDeVwHbLD1i37kesXeeNmj6R&#10;cBRKF3b/7R/YvN0aDk6O2Lp+DVxCD2Jo/uek5L8W6iUx8g+G4Ns16/HD2u8QlZkPrelp/jJEneVw&#10;2bAW1vb23L3dsNEO+TWd0JP+t6/5GcJ8zfbmQOxmzdd/Q0B6KZRkwCD7cBtbv/4WVjZ2pNwRm378&#10;Fv4H8iD/mYGoTruI2htH8MO/vsbaNWvwfyE5QgmPZm4YhyPcsWErubcO9tj44wZEX34O7S9wBvOT&#10;nYj3ccIOG1vYkzbw4w8/4tT9t0KctoA70cHYQtoA/T02W37EBudodM8quLqML5eR0jT839/+hdis&#10;EiyRfkmnluLGsRQce2wWiz8bW9B/C+lzscfqshUs69Hx4i62rYlYKdJ8ap+/wIYZjE+jQ+fjXGxY&#10;8y9styF9GNc3fosNO4LRIlKRcSNvp6bE2R3/bxPk30Z75G2Sy+S20WnVeHIzAy77b5u3MdXltzHX&#10;+2WGbDDo8OHpdexY9y220XMm/a7t9s3YebFR2MJ8zvy+V53vTxzXMp+rJ+QboeWfq8v4ab5okWa+&#10;vwqpcQm4sm837IMyMLHIq5hUpNnj64zs/Hs4vy8VsbEJOHWtHLOCYrg4N4fs9Fy8bXuNnIwDiItL&#10;xNW7z7Gg0pKAVI3exic4sj+Z1IvFnqNZqG8bJk2SRyMZw6O755BEymg5TclpJ9E8OAOdRo3bp/i8&#10;+IR9qPswTsInIwbIZsdRdfOkqd7p288xIZZzg20GYzV04FR5ZS/cdkbgUV2vafbM4twIZueXSMdP&#10;Bk89b5B9KIW3qfgE3HjUCJnSYnD0b4g0tANdEA0i/+IJfr+J+3CrvAriJdaxMn5/9OpFFGXsgmNg&#10;PJ41D/D9oUGDkcEJMgD97SJN2MGr/GBYr0Jt3n784LsXIhnZVhBpDpX1ctsqxpvg7+KCa1Xt3Dk0&#10;lZyEh/dOFD5tM81WUEpGMTW7uKrP1qD3USa8PKPQOjKPZdU8jsXuRMadWmjIhjrlAm4cj8bO7Jfc&#10;1lSk2WHrgOYp2sbVqLudjq22LnjRv8iV97x+gmdvyDH1BswPvkWoty3OPeKHHJrFeXwYMgokS6jL&#10;joJt9ClIFJqfFGn0SxJcPxKG4L2XMUP8nF41h1t7fbHZaTfej0khIb7U294Zd2t7uHOWjb9DuJsj&#10;LlW3waBVob6yHIUPn+Bt5S1YW+38SKSJ+m47Shr6iL8zYKT5Pty2O+N+05BQzqDIJjpxI+8W6t/3&#10;42Ki7UqRRjuOY27bsP/CA0g1NNpQoDI3HQkHLkBK7tdqpjuq4OPkiUed9D7IUBTnBq/w4xiX020N&#10;eF18Bo4hhzEt/+nHpJolEYquXUZF9QvkndmLb8IsRRo96goy4RGSivaxBRIbadBQchHr1tngcf/P&#10;C3Dzoj48eFCFWYWKxEZSFGREwS/+DBa4U9JgrK0TZDzDISVt3N9lGx62zfMZjC8WKtJstHZFcEQK&#10;Wsalq0QaA+SiETy4ekyIgxNw4uJt9IsFQ1h4h6yjp1FVcR97U5MQm5CCqyUvIefaxDKWFmZQV3xR&#10;qBuLjCvlGJ4itsnXJpt8RqRRy/Gk4BxXJz4hAXce10P5yyeEMRir4EUaK2t7vKEOl8TiYx8q4LN1&#10;K07l10BFzHW4sxf3SyrR+OIBDifHIin5GJ63DXFjQhrzdDSWY69gx4mpe/GI+EsNifn7Xz1Eakw0&#10;PJ2t8f02Z5OtH7n7ijuydnEWNWU3kRzPt5/TeffwYZx/iPNTaFUKXNofCY+kcySW5/OUkkm0j4j5&#10;PwiKhRHknz+BhLhYJCQdQVVLF99OyJhAPj+G4pzTwvnswa2HjVx8RlkYbsHBNP48Y2OzMCjkcywb&#10;MDvShssn0/nypD24UfjMNOOX8dN8wSINCSDO78aerCKIusrhvJ0EuSRgoQomFWmSXbdgG3EU6deK&#10;UZKfCw87W+wv7eEaiGRyEs7//AFu3t44fuE2Hpaeh49zAOo6xjA/+h7RPl44eiUfVU8rcfZQDBwC&#10;UjGyoISBOJvy7FRsdfLB7dIqPLh3HrbffoPYk/cwJVFwTxw/NFah6v45bPn7OuQ/7zKJOzqVDPfO&#10;psHKKgIFVWSbsstw27IVBy89gELz+0yRY/y5UMuJHXvY4nRRA/c0Vb4wB5FIRNIsFCRwX9Yr8Phy&#10;JnILylFFbOpxQQYZpPmh5r3F4OjfEmm0KD4Tj50JR7n93rt+Dj4Otjh57x3UK0enDMZvRiZqgf8P&#10;XyG7kvTPWjVmZ6iN0zTHiSO/VaQJSj6D8YkpiIa6cO4gCRJO3ccifQ91lUizNNmFcF93TqTR60U4&#10;4kd8Rk4pVGTbJamx7YmwqFRbPCkiAwdRB2JctiP1eh2UOlJi0ODBpYPwCQpHaX0XOprKEbFrN0oa&#10;+Xa5QqQhA9+WktOwsvPEi34+0KJPmmh7p8dYJAPd5EAHnCp7x5Vx6JWYpecy8h6nYkNx+Ho1OS4/&#10;k8bBdi/eC+c5OdKPM3tCYHe4HPKZXqQE2ON6TR93jdvrShDiYYd16+3xuHkIH4pSsX3XIUxJlVDI&#10;R5C3Lwnb13+H3eefcgGaTqvjzkn0tvinRRoySJruegIfG1eUvGEijSV0OriGXEcqgl9NWSXSyNvh&#10;v3Ydzpc0kT6Wz+tvLEVUdBxG51cKLXqVBPnHYxB2+A6k3PvUOkxWZsHG0QOX7z/HcF8nDkcFYP/l&#10;R1gyzdT5NPRctFoNtBolyi6tEml0clxKC8P+SxVQGrSY6mvHkWg3fPPV37GnuNc8MP4MdIanXq/n&#10;jgHDEirJ/n1iMiCxeItuSTrL2eqbkmzsSjiA/plPv9LI+HKgIo1DYAounEjDqaLXUCotRRo9+p7f&#10;QVoWia9pzFJ+B7udtiDiZCW4Oy+qhM3X38HKNQQ3Sh+g8NpJuDr74MmHGdJvqfD87lk42gTjJo2h&#10;H95CsLMdQtOvY8GouHxOpCH97GDnW3LMciS7b0JadgEWf15nZDA+wyqRhqIdRqrtdhzMoTPIgPc1&#10;tXDZtgNunn64VvwYZ1LD4R6VAbFCC7V4EIfST6OU2jFJV9ODYOUegfcTUsyP9+H5k0pk7gknPnkv&#10;V05Tfec48SFq0leeh6NXCApLH6Pifj7C/ZzgEZeBCelPjyP1pI+/eyYVVl6heNY6AumiyiKOIehV&#10;KM7wQXhCOsornqDo0jH4+EfiZQ8ZV5P+v64kB6GpJ4XzKcX59FsgIQyHamEKL2uqkJ97Ett/DEKL&#10;kM9B2mRLxQ2cz+XbfGHeObhYOyDr1adWjWKsZrVIQ0WZT4k0o6OjfyyRZlnWg3AycLxc1UeCBQWu&#10;Rlrhwv167r1/TqTx2I5DV6vBdd06GYoOhcLe5ySmScdMRRqXr9Yjq7iBBDGkWCnHyT27UVbfgVfX&#10;whGdfpWbVUNRzvcjLcAL2fXjUM8NITnEBZ4Xm2ncimWlBGcS3LHvzhtuWxNzr+CwSqSRDDUh2D8E&#10;dePmofLU+3wE705B7ywLTBgfszTeAF9rDzLYGeQ62JxkF/y///f/8I9/bsTdF92cbdEA2Jh06iVk&#10;JHqj8HkrvwPKvyHSGBZeI9TNGy87xoUcLRqupWH9riMQLwrBEIPxOyHuLMPGv9mgengemPkA+y3f&#10;c3b+//6fB96S8t8q0mz4iu6LT9/a7SIByih0tAMXRBq3qEO4cOECUvw3wi3iEAZnVcBCG4JIIHH5&#10;QTP3ekbJUR9hH9/jYvk73q8Q6Gy316UX8aNjMkYsunGtbAInyID2/2idv3+FqIwbUAhr5lCRZtPG&#10;ddiTcQHZp47AYcM6pF6oBj+Pxszyso4EN7lw94xC24TFkzLRU2wXfs9a9wS8Iu2U/h4q0nwr5Fsm&#10;q4NlWJhsQTRp04/bh9FQkA1PZ1tcrX6MlO1bcbemAy/OBcAt+SJGe1qQEuwE69B0nMk8BPdDBcJB&#10;eT4n0oT+43tEJKfj3LkzCHKzhl/aJYjkbBT0OT4SaaDEk3Q3bLD1QsaZbM4egx3XYLNHBIbFK0Wa&#10;yQ/PEejuh6o+iw8jkPtfX3wMP/yDv+c2fvswJF2i2VyZpZ8wJb4mBx0AfyTSqCXISAhGVlE9upru&#10;w2vTFqQdPoUQcn/DTj3nFqL/5H4td8yxDPlEG5J2eeBMCWlPQi7l3t4d3Pn+419rcLSgHkufWFeK&#10;8WVBRRrH3UfR+b4CO4P2oU8088nXnbikW8LDs/Fw9jqFaVogqoT92h24VdXKre2lV4iQvScY6Tdf&#10;YnFuFAeiQ1DSzK9VRpnrfQgfB1+8GhGey39OpDEhw5VwaybSMH4jvEizw8oOjePUjtVof5yDzVtt&#10;UFDLz5ahIo2H027UDfFxy3RzGXb4x2FsTggUTP3lMqTTLQiy24ZHwkxCuibN01sn4Hogn/vbiGph&#10;DOlhLsguN8sgis672LreHk9bLd/c+DT0oc/18ylY93//gHNgAu5WNvAPlgiKrnvYutEetd1i7tUq&#10;g0aBW8dDcehGNSfSPLx2FEFR6eiRmc97BeTv4dYquG0LXynSEIzb06SeG8HeMHe4nG8WShk/xZcp&#10;0pCOePBlPmy2u6JmUIrFxUU0lh5H0uHLmCOBOhVpVi4crEJNdgx2uEWBbM6JNB5r7PFsgG889H3B&#10;RdkCllQa3Ir9DgevPOSenlK0Swu4kOqF5PvDMKgXUHwiFj/YeOBWyVOUFZ2H23YnFDWOcNua+IRI&#10;M9ryGH4hYRiTmD2DdLIDsdHhaB9n72EzPmZJ9BaBNg64VdNFOjdio3QmTfdD2AgijVanQuebCsQH&#10;uMLewQH29nb4YYv1bxdpWi7AlgwMP4yZB8WTtVfwf65JEEnZgqCM35e5/krs+Ns6FLfNcE88xTMi&#10;vKsthcvW0N9FpAmmM2kmpyAa70f+qSRscIhF3xzpcwWRZodHCKKDvbHVLR41bYP8wsKKbkTYWCOr&#10;8CV0ZLCwJJuHqPcZXL/bsEKkWZKMICMxEuer+PVmKMvkNzy9fgQe/lT478Kj3D1wcfXGxSfvudkH&#10;VKTZsG4NdobHYaePK2IOX8OwxFKoJ4MTrRq9r8sQtiuA+JH30AqzKzj0Soi52TIjKD4VDzePSDSR&#10;tsrNpLGznEnThyxhJo1s+gPiXG0RGLILXrvi8bChG2o18ZO2O1Bc142ma5HY5OyHYB8/HLpQiEmJ&#10;AjV3sxBwokQ4KM/nRJrdf/8G7v4hiAj2gn/EATT2si8b/hQfizSkq16aRem1LCTFxyOepDMXzyEm&#10;Zj+mLEaTy3o1irKSEZORTwaZQki+rMV4wzW42bsj5141Pjy9Ch9XZ8SeuI15Ou9+WYfuhnL4u7tw&#10;azPRFJJeBsuo45MijUaK7OQg+AcEwts/ABcftmJRPEBiK3tEXXzFvX67KO5Aki+/T5oCw49iyHLH&#10;Bj1kc/04mxKGhIzrmKavGVqwJBVzttr/tgR+zs44c4/s18LUGV8eRpFmVDyNvAPRyH7UhDxBpKHC&#10;s2iwC3mHgmFrT23GDpt+/A72FiKN+yZXVLXya+5BPY+89BgkZT3A9Hg3YsN88Nai71GIBxEXYIen&#10;nYJvYCIN47+CeU2abdbEjoktu3vvxLHCOtPY8X3NS0SnnCVjUj5aMGhUEM8vQEfiC7V8Dm8qL8Hd&#10;2o7rN+1stmHdxp8XaWQz7xDp4I6S5lEhh6BrR9h3O1D6qv9nRRqKnowbZsdHcf/yEbg77sDOQ3eJ&#10;nzCgv/wg/vaPr8nv4c+Jrnu2dft2HLxexY0/RIPvkbUvBva2xH/EHsCDl20rZ2p+RqShM0iH22qw&#10;LzqQ26+9rRXWfPsVE2l+IV+kSEMVvnunY/DNV5vhv3s3dpPk5+WEbe5RaB9f+Fik0UpwPS0YDsFZ&#10;EKk/FmksqTzqiJjM25AJT3SUc0PYF+yLs68noF2cwc3D8fBO2o/kuDgkJKehoOo9FNz7shZ8QqQR&#10;ddbAzy8ILVPmr2JMvbuH0Kg0MmBgM2kYH6NZmsBBf1sknSs1B65z9XAQRBrp1DsEWW9C4qlbeNnQ&#10;gLra54gOcvvtIs3EfXja78TrHuNkRg3e3DyEjUFH2Uwaxu+OYq4bYdu+Rsol+toOySDOfuxDLbys&#10;wn8Xkca0Jg1BMlQNu6/s8YTO2rF43Ukrm8a1fS7YGZ+JUQkVIqU4F+qA0PQrkKuF0GehFV5rNq0Q&#10;aTqeX0Fo9AHz0zGCRjqFhJ0OOE0GnDRe06nkKDqbgh98z3Bt0Py6kwHTvfUIcbTFwTwS3PHVodMs&#10;oqHsGgJ8A7iFiJd0nw+9FLOdiPByQMnbyZ9ck0YlGcPBIBu4RaSjVfjevvT9ddhsd8fLLhGGX2Th&#10;x+82IetePWQqLfd67o0TyThWtPJrPz/3utOSZBDHIj0RduQ6ZhWr/CLDxKdEmpUo8DA7DcnHrgnr&#10;cfDIx98iKjAIFe+FQSxFMYH0nbbwiczCFHfNDWitvAwHu0C8oV8rIwG2TDyJptev0ED8BE3NXROm&#10;2ITySZHGoETB8XBscQrF89ZBYsvLmOt7DU/r7TgvTFXXqqVoe8Pvk6a377qxaNyxQUfs+zUOxO5C&#10;8vE8jPzUosA6BfKPRCLhxF1Imdl80RhFmkn5EsbeFCIobD/S0xI4kYauqZV7IBI2fnvw+AWxmbrn&#10;OJ3kD6fPiDQ62SROJgXgaH4DFkQDSArzJ7Zvfig61/0EAe5+eD3GZtIw/pvwIs3WLVtxtYz2fa/R&#10;NTi9QiRZLdIYoaJF58tiWO0gMUJhNddvVj28Dg+rnxdpFHN9SPK2x+WnZuuW9d2H00YHVLWNm33C&#10;L4Cuv/r63ils+HErng2pMVd3EV//sBWX7laiXujPG141om/c4rUkjQQt9XUovXYKto4+KGmeMB/z&#10;MyKNXjGOQ7tcEHHgLOrIPmsrSxDiac1Eml/IFynSLEn7keIRiNyXbzEwMMClzvbXiPdzxfHSjpUi&#10;DQlQel8/gN2WtThTK+Oe7v2USDPcXAiHTc64/56MWul7eAXHsN01DH1zSswPt2K3qxUOVc0Qe/zM&#10;lC/KJ0QalXQcRyO8sMX+KMZohrQNwfRTgKfvkqCYRSWMj6FTDF/fP4Pt69Yi/vZ7PtNCpBGPVsPx&#10;n98i59kAlrGEiqMhv89MGv0ijgVuwe7MYu7vmZ6XCLLfjr3X66Fmj8cZvzMGnQo1V5Kxfv0WnC99&#10;xTn7/4xII0NZZgK+sonEMBVVVq1JIxt/Dx9HK+TXdpPAYxk9dflw3PA9gi/Wc+UfizTTOOrpgszb&#10;z02f16boF0VI3mmFmKwSbtE9jXwaWUm+2J5cyNVbuSaNEs9y92C7tR9ejfJCT/vLK7Da6ouKD/xr&#10;WZ9vcQoU7fOFrU8i+sSKnxRplvUqPL+ejq2+SZhcUEE+0YkE/+1wD7mIGY0eKskw4t2scDjvObcY&#10;4FTNBdi4BqChe+Vnc39+TRoDxl/dwQ5rdzxq5Twd4xP8lEhD79v1o7uwcYcryt+SwSpdaE+g8qgV&#10;Qog9SyxXPdWJkOVjD1v/JPSKqBCiw6OcNGx3iUHv/C97APRJkYZY3sCru3Cxd0Flu5hb/PfOyXj8&#10;y/cE5L/g807S8S5E+9rAN6McchLjfDJWEpjrvA/HLTtw5Uk3m4H1hWMWadRY1omRudsZtnbuOPK4&#10;HaqFaRyP84Z9QgEWyX0ef0MGmNvWfnYmzZuSLNhZ++LliBha5QLySH+2ZUcy+um2igHsJYM9j8Rz&#10;3DofHEykYfxX+MSaNKv4vEijQ9OjPKz70Q21c6QRKIZxJNT7o5k0tffOYeNmL7yyeKtVr5bhzvFw&#10;bPBK5Pw4/fregXBnWHulYUhK+lhhu0+hUapRVdmCWcHw6cOjG0eC8MM64ifUJM5QjSBxxzdIOlMI&#10;GfdggPzG+sd49W6Ee637bU0FhkRSLj6b667hFja+9GzwZ0Ua3VI3Iqx24ERBLQwkPmh8fBk7fvia&#10;iTS/kNUiDV0g+HMiDd3uDyHSiLteID79NP+FDgG6Zkf5teMIPVIIuVKM2xmJcHG0h729Pdy9A3Hy&#10;nvmJoJT8uHivCLwWnihaQh3BvZwj8HB25Or6hsSS4JNOZV+GTj6F00kB+H6TNVdGk832LdhzoRzT&#10;UhXUymbECvnG5OQZgKpuGWl1Wgy1PkPiTjehzBXxmZfQO7V6JQIGw4yG2HLFtdPwcHUy2ZTP7gNo&#10;7hcRe5Mi/0Q4nDk7d0ZYykHEJCbhSWMXCbplJKBJhJNQx5iibvDd50jt5RX5NHkExuN9Ly9A9jU/&#10;QUwQCaZIvqO7Nw5lFmLuJ4JsBuO3YNDP4d7pI/DzdOHt0dEFYfHZoJN6F0ZakRbuscJW7e3D8F5Q&#10;Hccqjq0oc3R2w/l7tdyaBq01BfB3MZY5Ijh2H540j/BPvCQDiA/1w8VnRoVSjUdXjmLPqUJINXoy&#10;KJWRQCkXvh6upn27BSRxazXpDXqMvi5GONlfy5h5diSPHm3VhYjc5cXXc3BESMJRtE/wAdhk832E&#10;hEWgY4b7k/zAPuyLCsWVstfcF51upBrP15x8krMgXlRjtK0God7uQr4zItMyUNM6wj0MeP/oEaKj&#10;LsMon+hJEFacexThOc+5v5WSIeQeToKzA6nr6IaY1H14a9Jg9OiuK0V0IH+dnd0CkFtaSwbXJMAk&#10;A/jqu+fh4sT7RGPy8NuFFm6y3QCOegSjmgRz9LrqlDLkn07AsbwKsDXxzcgmOnAgynPFNaTp4kX+&#10;/ohab8GL5jmSvjxxH4oauKGogAGy4XpE+gTiYZNgvxbIuiqQEh8KZ2GfXrtiUPLyA7Q/c/01Cgku&#10;7Q9YdU5uyMt7CC2prFuS4PHNE/Byof7HAYGhaagdMM6w/Gm639yG34r90uSD+x9m6cXAsbRIU76b&#10;bwTOFz8zrdvE+HKZqM5C5MFciEh/RRmovUEGdO64UNNLA2y8eXwD7kI84xkYhpTYMEQnXQf3vF5U&#10;Cau/f4XN26y4co+dUbj3/D3pF0nZsh5TfW+RHhUo2A3p/w6eQiu3Ho2G9H9X4S7YkzH5JJ3GlETJ&#10;LWyaneq7ooym9Cv8F3MYjF+HDv21Rdi9Oxxtls8rLOh+8xZHT99eKahzGDA31o4jEUG8HTp7I3nv&#10;PkSEh6K2x/go1YD58S6cStxtstXgs5VciWTkPY6lhMGB5hM/HpWy97NCkSVatRrll8+Stij4cRKX&#10;BEcl4nG7WQWa7qxE4u4AOHLHdEBQ5EG8HZrlRJqX9y9wr9HSuk4efuS33Qf/2EyH7tp78OTqmJNH&#10;xF584L4KqMOTvIPwFOKwwOBwhO4KQMydDq4246exFGmoAPNFiDTqRQkmp2ew4iHUsgFyySxGRmdI&#10;d70MpXwOw4P93A8bHZ+G2iJa0Wm1GB8axeInA4JlaJZkGB2iF2UAE6J5/jhkgDrd9wbh7juR29DJ&#10;7ZemVqqm2vjiSfsEDAYFxoR8YxoYGoZMaTy2HtLpEaGM5K9uuwzGpyCBzejIkMmmxkTmz7bTd1uH&#10;ODsfwpxCA+n8LGSLSmKueoinxjEg1DHVFfNTztXy2RX5NA0Oj2NJWDCbdsozpD6XP0ryWfDM+A9D&#10;hfbJsWHeHgeHMSfjbZUuiD0xarZ/Po1yi75TNNLpFWUDA4OYkcg5sXFJPm/yA/39JH9BQbtyHp0a&#10;46PDmJGZF2ZVSMXEqU1BRdeloQjbGPc9MrXAD5DpKyRz0xgbF31aiNBrMTvNtx96PrPkfIwTIujA&#10;eIQ4VHPspsfc5AgmZyWcsCSeMP8WYxqaEHFr5WiW5IJvovlDkFg8pVuSSokDnzW9ikWnVUtmpzA6&#10;a1x0eJnznVx/MTgC6dLK9aWWSTAlnhrljzcySa6BUGAgv3V+BoMDA6bzoWlwmDh/7jmJClNkf7Il&#10;4atX1BfTazO5ykf/xeHte7Ud95Ngi78/2iXSl9O8QdKXy1ev/WWAktjm0PAoFMbX71axJCPlwj7H&#10;SNxCv8b1c9AAenbSbN98GoRYTIJrwWD1GhLXDJPzJvd/muRTG/0lKBUkBluxX5oEm9VrMD0xZsof&#10;mSTnK9RjfNloZCKMTpJ+SOhDtapFjJE+a0Ym2DSxp2GhDxubniN97hwmJsR8vyWqhMs6O9x8WIc+&#10;Uj5KyukaHmYMWJydWGlLQj5d32hQsCdjGqL9s07PxTOiidV23o+pWfaQlPHvsAyVXMINjFdNlDGh&#10;JOPZKdFq+zVCxoJTgh0PjUOhUmGWxNt0xqEZYuviKZOtjswYX+kj+RLij2k+8bsLitW+4nMQ/6+Q&#10;muMHLk5aaf90fdYFEjMMDtBjDmCKHJOPd8i4WEnaMfUDpO7Q6CSUptdw+Wth9D3GNDQ6YdqGxi1j&#10;w/w+p2fmIBZNYWzO4jN/jM/yRYo0/xOIkY68fwb37T/C+dgD7mIM9rbjbKI3tnjGod3y6xsMBoPB&#10;YDAYDAbjl7F64WAGg8H4C8NEml+BVilF68sixAYFIUhISYez8fr9KPelAwaDwWAwGAwGg/ErkTTh&#10;cGI69zo3E2kYDMZfndUiDRVjPiXS0ETX5/1LizQcBh0Ui4vcZ79pWlKpTdPYGQwGg8FgMBgMxq/E&#10;oMWSYglanZ5/dZLBYDD+wjCRhsFgMBgMBoPBYDAYDAbjDwATaRgMBoPBYDAYDAaDwWAw/gAwkYbB&#10;YDAYDAaDwWAwGAwG4w/AapGGii6fE2kst2EiDYPBYDAYDAaDwWAwGAzG78ifWqTRSSfwoLQYtU3t&#10;UGrYWvGMvw4Ggx69rXUouluAgoK7qHndA7VQxrEwTPJpWQHu3S/DOPuCPIPBYDAYjC8Q+VQvSu/x&#10;MU1BwXPMCfmWaBfGuDFBfUsXNDq2NDHjy2N+rAvl9/m4/nFVAyRLKyJ7DsXsMB6X3cOLrlkhh/Gl&#10;8gWKNAaMdTTg1r3HkCn1Qh7BoMPg+3rcvFmNBSFLNVwPq43fIfzQRcwpLLZlML4o1Hj/IA9ZWVlc&#10;yn9CAgyh5HNQkabzTTWuX72ISE9rhKTeMrULjvl+XL16FacOJcJ6+w7UDAv5DMb/CJ1mEa8qCnk7&#10;P5eLho4hLn9JPIKSuzfQPqHk/l7NfNtDFFY0YFGjE3J4ZJ0VuHanDFOSJYsvhRgw1fESBUVlmFHw&#10;OfLZMRTfvMwdN/dmIUbnVFx+c8U1XL1bjnmFsF/lJO5ezkProJj/PKxqGveu5HD1rj/v4TaxZOLD&#10;C1w4l4Wz5y6hoW0YOovnBHqVDI8KLglt+ib6pEtCCcGgQXfjc5w/m41zudfRMbai5XKIhluRdyEL&#10;z7skQg5PY4m5n+DSjTLMyY3XTYextpe4IJTlPWkT8nlkY+3IvXiOK7t8/fnK/oIg7XvJlWWfz0FD&#10;54SQa8QA8eB75OXw9XOul2BsXrjADBMGzRJqy/h7dPN+FeSalXHJwmQP8nPOc+X3qttX9fNKvCq8&#10;yJXl3qnEwip7l4pGUHCdt6nSmndQa3/5gymVTIyHd4gtl7wRciwwaNHzupLY8mU0fhjHr4mkVDN9&#10;uH75Ajmns3hQ+x6qVZVVcjEe3c3D5bxqSIU8xpeNpOMpsnJIPzkk5v7W61RoefEENT3T3N//KWQT&#10;nbhz4zKOpEbh+69344OQb4ly4AV2bPwecSduQKZiD24Z/ybEplvrK3E25wrax4w9lwpNZbdR29KH&#10;X9H1/mrmhttx99ZVZB8KhZtPInpFHz9hnWmrgMPmbxFxs13IYXypfIEizTIm3j2Ag4Mv6kbNYaRe&#10;rcDtzDi4HSkxBeTLywZoNBpodTryb6aaM748liSTOJ3kjn9+sw62Dg7E7kly9kJlyyg/UPwM1N5p&#10;MmjkuJO+C2GrRRpaZtBjtOURfBxtmUjD+J+ils/ieOhWrPlxI2/j9rbY5JKCSVI23/8KwV42KHq3&#10;UpAwMlgYA+/4LMwsrRzSLosq4Gnliictg6b+f1m7iMJjwQiIu4Z54h9kM60I2/YNNm7dDnt7B9ja&#10;7EDShQdQk/HvjaRt+Pv3dij/IAgSC63w2rAN+bX9pN4Qkn3WY+N2WzjY7sC//vU14rOfgH8WsIzB&#10;t2Vw37wZ1rZ2sLXegc3EX73qm+HKVJNv4Ld5PdZvJsfk2rQNPHzT0L9I6wLtz+/CxXoDbO3sYbVl&#10;AzY6RaJ9Ss612SVxH/b5O+O779fh23/9E+kPR/hKAjkh1vhh/WbYkd/CXcfwdIyJaV09ep5fh+32&#10;TbClZfY2+PG7b+EfeQVies7KeZxM8IEVOV9ab8uP3yLs4EWIF7VYNujQVpkH640bYU3K7MjvXbvJ&#10;A1X95qd0/Y1lcNryL2zdYc3Vt7NzxL6cB9AK5QxAq57GleQg/r7b22Hjuu9hk1pqmuGonR9EvL8d&#10;tmy3IdeQlm9G1t1aEvAvQyefRvb+CPywyYqU2WLj2h/gk3YZUmGGsE4+g/0+/yJ1rYhN2WHdhh04&#10;fa+Bq/tT6HUK1N3OwMY13+GHtWvxt5AcoYRHOvYBaUH22LB+PbG3jbh4v/kX31PJVDeS/F2xw9qG&#10;2Iw11q3bgOyyFs5v6TVKdBQfwjf/+g5rv/8OG60OYJyvxvjCGSlNw9/+/i0SzpZBqSO2q5bixrEU&#10;HHv8nx0wcjGPXosPNQXY+n34J0Ua85hAb/IJDMavRi3H7TMp+Oqb77E3p4Kzc0CG3HBHZORVfSRG&#10;/57wsb0BM+/y4PcZkWaZxPYajRpaPRMiv3RWizTDw8OfFWn6+vr+CCINjSeHsG+nEyKvvIbxWZJC&#10;PILk0GDcfjXIqZx1ZZeRlJSEpORk3H5QA4VF/D7y6i6ybtxHZfEt7E9NQuqefXjZMUkMmpYuY3F+&#10;Gq8f3uDqJ6fuwa3Hr2B64LUkxvMnt3GA7jttH24/bIJMeKKlFr1GzvmrqC69yR/7wHFUvh3gygzk&#10;nBorbvP5ppSM8roP3HFpwxtpr8W5jENc2aGMbNR3jHJ1GX9NDHoNnl7bDxe/UJTWmGfPLIqHIJpT&#10;EJvRYWrgHS4e28fbU3IK7jxtwaLKIozWLaLgcBDCV4s0HMsYe/cYvk52K0Qaaouy2REUXcni95uW&#10;jsLKWkiULKhh/P5Qgf3+yRDY+0XhyZs+/km9Xo2h/jHQ+SX/rkhDOmtkx7jj9N3n0AuDVcVsNyLt&#10;NuFsdR9UMz2Ic90I79iT6Bmf5+xeo5BgZHKabA/cTLWGvZMbPPbchJQ2KQuRZn60EzfybmNAoiId&#10;vwwlx31g6x+Dnukl6JfmkBHrh7RzpZCRzl0lm0ZWcgBs9xQQP6JE9dUj2LDRE7V988KsBAX633WS&#10;bbk/0FX3CE8aWqEmJzE38AYh5Lefe9xBGqYeo+2vcOHmXVQ/fU4G9A44skqkuRzuiuN5Tz8OEtUL&#10;uHE0EpHHC7BE3ZVegWdnY2DlsRs9s+TAOjUG+gdMs5F6arMR5JeC/lk5VPJpZCRE4si159z90Krn&#10;UZQZD6eoK5gnmytG67DTag2ST97GpJSfPaNVLmBsfPZXzbr4s6OUjuFe/l20D4qhJ317Y+kFrPnn&#10;ZtRMcaV4cMgd/gmZGJ6l11CDykuJcA1IxsSCCkrJJErul+DNIH1qq0Xn4xysXe+HtzRA187jTqov&#10;XEL2oWdKTsxEg0eX9sDGPR7d85+efWZEo5jGnUsX8ODJM1w7vRffhK0UaQbfVSM37y46Xj2E3Tbr&#10;XyXSzE314P79CswsqriB+p3jEfBLOIMFNTmudByXsnPw4Nkz5BxPxja7Q0yk+ZNARZqNVi4IjkhF&#10;66RslUhD4mvxBJ7cOinEwCnIulKE4XlBqlx4j3OZ51Bb/RCH9u1BUso+3Hz4CotccL4MpUyMNw+u&#10;CnWTcPpmJcZnZOYHVqSP7HhxF9vWRKwUaciguqroIlcnOSWVxDOvoDIOHhiMX4sg0qx3jUZc4h50&#10;TFOhZKVIszg/jqKrWUhOpraahpxb5cQ/kniB2Oh41xtkXH2CnuYnOHmExO8pe3HnSQvxzbzH1Chn&#10;UV10A3vTkom9puFKQSWmTTNieWZbr8N/tUijWcTDG8a2lYSiZva605fOFynSGLQKPLyYgs1OSeiT&#10;893zeMcT7I5KRS9tLHotBttfk/0UIsl1A+KPXwWJc0y0FaTgXz9ugOeuOFwvKMGpGFsEJp7AuERJ&#10;HIochdn74eq6E7mF5SgrKea2IUVk0KzA6xsZ2ObsjZybxbhXcBkB9k7IrW7ngnrlwF1s/3YtrFxD&#10;cbusDCf3R8OOBLrDi7RdajHc9Zb7beWk7NrRaHy9zhqPm0e4AYRq/B0iSNCdcuw8t82ZI4lw8UhC&#10;z+pxB+Mvg1o+hFQvW5wsrCM2YsCilG+YMzNiLKm1xKYUeHw5A+euF3I2U5yXDmeXALxos1Bc/i2R&#10;RovSs8kIiD3I7ff2pVPwdrBDVmkb2NJOjN8b+UwrAtZ9hTOPu0jXrcEccUq8nc9zwuS/L9IANXcz&#10;EZByHkou+DFg8MU1bLSLQNesDH3197Dx6+0o7pzHpyYc3Nxjh9gDRxDh4oSCljkYLEQaHWmPWi1p&#10;g9yWBry/GoId3tHonJRDPt2GMG83VH2YIf5EgdYnV+Fpvw1/XxONAZ0GTffPYeuPO5D74DVEkkUY&#10;Vh3coNeTQbye27diph/JuxxwqqyF/LVMynTQkN8iFw8i9RMiTW6YM/adLcLYFL1+M5hbkHPnSl+h&#10;ekWO6+MbgEuPW9DTWou0IA9EZ5dCphZ+BfFRC3P02o+h7FwKDhK/ObuohWJuCEm7wnGnqY8bDNGZ&#10;NZ1VV2Bt7Yy30wo8PRmNzQ5+eD++BJ1KLty7GSzIFObBE4NAbUaY1busQ9eLAqz/13eooM9xFJ0I&#10;Wfsjzt5/QwaPagw1VSB+pyO+syHXdXSeXvQVT/+nm+9hwxovvJxagHrqA3ztNiDlVjPZvxojvS+Q&#10;6OuMdRus8JjY9k9hmlmgUaLs0sciDbU3LRkgL4+/+tUiDd03Z8f0nA1KVObug090BjjdiJSpVBoS&#10;yy3h3vl9TKT5E0FFGvudyTh3PAVn7hF7VlqKNHr0Pb+DlMxrfMxSmIcgxy2IPlMFbggqqoTNN9/D&#10;2i0YuQVFuHnxKFxd/FDVOcs96HxRdAFONrtwmdQtv3cZgY72iDh6m8T3guLyOZGGtKne1gZyzELE&#10;u2xEWnYBFllszfh3EUQaq+CzuEzGi1eIT9UaVoo0w53PcfHsOZSWlaMoPxc7ne1wqvAVdMRGu17e&#10;w47tzvDb6YuzV/Nx+8I+ODj6o66f9NcGLV7eTIaPVxjyCu7h3p1rCPZwR9zlatOkBMonRRq9Gh1N&#10;NaRdXUeg/UbsLVsZHzC+PL5IkYZ4fUi7n8Jm+xbcrhvnAsG6azE4eL4YihXvactxM9L60yKNlQ9e&#10;99HgnOxr+D5CPGLQMSGBbKILYQGBePR+mAvcaYBBg2YaZ8gn+hDr543sRhKwkww6mH1beAzBiScw&#10;sciLNHbbPFBBglkaoEy0VsDfzR4vVrSTZSzODOBwaDQyiNNS0YPoVXh2iQyKI45jbNHAHVM+1Y3E&#10;nU5IKOMeszH+giyNN8DP2gMlbwa56eGX93jiq6++wrffbUfRyx7S2S9Dr9OaZgno1Is4luCNwuet&#10;3N8c/4ZIY5C+Qbi7F5638Ya7bFCh9nIKNgYfw5xxfQ4G43dC3FmGjf9njephEqDMdMDFaj1n5199&#10;5YtmUv5bRJrxrnr4eoShQUzKdAvIPxyDuOyHUGrUaCg+h2/+HoEevvl8BBVp0s7fx2BxMnYmXIBo&#10;8q1JpOGfd1GWISOD5CTHzYg89QBy7TLmx6qIPwlG48AoSk7HwdrWBZmnj2Prd06onaX+ZA5PL2XD&#10;zXodtrgGIftaOaYVHy/+Rwc0VODx8IzAu1Xr0nxOpMkJtsLf/v4P4fp9BaeoDExL+euiU8mQnxGG&#10;v5Pyf/7zH1gTkbNiOvSiuAcJbpu4emvXeaC44T3opDw6K+by4UhssA/CucuXkXPhLAJdNuG79VtR&#10;3z+DrChfOPmdwjQ5zMSzbOHY3yH00E1u5g3jY7QKMa4fi4ZdYiG450xT9di+ZjPuPG9D3YMcWK+3&#10;wYmsq4iIiMTTnpUxgE4xj9vHI+CVdBEStQ7SoUa47fge2VUjaCq7gPUbN2H/qVxE73RAXu0ve49V&#10;r1V9UqQx8W+INJYsTn5AapAnTpFB+4r1WplI86eDijSOu4/gQ8sjBIYcxMDM7IqZNJzwJ/Q7y7ol&#10;PMiKg4sX6T9ohqgSdmu2I+/xW24bnXwKp1N34cjteijmx3AodjeKXvfw4i+Jsac7SuHt4I/GUWGg&#10;+jmRxoQMV8KtmUjD+G0IIo112BV0tT5ATNJpjEnFK0QaupyAUaRe1tCZhHGIPlyAJaNI84M9LjeP&#10;c/G7TjGLozHeOH3/LZSTTfC1scKF8vfQ0Lp6Nd7cPw87+zB0WegxnxRpBFTyCRwOsmMizZ+AL1Ok&#10;oehJcLiTBNHZxZDKBrHHZTvu1nRAt+Kp5OdFmh92HoJYzgfGi5IaxAoizWR3FXaHxaFn6uNFD6e6&#10;u+BvbYtNNsL7/iRZb9sEn5jDGJXyIo2PSzhaR/gF08TdNQjydlgh0hhIMPSk4CwOXywxf21HLcWl&#10;FHeEHy81BbWGxWlkJO2C4zk6TGH8FVmabsJOa0fcftHFiX5yiRhTXQ9g88+NuPuimwQxavS1PkNy&#10;oDu3tgVd5+CHLda/XaRpuQBbzyh8GDMPiidrr+D/uSRCRKdrMhi/I3N9Fdj+t/W43z5D+nUNZkTT&#10;aKkpgcvW3XhLyn+LSKOcH0V6lDfCr77D/Oh7JAT5ofjdDInvtWgqv4Rv/x6INtWnVRpOpLlQAs3S&#10;GLJSotDw6hE811uKNMuQicdxJSMRfokXMLHED18XJhoQbG+F4JBd8A49hHdDU+h78xDW67zRaFxj&#10;kARw0vkp1N7PxU43e7j5J+HdhJy0c1pIxVcNBpsrEB7oixtP360QUyg/NZNmb/ZdDI9PYWpqCrPz&#10;UuhIXfp725/mwdPdBSfuNqC6OBcuNtsQefQu5pQ6ckRy6fVaSGZFXL1XBcfg4ReMt91T5HQMWJKP&#10;4tbhfQgPD0dUbAwyD6XAakcoOkmfdCnWH7ZeaRhdJMGmUoap8SHcPBaL8H15TKRZDbnBWhKwV+Wf&#10;REj4XnRPCgsRzb+F65r18N8VDJ+gcJS+HoRU1Ic98XGo7TMvuKpXyVF1+zT8g5PxZmSBG6wqRlvg&#10;bvUDPGL2YZd/GErfDUMy0YM9YR64/WqcHFOH7oZy+JN7b4xbQtLLYBnh/LsizaK4A0m+5ngoMPwo&#10;hix3TAYkiwtDuLgnAjFHrmBKukqMZCLNnw5epDmK0dkpXNkbifOVLcgTRJplYg/i0X7kH90trJtl&#10;h00/fgd7C5HGfZMrqlqFNffU87ieHoOkrHJMj3cjNswHb/tEtIRDQfrBuABbPO0QfAMTaRj/DUwi&#10;zVXMyaeQcygVpU1tuGQh0sxPfMDp/bFwdLDn1tjb8MM6hK0QaSJgWqVJK0NOaggO5j7FcPN92Fht&#10;w4N2Y8S+jImmYrg5O4J250aYSPPXwFKkefHiBYaGhj4r0vT29v6BRBpCX8UR7Azdh/qiE7Cx24XW&#10;cRLkCmU8v16kmR1sQlBQKJoGP/6An3iwC8HOTki6+hjPnz83pab33aDx+c+LNCr0luciIe0Yusmx&#10;TGgXcfdIEHYl5YA+8KWNcml2AGkhbogtWf0VDcZfBc3SBA742SLlQrl5tfi5ejgIIo10uhUhNpsQ&#10;l3EVVcQOq59WImKX628XacaK4eGwE429xsGBBk2307Eh6Ci3kCiD8XuimOtC6NavkXalBko6UYsM&#10;ZMc+1MLLKvw3izTQL6EyZx82OCWivOQ6AsIPY0xBbJgMXHtfFmLDN2uQ87QXavPUGBMmkUZnwOtH&#10;l3Ht2hm4/bhVEGkMkE514+y+OCQfPo/RBWGwTVDO9WO3/Xpu4d3BWQXo2lJ1xeewxfMk6NLBKzFg&#10;vqcaXlutkVNOBsDEgek0CjQ+uoUgPz/kPXoDBb9Y2go+J9J8bk0arXwGpxO8EH3qHl+mV6H5Zhp+&#10;tPJEQ694ld8knko2gyMJIahq6BJyzOhU8yg8EQfPhALSp6jw6mIS1m5zRm3XDP/amF6J8nNpiGQi&#10;zUdoZBMoOLcXIRH7UPdhnJuRy6Edwz7rb+CwMwVNfVPcdZzqeoGIsCj0TfFBuFY6geLzexEesw8v&#10;OyegF6rqJf2Idt4KK/dwNHRPcK/Pjbc9RaBnIBpGSN1lYqszY6ivfWGKWV63ja4QW/5dkUarkqC5&#10;zhwLNTS2Q27cwKDDTH8TjiTtRuLhyxg0fk7NEibS/OkwijST8iWMvi5AUMQhHN6TwIk0GsU8rhyM&#10;grVPMkqfEJt5VomMOF84fUak0cmmcCp5J47kN2BBNICkMH9UCjN8KXM9Vdjp4YvX9CkphYk0jP8G&#10;FiKNDDq0P72Ofacv40ywg0mkKUj3wa6Yg3j0pBrPqx7hYIQ/Ij8j0ugUYhyJ9MCZ+28h6a6CzY5t&#10;uFkzxD8MMmjxvuIKHB13o8P4kIfARJq/Bl+0SCOf7UeC31b4WW+FZ+o9yIxRi4lfL9Ko5FM4EOIB&#10;z8CTnNOgn8x819zIrUmjV0wjKy4A2/3i0TXN71A1+gY3HzVzayf8tEhjwERbBVzXOaGqV0ICLItz&#10;JY129MVVWG3fgVtV9GnDMhpJo9xmvQsfFlf/JsZfBQPpnBuKTmHHxvVIvSt05xYijXi0Go7//BY5&#10;zwaorIenmZFYTwLp3yzS6GU4unMrIk6XcH/P9tZjt5MV0q69JINZZo+M3xeDTonqS4nYsGkHLj1o&#10;JGb5O4o0xMaVHWX4+vv1cHf3RtqVSmFWyjI0S6M46rQVG+188Kx1mB4WcyOtKHv6mlso3lKkmeh6&#10;jT17omD/3SZOpJFLOpDiag33mPMYkyrNg23Csl6Jm0ci4J58HlKlFvPjXcS/2OFE1Xssa+QoL3uK&#10;AZlRvtCi7cEFbNtsh3uvR7jB+Yf6PNjt8EP5uwFoSManWtyvFWn0i7PITvaCe2I27wvVYuSl7sRG&#10;R3+0ji1+dIyO+4fg5BOG1sGVCw/qlVLcORmFH+z80TQoIfXIdZR2IWbrP+AYfhjDM4t0IybSfArZ&#10;JM7u343N3vHoGJOusBlqjz0P98PJk8QPo1Twm0bmLk+EH7yERbUOaukMctPDsHFbABpHF1bOGF7W&#10;ovNWArbYB6GxT4RlpQSnE70RsO8yJKsN4TP8J153kk50I36nA3yP3odEoeHimo9gIs2fDrNIoyam&#10;OYMTu11gZ++BI/T1/oVpHI/zhn1CAWhoO/G2DG5WP352Js3bsnNwsPHFi6FZ7rXLa0eiscNuD7jP&#10;cSgGcdDPHh4J2ZilwjuFiTSM/wYrRBo6o6sHSeGhCHfZahJpTgd+iz0kflCQYGKgvhBO2zZ9diZN&#10;/bVY7LAJxOtx4lPVMzgZsB3ekRkYlSiwND+KA6Gu8D9SDmH5OA4m0vw1+KJFGjq1+tbJWNhYO+Dm&#10;O7Oh0i90XNzjDWtr6xUpKesFV979MJME0OcwL/TSCmkjjsQcRt+0lEQrOnS+foyYQA++no0dEjJv&#10;QNBzsDjwEqlJu+Eg7NPGfSfuVLVzgYtq5BHiIw6gc4JfrG9+oBFpcaF4M0F2q17CgyuHVpwPTQdO&#10;3sYSXUDPsIjSs/vg5mjL5bv5hKK4/tNuhvHXga7yXp5zHM4OvF3Q5B6Yije901AvLeDGkSDY2dB8&#10;O+yKTUVYdCwqXneSoFuGq+mxsBXqGFP4NTrsJYFUTc6KfJpc/GLwrocE+SSY7nnzGOF+bly+rZMb&#10;9hzJh/hTQTaD8Ttg0M/izvH98HRx4O3Rxh5BkSdBtcOFkRYkh7issFVr62C0Cqrj6KPDK8ps7B2R&#10;XVhjWquJuDlcCLCHrXswHrcMrxQkFtpwND6KtC8brq6jizcuP6LrIQClp0Nw6vZTTqTRLIqRl5kM&#10;W0dPlL8ZQdvjC3Cyszwfa9i5+aD4RRt33NmhZhyK3kV8EzkfO0ckn7iCafqqIBmUNjy6Di9HO1M9&#10;Z+9AZF+uhvEh2bWklfulySP+FMSLaoy2PkOwu9PKchcf3K3r5erePRCJS8V1n5gZRALFpgokhJj9&#10;okdQDG5V8l+NUy3QhxPmfXqFJqH02RtuTRq6GOHr0itwsyd9EPGHu2L24OFr/nhGREO1SAsJ4H4v&#10;rW/n5IMLRbXmV3oZGP/wDGGujqZrbEx7T96FhFwoPenPr52Ih6Mtb4u7Yo+isWuSG6xO9b5F9C73&#10;j+rGnXokCGFS3DocY7LjnfHpaOw1vxbyOfhYyWfVfh1x5Uo5t2DwSGMZPIxt0iI9XHn7P0lX4014&#10;rapnbe2Be+2zZKw8jsPJYavKrBF/4gbmuBVkGV8qE1WnELovByLSX1H6aq7Cxc4ZZ5/38P1f+VU4&#10;CfGMi08Q4sJ3ITzuKumlCaJK7PjbP7Fh81ZYkXJnn90oeNrC92dkcDvR04i9ob6CvdghJO0Ymoeo&#10;I9Dg3YNcOAt2ZEwecZmYlChJ/zaJ00meK8poOnCpnh6Vwfh1qBdRlpeJoP1FkNO/6aLW+ZlwdHBF&#10;bnE9Z68dJEZwd7bn7MzNLxhRu3cj/eJDKE0izY/YLNiho380yl52mL4ivDD8EsnBflz8bmPngLD0&#10;S5iYozMR1XhVfA5uQj1j8glNQPe0CmrpNNJ3ryyzdvTD81ed/I4ZXxyrRRr677m5uS9DpKHfgp+f&#10;GUcv2a/x86UUujCZaKwf3d3dK9LoFB8G089Z9o1Om97z1+vkmBiegFJrXBRVD8nUCF+vp5f7Aocl&#10;auU8+oV99g5PmfZjUEswMjSOJWHxYvqli9GRIVBfRc91bnp0xfnQNDYp5r7cQ9GqFjEy0Mvlj4xP&#10;c4MDBoMGNoOCXdA0ROzYaBkq2Sz6eml+H2aIoUnE01iQL4F+nntmfBg9Qh1TXfqkm6CWilbk09Tb&#10;PwyFkm9IBp0G06Q+lz84svKz3gzGfwC9ZgmjQ0K/3dOPGeEVIrog9uig2f75NAjjGtZqycTKMtJn&#10;T4mlK57c0zU6egeGIRfs2xKVQoqh/h6u7gDpv5XC60XzU0NkPwv8jAfSf0tmJtHT2495uRoKyTR6&#10;eyyOSRItm5PST+PT4xogF08R30Ty+wYgIW3TdDY6JUb7zb9ncFwEy65+ZnTlfmnqG5nk/IyanOtg&#10;36prQY4rlvEjWzFps6I5GTcj5yO43zBuqjc6Y36wQdv7+KB5n2NcQChA18OanyG/l1yjXtLPSD8x&#10;P4a+UjNnvia9g6NQqNki45aol4idkSDKeI1N15rEAMb7r1qUYKCXt8UpOn1XQKNcxPBA30d1h6ck&#10;wvpIdP8yYsd0/z0Qzcs/bQOr4GKl0dWxEol5RPPca1Nq+TzxL/z5WCaLU/ssS/JZU5xkTn2Yo7Me&#10;dGpMjA6tKiNxz+Ss+dVexheJemEKQ2MiMuDkb6RGSeyS9FnTUsFoNIvoF/qwoYkZLEpmMDI6w8/Q&#10;ElXC+Udb5JXWoFMop2tqmTFAJjLG0X0QG2fQkHyFRMT1t5b2RPtN+jU82r9NfWTn3Rj/xCwEBuNn&#10;4caek8R3zwn9L/95+H7Svxv9r05tjmdGpsSQER86KZKQMqNIsxPlgh0OTK2c507XoFwwxg/Ev0vk&#10;SpJHS4gvpn5WqGdM/UMjZNxp+MiPc6l3AFIyJmB8mawWaej/RSLRJ0Wajo4OvHz58o8j0jAYDAaD&#10;wWAwGIwvnNULBzMYfzY+8boTg/E5jCIN/aoTFWDa2tq4f4+OjpoSFWIGBgZQU1ODpqYmLo+JNAwG&#10;g8FgMBgMBuO3M9+IfVF70dQ7zUQaxp+TZT2G39cgPvQ0v7YSg/ETGEWaiYkJdHV1cbNpqFhTX19v&#10;SnV1dZxA8+rVK27NGrotE2kYDAaDwWAwGAzGb8eggUKugFanX7l2GIPxZ2F5GXqdBovyJbAXghk/&#10;h1GkmZyc5BIVYehrbJ2dnZxoQ/9PE12Phr76RLdhIg2DwWAwGAwGg8FgMBgMxu+MpUgzNTXFrUND&#10;16MRi8XcAsL0/3Qbuk4NLWMiDYPBYDAYDAaDwWAwGAzGfwAm0jAYDAaDwWAwGAwGg8Fg/AFgIg2D&#10;wWAwGAwGg8FgMBgMxh8AJtIwGAwGg8FgMBgMBoPBYPwBYCINg8FgMBgMBoPBYDAYDMYfACbSMBgM&#10;BoPBYDAYDAaDwWD8AWAiDYPBYDAYDAaDwWAwGAzGHwAm0jAYDAaDwWAwGAwGg8Fg/AFgIg2DwWAw&#10;GAwGg8FgMBgMxh+AL1ikUaA0PRgODg5ccvUIwINXPdAt86UznS8QsdPNVB50spQvoOgUKDuXBmeh&#10;zMnFA7eqSF1SZNBpUFWQDTcXR77MzQt5le/4epSFVoQL9Why230EI1IlV7Rs0OP142vwdTGWe+HK&#10;sw6ujLI03opQf1dTXffACLRP8nVJZbQ8vghPoczB1R+3nzXzZYTBmjxTPZrCr70VSgg6GS6nx8BJ&#10;KHPfGYuXndPgL4UOnY+vwNnRWNcZ+y4+wpKeK+QoPB5k2q97cBxe9Yr5AgOpW3sfPi7OpvLdR0hd&#10;vhSLfTUI9HExlUXty8SoRMMXahZQfHa/6ZwcPMPwom+SLyPIZ9uR4CuUkRQSS+oKO9YrpSjMOQxn&#10;J77M2cMX914P84VQ49XlvaZ6Dg6uOF/8CmoDX6qUTOJUkq+p3Df5NKYWhGtsUKPh3jm4muo6YP+V&#10;12SPPEuSIRyPMtcNjjuCPpFMKAW6H2SaymjaV/RBKAEmemsQ5mksc8L+c/exoOXLNPOjOLEn0lTP&#10;xSeQXItFvpCwOPgQAUKZg6Mz0i+VQKam1kjqLs3i2pFYU10Hh114IdweirjtEfw9jffHEXtOXcXs&#10;Iq27jKmOF4gJcBfKnBBz+DJk/G45mq5GCGUkOToi78UQX7C8jOm+t0ja7W8qD0jKgYzk8yjxLDPc&#10;XJfcg1tPWqEV7sHCaDv2RniZynceyoNGxxcqpcM4HGJuAw4OYWhd4Io4WiquwdPNiStzdHFD9t1n&#10;0OqF48q7kext/D0k+e9B77yCLyN0vS7BLnfjft1w6m4t1IKdq0TdSIkMMNV19QvBm2Fj3UXk791l&#10;KvP0C8Oz1mEYhMNONJcjwMuiDZyr4gsoukUUnEwy2bmLZyBKXw2BP6wegw33sdPT2EackHzqLrjb&#10;I/D07G7Tfp29duJBywSXb9Cp8KwwG57OfJmDgw/uvB3lyiiK4UYE+5mvY0BUKnpEKr5Qr0LNnZNw&#10;E8oc3Heh9E0XX0ZYmu9Fmr9xvw7w8ElGj5wv0yzOIGtPBByFMq+QPXg3Ms8XQoPWojOmeg4OLjiS&#10;9wxK4RrrtWpcO7jTVO4VuQ8dY1K+0KBFa+WtFW0v4uRzYklCsWEBFxPN98c/NBnN/SK+UD2DvMMJ&#10;pjIH72i8nTIbjVzUghhv835jD+RiWrgUOvksrpxMM5U5e/njUfscX0iZfYEgoYymuGN5ECv5Pkyn&#10;luF+ziGLvjMAj4YEm6HX+OZxuFjUzSxoIVeIZ2G8HftDjW3AEeGppzEpFU6K0F5o2YeRug+7hRJA&#10;Ot2Hw3Fm3+YbdQLDC8Ze96f7v8nWQvgay5zccfrOEyh1/A1SL07hXIq5r3dwCMFr460lDL26B18P&#10;wc6dnHHkUhFkKuHmLo0gM9p8Tg6+ifgwKxgNYXJV/3fgvND/Eb822laLyABzfxC45yZpcUaW8OBI&#10;iKnM2dUXJS+7IHQXmO1pQGyQuc3vyijiCyj6JTy8uNfkxx2dXHCtgtTlCn+m/5O2IUKox9XddRBD&#10;wjVeJv3c26qb8Hc1lnsip+Id7RY5lBNtCA8wxxau/qFoHTdaMrm3VZfhJZQ5uPohr6KR9CV85eG6&#10;23Bx4mMLmsIuv+byOXRyXDsaZ+pL3Pwj8axtwuTHu5/egLuzsa4z9pwvh0K4PZSSTPP9cQuMQm3X&#10;DF+wTOo2lMPf3eyrQ9LLSATFs9j/Erss/Hh46jEMzwmWrJWhnLYBoczBIxRVneZ+aFHcgSQLPx4Y&#10;fhSmJqJexP0rx8jv5cuc3H1wt66fL6TMN2K3cb8k7UzMwoScbyMq2SyyU/1MZT4JJzAqFnZs0KCx&#10;NGdFX5KaUw9j61LJx3EyxuzHd8UcRNeERCgFeiuyTGU0pRS0CSU/3f9pFsZx5qDZF7t4B+JZr7kN&#10;qMcqsVMoo21+37kiSNV8EKBVzuHWiURTXQeHQDyf5Yo4FjorV/iY5IxLEMmEAEIl+qj/a54S+lVC&#10;y/VocxlJuc8GhBISBw+1Ii3col9NOI85rdFolHhxJsairivyHpM+TGh7ssluHIr2NpUH7L8MhRCX&#10;/Fz/11Z1A15GP+7sitO3K6EyBgiLfdgbYN6vg38quueM1gj0NT9AsMmPu+LErWqTj1HPkLqxZl/t&#10;6huMV0aDI71K4X6LWNYnBE/eDsAYPky1ViLI16INZFXwBRQyJig6k2Kyc2d3PxS9JHW5QgNG3jxE&#10;sLfR3zohMTMfcgs//vxCqGm/TiRevf9mnMs36DWoLbkIL5Mf98bNV+b7szTShBALP+4bmoAuo/Mi&#10;PrOhOAvuQpmDWyDu1ZtjziUJvY7G/RJ7dI9DlxCu0rHIi3vn4W4cx7h64srDN3whtGgrOW+qR/34&#10;wStVpjHBssGAm4cDTeWeYaloHRbaDzmntuoCc2xBUmhGlcmPE2+My8nmGMAvOAGNPZOmvvOn+j/5&#10;TCvifMz7jUw7jwlhxzrFHG5k7YOj4IudPf1Q/m6aL6SIXyJYqEdT1KHLmFkS/LhmEeVXjsLF5Mf9&#10;UdZrjh8W+2s/2//JprtwKNxoq44ITSL90LzRFwMdxYdM9Wg6WtYplJD9zg7hWILZt/lEHEW/2Oj5&#10;1GjMs6zrgqxC0ocJ9+Cn+j+NYho5+8Is6gaj3iKkGW8qMftxRyccPJcPyZJgrEtjOJNgUdcnHm0z&#10;5j5sZrAOEV7G/Tphz+kCzNNLQW7geGcDYnb5mOoGpl4jd9vIEiqPmWNZR2cvFNV8MI0J5gaakBji&#10;Ya579A5fQNErUXlpv9nHkOt86QGpyxUuQ0RigPhAY11HRB/MgVQrGJTsA6Is7MkhYD8GTLES0Pqi&#10;AAFuxv164Hz5G1N/oJz6gJhgc1zi6r8bLWPmut0v8sx+3MUHlx/Uk7iEr6ySjeJ4hKeproNDKFqM&#10;JkXGBDeOx5v8uKtvKCpbxkgvQtGj9/kdeAt9I/XjqdklUFj0JQ9OWegaJLa486z9SxVptBhsfoGK&#10;igouPXn6HMPTEtPAaml+Ai+fPzWV17QO8gUU0tEMfWhEpVBW+eQpesZIXVJEO7exvjY8fSKUPa1C&#10;96iFN1XP4qVQj6antc2QC45rmQSk0yNdqBbqVlRUoWvcHAVrF2dR++yJuW7NS8wZ7w5pBLMjH1Al&#10;lFU8eYbecSHIIkgnuk31aHppDMAoJGjpbK43/Z6nz+sxSQav/KUwYJ6ck7GsoqISbz6MmBoPpf9d&#10;jWm/T180YNooapDfMz85SH5Ppam8tpnU5UtJ0DKBmmrz76l70wq5sZfRqzHQ3mQ+blUtJhbMjlhD&#10;gpZX1UIZSS/qSV1hxwadGv0dzais5Msqn1ZjYNoolugx3fnGVK+i4gk+DEybGp5OpcD7V9Wm8urX&#10;782BxbIeUwPteGKqW4GmLlKXL4VWJcO7OnPdFw3NWBA6eopkuNVURtObfnPPuEiuRW2VsawSTe2D&#10;JoFAr5Lj3Zs6U70n1TXkWpj3q5EO47lQRus2dwxCoxeatFaJLnJvjXUrKkhds0eEUjyCZ1Xm+/Pm&#10;fReUXJS1DAVpA/WmNlCJ+uZOUwBGEXW9NNWjqXvC6OFJ3YUZvKp9Zip7/qoDGqOnJQOG8VbLuk/Q&#10;Q9qI8R6o5XN487LKXPdtN/RCw6QD3+YXZpupqKjFrFElI8wSW616Kvwe0i7b+sdNdaGR4HW1uU1X&#10;PHuDBZXRGknMPz2ImqfG/T7F+/5JUpcv0y2RunXPTXWfPHthDoJJaNn75v+3d68/TWxrHMf/tfOn&#10;ncQYX+gLTUzUaKIxRvEWNcSUltLSUtpCgVJKuRRohQIbKpRLuYjifs56pp2Z1Z6Kkuyyu7ffX/LJ&#10;drucMnRm1lrzdGbqHwODQzGpVA/0bXBS3y5JxHqPYzNrjQaNOfaK00lvPw8ORmXF7KuNH/td9jdX&#10;zLLu7zsgqemllm2wNhPzXndg0PRh1cYg/ud38x4v5WSweQwEAmEpWoPp14MtGbb6kshI2h+IzbLr&#10;xayEmm2BkFmnLasfOt2T9JD7uuaYD6fEra2enx1LbszftoPDY1JtnjjpsVc16+S26XafmK94J9Tf&#10;z89lLuO/x4MjY7J72Ny45tirri60HHvxrFm20Wre6y+ST/rLDsVSsu0OtuZkfH4i6bUFwgnZPvJ3&#10;Gi1kJqy+JDFe8Aa972fm+MmmvbaBwSH5tOMXS8wZt0SbbWp0ct4raugEe2U2Y/WdEfnk7jP6Hi9M&#10;tfw+2aI5Bhqt8qW+I+Mx/xiIp61+yGRnye7DzLLuJNjky9GeTIz6Y1t4ZEoOmid7ug0u6v+OqksS&#10;dtsGzDFQXDXbp7GBzs+OZCbl7+eBwLBXzNIc/LEsYffYG9B+yOyr7sb9eijZhL9OgXBSdprFLM1R&#10;e/+Xb/Z/5iA63NmQkYj/XkTHFryTOfPCUrbG8YFgWFY2dr1x/KS2KYmoNY5PWSf5Zhwvz47522cg&#10;KHPmhLqxxj/p/758bhnHA9GM9x5rkWZ7bUGGrHF89lPV6w++1c2y1twiaPqLRmG8kZ21Qss4Pv9p&#10;y3lNzcHGogS9Y9r0JQXrRMP0JXOTo97vExoakYqZ1DeW/C41s04hb1kdx0st4/hK1n8fQ9ERMwdo&#10;Hj9mHK9tlmQo5PcXwxNm2UarGcc3WsbxeHrSL86ZY6BkHwOhmKzt+v3Q2cluyzgejZtl3UNEj5+5&#10;Se/31XF8acOqyJ9uScx9XSOSzEn9rPE+fjPHbS7tjz/h5JQcnjRf2PQlWyuzLcdeenbT60v0pCyb&#10;8MfxaCIju3V/R9/7ZPdhAUkV/U89Lur/tOiUy/hjsY7jFWscPz9ctcZxMxbPLJljoPE+nn87lYUp&#10;qw8z47hV15Mvu2ZZa4xJTc3K8VlzG3y7uP+rztvzg4AUKn4B59ic7KXjVr+azJsTQXenMX1Yzl42&#10;aPZVfxw/O6pJxnofI6Zf/eou+5P+77PZV71x3ByX04umH/JeeE/GIv7rBobM2GWN43vbZRn2xvGg&#10;TC2seWPM+bFZNuH3YcGw6cOscXxp3JrLmrbV7X2vLzmqrrbs58O5T40GjelLlnIpbz8fCA2ZfdUs&#10;6zSaPmzLrJO37IAks4st43glb43jZj9f2XLH8XPZWDHzemscX/jD3z5fD1vH8XAsKbveOYHOV825&#10;SLNNx/HlTX/OqeP4WMR9XfNehEYbJ9Qmei6yvpz3z2OC5lykvNVoNFvps1kndzl9jzNza15fon3V&#10;woQ1H4qlpXrQPH7MOn1eK/rrZMSmzPZptJqYc5GUtb8NJ2WrZs5Fmtvgov5Px/FRqy8ZSee9D7S+&#10;fzXHT84f93QcL1X98wk52ZDhZpuzbKYgx81ipPZDJe2HvHaz7J41f7ig/zs72pVM3N9XY9oP2XPO&#10;5YzXpiZL/jzr7ORAJpPWOG76xj1vzDR92Ly9bNDMdU0f1twGF/V/51+PZHbM3990HN+0xvH6ljln&#10;c489s69mZhb9AqkZx3NJa9nwqHy2znGO9zckbo3jY9PFRuHIbMD6ro7FVr+anmsZx1cnrdcdGJSl&#10;9R2vLznd35LksDWOTxYbDRrTl6wWrHNFY7ZslnUa/5RjMwcYteYAicys6VfdvmRHRqz9KRAZ9wrj&#10;mup6USLWOUG+tOX1B1r4Swz78xJnHHdPQk1q5pzbH8fDUihveh+2fDsz53TWOU7LeYwZxxem/HE8&#10;GI7JavXQG8f3KsWW7ZPOrbSM4+Vpf5/RdZqcL3O7EyGEEEIIIYQQQsjfnX/w7U6EEEIIIYQQQggh&#10;/55QpCGEEEIIIYQQQgjpgVCkIYQQQgghhBBCCOmBUKQhhBBCCCGEEEII6YG4RZpSqSTBYFAikYhT&#10;hHGLNNo+MzMj79+/l2w2S5GGEEIIIYQQQgghpBtxizRaeMlkMnL37l3p7++XSqXiFGry+bw8evTI&#10;qZvo31GkIYQQQgghhBBCCOlC3CKN3uqkf9aijBZqQqGQzM/Py/37952ijd7qpO0UaQghhBBCCCGE&#10;EEK6ELdIo8UXfe5MrVaTubk5efjwody5c8cp0LjPqOGZNIQQQgghhBBCCCFdil2k0atptCCzu7vr&#10;PIcmGo067fpsGh4cTAghhBBCCCGEENLFtBdp3Nua9Iqavb0957/6/xRpCCGEEEIIIYQQQrqYTkUa&#10;9/YmvaKm01dwLy8vU6QhhBBCCCGEEEII+StzUZFGb3NqL9IUi0V5+fJld4s0z549cypBAAAAAAAA&#10;v4u1tTWn+KJFGJcWadq5bVrIKZVK3S3SPH/+XMrlMgAAAAAAwG+jUql0LMr8TFeLNH19fc6lPZ1o&#10;hahQKHRsU7pCuVxOMpmMjI+PAwCA39z09LQz6ek0bwAAALhKWs9wb2fqxL296bK6WqTR+6n0kp12&#10;WlF6//69fPz40Vnx9nYt4MTjcUkkEs7XU+XzeQAA8BvTD25SqZREIhFZWlr6v7kDAADAVdKax4sX&#10;L5xCTaf2nizSvHr1quX+K6X3ZekDhe/evetMutrb9ZeZmJiQdDoth4eHcnJyIqenpwAA4Dem84F6&#10;ve7MEZLJpPOBT/scAgAA4CpoMUU/NHrw4IG8fv3aKaj86N9dVteLNPYP0wlVf3+/PHr0yLlCRp9o&#10;rE8ztv+NFmn0CprV1VU5ODhwnngMAACwv7/vzB2i0agzT7DnDwAAAFdJv0Zbv5Hp6dOn8u7du79s&#10;btL1Io09udICzePHj0WfdFyr1bzvBrfpJUEjIyOyvr7uTMT0/wEAAHSeoIUaveVJr8xtn0MAAABc&#10;Fa1XaF1Db3e6d++eU//QC1Pc9k4FmF/R1SKNXvajK660IBMMBuXJkycyNzfn/X07vSTIvZJG/6zF&#10;GgAAAC3U6HxCr6TRSVCneQQAAMBVWlxclPv378ubN2+c+Yr79+13Df2qrhdp7EqTruTg4KBz35Z+&#10;a5OugN2udAKmV9Low4P1F9QVAwAA0MKMzh24kgYAAPQCfc6uXogSCAScWoYWZ9w2u/ByGV0t0ujl&#10;PlqYcbkVJb2i5vbt25LNZlvalVuk0WqUTsD01igAAACdrOjcwC3StM8hAAAArsrCwoLzhUj6xUha&#10;XHGvnnG1F19+VdeLNPaTjZWurK58KBRyqk3t7frgYL3KRr+5Qa+mKZfLAAAAzrxAv/1xdHSUb3cC&#10;AAB/K/3QSB8YvLGx4Vw50+nfdCrC/ExXizR9fX3e94PbtFCjK6yfirW3KX3wTjwel1gsJmNjYzI+&#10;Pg4AAH5jOh/QK22Hhoacq207zR8AAACuitYttN6hhZX2Nv17t+0ytODT1SKNPntGP/nSH9TOXvlO&#10;7brc9PS0MykDAACYmprynlnXae4AAABwVdyaRqc2na/o7VCdCjE/ohey6AdSXSvSpFIpuX79uvOd&#10;4TqpyuVyAAAAAAAA/1p6sYl+idKHDx+kUCj8En0AsV7ocvPmTadAc+vWLedDqU61FtulijR6r/jj&#10;x4+9KhAAAAAAAAB+7Nq1a9Lf3y+1Wq1jrcV2qSJNvV53vnnh7du3cuPGjY4/HAAAAAAAAP91rqTR&#10;L1nS26i0ptKp1mK7VJEGAAAAAAAA3UGRBgAAAAAAoAdQpAEAAAAAAOgBFGkAAAAAAAB6AEUaAAAA&#10;AACAHkCRBgAAAAAAoAdQpAEAAAAAAOgBFGkAAAAAAAB6AEUaAAAAAACAHvCf0Un5Hyoq6E3PWg8o&#10;AAAAAElFTkSuQmCCUEsDBBQABgAIAAAAIQCRWilb4QAAAAoBAAAPAAAAZHJzL2Rvd25yZXYueG1s&#10;TI/BasMwEETvhf6D2EBvjWQ3MY5jOYTQ9hQKTQqlN8Xa2CbWyliK7fx91VNzHPYx8zbfTKZlA/au&#10;sSQhmgtgSKXVDVUSvo5vzykw5xVp1VpCCTd0sCkeH3KVaTvSJw4HX7FQQi5TEmrvu4xzV9ZolJvb&#10;DinczrY3yofYV1z3agzlpuWxEAk3qqGwUKsOdzWWl8PVSHgf1bh9iV6H/eW8u/0clx/f+wilfJpN&#10;2zUwj5P/h+FPP6hDEZxO9krasTZksVgEVEIaL4EFYCXiFbCThCSJU+BFzu9fKH4B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q1z+GJ8DAAB+CAAADgAAAAAAAAAA&#10;AAAAAAA6AgAAZHJzL2Uyb0RvYy54bWxQSwECLQAKAAAAAAAAACEAwHloZ6n4AgCp+AIAFAAAAAAA&#10;AAAAAAAAAAAFBgAAZHJzL21lZGlhL2ltYWdlMS5wbmdQSwECLQAUAAYACAAAACEAkVopW+EAAAAK&#10;AQAADwAAAAAAAAAAAAAAAADg/gIAZHJzL2Rvd25yZXYueG1sUEsBAi0AFAAGAAgAAAAhAKomDr68&#10;AAAAIQEAABkAAAAAAAAAAAAAAAAA7v8CAGRycy9fcmVscy9lMm9Eb2MueG1sLnJlbHNQSwUGAAAA&#10;AAYABgB8AQAA4QADAAAA&#10;">
                <v:shape id="Immagine 36" o:spid="_x0000_s1045" type="#_x0000_t75" style="position:absolute;left:1908;width:61220;height:38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jU7wQAAANsAAAAPAAAAZHJzL2Rvd25yZXYueG1sRI/dasJA&#10;EIXvC32HZQreFN2YoJXUVSQo9LLVPsCQHZPQ7GzYXfPz9m5B8PJwfj7Odj+aVvTkfGNZwXKRgCAu&#10;rW64UvB7Oc03IHxA1thaJgUTedjvXl+2mGs78A/151CJOMI+RwV1CF0upS9rMugXtiOO3tU6gyFK&#10;V0ntcIjjppVpkqylwYYjocaOiprKv/PNRG5/IHNMp2/3seo271PgpFhlSs3exsMniEBjeIYf7S+t&#10;IFvD/5f4A+TuDgAA//8DAFBLAQItABQABgAIAAAAIQDb4fbL7gAAAIUBAAATAAAAAAAAAAAAAAAA&#10;AAAAAABbQ29udGVudF9UeXBlc10ueG1sUEsBAi0AFAAGAAgAAAAhAFr0LFu/AAAAFQEAAAsAAAAA&#10;AAAAAAAAAAAAHwEAAF9yZWxzLy5yZWxzUEsBAi0AFAAGAAgAAAAhAJ++NTvBAAAA2wAAAA8AAAAA&#10;AAAAAAAAAAAABwIAAGRycy9kb3ducmV2LnhtbFBLBQYAAAAAAwADALcAAAD1AgAAAAA=&#10;">
                  <v:imagedata r:id="rId22" o:title=""/>
                </v:shape>
                <v:shape id="_x0000_s1046" type="#_x0000_t202" style="position:absolute;left:56388;top:38290;width:8237;height:4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BHtxAAAANsAAAAPAAAAZHJzL2Rvd25yZXYueG1sRI9PawIx&#10;FMTvBb9DeEJvmtSqbbcbRSyCp4pWC709Nm//4OZl2aTu+u0bQehxmJnfMOmyt7W4UOsrxxqexgoE&#10;ceZMxYWG49dm9ArCB2SDtWPScCUPy8XgIcXEuI73dDmEQkQI+wQ1lCE0iZQ+K8miH7uGOHq5ay2G&#10;KNtCmha7CLe1nCg1lxYrjgslNrQuKTsffq2G02f+8z1Vu+LDzprO9UqyfZNaPw771TuIQH34D9/b&#10;W6Ph+QVuX+IPkIs/AAAA//8DAFBLAQItABQABgAIAAAAIQDb4fbL7gAAAIUBAAATAAAAAAAAAAAA&#10;AAAAAAAAAABbQ29udGVudF9UeXBlc10ueG1sUEsBAi0AFAAGAAgAAAAhAFr0LFu/AAAAFQEAAAsA&#10;AAAAAAAAAAAAAAAAHwEAAF9yZWxzLy5yZWxzUEsBAi0AFAAGAAgAAAAhAJjcEe3EAAAA2wAAAA8A&#10;AAAAAAAAAAAAAAAABwIAAGRycy9kb3ducmV2LnhtbFBLBQYAAAAAAwADALcAAAD4AgAAAAA=&#10;" filled="f" stroked="f">
                  <v:textbox>
                    <w:txbxContent>
                      <w:p w14:paraId="6DF88F0B" w14:textId="5E5A2C5C" w:rsidR="008F72F8" w:rsidRPr="0033197D" w:rsidRDefault="008F72F8" w:rsidP="00E311DA">
                        <w:pPr>
                          <w:rPr>
                            <w:i/>
                            <w:iCs/>
                            <w:sz w:val="22"/>
                            <w:szCs w:val="22"/>
                            <w:lang w:val="it-IT"/>
                          </w:rPr>
                        </w:pPr>
                        <w:r w:rsidRPr="0033197D">
                          <w:rPr>
                            <w:i/>
                            <w:iCs/>
                            <w:sz w:val="22"/>
                            <w:szCs w:val="22"/>
                            <w:lang w:val="it-IT"/>
                          </w:rPr>
                          <w:t xml:space="preserve">Fig. </w:t>
                        </w:r>
                        <w:r>
                          <w:rPr>
                            <w:sz w:val="22"/>
                            <w:szCs w:val="22"/>
                            <w:lang w:val="it-IT"/>
                          </w:rPr>
                          <w:t>6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 w:rsidR="0071284D" w:rsidRPr="0071284D" w:rsidSect="009E6C68">
      <w:footerReference w:type="default" r:id="rId23"/>
      <w:footerReference w:type="first" r:id="rId24"/>
      <w:pgSz w:w="11909" w:h="16834"/>
      <w:pgMar w:top="1417" w:right="1134" w:bottom="709" w:left="1134" w:header="720" w:footer="720" w:gutter="0"/>
      <w:pgNumType w:start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30796C" w14:textId="77777777" w:rsidR="00CB78C4" w:rsidRDefault="00CB78C4">
      <w:pPr>
        <w:spacing w:line="240" w:lineRule="auto"/>
      </w:pPr>
      <w:r>
        <w:separator/>
      </w:r>
    </w:p>
  </w:endnote>
  <w:endnote w:type="continuationSeparator" w:id="0">
    <w:p w14:paraId="5F5CB560" w14:textId="77777777" w:rsidR="00CB78C4" w:rsidRDefault="00CB78C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ora">
    <w:altName w:val="Calibri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01807568"/>
      <w:docPartObj>
        <w:docPartGallery w:val="Page Numbers (Bottom of Page)"/>
        <w:docPartUnique/>
      </w:docPartObj>
    </w:sdtPr>
    <w:sdtContent>
      <w:p w14:paraId="573ED319" w14:textId="51718B4D" w:rsidR="008F72F8" w:rsidRDefault="008F72F8">
        <w:pPr>
          <w:pStyle w:val="Pidipagina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 wp14:anchorId="7AC07D45" wp14:editId="6FFF2256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6510" b="27940"/>
                  <wp:wrapNone/>
                  <wp:docPr id="9" name="Doppia parentesi quadra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2B1D5AD9" w14:textId="77777777" w:rsidR="008F72F8" w:rsidRDefault="008F72F8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lang w:val="it-IT"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7AC07D45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ppia parentesi quadra 9" o:spid="_x0000_s1047" type="#_x0000_t185" style="position:absolute;left:0;text-align:left;margin-left:0;margin-top:0;width:43.45pt;height:18.8pt;z-index:251663360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RkdQQIAAHIEAAAOAAAAZHJzL2Uyb0RvYy54bWysVMFu2zAMvQ/YPwi6r467Jk2NOkWRrsOA&#10;bivQ7QNoSY61ypJGKbG7ry8tO1my3Yb5IJCS+ES+R/r6pm8N2ykM2tmS52czzpQVTmq7Kfn3b/fv&#10;lpyFCFaCcVaV/EUFfrN6++a684U6d40zUiEjEBuKzpe8idEXWRZEo1oIZ84rS4e1wxYiubjJJEJH&#10;6K3JzmezRdY5lB6dUCHQ7t14yFcJv66ViF/rOqjITMkpt5hWTGs1rNnqGooNgm+0mNKAf8iiBW3p&#10;0QPUHURgW9R/QbVaoAuujmfCtZmray1UqoGqyWd/VPPUgFepFiIn+ANN4f/Bii+7R2RalvyKMwst&#10;SXTnvNfAPKCyUQXNfm6BSGdXA1mdDwXFPPlHHMoN/sGJ58CsWzdgN+oW0XWNAkkp5sP97CRgcAKF&#10;sqr77CS9BdvoEm99je0ASIywPsnzcpBH9ZEJ2pzP82U+50zQ0fn75eUiyZdBsQ/2GOJH5Vo2GCWv&#10;EMSzio+gMb0Bu4cQk0hyKhXkD87q1pDkOzAsXywWlylrKKbLhL5HTfU6o+W9NiY5uKnWBhmFlvw+&#10;fVNwOL5mLOso4eX8cp7SODlMja4OKLEfWSNmjyHQba1MrTpw+2GyI2gz2pSlsRPZA7+jTrGv+kmy&#10;yskXoh3dOAA0sGQ0Dn9x1lHzlzyQyKg4M58sSXeVX1wM05IcMvB4t9rvghUEUfLI2Wiu4zhZW496&#10;09ALeSrYuluSudZx3w9jNlO+1NhknUzOsZ9u/f5VrF4BAAD//wMAUEsDBBQABgAIAAAAIQCom7tQ&#10;3AAAAAMBAAAPAAAAZHJzL2Rvd25yZXYueG1sTI/NTsMwEITvlXgHa5G4VNQJSGlJ41RQCYle+Akc&#10;enTjJY6I11HsNunbs3CBy0qjGc18W2wm14kTDqH1pCBdJCCQam9aahR8vD9er0CEqMnozhMqOGOA&#10;TXkxK3Ru/EhveKpiI7iEQq4V2Bj7XMpQW3Q6LHyPxN6nH5yOLIdGmkGPXO46eZMkmXS6JV6wuset&#10;xfqrOjoFT/PlhLvz7vVln6YPo6zQbO2zUleX0/0aRMQp/oXhB5/RoWSmgz+SCaJTwI/E38veKrsD&#10;cVBwu8xAloX8z15+AwAA//8DAFBLAQItABQABgAIAAAAIQC2gziS/gAAAOEBAAATAAAAAAAAAAAA&#10;AAAAAAAAAABbQ29udGVudF9UeXBlc10ueG1sUEsBAi0AFAAGAAgAAAAhADj9If/WAAAAlAEAAAsA&#10;AAAAAAAAAAAAAAAALwEAAF9yZWxzLy5yZWxzUEsBAi0AFAAGAAgAAAAhADV5GR1BAgAAcgQAAA4A&#10;AAAAAAAAAAAAAAAALgIAAGRycy9lMm9Eb2MueG1sUEsBAi0AFAAGAAgAAAAhAKibu1DcAAAAAwEA&#10;AA8AAAAAAAAAAAAAAAAAmwQAAGRycy9kb3ducmV2LnhtbFBLBQYAAAAABAAEAPMAAACkBQAAAAA=&#10;" filled="t" strokecolor="black [3213]" strokeweight="2.25pt">
                  <v:textbox inset=",0,,0">
                    <w:txbxContent>
                      <w:p w14:paraId="2B1D5AD9" w14:textId="77777777" w:rsidR="00877C03" w:rsidRDefault="00877C03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lang w:val="it-IT"/>
                          </w:rPr>
                          <w:t>2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2336" behindDoc="0" locked="0" layoutInCell="1" allowOverlap="1" wp14:anchorId="4592C85C" wp14:editId="0C1AB4C4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0" t="0" r="0" b="0"/>
                  <wp:wrapNone/>
                  <wp:docPr id="8" name="Connettore 2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6F960DEE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ttore 2 8" o:spid="_x0000_s1026" type="#_x0000_t32" style="position:absolute;margin-left:0;margin-top:0;width:434.5pt;height:0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tlEFgIAAIsEAAAOAAAAZHJzL2Uyb0RvYy54bWysVMGO0zAQvSPxD1buNEmlLlXUdA9dlssC&#10;Fbt8gOtMGgvbY9luk/w9Y6cNFBASiIsV2/PevDczzuZ+0IqdwXmJps7KRZExMAIbaY519uXl8c06&#10;Yz5w03CFBupsBJ/db1+/2vS2giV2qBpwjEiMr3pbZ10ItspzLzrQ3C/QgqHLFp3mgbbumDeO98Su&#10;Vb4siru8R9dYhwK8p9OH6TLbJv62BRE+ta2HwFSdkbaQVpfWQ1zz7YZXR8dtJ8VFBv8HFZpLQ0ln&#10;qgceODs5+QuVlsKhxzYsBOoc21YKSB7ITVn85Oa54xaSFyqOt3OZ/P+jFR/Pe8dkU2fUKMM1tWiH&#10;xkAI6IAt2TpWqLe+osCd2bvoUQzm2T6h+OqZwV3HzRGS0pfREryMiPwGEjfeUp5D/wEbiuGngKlc&#10;Q+t0pKRCsCF1ZZy7AkNggg5Xq3Jdrqh54nqX8+oKtM6H94CaxY8688FxeexC8iDIQ5nS8POTD1EW&#10;r66AmFWZuHpUsnmUSqVNHDzYKcfOnEaGCwEm3CUSddKkfjp/uyqKNDzEmGY1QhL/DVsHvHlnmjRk&#10;gUs1fRMmZk41imWZCuzDqGBS9RlaaglZn9TPCW41TX6UoegIa8nBDCyS4j8CL/ERCumh/A14RqTM&#10;aMIM1tKg+132MEyTQUqn+GsFJt9xRg7YjHt3HR+a+FTRy+uMT+rHfYJ//4dsvwEAAP//AwBQSwME&#10;FAAGAAgAAAAhAJ1SRUDYAAAAAgEAAA8AAABkcnMvZG93bnJldi54bWxMj7FOw0AMhnck3uFkJDZ6&#10;AaGoSXOpCoihTKWwsLk5NwnN+ULu2gaeHrcLLJY+/dbvz8V8dJ060BBazwZuJwko4srblmsD72/P&#10;N1NQISJb7DyTgW8KMC8vLwrMrT/yKx3WsVZSwiFHA02Mfa51qBpyGCa+J5Zs6weHUXCotR3wKOWu&#10;03dJkmqHLcuFBnt6bKjarffOAH5mP0+rdDVitnz4WOy6F1refxlzfTUuZqAijfFvGU76og6lOG38&#10;nm1QnQF5JJ6nZNM0E9ycUJeF/q9e/gIAAP//AwBQSwECLQAUAAYACAAAACEAtoM4kv4AAADhAQAA&#10;EwAAAAAAAAAAAAAAAAAAAAAAW0NvbnRlbnRfVHlwZXNdLnhtbFBLAQItABQABgAIAAAAIQA4/SH/&#10;1gAAAJQBAAALAAAAAAAAAAAAAAAAAC8BAABfcmVscy8ucmVsc1BLAQItABQABgAIAAAAIQB5jtlE&#10;FgIAAIsEAAAOAAAAAAAAAAAAAAAAAC4CAABkcnMvZTJvRG9jLnhtbFBLAQItABQABgAIAAAAIQCd&#10;UkVA2AAAAAIBAAAPAAAAAAAAAAAAAAAAAHAEAABkcnMvZG93bnJldi54bWxQSwUGAAAAAAQABADz&#10;AAAAdQUAAAAA&#10;" strokecolor="#e36c0a [2409]">
                  <w10:wrap anchorx="margin" anchory="margin"/>
                </v:shape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FFFF00"/>
      </w:rPr>
      <w:id w:val="-284428266"/>
      <w:docPartObj>
        <w:docPartGallery w:val="Page Numbers (Bottom of Page)"/>
        <w:docPartUnique/>
      </w:docPartObj>
    </w:sdtPr>
    <w:sdtContent>
      <w:p w14:paraId="009AA11D" w14:textId="4861D642" w:rsidR="008F72F8" w:rsidRPr="000B4600" w:rsidRDefault="008F72F8">
        <w:pPr>
          <w:rPr>
            <w:color w:val="FFFF00"/>
          </w:rPr>
        </w:pPr>
        <w:r w:rsidRPr="000B4600">
          <w:rPr>
            <w:noProof/>
            <w:color w:val="FFFF00"/>
            <w:lang w:val="it-IT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76CF4E6F" wp14:editId="6C6570F3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0" t="0" r="0" b="0"/>
                  <wp:wrapNone/>
                  <wp:docPr id="6" name="Connettore 2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1D6B0AB8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ttore 2 6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d3rFgIAAIsEAAAOAAAAZHJzL2Uyb0RvYy54bWysVMGO0zAQvSPxD5bvNEmlllXUdA9dlssC&#10;Fbt8gOtMGgvbY9lum/49Y6cNFBASiIsV2/PevDczzup+MJodwQeFtuHVrOQMrMRW2X3Dv7w8vrnj&#10;LERhW6HRQsPPEPj9+vWr1cnVMMcedQueEYkN9ck1vI/R1UURZA9GhBk6sHTZoTci0tbvi9aLE7Eb&#10;XczLclmc0LfOo4QQ6PRhvOTrzN91IOOnrgsQmW44aYt59XndpbVYr0S998L1Sl5kiH9QYYSylHSi&#10;ehBRsINXv1AZJT0G7OJMoimw65SE7IHcVOVPbp574SB7oeIEN5Up/D9a+fG49Uy1DV9yZoWhFm3Q&#10;WogRPbA5W6YKnVyoKXBjtz55lIN9dk8ovwZmcdMLu4es9OXsCF4lRHEDSZvgKM/u9AFbihGHiLlc&#10;Q+dNoqRCsCF35Tx1BYbIJB0uFtVdtaDmyetdIeor0PkQ3wMalj4aHqIXat/H7EGShyqnEcenEJMs&#10;UV8BKau2aQ2oVfuotM6bNHiw0Z4dBY2MkBJsXGYSfTCkfjx/uyjLPDzEmGc1QTL/DVsPon1n2zxk&#10;USg9fhMmZc41SmUZCxziWcOo6jN01BKyPqqfEtxqGv1oS9EJ1pGDCVhmxX8EXuITFPJD+RvwhMiZ&#10;0cYJbJRF/7vscRgng5SO8dcKjL7TjOywPW/9dXxo4nNFL68zPakf9xn+/R+y/gYAAP//AwBQSwME&#10;FAAGAAgAAAAhAJ1SRUDYAAAAAgEAAA8AAABkcnMvZG93bnJldi54bWxMj7FOw0AMhnck3uFkJDZ6&#10;AaGoSXOpCoihTKWwsLk5NwnN+ULu2gaeHrcLLJY+/dbvz8V8dJ060BBazwZuJwko4srblmsD72/P&#10;N1NQISJb7DyTgW8KMC8vLwrMrT/yKx3WsVZSwiFHA02Mfa51qBpyGCa+J5Zs6weHUXCotR3wKOWu&#10;03dJkmqHLcuFBnt6bKjarffOAH5mP0+rdDVitnz4WOy6F1refxlzfTUuZqAijfFvGU76og6lOG38&#10;nm1QnQF5JJ6nZNM0E9ycUJeF/q9e/gIAAP//AwBQSwECLQAUAAYACAAAACEAtoM4kv4AAADhAQAA&#10;EwAAAAAAAAAAAAAAAAAAAAAAW0NvbnRlbnRfVHlwZXNdLnhtbFBLAQItABQABgAIAAAAIQA4/SH/&#10;1gAAAJQBAAALAAAAAAAAAAAAAAAAAC8BAABfcmVscy8ucmVsc1BLAQItABQABgAIAAAAIQDdTd3r&#10;FgIAAIsEAAAOAAAAAAAAAAAAAAAAAC4CAABkcnMvZTJvRG9jLnhtbFBLAQItABQABgAIAAAAIQCd&#10;UkVA2AAAAAIBAAAPAAAAAAAAAAAAAAAAAHAEAABkcnMvZG93bnJldi54bWxQSwUGAAAAAAQABADz&#10;AAAAdQUAAAAA&#10;" strokecolor="#e36c0a [2409]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A3F6E2" w14:textId="77777777" w:rsidR="00CB78C4" w:rsidRDefault="00CB78C4">
      <w:pPr>
        <w:spacing w:line="240" w:lineRule="auto"/>
      </w:pPr>
      <w:r>
        <w:separator/>
      </w:r>
    </w:p>
  </w:footnote>
  <w:footnote w:type="continuationSeparator" w:id="0">
    <w:p w14:paraId="2E208B0D" w14:textId="77777777" w:rsidR="00CB78C4" w:rsidRDefault="00CB78C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E39A6"/>
    <w:multiLevelType w:val="multilevel"/>
    <w:tmpl w:val="BFD610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AC0E3B"/>
    <w:multiLevelType w:val="hybridMultilevel"/>
    <w:tmpl w:val="3C282DC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232040"/>
    <w:multiLevelType w:val="hybridMultilevel"/>
    <w:tmpl w:val="383E1A6E"/>
    <w:lvl w:ilvl="0" w:tplc="33164166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B46437"/>
    <w:multiLevelType w:val="hybridMultilevel"/>
    <w:tmpl w:val="B4325E7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15029C"/>
    <w:multiLevelType w:val="hybridMultilevel"/>
    <w:tmpl w:val="6DD891F4"/>
    <w:lvl w:ilvl="0" w:tplc="04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0FFE2448"/>
    <w:multiLevelType w:val="hybridMultilevel"/>
    <w:tmpl w:val="69B22E0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0F">
      <w:start w:val="1"/>
      <w:numFmt w:val="decimal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391BB7"/>
    <w:multiLevelType w:val="hybridMultilevel"/>
    <w:tmpl w:val="C40CBA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92685F"/>
    <w:multiLevelType w:val="multilevel"/>
    <w:tmpl w:val="91DADE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A719B9"/>
    <w:multiLevelType w:val="hybridMultilevel"/>
    <w:tmpl w:val="012A197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C97495"/>
    <w:multiLevelType w:val="hybridMultilevel"/>
    <w:tmpl w:val="98E29E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20923F0"/>
    <w:multiLevelType w:val="hybridMultilevel"/>
    <w:tmpl w:val="B82E4D5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65A22FD"/>
    <w:multiLevelType w:val="hybridMultilevel"/>
    <w:tmpl w:val="D786C89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0E0F08"/>
    <w:multiLevelType w:val="multilevel"/>
    <w:tmpl w:val="AA24C7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1131E3C"/>
    <w:multiLevelType w:val="hybridMultilevel"/>
    <w:tmpl w:val="20C202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B13A2E"/>
    <w:multiLevelType w:val="hybridMultilevel"/>
    <w:tmpl w:val="6778CA3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004552"/>
    <w:multiLevelType w:val="hybridMultilevel"/>
    <w:tmpl w:val="86981CE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6014075"/>
    <w:multiLevelType w:val="hybridMultilevel"/>
    <w:tmpl w:val="036E03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E3671A"/>
    <w:multiLevelType w:val="hybridMultilevel"/>
    <w:tmpl w:val="470E4AC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9E90A43"/>
    <w:multiLevelType w:val="hybridMultilevel"/>
    <w:tmpl w:val="86981CE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A5E2565"/>
    <w:multiLevelType w:val="hybridMultilevel"/>
    <w:tmpl w:val="4FB66F2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B1637A6"/>
    <w:multiLevelType w:val="hybridMultilevel"/>
    <w:tmpl w:val="86981CE8"/>
    <w:lvl w:ilvl="0" w:tplc="0410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1" w15:restartNumberingAfterBreak="0">
    <w:nsid w:val="2B9B22AB"/>
    <w:multiLevelType w:val="hybridMultilevel"/>
    <w:tmpl w:val="7402EC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42240F9"/>
    <w:multiLevelType w:val="hybridMultilevel"/>
    <w:tmpl w:val="BC1ACB0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4D459F8"/>
    <w:multiLevelType w:val="hybridMultilevel"/>
    <w:tmpl w:val="86981CE8"/>
    <w:lvl w:ilvl="0" w:tplc="0410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4" w15:restartNumberingAfterBreak="0">
    <w:nsid w:val="3652259D"/>
    <w:multiLevelType w:val="hybridMultilevel"/>
    <w:tmpl w:val="DA24305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7E47316"/>
    <w:multiLevelType w:val="hybridMultilevel"/>
    <w:tmpl w:val="86981CE8"/>
    <w:lvl w:ilvl="0" w:tplc="0410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6" w15:restartNumberingAfterBreak="0">
    <w:nsid w:val="44AA6FC8"/>
    <w:multiLevelType w:val="hybridMultilevel"/>
    <w:tmpl w:val="8258C9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937B80"/>
    <w:multiLevelType w:val="multilevel"/>
    <w:tmpl w:val="3D66DBE2"/>
    <w:lvl w:ilvl="0">
      <w:start w:val="2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48ED7A41"/>
    <w:multiLevelType w:val="hybridMultilevel"/>
    <w:tmpl w:val="A2F0611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702AFA"/>
    <w:multiLevelType w:val="hybridMultilevel"/>
    <w:tmpl w:val="FA2E642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8B1B75"/>
    <w:multiLevelType w:val="hybridMultilevel"/>
    <w:tmpl w:val="A26471DE"/>
    <w:lvl w:ilvl="0" w:tplc="684CAD8E">
      <w:numFmt w:val="bullet"/>
      <w:lvlText w:val=""/>
      <w:lvlJc w:val="left"/>
      <w:pPr>
        <w:ind w:left="1280" w:hanging="360"/>
      </w:pPr>
      <w:rPr>
        <w:rFonts w:ascii="Wingdings" w:eastAsia="Times New Roman" w:hAnsi="Wingdings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0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7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4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1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8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6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3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040" w:hanging="360"/>
      </w:pPr>
      <w:rPr>
        <w:rFonts w:ascii="Wingdings" w:hAnsi="Wingdings" w:hint="default"/>
      </w:rPr>
    </w:lvl>
  </w:abstractNum>
  <w:abstractNum w:abstractNumId="31" w15:restartNumberingAfterBreak="0">
    <w:nsid w:val="4FAF3F81"/>
    <w:multiLevelType w:val="hybridMultilevel"/>
    <w:tmpl w:val="61B6E9A4"/>
    <w:lvl w:ilvl="0" w:tplc="626EB4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 w:val="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1339C1"/>
    <w:multiLevelType w:val="hybridMultilevel"/>
    <w:tmpl w:val="47B2D6A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9722A08"/>
    <w:multiLevelType w:val="multilevel"/>
    <w:tmpl w:val="F6583AB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34" w15:restartNumberingAfterBreak="0">
    <w:nsid w:val="5D8875FC"/>
    <w:multiLevelType w:val="hybridMultilevel"/>
    <w:tmpl w:val="30D6DF7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FFE5EB2"/>
    <w:multiLevelType w:val="hybridMultilevel"/>
    <w:tmpl w:val="BE9CE40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7B8395D"/>
    <w:multiLevelType w:val="multilevel"/>
    <w:tmpl w:val="DFC41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84435A0"/>
    <w:multiLevelType w:val="multilevel"/>
    <w:tmpl w:val="D3E45DB2"/>
    <w:lvl w:ilvl="0">
      <w:start w:val="1"/>
      <w:numFmt w:val="decimal"/>
      <w:lvlText w:val="%1"/>
      <w:lvlJc w:val="left"/>
      <w:pPr>
        <w:ind w:left="430" w:hanging="43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0" w:hanging="43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6A202063"/>
    <w:multiLevelType w:val="hybridMultilevel"/>
    <w:tmpl w:val="495001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AF0542F"/>
    <w:multiLevelType w:val="hybridMultilevel"/>
    <w:tmpl w:val="CA06FE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B557166"/>
    <w:multiLevelType w:val="hybridMultilevel"/>
    <w:tmpl w:val="3B6CF3A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C901125"/>
    <w:multiLevelType w:val="hybridMultilevel"/>
    <w:tmpl w:val="B45CD57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34040E3"/>
    <w:multiLevelType w:val="hybridMultilevel"/>
    <w:tmpl w:val="FBAC847A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35135B5"/>
    <w:multiLevelType w:val="hybridMultilevel"/>
    <w:tmpl w:val="226286C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1B4AEE"/>
    <w:multiLevelType w:val="hybridMultilevel"/>
    <w:tmpl w:val="8A3A56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79305CB"/>
    <w:multiLevelType w:val="hybridMultilevel"/>
    <w:tmpl w:val="4D46E43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9576205"/>
    <w:multiLevelType w:val="hybridMultilevel"/>
    <w:tmpl w:val="2C46ED2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DF0399D"/>
    <w:multiLevelType w:val="multilevel"/>
    <w:tmpl w:val="F6583AB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num w:numId="1">
    <w:abstractNumId w:val="26"/>
  </w:num>
  <w:num w:numId="2">
    <w:abstractNumId w:val="2"/>
  </w:num>
  <w:num w:numId="3">
    <w:abstractNumId w:val="21"/>
  </w:num>
  <w:num w:numId="4">
    <w:abstractNumId w:val="37"/>
  </w:num>
  <w:num w:numId="5">
    <w:abstractNumId w:val="27"/>
  </w:num>
  <w:num w:numId="6">
    <w:abstractNumId w:val="40"/>
  </w:num>
  <w:num w:numId="7">
    <w:abstractNumId w:val="17"/>
  </w:num>
  <w:num w:numId="8">
    <w:abstractNumId w:val="3"/>
  </w:num>
  <w:num w:numId="9">
    <w:abstractNumId w:val="16"/>
  </w:num>
  <w:num w:numId="10">
    <w:abstractNumId w:val="6"/>
  </w:num>
  <w:num w:numId="11">
    <w:abstractNumId w:val="8"/>
  </w:num>
  <w:num w:numId="12">
    <w:abstractNumId w:val="29"/>
  </w:num>
  <w:num w:numId="13">
    <w:abstractNumId w:val="41"/>
  </w:num>
  <w:num w:numId="14">
    <w:abstractNumId w:val="1"/>
  </w:num>
  <w:num w:numId="15">
    <w:abstractNumId w:val="46"/>
  </w:num>
  <w:num w:numId="16">
    <w:abstractNumId w:val="22"/>
  </w:num>
  <w:num w:numId="17">
    <w:abstractNumId w:val="28"/>
  </w:num>
  <w:num w:numId="18">
    <w:abstractNumId w:val="10"/>
  </w:num>
  <w:num w:numId="19">
    <w:abstractNumId w:val="24"/>
  </w:num>
  <w:num w:numId="20">
    <w:abstractNumId w:val="5"/>
  </w:num>
  <w:num w:numId="21">
    <w:abstractNumId w:val="43"/>
  </w:num>
  <w:num w:numId="22">
    <w:abstractNumId w:val="47"/>
  </w:num>
  <w:num w:numId="23">
    <w:abstractNumId w:val="32"/>
  </w:num>
  <w:num w:numId="24">
    <w:abstractNumId w:val="33"/>
  </w:num>
  <w:num w:numId="25">
    <w:abstractNumId w:val="11"/>
  </w:num>
  <w:num w:numId="26">
    <w:abstractNumId w:val="19"/>
  </w:num>
  <w:num w:numId="27">
    <w:abstractNumId w:val="14"/>
  </w:num>
  <w:num w:numId="28">
    <w:abstractNumId w:val="42"/>
  </w:num>
  <w:num w:numId="29">
    <w:abstractNumId w:val="35"/>
  </w:num>
  <w:num w:numId="30">
    <w:abstractNumId w:val="9"/>
  </w:num>
  <w:num w:numId="31">
    <w:abstractNumId w:val="31"/>
  </w:num>
  <w:num w:numId="32">
    <w:abstractNumId w:val="44"/>
  </w:num>
  <w:num w:numId="33">
    <w:abstractNumId w:val="45"/>
  </w:num>
  <w:num w:numId="34">
    <w:abstractNumId w:val="39"/>
  </w:num>
  <w:num w:numId="35">
    <w:abstractNumId w:val="7"/>
  </w:num>
  <w:num w:numId="36">
    <w:abstractNumId w:val="0"/>
  </w:num>
  <w:num w:numId="37">
    <w:abstractNumId w:val="12"/>
  </w:num>
  <w:num w:numId="38">
    <w:abstractNumId w:val="36"/>
  </w:num>
  <w:num w:numId="39">
    <w:abstractNumId w:val="4"/>
  </w:num>
  <w:num w:numId="40">
    <w:abstractNumId w:val="30"/>
  </w:num>
  <w:num w:numId="41">
    <w:abstractNumId w:val="34"/>
  </w:num>
  <w:num w:numId="42">
    <w:abstractNumId w:val="38"/>
  </w:num>
  <w:num w:numId="43">
    <w:abstractNumId w:val="13"/>
  </w:num>
  <w:num w:numId="44">
    <w:abstractNumId w:val="23"/>
  </w:num>
  <w:num w:numId="45">
    <w:abstractNumId w:val="18"/>
  </w:num>
  <w:num w:numId="46">
    <w:abstractNumId w:val="15"/>
  </w:num>
  <w:num w:numId="47">
    <w:abstractNumId w:val="25"/>
  </w:num>
  <w:num w:numId="4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1"/>
  <w:proofState w:grammar="clean"/>
  <w:defaultTabStop w:val="720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5A93"/>
    <w:rsid w:val="00012A6F"/>
    <w:rsid w:val="00012CE1"/>
    <w:rsid w:val="000173BA"/>
    <w:rsid w:val="000228A5"/>
    <w:rsid w:val="00031AFC"/>
    <w:rsid w:val="0003352C"/>
    <w:rsid w:val="00040C6B"/>
    <w:rsid w:val="00065842"/>
    <w:rsid w:val="00075594"/>
    <w:rsid w:val="00084A7F"/>
    <w:rsid w:val="000B1D19"/>
    <w:rsid w:val="000B4600"/>
    <w:rsid w:val="000C0889"/>
    <w:rsid w:val="000C1762"/>
    <w:rsid w:val="000C1E02"/>
    <w:rsid w:val="000C26BD"/>
    <w:rsid w:val="000C4C2B"/>
    <w:rsid w:val="000F3299"/>
    <w:rsid w:val="000F769E"/>
    <w:rsid w:val="001041C4"/>
    <w:rsid w:val="0010663B"/>
    <w:rsid w:val="00122D05"/>
    <w:rsid w:val="00124522"/>
    <w:rsid w:val="0013070E"/>
    <w:rsid w:val="00137E42"/>
    <w:rsid w:val="00140335"/>
    <w:rsid w:val="0014042E"/>
    <w:rsid w:val="001533C4"/>
    <w:rsid w:val="00183610"/>
    <w:rsid w:val="0018438F"/>
    <w:rsid w:val="001936C8"/>
    <w:rsid w:val="001A0BA6"/>
    <w:rsid w:val="001A0C27"/>
    <w:rsid w:val="001A3861"/>
    <w:rsid w:val="001B025E"/>
    <w:rsid w:val="001B5BA9"/>
    <w:rsid w:val="001C14D5"/>
    <w:rsid w:val="001C5FE7"/>
    <w:rsid w:val="001D1219"/>
    <w:rsid w:val="001D3C8B"/>
    <w:rsid w:val="001E4B7E"/>
    <w:rsid w:val="001E7AC9"/>
    <w:rsid w:val="001F0EA2"/>
    <w:rsid w:val="001F5CDC"/>
    <w:rsid w:val="001F65C9"/>
    <w:rsid w:val="002151FD"/>
    <w:rsid w:val="0022021C"/>
    <w:rsid w:val="002211BA"/>
    <w:rsid w:val="00232382"/>
    <w:rsid w:val="00233330"/>
    <w:rsid w:val="002352B5"/>
    <w:rsid w:val="00267059"/>
    <w:rsid w:val="002670BC"/>
    <w:rsid w:val="0027056D"/>
    <w:rsid w:val="0028278C"/>
    <w:rsid w:val="00284C9F"/>
    <w:rsid w:val="00291086"/>
    <w:rsid w:val="002A1842"/>
    <w:rsid w:val="002A3905"/>
    <w:rsid w:val="002C2289"/>
    <w:rsid w:val="002C30D6"/>
    <w:rsid w:val="002C3B88"/>
    <w:rsid w:val="002C606B"/>
    <w:rsid w:val="002D15A0"/>
    <w:rsid w:val="002D2838"/>
    <w:rsid w:val="002D4610"/>
    <w:rsid w:val="002D6565"/>
    <w:rsid w:val="002E743A"/>
    <w:rsid w:val="002F19C3"/>
    <w:rsid w:val="003202A1"/>
    <w:rsid w:val="003220E3"/>
    <w:rsid w:val="0033197D"/>
    <w:rsid w:val="003366AB"/>
    <w:rsid w:val="00344341"/>
    <w:rsid w:val="003458C3"/>
    <w:rsid w:val="00346BE3"/>
    <w:rsid w:val="00371F41"/>
    <w:rsid w:val="003722FA"/>
    <w:rsid w:val="00377A03"/>
    <w:rsid w:val="00393A61"/>
    <w:rsid w:val="0039606C"/>
    <w:rsid w:val="00396773"/>
    <w:rsid w:val="003A4212"/>
    <w:rsid w:val="003B0D9B"/>
    <w:rsid w:val="003B2295"/>
    <w:rsid w:val="003C53B2"/>
    <w:rsid w:val="003D6DF0"/>
    <w:rsid w:val="003D6FF0"/>
    <w:rsid w:val="003E1A86"/>
    <w:rsid w:val="003E299C"/>
    <w:rsid w:val="003E6750"/>
    <w:rsid w:val="003F194C"/>
    <w:rsid w:val="003F756F"/>
    <w:rsid w:val="004052FB"/>
    <w:rsid w:val="00411A6E"/>
    <w:rsid w:val="00430487"/>
    <w:rsid w:val="00430D03"/>
    <w:rsid w:val="0043200F"/>
    <w:rsid w:val="00442DD4"/>
    <w:rsid w:val="004431D4"/>
    <w:rsid w:val="0045107F"/>
    <w:rsid w:val="00454134"/>
    <w:rsid w:val="0046298F"/>
    <w:rsid w:val="00471B9A"/>
    <w:rsid w:val="004755C1"/>
    <w:rsid w:val="00480F78"/>
    <w:rsid w:val="00484CF8"/>
    <w:rsid w:val="00486D58"/>
    <w:rsid w:val="004C2DB0"/>
    <w:rsid w:val="004C4184"/>
    <w:rsid w:val="004C6A4B"/>
    <w:rsid w:val="004F26BE"/>
    <w:rsid w:val="004F44A8"/>
    <w:rsid w:val="004F78DD"/>
    <w:rsid w:val="00521F1B"/>
    <w:rsid w:val="005226C3"/>
    <w:rsid w:val="00524756"/>
    <w:rsid w:val="0052531D"/>
    <w:rsid w:val="00526CC2"/>
    <w:rsid w:val="00534976"/>
    <w:rsid w:val="005354D6"/>
    <w:rsid w:val="00536793"/>
    <w:rsid w:val="00536B43"/>
    <w:rsid w:val="00541CD9"/>
    <w:rsid w:val="00551967"/>
    <w:rsid w:val="0055713A"/>
    <w:rsid w:val="0055714B"/>
    <w:rsid w:val="00566F92"/>
    <w:rsid w:val="00580EA3"/>
    <w:rsid w:val="00583395"/>
    <w:rsid w:val="005847C3"/>
    <w:rsid w:val="00590B49"/>
    <w:rsid w:val="005935D2"/>
    <w:rsid w:val="005A4536"/>
    <w:rsid w:val="005A74E6"/>
    <w:rsid w:val="005B2625"/>
    <w:rsid w:val="005B598B"/>
    <w:rsid w:val="005B7E5B"/>
    <w:rsid w:val="005E0A03"/>
    <w:rsid w:val="005F0B99"/>
    <w:rsid w:val="005F7BFC"/>
    <w:rsid w:val="00607D15"/>
    <w:rsid w:val="006241CF"/>
    <w:rsid w:val="00625475"/>
    <w:rsid w:val="00632224"/>
    <w:rsid w:val="006331B5"/>
    <w:rsid w:val="00633BCA"/>
    <w:rsid w:val="00640A09"/>
    <w:rsid w:val="00646F17"/>
    <w:rsid w:val="00653FBF"/>
    <w:rsid w:val="006637D2"/>
    <w:rsid w:val="006642D1"/>
    <w:rsid w:val="006648EE"/>
    <w:rsid w:val="00667AC3"/>
    <w:rsid w:val="00673FF9"/>
    <w:rsid w:val="00677726"/>
    <w:rsid w:val="00677AA4"/>
    <w:rsid w:val="006839B9"/>
    <w:rsid w:val="00692E36"/>
    <w:rsid w:val="00695A7D"/>
    <w:rsid w:val="006A79D6"/>
    <w:rsid w:val="006B0C67"/>
    <w:rsid w:val="006B0E9D"/>
    <w:rsid w:val="006B60B9"/>
    <w:rsid w:val="006B6D38"/>
    <w:rsid w:val="006C5B67"/>
    <w:rsid w:val="006C7134"/>
    <w:rsid w:val="006D4844"/>
    <w:rsid w:val="006D6999"/>
    <w:rsid w:val="006E448C"/>
    <w:rsid w:val="006E7F65"/>
    <w:rsid w:val="006F1011"/>
    <w:rsid w:val="0071284D"/>
    <w:rsid w:val="00723581"/>
    <w:rsid w:val="0073473F"/>
    <w:rsid w:val="00734F63"/>
    <w:rsid w:val="00736D2D"/>
    <w:rsid w:val="00744685"/>
    <w:rsid w:val="00745BC3"/>
    <w:rsid w:val="007479A3"/>
    <w:rsid w:val="007563CC"/>
    <w:rsid w:val="0075662B"/>
    <w:rsid w:val="00757112"/>
    <w:rsid w:val="007642C6"/>
    <w:rsid w:val="00772320"/>
    <w:rsid w:val="007872AE"/>
    <w:rsid w:val="0079361C"/>
    <w:rsid w:val="007965F5"/>
    <w:rsid w:val="007A1A4A"/>
    <w:rsid w:val="007A7468"/>
    <w:rsid w:val="007B2079"/>
    <w:rsid w:val="007B67C6"/>
    <w:rsid w:val="007C04DD"/>
    <w:rsid w:val="007C627C"/>
    <w:rsid w:val="007C69E6"/>
    <w:rsid w:val="007D23A0"/>
    <w:rsid w:val="007E1ED4"/>
    <w:rsid w:val="007E35C1"/>
    <w:rsid w:val="007E52FC"/>
    <w:rsid w:val="007F4091"/>
    <w:rsid w:val="007F4C64"/>
    <w:rsid w:val="00803AC5"/>
    <w:rsid w:val="00833206"/>
    <w:rsid w:val="00837341"/>
    <w:rsid w:val="00837A8A"/>
    <w:rsid w:val="00844577"/>
    <w:rsid w:val="00854ACD"/>
    <w:rsid w:val="00866A8D"/>
    <w:rsid w:val="00877C03"/>
    <w:rsid w:val="008838FD"/>
    <w:rsid w:val="008925BD"/>
    <w:rsid w:val="008A44AE"/>
    <w:rsid w:val="008A48E0"/>
    <w:rsid w:val="008D5CD8"/>
    <w:rsid w:val="008E014A"/>
    <w:rsid w:val="008E49D9"/>
    <w:rsid w:val="008F3B67"/>
    <w:rsid w:val="008F67B2"/>
    <w:rsid w:val="008F6C99"/>
    <w:rsid w:val="008F72F8"/>
    <w:rsid w:val="00917256"/>
    <w:rsid w:val="00921CC1"/>
    <w:rsid w:val="00923E9A"/>
    <w:rsid w:val="009264C6"/>
    <w:rsid w:val="00926607"/>
    <w:rsid w:val="00927FF8"/>
    <w:rsid w:val="00934ADF"/>
    <w:rsid w:val="009575CB"/>
    <w:rsid w:val="00966907"/>
    <w:rsid w:val="00982854"/>
    <w:rsid w:val="0098478E"/>
    <w:rsid w:val="00991A19"/>
    <w:rsid w:val="009B33EB"/>
    <w:rsid w:val="009B4FBE"/>
    <w:rsid w:val="009C2EAB"/>
    <w:rsid w:val="009E0031"/>
    <w:rsid w:val="009E523E"/>
    <w:rsid w:val="009E63F9"/>
    <w:rsid w:val="009E6C68"/>
    <w:rsid w:val="009F3A8E"/>
    <w:rsid w:val="009F417F"/>
    <w:rsid w:val="009F6F16"/>
    <w:rsid w:val="009F7208"/>
    <w:rsid w:val="00A04288"/>
    <w:rsid w:val="00A167F4"/>
    <w:rsid w:val="00A22364"/>
    <w:rsid w:val="00A23AF1"/>
    <w:rsid w:val="00A46D00"/>
    <w:rsid w:val="00A50E0D"/>
    <w:rsid w:val="00A53CF4"/>
    <w:rsid w:val="00A613D3"/>
    <w:rsid w:val="00A61AC7"/>
    <w:rsid w:val="00A63214"/>
    <w:rsid w:val="00A67752"/>
    <w:rsid w:val="00A751B9"/>
    <w:rsid w:val="00A75DF5"/>
    <w:rsid w:val="00A77DF9"/>
    <w:rsid w:val="00A82419"/>
    <w:rsid w:val="00A83D10"/>
    <w:rsid w:val="00A86266"/>
    <w:rsid w:val="00A8725E"/>
    <w:rsid w:val="00AA615C"/>
    <w:rsid w:val="00AB06BB"/>
    <w:rsid w:val="00AB0F6F"/>
    <w:rsid w:val="00AC04E4"/>
    <w:rsid w:val="00AD40A6"/>
    <w:rsid w:val="00AD463D"/>
    <w:rsid w:val="00AE1880"/>
    <w:rsid w:val="00AF7190"/>
    <w:rsid w:val="00B22F12"/>
    <w:rsid w:val="00B322E4"/>
    <w:rsid w:val="00B361BF"/>
    <w:rsid w:val="00B413F5"/>
    <w:rsid w:val="00B439A7"/>
    <w:rsid w:val="00B52122"/>
    <w:rsid w:val="00B53F58"/>
    <w:rsid w:val="00B57704"/>
    <w:rsid w:val="00B57DD8"/>
    <w:rsid w:val="00B763C7"/>
    <w:rsid w:val="00B91DB5"/>
    <w:rsid w:val="00B92B55"/>
    <w:rsid w:val="00BA2E36"/>
    <w:rsid w:val="00BC133C"/>
    <w:rsid w:val="00BD23AD"/>
    <w:rsid w:val="00BD4417"/>
    <w:rsid w:val="00BD7A68"/>
    <w:rsid w:val="00C009C2"/>
    <w:rsid w:val="00C026FF"/>
    <w:rsid w:val="00C05AD5"/>
    <w:rsid w:val="00C10372"/>
    <w:rsid w:val="00C10752"/>
    <w:rsid w:val="00C167AA"/>
    <w:rsid w:val="00C16813"/>
    <w:rsid w:val="00C30DD2"/>
    <w:rsid w:val="00C31553"/>
    <w:rsid w:val="00C34A76"/>
    <w:rsid w:val="00C4330A"/>
    <w:rsid w:val="00C4403A"/>
    <w:rsid w:val="00C531E4"/>
    <w:rsid w:val="00C7320D"/>
    <w:rsid w:val="00C85A93"/>
    <w:rsid w:val="00C87449"/>
    <w:rsid w:val="00CB78C4"/>
    <w:rsid w:val="00CD0A4F"/>
    <w:rsid w:val="00CD362E"/>
    <w:rsid w:val="00CD4117"/>
    <w:rsid w:val="00CD6843"/>
    <w:rsid w:val="00CE0A2E"/>
    <w:rsid w:val="00CF45EE"/>
    <w:rsid w:val="00D04327"/>
    <w:rsid w:val="00D05555"/>
    <w:rsid w:val="00D055A9"/>
    <w:rsid w:val="00D07F8C"/>
    <w:rsid w:val="00D12117"/>
    <w:rsid w:val="00D12A0C"/>
    <w:rsid w:val="00D1747E"/>
    <w:rsid w:val="00D24563"/>
    <w:rsid w:val="00D26C6B"/>
    <w:rsid w:val="00D60C1D"/>
    <w:rsid w:val="00D60E68"/>
    <w:rsid w:val="00D61F99"/>
    <w:rsid w:val="00D62B7C"/>
    <w:rsid w:val="00D65479"/>
    <w:rsid w:val="00D66C9E"/>
    <w:rsid w:val="00D87440"/>
    <w:rsid w:val="00D97142"/>
    <w:rsid w:val="00DA0C5B"/>
    <w:rsid w:val="00DA1C5E"/>
    <w:rsid w:val="00DA4489"/>
    <w:rsid w:val="00DB3AA3"/>
    <w:rsid w:val="00DC1497"/>
    <w:rsid w:val="00DC26D6"/>
    <w:rsid w:val="00DC43E5"/>
    <w:rsid w:val="00DC4C8F"/>
    <w:rsid w:val="00DD019B"/>
    <w:rsid w:val="00DD69D2"/>
    <w:rsid w:val="00DE34C1"/>
    <w:rsid w:val="00DE71F9"/>
    <w:rsid w:val="00DF0F9A"/>
    <w:rsid w:val="00DF2729"/>
    <w:rsid w:val="00DF58E4"/>
    <w:rsid w:val="00E0006E"/>
    <w:rsid w:val="00E02367"/>
    <w:rsid w:val="00E117C8"/>
    <w:rsid w:val="00E13768"/>
    <w:rsid w:val="00E251B1"/>
    <w:rsid w:val="00E311DA"/>
    <w:rsid w:val="00E31DB3"/>
    <w:rsid w:val="00E33ED5"/>
    <w:rsid w:val="00E44F21"/>
    <w:rsid w:val="00E57026"/>
    <w:rsid w:val="00E57DFF"/>
    <w:rsid w:val="00E57E10"/>
    <w:rsid w:val="00E61A1D"/>
    <w:rsid w:val="00E63E66"/>
    <w:rsid w:val="00E93ABC"/>
    <w:rsid w:val="00EA1FBE"/>
    <w:rsid w:val="00EA2E64"/>
    <w:rsid w:val="00EB30EB"/>
    <w:rsid w:val="00ED15F4"/>
    <w:rsid w:val="00EE0D01"/>
    <w:rsid w:val="00EE3591"/>
    <w:rsid w:val="00EF1163"/>
    <w:rsid w:val="00EF3563"/>
    <w:rsid w:val="00F03173"/>
    <w:rsid w:val="00F04FD6"/>
    <w:rsid w:val="00F17B25"/>
    <w:rsid w:val="00F24802"/>
    <w:rsid w:val="00F326A7"/>
    <w:rsid w:val="00F56E0F"/>
    <w:rsid w:val="00F5743C"/>
    <w:rsid w:val="00F608BD"/>
    <w:rsid w:val="00F60CA4"/>
    <w:rsid w:val="00F75575"/>
    <w:rsid w:val="00F8289B"/>
    <w:rsid w:val="00F87CDC"/>
    <w:rsid w:val="00FA54C1"/>
    <w:rsid w:val="00FA7672"/>
    <w:rsid w:val="00FB4AE7"/>
    <w:rsid w:val="00FE27AC"/>
    <w:rsid w:val="00FE68D3"/>
    <w:rsid w:val="00FF0C15"/>
    <w:rsid w:val="00FF122A"/>
    <w:rsid w:val="00FF1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82D011"/>
  <w15:docId w15:val="{DD28A2D1-0C3C-4E71-9F65-94A9EAB4C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it" w:eastAsia="it-IT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F5CDC"/>
  </w:style>
  <w:style w:type="paragraph" w:styleId="Titolo1">
    <w:name w:val="heading 1"/>
    <w:basedOn w:val="Normale"/>
    <w:next w:val="Normale"/>
    <w:link w:val="Titolo1Carattere"/>
    <w:uiPriority w:val="9"/>
    <w:qFormat/>
    <w:rsid w:val="00CE0A2E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E0A2E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CE0A2E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CE0A2E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CE0A2E"/>
    <w:pPr>
      <w:spacing w:after="0"/>
      <w:jc w:val="left"/>
      <w:outlineLvl w:val="4"/>
    </w:pPr>
    <w:rPr>
      <w:smallCaps/>
      <w:color w:val="E36C0A" w:themeColor="accent6" w:themeShade="BF"/>
      <w:spacing w:val="10"/>
      <w:sz w:val="22"/>
      <w:szCs w:val="22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CE0A2E"/>
    <w:pPr>
      <w:spacing w:after="0"/>
      <w:jc w:val="left"/>
      <w:outlineLvl w:val="5"/>
    </w:pPr>
    <w:rPr>
      <w:smallCaps/>
      <w:color w:val="F79646" w:themeColor="accent6"/>
      <w:spacing w:val="5"/>
      <w:sz w:val="22"/>
      <w:szCs w:val="22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CE0A2E"/>
    <w:pPr>
      <w:spacing w:after="0"/>
      <w:jc w:val="left"/>
      <w:outlineLvl w:val="6"/>
    </w:pPr>
    <w:rPr>
      <w:b/>
      <w:bCs/>
      <w:smallCaps/>
      <w:color w:val="F79646" w:themeColor="accent6"/>
      <w:spacing w:val="1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CE0A2E"/>
    <w:pPr>
      <w:spacing w:after="0"/>
      <w:jc w:val="left"/>
      <w:outlineLvl w:val="7"/>
    </w:pPr>
    <w:rPr>
      <w:b/>
      <w:bCs/>
      <w:i/>
      <w:iCs/>
      <w:smallCaps/>
      <w:color w:val="E36C0A" w:themeColor="accent6" w:themeShade="BF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CE0A2E"/>
    <w:pPr>
      <w:spacing w:after="0"/>
      <w:jc w:val="left"/>
      <w:outlineLvl w:val="8"/>
    </w:pPr>
    <w:rPr>
      <w:b/>
      <w:bCs/>
      <w:i/>
      <w:iCs/>
      <w:smallCaps/>
      <w:color w:val="984806" w:themeColor="accent6" w:themeShade="8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link w:val="TitoloCarattere"/>
    <w:uiPriority w:val="10"/>
    <w:qFormat/>
    <w:rsid w:val="00CE0A2E"/>
    <w:pPr>
      <w:pBdr>
        <w:top w:val="single" w:sz="8" w:space="1" w:color="F79646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CE0A2E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pPr>
      <w:spacing w:line="240" w:lineRule="auto"/>
    </w:p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Pr>
      <w:sz w:val="20"/>
      <w:szCs w:val="20"/>
    </w:rPr>
  </w:style>
  <w:style w:type="character" w:styleId="Rimandocommento">
    <w:name w:val="annotation reference"/>
    <w:basedOn w:val="Carpredefinitoparagrafo"/>
    <w:uiPriority w:val="99"/>
    <w:semiHidden/>
    <w:unhideWhenUsed/>
    <w:rPr>
      <w:sz w:val="16"/>
      <w:szCs w:val="16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0C4C2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0C4C2B"/>
    <w:rPr>
      <w:rFonts w:ascii="Segoe UI" w:hAnsi="Segoe UI" w:cs="Segoe UI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0C4C2B"/>
    <w:pPr>
      <w:tabs>
        <w:tab w:val="center" w:pos="4819"/>
        <w:tab w:val="right" w:pos="9638"/>
      </w:tabs>
      <w:spacing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C4C2B"/>
  </w:style>
  <w:style w:type="paragraph" w:styleId="Pidipagina">
    <w:name w:val="footer"/>
    <w:basedOn w:val="Normale"/>
    <w:link w:val="PidipaginaCarattere"/>
    <w:uiPriority w:val="99"/>
    <w:unhideWhenUsed/>
    <w:rsid w:val="000C4C2B"/>
    <w:pPr>
      <w:tabs>
        <w:tab w:val="center" w:pos="4819"/>
        <w:tab w:val="right" w:pos="9638"/>
      </w:tabs>
      <w:spacing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C4C2B"/>
  </w:style>
  <w:style w:type="character" w:styleId="Enfasidelicata">
    <w:name w:val="Subtle Emphasis"/>
    <w:uiPriority w:val="19"/>
    <w:qFormat/>
    <w:rsid w:val="00CE0A2E"/>
    <w:rPr>
      <w:i/>
      <w:iCs/>
    </w:rPr>
  </w:style>
  <w:style w:type="character" w:customStyle="1" w:styleId="Titolo1Carattere">
    <w:name w:val="Titolo 1 Carattere"/>
    <w:basedOn w:val="Carpredefinitoparagrafo"/>
    <w:link w:val="Titolo1"/>
    <w:uiPriority w:val="9"/>
    <w:rsid w:val="00CE0A2E"/>
    <w:rPr>
      <w:smallCaps/>
      <w:spacing w:val="5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E0A2E"/>
    <w:rPr>
      <w:smallCaps/>
      <w:spacing w:val="5"/>
      <w:sz w:val="28"/>
      <w:szCs w:val="28"/>
    </w:rPr>
  </w:style>
  <w:style w:type="character" w:customStyle="1" w:styleId="Titolo3Carattere">
    <w:name w:val="Titolo 3 Carattere"/>
    <w:basedOn w:val="Carpredefinitoparagrafo"/>
    <w:link w:val="Titolo3"/>
    <w:uiPriority w:val="9"/>
    <w:rsid w:val="00CE0A2E"/>
    <w:rPr>
      <w:smallCaps/>
      <w:spacing w:val="5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CE0A2E"/>
    <w:rPr>
      <w:i/>
      <w:iCs/>
      <w:smallCaps/>
      <w:spacing w:val="10"/>
      <w:sz w:val="22"/>
      <w:szCs w:val="22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CE0A2E"/>
    <w:rPr>
      <w:smallCaps/>
      <w:color w:val="E36C0A" w:themeColor="accent6" w:themeShade="BF"/>
      <w:spacing w:val="10"/>
      <w:sz w:val="22"/>
      <w:szCs w:val="22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CE0A2E"/>
    <w:rPr>
      <w:smallCaps/>
      <w:color w:val="F79646" w:themeColor="accent6"/>
      <w:spacing w:val="5"/>
      <w:sz w:val="22"/>
      <w:szCs w:val="22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CE0A2E"/>
    <w:rPr>
      <w:b/>
      <w:bCs/>
      <w:smallCaps/>
      <w:color w:val="F79646" w:themeColor="accent6"/>
      <w:spacing w:val="1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CE0A2E"/>
    <w:rPr>
      <w:b/>
      <w:bCs/>
      <w:i/>
      <w:iCs/>
      <w:smallCaps/>
      <w:color w:val="E36C0A" w:themeColor="accent6" w:themeShade="BF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CE0A2E"/>
    <w:rPr>
      <w:b/>
      <w:bCs/>
      <w:i/>
      <w:iCs/>
      <w:smallCaps/>
      <w:color w:val="984806" w:themeColor="accent6" w:themeShade="80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CE0A2E"/>
    <w:rPr>
      <w:b/>
      <w:bCs/>
      <w:caps/>
      <w:sz w:val="16"/>
      <w:szCs w:val="16"/>
    </w:rPr>
  </w:style>
  <w:style w:type="character" w:customStyle="1" w:styleId="TitoloCarattere">
    <w:name w:val="Titolo Carattere"/>
    <w:basedOn w:val="Carpredefinitoparagrafo"/>
    <w:link w:val="Titolo"/>
    <w:uiPriority w:val="10"/>
    <w:rsid w:val="00CE0A2E"/>
    <w:rPr>
      <w:smallCaps/>
      <w:color w:val="262626" w:themeColor="text1" w:themeTint="D9"/>
      <w:sz w:val="52"/>
      <w:szCs w:val="52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CE0A2E"/>
    <w:rPr>
      <w:rFonts w:asciiTheme="majorHAnsi" w:eastAsiaTheme="majorEastAsia" w:hAnsiTheme="majorHAnsi" w:cstheme="majorBidi"/>
    </w:rPr>
  </w:style>
  <w:style w:type="character" w:styleId="Enfasigrassetto">
    <w:name w:val="Strong"/>
    <w:uiPriority w:val="22"/>
    <w:qFormat/>
    <w:rsid w:val="00CE0A2E"/>
    <w:rPr>
      <w:b/>
      <w:bCs/>
      <w:color w:val="F79646" w:themeColor="accent6"/>
    </w:rPr>
  </w:style>
  <w:style w:type="character" w:styleId="Enfasicorsivo">
    <w:name w:val="Emphasis"/>
    <w:uiPriority w:val="20"/>
    <w:qFormat/>
    <w:rsid w:val="00CE0A2E"/>
    <w:rPr>
      <w:b/>
      <w:bCs/>
      <w:i/>
      <w:iCs/>
      <w:spacing w:val="10"/>
    </w:rPr>
  </w:style>
  <w:style w:type="paragraph" w:styleId="Nessunaspaziatura">
    <w:name w:val="No Spacing"/>
    <w:link w:val="NessunaspaziaturaCarattere"/>
    <w:uiPriority w:val="1"/>
    <w:qFormat/>
    <w:rsid w:val="00CE0A2E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CE0A2E"/>
    <w:rPr>
      <w:i/>
      <w:iCs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CE0A2E"/>
    <w:rPr>
      <w:i/>
      <w:iCs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CE0A2E"/>
    <w:pPr>
      <w:pBdr>
        <w:top w:val="single" w:sz="8" w:space="1" w:color="F79646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CE0A2E"/>
    <w:rPr>
      <w:b/>
      <w:bCs/>
      <w:i/>
      <w:iCs/>
    </w:rPr>
  </w:style>
  <w:style w:type="character" w:styleId="Enfasiintensa">
    <w:name w:val="Intense Emphasis"/>
    <w:uiPriority w:val="21"/>
    <w:qFormat/>
    <w:rsid w:val="00CE0A2E"/>
    <w:rPr>
      <w:b/>
      <w:bCs/>
      <w:i/>
      <w:iCs/>
      <w:color w:val="F79646" w:themeColor="accent6"/>
      <w:spacing w:val="10"/>
    </w:rPr>
  </w:style>
  <w:style w:type="character" w:styleId="Riferimentodelicato">
    <w:name w:val="Subtle Reference"/>
    <w:uiPriority w:val="31"/>
    <w:qFormat/>
    <w:rsid w:val="00CE0A2E"/>
    <w:rPr>
      <w:b/>
      <w:bCs/>
    </w:rPr>
  </w:style>
  <w:style w:type="character" w:styleId="Riferimentointenso">
    <w:name w:val="Intense Reference"/>
    <w:uiPriority w:val="32"/>
    <w:qFormat/>
    <w:rsid w:val="00CE0A2E"/>
    <w:rPr>
      <w:b/>
      <w:bCs/>
      <w:smallCaps/>
      <w:spacing w:val="5"/>
      <w:sz w:val="22"/>
      <w:szCs w:val="22"/>
      <w:u w:val="single"/>
    </w:rPr>
  </w:style>
  <w:style w:type="character" w:styleId="Titolodellibro">
    <w:name w:val="Book Title"/>
    <w:uiPriority w:val="33"/>
    <w:qFormat/>
    <w:rsid w:val="00CE0A2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itolosommario">
    <w:name w:val="TOC Heading"/>
    <w:basedOn w:val="Titolo1"/>
    <w:next w:val="Normale"/>
    <w:uiPriority w:val="39"/>
    <w:unhideWhenUsed/>
    <w:qFormat/>
    <w:rsid w:val="00CE0A2E"/>
    <w:pPr>
      <w:outlineLvl w:val="9"/>
    </w:p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5B598B"/>
  </w:style>
  <w:style w:type="character" w:styleId="Numeroriga">
    <w:name w:val="line number"/>
    <w:basedOn w:val="Carpredefinitoparagrafo"/>
    <w:uiPriority w:val="99"/>
    <w:semiHidden/>
    <w:unhideWhenUsed/>
    <w:rsid w:val="009264C6"/>
  </w:style>
  <w:style w:type="paragraph" w:styleId="Paragrafoelenco">
    <w:name w:val="List Paragraph"/>
    <w:basedOn w:val="Normale"/>
    <w:uiPriority w:val="34"/>
    <w:qFormat/>
    <w:rsid w:val="000B4600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0B4600"/>
    <w:rPr>
      <w:color w:val="808080"/>
    </w:rPr>
  </w:style>
  <w:style w:type="paragraph" w:styleId="Sommario2">
    <w:name w:val="toc 2"/>
    <w:basedOn w:val="Normale"/>
    <w:next w:val="Normale"/>
    <w:autoRedefine/>
    <w:uiPriority w:val="39"/>
    <w:unhideWhenUsed/>
    <w:rsid w:val="008A48E0"/>
    <w:pPr>
      <w:spacing w:after="100"/>
      <w:ind w:left="200"/>
    </w:pPr>
  </w:style>
  <w:style w:type="paragraph" w:styleId="Sommario1">
    <w:name w:val="toc 1"/>
    <w:basedOn w:val="Normale"/>
    <w:next w:val="Normale"/>
    <w:autoRedefine/>
    <w:uiPriority w:val="39"/>
    <w:unhideWhenUsed/>
    <w:rsid w:val="008A48E0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8A48E0"/>
    <w:rPr>
      <w:color w:val="0000FF" w:themeColor="hyperlink"/>
      <w:u w:val="single"/>
    </w:rPr>
  </w:style>
  <w:style w:type="paragraph" w:styleId="Sommario3">
    <w:name w:val="toc 3"/>
    <w:basedOn w:val="Normale"/>
    <w:next w:val="Normale"/>
    <w:autoRedefine/>
    <w:uiPriority w:val="39"/>
    <w:unhideWhenUsed/>
    <w:rsid w:val="008A48E0"/>
    <w:pPr>
      <w:spacing w:after="100" w:line="259" w:lineRule="auto"/>
      <w:ind w:left="440"/>
      <w:jc w:val="left"/>
    </w:pPr>
    <w:rPr>
      <w:rFonts w:cs="Times New Roman"/>
      <w:sz w:val="22"/>
      <w:szCs w:val="22"/>
      <w:lang w:val="it-IT"/>
    </w:rPr>
  </w:style>
  <w:style w:type="table" w:styleId="Tabellaelenco2">
    <w:name w:val="List Table 2"/>
    <w:basedOn w:val="Tabellanormale"/>
    <w:uiPriority w:val="47"/>
    <w:rsid w:val="00FF122A"/>
    <w:pPr>
      <w:spacing w:after="0" w:line="240" w:lineRule="auto"/>
    </w:pPr>
    <w:rPr>
      <w:lang w:val="it-IT"/>
    </w:rPr>
    <w:tblPr>
      <w:tblStyleRowBandSize w:val="1"/>
      <w:tblStyleColBandSize w:val="1"/>
      <w:tblInd w:w="0" w:type="nil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griglia4-colore6">
    <w:name w:val="Grid Table 4 Accent 6"/>
    <w:basedOn w:val="Tabellanormale"/>
    <w:uiPriority w:val="49"/>
    <w:rsid w:val="00A75DF5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ellagriglia6acolori-colore6">
    <w:name w:val="Grid Table 6 Colorful Accent 6"/>
    <w:basedOn w:val="Tabellanormale"/>
    <w:uiPriority w:val="51"/>
    <w:rsid w:val="000C0889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gliatabella">
    <w:name w:val="Table Grid"/>
    <w:basedOn w:val="Tabellanormale"/>
    <w:uiPriority w:val="39"/>
    <w:rsid w:val="009C2E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2-colore6">
    <w:name w:val="Grid Table 2 Accent 6"/>
    <w:basedOn w:val="Tabellanormale"/>
    <w:uiPriority w:val="47"/>
    <w:rsid w:val="00393A61"/>
    <w:pPr>
      <w:spacing w:after="0" w:line="240" w:lineRule="auto"/>
    </w:pPr>
    <w:tblPr>
      <w:tblStyleRowBandSize w:val="1"/>
      <w:tblStyleColBandSize w:val="1"/>
      <w:tblBorders>
        <w:top w:val="single" w:sz="2" w:space="0" w:color="FABF8F" w:themeColor="accent6" w:themeTint="99"/>
        <w:bottom w:val="single" w:sz="2" w:space="0" w:color="FABF8F" w:themeColor="accent6" w:themeTint="99"/>
        <w:insideH w:val="single" w:sz="2" w:space="0" w:color="FABF8F" w:themeColor="accent6" w:themeTint="99"/>
        <w:insideV w:val="single" w:sz="2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BF8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paragraph" w:styleId="PreformattatoHTML">
    <w:name w:val="HTML Preformatted"/>
    <w:basedOn w:val="Normale"/>
    <w:link w:val="PreformattatoHTMLCarattere"/>
    <w:uiPriority w:val="99"/>
    <w:unhideWhenUsed/>
    <w:rsid w:val="005247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lang w:val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rsid w:val="00524756"/>
    <w:rPr>
      <w:rFonts w:ascii="Courier New" w:eastAsia="Times New Roman" w:hAnsi="Courier New" w:cs="Courier New"/>
      <w:lang w:val="it-IT"/>
    </w:rPr>
  </w:style>
  <w:style w:type="table" w:styleId="Tabellasemplice4">
    <w:name w:val="Plain Table 4"/>
    <w:basedOn w:val="Tabellanormale"/>
    <w:uiPriority w:val="44"/>
    <w:rsid w:val="0034434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3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66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8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2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3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9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9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5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7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63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1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24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7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8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1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9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1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2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03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43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8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6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2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86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96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9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25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1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06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62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4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7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6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9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84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69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8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3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92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0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0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86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9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4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274492">
          <w:marLeft w:val="4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9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60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4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0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2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05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8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2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7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3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8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56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33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14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6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1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0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8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7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6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8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5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3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21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2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6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97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5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2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84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8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79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20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9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9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3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0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0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2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8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9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4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25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3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7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4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4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2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56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8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7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17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3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8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83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4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1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24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21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6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9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366286">
          <w:marLeft w:val="4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8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22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55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0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3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8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2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96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85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8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2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93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0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9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630519">
          <w:marLeft w:val="4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4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8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36360">
          <w:marLeft w:val="4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5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33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151984">
          <w:marLeft w:val="4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72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9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86051">
          <w:marLeft w:val="4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28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4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830491">
          <w:marLeft w:val="4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40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9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02489">
          <w:marLeft w:val="4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26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Base di dati relazionale per il tracciamento delle occasioni di contatto tra persone per recuperare informazioni sulla possibile diffusione del virus
</Abstract>
  <CompanyAddress/>
  <CompanyPhone/>
  <CompanyFax/>
  <CompanyEmail>   N86002676                           N86002756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B233881-1C80-4045-B650-1C92CAA2F5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3058</TotalTime>
  <Pages>58</Pages>
  <Words>9322</Words>
  <Characters>53137</Characters>
  <Application>Microsoft Office Word</Application>
  <DocSecurity>0</DocSecurity>
  <Lines>442</Lines>
  <Paragraphs>124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Progettazione e sviluppo di una base di dati relazionale per monitoraggio pandemia</vt:lpstr>
    </vt:vector>
  </TitlesOfParts>
  <Company/>
  <LinksUpToDate>false</LinksUpToDate>
  <CharactersWithSpaces>62335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Progettazione e sviluppo di una base di dati relazionale per monitoraggio pandemia</dc:title>
  <dc:subject>Corso di laurea in Informatica Anno Accademico 2020/2021</dc:subject>
  <dc:creator>Carmine Testa    Dmytro Lozyak</dc:creator>
  <cp:lastModifiedBy>Carmine Testa</cp:lastModifiedBy>
  <cp:revision>179</cp:revision>
  <dcterms:created xsi:type="dcterms:W3CDTF">2020-11-04T17:07:00Z</dcterms:created>
  <dcterms:modified xsi:type="dcterms:W3CDTF">2020-12-15T10:15:00Z</dcterms:modified>
</cp:coreProperties>
</file>