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9426" w14:textId="77777777" w:rsidR="00547573" w:rsidRDefault="00547573" w:rsidP="00547573">
      <w:pPr>
        <w:spacing w:line="360" w:lineRule="auto"/>
        <w:jc w:val="both"/>
        <w:rPr>
          <w:b/>
          <w:u w:val="single"/>
        </w:rPr>
      </w:pPr>
    </w:p>
    <w:p w14:paraId="609855DC" w14:textId="77777777" w:rsidR="00E2682C" w:rsidRDefault="00E2682C" w:rsidP="00E2682C">
      <w:pPr>
        <w:spacing w:line="360" w:lineRule="auto"/>
        <w:jc w:val="center"/>
        <w:rPr>
          <w:b/>
          <w:sz w:val="80"/>
          <w:szCs w:val="80"/>
        </w:rPr>
      </w:pPr>
      <w:r>
        <w:rPr>
          <w:b/>
          <w:sz w:val="80"/>
          <w:szCs w:val="80"/>
        </w:rPr>
        <w:t xml:space="preserve">MEMORIA </w:t>
      </w:r>
    </w:p>
    <w:p w14:paraId="4F22D3E1" w14:textId="77777777" w:rsidR="00E2682C" w:rsidRDefault="00E2682C" w:rsidP="00E2682C">
      <w:pPr>
        <w:spacing w:line="360" w:lineRule="auto"/>
        <w:jc w:val="center"/>
        <w:rPr>
          <w:b/>
          <w:sz w:val="80"/>
          <w:szCs w:val="80"/>
        </w:rPr>
      </w:pPr>
      <w:r>
        <w:rPr>
          <w:b/>
          <w:sz w:val="80"/>
          <w:szCs w:val="80"/>
        </w:rPr>
        <w:t>DISEÑO DE INTERFACES WEB</w:t>
      </w:r>
    </w:p>
    <w:p w14:paraId="06273B5A" w14:textId="77777777" w:rsidR="00E2682C" w:rsidRDefault="00303112" w:rsidP="00E2682C">
      <w:pPr>
        <w:spacing w:line="360" w:lineRule="auto"/>
        <w:jc w:val="center"/>
        <w:rPr>
          <w:b/>
          <w:sz w:val="80"/>
          <w:szCs w:val="80"/>
        </w:rPr>
      </w:pPr>
      <w:r>
        <w:rPr>
          <w:b/>
          <w:noProof/>
          <w:sz w:val="80"/>
          <w:szCs w:val="80"/>
        </w:rPr>
        <w:drawing>
          <wp:inline distT="0" distB="0" distL="0" distR="0" wp14:anchorId="0CA0C176" wp14:editId="0E2A953A">
            <wp:extent cx="1186851" cy="1209675"/>
            <wp:effectExtent l="0" t="0" r="0" b="0"/>
            <wp:docPr id="2" name="Picture 2" descr="C:\xampp\htdocs\EjerciciosPHP\proyectoDIW\LOGO\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EjerciciosPHP\proyectoDIW\LOGO\fav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938" cy="1211802"/>
                    </a:xfrm>
                    <a:prstGeom prst="rect">
                      <a:avLst/>
                    </a:prstGeom>
                    <a:noFill/>
                    <a:ln>
                      <a:noFill/>
                    </a:ln>
                  </pic:spPr>
                </pic:pic>
              </a:graphicData>
            </a:graphic>
          </wp:inline>
        </w:drawing>
      </w:r>
    </w:p>
    <w:p w14:paraId="2A1CB2A7" w14:textId="77777777" w:rsidR="00E2682C" w:rsidRDefault="00E2682C" w:rsidP="00E2682C">
      <w:pPr>
        <w:spacing w:line="360" w:lineRule="auto"/>
        <w:jc w:val="center"/>
        <w:rPr>
          <w:b/>
          <w:sz w:val="80"/>
          <w:szCs w:val="80"/>
        </w:rPr>
      </w:pPr>
      <w:r>
        <w:rPr>
          <w:b/>
          <w:sz w:val="80"/>
          <w:szCs w:val="80"/>
        </w:rPr>
        <w:t>PORTFOLIO DE</w:t>
      </w:r>
    </w:p>
    <w:p w14:paraId="29FE8B08" w14:textId="77777777" w:rsidR="00E2682C" w:rsidRDefault="00E2682C" w:rsidP="00E2682C">
      <w:pPr>
        <w:spacing w:line="360" w:lineRule="auto"/>
        <w:jc w:val="center"/>
        <w:rPr>
          <w:b/>
          <w:sz w:val="80"/>
          <w:szCs w:val="80"/>
        </w:rPr>
      </w:pPr>
      <w:r>
        <w:rPr>
          <w:b/>
          <w:sz w:val="80"/>
          <w:szCs w:val="80"/>
        </w:rPr>
        <w:t>PACO HIDALGO</w:t>
      </w:r>
    </w:p>
    <w:p w14:paraId="25288DFF" w14:textId="77777777" w:rsidR="00547573" w:rsidRDefault="00547573" w:rsidP="00547573">
      <w:pPr>
        <w:spacing w:line="360" w:lineRule="auto"/>
        <w:jc w:val="both"/>
        <w:rPr>
          <w:b/>
          <w:u w:val="single"/>
        </w:rPr>
      </w:pPr>
    </w:p>
    <w:p w14:paraId="1FDC2C2E" w14:textId="77777777" w:rsidR="00547573" w:rsidRDefault="00547573" w:rsidP="00547573">
      <w:pPr>
        <w:spacing w:line="360" w:lineRule="auto"/>
        <w:jc w:val="both"/>
        <w:rPr>
          <w:b/>
          <w:u w:val="single"/>
        </w:rPr>
      </w:pPr>
    </w:p>
    <w:p w14:paraId="5C97B18F" w14:textId="77777777" w:rsidR="00547573" w:rsidRDefault="00547573" w:rsidP="00547573">
      <w:pPr>
        <w:spacing w:line="360" w:lineRule="auto"/>
        <w:jc w:val="both"/>
        <w:rPr>
          <w:b/>
          <w:u w:val="single"/>
        </w:rPr>
      </w:pPr>
    </w:p>
    <w:p w14:paraId="4283946A" w14:textId="77777777" w:rsidR="00085517" w:rsidRDefault="00085517" w:rsidP="00547573">
      <w:pPr>
        <w:spacing w:line="360" w:lineRule="auto"/>
        <w:jc w:val="both"/>
        <w:rPr>
          <w:b/>
          <w:u w:val="single"/>
        </w:rPr>
      </w:pPr>
    </w:p>
    <w:p w14:paraId="01537007" w14:textId="77777777" w:rsidR="00547573" w:rsidRPr="00237A2C" w:rsidRDefault="00547573" w:rsidP="00547573">
      <w:pPr>
        <w:spacing w:line="360" w:lineRule="auto"/>
        <w:jc w:val="both"/>
        <w:rPr>
          <w:color w:val="F79646" w:themeColor="accent6"/>
          <w:sz w:val="24"/>
          <w:szCs w:val="24"/>
          <w:u w:val="single"/>
        </w:rPr>
      </w:pPr>
      <w:r w:rsidRPr="00237A2C">
        <w:rPr>
          <w:b/>
          <w:color w:val="F79646" w:themeColor="accent6"/>
          <w:sz w:val="24"/>
          <w:szCs w:val="24"/>
          <w:u w:val="single"/>
        </w:rPr>
        <w:lastRenderedPageBreak/>
        <w:t>ÍNDICE</w:t>
      </w:r>
    </w:p>
    <w:p w14:paraId="78FD6287" w14:textId="77777777" w:rsidR="00547573" w:rsidRPr="00237A2C" w:rsidRDefault="00547573" w:rsidP="00547573">
      <w:pPr>
        <w:spacing w:line="360" w:lineRule="auto"/>
        <w:jc w:val="both"/>
        <w:rPr>
          <w:color w:val="F79646" w:themeColor="accent6"/>
          <w:sz w:val="24"/>
          <w:szCs w:val="24"/>
        </w:rPr>
      </w:pPr>
      <w:r w:rsidRPr="00237A2C">
        <w:rPr>
          <w:b/>
          <w:color w:val="F79646" w:themeColor="accent6"/>
          <w:sz w:val="24"/>
          <w:szCs w:val="24"/>
        </w:rPr>
        <w:t xml:space="preserve">1. INTRODUCCIÓN </w:t>
      </w:r>
    </w:p>
    <w:p w14:paraId="2BB9D8C5" w14:textId="77777777" w:rsidR="00547573" w:rsidRPr="00237A2C" w:rsidRDefault="00547573" w:rsidP="00547573">
      <w:pPr>
        <w:spacing w:line="360" w:lineRule="auto"/>
        <w:jc w:val="both"/>
        <w:rPr>
          <w:color w:val="948A54" w:themeColor="background2" w:themeShade="80"/>
        </w:rPr>
      </w:pPr>
      <w:r>
        <w:rPr>
          <w:b/>
        </w:rPr>
        <w:tab/>
      </w:r>
      <w:r w:rsidRPr="00237A2C">
        <w:rPr>
          <w:b/>
          <w:color w:val="948A54" w:themeColor="background2" w:themeShade="80"/>
        </w:rPr>
        <w:t xml:space="preserve">1.1. Justificación </w:t>
      </w:r>
    </w:p>
    <w:p w14:paraId="13BDC906" w14:textId="77777777" w:rsidR="00547573" w:rsidRPr="00237A2C" w:rsidRDefault="00547573" w:rsidP="00547573">
      <w:pPr>
        <w:spacing w:line="360" w:lineRule="auto"/>
        <w:jc w:val="both"/>
        <w:rPr>
          <w:color w:val="948A54" w:themeColor="background2" w:themeShade="80"/>
        </w:rPr>
      </w:pPr>
      <w:r w:rsidRPr="00237A2C">
        <w:rPr>
          <w:b/>
          <w:color w:val="948A54" w:themeColor="background2" w:themeShade="80"/>
        </w:rPr>
        <w:tab/>
        <w:t xml:space="preserve">1.2. Objetivos </w:t>
      </w:r>
    </w:p>
    <w:p w14:paraId="72D59B48" w14:textId="77777777" w:rsidR="00547573" w:rsidRPr="00237A2C" w:rsidRDefault="00547573" w:rsidP="00547573">
      <w:pPr>
        <w:spacing w:line="360" w:lineRule="auto"/>
        <w:jc w:val="both"/>
        <w:rPr>
          <w:color w:val="948A54" w:themeColor="background2" w:themeShade="80"/>
        </w:rPr>
      </w:pPr>
      <w:r w:rsidRPr="00237A2C">
        <w:rPr>
          <w:b/>
          <w:color w:val="948A54" w:themeColor="background2" w:themeShade="80"/>
        </w:rPr>
        <w:t xml:space="preserve">                      1.2.1. Características de la aplicación</w:t>
      </w:r>
    </w:p>
    <w:p w14:paraId="07B30A87" w14:textId="77777777" w:rsidR="00547573" w:rsidRPr="00237A2C" w:rsidRDefault="00547573" w:rsidP="00547573">
      <w:pPr>
        <w:spacing w:line="360" w:lineRule="auto"/>
        <w:jc w:val="both"/>
        <w:rPr>
          <w:color w:val="948A54" w:themeColor="background2" w:themeShade="80"/>
        </w:rPr>
      </w:pPr>
      <w:r w:rsidRPr="00237A2C">
        <w:rPr>
          <w:b/>
          <w:color w:val="948A54" w:themeColor="background2" w:themeShade="80"/>
        </w:rPr>
        <w:t xml:space="preserve">              1.3. Comparativa</w:t>
      </w:r>
    </w:p>
    <w:p w14:paraId="7AA789C6" w14:textId="77777777" w:rsidR="00547573" w:rsidRPr="00237A2C" w:rsidRDefault="00547573" w:rsidP="00547573">
      <w:pPr>
        <w:spacing w:line="360" w:lineRule="auto"/>
        <w:jc w:val="both"/>
        <w:rPr>
          <w:color w:val="F79646" w:themeColor="accent6"/>
          <w:sz w:val="24"/>
          <w:szCs w:val="24"/>
        </w:rPr>
      </w:pPr>
      <w:r w:rsidRPr="00237A2C">
        <w:rPr>
          <w:b/>
          <w:color w:val="F79646" w:themeColor="accent6"/>
          <w:sz w:val="24"/>
          <w:szCs w:val="24"/>
        </w:rPr>
        <w:t xml:space="preserve">2. ANÁLISIS Y PLANIFICACIÓN </w:t>
      </w:r>
    </w:p>
    <w:p w14:paraId="085D5BA2" w14:textId="77777777" w:rsidR="00547573" w:rsidRPr="00237A2C" w:rsidRDefault="00547573" w:rsidP="00547573">
      <w:pPr>
        <w:spacing w:line="360" w:lineRule="auto"/>
        <w:jc w:val="both"/>
        <w:rPr>
          <w:color w:val="948A54" w:themeColor="background2" w:themeShade="80"/>
        </w:rPr>
      </w:pPr>
      <w:r>
        <w:rPr>
          <w:b/>
        </w:rPr>
        <w:tab/>
      </w:r>
      <w:r w:rsidRPr="00237A2C">
        <w:rPr>
          <w:b/>
          <w:color w:val="948A54" w:themeColor="background2" w:themeShade="80"/>
        </w:rPr>
        <w:t xml:space="preserve">2.1. Análisis </w:t>
      </w:r>
    </w:p>
    <w:p w14:paraId="0090FC25" w14:textId="77777777" w:rsidR="00547573" w:rsidRPr="00237A2C" w:rsidRDefault="00547573" w:rsidP="00547573">
      <w:pPr>
        <w:spacing w:line="360" w:lineRule="auto"/>
        <w:jc w:val="both"/>
        <w:rPr>
          <w:color w:val="948A54" w:themeColor="background2" w:themeShade="80"/>
        </w:rPr>
      </w:pPr>
      <w:r w:rsidRPr="00237A2C">
        <w:rPr>
          <w:b/>
          <w:color w:val="948A54" w:themeColor="background2" w:themeShade="80"/>
        </w:rPr>
        <w:t xml:space="preserve">                    2.1.1. Requisitos funcionales de los usuarios </w:t>
      </w:r>
    </w:p>
    <w:p w14:paraId="5525C3F3" w14:textId="77777777" w:rsidR="00547573" w:rsidRPr="00237A2C" w:rsidRDefault="00547573" w:rsidP="00547573">
      <w:pPr>
        <w:spacing w:line="360" w:lineRule="auto"/>
        <w:jc w:val="both"/>
        <w:rPr>
          <w:color w:val="948A54" w:themeColor="background2" w:themeShade="80"/>
        </w:rPr>
      </w:pPr>
      <w:r w:rsidRPr="00237A2C">
        <w:rPr>
          <w:b/>
          <w:color w:val="948A54" w:themeColor="background2" w:themeShade="80"/>
        </w:rPr>
        <w:t xml:space="preserve">                    2.1.2. Requisitos de la aplicación </w:t>
      </w:r>
    </w:p>
    <w:p w14:paraId="24DB1713" w14:textId="77777777" w:rsidR="00547573" w:rsidRPr="00237A2C" w:rsidRDefault="00547573" w:rsidP="00547573">
      <w:pPr>
        <w:spacing w:line="360" w:lineRule="auto"/>
        <w:jc w:val="both"/>
        <w:rPr>
          <w:color w:val="948A54" w:themeColor="background2" w:themeShade="80"/>
        </w:rPr>
      </w:pPr>
      <w:r w:rsidRPr="00237A2C">
        <w:rPr>
          <w:b/>
          <w:color w:val="948A54" w:themeColor="background2" w:themeShade="80"/>
        </w:rPr>
        <w:t xml:space="preserve">                    2.1.2. Lenguaje en la parte cliente </w:t>
      </w:r>
    </w:p>
    <w:p w14:paraId="0410F206" w14:textId="77777777" w:rsidR="00547573" w:rsidRPr="00237A2C" w:rsidRDefault="00547573" w:rsidP="00547573">
      <w:pPr>
        <w:spacing w:line="360" w:lineRule="auto"/>
        <w:jc w:val="both"/>
        <w:rPr>
          <w:b/>
          <w:color w:val="948A54" w:themeColor="background2" w:themeShade="80"/>
        </w:rPr>
      </w:pPr>
      <w:r w:rsidRPr="00237A2C">
        <w:rPr>
          <w:b/>
          <w:color w:val="948A54" w:themeColor="background2" w:themeShade="80"/>
        </w:rPr>
        <w:tab/>
        <w:t xml:space="preserve">2.2. Planificación y fases del desarrollo </w:t>
      </w:r>
    </w:p>
    <w:p w14:paraId="1921738C" w14:textId="77777777" w:rsidR="00547573" w:rsidRPr="00237A2C" w:rsidRDefault="00547573" w:rsidP="00547573">
      <w:pPr>
        <w:spacing w:line="360" w:lineRule="auto"/>
        <w:jc w:val="both"/>
        <w:rPr>
          <w:color w:val="F79646" w:themeColor="accent6"/>
          <w:sz w:val="24"/>
          <w:szCs w:val="24"/>
        </w:rPr>
      </w:pPr>
      <w:r w:rsidRPr="00237A2C">
        <w:rPr>
          <w:b/>
          <w:color w:val="F79646" w:themeColor="accent6"/>
          <w:sz w:val="24"/>
          <w:szCs w:val="24"/>
        </w:rPr>
        <w:t xml:space="preserve">3. DESARROLLO </w:t>
      </w:r>
    </w:p>
    <w:p w14:paraId="335A9182" w14:textId="77777777" w:rsidR="00547573" w:rsidRPr="00237A2C" w:rsidRDefault="00547573" w:rsidP="00547573">
      <w:pPr>
        <w:spacing w:line="360" w:lineRule="auto"/>
        <w:jc w:val="both"/>
        <w:rPr>
          <w:color w:val="948A54" w:themeColor="background2" w:themeShade="80"/>
        </w:rPr>
      </w:pPr>
      <w:r>
        <w:rPr>
          <w:b/>
        </w:rPr>
        <w:tab/>
      </w:r>
      <w:r w:rsidRPr="00237A2C">
        <w:rPr>
          <w:b/>
          <w:color w:val="948A54" w:themeColor="background2" w:themeShade="80"/>
        </w:rPr>
        <w:t>3.1. Diseño y mockups</w:t>
      </w:r>
    </w:p>
    <w:p w14:paraId="348D054A" w14:textId="77777777" w:rsidR="00547573" w:rsidRPr="00237A2C" w:rsidRDefault="00547573" w:rsidP="00547573">
      <w:pPr>
        <w:spacing w:line="360" w:lineRule="auto"/>
        <w:jc w:val="both"/>
        <w:rPr>
          <w:color w:val="948A54" w:themeColor="background2" w:themeShade="80"/>
        </w:rPr>
      </w:pPr>
      <w:r w:rsidRPr="00237A2C">
        <w:rPr>
          <w:b/>
          <w:color w:val="948A54" w:themeColor="background2" w:themeShade="80"/>
        </w:rPr>
        <w:tab/>
        <w:t xml:space="preserve">3.2. Funcionalidad </w:t>
      </w:r>
    </w:p>
    <w:p w14:paraId="2110B24A" w14:textId="77777777" w:rsidR="00547573" w:rsidRPr="00237A2C" w:rsidRDefault="00547573" w:rsidP="00547573">
      <w:pPr>
        <w:spacing w:line="360" w:lineRule="auto"/>
        <w:jc w:val="both"/>
        <w:rPr>
          <w:color w:val="948A54" w:themeColor="background2" w:themeShade="80"/>
        </w:rPr>
      </w:pPr>
      <w:r w:rsidRPr="00237A2C">
        <w:rPr>
          <w:b/>
          <w:color w:val="948A54" w:themeColor="background2" w:themeShade="80"/>
        </w:rPr>
        <w:tab/>
        <w:t xml:space="preserve">3.3. Codificación </w:t>
      </w:r>
    </w:p>
    <w:p w14:paraId="18948286" w14:textId="77777777" w:rsidR="00547573" w:rsidRPr="00237A2C" w:rsidRDefault="00547573" w:rsidP="00547573">
      <w:pPr>
        <w:spacing w:line="360" w:lineRule="auto"/>
        <w:jc w:val="both"/>
        <w:rPr>
          <w:b/>
          <w:color w:val="948A54" w:themeColor="background2" w:themeShade="80"/>
        </w:rPr>
      </w:pPr>
      <w:r w:rsidRPr="00237A2C">
        <w:rPr>
          <w:b/>
          <w:color w:val="948A54" w:themeColor="background2" w:themeShade="80"/>
        </w:rPr>
        <w:tab/>
        <w:t xml:space="preserve"> 3.4. Mantenimiento </w:t>
      </w:r>
    </w:p>
    <w:p w14:paraId="146006A7" w14:textId="77777777" w:rsidR="00547573" w:rsidRPr="00237A2C" w:rsidRDefault="00547573" w:rsidP="00547573">
      <w:pPr>
        <w:spacing w:line="360" w:lineRule="auto"/>
        <w:jc w:val="both"/>
        <w:rPr>
          <w:color w:val="F79646" w:themeColor="accent6"/>
          <w:sz w:val="24"/>
          <w:szCs w:val="24"/>
        </w:rPr>
      </w:pPr>
      <w:r w:rsidRPr="00237A2C">
        <w:rPr>
          <w:b/>
          <w:color w:val="F79646" w:themeColor="accent6"/>
          <w:sz w:val="24"/>
          <w:szCs w:val="24"/>
        </w:rPr>
        <w:t xml:space="preserve">4. AMPLIACIONES </w:t>
      </w:r>
    </w:p>
    <w:p w14:paraId="42EC0272" w14:textId="77777777" w:rsidR="00547573" w:rsidRPr="00237A2C" w:rsidRDefault="00547573" w:rsidP="00547573">
      <w:pPr>
        <w:spacing w:line="360" w:lineRule="auto"/>
        <w:jc w:val="both"/>
        <w:rPr>
          <w:color w:val="948A54" w:themeColor="background2" w:themeShade="80"/>
        </w:rPr>
      </w:pPr>
      <w:r>
        <w:rPr>
          <w:b/>
        </w:rPr>
        <w:tab/>
      </w:r>
      <w:r w:rsidRPr="00237A2C">
        <w:rPr>
          <w:b/>
          <w:color w:val="948A54" w:themeColor="background2" w:themeShade="80"/>
        </w:rPr>
        <w:t xml:space="preserve">4.1. Mejora de código </w:t>
      </w:r>
    </w:p>
    <w:p w14:paraId="732697B8" w14:textId="77777777" w:rsidR="00547573" w:rsidRPr="00237A2C" w:rsidRDefault="00547573" w:rsidP="00547573">
      <w:pPr>
        <w:spacing w:line="360" w:lineRule="auto"/>
        <w:jc w:val="both"/>
        <w:rPr>
          <w:color w:val="948A54" w:themeColor="background2" w:themeShade="80"/>
        </w:rPr>
      </w:pPr>
      <w:r w:rsidRPr="00237A2C">
        <w:rPr>
          <w:b/>
          <w:color w:val="948A54" w:themeColor="background2" w:themeShade="80"/>
        </w:rPr>
        <w:tab/>
        <w:t xml:space="preserve">4.2. Soporte de idiomas </w:t>
      </w:r>
    </w:p>
    <w:p w14:paraId="2A97528D" w14:textId="77777777" w:rsidR="00547573" w:rsidRPr="00237A2C" w:rsidRDefault="00547573" w:rsidP="00547573">
      <w:pPr>
        <w:spacing w:line="360" w:lineRule="auto"/>
        <w:jc w:val="both"/>
        <w:rPr>
          <w:color w:val="F79646" w:themeColor="accent6"/>
          <w:sz w:val="24"/>
          <w:szCs w:val="24"/>
        </w:rPr>
      </w:pPr>
      <w:r w:rsidRPr="00237A2C">
        <w:rPr>
          <w:b/>
          <w:color w:val="F79646" w:themeColor="accent6"/>
          <w:sz w:val="24"/>
          <w:szCs w:val="24"/>
        </w:rPr>
        <w:t xml:space="preserve">5. EVALUACIÓN Y CONCLUSIONES FINALES </w:t>
      </w:r>
    </w:p>
    <w:p w14:paraId="0A46A37F" w14:textId="05004470" w:rsidR="00547573" w:rsidRPr="00237A2C" w:rsidRDefault="00547573" w:rsidP="00547573">
      <w:pPr>
        <w:spacing w:line="360" w:lineRule="auto"/>
        <w:jc w:val="both"/>
        <w:rPr>
          <w:b/>
          <w:color w:val="F79646" w:themeColor="accent6"/>
          <w:sz w:val="24"/>
          <w:szCs w:val="24"/>
        </w:rPr>
      </w:pPr>
      <w:r w:rsidRPr="00237A2C">
        <w:rPr>
          <w:b/>
          <w:color w:val="F79646" w:themeColor="accent6"/>
          <w:sz w:val="24"/>
          <w:szCs w:val="24"/>
        </w:rPr>
        <w:t xml:space="preserve">6. REFERENCIAS </w:t>
      </w:r>
    </w:p>
    <w:p w14:paraId="764E3F4C" w14:textId="32DF32CF" w:rsidR="002619C3" w:rsidRDefault="002619C3" w:rsidP="00547573">
      <w:pPr>
        <w:spacing w:line="360" w:lineRule="auto"/>
        <w:jc w:val="both"/>
        <w:rPr>
          <w:b/>
        </w:rPr>
      </w:pPr>
    </w:p>
    <w:p w14:paraId="37ACEDC4" w14:textId="77777777" w:rsidR="002619C3" w:rsidRDefault="002619C3" w:rsidP="00547573">
      <w:pPr>
        <w:spacing w:line="360" w:lineRule="auto"/>
        <w:jc w:val="both"/>
        <w:rPr>
          <w:b/>
        </w:rPr>
      </w:pPr>
    </w:p>
    <w:p w14:paraId="52FB026C" w14:textId="6E485D9A" w:rsidR="00547573" w:rsidRPr="00237A2C" w:rsidRDefault="00547573" w:rsidP="00547573">
      <w:pPr>
        <w:pStyle w:val="Prrafodelista"/>
        <w:numPr>
          <w:ilvl w:val="0"/>
          <w:numId w:val="1"/>
        </w:numPr>
        <w:rPr>
          <w:b/>
          <w:color w:val="F79646" w:themeColor="accent6"/>
          <w:sz w:val="28"/>
          <w:szCs w:val="28"/>
          <w:u w:val="single"/>
        </w:rPr>
      </w:pPr>
      <w:r w:rsidRPr="00237A2C">
        <w:rPr>
          <w:b/>
          <w:color w:val="F79646" w:themeColor="accent6"/>
          <w:sz w:val="28"/>
          <w:szCs w:val="28"/>
          <w:u w:val="single"/>
        </w:rPr>
        <w:lastRenderedPageBreak/>
        <w:t>INTRODUCCION</w:t>
      </w:r>
    </w:p>
    <w:p w14:paraId="0298C76C" w14:textId="77777777" w:rsidR="00547573" w:rsidRPr="00AF2F1C" w:rsidRDefault="00547573" w:rsidP="00547573">
      <w:pPr>
        <w:pStyle w:val="Prrafodelista"/>
        <w:rPr>
          <w:b/>
        </w:rPr>
      </w:pPr>
    </w:p>
    <w:p w14:paraId="3A273A13" w14:textId="77777777" w:rsidR="00AE6D9D" w:rsidRPr="00AF2F1C" w:rsidRDefault="00AE6D9D" w:rsidP="00547573">
      <w:pPr>
        <w:pStyle w:val="Prrafodelista"/>
        <w:rPr>
          <w:b/>
        </w:rPr>
      </w:pPr>
    </w:p>
    <w:p w14:paraId="0DEBBB75" w14:textId="77777777" w:rsidR="00547573" w:rsidRPr="00237A2C" w:rsidRDefault="00547573" w:rsidP="00237A2C">
      <w:pPr>
        <w:pStyle w:val="Prrafodelista"/>
        <w:numPr>
          <w:ilvl w:val="1"/>
          <w:numId w:val="1"/>
        </w:numPr>
        <w:spacing w:line="360" w:lineRule="auto"/>
        <w:rPr>
          <w:b/>
          <w:color w:val="948A54" w:themeColor="background2" w:themeShade="80"/>
          <w:sz w:val="24"/>
          <w:szCs w:val="24"/>
        </w:rPr>
      </w:pPr>
      <w:r w:rsidRPr="00237A2C">
        <w:rPr>
          <w:b/>
          <w:color w:val="948A54" w:themeColor="background2" w:themeShade="80"/>
          <w:sz w:val="24"/>
          <w:szCs w:val="24"/>
        </w:rPr>
        <w:t>JUSTIFICACION</w:t>
      </w:r>
    </w:p>
    <w:p w14:paraId="278325BD" w14:textId="3504B297" w:rsidR="00547573" w:rsidRPr="002634E9" w:rsidRDefault="00547573" w:rsidP="00237A2C">
      <w:pPr>
        <w:pStyle w:val="Prrafodelista"/>
        <w:spacing w:line="360" w:lineRule="auto"/>
        <w:ind w:left="1080" w:firstLine="336"/>
        <w:jc w:val="both"/>
      </w:pPr>
      <w:r w:rsidRPr="002634E9">
        <w:t xml:space="preserve">Hemos realizado el portfolio </w:t>
      </w:r>
      <w:r w:rsidR="007D67E3" w:rsidRPr="002634E9">
        <w:t xml:space="preserve">de </w:t>
      </w:r>
      <w:r w:rsidRPr="002634E9">
        <w:t xml:space="preserve">Paco Hidalgo </w:t>
      </w:r>
      <w:r w:rsidR="007D67E3" w:rsidRPr="002634E9">
        <w:t>a petición suya para así hacer visible su trabajo.</w:t>
      </w:r>
      <w:r w:rsidRPr="002634E9">
        <w:t xml:space="preserve"> </w:t>
      </w:r>
      <w:r w:rsidR="007D67E3" w:rsidRPr="002634E9">
        <w:t xml:space="preserve"> </w:t>
      </w:r>
      <w:r w:rsidR="002619C3" w:rsidRPr="002634E9">
        <w:t xml:space="preserve">En el momento que hablamos con él para realizar este proyecto, </w:t>
      </w:r>
      <w:r w:rsidR="007D67E3" w:rsidRPr="002634E9">
        <w:t>Paco trabaja</w:t>
      </w:r>
      <w:r w:rsidR="002619C3" w:rsidRPr="002634E9">
        <w:t>ba</w:t>
      </w:r>
      <w:r w:rsidR="007D67E3" w:rsidRPr="002634E9">
        <w:t xml:space="preserve"> de escaparatista en una empresa</w:t>
      </w:r>
      <w:r w:rsidR="002619C3" w:rsidRPr="002634E9">
        <w:t>, le gustaba su trabajo aunque s</w:t>
      </w:r>
      <w:r w:rsidR="008C48DD" w:rsidRPr="002634E9">
        <w:t xml:space="preserve">u principal afición es el </w:t>
      </w:r>
      <w:r w:rsidR="002619C3" w:rsidRPr="002634E9">
        <w:t xml:space="preserve">arte y </w:t>
      </w:r>
      <w:r w:rsidR="00237A2C" w:rsidRPr="002634E9">
        <w:t>el</w:t>
      </w:r>
      <w:r w:rsidR="002619C3" w:rsidRPr="002634E9">
        <w:t xml:space="preserve"> </w:t>
      </w:r>
      <w:r w:rsidR="008C48DD" w:rsidRPr="002634E9">
        <w:t xml:space="preserve">dibujo que, en muchas ocasiones une al mundo fallero, otro de sus grandes hobbies. </w:t>
      </w:r>
    </w:p>
    <w:p w14:paraId="5FFB6B36" w14:textId="0F288E04" w:rsidR="002619C3" w:rsidRPr="002634E9" w:rsidRDefault="002619C3" w:rsidP="00237A2C">
      <w:pPr>
        <w:pStyle w:val="Prrafodelista"/>
        <w:spacing w:line="360" w:lineRule="auto"/>
        <w:ind w:left="1080" w:firstLine="336"/>
        <w:jc w:val="both"/>
      </w:pPr>
      <w:r w:rsidRPr="002634E9">
        <w:t>A día de hoy, Paco ha apostado por cambiar de trayectoria profesional y dedicarse de manera íntegra a su pasión, dejando su trabajo de escaparatista en el que llevaba casi 30 años.</w:t>
      </w:r>
    </w:p>
    <w:p w14:paraId="6D4B79E8" w14:textId="77777777" w:rsidR="00547573" w:rsidRDefault="00547573" w:rsidP="00237A2C">
      <w:pPr>
        <w:pStyle w:val="Prrafodelista"/>
        <w:spacing w:line="360" w:lineRule="auto"/>
        <w:ind w:left="1080"/>
      </w:pPr>
    </w:p>
    <w:p w14:paraId="0390A69B" w14:textId="77777777" w:rsidR="00AE6D9D" w:rsidRDefault="00AE6D9D" w:rsidP="00547573">
      <w:pPr>
        <w:pStyle w:val="Prrafodelista"/>
        <w:ind w:left="1080"/>
      </w:pPr>
    </w:p>
    <w:p w14:paraId="5F543C62" w14:textId="77777777" w:rsidR="00547573" w:rsidRPr="00237A2C" w:rsidRDefault="00547573" w:rsidP="00237A2C">
      <w:pPr>
        <w:pStyle w:val="Prrafodelista"/>
        <w:numPr>
          <w:ilvl w:val="1"/>
          <w:numId w:val="1"/>
        </w:numPr>
        <w:spacing w:line="360" w:lineRule="auto"/>
        <w:rPr>
          <w:b/>
          <w:color w:val="948A54" w:themeColor="background2" w:themeShade="80"/>
          <w:sz w:val="24"/>
          <w:szCs w:val="24"/>
        </w:rPr>
      </w:pPr>
      <w:r w:rsidRPr="00237A2C">
        <w:rPr>
          <w:b/>
          <w:color w:val="948A54" w:themeColor="background2" w:themeShade="80"/>
          <w:sz w:val="24"/>
          <w:szCs w:val="24"/>
        </w:rPr>
        <w:t>OBJETIVOS</w:t>
      </w:r>
    </w:p>
    <w:p w14:paraId="3D9D5EA8" w14:textId="74153AB7" w:rsidR="008C48DD" w:rsidRPr="002634E9" w:rsidRDefault="008C48DD" w:rsidP="00237A2C">
      <w:pPr>
        <w:pStyle w:val="Prrafodelista"/>
        <w:spacing w:line="360" w:lineRule="auto"/>
        <w:ind w:left="1080" w:firstLine="336"/>
        <w:jc w:val="both"/>
      </w:pPr>
      <w:r w:rsidRPr="002634E9">
        <w:t xml:space="preserve">El objetivo es crear su </w:t>
      </w:r>
      <w:r w:rsidR="00AE6D9D" w:rsidRPr="002634E9">
        <w:t xml:space="preserve">propio </w:t>
      </w:r>
      <w:r w:rsidRPr="002634E9">
        <w:t xml:space="preserve">sitio web para </w:t>
      </w:r>
      <w:r w:rsidR="002619C3" w:rsidRPr="002634E9">
        <w:t>darle visibilidad a</w:t>
      </w:r>
      <w:r w:rsidRPr="002634E9">
        <w:t xml:space="preserve"> sus creaciones y así </w:t>
      </w:r>
      <w:r w:rsidR="009A54A1">
        <w:t>mejorar</w:t>
      </w:r>
      <w:r w:rsidRPr="002634E9">
        <w:t xml:space="preserve"> la oportunidad de </w:t>
      </w:r>
      <w:r w:rsidR="002619C3" w:rsidRPr="002634E9">
        <w:t>aumentar su cartera de clientes.</w:t>
      </w:r>
    </w:p>
    <w:p w14:paraId="594531D0" w14:textId="77777777" w:rsidR="008C48DD" w:rsidRDefault="008C48DD" w:rsidP="008C48DD">
      <w:pPr>
        <w:pStyle w:val="Prrafodelista"/>
        <w:ind w:left="1080" w:firstLine="336"/>
      </w:pPr>
    </w:p>
    <w:p w14:paraId="4E94F026" w14:textId="77777777" w:rsidR="00875E53" w:rsidRDefault="00875E53" w:rsidP="008C48DD">
      <w:pPr>
        <w:pStyle w:val="Prrafodelista"/>
        <w:ind w:left="1080" w:firstLine="336"/>
      </w:pPr>
    </w:p>
    <w:p w14:paraId="42CDB7BF" w14:textId="77777777" w:rsidR="00547573" w:rsidRPr="00237A2C" w:rsidRDefault="00547573" w:rsidP="00237A2C">
      <w:pPr>
        <w:pStyle w:val="Prrafodelista"/>
        <w:numPr>
          <w:ilvl w:val="2"/>
          <w:numId w:val="1"/>
        </w:numPr>
        <w:spacing w:line="360" w:lineRule="auto"/>
        <w:rPr>
          <w:b/>
          <w:color w:val="948A54" w:themeColor="background2" w:themeShade="80"/>
          <w:sz w:val="24"/>
          <w:szCs w:val="24"/>
        </w:rPr>
      </w:pPr>
      <w:r w:rsidRPr="00237A2C">
        <w:rPr>
          <w:b/>
          <w:color w:val="948A54" w:themeColor="background2" w:themeShade="80"/>
          <w:sz w:val="24"/>
          <w:szCs w:val="24"/>
        </w:rPr>
        <w:t>CARACTERÍSTICAS DE LA APLICACIÓN</w:t>
      </w:r>
    </w:p>
    <w:p w14:paraId="690F0156" w14:textId="1E889A40" w:rsidR="00AF2F1C" w:rsidRPr="002634E9" w:rsidRDefault="00AF2F1C" w:rsidP="00237A2C">
      <w:pPr>
        <w:pStyle w:val="Prrafodelista"/>
        <w:spacing w:line="360" w:lineRule="auto"/>
        <w:ind w:left="1080"/>
      </w:pPr>
      <w:r w:rsidRPr="002634E9">
        <w:t xml:space="preserve"> </w:t>
      </w:r>
      <w:r w:rsidRPr="002634E9">
        <w:tab/>
      </w:r>
      <w:r w:rsidR="002619C3" w:rsidRPr="002634E9">
        <w:t>La aplicación tiene diversos apartados:</w:t>
      </w:r>
    </w:p>
    <w:p w14:paraId="75FDE3E7" w14:textId="77777777" w:rsidR="009A54A1" w:rsidRDefault="002619C3" w:rsidP="007D4E79">
      <w:pPr>
        <w:pStyle w:val="Prrafodelista"/>
        <w:numPr>
          <w:ilvl w:val="0"/>
          <w:numId w:val="3"/>
        </w:numPr>
        <w:spacing w:line="360" w:lineRule="auto"/>
        <w:ind w:left="1418"/>
      </w:pPr>
      <w:r w:rsidRPr="002634E9">
        <w:t>Una pequeña descripción sobre él</w:t>
      </w:r>
    </w:p>
    <w:p w14:paraId="2386E6FD" w14:textId="6C1ED5D3" w:rsidR="002619C3" w:rsidRPr="002634E9" w:rsidRDefault="002619C3" w:rsidP="007D4E79">
      <w:pPr>
        <w:pStyle w:val="Prrafodelista"/>
        <w:numPr>
          <w:ilvl w:val="0"/>
          <w:numId w:val="3"/>
        </w:numPr>
        <w:spacing w:line="360" w:lineRule="auto"/>
        <w:ind w:left="1418"/>
      </w:pPr>
      <w:r w:rsidRPr="002634E9">
        <w:t xml:space="preserve">Un blog porque le gusta contar experiencias, anécdotas o mostrar alguno de sus trabajos </w:t>
      </w:r>
      <w:r w:rsidR="00523424" w:rsidRPr="002634E9">
        <w:t>de manera más explicativa.</w:t>
      </w:r>
    </w:p>
    <w:p w14:paraId="329D62A4" w14:textId="47EA6713" w:rsidR="00237A2C" w:rsidRPr="002634E9" w:rsidRDefault="00237A2C" w:rsidP="007D4E79">
      <w:pPr>
        <w:pStyle w:val="Prrafodelista"/>
        <w:numPr>
          <w:ilvl w:val="0"/>
          <w:numId w:val="3"/>
        </w:numPr>
        <w:spacing w:line="360" w:lineRule="auto"/>
        <w:ind w:left="1418"/>
      </w:pPr>
      <w:r w:rsidRPr="002634E9">
        <w:t>Zona de Merchandising para mostrar los ejemplos de los trabajos que puede realizar para todo tipo de superficies y totalmente personalizado.</w:t>
      </w:r>
    </w:p>
    <w:p w14:paraId="287F5806" w14:textId="06812D8E" w:rsidR="00237A2C" w:rsidRPr="002634E9" w:rsidRDefault="00237A2C" w:rsidP="007D4E79">
      <w:pPr>
        <w:pStyle w:val="Prrafodelista"/>
        <w:numPr>
          <w:ilvl w:val="0"/>
          <w:numId w:val="3"/>
        </w:numPr>
        <w:spacing w:line="360" w:lineRule="auto"/>
        <w:ind w:left="1418"/>
      </w:pPr>
      <w:r w:rsidRPr="002634E9">
        <w:t>Galería con imágenes de retratos, bocetos, lettering y vídeos</w:t>
      </w:r>
    </w:p>
    <w:p w14:paraId="24BD5869" w14:textId="5EC1ED3B" w:rsidR="00237A2C" w:rsidRDefault="00237A2C" w:rsidP="007D4E79">
      <w:pPr>
        <w:pStyle w:val="Prrafodelista"/>
        <w:numPr>
          <w:ilvl w:val="0"/>
          <w:numId w:val="3"/>
        </w:numPr>
        <w:spacing w:line="360" w:lineRule="auto"/>
        <w:ind w:left="1418"/>
      </w:pPr>
      <w:r w:rsidRPr="002634E9">
        <w:t>Formulario para contactar con él</w:t>
      </w:r>
      <w:r w:rsidR="009A54A1">
        <w:t xml:space="preserve"> </w:t>
      </w:r>
    </w:p>
    <w:p w14:paraId="51A5515F" w14:textId="4C01243E" w:rsidR="009A54A1" w:rsidRDefault="009A54A1" w:rsidP="007D4E79">
      <w:pPr>
        <w:pStyle w:val="Prrafodelista"/>
        <w:numPr>
          <w:ilvl w:val="0"/>
          <w:numId w:val="3"/>
        </w:numPr>
        <w:spacing w:line="360" w:lineRule="auto"/>
        <w:ind w:left="1418"/>
      </w:pPr>
      <w:r>
        <w:t>iFrame de Ubicación</w:t>
      </w:r>
    </w:p>
    <w:p w14:paraId="62D84E17" w14:textId="2D46C2CC" w:rsidR="009A54A1" w:rsidRPr="002634E9" w:rsidRDefault="009A54A1" w:rsidP="007D4E79">
      <w:pPr>
        <w:pStyle w:val="Prrafodelista"/>
        <w:numPr>
          <w:ilvl w:val="0"/>
          <w:numId w:val="3"/>
        </w:numPr>
        <w:spacing w:line="360" w:lineRule="auto"/>
        <w:ind w:left="1418"/>
      </w:pPr>
      <w:r>
        <w:t>Footer con los accesos a sus redes sociales</w:t>
      </w:r>
    </w:p>
    <w:p w14:paraId="7FB3301B" w14:textId="7C50E006" w:rsidR="00AF2F1C" w:rsidRDefault="00AF2F1C" w:rsidP="00237A2C">
      <w:pPr>
        <w:pStyle w:val="Prrafodelista"/>
        <w:ind w:left="1416"/>
      </w:pPr>
    </w:p>
    <w:p w14:paraId="45AF4196" w14:textId="6F73F79F" w:rsidR="007D4E79" w:rsidRDefault="007D4E79" w:rsidP="00237A2C">
      <w:pPr>
        <w:pStyle w:val="Prrafodelista"/>
        <w:ind w:left="1416"/>
      </w:pPr>
    </w:p>
    <w:p w14:paraId="4EEF90B0" w14:textId="578E8894" w:rsidR="007D4E79" w:rsidRDefault="007D4E79" w:rsidP="00237A2C">
      <w:pPr>
        <w:pStyle w:val="Prrafodelista"/>
        <w:ind w:left="1416"/>
      </w:pPr>
    </w:p>
    <w:p w14:paraId="121A6B0A" w14:textId="1A8906DF" w:rsidR="007D4E79" w:rsidRDefault="007D4E79" w:rsidP="00237A2C">
      <w:pPr>
        <w:pStyle w:val="Prrafodelista"/>
        <w:ind w:left="1416"/>
      </w:pPr>
    </w:p>
    <w:p w14:paraId="15D9613F" w14:textId="4F746542" w:rsidR="007D4E79" w:rsidRDefault="007D4E79" w:rsidP="00237A2C">
      <w:pPr>
        <w:pStyle w:val="Prrafodelista"/>
        <w:ind w:left="1416"/>
      </w:pPr>
    </w:p>
    <w:p w14:paraId="3F5D77BB" w14:textId="77777777" w:rsidR="007D4E79" w:rsidRDefault="007D4E79" w:rsidP="00237A2C">
      <w:pPr>
        <w:pStyle w:val="Prrafodelista"/>
        <w:ind w:left="1416"/>
      </w:pPr>
    </w:p>
    <w:p w14:paraId="18498348" w14:textId="77777777" w:rsidR="00875E53" w:rsidRDefault="00875E53" w:rsidP="00AF2F1C">
      <w:pPr>
        <w:pStyle w:val="Prrafodelista"/>
        <w:ind w:left="1080"/>
      </w:pPr>
    </w:p>
    <w:p w14:paraId="52095CF0" w14:textId="1A0B8CB6" w:rsidR="00875E53" w:rsidRDefault="00547573" w:rsidP="007D4E79">
      <w:pPr>
        <w:pStyle w:val="Prrafodelista"/>
        <w:numPr>
          <w:ilvl w:val="1"/>
          <w:numId w:val="1"/>
        </w:numPr>
        <w:spacing w:line="360" w:lineRule="auto"/>
        <w:rPr>
          <w:b/>
          <w:color w:val="948A54" w:themeColor="background2" w:themeShade="80"/>
        </w:rPr>
      </w:pPr>
      <w:r w:rsidRPr="00237A2C">
        <w:rPr>
          <w:b/>
          <w:color w:val="948A54" w:themeColor="background2" w:themeShade="80"/>
        </w:rPr>
        <w:lastRenderedPageBreak/>
        <w:t>COMPARATIVA</w:t>
      </w:r>
    </w:p>
    <w:p w14:paraId="4821D73E" w14:textId="77777777" w:rsidR="007D4E79" w:rsidRPr="007D4E79" w:rsidRDefault="007D4E79" w:rsidP="007D4E79">
      <w:pPr>
        <w:pStyle w:val="Prrafodelista"/>
        <w:spacing w:line="360" w:lineRule="auto"/>
        <w:ind w:left="1080"/>
        <w:rPr>
          <w:b/>
          <w:color w:val="948A54" w:themeColor="background2" w:themeShade="80"/>
        </w:rPr>
      </w:pPr>
    </w:p>
    <w:p w14:paraId="18BED740" w14:textId="73C55516" w:rsidR="00237A2C" w:rsidRPr="002634E9" w:rsidRDefault="009A54A1" w:rsidP="009A54A1">
      <w:pPr>
        <w:pStyle w:val="Prrafodelista"/>
        <w:spacing w:line="360" w:lineRule="auto"/>
        <w:ind w:firstLine="696"/>
      </w:pPr>
      <w:r>
        <w:t>Paco quería un d</w:t>
      </w:r>
      <w:r w:rsidR="00AF2F1C" w:rsidRPr="002634E9">
        <w:t>iseño</w:t>
      </w:r>
      <w:r>
        <w:t xml:space="preserve"> limpio y</w:t>
      </w:r>
      <w:r w:rsidR="00AF2F1C" w:rsidRPr="002634E9">
        <w:t xml:space="preserve"> minimalista</w:t>
      </w:r>
      <w:r>
        <w:t>. Hemos cogido pequeñas inspiraciones de las siguientes páginas:</w:t>
      </w:r>
      <w:r w:rsidR="00AF2F1C" w:rsidRPr="002634E9">
        <w:t xml:space="preserve"> </w:t>
      </w:r>
    </w:p>
    <w:p w14:paraId="7BB88EC9" w14:textId="77777777" w:rsidR="00237A2C" w:rsidRPr="002634E9" w:rsidRDefault="00237A2C" w:rsidP="00237A2C">
      <w:pPr>
        <w:pStyle w:val="Prrafodelista"/>
        <w:spacing w:line="360" w:lineRule="auto"/>
      </w:pPr>
    </w:p>
    <w:p w14:paraId="4C3F51B5" w14:textId="6AB7D13A" w:rsidR="00AF2F1C" w:rsidRPr="002634E9" w:rsidRDefault="00237A2C" w:rsidP="00237A2C">
      <w:pPr>
        <w:pStyle w:val="Prrafodelista"/>
        <w:spacing w:line="360" w:lineRule="auto"/>
      </w:pPr>
      <w:hyperlink r:id="rId8" w:history="1">
        <w:r w:rsidRPr="002634E9">
          <w:rPr>
            <w:rStyle w:val="Hipervnculo"/>
            <w:color w:val="auto"/>
          </w:rPr>
          <w:t>https://www.pedrocampos.net/paintings</w:t>
        </w:r>
      </w:hyperlink>
    </w:p>
    <w:p w14:paraId="342E6386" w14:textId="77777777" w:rsidR="00303112" w:rsidRPr="002634E9" w:rsidRDefault="00303112" w:rsidP="00237A2C">
      <w:pPr>
        <w:pStyle w:val="Prrafodelista"/>
        <w:spacing w:line="360" w:lineRule="auto"/>
      </w:pPr>
    </w:p>
    <w:p w14:paraId="72ACCC31" w14:textId="745E2673" w:rsidR="00303112" w:rsidRDefault="00000000" w:rsidP="00237A2C">
      <w:pPr>
        <w:pStyle w:val="Prrafodelista"/>
        <w:spacing w:line="360" w:lineRule="auto"/>
        <w:rPr>
          <w:rStyle w:val="Hipervnculo"/>
          <w:color w:val="auto"/>
        </w:rPr>
      </w:pPr>
      <w:hyperlink r:id="rId9" w:history="1">
        <w:r w:rsidR="00303112" w:rsidRPr="002634E9">
          <w:rPr>
            <w:rStyle w:val="Hipervnculo"/>
            <w:color w:val="auto"/>
          </w:rPr>
          <w:t>https://www.artbyalef.com/</w:t>
        </w:r>
      </w:hyperlink>
    </w:p>
    <w:p w14:paraId="5AF5F48D" w14:textId="28B398EB" w:rsidR="009A54A1" w:rsidRDefault="009A54A1" w:rsidP="00237A2C">
      <w:pPr>
        <w:pStyle w:val="Prrafodelista"/>
        <w:spacing w:line="360" w:lineRule="auto"/>
        <w:rPr>
          <w:rStyle w:val="Hipervnculo"/>
          <w:color w:val="auto"/>
        </w:rPr>
      </w:pPr>
    </w:p>
    <w:p w14:paraId="0CFE4518" w14:textId="56BEBFCB" w:rsidR="009A54A1" w:rsidRPr="009A54A1" w:rsidRDefault="009A54A1" w:rsidP="00237A2C">
      <w:pPr>
        <w:pStyle w:val="Prrafodelista"/>
        <w:spacing w:line="360" w:lineRule="auto"/>
      </w:pPr>
      <w:hyperlink r:id="rId10" w:history="1">
        <w:r w:rsidRPr="009A54A1">
          <w:rPr>
            <w:rStyle w:val="Hipervnculo"/>
            <w:color w:val="auto"/>
          </w:rPr>
          <w:t>https://preview.themeforest.net/item/elegance-wordpress-blog-theme/full_screen_preview/16046575?_ga=2.38397859.1081309067.1665340659-957992690.1665340659</w:t>
        </w:r>
      </w:hyperlink>
    </w:p>
    <w:p w14:paraId="0123B225" w14:textId="77777777" w:rsidR="00593610" w:rsidRDefault="00593610" w:rsidP="00AF2F1C">
      <w:pPr>
        <w:pStyle w:val="Prrafodelista"/>
      </w:pPr>
    </w:p>
    <w:p w14:paraId="5175F25B" w14:textId="77777777" w:rsidR="00593610" w:rsidRDefault="00593610" w:rsidP="00AF2F1C">
      <w:pPr>
        <w:pStyle w:val="Prrafodelista"/>
      </w:pPr>
    </w:p>
    <w:p w14:paraId="34DF80C0" w14:textId="77777777" w:rsidR="00AF2F1C" w:rsidRDefault="00AF2F1C" w:rsidP="00AF2F1C">
      <w:pPr>
        <w:pStyle w:val="Prrafodelista"/>
      </w:pPr>
    </w:p>
    <w:p w14:paraId="7D5B1612" w14:textId="77777777" w:rsidR="00AF2F1C" w:rsidRPr="00237A2C" w:rsidRDefault="00AF2F1C" w:rsidP="00AF2F1C">
      <w:pPr>
        <w:spacing w:line="360" w:lineRule="auto"/>
        <w:jc w:val="both"/>
        <w:rPr>
          <w:color w:val="F79646" w:themeColor="accent6"/>
          <w:sz w:val="28"/>
          <w:szCs w:val="28"/>
          <w:u w:val="single"/>
        </w:rPr>
      </w:pPr>
      <w:r w:rsidRPr="00237A2C">
        <w:rPr>
          <w:b/>
          <w:color w:val="F79646" w:themeColor="accent6"/>
          <w:sz w:val="28"/>
          <w:szCs w:val="28"/>
          <w:u w:val="single"/>
        </w:rPr>
        <w:t xml:space="preserve">2. ANÁLISIS Y PLANIFICACIÓN </w:t>
      </w:r>
    </w:p>
    <w:p w14:paraId="2A6AA5F4" w14:textId="77777777" w:rsidR="00AF2F1C" w:rsidRPr="00237A2C" w:rsidRDefault="00AF2F1C" w:rsidP="00AF2F1C">
      <w:pPr>
        <w:spacing w:line="360" w:lineRule="auto"/>
        <w:jc w:val="both"/>
        <w:rPr>
          <w:color w:val="948A54" w:themeColor="background2" w:themeShade="80"/>
        </w:rPr>
      </w:pPr>
      <w:r w:rsidRPr="00237A2C">
        <w:rPr>
          <w:b/>
          <w:color w:val="948A54" w:themeColor="background2" w:themeShade="80"/>
        </w:rPr>
        <w:tab/>
        <w:t xml:space="preserve">2.1. Análisis </w:t>
      </w:r>
    </w:p>
    <w:p w14:paraId="586D4D64" w14:textId="77777777" w:rsidR="00AF2F1C" w:rsidRPr="00237A2C" w:rsidRDefault="00AF2F1C" w:rsidP="00AF2F1C">
      <w:pPr>
        <w:spacing w:line="360" w:lineRule="auto"/>
        <w:jc w:val="both"/>
        <w:rPr>
          <w:b/>
          <w:color w:val="948A54" w:themeColor="background2" w:themeShade="80"/>
        </w:rPr>
      </w:pPr>
      <w:r w:rsidRPr="00237A2C">
        <w:rPr>
          <w:b/>
          <w:color w:val="948A54" w:themeColor="background2" w:themeShade="80"/>
        </w:rPr>
        <w:t xml:space="preserve">                    2.1.1. Requisitos funcionales de los usuarios </w:t>
      </w:r>
    </w:p>
    <w:p w14:paraId="743EE7AA" w14:textId="7FC72A34" w:rsidR="00AF2F1C" w:rsidRDefault="00AF2F1C" w:rsidP="00237A2C">
      <w:pPr>
        <w:spacing w:line="360" w:lineRule="auto"/>
        <w:ind w:left="1416" w:firstLine="708"/>
        <w:jc w:val="both"/>
      </w:pPr>
      <w:r w:rsidRPr="002634E9">
        <w:t>Los requisitos para acceder a esta página web son mínimos, sólo se precisa de un dispositivo con conexión a internet. El sitio entero es bastante liviano y no precisa de grandes requerimientos.</w:t>
      </w:r>
    </w:p>
    <w:p w14:paraId="16AB14F7" w14:textId="77777777" w:rsidR="007D4E79" w:rsidRPr="002634E9" w:rsidRDefault="007D4E79" w:rsidP="007D4E79">
      <w:pPr>
        <w:spacing w:line="360" w:lineRule="auto"/>
        <w:jc w:val="both"/>
      </w:pPr>
    </w:p>
    <w:p w14:paraId="2C4A6C01" w14:textId="77777777" w:rsidR="00AF2F1C" w:rsidRPr="00237A2C" w:rsidRDefault="00AF2F1C" w:rsidP="00AF2F1C">
      <w:pPr>
        <w:spacing w:line="360" w:lineRule="auto"/>
        <w:jc w:val="both"/>
        <w:rPr>
          <w:b/>
          <w:color w:val="948A54" w:themeColor="background2" w:themeShade="80"/>
        </w:rPr>
      </w:pPr>
      <w:r w:rsidRPr="00237A2C">
        <w:rPr>
          <w:b/>
          <w:color w:val="948A54" w:themeColor="background2" w:themeShade="80"/>
        </w:rPr>
        <w:t xml:space="preserve">                    2.1.2. Requisitos de la aplicación </w:t>
      </w:r>
    </w:p>
    <w:p w14:paraId="3E1E36F5" w14:textId="77777777" w:rsidR="00AF2F1C" w:rsidRPr="002634E9" w:rsidRDefault="00AF2F1C" w:rsidP="00237A2C">
      <w:pPr>
        <w:spacing w:line="360" w:lineRule="auto"/>
        <w:ind w:left="1416" w:firstLine="708"/>
        <w:jc w:val="both"/>
      </w:pPr>
      <w:r w:rsidRPr="002634E9">
        <w:t xml:space="preserve">Para alojar y atender las peticiones de los clientes, será necesario un servidor para ubicar la web. En caso de tener más limitado este aspecto, se podrá hacer funcionar desde un ordenador con un Apache </w:t>
      </w:r>
      <w:r w:rsidR="002555DC" w:rsidRPr="002634E9">
        <w:t xml:space="preserve">Web </w:t>
      </w:r>
      <w:r w:rsidRPr="002634E9">
        <w:t>Server.</w:t>
      </w:r>
    </w:p>
    <w:p w14:paraId="282F319E" w14:textId="77777777" w:rsidR="00875E53" w:rsidRPr="00AF2F1C" w:rsidRDefault="00875E53" w:rsidP="00AF2F1C">
      <w:pPr>
        <w:spacing w:line="360" w:lineRule="auto"/>
        <w:ind w:left="1416"/>
        <w:jc w:val="both"/>
      </w:pPr>
    </w:p>
    <w:p w14:paraId="358F415B" w14:textId="77777777" w:rsidR="00AF2F1C" w:rsidRPr="00237A2C" w:rsidRDefault="00AF2F1C" w:rsidP="00AF2F1C">
      <w:pPr>
        <w:spacing w:line="360" w:lineRule="auto"/>
        <w:jc w:val="both"/>
        <w:rPr>
          <w:b/>
          <w:color w:val="948A54" w:themeColor="background2" w:themeShade="80"/>
        </w:rPr>
      </w:pPr>
      <w:r w:rsidRPr="00237A2C">
        <w:rPr>
          <w:b/>
          <w:color w:val="948A54" w:themeColor="background2" w:themeShade="80"/>
        </w:rPr>
        <w:t xml:space="preserve">                    2.1.2. Lenguaje en la parte cliente </w:t>
      </w:r>
    </w:p>
    <w:p w14:paraId="53CB1A6C" w14:textId="77777777" w:rsidR="002555DC" w:rsidRPr="002634E9" w:rsidRDefault="002555DC" w:rsidP="00237A2C">
      <w:pPr>
        <w:spacing w:line="360" w:lineRule="auto"/>
        <w:ind w:left="1416" w:firstLine="708"/>
        <w:jc w:val="both"/>
      </w:pPr>
      <w:r w:rsidRPr="002634E9">
        <w:t xml:space="preserve">El sitio está desarrollado en varias páginas con lenguaje HTML5 y una hoja de estilos </w:t>
      </w:r>
      <w:r w:rsidR="00875E53" w:rsidRPr="002634E9">
        <w:t xml:space="preserve">CSS </w:t>
      </w:r>
      <w:r w:rsidRPr="002634E9">
        <w:t xml:space="preserve">para darle la </w:t>
      </w:r>
      <w:r w:rsidR="00875E53" w:rsidRPr="002634E9">
        <w:t>apariencia</w:t>
      </w:r>
      <w:r w:rsidRPr="002634E9">
        <w:t xml:space="preserve"> deseada</w:t>
      </w:r>
      <w:r w:rsidR="00875E53" w:rsidRPr="002634E9">
        <w:t>.</w:t>
      </w:r>
    </w:p>
    <w:p w14:paraId="31C17D53" w14:textId="77777777" w:rsidR="009C693C" w:rsidRPr="002555DC" w:rsidRDefault="009C693C" w:rsidP="002555DC">
      <w:pPr>
        <w:spacing w:line="360" w:lineRule="auto"/>
        <w:ind w:left="1410"/>
        <w:jc w:val="both"/>
      </w:pPr>
    </w:p>
    <w:p w14:paraId="66F195B1" w14:textId="77777777" w:rsidR="00AF2F1C" w:rsidRPr="00237A2C" w:rsidRDefault="00AF2F1C" w:rsidP="00AF2F1C">
      <w:pPr>
        <w:spacing w:line="360" w:lineRule="auto"/>
        <w:jc w:val="both"/>
        <w:rPr>
          <w:b/>
          <w:color w:val="948A54" w:themeColor="background2" w:themeShade="80"/>
        </w:rPr>
      </w:pPr>
      <w:r w:rsidRPr="00237A2C">
        <w:rPr>
          <w:b/>
          <w:color w:val="948A54" w:themeColor="background2" w:themeShade="80"/>
        </w:rPr>
        <w:tab/>
        <w:t xml:space="preserve">2.2. Planificación y fases del desarrollo </w:t>
      </w:r>
    </w:p>
    <w:p w14:paraId="5D089E83" w14:textId="77777777" w:rsidR="00157174" w:rsidRPr="002634E9" w:rsidRDefault="002555DC" w:rsidP="00237A2C">
      <w:pPr>
        <w:spacing w:line="360" w:lineRule="auto"/>
      </w:pPr>
      <w:r w:rsidRPr="002634E9">
        <w:t>La planificación para llevar a cabo</w:t>
      </w:r>
      <w:r w:rsidR="00646D29" w:rsidRPr="002634E9">
        <w:t xml:space="preserve"> la primera fase</w:t>
      </w:r>
      <w:r w:rsidRPr="002634E9">
        <w:t xml:space="preserve"> </w:t>
      </w:r>
      <w:r w:rsidR="00646D29" w:rsidRPr="002634E9">
        <w:t>d</w:t>
      </w:r>
      <w:r w:rsidRPr="002634E9">
        <w:t>el proyecto ha sido la siguiente:</w:t>
      </w:r>
    </w:p>
    <w:p w14:paraId="2EB5E10E" w14:textId="77777777" w:rsidR="002555DC" w:rsidRPr="002634E9" w:rsidRDefault="002555DC" w:rsidP="00237A2C">
      <w:pPr>
        <w:pStyle w:val="Prrafodelista"/>
        <w:numPr>
          <w:ilvl w:val="0"/>
          <w:numId w:val="2"/>
        </w:numPr>
        <w:spacing w:line="360" w:lineRule="auto"/>
      </w:pPr>
      <w:r w:rsidRPr="002634E9">
        <w:t>2 días para decidir cómo enfocar el proyecto y el tema sobre el que versará.</w:t>
      </w:r>
    </w:p>
    <w:p w14:paraId="1287AB48" w14:textId="442BC3B2" w:rsidR="002555DC" w:rsidRPr="002634E9" w:rsidRDefault="002555DC" w:rsidP="00237A2C">
      <w:pPr>
        <w:pStyle w:val="Prrafodelista"/>
        <w:numPr>
          <w:ilvl w:val="0"/>
          <w:numId w:val="2"/>
        </w:numPr>
        <w:spacing w:line="360" w:lineRule="auto"/>
      </w:pPr>
      <w:r w:rsidRPr="002634E9">
        <w:t xml:space="preserve">4 días para recopilar información sobre las herramientas a </w:t>
      </w:r>
      <w:r w:rsidR="009A54A1" w:rsidRPr="002634E9">
        <w:t>utilizar y</w:t>
      </w:r>
      <w:r w:rsidRPr="002634E9">
        <w:t xml:space="preserve"> aprender su manejo.</w:t>
      </w:r>
    </w:p>
    <w:p w14:paraId="79C2B0C9" w14:textId="77777777" w:rsidR="002555DC" w:rsidRPr="002634E9" w:rsidRDefault="002555DC" w:rsidP="00237A2C">
      <w:pPr>
        <w:pStyle w:val="Prrafodelista"/>
        <w:numPr>
          <w:ilvl w:val="0"/>
          <w:numId w:val="2"/>
        </w:numPr>
        <w:spacing w:line="360" w:lineRule="auto"/>
      </w:pPr>
      <w:r w:rsidRPr="002634E9">
        <w:t>2 días de búsqueda de páginas similares para recoger ideas</w:t>
      </w:r>
    </w:p>
    <w:p w14:paraId="3D0501BC" w14:textId="77777777" w:rsidR="002555DC" w:rsidRPr="002634E9" w:rsidRDefault="00875E53" w:rsidP="00237A2C">
      <w:pPr>
        <w:pStyle w:val="Prrafodelista"/>
        <w:numPr>
          <w:ilvl w:val="0"/>
          <w:numId w:val="2"/>
        </w:numPr>
        <w:spacing w:line="360" w:lineRule="auto"/>
      </w:pPr>
      <w:r w:rsidRPr="002634E9">
        <w:t>3 días para realizar el Mocku</w:t>
      </w:r>
      <w:r w:rsidR="002555DC" w:rsidRPr="002634E9">
        <w:t>p del Index: diseño, información, menús, colorimetría…</w:t>
      </w:r>
    </w:p>
    <w:p w14:paraId="042066BD" w14:textId="77777777" w:rsidR="00646D29" w:rsidRPr="00237A2C" w:rsidRDefault="00646D29" w:rsidP="00237A2C">
      <w:pPr>
        <w:spacing w:line="360" w:lineRule="auto"/>
        <w:rPr>
          <w:color w:val="4A442A" w:themeColor="background2" w:themeShade="40"/>
        </w:rPr>
      </w:pPr>
    </w:p>
    <w:p w14:paraId="6A12012D" w14:textId="77777777" w:rsidR="00646D29" w:rsidRPr="002634E9" w:rsidRDefault="00646D29" w:rsidP="00237A2C">
      <w:pPr>
        <w:spacing w:line="360" w:lineRule="auto"/>
      </w:pPr>
      <w:r w:rsidRPr="002634E9">
        <w:t>Fase Index.html</w:t>
      </w:r>
    </w:p>
    <w:p w14:paraId="4FC4151B" w14:textId="77777777" w:rsidR="00646D29" w:rsidRPr="002634E9" w:rsidRDefault="00646D29" w:rsidP="00237A2C">
      <w:pPr>
        <w:pStyle w:val="Prrafodelista"/>
        <w:numPr>
          <w:ilvl w:val="0"/>
          <w:numId w:val="2"/>
        </w:numPr>
        <w:spacing w:line="360" w:lineRule="auto"/>
      </w:pPr>
      <w:r w:rsidRPr="002634E9">
        <w:t>Recopilación de material por parte del artista</w:t>
      </w:r>
    </w:p>
    <w:p w14:paraId="306A8D05" w14:textId="77777777" w:rsidR="00646D29" w:rsidRPr="002634E9" w:rsidRDefault="00646D29" w:rsidP="00237A2C">
      <w:pPr>
        <w:pStyle w:val="Prrafodelista"/>
        <w:numPr>
          <w:ilvl w:val="0"/>
          <w:numId w:val="2"/>
        </w:numPr>
        <w:spacing w:line="360" w:lineRule="auto"/>
      </w:pPr>
      <w:r w:rsidRPr="002634E9">
        <w:t>Elaboración del Index</w:t>
      </w:r>
    </w:p>
    <w:p w14:paraId="02B0B4FD" w14:textId="77777777" w:rsidR="00646D29" w:rsidRPr="002634E9" w:rsidRDefault="00646D29" w:rsidP="00237A2C">
      <w:pPr>
        <w:pStyle w:val="Prrafodelista"/>
        <w:numPr>
          <w:ilvl w:val="0"/>
          <w:numId w:val="2"/>
        </w:numPr>
        <w:spacing w:line="360" w:lineRule="auto"/>
      </w:pPr>
      <w:r w:rsidRPr="002634E9">
        <w:t>Elaboración del CSS</w:t>
      </w:r>
    </w:p>
    <w:p w14:paraId="501BFBEA" w14:textId="77777777" w:rsidR="00646D29" w:rsidRPr="002634E9" w:rsidRDefault="00646D29" w:rsidP="00237A2C">
      <w:pPr>
        <w:pStyle w:val="Prrafodelista"/>
        <w:numPr>
          <w:ilvl w:val="0"/>
          <w:numId w:val="2"/>
        </w:numPr>
        <w:spacing w:line="360" w:lineRule="auto"/>
      </w:pPr>
      <w:r w:rsidRPr="002634E9">
        <w:t>Mostrar al cliente y realizar cambios en el Index. Repetimos 2 veces más.</w:t>
      </w:r>
    </w:p>
    <w:p w14:paraId="5C9C2E14" w14:textId="77777777" w:rsidR="00646D29" w:rsidRPr="002634E9" w:rsidRDefault="00646D29" w:rsidP="00237A2C">
      <w:pPr>
        <w:spacing w:line="360" w:lineRule="auto"/>
      </w:pPr>
    </w:p>
    <w:p w14:paraId="6EA09F96" w14:textId="48110342" w:rsidR="00646D29" w:rsidRDefault="00646D29" w:rsidP="00237A2C">
      <w:pPr>
        <w:spacing w:line="360" w:lineRule="auto"/>
      </w:pPr>
      <w:r w:rsidRPr="002634E9">
        <w:t xml:space="preserve">Fase de realización de las páginas </w:t>
      </w:r>
      <w:proofErr w:type="spellStart"/>
      <w:r w:rsidRPr="002634E9">
        <w:t>html</w:t>
      </w:r>
      <w:proofErr w:type="spellEnd"/>
      <w:r w:rsidRPr="002634E9">
        <w:t xml:space="preserve"> del resto del Proyecto.</w:t>
      </w:r>
    </w:p>
    <w:p w14:paraId="3331D18F" w14:textId="3D468AFE" w:rsidR="009A54A1" w:rsidRPr="002634E9" w:rsidRDefault="009A54A1" w:rsidP="009A54A1">
      <w:pPr>
        <w:spacing w:line="360" w:lineRule="auto"/>
      </w:pPr>
      <w:r w:rsidRPr="002634E9">
        <w:t xml:space="preserve">Fase de realización </w:t>
      </w:r>
      <w:r>
        <w:t>de la Memoria una vez finalizado el sitio web</w:t>
      </w:r>
      <w:r w:rsidRPr="002634E9">
        <w:t>.</w:t>
      </w:r>
    </w:p>
    <w:p w14:paraId="2F06E370" w14:textId="364FFD5B" w:rsidR="009A54A1" w:rsidRDefault="009A54A1" w:rsidP="00646D29"/>
    <w:p w14:paraId="35B75258" w14:textId="77777777" w:rsidR="009A54A1" w:rsidRDefault="009A54A1" w:rsidP="00646D29"/>
    <w:p w14:paraId="7BF8CB79" w14:textId="77777777" w:rsidR="00646D29" w:rsidRPr="00523424" w:rsidRDefault="00646D29" w:rsidP="00646D29">
      <w:pPr>
        <w:spacing w:line="360" w:lineRule="auto"/>
        <w:jc w:val="both"/>
        <w:rPr>
          <w:color w:val="F79646" w:themeColor="accent6"/>
          <w:sz w:val="24"/>
          <w:szCs w:val="24"/>
          <w:u w:val="single"/>
        </w:rPr>
      </w:pPr>
      <w:r w:rsidRPr="00523424">
        <w:rPr>
          <w:b/>
          <w:color w:val="F79646" w:themeColor="accent6"/>
          <w:sz w:val="24"/>
          <w:szCs w:val="24"/>
          <w:u w:val="single"/>
        </w:rPr>
        <w:t xml:space="preserve">3. DESARROLLO </w:t>
      </w:r>
    </w:p>
    <w:p w14:paraId="12A2E9B4" w14:textId="77777777" w:rsidR="00646D29" w:rsidRPr="00237A2C" w:rsidRDefault="00646D29" w:rsidP="00646D29">
      <w:pPr>
        <w:spacing w:line="360" w:lineRule="auto"/>
        <w:jc w:val="both"/>
        <w:rPr>
          <w:b/>
          <w:color w:val="948A54" w:themeColor="background2" w:themeShade="80"/>
        </w:rPr>
      </w:pPr>
      <w:r w:rsidRPr="00237A2C">
        <w:rPr>
          <w:b/>
          <w:color w:val="948A54" w:themeColor="background2" w:themeShade="80"/>
        </w:rPr>
        <w:tab/>
        <w:t>3.1. Diseño y mockups</w:t>
      </w:r>
    </w:p>
    <w:p w14:paraId="7C0B5B6E" w14:textId="02186CFA" w:rsidR="00956BCB" w:rsidRDefault="009A54A1" w:rsidP="00646D29">
      <w:pPr>
        <w:spacing w:line="360" w:lineRule="auto"/>
        <w:jc w:val="both"/>
      </w:pPr>
      <w:r>
        <w:t xml:space="preserve">Aunque vinos varias paletas de colores, al final </w:t>
      </w:r>
      <w:r w:rsidR="007D4E79">
        <w:t xml:space="preserve">hablando con el cliente quiso que la paleta de colores se basará en su amor a las fallas: colores que vienen del fuego de la </w:t>
      </w:r>
      <w:proofErr w:type="spellStart"/>
      <w:r w:rsidR="007D4E79">
        <w:t>Nit</w:t>
      </w:r>
      <w:proofErr w:type="spellEnd"/>
      <w:r w:rsidR="007D4E79">
        <w:t xml:space="preserve"> de la </w:t>
      </w:r>
      <w:proofErr w:type="spellStart"/>
      <w:r w:rsidR="007D4E79">
        <w:t>Cremà</w:t>
      </w:r>
      <w:proofErr w:type="spellEnd"/>
      <w:r w:rsidR="007D4E79">
        <w:t>: tonos naranjas por las llamas y tonos grises por las cenizas.</w:t>
      </w:r>
    </w:p>
    <w:p w14:paraId="5DC426A1" w14:textId="09D15CE7" w:rsidR="007D4E79" w:rsidRDefault="007D4E79" w:rsidP="00646D29">
      <w:pPr>
        <w:spacing w:line="360" w:lineRule="auto"/>
        <w:jc w:val="both"/>
      </w:pPr>
      <w:r>
        <w:rPr>
          <w:noProof/>
        </w:rPr>
        <w:drawing>
          <wp:inline distT="0" distB="0" distL="0" distR="0" wp14:anchorId="3FE5BB72" wp14:editId="0C5CE589">
            <wp:extent cx="5760720" cy="9880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88060"/>
                    </a:xfrm>
                    <a:prstGeom prst="rect">
                      <a:avLst/>
                    </a:prstGeom>
                  </pic:spPr>
                </pic:pic>
              </a:graphicData>
            </a:graphic>
          </wp:inline>
        </w:drawing>
      </w:r>
    </w:p>
    <w:p w14:paraId="6295FB3C" w14:textId="2CC5E2F7" w:rsidR="007D4E79" w:rsidRDefault="007D4E79" w:rsidP="00646D29">
      <w:pPr>
        <w:spacing w:line="360" w:lineRule="auto"/>
        <w:jc w:val="both"/>
        <w:rPr>
          <w:b/>
          <w:color w:val="948A54" w:themeColor="background2" w:themeShade="80"/>
        </w:rPr>
      </w:pPr>
      <w:r>
        <w:rPr>
          <w:b/>
          <w:color w:val="948A54" w:themeColor="background2" w:themeShade="80"/>
        </w:rPr>
        <w:lastRenderedPageBreak/>
        <w:t>FALTA AÑADIR MOCKUPS</w:t>
      </w:r>
    </w:p>
    <w:p w14:paraId="1B36FD0A" w14:textId="77777777" w:rsidR="007D4E79" w:rsidRDefault="007D4E79" w:rsidP="00646D29">
      <w:pPr>
        <w:spacing w:line="360" w:lineRule="auto"/>
        <w:jc w:val="both"/>
        <w:rPr>
          <w:b/>
          <w:color w:val="948A54" w:themeColor="background2" w:themeShade="80"/>
        </w:rPr>
      </w:pPr>
    </w:p>
    <w:p w14:paraId="728926AA" w14:textId="2ED4225C" w:rsidR="00646D29" w:rsidRPr="00237A2C" w:rsidRDefault="00646D29" w:rsidP="00646D29">
      <w:pPr>
        <w:spacing w:line="360" w:lineRule="auto"/>
        <w:jc w:val="both"/>
        <w:rPr>
          <w:b/>
          <w:color w:val="948A54" w:themeColor="background2" w:themeShade="80"/>
        </w:rPr>
      </w:pPr>
      <w:r w:rsidRPr="00237A2C">
        <w:rPr>
          <w:b/>
          <w:color w:val="948A54" w:themeColor="background2" w:themeShade="80"/>
        </w:rPr>
        <w:tab/>
        <w:t xml:space="preserve">3.2. Funcionalidad </w:t>
      </w:r>
    </w:p>
    <w:p w14:paraId="129D29C4" w14:textId="77777777" w:rsidR="00646D29" w:rsidRDefault="00646D29" w:rsidP="00646D29">
      <w:pPr>
        <w:spacing w:line="360" w:lineRule="auto"/>
        <w:jc w:val="both"/>
      </w:pPr>
    </w:p>
    <w:p w14:paraId="32580E29" w14:textId="77777777" w:rsidR="00646D29" w:rsidRPr="00237A2C" w:rsidRDefault="00646D29" w:rsidP="00646D29">
      <w:pPr>
        <w:spacing w:line="360" w:lineRule="auto"/>
        <w:jc w:val="both"/>
        <w:rPr>
          <w:b/>
          <w:color w:val="948A54" w:themeColor="background2" w:themeShade="80"/>
        </w:rPr>
      </w:pPr>
      <w:r w:rsidRPr="00237A2C">
        <w:rPr>
          <w:b/>
          <w:color w:val="948A54" w:themeColor="background2" w:themeShade="80"/>
        </w:rPr>
        <w:tab/>
        <w:t xml:space="preserve">3.3. Codificación </w:t>
      </w:r>
    </w:p>
    <w:p w14:paraId="7723F915" w14:textId="77777777" w:rsidR="00646D29" w:rsidRDefault="00646D29" w:rsidP="00646D29">
      <w:pPr>
        <w:spacing w:line="360" w:lineRule="auto"/>
        <w:jc w:val="both"/>
      </w:pPr>
    </w:p>
    <w:p w14:paraId="3A1791B1" w14:textId="77777777" w:rsidR="00646D29" w:rsidRPr="00237A2C" w:rsidRDefault="00646D29" w:rsidP="00646D29">
      <w:pPr>
        <w:spacing w:line="360" w:lineRule="auto"/>
        <w:jc w:val="both"/>
        <w:rPr>
          <w:b/>
          <w:color w:val="948A54" w:themeColor="background2" w:themeShade="80"/>
        </w:rPr>
      </w:pPr>
      <w:r w:rsidRPr="00237A2C">
        <w:rPr>
          <w:b/>
          <w:color w:val="948A54" w:themeColor="background2" w:themeShade="80"/>
        </w:rPr>
        <w:tab/>
        <w:t xml:space="preserve"> 3.4. Mantenimiento </w:t>
      </w:r>
    </w:p>
    <w:p w14:paraId="353CFEE8" w14:textId="5127CB58" w:rsidR="00875E53" w:rsidRPr="002634E9" w:rsidRDefault="00875E53" w:rsidP="00593610">
      <w:pPr>
        <w:spacing w:line="360" w:lineRule="auto"/>
        <w:ind w:firstLine="708"/>
        <w:jc w:val="both"/>
      </w:pPr>
      <w:r w:rsidRPr="002634E9">
        <w:t>El mantenimiento dependerá del nivel de actualización de contenidos que desee el cliente, pudi</w:t>
      </w:r>
      <w:r w:rsidR="00237A2C" w:rsidRPr="002634E9">
        <w:t>é</w:t>
      </w:r>
      <w:r w:rsidRPr="002634E9">
        <w:t>ndo</w:t>
      </w:r>
      <w:r w:rsidR="00237A2C" w:rsidRPr="002634E9">
        <w:t>lo</w:t>
      </w:r>
      <w:r w:rsidRPr="002634E9">
        <w:t xml:space="preserve"> realizar cada vez que tenga una novedad que desee incluir o de manera periódica cada un tiempo determinado.</w:t>
      </w:r>
    </w:p>
    <w:p w14:paraId="000BC853" w14:textId="77777777" w:rsidR="00875E53" w:rsidRPr="002634E9" w:rsidRDefault="00875E53" w:rsidP="00593610">
      <w:pPr>
        <w:spacing w:line="360" w:lineRule="auto"/>
        <w:ind w:firstLine="708"/>
        <w:jc w:val="both"/>
      </w:pPr>
      <w:r w:rsidRPr="002634E9">
        <w:t>Recomendaremos de manera periódica para revisar su funcionamiento y optimización, corregir posibles errores, realizar actualizaciones de código y contenido del portfolio.</w:t>
      </w:r>
    </w:p>
    <w:p w14:paraId="5F10DAE9" w14:textId="77777777" w:rsidR="00875E53" w:rsidRPr="002634E9" w:rsidRDefault="00875E53" w:rsidP="00593610">
      <w:pPr>
        <w:spacing w:line="360" w:lineRule="auto"/>
        <w:ind w:firstLine="708"/>
        <w:jc w:val="both"/>
      </w:pPr>
      <w:r w:rsidRPr="002634E9">
        <w:t>Sugerencia al cliente de adquirir su propio dominio por un módico precio anual.</w:t>
      </w:r>
    </w:p>
    <w:p w14:paraId="24AB16C8" w14:textId="77777777" w:rsidR="00646D29" w:rsidRDefault="00111875" w:rsidP="00646D29">
      <w:r>
        <w:rPr>
          <w:noProof/>
        </w:rPr>
        <w:drawing>
          <wp:inline distT="0" distB="0" distL="0" distR="0" wp14:anchorId="12AB7EE1" wp14:editId="582F490A">
            <wp:extent cx="5400040" cy="2792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792730"/>
                    </a:xfrm>
                    <a:prstGeom prst="rect">
                      <a:avLst/>
                    </a:prstGeom>
                  </pic:spPr>
                </pic:pic>
              </a:graphicData>
            </a:graphic>
          </wp:inline>
        </w:drawing>
      </w:r>
    </w:p>
    <w:p w14:paraId="5295BA9E" w14:textId="77777777" w:rsidR="00646D29" w:rsidRDefault="00646D29" w:rsidP="00646D29"/>
    <w:p w14:paraId="55250F92" w14:textId="77777777" w:rsidR="00646D29" w:rsidRDefault="00646D29" w:rsidP="00646D29"/>
    <w:p w14:paraId="09D33B85" w14:textId="77777777" w:rsidR="00646D29" w:rsidRPr="00523424" w:rsidRDefault="00646D29" w:rsidP="00646D29">
      <w:pPr>
        <w:spacing w:line="360" w:lineRule="auto"/>
        <w:jc w:val="both"/>
        <w:rPr>
          <w:color w:val="F79646" w:themeColor="accent6"/>
          <w:sz w:val="24"/>
          <w:szCs w:val="24"/>
        </w:rPr>
      </w:pPr>
      <w:r w:rsidRPr="00523424">
        <w:rPr>
          <w:b/>
          <w:color w:val="F79646" w:themeColor="accent6"/>
          <w:sz w:val="24"/>
          <w:szCs w:val="24"/>
        </w:rPr>
        <w:t xml:space="preserve">4. AMPLIACIONES </w:t>
      </w:r>
    </w:p>
    <w:p w14:paraId="079F0AE0" w14:textId="77777777" w:rsidR="00646D29" w:rsidRPr="00237A2C" w:rsidRDefault="00646D29" w:rsidP="00646D29">
      <w:pPr>
        <w:spacing w:line="360" w:lineRule="auto"/>
        <w:jc w:val="both"/>
        <w:rPr>
          <w:b/>
          <w:color w:val="948A54" w:themeColor="background2" w:themeShade="80"/>
        </w:rPr>
      </w:pPr>
      <w:r w:rsidRPr="00237A2C">
        <w:rPr>
          <w:b/>
          <w:color w:val="948A54" w:themeColor="background2" w:themeShade="80"/>
        </w:rPr>
        <w:tab/>
        <w:t xml:space="preserve">4.1. Mejora de código </w:t>
      </w:r>
    </w:p>
    <w:p w14:paraId="7B70F7A2" w14:textId="7F78622B" w:rsidR="00593610" w:rsidRPr="002634E9" w:rsidRDefault="00523424" w:rsidP="00523424">
      <w:pPr>
        <w:spacing w:line="360" w:lineRule="auto"/>
        <w:jc w:val="both"/>
      </w:pPr>
      <w:r>
        <w:lastRenderedPageBreak/>
        <w:tab/>
      </w:r>
      <w:r w:rsidRPr="002634E9">
        <w:t>Para mejorar la página web, podríamos crear un apartado de los estilos que utiliza a la hora de dibujar, con sus diferentes técnicas y fotos para mostrar el resultado.</w:t>
      </w:r>
    </w:p>
    <w:p w14:paraId="152D1C65" w14:textId="749A6313" w:rsidR="00523424" w:rsidRPr="002634E9" w:rsidRDefault="00523424" w:rsidP="00523424">
      <w:pPr>
        <w:spacing w:line="360" w:lineRule="auto"/>
        <w:jc w:val="both"/>
      </w:pPr>
      <w:r w:rsidRPr="002634E9">
        <w:tab/>
        <w:t>Mejorar el tema de las fotos (realmente se queda corto con todo lo que desarrolla Paco) pero es que no ha tenido más tiempo/momento de enviárnoslas.</w:t>
      </w:r>
    </w:p>
    <w:p w14:paraId="7881EDD9" w14:textId="7575ED11" w:rsidR="00523424" w:rsidRPr="002634E9" w:rsidRDefault="00523424" w:rsidP="00523424">
      <w:pPr>
        <w:spacing w:line="360" w:lineRule="auto"/>
        <w:ind w:firstLine="708"/>
        <w:jc w:val="both"/>
      </w:pPr>
      <w:r w:rsidRPr="002634E9">
        <w:t>Añadir una sección exclusiva de Fallas, donde se vea desde el inicio el bocetado de la falla o ninot, el tallado en corcho o cartón, la fase de pintura y el resultado final (con la posibilidad de añadir algún video del proceso).</w:t>
      </w:r>
    </w:p>
    <w:p w14:paraId="7B000BEE" w14:textId="77777777" w:rsidR="00523424" w:rsidRDefault="00523424" w:rsidP="00523424">
      <w:pPr>
        <w:spacing w:line="360" w:lineRule="auto"/>
        <w:ind w:firstLine="708"/>
        <w:jc w:val="both"/>
      </w:pPr>
    </w:p>
    <w:p w14:paraId="37D8EDE6" w14:textId="77777777" w:rsidR="00646D29" w:rsidRPr="00237A2C" w:rsidRDefault="00646D29" w:rsidP="00646D29">
      <w:pPr>
        <w:spacing w:line="360" w:lineRule="auto"/>
        <w:jc w:val="both"/>
        <w:rPr>
          <w:color w:val="948A54" w:themeColor="background2" w:themeShade="80"/>
        </w:rPr>
      </w:pPr>
      <w:r w:rsidRPr="00237A2C">
        <w:rPr>
          <w:b/>
          <w:color w:val="948A54" w:themeColor="background2" w:themeShade="80"/>
        </w:rPr>
        <w:tab/>
        <w:t xml:space="preserve">4.2. Soporte de idiomas </w:t>
      </w:r>
    </w:p>
    <w:p w14:paraId="182B67B3" w14:textId="252BF6C7" w:rsidR="00085517" w:rsidRPr="002634E9" w:rsidRDefault="00523424" w:rsidP="00523424">
      <w:pPr>
        <w:spacing w:line="360" w:lineRule="auto"/>
        <w:ind w:firstLine="708"/>
      </w:pPr>
      <w:r w:rsidRPr="002634E9">
        <w:t>Hemos realizado la página de Paco también en inglés p</w:t>
      </w:r>
      <w:r w:rsidR="00593610" w:rsidRPr="002634E9">
        <w:t>ara llegar a una audiencia más global, aumentar su presencia en línea, creciendo así su visibilidad en los motores de búsqueda,  dando una imagen más profesional.</w:t>
      </w:r>
    </w:p>
    <w:p w14:paraId="35EBC31D" w14:textId="22A70843" w:rsidR="00593610" w:rsidRDefault="00593610" w:rsidP="00646D29"/>
    <w:p w14:paraId="7CF4AF41" w14:textId="77777777" w:rsidR="00523424" w:rsidRDefault="00523424" w:rsidP="00646D29"/>
    <w:p w14:paraId="30A8F046" w14:textId="77777777" w:rsidR="00593610" w:rsidRDefault="00593610" w:rsidP="00646D29"/>
    <w:p w14:paraId="5C1684DF" w14:textId="7E195535" w:rsidR="00085517" w:rsidRDefault="00085517" w:rsidP="00085517">
      <w:pPr>
        <w:spacing w:line="360" w:lineRule="auto"/>
        <w:jc w:val="both"/>
        <w:rPr>
          <w:b/>
          <w:color w:val="F79646" w:themeColor="accent6"/>
          <w:sz w:val="28"/>
          <w:szCs w:val="28"/>
        </w:rPr>
      </w:pPr>
      <w:r w:rsidRPr="00237A2C">
        <w:rPr>
          <w:b/>
          <w:color w:val="F79646" w:themeColor="accent6"/>
          <w:sz w:val="28"/>
          <w:szCs w:val="28"/>
        </w:rPr>
        <w:t xml:space="preserve">5. EVALUACIÓN Y CONCLUSIONES FINALES </w:t>
      </w:r>
    </w:p>
    <w:p w14:paraId="2CE6E0C5" w14:textId="3EA0DE9E" w:rsidR="007D4E79" w:rsidRDefault="007D4E79" w:rsidP="00085517">
      <w:pPr>
        <w:spacing w:line="360" w:lineRule="auto"/>
        <w:jc w:val="both"/>
        <w:rPr>
          <w:color w:val="F79646" w:themeColor="accent6"/>
          <w:sz w:val="28"/>
          <w:szCs w:val="28"/>
        </w:rPr>
      </w:pPr>
    </w:p>
    <w:p w14:paraId="3C8938C7" w14:textId="77777777" w:rsidR="007D4E79" w:rsidRPr="00237A2C" w:rsidRDefault="007D4E79" w:rsidP="00085517">
      <w:pPr>
        <w:spacing w:line="360" w:lineRule="auto"/>
        <w:jc w:val="both"/>
        <w:rPr>
          <w:color w:val="F79646" w:themeColor="accent6"/>
          <w:sz w:val="28"/>
          <w:szCs w:val="28"/>
        </w:rPr>
      </w:pPr>
    </w:p>
    <w:p w14:paraId="66F437E0" w14:textId="77777777" w:rsidR="00085517" w:rsidRPr="00237A2C" w:rsidRDefault="00085517" w:rsidP="00085517">
      <w:pPr>
        <w:spacing w:line="360" w:lineRule="auto"/>
        <w:jc w:val="both"/>
        <w:rPr>
          <w:b/>
          <w:color w:val="F79646" w:themeColor="accent6"/>
          <w:sz w:val="28"/>
          <w:szCs w:val="28"/>
        </w:rPr>
      </w:pPr>
      <w:r w:rsidRPr="00237A2C">
        <w:rPr>
          <w:b/>
          <w:color w:val="F79646" w:themeColor="accent6"/>
          <w:sz w:val="28"/>
          <w:szCs w:val="28"/>
        </w:rPr>
        <w:t xml:space="preserve">6. REFERENCIAS </w:t>
      </w:r>
    </w:p>
    <w:p w14:paraId="4210768C" w14:textId="77777777" w:rsidR="00085517" w:rsidRPr="00085517" w:rsidRDefault="00085517" w:rsidP="00646D29">
      <w:pPr>
        <w:rPr>
          <w:b/>
        </w:rPr>
      </w:pPr>
    </w:p>
    <w:sectPr w:rsidR="00085517" w:rsidRPr="00085517" w:rsidSect="00875E53">
      <w:headerReference w:type="default" r:id="rId13"/>
      <w:footerReference w:type="default" r:id="rId14"/>
      <w:pgSz w:w="11906" w:h="16838"/>
      <w:pgMar w:top="1843" w:right="1133" w:bottom="1417" w:left="1701" w:header="708" w:footer="1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30D82" w14:textId="77777777" w:rsidR="00F54416" w:rsidRDefault="00F54416" w:rsidP="00303112">
      <w:pPr>
        <w:spacing w:after="0" w:line="240" w:lineRule="auto"/>
      </w:pPr>
      <w:r>
        <w:separator/>
      </w:r>
    </w:p>
  </w:endnote>
  <w:endnote w:type="continuationSeparator" w:id="0">
    <w:p w14:paraId="15434339" w14:textId="77777777" w:rsidR="00F54416" w:rsidRDefault="00F54416" w:rsidP="0030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4671" w14:textId="77777777" w:rsidR="00875E53" w:rsidRDefault="00875E53" w:rsidP="00875E53">
    <w:pPr>
      <w:ind w:right="-567"/>
      <w:jc w:val="right"/>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342B469B" wp14:editId="7B40854B">
              <wp:simplePos x="0" y="0"/>
              <wp:positionH relativeFrom="page">
                <wp:posOffset>6431915</wp:posOffset>
              </wp:positionH>
              <wp:positionV relativeFrom="page">
                <wp:posOffset>9981565</wp:posOffset>
              </wp:positionV>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49EEF" w14:textId="77777777" w:rsidR="00875E53" w:rsidRDefault="00875E53">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A68CD">
                            <w:rPr>
                              <w:noProof/>
                              <w:color w:val="0F243E" w:themeColor="text2" w:themeShade="80"/>
                              <w:sz w:val="26"/>
                              <w:szCs w:val="26"/>
                            </w:rPr>
                            <w:t>2</w:t>
                          </w:r>
                          <w:r>
                            <w:rPr>
                              <w:color w:val="0F243E" w:themeColor="text2" w:themeShade="80"/>
                              <w:sz w:val="26"/>
                              <w:szCs w:val="26"/>
                            </w:rPr>
                            <w:fldChar w:fldCharType="end"/>
                          </w:r>
                          <w:r>
                            <w:rPr>
                              <w:color w:val="0F243E" w:themeColor="text2" w:themeShade="80"/>
                              <w:sz w:val="26"/>
                              <w:szCs w:val="26"/>
                            </w:rPr>
                            <w:t xml:space="preserve"> |</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342B469B" id="_x0000_t202" coordsize="21600,21600" o:spt="202" path="m,l,21600r21600,l21600,xe">
              <v:stroke joinstyle="miter"/>
              <v:path gradientshapeok="t" o:connecttype="rect"/>
            </v:shapetype>
            <v:shape id="Text Box 49" o:spid="_x0000_s1026" type="#_x0000_t202" style="position:absolute;left:0;text-align:left;margin-left:506.45pt;margin-top:785.95pt;width:30.6pt;height:24.65pt;z-index:251659264;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" fillcolor="white [3201]" stroked="f" strokeweight=".5pt">
              <v:textbox style="mso-fit-shape-to-text:t" inset="0,,0">
                <w:txbxContent>
                  <w:p w14:paraId="3BF49EEF" w14:textId="77777777" w:rsidR="00875E53" w:rsidRDefault="00875E53">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A68CD">
                      <w:rPr>
                        <w:noProof/>
                        <w:color w:val="0F243E" w:themeColor="text2" w:themeShade="80"/>
                        <w:sz w:val="26"/>
                        <w:szCs w:val="26"/>
                      </w:rPr>
                      <w:t>2</w:t>
                    </w:r>
                    <w:r>
                      <w:rPr>
                        <w:color w:val="0F243E" w:themeColor="text2" w:themeShade="80"/>
                        <w:sz w:val="26"/>
                        <w:szCs w:val="26"/>
                      </w:rPr>
                      <w:fldChar w:fldCharType="end"/>
                    </w:r>
                    <w:r>
                      <w:rPr>
                        <w:color w:val="0F243E" w:themeColor="text2" w:themeShade="80"/>
                        <w:sz w:val="26"/>
                        <w:szCs w:val="26"/>
                      </w:rPr>
                      <w:t xml:space="preserve"> |</w:t>
                    </w:r>
                  </w:p>
                </w:txbxContent>
              </v:textbox>
              <w10:wrap anchorx="page" anchory="page"/>
            </v:shape>
          </w:pict>
        </mc:Fallback>
      </mc:AlternateContent>
    </w:r>
    <w:r>
      <w:rPr>
        <w:noProof/>
      </w:rPr>
      <w:drawing>
        <wp:inline distT="0" distB="0" distL="0" distR="0" wp14:anchorId="7546780B" wp14:editId="2B782A1F">
          <wp:extent cx="419100" cy="300044"/>
          <wp:effectExtent l="0" t="0" r="0" b="5080"/>
          <wp:docPr id="3" name="Picture 3" descr="C:\xampp\htdocs\EjerciciosPHP\proyectoDIW\LOGO\logoP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EjerciciosPHP\proyectoDIW\LOGO\logoPeq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300044"/>
                  </a:xfrm>
                  <a:prstGeom prst="rect">
                    <a:avLst/>
                  </a:prstGeom>
                  <a:noFill/>
                  <a:ln>
                    <a:noFill/>
                  </a:ln>
                </pic:spPr>
              </pic:pic>
            </a:graphicData>
          </a:graphic>
        </wp:inline>
      </w:drawing>
    </w:r>
  </w:p>
  <w:p w14:paraId="6CE42E45" w14:textId="77777777" w:rsidR="00303112" w:rsidRDefault="00303112" w:rsidP="0030311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AA56D" w14:textId="77777777" w:rsidR="00F54416" w:rsidRDefault="00F54416" w:rsidP="00303112">
      <w:pPr>
        <w:spacing w:after="0" w:line="240" w:lineRule="auto"/>
      </w:pPr>
      <w:r>
        <w:separator/>
      </w:r>
    </w:p>
  </w:footnote>
  <w:footnote w:type="continuationSeparator" w:id="0">
    <w:p w14:paraId="61BF035B" w14:textId="77777777" w:rsidR="00F54416" w:rsidRDefault="00F54416" w:rsidP="00303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7C03" w14:textId="77777777" w:rsidR="00303112" w:rsidRPr="00303112" w:rsidRDefault="00303112" w:rsidP="00303112">
    <w:pPr>
      <w:pStyle w:val="Encabezado"/>
      <w:jc w:val="center"/>
      <w:rPr>
        <w:sz w:val="16"/>
      </w:rPr>
    </w:pPr>
    <w:r>
      <w:rPr>
        <w:sz w:val="16"/>
      </w:rPr>
      <w:t>_________</w:t>
    </w:r>
    <w:r w:rsidRPr="00303112">
      <w:rPr>
        <w:sz w:val="16"/>
      </w:rPr>
      <w:t>________</w:t>
    </w:r>
    <w:r>
      <w:rPr>
        <w:sz w:val="16"/>
      </w:rPr>
      <w:t>_____</w:t>
    </w:r>
    <w:r w:rsidRPr="00303112">
      <w:rPr>
        <w:sz w:val="16"/>
      </w:rPr>
      <w:t>____</w:t>
    </w:r>
    <w:proofErr w:type="spellStart"/>
    <w:r w:rsidRPr="00303112">
      <w:rPr>
        <w:sz w:val="16"/>
      </w:rPr>
      <w:t>Kiefer</w:t>
    </w:r>
    <w:proofErr w:type="spellEnd"/>
    <w:r w:rsidRPr="00303112">
      <w:rPr>
        <w:sz w:val="16"/>
      </w:rPr>
      <w:t xml:space="preserve"> Martínez y Patricia Monreal [Proyecto de Interfaces Web 2º DAW]___________</w:t>
    </w:r>
    <w:r>
      <w:rPr>
        <w:sz w:val="16"/>
      </w:rPr>
      <w:t>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47A45"/>
    <w:multiLevelType w:val="multilevel"/>
    <w:tmpl w:val="B96E2A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0A50304"/>
    <w:multiLevelType w:val="hybridMultilevel"/>
    <w:tmpl w:val="8B0A71AE"/>
    <w:lvl w:ilvl="0" w:tplc="413AC66A">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 w15:restartNumberingAfterBreak="0">
    <w:nsid w:val="6B24230C"/>
    <w:multiLevelType w:val="hybridMultilevel"/>
    <w:tmpl w:val="6A747D46"/>
    <w:lvl w:ilvl="0" w:tplc="F12A84A0">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65481323">
    <w:abstractNumId w:val="0"/>
  </w:num>
  <w:num w:numId="2" w16cid:durableId="2136361855">
    <w:abstractNumId w:val="2"/>
  </w:num>
  <w:num w:numId="3" w16cid:durableId="1068960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7573"/>
    <w:rsid w:val="00085517"/>
    <w:rsid w:val="00111875"/>
    <w:rsid w:val="00157174"/>
    <w:rsid w:val="001C7536"/>
    <w:rsid w:val="00237A2C"/>
    <w:rsid w:val="002555DC"/>
    <w:rsid w:val="002619C3"/>
    <w:rsid w:val="002634E9"/>
    <w:rsid w:val="00303112"/>
    <w:rsid w:val="00523424"/>
    <w:rsid w:val="00547573"/>
    <w:rsid w:val="005839D0"/>
    <w:rsid w:val="00593610"/>
    <w:rsid w:val="00646D29"/>
    <w:rsid w:val="006634B9"/>
    <w:rsid w:val="007D4E79"/>
    <w:rsid w:val="007D67E3"/>
    <w:rsid w:val="00871035"/>
    <w:rsid w:val="00875E53"/>
    <w:rsid w:val="008C48DD"/>
    <w:rsid w:val="00956BCB"/>
    <w:rsid w:val="009A54A1"/>
    <w:rsid w:val="009C693C"/>
    <w:rsid w:val="00AE6D9D"/>
    <w:rsid w:val="00AF2F1C"/>
    <w:rsid w:val="00E2682C"/>
    <w:rsid w:val="00EA68CD"/>
    <w:rsid w:val="00F544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7CAA9"/>
  <w15:docId w15:val="{2E2FF854-8E5A-4AD9-BE5E-0C2CD45B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517"/>
    <w:pPr>
      <w:spacing w:after="160" w:line="256" w:lineRule="auto"/>
    </w:pPr>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573"/>
    <w:pPr>
      <w:ind w:left="720"/>
      <w:contextualSpacing/>
    </w:pPr>
  </w:style>
  <w:style w:type="character" w:styleId="Hipervnculo">
    <w:name w:val="Hyperlink"/>
    <w:basedOn w:val="Fuentedeprrafopredeter"/>
    <w:uiPriority w:val="99"/>
    <w:unhideWhenUsed/>
    <w:rsid w:val="00AF2F1C"/>
    <w:rPr>
      <w:color w:val="0000FF" w:themeColor="hyperlink"/>
      <w:u w:val="single"/>
    </w:rPr>
  </w:style>
  <w:style w:type="paragraph" w:styleId="Textodeglobo">
    <w:name w:val="Balloon Text"/>
    <w:basedOn w:val="Normal"/>
    <w:link w:val="TextodegloboCar"/>
    <w:uiPriority w:val="99"/>
    <w:semiHidden/>
    <w:unhideWhenUsed/>
    <w:rsid w:val="006634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4B9"/>
    <w:rPr>
      <w:rFonts w:ascii="Tahoma" w:eastAsia="Calibri" w:hAnsi="Tahoma" w:cs="Tahoma"/>
      <w:sz w:val="16"/>
      <w:szCs w:val="16"/>
      <w:lang w:eastAsia="es-ES"/>
    </w:rPr>
  </w:style>
  <w:style w:type="paragraph" w:styleId="Encabezado">
    <w:name w:val="header"/>
    <w:basedOn w:val="Normal"/>
    <w:link w:val="EncabezadoCar"/>
    <w:uiPriority w:val="99"/>
    <w:unhideWhenUsed/>
    <w:rsid w:val="003031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3112"/>
    <w:rPr>
      <w:rFonts w:ascii="Calibri" w:eastAsia="Calibri" w:hAnsi="Calibri" w:cs="Calibri"/>
      <w:lang w:eastAsia="es-ES"/>
    </w:rPr>
  </w:style>
  <w:style w:type="paragraph" w:styleId="Piedepgina">
    <w:name w:val="footer"/>
    <w:basedOn w:val="Normal"/>
    <w:link w:val="PiedepginaCar"/>
    <w:uiPriority w:val="99"/>
    <w:unhideWhenUsed/>
    <w:rsid w:val="003031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3112"/>
    <w:rPr>
      <w:rFonts w:ascii="Calibri" w:eastAsia="Calibri" w:hAnsi="Calibri" w:cs="Calibri"/>
      <w:lang w:eastAsia="es-ES"/>
    </w:rPr>
  </w:style>
  <w:style w:type="character" w:styleId="Mencinsinresolver">
    <w:name w:val="Unresolved Mention"/>
    <w:basedOn w:val="Fuentedeprrafopredeter"/>
    <w:uiPriority w:val="99"/>
    <w:semiHidden/>
    <w:unhideWhenUsed/>
    <w:rsid w:val="00237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87670">
      <w:bodyDiv w:val="1"/>
      <w:marLeft w:val="0"/>
      <w:marRight w:val="0"/>
      <w:marTop w:val="0"/>
      <w:marBottom w:val="0"/>
      <w:divBdr>
        <w:top w:val="none" w:sz="0" w:space="0" w:color="auto"/>
        <w:left w:val="none" w:sz="0" w:space="0" w:color="auto"/>
        <w:bottom w:val="none" w:sz="0" w:space="0" w:color="auto"/>
        <w:right w:val="none" w:sz="0" w:space="0" w:color="auto"/>
      </w:divBdr>
    </w:div>
    <w:div w:id="20868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drocampos.net/painting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review.themeforest.net/item/elegance-wordpress-blog-theme/full_screen_preview/16046575?_ga=2.38397859.1081309067.1665340659-957992690.1665340659" TargetMode="External"/><Relationship Id="rId4" Type="http://schemas.openxmlformats.org/officeDocument/2006/relationships/webSettings" Target="webSettings.xml"/><Relationship Id="rId9" Type="http://schemas.openxmlformats.org/officeDocument/2006/relationships/hyperlink" Target="https://www.artbyalef.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898</Words>
  <Characters>4940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dc:creator>
  <cp:lastModifiedBy>Patricia M.G.</cp:lastModifiedBy>
  <cp:revision>4</cp:revision>
  <dcterms:created xsi:type="dcterms:W3CDTF">2023-01-14T00:24:00Z</dcterms:created>
  <dcterms:modified xsi:type="dcterms:W3CDTF">2023-02-03T10:26:00Z</dcterms:modified>
</cp:coreProperties>
</file>