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5C159" w14:textId="77777777" w:rsidR="007541DB" w:rsidRDefault="007541DB" w:rsidP="007541DB">
      <w:r w:rsidRPr="007541DB">
        <w:rPr>
          <w:b/>
          <w:bCs/>
        </w:rPr>
        <w:t>Dokumentacja Protokołu Komunikacji Arduino-PC</w:t>
      </w:r>
    </w:p>
    <w:p w14:paraId="43E79DD4" w14:textId="448B6493" w:rsidR="007541DB" w:rsidRDefault="00000D75" w:rsidP="00000D75">
      <w:r>
        <w:rPr>
          <w:b/>
          <w:bCs/>
        </w:rPr>
        <w:t xml:space="preserve">1. </w:t>
      </w:r>
      <w:r w:rsidR="007541DB" w:rsidRPr="00000D75">
        <w:rPr>
          <w:b/>
          <w:bCs/>
        </w:rPr>
        <w:t>Architektura protokołu</w:t>
      </w:r>
    </w:p>
    <w:p w14:paraId="566A5EFB" w14:textId="0A4CEB32" w:rsidR="007541DB" w:rsidRPr="007541DB" w:rsidRDefault="007541DB" w:rsidP="007541DB">
      <w:r w:rsidRPr="007541DB">
        <w:rPr>
          <w:b/>
          <w:bCs/>
        </w:rPr>
        <w:t>Warstwy komunikacji</w:t>
      </w:r>
    </w:p>
    <w:p w14:paraId="49CAADBB" w14:textId="51C157F5" w:rsidR="007541DB" w:rsidRPr="007541DB" w:rsidRDefault="007541DB" w:rsidP="007541DB">
      <w:r w:rsidRPr="007541DB">
        <w:t xml:space="preserve">- </w:t>
      </w:r>
      <w:r w:rsidRPr="007541DB">
        <w:rPr>
          <w:b/>
          <w:bCs/>
        </w:rPr>
        <w:t>Warstwa fizyczna</w:t>
      </w:r>
      <w:r w:rsidRPr="007541DB">
        <w:t xml:space="preserve">: UART, 9600 </w:t>
      </w:r>
      <w:proofErr w:type="spellStart"/>
      <w:r w:rsidRPr="007541DB">
        <w:t>baud</w:t>
      </w:r>
      <w:proofErr w:type="spellEnd"/>
    </w:p>
    <w:p w14:paraId="7F77C402" w14:textId="2C6CC6D2" w:rsidR="007541DB" w:rsidRPr="007541DB" w:rsidRDefault="007541DB" w:rsidP="007541DB">
      <w:r w:rsidRPr="007541DB">
        <w:t xml:space="preserve">- </w:t>
      </w:r>
      <w:r w:rsidRPr="007541DB">
        <w:rPr>
          <w:b/>
          <w:bCs/>
        </w:rPr>
        <w:t>Warstwa ramki</w:t>
      </w:r>
      <w:r w:rsidRPr="007541DB">
        <w:t xml:space="preserve">: Format </w:t>
      </w:r>
      <w:r w:rsidR="00000D75">
        <w:t>„</w:t>
      </w:r>
      <w:r w:rsidRPr="007541DB">
        <w:t>KOMENDA|SUMA#</w:t>
      </w:r>
      <w:r w:rsidR="00000D75">
        <w:t>”</w:t>
      </w:r>
    </w:p>
    <w:p w14:paraId="30A78234" w14:textId="0972A993" w:rsidR="007541DB" w:rsidRPr="007541DB" w:rsidRDefault="007541DB" w:rsidP="007541DB">
      <w:r w:rsidRPr="007541DB">
        <w:t xml:space="preserve">- </w:t>
      </w:r>
      <w:r w:rsidRPr="007541DB">
        <w:rPr>
          <w:b/>
          <w:bCs/>
        </w:rPr>
        <w:t>Warstwa aplikacji</w:t>
      </w:r>
      <w:r w:rsidRPr="007541DB">
        <w:t>: Żądanie-odpowiedź (synchroniczna)</w:t>
      </w:r>
    </w:p>
    <w:p w14:paraId="1A71FF90" w14:textId="4DF37DD8" w:rsidR="007541DB" w:rsidRPr="007541DB" w:rsidRDefault="007541DB" w:rsidP="007541DB">
      <w:r w:rsidRPr="007541DB">
        <w:rPr>
          <w:b/>
          <w:bCs/>
        </w:rPr>
        <w:t xml:space="preserve"> 2. Format ramki</w:t>
      </w:r>
    </w:p>
    <w:p w14:paraId="2265E625" w14:textId="77777777" w:rsidR="007541DB" w:rsidRPr="007541DB" w:rsidRDefault="007541DB" w:rsidP="007541DB">
      <w:r w:rsidRPr="007541DB">
        <w:t>KOMENDA|SUMA_KONTROLNA#</w:t>
      </w:r>
    </w:p>
    <w:p w14:paraId="70D3B33A" w14:textId="7D8E0180" w:rsidR="007541DB" w:rsidRPr="007541DB" w:rsidRDefault="007541DB" w:rsidP="007541DB">
      <w:r w:rsidRPr="007541DB">
        <w:t xml:space="preserve">- </w:t>
      </w:r>
      <w:r w:rsidRPr="007541DB">
        <w:rPr>
          <w:b/>
          <w:bCs/>
        </w:rPr>
        <w:t>KOMENDA</w:t>
      </w:r>
      <w:r w:rsidRPr="007541DB">
        <w:t xml:space="preserve">: Tekst ASCII (np. </w:t>
      </w:r>
      <w:r>
        <w:t>„</w:t>
      </w:r>
      <w:proofErr w:type="gramStart"/>
      <w:r w:rsidRPr="007541DB">
        <w:t>M(</w:t>
      </w:r>
      <w:proofErr w:type="gramEnd"/>
      <w:r w:rsidRPr="007541DB">
        <w:t>10)</w:t>
      </w:r>
      <w:r>
        <w:t>”</w:t>
      </w:r>
      <w:r w:rsidRPr="007541DB">
        <w:t xml:space="preserve">, </w:t>
      </w:r>
      <w:r>
        <w:t>„</w:t>
      </w:r>
      <w:r w:rsidRPr="007541DB">
        <w:t>B</w:t>
      </w:r>
      <w:r>
        <w:t>”</w:t>
      </w:r>
      <w:r w:rsidRPr="007541DB">
        <w:t xml:space="preserve">, </w:t>
      </w:r>
      <w:r>
        <w:t>„</w:t>
      </w:r>
      <w:r w:rsidRPr="007541DB">
        <w:t>PING</w:t>
      </w:r>
      <w:r>
        <w:t>”</w:t>
      </w:r>
      <w:r w:rsidRPr="007541DB">
        <w:t>)</w:t>
      </w:r>
    </w:p>
    <w:p w14:paraId="048FA1CD" w14:textId="6D805915" w:rsidR="007541DB" w:rsidRPr="007541DB" w:rsidRDefault="007541DB" w:rsidP="007541DB">
      <w:r w:rsidRPr="007541DB">
        <w:t xml:space="preserve">- </w:t>
      </w:r>
      <w:r w:rsidRPr="007541DB">
        <w:rPr>
          <w:b/>
          <w:bCs/>
        </w:rPr>
        <w:t>SUMA_KONTROLNA</w:t>
      </w:r>
      <w:r w:rsidRPr="007541DB">
        <w:t xml:space="preserve">: </w:t>
      </w:r>
      <w:proofErr w:type="gramStart"/>
      <w:r w:rsidRPr="007541DB">
        <w:t>sum(</w:t>
      </w:r>
      <w:proofErr w:type="gramEnd"/>
      <w:r w:rsidRPr="007541DB">
        <w:t>ASCII) % 256</w:t>
      </w:r>
    </w:p>
    <w:p w14:paraId="153ED984" w14:textId="44C8BB11" w:rsidR="007541DB" w:rsidRPr="007541DB" w:rsidRDefault="007541DB" w:rsidP="007541DB">
      <w:r w:rsidRPr="007541DB">
        <w:t>-</w:t>
      </w:r>
      <w:r>
        <w:rPr>
          <w:b/>
          <w:bCs/>
        </w:rPr>
        <w:t xml:space="preserve"> </w:t>
      </w:r>
      <w:r w:rsidRPr="007541DB">
        <w:rPr>
          <w:b/>
          <w:bCs/>
        </w:rPr>
        <w:t>#</w:t>
      </w:r>
      <w:r w:rsidRPr="007541DB">
        <w:t>: Znacznik końca ramki</w:t>
      </w:r>
    </w:p>
    <w:p w14:paraId="0D0A58FD" w14:textId="1C6B8EC2" w:rsidR="007541DB" w:rsidRDefault="007541DB" w:rsidP="007541DB">
      <w:r w:rsidRPr="007541DB">
        <w:rPr>
          <w:b/>
          <w:bCs/>
        </w:rPr>
        <w:t>Przykład</w:t>
      </w:r>
    </w:p>
    <w:p w14:paraId="79B481CA" w14:textId="22D97FD8" w:rsidR="007541DB" w:rsidRPr="007541DB" w:rsidRDefault="007541DB" w:rsidP="007541DB">
      <w:proofErr w:type="gramStart"/>
      <w:r w:rsidRPr="007541DB">
        <w:t>M(10)|</w:t>
      </w:r>
      <w:proofErr w:type="gramEnd"/>
      <w:r w:rsidRPr="007541DB">
        <w:t>170#</w:t>
      </w:r>
    </w:p>
    <w:p w14:paraId="1CE42A01" w14:textId="0B65EB58" w:rsidR="007541DB" w:rsidRPr="007541DB" w:rsidRDefault="007541DB" w:rsidP="007541DB">
      <w:r w:rsidRPr="007541DB">
        <w:rPr>
          <w:b/>
          <w:bCs/>
        </w:rPr>
        <w:t>Parametry CFG</w:t>
      </w:r>
    </w:p>
    <w:p w14:paraId="782C3982" w14:textId="767C6414" w:rsidR="007541DB" w:rsidRPr="007541DB" w:rsidRDefault="007541DB" w:rsidP="007541DB">
      <w:r w:rsidRPr="007541DB">
        <w:t xml:space="preserve">- </w:t>
      </w:r>
      <w:r>
        <w:t>„</w:t>
      </w:r>
      <w:r w:rsidRPr="007541DB">
        <w:t>M1</w:t>
      </w:r>
      <w:r>
        <w:t>”</w:t>
      </w:r>
      <w:r w:rsidRPr="007541DB">
        <w:t xml:space="preserve">, </w:t>
      </w:r>
      <w:r>
        <w:t>„</w:t>
      </w:r>
      <w:r w:rsidRPr="007541DB">
        <w:t>M2</w:t>
      </w:r>
      <w:proofErr w:type="gramStart"/>
      <w:r>
        <w:t xml:space="preserve">” </w:t>
      </w:r>
      <w:r w:rsidRPr="007541DB">
        <w:t>:</w:t>
      </w:r>
      <w:proofErr w:type="gramEnd"/>
      <w:r w:rsidRPr="007541DB">
        <w:t xml:space="preserve"> </w:t>
      </w:r>
      <w:r>
        <w:t>„</w:t>
      </w:r>
      <w:r w:rsidRPr="007541DB">
        <w:t>LEFT</w:t>
      </w:r>
      <w:r>
        <w:t>”</w:t>
      </w:r>
      <w:r w:rsidRPr="007541DB">
        <w:t xml:space="preserve"> lub </w:t>
      </w:r>
      <w:r>
        <w:t>„</w:t>
      </w:r>
      <w:r w:rsidRPr="007541DB">
        <w:t>RIGHT</w:t>
      </w:r>
      <w:r>
        <w:t>”</w:t>
      </w:r>
      <w:r w:rsidRPr="007541DB">
        <w:t xml:space="preserve"> (przypisanie silników)</w:t>
      </w:r>
    </w:p>
    <w:p w14:paraId="53A72590" w14:textId="0828743A" w:rsidR="007541DB" w:rsidRPr="007541DB" w:rsidRDefault="007541DB" w:rsidP="007541DB">
      <w:r w:rsidRPr="007541DB">
        <w:t xml:space="preserve">- </w:t>
      </w:r>
      <w:r w:rsidR="00000D75">
        <w:t>„</w:t>
      </w:r>
      <w:r w:rsidRPr="007541DB">
        <w:t>M1_DIR</w:t>
      </w:r>
      <w:r w:rsidR="00000D75">
        <w:t>”</w:t>
      </w:r>
      <w:r w:rsidRPr="007541DB">
        <w:t xml:space="preserve">, </w:t>
      </w:r>
      <w:r w:rsidR="00000D75">
        <w:t>„</w:t>
      </w:r>
      <w:r w:rsidRPr="007541DB">
        <w:t>M2_DIR</w:t>
      </w:r>
      <w:proofErr w:type="gramStart"/>
      <w:r w:rsidR="00000D75">
        <w:t xml:space="preserve">” </w:t>
      </w:r>
      <w:r w:rsidRPr="007541DB">
        <w:t>:</w:t>
      </w:r>
      <w:proofErr w:type="gramEnd"/>
      <w:r w:rsidRPr="007541DB">
        <w:t xml:space="preserve"> </w:t>
      </w:r>
      <w:r w:rsidR="00000D75">
        <w:t>„</w:t>
      </w:r>
      <w:r w:rsidRPr="007541DB">
        <w:t>NORMAL</w:t>
      </w:r>
      <w:r w:rsidR="00000D75">
        <w:t>”</w:t>
      </w:r>
      <w:r w:rsidRPr="007541DB">
        <w:t xml:space="preserve"> lub </w:t>
      </w:r>
      <w:r w:rsidR="00000D75">
        <w:t>„</w:t>
      </w:r>
      <w:r w:rsidRPr="007541DB">
        <w:t>REVERSED</w:t>
      </w:r>
      <w:r w:rsidR="00000D75">
        <w:t>”</w:t>
      </w:r>
      <w:r w:rsidRPr="007541DB">
        <w:t xml:space="preserve"> (kierunek)</w:t>
      </w:r>
    </w:p>
    <w:p w14:paraId="4E58F089" w14:textId="74C680D9" w:rsidR="007541DB" w:rsidRPr="007541DB" w:rsidRDefault="007541DB" w:rsidP="007541DB">
      <w:r w:rsidRPr="007541DB">
        <w:t xml:space="preserve">- </w:t>
      </w:r>
      <w:r w:rsidR="00000D75">
        <w:t>„</w:t>
      </w:r>
      <w:r w:rsidRPr="007541DB">
        <w:t>S1</w:t>
      </w:r>
      <w:r w:rsidR="00000D75">
        <w:t>”</w:t>
      </w:r>
      <w:r w:rsidRPr="007541DB">
        <w:t xml:space="preserve">, </w:t>
      </w:r>
      <w:r w:rsidR="00000D75">
        <w:t>„</w:t>
      </w:r>
      <w:r w:rsidRPr="007541DB">
        <w:t>S2</w:t>
      </w:r>
      <w:proofErr w:type="gramStart"/>
      <w:r w:rsidR="00000D75">
        <w:t xml:space="preserve">” </w:t>
      </w:r>
      <w:r w:rsidRPr="007541DB">
        <w:t>:</w:t>
      </w:r>
      <w:proofErr w:type="gramEnd"/>
      <w:r w:rsidRPr="007541DB">
        <w:t xml:space="preserve"> </w:t>
      </w:r>
      <w:r w:rsidR="00000D75">
        <w:t>„</w:t>
      </w:r>
      <w:r w:rsidRPr="007541DB">
        <w:t>FRONT</w:t>
      </w:r>
      <w:r w:rsidR="00000D75">
        <w:t>”</w:t>
      </w:r>
      <w:r w:rsidRPr="007541DB">
        <w:t xml:space="preserve"> lub </w:t>
      </w:r>
      <w:r w:rsidR="00000D75">
        <w:t>„</w:t>
      </w:r>
      <w:r w:rsidRPr="007541DB">
        <w:t>BACK</w:t>
      </w:r>
      <w:r w:rsidR="00000D75">
        <w:t>”</w:t>
      </w:r>
      <w:r w:rsidRPr="007541DB">
        <w:t xml:space="preserve"> (przypisanie czujników)</w:t>
      </w:r>
    </w:p>
    <w:p w14:paraId="45108ED6" w14:textId="77777777" w:rsidR="007541DB" w:rsidRPr="007541DB" w:rsidRDefault="007541DB" w:rsidP="007541DB"/>
    <w:p w14:paraId="7CD89FA6" w14:textId="77777777" w:rsidR="007541DB" w:rsidRDefault="007541DB" w:rsidP="007541DB">
      <w:r w:rsidRPr="007541DB">
        <w:rPr>
          <w:b/>
          <w:bCs/>
        </w:rPr>
        <w:t>5. Kody błędów</w:t>
      </w:r>
    </w:p>
    <w:p w14:paraId="5D0CF385" w14:textId="39B55708" w:rsidR="007541DB" w:rsidRPr="007541DB" w:rsidRDefault="007541DB" w:rsidP="007541DB">
      <w:r w:rsidRPr="007541DB">
        <w:t xml:space="preserve">- </w:t>
      </w:r>
      <w:proofErr w:type="spellStart"/>
      <w:r w:rsidRPr="007541DB">
        <w:rPr>
          <w:b/>
          <w:bCs/>
        </w:rPr>
        <w:t>Timeout</w:t>
      </w:r>
      <w:proofErr w:type="spellEnd"/>
      <w:r w:rsidRPr="007541DB">
        <w:t>: Brak odpowiedzi w ciągu 1s → 3 ponowne próby</w:t>
      </w:r>
    </w:p>
    <w:p w14:paraId="54E70B8F" w14:textId="2E44D5BB" w:rsidR="007541DB" w:rsidRPr="007541DB" w:rsidRDefault="007541DB" w:rsidP="007541DB">
      <w:r w:rsidRPr="007541DB">
        <w:t xml:space="preserve">- </w:t>
      </w:r>
      <w:r w:rsidRPr="007541DB">
        <w:rPr>
          <w:b/>
          <w:bCs/>
        </w:rPr>
        <w:t>BAD_CHECKSUM</w:t>
      </w:r>
      <w:r w:rsidRPr="007541DB">
        <w:t>: Ramka uszkodzona → ponowne wysłanie</w:t>
      </w:r>
    </w:p>
    <w:p w14:paraId="3EB34969" w14:textId="5AACD71F" w:rsidR="007541DB" w:rsidRPr="007541DB" w:rsidRDefault="007541DB" w:rsidP="007541DB">
      <w:r w:rsidRPr="007541DB">
        <w:t xml:space="preserve">- </w:t>
      </w:r>
      <w:r w:rsidRPr="007541DB">
        <w:rPr>
          <w:b/>
          <w:bCs/>
        </w:rPr>
        <w:t>UNKNOWN_CMD</w:t>
      </w:r>
      <w:r>
        <w:rPr>
          <w:b/>
          <w:bCs/>
        </w:rPr>
        <w:t>:</w:t>
      </w:r>
      <w:r w:rsidRPr="007541DB">
        <w:t xml:space="preserve"> Nierozpoznana komenda → sprawdź składnię</w:t>
      </w:r>
    </w:p>
    <w:p w14:paraId="7F142086" w14:textId="2BF63852" w:rsidR="007541DB" w:rsidRPr="007541DB" w:rsidRDefault="007541DB" w:rsidP="007541DB">
      <w:r w:rsidRPr="007541DB">
        <w:t xml:space="preserve">- </w:t>
      </w:r>
      <w:r w:rsidRPr="007541DB">
        <w:rPr>
          <w:b/>
          <w:bCs/>
        </w:rPr>
        <w:t>NACK</w:t>
      </w:r>
      <w:r w:rsidRPr="007541DB">
        <w:t>: Ogólny błąd wykonania → sprawdź parametry</w:t>
      </w:r>
    </w:p>
    <w:p w14:paraId="4230BDA6" w14:textId="77777777" w:rsidR="007541DB" w:rsidRPr="007541DB" w:rsidRDefault="007541DB" w:rsidP="007541DB"/>
    <w:p w14:paraId="62E864A4" w14:textId="4844030B" w:rsidR="007541DB" w:rsidRPr="007541DB" w:rsidRDefault="007541DB" w:rsidP="007541DB">
      <w:r w:rsidRPr="007541DB">
        <w:rPr>
          <w:b/>
          <w:bCs/>
        </w:rPr>
        <w:t>6. Ograniczenia</w:t>
      </w:r>
    </w:p>
    <w:p w14:paraId="53A1F649" w14:textId="6C8EC0C1" w:rsidR="007541DB" w:rsidRPr="007541DB" w:rsidRDefault="007541DB" w:rsidP="007541DB">
      <w:r w:rsidRPr="007541DB">
        <w:t xml:space="preserve">Odległość | -500 | 500 | cm </w:t>
      </w:r>
    </w:p>
    <w:p w14:paraId="07722464" w14:textId="1C3416E9" w:rsidR="007541DB" w:rsidRPr="007541DB" w:rsidRDefault="007541DB" w:rsidP="007541DB">
      <w:r w:rsidRPr="007541DB">
        <w:t xml:space="preserve">Obrót </w:t>
      </w:r>
      <w:proofErr w:type="gramStart"/>
      <w:r>
        <w:t>[ (</w:t>
      </w:r>
      <w:proofErr w:type="gramEnd"/>
      <w:r>
        <w:t>-</w:t>
      </w:r>
      <w:r w:rsidRPr="007541DB">
        <w:t>360</w:t>
      </w:r>
      <w:r>
        <w:t>) -</w:t>
      </w:r>
      <w:r w:rsidRPr="007541DB">
        <w:t xml:space="preserve"> 360</w:t>
      </w:r>
      <w:r>
        <w:t xml:space="preserve">] </w:t>
      </w:r>
      <w:r w:rsidRPr="007541DB">
        <w:t>stopnie</w:t>
      </w:r>
    </w:p>
    <w:p w14:paraId="63C5BB7F" w14:textId="77777777" w:rsidR="00000D75" w:rsidRDefault="007541DB" w:rsidP="007541DB">
      <w:r w:rsidRPr="007541DB">
        <w:t xml:space="preserve">Prędkość </w:t>
      </w:r>
      <w:r>
        <w:t>[</w:t>
      </w:r>
      <w:r w:rsidRPr="007541DB">
        <w:t xml:space="preserve">0 </w:t>
      </w:r>
      <w:r>
        <w:t>–</w:t>
      </w:r>
      <w:r w:rsidRPr="007541DB">
        <w:t xml:space="preserve"> 255</w:t>
      </w:r>
      <w:r>
        <w:t>]</w:t>
      </w:r>
      <w:r w:rsidRPr="007541DB">
        <w:t xml:space="preserve"> PWM </w:t>
      </w:r>
    </w:p>
    <w:p w14:paraId="7343F10A" w14:textId="74D32880" w:rsidR="007541DB" w:rsidRPr="007541DB" w:rsidRDefault="007541DB" w:rsidP="007541DB">
      <w:r w:rsidRPr="007541DB">
        <w:rPr>
          <w:b/>
          <w:bCs/>
        </w:rPr>
        <w:lastRenderedPageBreak/>
        <w:t>7. Bezpieczeństwo</w:t>
      </w:r>
    </w:p>
    <w:p w14:paraId="0FA43314" w14:textId="40879B77" w:rsidR="007541DB" w:rsidRPr="007541DB" w:rsidRDefault="007541DB" w:rsidP="007541DB">
      <w:r w:rsidRPr="007541DB">
        <w:rPr>
          <w:b/>
          <w:bCs/>
        </w:rPr>
        <w:t>Mechanizmy ochrony</w:t>
      </w:r>
    </w:p>
    <w:p w14:paraId="29483446" w14:textId="2A432C9C" w:rsidR="007541DB" w:rsidRPr="007541DB" w:rsidRDefault="007541DB" w:rsidP="007541DB">
      <w:r w:rsidRPr="007541DB">
        <w:t xml:space="preserve">1. </w:t>
      </w:r>
      <w:r w:rsidRPr="007541DB">
        <w:rPr>
          <w:b/>
          <w:bCs/>
        </w:rPr>
        <w:t>Suma kontrolna</w:t>
      </w:r>
      <w:r w:rsidRPr="007541DB">
        <w:t>: Wykrywa uszkodzone ramki</w:t>
      </w:r>
    </w:p>
    <w:p w14:paraId="520A2923" w14:textId="326E3797" w:rsidR="007541DB" w:rsidRPr="007541DB" w:rsidRDefault="007541DB" w:rsidP="007541DB">
      <w:r w:rsidRPr="007541DB">
        <w:t xml:space="preserve">2. </w:t>
      </w:r>
      <w:proofErr w:type="spellStart"/>
      <w:r w:rsidRPr="007541DB">
        <w:rPr>
          <w:b/>
          <w:bCs/>
        </w:rPr>
        <w:t>Watchdog</w:t>
      </w:r>
      <w:proofErr w:type="spellEnd"/>
      <w:r w:rsidRPr="007541DB">
        <w:rPr>
          <w:b/>
          <w:bCs/>
        </w:rPr>
        <w:t xml:space="preserve"> (PING)</w:t>
      </w:r>
      <w:r w:rsidRPr="007541DB">
        <w:t>: Monitoruje połączenie co N sekund</w:t>
      </w:r>
    </w:p>
    <w:p w14:paraId="6AD8F708" w14:textId="3D519597" w:rsidR="007541DB" w:rsidRPr="007541DB" w:rsidRDefault="007541DB" w:rsidP="007541DB">
      <w:r w:rsidRPr="007541DB">
        <w:t>3.</w:t>
      </w:r>
      <w:r w:rsidRPr="007541DB">
        <w:rPr>
          <w:b/>
          <w:bCs/>
        </w:rPr>
        <w:t>*</w:t>
      </w:r>
      <w:proofErr w:type="spellStart"/>
      <w:r w:rsidRPr="007541DB">
        <w:rPr>
          <w:b/>
          <w:bCs/>
        </w:rPr>
        <w:t>Timeout</w:t>
      </w:r>
      <w:proofErr w:type="spellEnd"/>
      <w:r w:rsidRPr="007541DB">
        <w:t>: Przerywa oczekiwanie po 1s</w:t>
      </w:r>
    </w:p>
    <w:p w14:paraId="2089ED83" w14:textId="34327107" w:rsidR="007541DB" w:rsidRPr="007541DB" w:rsidRDefault="007541DB" w:rsidP="007541DB">
      <w:r w:rsidRPr="007541DB">
        <w:t xml:space="preserve">4. </w:t>
      </w:r>
      <w:proofErr w:type="spellStart"/>
      <w:r w:rsidRPr="007541DB">
        <w:rPr>
          <w:b/>
          <w:bCs/>
        </w:rPr>
        <w:t>Retry</w:t>
      </w:r>
      <w:proofErr w:type="spellEnd"/>
      <w:r w:rsidRPr="007541DB">
        <w:t>: 3 próby ponownego wysłania</w:t>
      </w:r>
    </w:p>
    <w:p w14:paraId="66697AF4" w14:textId="5627D6FC" w:rsidR="007541DB" w:rsidRPr="007541DB" w:rsidRDefault="007541DB" w:rsidP="007541DB">
      <w:r w:rsidRPr="007541DB">
        <w:t xml:space="preserve">5. </w:t>
      </w:r>
      <w:r w:rsidRPr="007541DB">
        <w:rPr>
          <w:b/>
          <w:bCs/>
        </w:rPr>
        <w:t>STOP</w:t>
      </w:r>
      <w:r w:rsidRPr="007541DB">
        <w:t>: Natychmiastowe zatrzymanie w każdej chwili</w:t>
      </w:r>
    </w:p>
    <w:p w14:paraId="1FDCAA6B" w14:textId="03130EC0" w:rsidR="007541DB" w:rsidRPr="007541DB" w:rsidRDefault="007541DB" w:rsidP="007541DB">
      <w:r w:rsidRPr="007541DB">
        <w:t xml:space="preserve">6. </w:t>
      </w:r>
      <w:r w:rsidRPr="007541DB">
        <w:rPr>
          <w:b/>
          <w:bCs/>
        </w:rPr>
        <w:t>Walidacja parametrów</w:t>
      </w:r>
      <w:r w:rsidRPr="007541DB">
        <w:t>: Ograniczenia zakresu (0-255, -</w:t>
      </w:r>
      <w:proofErr w:type="gramStart"/>
      <w:r w:rsidRPr="007541DB">
        <w:t>500..</w:t>
      </w:r>
      <w:proofErr w:type="gramEnd"/>
      <w:r w:rsidRPr="007541DB">
        <w:t>500)</w:t>
      </w:r>
    </w:p>
    <w:p w14:paraId="7E6394E9" w14:textId="553C1B67" w:rsidR="007541DB" w:rsidRPr="007541DB" w:rsidRDefault="007541DB" w:rsidP="007541DB">
      <w:r w:rsidRPr="007541DB">
        <w:rPr>
          <w:b/>
          <w:bCs/>
        </w:rPr>
        <w:t xml:space="preserve">Sekwencja </w:t>
      </w:r>
      <w:proofErr w:type="spellStart"/>
      <w:r w:rsidRPr="007541DB">
        <w:rPr>
          <w:b/>
          <w:bCs/>
        </w:rPr>
        <w:t>watchdog</w:t>
      </w:r>
      <w:proofErr w:type="spellEnd"/>
    </w:p>
    <w:p w14:paraId="003959D1" w14:textId="5CA3D2DB" w:rsidR="007541DB" w:rsidRPr="007541DB" w:rsidRDefault="007541DB" w:rsidP="007541DB">
      <w:r w:rsidRPr="007541DB">
        <w:t>PC → PING|233#</w:t>
      </w:r>
      <w:r>
        <w:br/>
      </w:r>
      <w:proofErr w:type="spellStart"/>
      <w:r w:rsidRPr="007541DB">
        <w:t>Arduino</w:t>
      </w:r>
      <w:proofErr w:type="spellEnd"/>
      <w:r w:rsidRPr="007541DB">
        <w:t xml:space="preserve"> → ACK|PONG#</w:t>
      </w:r>
      <w:r>
        <w:br/>
      </w:r>
      <w:r w:rsidRPr="007541DB">
        <w:t>[jeśli brak odpowiedzi → DISCONNECTED]</w:t>
      </w:r>
    </w:p>
    <w:p w14:paraId="33376724" w14:textId="2943708D" w:rsidR="007541DB" w:rsidRPr="007541DB" w:rsidRDefault="007541DB" w:rsidP="007541DB"/>
    <w:p w14:paraId="4D7F15F6" w14:textId="62D86EBA" w:rsidR="007541DB" w:rsidRPr="007541DB" w:rsidRDefault="007541DB" w:rsidP="007541DB">
      <w:proofErr w:type="spellStart"/>
      <w:r w:rsidRPr="007541DB">
        <w:rPr>
          <w:b/>
          <w:bCs/>
        </w:rPr>
        <w:t>Enkodery</w:t>
      </w:r>
      <w:proofErr w:type="spellEnd"/>
    </w:p>
    <w:p w14:paraId="1F7A54D6" w14:textId="27D46796" w:rsidR="007541DB" w:rsidRPr="007541DB" w:rsidRDefault="007541DB" w:rsidP="007541DB">
      <w:r w:rsidRPr="007541DB">
        <w:t>- PULSES_PER_CM = 20 (impulsy na 1 cm)</w:t>
      </w:r>
    </w:p>
    <w:p w14:paraId="331560BF" w14:textId="1A969B38" w:rsidR="007541DB" w:rsidRPr="007541DB" w:rsidRDefault="007541DB" w:rsidP="007541DB">
      <w:r w:rsidRPr="007541DB">
        <w:t>- PULSES_PER_360_DEGREES = 800 (impulsy na 360°)</w:t>
      </w:r>
    </w:p>
    <w:p w14:paraId="562D5268" w14:textId="77777777" w:rsidR="007541DB" w:rsidRPr="007541DB" w:rsidRDefault="007541DB" w:rsidP="007541DB"/>
    <w:p w14:paraId="23BF4383" w14:textId="4A4A2850" w:rsidR="007541DB" w:rsidRPr="007541DB" w:rsidRDefault="007541DB" w:rsidP="007541DB">
      <w:r w:rsidRPr="007541DB">
        <w:rPr>
          <w:b/>
          <w:bCs/>
        </w:rPr>
        <w:t xml:space="preserve">Modyfikacja w </w:t>
      </w:r>
      <w:proofErr w:type="spellStart"/>
      <w:r w:rsidRPr="007541DB">
        <w:rPr>
          <w:b/>
          <w:bCs/>
        </w:rPr>
        <w:t>Arduino</w:t>
      </w:r>
      <w:proofErr w:type="spellEnd"/>
    </w:p>
    <w:p w14:paraId="0972C749" w14:textId="77777777" w:rsidR="007541DB" w:rsidRPr="007541DB" w:rsidRDefault="007541DB" w:rsidP="007541DB">
      <w:r w:rsidRPr="007541DB">
        <w:t>#define PULSES_PER_CM 20</w:t>
      </w:r>
    </w:p>
    <w:p w14:paraId="1353EE8C" w14:textId="77777777" w:rsidR="007541DB" w:rsidRPr="007541DB" w:rsidRDefault="007541DB" w:rsidP="007541DB">
      <w:r w:rsidRPr="007541DB">
        <w:t>#define PULSES_PER_360_DEGREES 800</w:t>
      </w:r>
    </w:p>
    <w:p w14:paraId="2FC7FABF" w14:textId="5784A26C" w:rsidR="007541DB" w:rsidRPr="007541DB" w:rsidRDefault="007541DB" w:rsidP="007541DB"/>
    <w:p w14:paraId="76035DFD" w14:textId="3F424AA3" w:rsidR="007541DB" w:rsidRDefault="007541DB" w:rsidP="007541DB">
      <w:r w:rsidRPr="007541DB">
        <w:rPr>
          <w:b/>
          <w:bCs/>
        </w:rPr>
        <w:t>10. Przykładowa sesja</w:t>
      </w:r>
    </w:p>
    <w:p w14:paraId="3D330E39" w14:textId="3B5CE67F" w:rsidR="007541DB" w:rsidRPr="007541DB" w:rsidRDefault="007541DB" w:rsidP="007541DB">
      <w:r w:rsidRPr="007541DB">
        <w:t>robot&gt; status</w:t>
      </w:r>
    </w:p>
    <w:p w14:paraId="6AB56BC8" w14:textId="77777777" w:rsidR="007541DB" w:rsidRPr="007541DB" w:rsidRDefault="007541DB" w:rsidP="007541DB">
      <w:r w:rsidRPr="007541DB">
        <w:t>=== STATUS POŁĄCZENIA ===</w:t>
      </w:r>
    </w:p>
    <w:p w14:paraId="4CF4D802" w14:textId="77777777" w:rsidR="007541DB" w:rsidRPr="007541DB" w:rsidRDefault="007541DB" w:rsidP="007541DB">
      <w:r w:rsidRPr="007541DB">
        <w:t>Połączenie: Aktywne</w:t>
      </w:r>
    </w:p>
    <w:p w14:paraId="680FA455" w14:textId="77777777" w:rsidR="007541DB" w:rsidRPr="007541DB" w:rsidRDefault="007541DB" w:rsidP="007541DB">
      <w:r w:rsidRPr="007541DB">
        <w:t>Port: COM3</w:t>
      </w:r>
    </w:p>
    <w:p w14:paraId="6085F34D" w14:textId="2F03AA97" w:rsidR="007541DB" w:rsidRPr="007541DB" w:rsidRDefault="007541DB" w:rsidP="007541DB">
      <w:proofErr w:type="spellStart"/>
      <w:r w:rsidRPr="007541DB">
        <w:t>Baudrate</w:t>
      </w:r>
      <w:proofErr w:type="spellEnd"/>
      <w:r w:rsidRPr="007541DB">
        <w:t>: 9600</w:t>
      </w:r>
    </w:p>
    <w:p w14:paraId="077CE3FD" w14:textId="77777777" w:rsidR="00000D75" w:rsidRDefault="007541DB" w:rsidP="007541DB">
      <w:r w:rsidRPr="007541DB">
        <w:t>robot&gt; v 150</w:t>
      </w:r>
      <w:r>
        <w:br/>
      </w:r>
      <w:r w:rsidRPr="007541DB">
        <w:t>Prędkość ustawiona na 150</w:t>
      </w:r>
    </w:p>
    <w:p w14:paraId="1101F420" w14:textId="09DD3D14" w:rsidR="007541DB" w:rsidRPr="007541DB" w:rsidRDefault="007541DB" w:rsidP="007541DB">
      <w:r w:rsidRPr="007541DB">
        <w:lastRenderedPageBreak/>
        <w:t>robot&gt; b</w:t>
      </w:r>
      <w:r>
        <w:br/>
      </w:r>
      <w:r w:rsidRPr="007541DB">
        <w:t>Sonar: 35 cm</w:t>
      </w:r>
    </w:p>
    <w:p w14:paraId="645F26AC" w14:textId="70C03AA4" w:rsidR="007541DB" w:rsidRPr="007541DB" w:rsidRDefault="007541DB" w:rsidP="007541DB">
      <w:r w:rsidRPr="007541DB">
        <w:t>robot&gt; m 20</w:t>
      </w:r>
      <w:r>
        <w:br/>
      </w:r>
      <w:r w:rsidRPr="007541DB">
        <w:t>Robot porusza się o 20 cm</w:t>
      </w:r>
    </w:p>
    <w:p w14:paraId="0FA00479" w14:textId="2B38F848" w:rsidR="007541DB" w:rsidRPr="007541DB" w:rsidRDefault="007541DB" w:rsidP="007541DB">
      <w:r w:rsidRPr="007541DB">
        <w:t>robot&gt; r 90</w:t>
      </w:r>
      <w:r>
        <w:br/>
      </w:r>
      <w:r w:rsidRPr="007541DB">
        <w:t>Robot obraca się prawo (90 kroków)</w:t>
      </w:r>
    </w:p>
    <w:p w14:paraId="38F11911" w14:textId="77672A00" w:rsidR="007541DB" w:rsidRDefault="007541DB" w:rsidP="007541DB">
      <w:r w:rsidRPr="007541DB">
        <w:t>robot&gt; i</w:t>
      </w:r>
      <w:r>
        <w:br/>
      </w:r>
      <w:r w:rsidRPr="007541DB">
        <w:t>IR: AL=</w:t>
      </w:r>
      <w:proofErr w:type="gramStart"/>
      <w:r w:rsidRPr="007541DB">
        <w:t>512,DL</w:t>
      </w:r>
      <w:proofErr w:type="gramEnd"/>
      <w:r w:rsidRPr="007541DB">
        <w:t>=</w:t>
      </w:r>
      <w:proofErr w:type="gramStart"/>
      <w:r w:rsidRPr="007541DB">
        <w:t>0,AR</w:t>
      </w:r>
      <w:proofErr w:type="gramEnd"/>
      <w:r w:rsidRPr="007541DB">
        <w:t>=</w:t>
      </w:r>
      <w:proofErr w:type="gramStart"/>
      <w:r w:rsidRPr="007541DB">
        <w:t>498,DR</w:t>
      </w:r>
      <w:proofErr w:type="gramEnd"/>
      <w:r w:rsidRPr="007541DB">
        <w:t>=1</w:t>
      </w:r>
    </w:p>
    <w:p w14:paraId="32E1E721" w14:textId="1D5F502C" w:rsidR="007541DB" w:rsidRDefault="007541DB" w:rsidP="007541DB">
      <w:r w:rsidRPr="007541DB">
        <w:t>robot&gt; s</w:t>
      </w:r>
      <w:r>
        <w:br/>
      </w:r>
      <w:r w:rsidRPr="007541DB">
        <w:t>Robot zatrzymany</w:t>
      </w:r>
    </w:p>
    <w:p w14:paraId="75705C4A" w14:textId="15C7F3D5" w:rsidR="007541DB" w:rsidRPr="007541DB" w:rsidRDefault="007541DB" w:rsidP="007541DB">
      <w:r w:rsidRPr="007541DB">
        <w:t xml:space="preserve">robot&gt; </w:t>
      </w:r>
      <w:proofErr w:type="spellStart"/>
      <w:r w:rsidRPr="007541DB">
        <w:t>save</w:t>
      </w:r>
      <w:proofErr w:type="spellEnd"/>
      <w:r w:rsidRPr="007541DB">
        <w:t>-log</w:t>
      </w:r>
      <w:r>
        <w:br/>
      </w:r>
      <w:r w:rsidRPr="007541DB">
        <w:t>Log zapisany do: robot_log_20251020_143052.txt</w:t>
      </w:r>
    </w:p>
    <w:p w14:paraId="729176CB" w14:textId="77777777" w:rsidR="007541DB" w:rsidRPr="007541DB" w:rsidRDefault="007541DB" w:rsidP="007541DB"/>
    <w:p w14:paraId="21B4C34A" w14:textId="77777777" w:rsidR="007541DB" w:rsidRPr="007541DB" w:rsidRDefault="007541DB" w:rsidP="007541DB"/>
    <w:p w14:paraId="04A52663" w14:textId="77777777" w:rsidR="00313B40" w:rsidRDefault="00313B40"/>
    <w:sectPr w:rsidR="00313B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F3871"/>
    <w:multiLevelType w:val="hybridMultilevel"/>
    <w:tmpl w:val="8ED87C2E"/>
    <w:lvl w:ilvl="0" w:tplc="CCCC69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C45597"/>
    <w:multiLevelType w:val="hybridMultilevel"/>
    <w:tmpl w:val="EA205B6A"/>
    <w:lvl w:ilvl="0" w:tplc="F2100B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6C1258"/>
    <w:multiLevelType w:val="hybridMultilevel"/>
    <w:tmpl w:val="AB0A3E86"/>
    <w:lvl w:ilvl="0" w:tplc="50B0F0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695108">
    <w:abstractNumId w:val="2"/>
  </w:num>
  <w:num w:numId="2" w16cid:durableId="291907365">
    <w:abstractNumId w:val="0"/>
  </w:num>
  <w:num w:numId="3" w16cid:durableId="1779447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1DB"/>
    <w:rsid w:val="00000D75"/>
    <w:rsid w:val="00313B40"/>
    <w:rsid w:val="003556F6"/>
    <w:rsid w:val="00446435"/>
    <w:rsid w:val="007541DB"/>
    <w:rsid w:val="00DC1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945C9"/>
  <w15:chartTrackingRefBased/>
  <w15:docId w15:val="{BCA911D9-9AD7-4535-9F63-2803E59A9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54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54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54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54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54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54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54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54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54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54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54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54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541D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541D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541D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541D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541D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541D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54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54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54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54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54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541D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541D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541D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54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541D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541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271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Radosław Kiełt</dc:creator>
  <cp:keywords/>
  <dc:description/>
  <cp:lastModifiedBy>Radosław Kiełt</cp:lastModifiedBy>
  <cp:revision>1</cp:revision>
  <dcterms:created xsi:type="dcterms:W3CDTF">2025-10-20T09:32:00Z</dcterms:created>
  <dcterms:modified xsi:type="dcterms:W3CDTF">2025-10-20T09:46:00Z</dcterms:modified>
</cp:coreProperties>
</file>