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1985"/>
        <w:gridCol w:w="3113"/>
      </w:tblGrid>
      <w:tr w:rsidR="00597197" w14:paraId="41073B3B" w14:textId="77777777" w:rsidTr="00537952">
        <w:trPr>
          <w:trHeight w:val="425"/>
        </w:trPr>
        <w:tc>
          <w:tcPr>
            <w:tcW w:w="1555" w:type="dxa"/>
          </w:tcPr>
          <w:p w14:paraId="7D8046CF" w14:textId="15C768B5" w:rsidR="00597197" w:rsidRPr="00750EC1" w:rsidRDefault="0068723E" w:rsidP="00750EC1">
            <w:pPr>
              <w:jc w:val="center"/>
              <w:rPr>
                <w:b/>
                <w:bCs/>
              </w:rPr>
            </w:pPr>
            <w:r w:rsidRPr="00750EC1">
              <w:rPr>
                <w:b/>
                <w:bCs/>
              </w:rPr>
              <w:t>D</w:t>
            </w:r>
            <w:r w:rsidR="00597197" w:rsidRPr="00750EC1">
              <w:rPr>
                <w:b/>
                <w:bCs/>
              </w:rPr>
              <w:t>ata</w:t>
            </w:r>
          </w:p>
        </w:tc>
        <w:tc>
          <w:tcPr>
            <w:tcW w:w="2409" w:type="dxa"/>
          </w:tcPr>
          <w:p w14:paraId="3D296FE1" w14:textId="75F5A3E6" w:rsidR="00597197" w:rsidRPr="00750EC1" w:rsidRDefault="00597197" w:rsidP="00750EC1">
            <w:pPr>
              <w:jc w:val="center"/>
              <w:rPr>
                <w:b/>
                <w:bCs/>
              </w:rPr>
            </w:pPr>
            <w:r w:rsidRPr="00750EC1">
              <w:rPr>
                <w:b/>
                <w:bCs/>
              </w:rPr>
              <w:t>Opis</w:t>
            </w:r>
          </w:p>
        </w:tc>
        <w:tc>
          <w:tcPr>
            <w:tcW w:w="1985" w:type="dxa"/>
          </w:tcPr>
          <w:p w14:paraId="79B5EE2A" w14:textId="0DF9FC56" w:rsidR="00597197" w:rsidRPr="00750EC1" w:rsidRDefault="00750EC1" w:rsidP="00750EC1">
            <w:pPr>
              <w:jc w:val="center"/>
              <w:rPr>
                <w:b/>
                <w:bCs/>
              </w:rPr>
            </w:pPr>
            <w:r w:rsidRPr="00750EC1">
              <w:rPr>
                <w:b/>
                <w:bCs/>
              </w:rPr>
              <w:t>T</w:t>
            </w:r>
            <w:r w:rsidR="00597197" w:rsidRPr="00750EC1">
              <w:rPr>
                <w:b/>
                <w:bCs/>
              </w:rPr>
              <w:t>esty</w:t>
            </w:r>
          </w:p>
        </w:tc>
        <w:tc>
          <w:tcPr>
            <w:tcW w:w="3113" w:type="dxa"/>
          </w:tcPr>
          <w:p w14:paraId="537EC2E2" w14:textId="4D7AADF6" w:rsidR="00597197" w:rsidRPr="00750EC1" w:rsidRDefault="00750EC1" w:rsidP="00750EC1">
            <w:pPr>
              <w:jc w:val="center"/>
              <w:rPr>
                <w:b/>
                <w:bCs/>
              </w:rPr>
            </w:pPr>
            <w:r w:rsidRPr="00750EC1">
              <w:rPr>
                <w:b/>
                <w:bCs/>
              </w:rPr>
              <w:t>U</w:t>
            </w:r>
            <w:r w:rsidR="00597197" w:rsidRPr="00750EC1">
              <w:rPr>
                <w:b/>
                <w:bCs/>
              </w:rPr>
              <w:t>wagi</w:t>
            </w:r>
          </w:p>
        </w:tc>
      </w:tr>
      <w:tr w:rsidR="00597197" w14:paraId="0E089585" w14:textId="77777777" w:rsidTr="00537952">
        <w:tc>
          <w:tcPr>
            <w:tcW w:w="1555" w:type="dxa"/>
            <w:vAlign w:val="center"/>
          </w:tcPr>
          <w:p w14:paraId="4D782C30" w14:textId="2304E15B" w:rsidR="00597197" w:rsidRDefault="00597197" w:rsidP="00750EC1">
            <w:pPr>
              <w:jc w:val="center"/>
            </w:pPr>
            <w:r>
              <w:t>23.11.2024</w:t>
            </w:r>
          </w:p>
        </w:tc>
        <w:tc>
          <w:tcPr>
            <w:tcW w:w="2409" w:type="dxa"/>
            <w:vAlign w:val="center"/>
          </w:tcPr>
          <w:p w14:paraId="1643FA8B" w14:textId="4A50C119" w:rsidR="00597197" w:rsidRDefault="00537952">
            <w:r>
              <w:t>-</w:t>
            </w:r>
            <w:r w:rsidR="00597197">
              <w:t xml:space="preserve">Zapoznanie się z zadaniem i stworzenie pustego projektu w C#, dodanie pierwszego </w:t>
            </w:r>
            <w:proofErr w:type="spellStart"/>
            <w:r w:rsidR="00597197">
              <w:t>commita</w:t>
            </w:r>
            <w:proofErr w:type="spellEnd"/>
            <w:r w:rsidR="00597197">
              <w:t xml:space="preserve"> na </w:t>
            </w:r>
            <w:r w:rsidR="001868CA">
              <w:t>GitHub</w:t>
            </w:r>
            <w:r w:rsidR="00597197">
              <w:t>.</w:t>
            </w:r>
          </w:p>
        </w:tc>
        <w:tc>
          <w:tcPr>
            <w:tcW w:w="1985" w:type="dxa"/>
            <w:shd w:val="clear" w:color="auto" w:fill="92D050"/>
            <w:vAlign w:val="center"/>
          </w:tcPr>
          <w:p w14:paraId="48EF5673" w14:textId="71DEA2BB" w:rsidR="00597197" w:rsidRDefault="00597197">
            <w:r>
              <w:t xml:space="preserve">Sprawdzenie czy projekt został dodany na </w:t>
            </w:r>
            <w:proofErr w:type="gramStart"/>
            <w:r w:rsidR="001868CA">
              <w:t>GitHub</w:t>
            </w:r>
            <w:r>
              <w:t>(</w:t>
            </w:r>
            <w:proofErr w:type="gramEnd"/>
            <w:r>
              <w:t>TAK)</w:t>
            </w:r>
          </w:p>
        </w:tc>
        <w:tc>
          <w:tcPr>
            <w:tcW w:w="3113" w:type="dxa"/>
            <w:vAlign w:val="center"/>
          </w:tcPr>
          <w:p w14:paraId="0168CBBC" w14:textId="77777777" w:rsidR="00165E05" w:rsidRDefault="00597197">
            <w:r>
              <w:t xml:space="preserve">Potrzebny </w:t>
            </w:r>
            <w:proofErr w:type="spellStart"/>
            <w:r>
              <w:t>research</w:t>
            </w:r>
            <w:proofErr w:type="spellEnd"/>
            <w:r>
              <w:t xml:space="preserve"> dotyczący </w:t>
            </w:r>
          </w:p>
          <w:p w14:paraId="727B1E0A" w14:textId="3DA610BD" w:rsidR="00165E05" w:rsidRPr="00537952" w:rsidRDefault="00165E05">
            <w:r w:rsidRPr="00537952">
              <w:t xml:space="preserve">- </w:t>
            </w:r>
            <w:r w:rsidR="00597197" w:rsidRPr="00537952">
              <w:t xml:space="preserve">dodawania obsługi </w:t>
            </w:r>
            <w:r w:rsidR="001868CA" w:rsidRPr="00537952">
              <w:t>argumentów</w:t>
            </w:r>
            <w:r w:rsidR="00597197" w:rsidRPr="00537952">
              <w:t xml:space="preserve"> cli</w:t>
            </w:r>
          </w:p>
          <w:p w14:paraId="0F0AB87E" w14:textId="77777777" w:rsidR="00165E05" w:rsidRDefault="00165E05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  <w:r w:rsidR="00597197">
              <w:t xml:space="preserve"> </w:t>
            </w:r>
            <w:r w:rsidR="00597197" w:rsidRPr="00165E05">
              <w:rPr>
                <w:color w:val="FF0000"/>
              </w:rPr>
              <w:t xml:space="preserve">tworzenia </w:t>
            </w:r>
            <w:r w:rsidR="001868CA" w:rsidRPr="00165E05">
              <w:rPr>
                <w:color w:val="FF0000"/>
              </w:rPr>
              <w:t>testów</w:t>
            </w:r>
            <w:r w:rsidR="00597197" w:rsidRPr="00165E05">
              <w:rPr>
                <w:color w:val="FF0000"/>
              </w:rPr>
              <w:t xml:space="preserve"> jednostkowych</w:t>
            </w:r>
          </w:p>
          <w:p w14:paraId="5A838946" w14:textId="6DFF66AC" w:rsidR="00165E05" w:rsidRDefault="00165E05">
            <w:pPr>
              <w:rPr>
                <w:color w:val="FF0000"/>
              </w:rPr>
            </w:pPr>
            <w:r>
              <w:rPr>
                <w:color w:val="FF0000"/>
              </w:rPr>
              <w:t xml:space="preserve">- </w:t>
            </w:r>
            <w:r w:rsidR="00597197" w:rsidRPr="00165E05">
              <w:rPr>
                <w:color w:val="FF0000"/>
              </w:rPr>
              <w:t xml:space="preserve">działania </w:t>
            </w:r>
            <w:r w:rsidR="001868CA" w:rsidRPr="00165E05">
              <w:rPr>
                <w:color w:val="FF0000"/>
              </w:rPr>
              <w:t>j</w:t>
            </w:r>
            <w:r>
              <w:rPr>
                <w:color w:val="FF0000"/>
              </w:rPr>
              <w:t>ęz</w:t>
            </w:r>
            <w:r w:rsidR="001868CA" w:rsidRPr="00165E05">
              <w:rPr>
                <w:color w:val="FF0000"/>
              </w:rPr>
              <w:t>yka</w:t>
            </w:r>
            <w:r w:rsidR="00597197" w:rsidRPr="00165E05">
              <w:rPr>
                <w:color w:val="FF0000"/>
              </w:rPr>
              <w:t xml:space="preserve"> </w:t>
            </w:r>
            <w:proofErr w:type="spellStart"/>
            <w:r w:rsidR="00597197" w:rsidRPr="00165E05">
              <w:rPr>
                <w:color w:val="FF0000"/>
              </w:rPr>
              <w:t>brainfuck</w:t>
            </w:r>
            <w:proofErr w:type="spellEnd"/>
          </w:p>
          <w:p w14:paraId="20D45D36" w14:textId="4EBC222C" w:rsidR="00597197" w:rsidRDefault="00165E05">
            <w:r w:rsidRPr="00165E05">
              <w:t xml:space="preserve">- </w:t>
            </w:r>
            <w:r w:rsidR="00597197" w:rsidRPr="00165E05">
              <w:t xml:space="preserve">obsługi </w:t>
            </w:r>
            <w:r w:rsidR="001868CA">
              <w:t>GitHub</w:t>
            </w:r>
          </w:p>
        </w:tc>
      </w:tr>
      <w:tr w:rsidR="00537952" w14:paraId="47F5A672" w14:textId="77777777" w:rsidTr="0075541F">
        <w:trPr>
          <w:trHeight w:val="807"/>
        </w:trPr>
        <w:tc>
          <w:tcPr>
            <w:tcW w:w="1555" w:type="dxa"/>
            <w:vMerge w:val="restart"/>
            <w:vAlign w:val="center"/>
          </w:tcPr>
          <w:p w14:paraId="7A5CCBEE" w14:textId="52B9ACB6" w:rsidR="00537952" w:rsidRDefault="00537952" w:rsidP="00750EC1">
            <w:pPr>
              <w:jc w:val="center"/>
            </w:pPr>
            <w:r>
              <w:t>24-26.11.2024</w:t>
            </w:r>
          </w:p>
        </w:tc>
        <w:tc>
          <w:tcPr>
            <w:tcW w:w="2409" w:type="dxa"/>
            <w:vMerge w:val="restart"/>
            <w:vAlign w:val="center"/>
          </w:tcPr>
          <w:p w14:paraId="6063911C" w14:textId="77777777" w:rsidR="00537952" w:rsidRDefault="00537952">
            <w:r>
              <w:t>-</w:t>
            </w:r>
            <w:proofErr w:type="spellStart"/>
            <w:r>
              <w:t>Research</w:t>
            </w:r>
            <w:proofErr w:type="spellEnd"/>
            <w:r>
              <w:t xml:space="preserve"> dotyczący uwag z 23.11.2024</w:t>
            </w:r>
          </w:p>
          <w:p w14:paraId="0F6E9AF0" w14:textId="50099DEE" w:rsidR="00537952" w:rsidRDefault="00537952">
            <w:r>
              <w:t xml:space="preserve">-Stworzenie klasy program oraz głównej metody </w:t>
            </w:r>
            <w:proofErr w:type="spellStart"/>
            <w:r>
              <w:t>Main</w:t>
            </w:r>
            <w:proofErr w:type="spellEnd"/>
            <w:r>
              <w:t xml:space="preserve"> obsługującej argumenty cli</w:t>
            </w:r>
          </w:p>
          <w:p w14:paraId="390396A4" w14:textId="77777777" w:rsidR="00537952" w:rsidRDefault="00537952">
            <w:r>
              <w:t>-dodanie reakcji do wywołania atrybutow (-h; -p; -p &lt;ścieżka&gt;; oraz informacji w razie błędnego wsadu</w:t>
            </w:r>
          </w:p>
          <w:p w14:paraId="550867A4" w14:textId="58FADB33" w:rsidR="00537952" w:rsidRDefault="00537952">
            <w:r>
              <w:t xml:space="preserve">- </w:t>
            </w:r>
            <w:r>
              <w:t>p &lt;ścieżka&gt;</w:t>
            </w:r>
            <w:r>
              <w:t xml:space="preserve"> wczytuje zawartość pliku do zmiennej string</w:t>
            </w:r>
            <w:r>
              <w:t>;</w:t>
            </w:r>
            <w:r>
              <w:t xml:space="preserve"> </w:t>
            </w:r>
          </w:p>
        </w:tc>
        <w:tc>
          <w:tcPr>
            <w:tcW w:w="1985" w:type="dxa"/>
            <w:shd w:val="clear" w:color="auto" w:fill="92D050"/>
            <w:vAlign w:val="center"/>
          </w:tcPr>
          <w:p w14:paraId="3E7CD3EC" w14:textId="6244D102" w:rsidR="00537952" w:rsidRDefault="00537952">
            <w:r>
              <w:t>Uruchomienie</w:t>
            </w:r>
            <w:r w:rsidR="0075541F">
              <w:t xml:space="preserve"> </w:t>
            </w:r>
            <w:r>
              <w:t>„Read-Brainfuck.exe”</w:t>
            </w:r>
            <w:r w:rsidR="0075541F">
              <w:t xml:space="preserve"> komunikat o dodaniu -</w:t>
            </w:r>
            <w:proofErr w:type="gramStart"/>
            <w:r w:rsidR="0075541F">
              <w:t>h</w:t>
            </w:r>
            <w:proofErr w:type="gramEnd"/>
            <w:r w:rsidR="0075541F">
              <w:t xml:space="preserve"> aby </w:t>
            </w:r>
            <w:proofErr w:type="spellStart"/>
            <w:r w:rsidR="0075541F">
              <w:t>wyswietlic</w:t>
            </w:r>
            <w:proofErr w:type="spellEnd"/>
            <w:r w:rsidR="0075541F">
              <w:t xml:space="preserve"> </w:t>
            </w:r>
            <w:proofErr w:type="spellStart"/>
            <w:r w:rsidR="0075541F">
              <w:t>help</w:t>
            </w:r>
            <w:proofErr w:type="spellEnd"/>
          </w:p>
        </w:tc>
        <w:tc>
          <w:tcPr>
            <w:tcW w:w="3113" w:type="dxa"/>
            <w:vMerge w:val="restart"/>
            <w:vAlign w:val="center"/>
          </w:tcPr>
          <w:p w14:paraId="55DADA4D" w14:textId="77777777" w:rsidR="00537952" w:rsidRDefault="00537952"/>
        </w:tc>
      </w:tr>
      <w:tr w:rsidR="00537952" w14:paraId="13DD12B6" w14:textId="77777777" w:rsidTr="0075541F">
        <w:trPr>
          <w:trHeight w:val="806"/>
        </w:trPr>
        <w:tc>
          <w:tcPr>
            <w:tcW w:w="1555" w:type="dxa"/>
            <w:vMerge/>
            <w:vAlign w:val="center"/>
          </w:tcPr>
          <w:p w14:paraId="719BCD15" w14:textId="77777777" w:rsidR="00537952" w:rsidRDefault="00537952" w:rsidP="00750EC1">
            <w:pPr>
              <w:jc w:val="center"/>
            </w:pPr>
          </w:p>
        </w:tc>
        <w:tc>
          <w:tcPr>
            <w:tcW w:w="2409" w:type="dxa"/>
            <w:vMerge/>
            <w:vAlign w:val="center"/>
          </w:tcPr>
          <w:p w14:paraId="011792D9" w14:textId="77777777" w:rsidR="00537952" w:rsidRDefault="00537952"/>
        </w:tc>
        <w:tc>
          <w:tcPr>
            <w:tcW w:w="1985" w:type="dxa"/>
            <w:shd w:val="clear" w:color="auto" w:fill="92D050"/>
            <w:vAlign w:val="center"/>
          </w:tcPr>
          <w:p w14:paraId="006937D2" w14:textId="32BA0D6E" w:rsidR="00537952" w:rsidRDefault="0075541F">
            <w:r>
              <w:t xml:space="preserve">-h </w:t>
            </w:r>
            <w:proofErr w:type="spellStart"/>
            <w:r>
              <w:t>wyswietla</w:t>
            </w:r>
            <w:proofErr w:type="spellEnd"/>
            <w:r>
              <w:t xml:space="preserve"> poprawne informacje (</w:t>
            </w:r>
            <w:proofErr w:type="spellStart"/>
            <w:r>
              <w:t>imie</w:t>
            </w:r>
            <w:proofErr w:type="spellEnd"/>
            <w:r>
              <w:t xml:space="preserve"> nazwisko, opis, </w:t>
            </w:r>
            <w:proofErr w:type="spellStart"/>
            <w:r>
              <w:t>przykaldowe</w:t>
            </w:r>
            <w:proofErr w:type="spellEnd"/>
            <w:r>
              <w:t xml:space="preserve"> </w:t>
            </w:r>
            <w:proofErr w:type="spellStart"/>
            <w:r>
              <w:t>uzycie</w:t>
            </w:r>
            <w:proofErr w:type="spellEnd"/>
            <w:r>
              <w:t>)</w:t>
            </w:r>
          </w:p>
        </w:tc>
        <w:tc>
          <w:tcPr>
            <w:tcW w:w="3113" w:type="dxa"/>
            <w:vMerge/>
            <w:vAlign w:val="center"/>
          </w:tcPr>
          <w:p w14:paraId="5F8F347A" w14:textId="77777777" w:rsidR="00537952" w:rsidRDefault="00537952"/>
        </w:tc>
      </w:tr>
      <w:tr w:rsidR="00537952" w14:paraId="1595A938" w14:textId="77777777" w:rsidTr="0075541F">
        <w:trPr>
          <w:trHeight w:val="806"/>
        </w:trPr>
        <w:tc>
          <w:tcPr>
            <w:tcW w:w="1555" w:type="dxa"/>
            <w:vMerge/>
            <w:vAlign w:val="center"/>
          </w:tcPr>
          <w:p w14:paraId="23238ACA" w14:textId="77777777" w:rsidR="00537952" w:rsidRDefault="00537952" w:rsidP="00750EC1">
            <w:pPr>
              <w:jc w:val="center"/>
            </w:pPr>
          </w:p>
        </w:tc>
        <w:tc>
          <w:tcPr>
            <w:tcW w:w="2409" w:type="dxa"/>
            <w:vMerge/>
            <w:vAlign w:val="center"/>
          </w:tcPr>
          <w:p w14:paraId="2590237A" w14:textId="77777777" w:rsidR="00537952" w:rsidRDefault="00537952"/>
        </w:tc>
        <w:tc>
          <w:tcPr>
            <w:tcW w:w="1985" w:type="dxa"/>
            <w:shd w:val="clear" w:color="auto" w:fill="92D050"/>
            <w:vAlign w:val="center"/>
          </w:tcPr>
          <w:p w14:paraId="25ADCCB9" w14:textId="23933554" w:rsidR="00537952" w:rsidRDefault="0075541F">
            <w:r>
              <w:t>-p &lt;</w:t>
            </w:r>
            <w:proofErr w:type="spellStart"/>
            <w:r>
              <w:t>sciezka</w:t>
            </w:r>
            <w:proofErr w:type="spellEnd"/>
            <w:r>
              <w:t xml:space="preserve">&gt; wczytuje plik do string </w:t>
            </w:r>
            <w:proofErr w:type="spellStart"/>
            <w:r>
              <w:t>code</w:t>
            </w:r>
            <w:proofErr w:type="spellEnd"/>
            <w:r>
              <w:t xml:space="preserve"> (</w:t>
            </w:r>
            <w:proofErr w:type="spellStart"/>
            <w:r>
              <w:t>wyswietla</w:t>
            </w:r>
            <w:proofErr w:type="spellEnd"/>
            <w:r>
              <w:t xml:space="preserve"> zawartość na ekran)</w:t>
            </w:r>
          </w:p>
        </w:tc>
        <w:tc>
          <w:tcPr>
            <w:tcW w:w="3113" w:type="dxa"/>
            <w:vMerge/>
            <w:vAlign w:val="center"/>
          </w:tcPr>
          <w:p w14:paraId="1793A10A" w14:textId="77777777" w:rsidR="00537952" w:rsidRDefault="00537952"/>
        </w:tc>
      </w:tr>
      <w:tr w:rsidR="00537952" w14:paraId="108C839D" w14:textId="77777777" w:rsidTr="0075541F">
        <w:trPr>
          <w:trHeight w:val="806"/>
        </w:trPr>
        <w:tc>
          <w:tcPr>
            <w:tcW w:w="1555" w:type="dxa"/>
            <w:vMerge/>
            <w:vAlign w:val="center"/>
          </w:tcPr>
          <w:p w14:paraId="29897FBE" w14:textId="77777777" w:rsidR="00537952" w:rsidRDefault="00537952" w:rsidP="00750EC1">
            <w:pPr>
              <w:jc w:val="center"/>
            </w:pPr>
          </w:p>
        </w:tc>
        <w:tc>
          <w:tcPr>
            <w:tcW w:w="2409" w:type="dxa"/>
            <w:vMerge/>
            <w:vAlign w:val="center"/>
          </w:tcPr>
          <w:p w14:paraId="1AF670EB" w14:textId="77777777" w:rsidR="00537952" w:rsidRDefault="00537952"/>
        </w:tc>
        <w:tc>
          <w:tcPr>
            <w:tcW w:w="1985" w:type="dxa"/>
            <w:shd w:val="clear" w:color="auto" w:fill="92D050"/>
            <w:vAlign w:val="center"/>
          </w:tcPr>
          <w:p w14:paraId="7B56B97D" w14:textId="19A3595D" w:rsidR="00537952" w:rsidRDefault="0075541F">
            <w:r>
              <w:t xml:space="preserve">-p brak pliku lub </w:t>
            </w:r>
            <w:proofErr w:type="spellStart"/>
            <w:r>
              <w:t>zla</w:t>
            </w:r>
            <w:proofErr w:type="spellEnd"/>
            <w:r>
              <w:t xml:space="preserve"> </w:t>
            </w:r>
            <w:proofErr w:type="spellStart"/>
            <w:r>
              <w:t>sciezka</w:t>
            </w:r>
            <w:proofErr w:type="spellEnd"/>
            <w:r>
              <w:t xml:space="preserve"> </w:t>
            </w:r>
            <w:proofErr w:type="spellStart"/>
            <w:r>
              <w:t>wyswietla</w:t>
            </w:r>
            <w:proofErr w:type="spellEnd"/>
            <w:r>
              <w:t xml:space="preserve"> informacje</w:t>
            </w:r>
          </w:p>
        </w:tc>
        <w:tc>
          <w:tcPr>
            <w:tcW w:w="3113" w:type="dxa"/>
            <w:vMerge/>
            <w:vAlign w:val="center"/>
          </w:tcPr>
          <w:p w14:paraId="4916F39C" w14:textId="77777777" w:rsidR="00537952" w:rsidRDefault="00537952"/>
        </w:tc>
      </w:tr>
      <w:tr w:rsidR="00597197" w14:paraId="41CA6BCC" w14:textId="77777777" w:rsidTr="00537952">
        <w:trPr>
          <w:trHeight w:val="835"/>
        </w:trPr>
        <w:tc>
          <w:tcPr>
            <w:tcW w:w="1555" w:type="dxa"/>
            <w:vAlign w:val="center"/>
          </w:tcPr>
          <w:p w14:paraId="35FF4186" w14:textId="77777777" w:rsidR="00597197" w:rsidRDefault="00597197" w:rsidP="00750EC1">
            <w:pPr>
              <w:jc w:val="center"/>
            </w:pPr>
          </w:p>
        </w:tc>
        <w:tc>
          <w:tcPr>
            <w:tcW w:w="2409" w:type="dxa"/>
            <w:vAlign w:val="center"/>
          </w:tcPr>
          <w:p w14:paraId="1C8190EB" w14:textId="77777777" w:rsidR="00597197" w:rsidRDefault="00597197"/>
        </w:tc>
        <w:tc>
          <w:tcPr>
            <w:tcW w:w="1985" w:type="dxa"/>
            <w:vAlign w:val="center"/>
          </w:tcPr>
          <w:p w14:paraId="31A135AE" w14:textId="77777777" w:rsidR="00597197" w:rsidRDefault="00597197"/>
        </w:tc>
        <w:tc>
          <w:tcPr>
            <w:tcW w:w="3113" w:type="dxa"/>
            <w:vAlign w:val="center"/>
          </w:tcPr>
          <w:p w14:paraId="1095116E" w14:textId="77777777" w:rsidR="00597197" w:rsidRDefault="00597197"/>
        </w:tc>
      </w:tr>
      <w:tr w:rsidR="00597197" w14:paraId="1F995C84" w14:textId="77777777" w:rsidTr="00537952">
        <w:trPr>
          <w:trHeight w:val="847"/>
        </w:trPr>
        <w:tc>
          <w:tcPr>
            <w:tcW w:w="1555" w:type="dxa"/>
            <w:vAlign w:val="center"/>
          </w:tcPr>
          <w:p w14:paraId="0D964BDA" w14:textId="77777777" w:rsidR="00597197" w:rsidRDefault="00597197" w:rsidP="00750EC1">
            <w:pPr>
              <w:jc w:val="center"/>
            </w:pPr>
          </w:p>
        </w:tc>
        <w:tc>
          <w:tcPr>
            <w:tcW w:w="2409" w:type="dxa"/>
            <w:vAlign w:val="center"/>
          </w:tcPr>
          <w:p w14:paraId="59E89C65" w14:textId="77777777" w:rsidR="00597197" w:rsidRDefault="00597197"/>
        </w:tc>
        <w:tc>
          <w:tcPr>
            <w:tcW w:w="1985" w:type="dxa"/>
            <w:vAlign w:val="center"/>
          </w:tcPr>
          <w:p w14:paraId="4BC4C35B" w14:textId="77777777" w:rsidR="00597197" w:rsidRDefault="00597197"/>
        </w:tc>
        <w:tc>
          <w:tcPr>
            <w:tcW w:w="3113" w:type="dxa"/>
            <w:vAlign w:val="center"/>
          </w:tcPr>
          <w:p w14:paraId="56874CC7" w14:textId="77777777" w:rsidR="00597197" w:rsidRDefault="00597197"/>
        </w:tc>
      </w:tr>
      <w:tr w:rsidR="00597197" w14:paraId="44FFCB08" w14:textId="77777777" w:rsidTr="00537952">
        <w:trPr>
          <w:trHeight w:val="703"/>
        </w:trPr>
        <w:tc>
          <w:tcPr>
            <w:tcW w:w="1555" w:type="dxa"/>
            <w:vAlign w:val="center"/>
          </w:tcPr>
          <w:p w14:paraId="597EEED8" w14:textId="77777777" w:rsidR="00597197" w:rsidRDefault="00597197" w:rsidP="00750EC1">
            <w:pPr>
              <w:jc w:val="center"/>
            </w:pPr>
          </w:p>
        </w:tc>
        <w:tc>
          <w:tcPr>
            <w:tcW w:w="2409" w:type="dxa"/>
            <w:vAlign w:val="center"/>
          </w:tcPr>
          <w:p w14:paraId="759DCBD4" w14:textId="77777777" w:rsidR="00597197" w:rsidRDefault="00597197"/>
        </w:tc>
        <w:tc>
          <w:tcPr>
            <w:tcW w:w="1985" w:type="dxa"/>
            <w:vAlign w:val="center"/>
          </w:tcPr>
          <w:p w14:paraId="41A16B6B" w14:textId="77777777" w:rsidR="00597197" w:rsidRDefault="00597197"/>
        </w:tc>
        <w:tc>
          <w:tcPr>
            <w:tcW w:w="3113" w:type="dxa"/>
            <w:vAlign w:val="center"/>
          </w:tcPr>
          <w:p w14:paraId="68A2B4D2" w14:textId="77777777" w:rsidR="00597197" w:rsidRDefault="00597197"/>
        </w:tc>
      </w:tr>
      <w:tr w:rsidR="00597197" w14:paraId="1AB8CF75" w14:textId="77777777" w:rsidTr="00537952">
        <w:trPr>
          <w:trHeight w:val="686"/>
        </w:trPr>
        <w:tc>
          <w:tcPr>
            <w:tcW w:w="1555" w:type="dxa"/>
            <w:vAlign w:val="center"/>
          </w:tcPr>
          <w:p w14:paraId="241CDD95" w14:textId="77777777" w:rsidR="00597197" w:rsidRDefault="00597197" w:rsidP="00750EC1">
            <w:pPr>
              <w:jc w:val="center"/>
            </w:pPr>
          </w:p>
        </w:tc>
        <w:tc>
          <w:tcPr>
            <w:tcW w:w="2409" w:type="dxa"/>
            <w:vAlign w:val="center"/>
          </w:tcPr>
          <w:p w14:paraId="026D5148" w14:textId="77777777" w:rsidR="00597197" w:rsidRDefault="00597197"/>
        </w:tc>
        <w:tc>
          <w:tcPr>
            <w:tcW w:w="1985" w:type="dxa"/>
            <w:vAlign w:val="center"/>
          </w:tcPr>
          <w:p w14:paraId="36D3FAD1" w14:textId="77777777" w:rsidR="00597197" w:rsidRDefault="00597197"/>
        </w:tc>
        <w:tc>
          <w:tcPr>
            <w:tcW w:w="3113" w:type="dxa"/>
            <w:vAlign w:val="center"/>
          </w:tcPr>
          <w:p w14:paraId="7D49FE97" w14:textId="77777777" w:rsidR="00597197" w:rsidRDefault="00597197"/>
        </w:tc>
      </w:tr>
      <w:tr w:rsidR="00597197" w14:paraId="29968E5D" w14:textId="77777777" w:rsidTr="00537952">
        <w:trPr>
          <w:trHeight w:val="710"/>
        </w:trPr>
        <w:tc>
          <w:tcPr>
            <w:tcW w:w="1555" w:type="dxa"/>
            <w:vAlign w:val="center"/>
          </w:tcPr>
          <w:p w14:paraId="3EFB84DC" w14:textId="77777777" w:rsidR="00597197" w:rsidRDefault="00597197" w:rsidP="00750EC1">
            <w:pPr>
              <w:jc w:val="center"/>
            </w:pPr>
          </w:p>
        </w:tc>
        <w:tc>
          <w:tcPr>
            <w:tcW w:w="2409" w:type="dxa"/>
            <w:vAlign w:val="center"/>
          </w:tcPr>
          <w:p w14:paraId="5224BF17" w14:textId="77777777" w:rsidR="00597197" w:rsidRDefault="00597197"/>
        </w:tc>
        <w:tc>
          <w:tcPr>
            <w:tcW w:w="1985" w:type="dxa"/>
            <w:vAlign w:val="center"/>
          </w:tcPr>
          <w:p w14:paraId="66C3C705" w14:textId="77777777" w:rsidR="00597197" w:rsidRDefault="00597197"/>
        </w:tc>
        <w:tc>
          <w:tcPr>
            <w:tcW w:w="3113" w:type="dxa"/>
            <w:vAlign w:val="center"/>
          </w:tcPr>
          <w:p w14:paraId="7FB6F9B5" w14:textId="77777777" w:rsidR="00597197" w:rsidRDefault="00597197"/>
        </w:tc>
      </w:tr>
    </w:tbl>
    <w:p w14:paraId="3539FC0D" w14:textId="77777777" w:rsidR="009931AA" w:rsidRDefault="009931AA"/>
    <w:sectPr w:rsidR="009931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90"/>
    <w:rsid w:val="00041313"/>
    <w:rsid w:val="00165E05"/>
    <w:rsid w:val="001868CA"/>
    <w:rsid w:val="00537952"/>
    <w:rsid w:val="00597197"/>
    <w:rsid w:val="0068723E"/>
    <w:rsid w:val="00693186"/>
    <w:rsid w:val="00750EC1"/>
    <w:rsid w:val="0075541F"/>
    <w:rsid w:val="00874090"/>
    <w:rsid w:val="009931AA"/>
    <w:rsid w:val="00EA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7646E"/>
  <w15:chartTrackingRefBased/>
  <w15:docId w15:val="{3633CEFF-DAA0-4A86-A3CC-0923665E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97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134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Kielczyk</dc:creator>
  <cp:keywords/>
  <dc:description/>
  <cp:lastModifiedBy>Lukasz Kielczyk</cp:lastModifiedBy>
  <cp:revision>7</cp:revision>
  <dcterms:created xsi:type="dcterms:W3CDTF">2024-11-26T13:17:00Z</dcterms:created>
  <dcterms:modified xsi:type="dcterms:W3CDTF">2024-11-26T15:57:00Z</dcterms:modified>
</cp:coreProperties>
</file>