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4884" w:rsidRPr="00EF7059" w14:paraId="2D6BCAD9" w14:textId="77777777" w:rsidTr="00994884">
        <w:tc>
          <w:tcPr>
            <w:tcW w:w="3192" w:type="dxa"/>
          </w:tcPr>
          <w:p w14:paraId="63D3E8AD" w14:textId="315B93F3" w:rsidR="00994884" w:rsidRPr="00EF7059" w:rsidRDefault="005E1057" w:rsidP="00285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4531 N. Kimball Ave</w:t>
            </w:r>
            <w:r w:rsidR="00994884" w:rsidRPr="00EF70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#3</w:t>
            </w:r>
            <w:r w:rsidR="00994884" w:rsidRPr="00EF7059">
              <w:rPr>
                <w:rFonts w:ascii="Arial" w:hAnsi="Arial" w:cs="Arial"/>
              </w:rPr>
              <w:br/>
              <w:t>Chicago, IL 60625</w:t>
            </w:r>
          </w:p>
        </w:tc>
        <w:tc>
          <w:tcPr>
            <w:tcW w:w="3192" w:type="dxa"/>
          </w:tcPr>
          <w:p w14:paraId="5392186D" w14:textId="52BB3E8A" w:rsidR="00990B04" w:rsidRPr="00EF7059" w:rsidRDefault="00A40785" w:rsidP="00990B04">
            <w:pPr>
              <w:jc w:val="center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  <w:b/>
                <w:spacing w:val="40"/>
                <w:sz w:val="22"/>
                <w:szCs w:val="22"/>
              </w:rPr>
              <w:t>KIEM NGUYEN</w:t>
            </w:r>
            <w:r w:rsidR="00994884" w:rsidRPr="00EF7059">
              <w:rPr>
                <w:rFonts w:ascii="Arial" w:hAnsi="Arial" w:cs="Arial"/>
                <w:b/>
              </w:rPr>
              <w:br/>
            </w:r>
            <w:hyperlink r:id="rId6" w:history="1">
              <w:r w:rsidR="00990B04" w:rsidRPr="00C94A5E">
                <w:rPr>
                  <w:rStyle w:val="Hyperlink"/>
                  <w:rFonts w:ascii="Arial" w:hAnsi="Arial" w:cs="Arial"/>
                </w:rPr>
                <w:t>https://github.com/KiemNguyen</w:t>
              </w:r>
            </w:hyperlink>
          </w:p>
        </w:tc>
        <w:tc>
          <w:tcPr>
            <w:tcW w:w="3192" w:type="dxa"/>
          </w:tcPr>
          <w:p w14:paraId="26BFF6CD" w14:textId="77777777" w:rsidR="00994884" w:rsidRPr="00EF7059" w:rsidRDefault="00994884" w:rsidP="00285725">
            <w:pPr>
              <w:jc w:val="right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</w:rPr>
              <w:t>Phone: (773)</w:t>
            </w:r>
            <w:r w:rsidRPr="00EF7059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EF7059">
              <w:rPr>
                <w:rFonts w:ascii="Arial" w:hAnsi="Arial" w:cs="Arial"/>
              </w:rPr>
              <w:t>677-8182</w:t>
            </w:r>
            <w:r w:rsidRPr="00EF7059">
              <w:rPr>
                <w:rFonts w:ascii="Arial" w:hAnsi="Arial" w:cs="Arial"/>
              </w:rPr>
              <w:br/>
              <w:t>KiemNguyen@Gmail.com</w:t>
            </w:r>
          </w:p>
        </w:tc>
      </w:tr>
    </w:tbl>
    <w:p w14:paraId="1B51BF66" w14:textId="77777777" w:rsidR="00994884" w:rsidRPr="00EF7059" w:rsidRDefault="00994884" w:rsidP="00DE0ED3">
      <w:pPr>
        <w:rPr>
          <w:rFonts w:ascii="Arial" w:hAnsi="Arial" w:cs="Arial"/>
        </w:rPr>
      </w:pPr>
    </w:p>
    <w:p w14:paraId="2A287A5B" w14:textId="77777777" w:rsidR="00A230B3" w:rsidRPr="00EF7059" w:rsidRDefault="00AF1413" w:rsidP="00D46005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EDUCATION</w:t>
      </w:r>
    </w:p>
    <w:p w14:paraId="6DEAC7C7" w14:textId="77777777" w:rsidR="002E59F3" w:rsidRPr="00EF7059" w:rsidRDefault="00DE0ED3" w:rsidP="00D46005">
      <w:pPr>
        <w:spacing w:line="280" w:lineRule="exact"/>
        <w:rPr>
          <w:rFonts w:ascii="Arial" w:hAnsi="Arial" w:cs="Arial"/>
          <w:b/>
        </w:rPr>
      </w:pPr>
      <w:r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</w:t>
      </w:r>
      <w:r w:rsidR="006618A4" w:rsidRPr="00EF7059">
        <w:rPr>
          <w:rFonts w:ascii="Arial" w:hAnsi="Arial" w:cs="Arial"/>
          <w:b/>
        </w:rPr>
        <w:t>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June 2007–Sept 2008 &amp; Sept 2011–</w:t>
      </w:r>
      <w:r w:rsidR="00D76F43" w:rsidRPr="00EF7059">
        <w:rPr>
          <w:rFonts w:ascii="Arial" w:hAnsi="Arial" w:cs="Arial"/>
          <w:color w:val="7F7F7F" w:themeColor="text1" w:themeTint="80"/>
        </w:rPr>
        <w:t xml:space="preserve">June </w:t>
      </w:r>
      <w:r w:rsidRPr="00EF7059">
        <w:rPr>
          <w:rFonts w:ascii="Arial" w:hAnsi="Arial" w:cs="Arial"/>
          <w:color w:val="7F7F7F" w:themeColor="text1" w:themeTint="80"/>
        </w:rPr>
        <w:t>2012</w:t>
      </w:r>
      <w:r w:rsidR="00AF1413" w:rsidRPr="00EF7059">
        <w:rPr>
          <w:rFonts w:ascii="Arial" w:hAnsi="Arial" w:cs="Arial"/>
        </w:rPr>
        <w:br/>
      </w:r>
      <w:r w:rsidRPr="00EF7059">
        <w:rPr>
          <w:rFonts w:ascii="Arial" w:hAnsi="Arial" w:cs="Arial"/>
          <w:bCs/>
        </w:rPr>
        <w:t xml:space="preserve">Master of Science in </w:t>
      </w:r>
      <w:r w:rsidRPr="00EF7059">
        <w:rPr>
          <w:rFonts w:ascii="Arial" w:hAnsi="Arial" w:cs="Arial"/>
        </w:rPr>
        <w:t xml:space="preserve">Computer Information Systems </w:t>
      </w:r>
      <w:r w:rsidR="00326B28" w:rsidRPr="00EF7059">
        <w:rPr>
          <w:rFonts w:ascii="Arial" w:hAnsi="Arial" w:cs="Arial"/>
        </w:rPr>
        <w:t xml:space="preserve">(MSIS) </w:t>
      </w:r>
      <w:r w:rsidR="002A76FC" w:rsidRPr="00EF7059">
        <w:rPr>
          <w:rFonts w:ascii="Arial" w:hAnsi="Arial" w:cs="Arial"/>
        </w:rPr>
        <w:t>with Distinction</w:t>
      </w:r>
      <w:r w:rsidR="00ED4CA7" w:rsidRPr="00EF7059">
        <w:rPr>
          <w:rFonts w:ascii="Arial" w:hAnsi="Arial" w:cs="Arial"/>
          <w:color w:val="7F7F7F" w:themeColor="text1" w:themeTint="80"/>
        </w:rPr>
        <w:t>–</w:t>
      </w:r>
      <w:r w:rsidR="00AF1413" w:rsidRPr="00EF7059">
        <w:rPr>
          <w:rFonts w:ascii="Arial" w:hAnsi="Arial" w:cs="Arial"/>
          <w:b/>
        </w:rPr>
        <w:t>GPA</w:t>
      </w:r>
      <w:r w:rsidR="006618A4" w:rsidRPr="00EF7059">
        <w:rPr>
          <w:rFonts w:ascii="Arial" w:hAnsi="Arial" w:cs="Arial"/>
          <w:b/>
        </w:rPr>
        <w:t>: 3.9/</w:t>
      </w:r>
      <w:r w:rsidRPr="00EF7059">
        <w:rPr>
          <w:rFonts w:ascii="Arial" w:hAnsi="Arial" w:cs="Arial"/>
          <w:b/>
        </w:rPr>
        <w:t>4.0</w:t>
      </w:r>
    </w:p>
    <w:p w14:paraId="62FF0B83" w14:textId="4A9BCDDF" w:rsidR="007E46AD" w:rsidRPr="00EF7059" w:rsidRDefault="002E59F3" w:rsidP="009F0EDB">
      <w:pPr>
        <w:pStyle w:val="ListParagraph"/>
        <w:snapToGrid w:val="0"/>
        <w:spacing w:after="10" w:line="280" w:lineRule="exact"/>
        <w:ind w:left="0"/>
        <w:rPr>
          <w:rFonts w:ascii="Arial" w:hAnsi="Arial" w:cs="Arial"/>
        </w:rPr>
      </w:pPr>
      <w:r w:rsidRPr="00EF7059">
        <w:rPr>
          <w:rFonts w:ascii="Arial" w:hAnsi="Arial" w:cs="Arial"/>
          <w:lang w:val="en-GB"/>
        </w:rPr>
        <w:t>Member of Upsilon Pi Epsilon (International Honour Society for the Computing Sciences)</w:t>
      </w:r>
      <w:r w:rsidR="00926419" w:rsidRPr="00EF7059">
        <w:rPr>
          <w:rFonts w:ascii="Arial" w:hAnsi="Arial" w:cs="Arial"/>
          <w:lang w:val="en-GB"/>
        </w:rPr>
        <w:br/>
      </w:r>
      <w:r w:rsidR="007E46AD" w:rsidRPr="00EF7059">
        <w:rPr>
          <w:rFonts w:ascii="Arial" w:hAnsi="Arial" w:cs="Arial"/>
          <w:b/>
        </w:rPr>
        <w:br/>
      </w:r>
      <w:r w:rsidR="00DE0ED3"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Jan 2003–</w:t>
      </w:r>
      <w:r w:rsidR="00E37A09" w:rsidRPr="00EF7059">
        <w:rPr>
          <w:rFonts w:ascii="Arial" w:hAnsi="Arial" w:cs="Arial"/>
          <w:color w:val="7F7F7F" w:themeColor="text1" w:themeTint="80"/>
        </w:rPr>
        <w:t xml:space="preserve">March </w:t>
      </w:r>
      <w:r w:rsidR="00DE0ED3" w:rsidRPr="00EF7059">
        <w:rPr>
          <w:rFonts w:ascii="Arial" w:hAnsi="Arial" w:cs="Arial"/>
          <w:color w:val="7F7F7F" w:themeColor="text1" w:themeTint="80"/>
        </w:rPr>
        <w:t>2006</w:t>
      </w:r>
      <w:r w:rsidR="00DE0ED3" w:rsidRPr="00EF7059">
        <w:rPr>
          <w:rFonts w:ascii="Arial" w:hAnsi="Arial" w:cs="Arial"/>
          <w:b/>
          <w:bCs/>
        </w:rPr>
        <w:br/>
      </w:r>
      <w:r w:rsidR="00DE0ED3" w:rsidRPr="00EF7059">
        <w:rPr>
          <w:rFonts w:ascii="Arial" w:hAnsi="Arial" w:cs="Arial"/>
          <w:bCs/>
        </w:rPr>
        <w:t xml:space="preserve">Bachelor of Science in </w:t>
      </w:r>
      <w:r w:rsidR="00DE0ED3" w:rsidRPr="00EF7059">
        <w:rPr>
          <w:rFonts w:ascii="Arial" w:hAnsi="Arial" w:cs="Arial"/>
        </w:rPr>
        <w:t>Computer Information Systems</w:t>
      </w:r>
      <w:r w:rsidR="00BD2033" w:rsidRPr="00EF7059">
        <w:rPr>
          <w:rFonts w:ascii="Arial" w:hAnsi="Arial" w:cs="Arial"/>
        </w:rPr>
        <w:br/>
      </w:r>
      <w:r w:rsidR="00753252" w:rsidRPr="00EF7059">
        <w:rPr>
          <w:rFonts w:ascii="Arial" w:hAnsi="Arial" w:cs="Arial"/>
          <w:i/>
        </w:rPr>
        <w:t>School</w:t>
      </w:r>
      <w:r w:rsidR="007E46AD" w:rsidRPr="00EF7059">
        <w:rPr>
          <w:rFonts w:ascii="Arial" w:hAnsi="Arial" w:cs="Arial"/>
          <w:i/>
        </w:rPr>
        <w:t xml:space="preserve"> Coursework:</w:t>
      </w:r>
      <w:r w:rsidR="007E46AD" w:rsidRPr="00EF7059">
        <w:rPr>
          <w:rFonts w:ascii="Arial" w:hAnsi="Arial" w:cs="Arial"/>
        </w:rPr>
        <w:t xml:space="preserve"> Java I &amp; II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63474F" w:rsidRPr="00EF7059">
        <w:rPr>
          <w:rFonts w:ascii="Arial" w:hAnsi="Arial" w:cs="Arial"/>
        </w:rPr>
        <w:t xml:space="preserve">Oracle 11g </w:t>
      </w:r>
      <w:r w:rsidR="00375D29" w:rsidRPr="00EF7059">
        <w:rPr>
          <w:rFonts w:ascii="Arial" w:hAnsi="Arial" w:cs="Arial"/>
        </w:rPr>
        <w:t>Database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EF38BD" w:rsidRPr="00EF7059">
        <w:rPr>
          <w:rFonts w:ascii="Arial" w:hAnsi="Arial" w:cs="Arial"/>
        </w:rPr>
        <w:t>Object Oriented Modeling,</w:t>
      </w:r>
      <w:r w:rsidR="007E46AD" w:rsidRPr="00EF7059">
        <w:rPr>
          <w:rFonts w:ascii="Arial" w:hAnsi="Arial" w:cs="Arial"/>
        </w:rPr>
        <w:t xml:space="preserve"> Framework for Web Application D</w:t>
      </w:r>
      <w:r w:rsidR="00376263" w:rsidRPr="00EF7059">
        <w:rPr>
          <w:rFonts w:ascii="Arial" w:hAnsi="Arial" w:cs="Arial"/>
        </w:rPr>
        <w:t>evelopment</w:t>
      </w:r>
      <w:r w:rsidR="008524E4">
        <w:rPr>
          <w:rFonts w:ascii="Arial" w:hAnsi="Arial" w:cs="Arial"/>
        </w:rPr>
        <w:t xml:space="preserve"> (Python &amp; Web2Py)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Soc</w:t>
      </w:r>
      <w:r w:rsidR="00375D29" w:rsidRPr="00EF7059">
        <w:rPr>
          <w:rFonts w:ascii="Arial" w:hAnsi="Arial" w:cs="Arial"/>
        </w:rPr>
        <w:t xml:space="preserve">ial </w:t>
      </w:r>
      <w:r w:rsidR="00EF38BD" w:rsidRPr="00EF7059">
        <w:rPr>
          <w:rFonts w:ascii="Arial" w:hAnsi="Arial" w:cs="Arial"/>
        </w:rPr>
        <w:t>Networking Apps,</w:t>
      </w:r>
      <w:r w:rsidR="007E46AD" w:rsidRPr="00EF7059">
        <w:rPr>
          <w:rFonts w:ascii="Arial" w:hAnsi="Arial" w:cs="Arial"/>
        </w:rPr>
        <w:t xml:space="preserve"> Advance</w:t>
      </w:r>
      <w:r w:rsidR="003C7EDC" w:rsidRPr="00EF7059">
        <w:rPr>
          <w:rFonts w:ascii="Arial" w:hAnsi="Arial" w:cs="Arial"/>
        </w:rPr>
        <w:t>d</w:t>
      </w:r>
      <w:r w:rsidR="007E46AD" w:rsidRPr="00EF7059">
        <w:rPr>
          <w:rFonts w:ascii="Arial" w:hAnsi="Arial" w:cs="Arial"/>
        </w:rPr>
        <w:t xml:space="preserve"> Scripting Technologies</w:t>
      </w:r>
      <w:r w:rsidR="003C7EDC" w:rsidRPr="00EF7059">
        <w:rPr>
          <w:rFonts w:ascii="Arial" w:hAnsi="Arial" w:cs="Arial"/>
        </w:rPr>
        <w:t>.</w:t>
      </w:r>
    </w:p>
    <w:p w14:paraId="03AA12B4" w14:textId="77777777" w:rsidR="00996BD9" w:rsidRPr="00EF7059" w:rsidRDefault="00996BD9" w:rsidP="00996BD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TECHNICAL SKILLS</w:t>
      </w:r>
    </w:p>
    <w:tbl>
      <w:tblPr>
        <w:tblW w:w="10077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2" w:type="dxa"/>
          <w:right w:w="72" w:type="dxa"/>
        </w:tblCellMar>
        <w:tblLook w:val="0420" w:firstRow="1" w:lastRow="0" w:firstColumn="0" w:lastColumn="0" w:noHBand="0" w:noVBand="1"/>
      </w:tblPr>
      <w:tblGrid>
        <w:gridCol w:w="1971"/>
        <w:gridCol w:w="8106"/>
      </w:tblGrid>
      <w:tr w:rsidR="005E1057" w:rsidRPr="005E1057" w14:paraId="2C76EA9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65F485A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Languages: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0677817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Java, Python, PL/SQL, JavaScript, XML, HTML, CSS.</w:t>
            </w:r>
          </w:p>
        </w:tc>
      </w:tr>
      <w:tr w:rsidR="005E1057" w:rsidRPr="005E1057" w14:paraId="1C5361D0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691178D7" w14:textId="57D5CDA6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Databases</w:t>
            </w:r>
            <w:r w:rsidR="00D16437">
              <w:rPr>
                <w:rFonts w:ascii="Arial" w:hAnsi="Arial" w:cs="Arial"/>
                <w:szCs w:val="20"/>
              </w:rPr>
              <w:t>/Tools</w:t>
            </w:r>
            <w:r w:rsidRPr="005E1057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E55CAD6" w14:textId="34801678" w:rsidR="005E1057" w:rsidRPr="005E1057" w:rsidRDefault="00C855C0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Oracle 11g, </w:t>
            </w:r>
            <w:r w:rsidR="00F46FF3">
              <w:rPr>
                <w:rFonts w:ascii="Arial" w:hAnsi="Arial" w:cs="Arial"/>
                <w:szCs w:val="20"/>
              </w:rPr>
              <w:t xml:space="preserve">SQLite, </w:t>
            </w:r>
            <w:proofErr w:type="spellStart"/>
            <w:r w:rsidR="00F46FF3">
              <w:rPr>
                <w:rFonts w:ascii="Arial" w:hAnsi="Arial" w:cs="Arial"/>
                <w:szCs w:val="20"/>
              </w:rPr>
              <w:t>PostgreSQL</w:t>
            </w:r>
            <w:proofErr w:type="spellEnd"/>
            <w:r w:rsidR="00F46FF3">
              <w:rPr>
                <w:rFonts w:ascii="Arial" w:hAnsi="Arial" w:cs="Arial"/>
                <w:szCs w:val="20"/>
              </w:rPr>
              <w:t xml:space="preserve">, </w:t>
            </w:r>
            <w:r w:rsidR="00D16437">
              <w:rPr>
                <w:rFonts w:ascii="Arial" w:hAnsi="Arial" w:cs="Arial"/>
                <w:szCs w:val="20"/>
              </w:rPr>
              <w:t>HDFS, Map-R</w:t>
            </w:r>
            <w:r w:rsidR="00327C89">
              <w:rPr>
                <w:rFonts w:ascii="Arial" w:hAnsi="Arial" w:cs="Arial"/>
                <w:szCs w:val="20"/>
              </w:rPr>
              <w:t xml:space="preserve">educe, Hive, </w:t>
            </w:r>
            <w:r w:rsidR="00650E12">
              <w:rPr>
                <w:rFonts w:ascii="Arial" w:hAnsi="Arial" w:cs="Arial"/>
                <w:szCs w:val="20"/>
              </w:rPr>
              <w:t xml:space="preserve">Spark, </w:t>
            </w:r>
            <w:proofErr w:type="spellStart"/>
            <w:r w:rsidR="00650E12">
              <w:rPr>
                <w:rFonts w:ascii="Arial" w:hAnsi="Arial" w:cs="Arial"/>
                <w:szCs w:val="20"/>
              </w:rPr>
              <w:t>Matplotlib</w:t>
            </w:r>
            <w:proofErr w:type="spellEnd"/>
            <w:r w:rsidR="00650E12">
              <w:rPr>
                <w:rFonts w:ascii="Arial" w:hAnsi="Arial" w:cs="Arial"/>
                <w:szCs w:val="20"/>
              </w:rPr>
              <w:t xml:space="preserve">, </w:t>
            </w:r>
            <w:r w:rsidR="00D16437">
              <w:rPr>
                <w:rFonts w:ascii="Arial" w:hAnsi="Arial" w:cs="Arial"/>
                <w:szCs w:val="20"/>
              </w:rPr>
              <w:t>Pandas</w:t>
            </w:r>
            <w:r w:rsidR="004C55BE">
              <w:rPr>
                <w:rFonts w:ascii="Arial" w:hAnsi="Arial" w:cs="Arial"/>
                <w:szCs w:val="20"/>
              </w:rPr>
              <w:t>.</w:t>
            </w:r>
          </w:p>
        </w:tc>
      </w:tr>
      <w:tr w:rsidR="005E1057" w:rsidRPr="005E1057" w14:paraId="60B5BE4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5DC3BE2" w14:textId="6509367A" w:rsidR="005E1057" w:rsidRPr="005E1057" w:rsidRDefault="0016522A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Machine Learning: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CF22658" w14:textId="3BDFFA99" w:rsidR="005E1057" w:rsidRPr="00C82E22" w:rsidRDefault="00B407E8" w:rsidP="00B407E8">
            <w:pPr>
              <w:pStyle w:val="ResumeTechSkills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B407E8">
              <w:rPr>
                <w:rFonts w:ascii="Arial" w:hAnsi="Arial" w:cs="Arial"/>
              </w:rPr>
              <w:t>inear regression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B407E8">
              <w:rPr>
                <w:rFonts w:ascii="Arial" w:hAnsi="Arial" w:cs="Arial"/>
              </w:rPr>
              <w:t>scikit</w:t>
            </w:r>
            <w:proofErr w:type="spellEnd"/>
            <w:r w:rsidRPr="00B407E8">
              <w:rPr>
                <w:rFonts w:ascii="Arial" w:hAnsi="Arial" w:cs="Arial"/>
              </w:rPr>
              <w:t>-learn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logistic regression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cross-validation</w:t>
            </w:r>
            <w:r>
              <w:rPr>
                <w:rFonts w:ascii="Arial" w:hAnsi="Arial" w:cs="Arial"/>
              </w:rPr>
              <w:t>, K-F</w:t>
            </w:r>
            <w:r w:rsidRPr="00B407E8">
              <w:rPr>
                <w:rFonts w:ascii="Arial" w:hAnsi="Arial" w:cs="Arial"/>
              </w:rPr>
              <w:t>old cross validation</w:t>
            </w:r>
            <w:r w:rsidR="00C82E22"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K-means clustering</w:t>
            </w:r>
            <w:r>
              <w:rPr>
                <w:rFonts w:ascii="Arial" w:hAnsi="Arial" w:cs="Arial"/>
              </w:rPr>
              <w:t>, gradient d</w:t>
            </w:r>
            <w:r w:rsidRPr="00B407E8">
              <w:rPr>
                <w:rFonts w:ascii="Arial" w:hAnsi="Arial" w:cs="Arial"/>
              </w:rPr>
              <w:t>escent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neural networks</w:t>
            </w:r>
            <w:r w:rsidR="00C82E22">
              <w:rPr>
                <w:rFonts w:ascii="Arial" w:hAnsi="Arial" w:cs="Arial"/>
              </w:rPr>
              <w:t xml:space="preserve">, random </w:t>
            </w:r>
            <w:r w:rsidR="00C82E22" w:rsidRPr="00C82E22">
              <w:rPr>
                <w:rFonts w:ascii="Arial" w:hAnsi="Arial" w:cs="Arial"/>
              </w:rPr>
              <w:t>forests</w:t>
            </w:r>
            <w:r w:rsidR="00C82E22">
              <w:rPr>
                <w:rFonts w:ascii="Arial" w:hAnsi="Arial" w:cs="Arial"/>
              </w:rPr>
              <w:t>.</w:t>
            </w:r>
          </w:p>
        </w:tc>
      </w:tr>
      <w:tr w:rsidR="005E1057" w:rsidRPr="005E1057" w14:paraId="794A557F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750BDF9" w14:textId="2CE6C002" w:rsidR="005E1057" w:rsidRPr="005E1057" w:rsidRDefault="009C675B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Others: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F94C4B0" w14:textId="052CD202" w:rsidR="005E1057" w:rsidRPr="005E1057" w:rsidRDefault="009C675B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Jen</w:t>
            </w:r>
            <w:bookmarkStart w:id="0" w:name="_GoBack"/>
            <w:bookmarkEnd w:id="0"/>
            <w:r w:rsidRPr="005E1057">
              <w:rPr>
                <w:rFonts w:ascii="Arial" w:hAnsi="Arial" w:cs="Arial"/>
                <w:szCs w:val="20"/>
              </w:rPr>
              <w:t>kins, Bamboo,</w:t>
            </w:r>
            <w:r>
              <w:rPr>
                <w:rFonts w:ascii="Arial" w:hAnsi="Arial" w:cs="Arial"/>
                <w:szCs w:val="20"/>
              </w:rPr>
              <w:t xml:space="preserve"> Nexus, Maven, Ant, </w:t>
            </w:r>
            <w:proofErr w:type="spellStart"/>
            <w:r>
              <w:rPr>
                <w:rFonts w:ascii="Arial" w:hAnsi="Arial" w:cs="Arial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Jira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r w:rsidRPr="005E1057">
              <w:rPr>
                <w:rFonts w:ascii="Arial" w:hAnsi="Arial" w:cs="Arial"/>
                <w:szCs w:val="20"/>
              </w:rPr>
              <w:t xml:space="preserve">Oracle APEX, Android SDK and Tools, Mobile UI Design, </w:t>
            </w:r>
            <w:proofErr w:type="spellStart"/>
            <w:r w:rsidRPr="005E1057">
              <w:rPr>
                <w:rFonts w:ascii="Arial" w:hAnsi="Arial" w:cs="Arial"/>
                <w:szCs w:val="20"/>
              </w:rPr>
              <w:t>RESTful</w:t>
            </w:r>
            <w:proofErr w:type="spellEnd"/>
            <w:r w:rsidRPr="005E1057">
              <w:rPr>
                <w:rFonts w:ascii="Arial" w:hAnsi="Arial" w:cs="Arial"/>
                <w:szCs w:val="20"/>
              </w:rPr>
              <w:t xml:space="preserve"> Web Services, Amazon Web Services, Unix, </w:t>
            </w:r>
            <w:proofErr w:type="spellStart"/>
            <w:r w:rsidRPr="005E1057">
              <w:rPr>
                <w:rFonts w:ascii="Arial" w:hAnsi="Arial" w:cs="Arial"/>
                <w:szCs w:val="20"/>
              </w:rPr>
              <w:t>WordPress</w:t>
            </w:r>
            <w:proofErr w:type="spellEnd"/>
            <w:r w:rsidRPr="005E1057">
              <w:rPr>
                <w:rFonts w:ascii="Arial" w:hAnsi="Arial" w:cs="Arial"/>
                <w:szCs w:val="20"/>
              </w:rPr>
              <w:t xml:space="preserve"> development, Web2Py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5E1057">
              <w:rPr>
                <w:rFonts w:ascii="Arial" w:hAnsi="Arial" w:cs="Arial"/>
                <w:szCs w:val="20"/>
              </w:rPr>
              <w:t>Agile development (Scrum, XP)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5E1057" w:rsidRPr="005E1057" w14:paraId="7CDA1687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3BEE6DE" w14:textId="3483C1FC" w:rsidR="005E1057" w:rsidRPr="005E1057" w:rsidRDefault="009C675B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Testing </w:t>
            </w:r>
            <w:r w:rsidRPr="005E1057">
              <w:rPr>
                <w:rFonts w:ascii="Arial" w:hAnsi="Arial" w:cs="Arial"/>
                <w:szCs w:val="20"/>
              </w:rPr>
              <w:t>Tools: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3DABA4B2" w14:textId="28552110" w:rsidR="005E1057" w:rsidRPr="005E1057" w:rsidRDefault="009C675B" w:rsidP="009C675B">
            <w:pPr>
              <w:pStyle w:val="ResumeTechSkillsTable"/>
              <w:rPr>
                <w:rFonts w:ascii="Arial" w:hAnsi="Arial" w:cs="Arial"/>
                <w:szCs w:val="20"/>
              </w:rPr>
            </w:pPr>
            <w:proofErr w:type="spellStart"/>
            <w:r w:rsidRPr="005E1057">
              <w:rPr>
                <w:rFonts w:ascii="Arial" w:hAnsi="Arial" w:cs="Arial"/>
                <w:szCs w:val="20"/>
              </w:rPr>
              <w:t>JUnit</w:t>
            </w:r>
            <w:proofErr w:type="spellEnd"/>
            <w:r w:rsidRPr="005E1057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5E1057">
              <w:rPr>
                <w:rFonts w:ascii="Arial" w:hAnsi="Arial" w:cs="Arial"/>
                <w:szCs w:val="20"/>
              </w:rPr>
              <w:t>TestNG</w:t>
            </w:r>
            <w:proofErr w:type="spellEnd"/>
            <w:r w:rsidRPr="005E1057">
              <w:rPr>
                <w:rFonts w:ascii="Arial" w:hAnsi="Arial" w:cs="Arial"/>
                <w:szCs w:val="20"/>
              </w:rPr>
              <w:t>, Cucumber, Selenium, Robot FW, HP Quality Center 11.</w:t>
            </w:r>
          </w:p>
        </w:tc>
      </w:tr>
      <w:tr w:rsidR="005E1057" w:rsidRPr="005E1057" w14:paraId="60ADCD3E" w14:textId="77777777" w:rsidTr="005E1057">
        <w:trPr>
          <w:trHeight w:val="71"/>
        </w:trPr>
        <w:tc>
          <w:tcPr>
            <w:tcW w:w="978" w:type="pct"/>
            <w:shd w:val="clear" w:color="auto" w:fill="auto"/>
            <w:vAlign w:val="center"/>
          </w:tcPr>
          <w:p w14:paraId="559F3F63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Software: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94FAD07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 xml:space="preserve">Eclipse IDE, </w:t>
            </w:r>
            <w:proofErr w:type="spellStart"/>
            <w:r w:rsidRPr="005E1057">
              <w:rPr>
                <w:rFonts w:ascii="Arial" w:hAnsi="Arial" w:cs="Arial"/>
                <w:szCs w:val="20"/>
              </w:rPr>
              <w:t>IntelliJ</w:t>
            </w:r>
            <w:proofErr w:type="spellEnd"/>
            <w:r w:rsidRPr="005E1057">
              <w:rPr>
                <w:rFonts w:ascii="Arial" w:hAnsi="Arial" w:cs="Arial"/>
                <w:szCs w:val="20"/>
              </w:rPr>
              <w:t xml:space="preserve"> IDEA, Android Studio, Oracle PeopleSoft, MS Visio, MS Project.</w:t>
            </w:r>
          </w:p>
        </w:tc>
      </w:tr>
    </w:tbl>
    <w:p w14:paraId="731C1B2B" w14:textId="55B1DA0B" w:rsidR="004F5EC1" w:rsidRPr="00445FB8" w:rsidRDefault="004F5EC1" w:rsidP="005E1057">
      <w:pPr>
        <w:spacing w:line="280" w:lineRule="exact"/>
        <w:rPr>
          <w:rFonts w:ascii="Arial" w:hAnsi="Arial" w:cs="Arial"/>
        </w:rPr>
      </w:pPr>
    </w:p>
    <w:p w14:paraId="184B3C8E" w14:textId="77777777" w:rsidR="00534BC2" w:rsidRPr="00EF7059" w:rsidRDefault="00AF1413" w:rsidP="00633E8E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EXPERIENCE</w:t>
      </w:r>
    </w:p>
    <w:p w14:paraId="6F974610" w14:textId="77777777" w:rsidR="00A179FF" w:rsidRPr="0010650C" w:rsidRDefault="00A179FF" w:rsidP="00A179FF">
      <w:pPr>
        <w:pStyle w:val="ResumeExp-ClientNameDate"/>
        <w:jc w:val="both"/>
        <w:rPr>
          <w:rFonts w:ascii="Arial" w:hAnsi="Arial" w:cs="Arial"/>
          <w:szCs w:val="20"/>
        </w:rPr>
      </w:pPr>
      <w:proofErr w:type="spellStart"/>
      <w:r w:rsidRPr="0010650C">
        <w:rPr>
          <w:rFonts w:ascii="Arial" w:hAnsi="Arial" w:cs="Arial"/>
          <w:b/>
          <w:szCs w:val="20"/>
        </w:rPr>
        <w:t>Olenick</w:t>
      </w:r>
      <w:proofErr w:type="spellEnd"/>
      <w:r w:rsidRPr="0010650C">
        <w:rPr>
          <w:rFonts w:ascii="Arial" w:hAnsi="Arial" w:cs="Arial"/>
          <w:b/>
          <w:szCs w:val="20"/>
        </w:rPr>
        <w:t xml:space="preserve"> &amp; Associates</w:t>
      </w:r>
      <w:r>
        <w:rPr>
          <w:rFonts w:ascii="Arial" w:hAnsi="Arial" w:cs="Arial"/>
          <w:szCs w:val="20"/>
        </w:rPr>
        <w:t xml:space="preserve">                   </w:t>
      </w:r>
      <w:r>
        <w:rPr>
          <w:rFonts w:ascii="Arial" w:hAnsi="Arial" w:cs="Arial"/>
          <w:szCs w:val="20"/>
        </w:rPr>
        <w:tab/>
        <w:t>01.13 – Present</w:t>
      </w:r>
    </w:p>
    <w:p w14:paraId="1967C6D5" w14:textId="2B6A7E1B" w:rsidR="00A179FF" w:rsidRPr="0010650C" w:rsidRDefault="00A179FF" w:rsidP="00A179F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Software Engineer</w:t>
      </w:r>
    </w:p>
    <w:p w14:paraId="2F748C67" w14:textId="0738A020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 xml:space="preserve">Use Python and Pandas </w:t>
      </w:r>
      <w:r w:rsidR="005771DB" w:rsidRPr="0001279B">
        <w:rPr>
          <w:rFonts w:ascii="Arial" w:hAnsi="Arial" w:cs="Arial"/>
        </w:rPr>
        <w:t>for projects such</w:t>
      </w:r>
      <w:r w:rsidR="00265404">
        <w:rPr>
          <w:rFonts w:ascii="Arial" w:hAnsi="Arial" w:cs="Arial"/>
        </w:rPr>
        <w:t xml:space="preserve"> as finding patterns in Chicago </w:t>
      </w:r>
      <w:r w:rsidR="00015A5D" w:rsidRPr="0001279B">
        <w:rPr>
          <w:rFonts w:ascii="Arial" w:hAnsi="Arial" w:cs="Arial"/>
        </w:rPr>
        <w:t>crime, creating a visualization of</w:t>
      </w:r>
      <w:r w:rsidR="005771DB" w:rsidRPr="0001279B">
        <w:rPr>
          <w:rFonts w:ascii="Arial" w:hAnsi="Arial" w:cs="Arial"/>
        </w:rPr>
        <w:t xml:space="preserve"> earnings bases on</w:t>
      </w:r>
      <w:r w:rsidR="00015A5D" w:rsidRPr="0001279B">
        <w:rPr>
          <w:rFonts w:ascii="Arial" w:hAnsi="Arial" w:cs="Arial"/>
        </w:rPr>
        <w:t xml:space="preserve"> college majors and a visualization of</w:t>
      </w:r>
      <w:r w:rsidR="005771DB" w:rsidRPr="0001279B">
        <w:rPr>
          <w:rFonts w:ascii="Arial" w:hAnsi="Arial" w:cs="Arial"/>
        </w:rPr>
        <w:t xml:space="preserve"> </w:t>
      </w:r>
      <w:r w:rsidR="0001279B">
        <w:rPr>
          <w:rFonts w:ascii="Arial" w:hAnsi="Arial" w:cs="Arial"/>
        </w:rPr>
        <w:t xml:space="preserve">the </w:t>
      </w:r>
      <w:r w:rsidR="005771DB" w:rsidRPr="0001279B">
        <w:rPr>
          <w:rFonts w:ascii="Arial" w:hAnsi="Arial" w:cs="Arial"/>
        </w:rPr>
        <w:t>gender gap in c</w:t>
      </w:r>
      <w:r w:rsidR="00347DBA" w:rsidRPr="0001279B">
        <w:rPr>
          <w:rFonts w:ascii="Arial" w:hAnsi="Arial" w:cs="Arial"/>
        </w:rPr>
        <w:t xml:space="preserve">ollege degrees, </w:t>
      </w:r>
      <w:r w:rsidR="00F050F5">
        <w:rPr>
          <w:rFonts w:ascii="Arial" w:hAnsi="Arial" w:cs="Arial"/>
        </w:rPr>
        <w:t xml:space="preserve">and </w:t>
      </w:r>
      <w:r w:rsidR="00347DBA" w:rsidRPr="0001279B">
        <w:rPr>
          <w:rFonts w:ascii="Arial" w:hAnsi="Arial" w:cs="Arial"/>
        </w:rPr>
        <w:t xml:space="preserve">analyzing </w:t>
      </w:r>
      <w:r w:rsidR="005771DB" w:rsidRPr="0001279B">
        <w:rPr>
          <w:rFonts w:ascii="Arial" w:hAnsi="Arial" w:cs="Arial"/>
        </w:rPr>
        <w:t>school clean dataset by making maps and visualizations.</w:t>
      </w:r>
    </w:p>
    <w:p w14:paraId="3D4385F6" w14:textId="13722D16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 xml:space="preserve">Developed </w:t>
      </w:r>
      <w:proofErr w:type="spellStart"/>
      <w:r w:rsidRPr="0001279B">
        <w:rPr>
          <w:rFonts w:ascii="Arial" w:hAnsi="Arial" w:cs="Arial"/>
        </w:rPr>
        <w:t>GigScout</w:t>
      </w:r>
      <w:proofErr w:type="spellEnd"/>
      <w:r w:rsidRPr="0001279B">
        <w:rPr>
          <w:rFonts w:ascii="Arial" w:hAnsi="Arial" w:cs="Arial"/>
        </w:rPr>
        <w:t xml:space="preserve"> - Live Music Discovery Android app from scratch with Parse API and </w:t>
      </w:r>
      <w:proofErr w:type="spellStart"/>
      <w:r w:rsidRPr="0001279B">
        <w:rPr>
          <w:rFonts w:ascii="Arial" w:hAnsi="Arial" w:cs="Arial"/>
        </w:rPr>
        <w:t>SeatGeek</w:t>
      </w:r>
      <w:proofErr w:type="spellEnd"/>
      <w:r w:rsidRPr="0001279B">
        <w:rPr>
          <w:rFonts w:ascii="Arial" w:hAnsi="Arial" w:cs="Arial"/>
        </w:rPr>
        <w:t xml:space="preserve"> API. Trained new hires on An</w:t>
      </w:r>
      <w:r w:rsidR="0001279B">
        <w:rPr>
          <w:rFonts w:ascii="Arial" w:hAnsi="Arial" w:cs="Arial"/>
        </w:rPr>
        <w:t xml:space="preserve">droid development, unit testing, </w:t>
      </w:r>
      <w:r w:rsidRPr="0001279B">
        <w:rPr>
          <w:rFonts w:ascii="Arial" w:hAnsi="Arial" w:cs="Arial"/>
        </w:rPr>
        <w:t>and best coding practices.</w:t>
      </w:r>
    </w:p>
    <w:p w14:paraId="155CA1E2" w14:textId="22E24292" w:rsidR="00A179FF" w:rsidRDefault="00A179FF" w:rsidP="007F0159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 xml:space="preserve">Established and developed a pilot test automation framework built on top of Python with Robot framework, Java with Selenium framework as part of an internal </w:t>
      </w:r>
      <w:proofErr w:type="spellStart"/>
      <w:r w:rsidRPr="0001279B">
        <w:rPr>
          <w:rFonts w:ascii="Arial" w:hAnsi="Arial" w:cs="Arial"/>
        </w:rPr>
        <w:t>Olenick</w:t>
      </w:r>
      <w:proofErr w:type="spellEnd"/>
      <w:r w:rsidRPr="0001279B">
        <w:rPr>
          <w:rFonts w:ascii="Arial" w:hAnsi="Arial" w:cs="Arial"/>
        </w:rPr>
        <w:t xml:space="preserve"> &amp; Associates initiative. The framework will ultimately be leveraged as part of an internal Talent Academy course for new hires.</w:t>
      </w:r>
    </w:p>
    <w:p w14:paraId="5D20B1CE" w14:textId="77777777" w:rsidR="007F0159" w:rsidRPr="007F0159" w:rsidRDefault="007F0159" w:rsidP="007F0159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</w:p>
    <w:p w14:paraId="3F5A6C5A" w14:textId="6809389F" w:rsidR="00CE3D70" w:rsidRPr="0010650C" w:rsidRDefault="00232237" w:rsidP="00CE3D70">
      <w:pPr>
        <w:pStyle w:val="ResumeExp-ClientNameDate"/>
        <w:jc w:val="both"/>
        <w:rPr>
          <w:rFonts w:ascii="Arial" w:hAnsi="Arial" w:cs="Arial"/>
          <w:szCs w:val="20"/>
        </w:rPr>
      </w:pPr>
      <w:r w:rsidRPr="00232237">
        <w:rPr>
          <w:rFonts w:ascii="Arial" w:hAnsi="Arial" w:cs="Arial"/>
          <w:b/>
          <w:szCs w:val="20"/>
        </w:rPr>
        <w:t>Echo Global Logistics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="006960C0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  <w:r w:rsidR="00CE3D70" w:rsidRPr="0010650C">
        <w:rPr>
          <w:rFonts w:ascii="Arial" w:hAnsi="Arial" w:cs="Arial"/>
          <w:szCs w:val="20"/>
        </w:rPr>
        <w:t xml:space="preserve"> – </w:t>
      </w:r>
      <w:r w:rsidR="00CE3D70">
        <w:rPr>
          <w:rFonts w:ascii="Arial" w:hAnsi="Arial" w:cs="Arial"/>
          <w:szCs w:val="20"/>
        </w:rPr>
        <w:t>Present</w:t>
      </w:r>
    </w:p>
    <w:p w14:paraId="0AFB9C6E" w14:textId="77777777" w:rsidR="00CE3D70" w:rsidRPr="0010650C" w:rsidRDefault="00CE3D70" w:rsidP="00CE3D70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Pr="0010650C">
        <w:rPr>
          <w:rFonts w:ascii="Arial" w:hAnsi="Arial" w:cs="Arial"/>
          <w:i/>
          <w:color w:val="auto"/>
        </w:rPr>
        <w:t>– Consultant</w:t>
      </w:r>
    </w:p>
    <w:p w14:paraId="223F8446" w14:textId="4A176F53" w:rsidR="00CE3D70" w:rsidRPr="00232237" w:rsidRDefault="00232237" w:rsidP="00EF469F">
      <w:pPr>
        <w:pStyle w:val="ResumeBullet"/>
        <w:jc w:val="both"/>
        <w:rPr>
          <w:rFonts w:ascii="Arial" w:hAnsi="Arial" w:cs="Arial"/>
          <w:b/>
        </w:rPr>
      </w:pPr>
      <w:r w:rsidRPr="00232237">
        <w:rPr>
          <w:rFonts w:ascii="Arial" w:hAnsi="Arial"/>
        </w:rPr>
        <w:t>Identify and resolve softwa</w:t>
      </w:r>
      <w:r w:rsidR="00662E99">
        <w:rPr>
          <w:rFonts w:ascii="Arial" w:hAnsi="Arial"/>
        </w:rPr>
        <w:t xml:space="preserve">re inconsistencies, ambiguities, </w:t>
      </w:r>
      <w:r w:rsidRPr="00232237">
        <w:rPr>
          <w:rFonts w:ascii="Arial" w:hAnsi="Arial"/>
        </w:rPr>
        <w:t>and defects.</w:t>
      </w:r>
    </w:p>
    <w:p w14:paraId="1EFABCF9" w14:textId="77777777" w:rsidR="00232237" w:rsidRPr="00232237" w:rsidRDefault="00232237" w:rsidP="00232237">
      <w:pPr>
        <w:pStyle w:val="ResumeBullet"/>
        <w:rPr>
          <w:rFonts w:ascii="Arial" w:hAnsi="Arial"/>
        </w:rPr>
      </w:pPr>
      <w:r w:rsidRPr="00232237">
        <w:rPr>
          <w:rFonts w:ascii="Arial" w:hAnsi="Arial"/>
        </w:rPr>
        <w:t xml:space="preserve">Design and code automated test cases to test </w:t>
      </w:r>
      <w:proofErr w:type="spellStart"/>
      <w:r w:rsidRPr="00232237">
        <w:rPr>
          <w:rFonts w:ascii="Arial" w:hAnsi="Arial"/>
        </w:rPr>
        <w:t>RESTful</w:t>
      </w:r>
      <w:proofErr w:type="spellEnd"/>
      <w:r w:rsidRPr="00232237">
        <w:rPr>
          <w:rFonts w:ascii="Arial" w:hAnsi="Arial"/>
        </w:rPr>
        <w:t xml:space="preserve"> Web Services for the Service Enable team to assure the quality of a functional domain.</w:t>
      </w:r>
    </w:p>
    <w:p w14:paraId="12E74D9B" w14:textId="52929037" w:rsidR="00232237" w:rsidRPr="00232237" w:rsidRDefault="0005658C" w:rsidP="00232237">
      <w:pPr>
        <w:pStyle w:val="ResumeBullet"/>
        <w:rPr>
          <w:rFonts w:ascii="Arial" w:hAnsi="Arial"/>
        </w:rPr>
      </w:pPr>
      <w:r>
        <w:rPr>
          <w:rFonts w:ascii="Arial" w:hAnsi="Arial"/>
        </w:rPr>
        <w:t>Perform</w:t>
      </w:r>
      <w:r w:rsidR="00232237" w:rsidRPr="00232237">
        <w:rPr>
          <w:rFonts w:ascii="Arial" w:hAnsi="Arial"/>
        </w:rPr>
        <w:t xml:space="preserve"> integration tests with the merge of Echo Global Logistics Optimizer application and Command </w:t>
      </w:r>
      <w:proofErr w:type="gramStart"/>
      <w:r w:rsidR="00232237" w:rsidRPr="00232237">
        <w:rPr>
          <w:rFonts w:ascii="Arial" w:hAnsi="Arial"/>
        </w:rPr>
        <w:t>application</w:t>
      </w:r>
      <w:proofErr w:type="gramEnd"/>
      <w:r w:rsidR="00232237" w:rsidRPr="00232237">
        <w:rPr>
          <w:rFonts w:ascii="Arial" w:hAnsi="Arial"/>
        </w:rPr>
        <w:t xml:space="preserve"> after $420 million acquisition.   </w:t>
      </w:r>
    </w:p>
    <w:p w14:paraId="521381E2" w14:textId="77777777" w:rsidR="00232237" w:rsidRPr="00232237" w:rsidRDefault="00232237" w:rsidP="00232237">
      <w:pPr>
        <w:pStyle w:val="ResumeBullet"/>
        <w:numPr>
          <w:ilvl w:val="0"/>
          <w:numId w:val="0"/>
        </w:numPr>
        <w:ind w:left="144"/>
      </w:pPr>
    </w:p>
    <w:p w14:paraId="34FAB87F" w14:textId="30A260A2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Pr="0010650C">
        <w:rPr>
          <w:rFonts w:ascii="Arial" w:hAnsi="Arial" w:cs="Arial"/>
          <w:szCs w:val="20"/>
        </w:rPr>
        <w:t xml:space="preserve">02.15 – </w:t>
      </w:r>
      <w:r w:rsidR="00232237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</w:p>
    <w:p w14:paraId="1184A3CD" w14:textId="5491EF8E" w:rsidR="00EF469F" w:rsidRPr="0010650C" w:rsidRDefault="00F7357A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="00EF469F" w:rsidRPr="0010650C">
        <w:rPr>
          <w:rFonts w:ascii="Arial" w:hAnsi="Arial" w:cs="Arial"/>
          <w:i/>
          <w:color w:val="auto"/>
        </w:rPr>
        <w:t>– Consultant</w:t>
      </w:r>
    </w:p>
    <w:p w14:paraId="288CA3C6" w14:textId="291ECA9F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Java Developer on Cucumber test automation framework for tes</w:t>
      </w:r>
      <w:r w:rsidR="00702B07">
        <w:rPr>
          <w:rFonts w:ascii="Arial" w:hAnsi="Arial" w:cs="Arial"/>
        </w:rPr>
        <w:t xml:space="preserve">ting options settlement engine, </w:t>
      </w:r>
      <w:r w:rsidRPr="0010650C">
        <w:rPr>
          <w:rFonts w:ascii="Arial" w:hAnsi="Arial" w:cs="Arial"/>
        </w:rPr>
        <w:t>o</w:t>
      </w:r>
      <w:r w:rsidR="00662E99">
        <w:rPr>
          <w:rFonts w:ascii="Arial" w:hAnsi="Arial" w:cs="Arial"/>
        </w:rPr>
        <w:t>ptions client API, options real-time engine, futures real-</w:t>
      </w:r>
      <w:r w:rsidRPr="0010650C">
        <w:rPr>
          <w:rFonts w:ascii="Arial" w:hAnsi="Arial" w:cs="Arial"/>
        </w:rPr>
        <w:t>time engine and theoretical pricing engine.</w:t>
      </w:r>
    </w:p>
    <w:p w14:paraId="3673B487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 xml:space="preserve">Behavior-Driven Development using Java, Cucumber, </w:t>
      </w:r>
      <w:proofErr w:type="spellStart"/>
      <w:r w:rsidRPr="0010650C">
        <w:rPr>
          <w:rFonts w:ascii="Arial" w:hAnsi="Arial" w:cs="Arial"/>
        </w:rPr>
        <w:t>JUnit</w:t>
      </w:r>
      <w:proofErr w:type="spellEnd"/>
      <w:r w:rsidRPr="0010650C">
        <w:rPr>
          <w:rFonts w:ascii="Arial" w:hAnsi="Arial" w:cs="Arial"/>
        </w:rPr>
        <w:t>, HSQL to model and validate functional test scenarios under Windows 7 and Linux.</w:t>
      </w:r>
    </w:p>
    <w:p w14:paraId="0FE17178" w14:textId="71FFA9B2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lastRenderedPageBreak/>
        <w:t xml:space="preserve"> </w:t>
      </w:r>
      <w:r w:rsidR="00662E99">
        <w:rPr>
          <w:rFonts w:ascii="Arial" w:hAnsi="Arial" w:cs="Arial"/>
        </w:rPr>
        <w:t>The m</w:t>
      </w:r>
      <w:r w:rsidRPr="0010650C">
        <w:rPr>
          <w:rFonts w:ascii="Arial" w:hAnsi="Arial" w:cs="Arial"/>
        </w:rPr>
        <w:t>ain person in the team to set up One Click Deployment plans, Sonar plans, and Build/Test Automation plans in Bamboo for 8 different applications.</w:t>
      </w:r>
    </w:p>
    <w:p w14:paraId="56CAB493" w14:textId="77777777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Shell scripting to test and verify messages from multiple engines on a </w:t>
      </w:r>
      <w:proofErr w:type="spellStart"/>
      <w:r w:rsidRPr="0010650C">
        <w:rPr>
          <w:rFonts w:ascii="Arial" w:hAnsi="Arial" w:cs="Arial"/>
        </w:rPr>
        <w:t>Tibco</w:t>
      </w:r>
      <w:proofErr w:type="spellEnd"/>
      <w:r w:rsidRPr="0010650C">
        <w:rPr>
          <w:rFonts w:ascii="Arial" w:hAnsi="Arial" w:cs="Arial"/>
        </w:rPr>
        <w:t xml:space="preserve"> bus.</w:t>
      </w:r>
    </w:p>
    <w:p w14:paraId="397E5D25" w14:textId="77777777" w:rsidR="00EF469F" w:rsidRPr="0010650C" w:rsidRDefault="00EF469F" w:rsidP="002E26B7">
      <w:pPr>
        <w:pStyle w:val="ResumeBullet"/>
        <w:numPr>
          <w:ilvl w:val="0"/>
          <w:numId w:val="0"/>
        </w:numPr>
        <w:jc w:val="both"/>
        <w:rPr>
          <w:rFonts w:ascii="Arial" w:hAnsi="Arial" w:cs="Arial"/>
        </w:rPr>
      </w:pPr>
    </w:p>
    <w:p w14:paraId="3FC823F1" w14:textId="72D0A5AC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proofErr w:type="spellStart"/>
      <w:r w:rsidRPr="0010650C">
        <w:rPr>
          <w:rFonts w:ascii="Arial" w:hAnsi="Arial" w:cs="Arial"/>
          <w:b/>
          <w:szCs w:val="20"/>
        </w:rPr>
        <w:t>NexLP</w:t>
      </w:r>
      <w:proofErr w:type="spellEnd"/>
      <w:r w:rsidRPr="0010650C">
        <w:rPr>
          <w:rFonts w:ascii="Arial" w:hAnsi="Arial" w:cs="Arial"/>
          <w:b/>
          <w:szCs w:val="20"/>
        </w:rPr>
        <w:t xml:space="preserve">       </w:t>
      </w:r>
      <w:r w:rsidRPr="0010650C">
        <w:rPr>
          <w:rFonts w:ascii="Arial" w:hAnsi="Arial" w:cs="Arial"/>
          <w:szCs w:val="20"/>
        </w:rPr>
        <w:t xml:space="preserve">           </w:t>
      </w:r>
      <w:r w:rsidRPr="0010650C">
        <w:rPr>
          <w:rFonts w:ascii="Arial" w:hAnsi="Arial" w:cs="Arial"/>
          <w:szCs w:val="20"/>
        </w:rPr>
        <w:tab/>
      </w:r>
      <w:r w:rsidR="00CE3D70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szCs w:val="20"/>
        </w:rPr>
        <w:t>10.14 – 01.15</w:t>
      </w:r>
    </w:p>
    <w:p w14:paraId="7C17A3AC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Engineer – Consultant</w:t>
      </w:r>
    </w:p>
    <w:p w14:paraId="31EEF67F" w14:textId="6442248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Set</w:t>
      </w:r>
      <w:r w:rsidR="00FC674F">
        <w:rPr>
          <w:rFonts w:ascii="Arial" w:hAnsi="Arial" w:cs="Arial"/>
        </w:rPr>
        <w:t xml:space="preserve"> </w:t>
      </w:r>
      <w:r w:rsidRPr="0010650C">
        <w:rPr>
          <w:rFonts w:ascii="Arial" w:hAnsi="Arial" w:cs="Arial"/>
        </w:rPr>
        <w:t>up a complex Jenkins continuous int</w:t>
      </w:r>
      <w:r w:rsidR="0090251D">
        <w:rPr>
          <w:rFonts w:ascii="Arial" w:hAnsi="Arial" w:cs="Arial"/>
        </w:rPr>
        <w:t>egration server from scratch for Deep Learning, Neutral Networks</w:t>
      </w:r>
      <w:r w:rsidR="00093CAF">
        <w:rPr>
          <w:rFonts w:ascii="Arial" w:hAnsi="Arial" w:cs="Arial"/>
        </w:rPr>
        <w:t xml:space="preserve"> and Machine Learning project </w:t>
      </w:r>
      <w:r w:rsidR="0090251D">
        <w:rPr>
          <w:rFonts w:ascii="Arial" w:hAnsi="Arial" w:cs="Arial"/>
        </w:rPr>
        <w:t>to derive actionable insight from unstructured and structured data</w:t>
      </w:r>
      <w:r w:rsidRPr="0010650C">
        <w:rPr>
          <w:rFonts w:ascii="Arial" w:hAnsi="Arial" w:cs="Arial"/>
        </w:rPr>
        <w:t>.</w:t>
      </w:r>
    </w:p>
    <w:p w14:paraId="3773271A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Write a custom Ant’s script for build targets including unit and integration tests compilation and execution.</w:t>
      </w:r>
    </w:p>
    <w:p w14:paraId="57AFD66D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Set up email notifications for on commit and on scheduled nightly builds with complex requirements.</w:t>
      </w:r>
    </w:p>
    <w:p w14:paraId="1391D3EA" w14:textId="77777777" w:rsidR="00EF469F" w:rsidRPr="0010650C" w:rsidRDefault="00EF469F" w:rsidP="00F714DB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C7B687C" w14:textId="77777777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Pr="0010650C">
        <w:rPr>
          <w:rFonts w:ascii="Arial" w:hAnsi="Arial" w:cs="Arial"/>
          <w:szCs w:val="20"/>
        </w:rPr>
        <w:t xml:space="preserve">                   </w:t>
      </w:r>
      <w:r w:rsidRPr="0010650C">
        <w:rPr>
          <w:rFonts w:ascii="Arial" w:hAnsi="Arial" w:cs="Arial"/>
          <w:szCs w:val="20"/>
        </w:rPr>
        <w:tab/>
        <w:t>04.13 – 06.14</w:t>
      </w:r>
    </w:p>
    <w:p w14:paraId="05644AE5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Developer – Consultant</w:t>
      </w:r>
    </w:p>
    <w:p w14:paraId="7399F19B" w14:textId="4DE4FBDD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</w:t>
      </w:r>
      <w:r w:rsidR="00586A4B">
        <w:rPr>
          <w:rFonts w:ascii="Arial" w:hAnsi="Arial" w:cs="Arial"/>
        </w:rPr>
        <w:t>ed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project portfolio management, project financial management, resource estimation and forecast tracking tools for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the Enterprise Solutions division. This incl</w:t>
      </w:r>
      <w:r w:rsidR="00EC50C5">
        <w:rPr>
          <w:rFonts w:ascii="Arial" w:hAnsi="Arial" w:cs="Arial"/>
        </w:rPr>
        <w:t>udes a component to gather high-</w:t>
      </w:r>
      <w:r w:rsidRPr="0010650C">
        <w:rPr>
          <w:rFonts w:ascii="Arial" w:hAnsi="Arial" w:cs="Arial"/>
        </w:rPr>
        <w:t xml:space="preserve">level resource requirements for scoping project work in its early stages, a component for inputting monthly staffing plans, and a component for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collection of project details, including approved budget.</w:t>
      </w:r>
    </w:p>
    <w:p w14:paraId="73D6ACE9" w14:textId="5F23B5E2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Architect</w:t>
      </w:r>
      <w:r w:rsidR="0078727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database objects to support web interfaces.</w:t>
      </w:r>
    </w:p>
    <w:p w14:paraId="0DB44C2D" w14:textId="2590A31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Design</w:t>
      </w:r>
      <w:r w:rsidR="00250D6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web pages with classic and interactive reports for tracking project status and portfolio performance.</w:t>
      </w:r>
    </w:p>
    <w:p w14:paraId="58DB129E" w14:textId="77777777" w:rsidR="00EF469F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Environment: Oracle APEX, SQL, PL/SQL, JavaScript, HTML, CSS, </w:t>
      </w:r>
      <w:proofErr w:type="spellStart"/>
      <w:r w:rsidRPr="0010650C">
        <w:rPr>
          <w:rFonts w:ascii="Arial" w:hAnsi="Arial" w:cs="Arial"/>
        </w:rPr>
        <w:t>Jira</w:t>
      </w:r>
      <w:proofErr w:type="spellEnd"/>
      <w:r w:rsidRPr="0010650C">
        <w:rPr>
          <w:rFonts w:ascii="Arial" w:hAnsi="Arial" w:cs="Arial"/>
        </w:rPr>
        <w:t>.</w:t>
      </w:r>
    </w:p>
    <w:p w14:paraId="6766210C" w14:textId="77777777" w:rsidR="00EF469F" w:rsidRPr="0010650C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40EA78B" w14:textId="38167BC2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proofErr w:type="spellStart"/>
      <w:r w:rsidRPr="0010650C">
        <w:rPr>
          <w:rFonts w:ascii="Arial" w:hAnsi="Arial" w:cs="Arial"/>
          <w:b/>
          <w:szCs w:val="20"/>
        </w:rPr>
        <w:t>Billeon</w:t>
      </w:r>
      <w:proofErr w:type="spellEnd"/>
      <w:r w:rsidRPr="0010650C">
        <w:rPr>
          <w:rFonts w:ascii="Arial" w:hAnsi="Arial" w:cs="Arial"/>
          <w:b/>
          <w:szCs w:val="20"/>
        </w:rPr>
        <w:t xml:space="preserve"> Financial Group</w:t>
      </w:r>
      <w:r w:rsidRPr="0010650C">
        <w:rPr>
          <w:rFonts w:ascii="Arial" w:hAnsi="Arial" w:cs="Arial"/>
          <w:color w:val="7F7F7F"/>
          <w:szCs w:val="20"/>
        </w:rPr>
        <w:tab/>
      </w:r>
      <w:r w:rsidRPr="0010650C">
        <w:rPr>
          <w:rFonts w:ascii="Arial" w:hAnsi="Arial" w:cs="Arial"/>
          <w:szCs w:val="20"/>
        </w:rPr>
        <w:t>06.12 – 01.13</w:t>
      </w:r>
    </w:p>
    <w:p w14:paraId="513E65B3" w14:textId="6E249442" w:rsidR="00EF469F" w:rsidRPr="0010650C" w:rsidRDefault="00DD38DF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Software Developer</w:t>
      </w:r>
    </w:p>
    <w:p w14:paraId="61D05493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Developed complex sales commission application utilizing high-level architecture, design pattern and reusable code, supporting a compound sales growth of 10 percent.</w:t>
      </w:r>
    </w:p>
    <w:p w14:paraId="10496F5C" w14:textId="2B06313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Utilized </w:t>
      </w:r>
      <w:r w:rsidR="00A12AF1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bug tracking system to track bugs and change requests.</w:t>
      </w:r>
    </w:p>
    <w:p w14:paraId="6C41DBBC" w14:textId="77777777" w:rsidR="00EF469F" w:rsidRPr="0010650C" w:rsidRDefault="00EF469F" w:rsidP="00EF469F">
      <w:pPr>
        <w:spacing w:line="280" w:lineRule="exact"/>
        <w:rPr>
          <w:rFonts w:ascii="Arial" w:hAnsi="Arial" w:cs="Arial"/>
          <w:b/>
        </w:rPr>
      </w:pPr>
    </w:p>
    <w:p w14:paraId="3597A7CB" w14:textId="03B65D9A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Pr="0010650C">
        <w:rPr>
          <w:rFonts w:ascii="Arial" w:hAnsi="Arial" w:cs="Arial"/>
          <w:szCs w:val="20"/>
        </w:rPr>
        <w:t xml:space="preserve">                      </w:t>
      </w:r>
      <w:r w:rsidRPr="0010650C">
        <w:rPr>
          <w:rFonts w:ascii="Arial" w:hAnsi="Arial" w:cs="Arial"/>
          <w:szCs w:val="20"/>
        </w:rPr>
        <w:tab/>
        <w:t>10.08 – 09.11</w:t>
      </w:r>
    </w:p>
    <w:p w14:paraId="160CF130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ERP Developer</w:t>
      </w:r>
      <w:r w:rsidRPr="0010650C">
        <w:rPr>
          <w:rFonts w:ascii="Arial" w:hAnsi="Arial" w:cs="Arial"/>
          <w:i/>
          <w:color w:val="auto"/>
        </w:rPr>
        <w:tab/>
      </w:r>
    </w:p>
    <w:p w14:paraId="098D7B22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Converted to Oracle’s PeopleSoft HCM V9.0 from 8.3 with a team of 10 consultants, leading to a 40 percent improvement in technical and functional efficiency.</w:t>
      </w:r>
    </w:p>
    <w:p w14:paraId="13B97FC7" w14:textId="7CEBF9B6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Provided coding solutions to problems using a structured approach, placing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 xml:space="preserve">high value on the long-term </w:t>
      </w:r>
      <w:proofErr w:type="gramStart"/>
      <w:r w:rsidRPr="0010650C">
        <w:rPr>
          <w:rFonts w:ascii="Arial" w:hAnsi="Arial" w:cs="Arial"/>
        </w:rPr>
        <w:t>maintainability which</w:t>
      </w:r>
      <w:proofErr w:type="gramEnd"/>
      <w:r w:rsidRPr="0010650C">
        <w:rPr>
          <w:rFonts w:ascii="Arial" w:hAnsi="Arial" w:cs="Arial"/>
        </w:rPr>
        <w:t xml:space="preserve"> caused the Bugs at the “critical” level to drop 20 percent.</w:t>
      </w:r>
    </w:p>
    <w:p w14:paraId="4E67A027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Tested coded solutions properly against customer acceptance criteria to ensure a quality application.</w:t>
      </w:r>
    </w:p>
    <w:p w14:paraId="7877CE1C" w14:textId="77777777" w:rsidR="00EF469F" w:rsidRPr="0010650C" w:rsidRDefault="00EF469F" w:rsidP="00EF469F">
      <w:pPr>
        <w:tabs>
          <w:tab w:val="left" w:pos="81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80" w:lineRule="exact"/>
        <w:rPr>
          <w:rFonts w:ascii="Arial" w:hAnsi="Arial" w:cs="Arial"/>
        </w:rPr>
      </w:pPr>
    </w:p>
    <w:p w14:paraId="272AEF20" w14:textId="2F1B2B29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="0010650C" w:rsidRPr="0010650C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bCs/>
          <w:iCs/>
          <w:szCs w:val="20"/>
        </w:rPr>
        <w:t xml:space="preserve">                                 </w:t>
      </w:r>
      <w:r w:rsidRPr="0010650C">
        <w:rPr>
          <w:rFonts w:ascii="Arial" w:hAnsi="Arial" w:cs="Arial"/>
          <w:szCs w:val="20"/>
        </w:rPr>
        <w:tab/>
        <w:t>05.06 – 05.07</w:t>
      </w:r>
    </w:p>
    <w:p w14:paraId="35246848" w14:textId="77777777" w:rsidR="00EF469F" w:rsidRPr="0010650C" w:rsidRDefault="00EF469F" w:rsidP="00EF469F">
      <w:pPr>
        <w:pStyle w:val="ResumeExp-Role"/>
        <w:rPr>
          <w:rFonts w:ascii="Arial" w:hAnsi="Arial" w:cs="Arial"/>
          <w:i/>
        </w:rPr>
      </w:pPr>
      <w:r w:rsidRPr="0010650C">
        <w:rPr>
          <w:rFonts w:ascii="Arial" w:hAnsi="Arial" w:cs="Arial"/>
          <w:i/>
          <w:color w:val="auto"/>
        </w:rPr>
        <w:t>System Analyst, Intern</w:t>
      </w:r>
      <w:r w:rsidRPr="0010650C">
        <w:rPr>
          <w:rFonts w:ascii="Arial" w:hAnsi="Arial" w:cs="Arial"/>
          <w:i/>
          <w:color w:val="auto"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</w:p>
    <w:p w14:paraId="50C15AD6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Created test plans from business requirements and technical specifications.</w:t>
      </w:r>
    </w:p>
    <w:p w14:paraId="059F9787" w14:textId="53C5BCFF" w:rsidR="00F93697" w:rsidRPr="00523C39" w:rsidRDefault="00EF469F" w:rsidP="00523C39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Monitored payroll and benefits interfaces to assure quality and consistency of data transmissions. </w:t>
      </w:r>
      <w:r w:rsidR="0039707A">
        <w:rPr>
          <w:rFonts w:ascii="Arial" w:hAnsi="Arial" w:cs="Arial"/>
        </w:rPr>
        <w:br/>
      </w:r>
    </w:p>
    <w:p w14:paraId="3832AEA8" w14:textId="6DC66D02" w:rsidR="00523C39" w:rsidRPr="00EF7059" w:rsidRDefault="00523C39" w:rsidP="00523C3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>
        <w:rPr>
          <w:rFonts w:ascii="Arial" w:hAnsi="Arial" w:cs="Arial"/>
          <w:b/>
          <w:spacing w:val="40"/>
          <w:position w:val="2"/>
        </w:rPr>
        <w:t>TRAINING</w:t>
      </w:r>
    </w:p>
    <w:p w14:paraId="3E5FA999" w14:textId="35939974" w:rsidR="00CA0F12" w:rsidRDefault="00523C39" w:rsidP="00CA0F12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Programming Mobile Applications for Android Handheld Systems Certificate with Distinction:</w:t>
      </w:r>
    </w:p>
    <w:p w14:paraId="4927DEBB" w14:textId="41BA481D" w:rsidR="00CA0F12" w:rsidRPr="00CA0F12" w:rsidRDefault="0016522A" w:rsidP="0054299A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  <w:hyperlink r:id="rId7" w:history="1">
        <w:r w:rsidR="00CA0F12" w:rsidRPr="00A410DB">
          <w:rPr>
            <w:rStyle w:val="Hyperlink"/>
            <w:rFonts w:ascii="Arial" w:hAnsi="Arial" w:cs="Arial"/>
          </w:rPr>
          <w:t>https://www.coursera.org/account/accomplishments/records/C5ZZ6tH6ez4BykVp</w:t>
        </w:r>
      </w:hyperlink>
    </w:p>
    <w:p w14:paraId="226D664A" w14:textId="2C37A913" w:rsidR="0054299A" w:rsidRDefault="0054299A" w:rsidP="00523C39">
      <w:pPr>
        <w:pStyle w:val="ResumeBullet"/>
        <w:rPr>
          <w:rFonts w:ascii="Arial" w:hAnsi="Arial" w:cs="Arial"/>
        </w:rPr>
      </w:pPr>
      <w:r w:rsidRPr="0054299A">
        <w:rPr>
          <w:rFonts w:ascii="Arial" w:hAnsi="Arial" w:cs="Arial"/>
        </w:rPr>
        <w:t>Stanford University</w:t>
      </w:r>
      <w:r>
        <w:rPr>
          <w:rFonts w:ascii="Arial" w:hAnsi="Arial" w:cs="Arial"/>
        </w:rPr>
        <w:t xml:space="preserve"> - </w:t>
      </w:r>
      <w:r w:rsidRPr="0054299A">
        <w:rPr>
          <w:rFonts w:ascii="Arial" w:hAnsi="Arial" w:cs="Arial"/>
        </w:rPr>
        <w:t>Technology Entrepreneurship</w:t>
      </w:r>
      <w:r>
        <w:rPr>
          <w:rFonts w:ascii="Arial" w:hAnsi="Arial" w:cs="Arial"/>
        </w:rPr>
        <w:t xml:space="preserve"> </w:t>
      </w:r>
      <w:r w:rsidRPr="0054299A">
        <w:rPr>
          <w:rFonts w:ascii="Arial" w:hAnsi="Arial" w:cs="Arial"/>
        </w:rPr>
        <w:t>Certificate with Distinction</w:t>
      </w:r>
    </w:p>
    <w:p w14:paraId="1D6578B5" w14:textId="77777777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HP Quality Center 11</w:t>
      </w:r>
    </w:p>
    <w:p w14:paraId="27B8C088" w14:textId="5FB09504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 xml:space="preserve">Apache </w:t>
      </w:r>
      <w:proofErr w:type="spellStart"/>
      <w:r w:rsidRPr="00523C39">
        <w:rPr>
          <w:rFonts w:ascii="Arial" w:hAnsi="Arial" w:cs="Arial"/>
        </w:rPr>
        <w:t>Hadoop</w:t>
      </w:r>
      <w:proofErr w:type="spellEnd"/>
    </w:p>
    <w:sectPr w:rsidR="00523C39" w:rsidRPr="00523C39" w:rsidSect="00856B6E">
      <w:pgSz w:w="12240" w:h="15840"/>
      <w:pgMar w:top="450" w:right="1080" w:bottom="4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F10"/>
    <w:multiLevelType w:val="hybridMultilevel"/>
    <w:tmpl w:val="FA509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41420"/>
    <w:multiLevelType w:val="hybridMultilevel"/>
    <w:tmpl w:val="F82A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625D7"/>
    <w:multiLevelType w:val="hybridMultilevel"/>
    <w:tmpl w:val="5324F048"/>
    <w:lvl w:ilvl="0" w:tplc="FCBE9032">
      <w:start w:val="1"/>
      <w:numFmt w:val="bullet"/>
      <w:pStyle w:val="ResumeBullet"/>
      <w:lvlText w:val="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7104F6"/>
    <w:multiLevelType w:val="hybridMultilevel"/>
    <w:tmpl w:val="4FCA8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4C5A89"/>
    <w:multiLevelType w:val="hybridMultilevel"/>
    <w:tmpl w:val="3FCA9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5732D4"/>
    <w:multiLevelType w:val="hybridMultilevel"/>
    <w:tmpl w:val="D5C0E648"/>
    <w:lvl w:ilvl="0" w:tplc="BF7A63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D3"/>
    <w:rsid w:val="00003E12"/>
    <w:rsid w:val="0001279B"/>
    <w:rsid w:val="00015A5D"/>
    <w:rsid w:val="0003405B"/>
    <w:rsid w:val="00034DFD"/>
    <w:rsid w:val="00040B8F"/>
    <w:rsid w:val="0005128A"/>
    <w:rsid w:val="0005658C"/>
    <w:rsid w:val="0006235B"/>
    <w:rsid w:val="00072D8D"/>
    <w:rsid w:val="00093CAF"/>
    <w:rsid w:val="000A5D9D"/>
    <w:rsid w:val="000B3987"/>
    <w:rsid w:val="000C744E"/>
    <w:rsid w:val="000C7BC3"/>
    <w:rsid w:val="000E4958"/>
    <w:rsid w:val="000E688D"/>
    <w:rsid w:val="000E7F66"/>
    <w:rsid w:val="000F0346"/>
    <w:rsid w:val="000F303D"/>
    <w:rsid w:val="000F702C"/>
    <w:rsid w:val="00100C2E"/>
    <w:rsid w:val="001052E4"/>
    <w:rsid w:val="0010650C"/>
    <w:rsid w:val="001114F1"/>
    <w:rsid w:val="00112580"/>
    <w:rsid w:val="00121E92"/>
    <w:rsid w:val="0013515F"/>
    <w:rsid w:val="00150A54"/>
    <w:rsid w:val="00161E2A"/>
    <w:rsid w:val="0016522A"/>
    <w:rsid w:val="00166010"/>
    <w:rsid w:val="0016632B"/>
    <w:rsid w:val="00173C8F"/>
    <w:rsid w:val="0017724F"/>
    <w:rsid w:val="00177B87"/>
    <w:rsid w:val="00180170"/>
    <w:rsid w:val="00181CA2"/>
    <w:rsid w:val="00194A03"/>
    <w:rsid w:val="001951E4"/>
    <w:rsid w:val="001A616E"/>
    <w:rsid w:val="001B3231"/>
    <w:rsid w:val="001D2FE1"/>
    <w:rsid w:val="001E4E36"/>
    <w:rsid w:val="001E5608"/>
    <w:rsid w:val="001E6C34"/>
    <w:rsid w:val="001F1E28"/>
    <w:rsid w:val="001F5CF3"/>
    <w:rsid w:val="00232237"/>
    <w:rsid w:val="002366FE"/>
    <w:rsid w:val="0024001C"/>
    <w:rsid w:val="002411F4"/>
    <w:rsid w:val="002466BE"/>
    <w:rsid w:val="00250D66"/>
    <w:rsid w:val="00265404"/>
    <w:rsid w:val="00266C75"/>
    <w:rsid w:val="00272BF9"/>
    <w:rsid w:val="00280D10"/>
    <w:rsid w:val="00282F5E"/>
    <w:rsid w:val="00285725"/>
    <w:rsid w:val="002A1DBF"/>
    <w:rsid w:val="002A2259"/>
    <w:rsid w:val="002A6310"/>
    <w:rsid w:val="002A76FC"/>
    <w:rsid w:val="002D0711"/>
    <w:rsid w:val="002D174D"/>
    <w:rsid w:val="002E0738"/>
    <w:rsid w:val="002E26B7"/>
    <w:rsid w:val="002E3BA3"/>
    <w:rsid w:val="002E59F3"/>
    <w:rsid w:val="003018E7"/>
    <w:rsid w:val="00303706"/>
    <w:rsid w:val="00304B19"/>
    <w:rsid w:val="00311646"/>
    <w:rsid w:val="003157D9"/>
    <w:rsid w:val="00316B82"/>
    <w:rsid w:val="00321DE2"/>
    <w:rsid w:val="00326B28"/>
    <w:rsid w:val="00327C89"/>
    <w:rsid w:val="0033351F"/>
    <w:rsid w:val="00335F79"/>
    <w:rsid w:val="00345C66"/>
    <w:rsid w:val="0034743A"/>
    <w:rsid w:val="00347DBA"/>
    <w:rsid w:val="00350CD0"/>
    <w:rsid w:val="003537E9"/>
    <w:rsid w:val="00355CE5"/>
    <w:rsid w:val="00363084"/>
    <w:rsid w:val="003703DF"/>
    <w:rsid w:val="00370ABF"/>
    <w:rsid w:val="00372220"/>
    <w:rsid w:val="00375018"/>
    <w:rsid w:val="00375D29"/>
    <w:rsid w:val="00376263"/>
    <w:rsid w:val="00387631"/>
    <w:rsid w:val="0039707A"/>
    <w:rsid w:val="003C358D"/>
    <w:rsid w:val="003C7EDC"/>
    <w:rsid w:val="003D37A6"/>
    <w:rsid w:val="003E0D09"/>
    <w:rsid w:val="00412222"/>
    <w:rsid w:val="004166BE"/>
    <w:rsid w:val="00422367"/>
    <w:rsid w:val="00425E5F"/>
    <w:rsid w:val="00445FB8"/>
    <w:rsid w:val="004466A7"/>
    <w:rsid w:val="00451214"/>
    <w:rsid w:val="004669D1"/>
    <w:rsid w:val="00475A02"/>
    <w:rsid w:val="00481703"/>
    <w:rsid w:val="00483249"/>
    <w:rsid w:val="00485FFA"/>
    <w:rsid w:val="00492BC2"/>
    <w:rsid w:val="00494F88"/>
    <w:rsid w:val="004B52D1"/>
    <w:rsid w:val="004C55BE"/>
    <w:rsid w:val="004D0528"/>
    <w:rsid w:val="004D34A6"/>
    <w:rsid w:val="004E1C5B"/>
    <w:rsid w:val="004E3422"/>
    <w:rsid w:val="004E3A5A"/>
    <w:rsid w:val="004E5564"/>
    <w:rsid w:val="004F042F"/>
    <w:rsid w:val="004F5EC1"/>
    <w:rsid w:val="00514EBB"/>
    <w:rsid w:val="005169B9"/>
    <w:rsid w:val="00520AC1"/>
    <w:rsid w:val="005224E4"/>
    <w:rsid w:val="00522C06"/>
    <w:rsid w:val="005230F8"/>
    <w:rsid w:val="00523C39"/>
    <w:rsid w:val="00524E46"/>
    <w:rsid w:val="00525CC4"/>
    <w:rsid w:val="00532228"/>
    <w:rsid w:val="00534BC2"/>
    <w:rsid w:val="00535707"/>
    <w:rsid w:val="0054299A"/>
    <w:rsid w:val="00561AA2"/>
    <w:rsid w:val="00565BAB"/>
    <w:rsid w:val="00565EB7"/>
    <w:rsid w:val="0056665E"/>
    <w:rsid w:val="00571E12"/>
    <w:rsid w:val="005740CE"/>
    <w:rsid w:val="005748B4"/>
    <w:rsid w:val="005771DB"/>
    <w:rsid w:val="005850E2"/>
    <w:rsid w:val="00586A4B"/>
    <w:rsid w:val="00592FC1"/>
    <w:rsid w:val="005A17D7"/>
    <w:rsid w:val="005A65AB"/>
    <w:rsid w:val="005B365D"/>
    <w:rsid w:val="005B74C5"/>
    <w:rsid w:val="005C00B5"/>
    <w:rsid w:val="005C0B7B"/>
    <w:rsid w:val="005C4BED"/>
    <w:rsid w:val="005D156E"/>
    <w:rsid w:val="005E1057"/>
    <w:rsid w:val="005E580F"/>
    <w:rsid w:val="005E6567"/>
    <w:rsid w:val="005E6915"/>
    <w:rsid w:val="005E7D6F"/>
    <w:rsid w:val="00602B42"/>
    <w:rsid w:val="00605B48"/>
    <w:rsid w:val="00606F59"/>
    <w:rsid w:val="00607037"/>
    <w:rsid w:val="0061088C"/>
    <w:rsid w:val="00621D10"/>
    <w:rsid w:val="00633E8E"/>
    <w:rsid w:val="0063474F"/>
    <w:rsid w:val="0063640B"/>
    <w:rsid w:val="006365B6"/>
    <w:rsid w:val="00650E12"/>
    <w:rsid w:val="00657DF6"/>
    <w:rsid w:val="006618A4"/>
    <w:rsid w:val="00662291"/>
    <w:rsid w:val="00662E99"/>
    <w:rsid w:val="006725AA"/>
    <w:rsid w:val="00673572"/>
    <w:rsid w:val="00674399"/>
    <w:rsid w:val="006803DE"/>
    <w:rsid w:val="00695944"/>
    <w:rsid w:val="006960C0"/>
    <w:rsid w:val="006A68C6"/>
    <w:rsid w:val="006A6C6C"/>
    <w:rsid w:val="006C4B91"/>
    <w:rsid w:val="006C721B"/>
    <w:rsid w:val="006D256C"/>
    <w:rsid w:val="006D4C9B"/>
    <w:rsid w:val="006E0A9F"/>
    <w:rsid w:val="006E7688"/>
    <w:rsid w:val="00702B07"/>
    <w:rsid w:val="00711E8A"/>
    <w:rsid w:val="00713752"/>
    <w:rsid w:val="0071463D"/>
    <w:rsid w:val="00741AF5"/>
    <w:rsid w:val="00745887"/>
    <w:rsid w:val="00747420"/>
    <w:rsid w:val="0075144C"/>
    <w:rsid w:val="00753252"/>
    <w:rsid w:val="007635FD"/>
    <w:rsid w:val="00771ED7"/>
    <w:rsid w:val="00787276"/>
    <w:rsid w:val="00790A80"/>
    <w:rsid w:val="00793519"/>
    <w:rsid w:val="007A7CC2"/>
    <w:rsid w:val="007B64DA"/>
    <w:rsid w:val="007C089F"/>
    <w:rsid w:val="007C095D"/>
    <w:rsid w:val="007D0F4D"/>
    <w:rsid w:val="007D2769"/>
    <w:rsid w:val="007E1527"/>
    <w:rsid w:val="007E46AD"/>
    <w:rsid w:val="007E638B"/>
    <w:rsid w:val="007E7EE4"/>
    <w:rsid w:val="007F0159"/>
    <w:rsid w:val="007F0435"/>
    <w:rsid w:val="007F2E0A"/>
    <w:rsid w:val="00810C95"/>
    <w:rsid w:val="00810D6C"/>
    <w:rsid w:val="008153D3"/>
    <w:rsid w:val="008226CF"/>
    <w:rsid w:val="00825729"/>
    <w:rsid w:val="0084007D"/>
    <w:rsid w:val="008465DF"/>
    <w:rsid w:val="00847408"/>
    <w:rsid w:val="008524E4"/>
    <w:rsid w:val="00855420"/>
    <w:rsid w:val="00856B6E"/>
    <w:rsid w:val="00860306"/>
    <w:rsid w:val="00870A40"/>
    <w:rsid w:val="008749EF"/>
    <w:rsid w:val="0088287C"/>
    <w:rsid w:val="008851AD"/>
    <w:rsid w:val="008A45C1"/>
    <w:rsid w:val="008A7FF6"/>
    <w:rsid w:val="008B6ABE"/>
    <w:rsid w:val="008C60F8"/>
    <w:rsid w:val="008C6B8C"/>
    <w:rsid w:val="008D0BE7"/>
    <w:rsid w:val="009010A9"/>
    <w:rsid w:val="0090251D"/>
    <w:rsid w:val="009178CA"/>
    <w:rsid w:val="00926419"/>
    <w:rsid w:val="00933333"/>
    <w:rsid w:val="00946496"/>
    <w:rsid w:val="00951142"/>
    <w:rsid w:val="00952302"/>
    <w:rsid w:val="009557C3"/>
    <w:rsid w:val="009558BF"/>
    <w:rsid w:val="00963C49"/>
    <w:rsid w:val="00973065"/>
    <w:rsid w:val="00975040"/>
    <w:rsid w:val="0097591E"/>
    <w:rsid w:val="00990B04"/>
    <w:rsid w:val="00994884"/>
    <w:rsid w:val="009964C4"/>
    <w:rsid w:val="00996BD9"/>
    <w:rsid w:val="009A185B"/>
    <w:rsid w:val="009A2C49"/>
    <w:rsid w:val="009B16F9"/>
    <w:rsid w:val="009B2B29"/>
    <w:rsid w:val="009B417E"/>
    <w:rsid w:val="009C06A8"/>
    <w:rsid w:val="009C3EFE"/>
    <w:rsid w:val="009C531B"/>
    <w:rsid w:val="009C675B"/>
    <w:rsid w:val="009D74A9"/>
    <w:rsid w:val="009E2665"/>
    <w:rsid w:val="009E3DD2"/>
    <w:rsid w:val="009F0EDB"/>
    <w:rsid w:val="009F2B0B"/>
    <w:rsid w:val="00A03416"/>
    <w:rsid w:val="00A04B88"/>
    <w:rsid w:val="00A10895"/>
    <w:rsid w:val="00A12AF1"/>
    <w:rsid w:val="00A13E22"/>
    <w:rsid w:val="00A179FF"/>
    <w:rsid w:val="00A2283D"/>
    <w:rsid w:val="00A230B3"/>
    <w:rsid w:val="00A404FE"/>
    <w:rsid w:val="00A40785"/>
    <w:rsid w:val="00A4160A"/>
    <w:rsid w:val="00A65EE7"/>
    <w:rsid w:val="00A82864"/>
    <w:rsid w:val="00A82ED5"/>
    <w:rsid w:val="00A83382"/>
    <w:rsid w:val="00A864C9"/>
    <w:rsid w:val="00A933C7"/>
    <w:rsid w:val="00AB0336"/>
    <w:rsid w:val="00AB23C9"/>
    <w:rsid w:val="00AB3489"/>
    <w:rsid w:val="00AB5C5F"/>
    <w:rsid w:val="00AB7A28"/>
    <w:rsid w:val="00AC3CB7"/>
    <w:rsid w:val="00AE19E0"/>
    <w:rsid w:val="00AE6AF3"/>
    <w:rsid w:val="00AE7B07"/>
    <w:rsid w:val="00AF0743"/>
    <w:rsid w:val="00AF1413"/>
    <w:rsid w:val="00B0428E"/>
    <w:rsid w:val="00B1260D"/>
    <w:rsid w:val="00B22B06"/>
    <w:rsid w:val="00B27DBE"/>
    <w:rsid w:val="00B31C56"/>
    <w:rsid w:val="00B336B0"/>
    <w:rsid w:val="00B344FB"/>
    <w:rsid w:val="00B3624B"/>
    <w:rsid w:val="00B37221"/>
    <w:rsid w:val="00B407E8"/>
    <w:rsid w:val="00B51ABA"/>
    <w:rsid w:val="00B5706E"/>
    <w:rsid w:val="00B649E3"/>
    <w:rsid w:val="00B717A9"/>
    <w:rsid w:val="00B71CBE"/>
    <w:rsid w:val="00B748E3"/>
    <w:rsid w:val="00B779AA"/>
    <w:rsid w:val="00B84BB2"/>
    <w:rsid w:val="00B9568C"/>
    <w:rsid w:val="00BC3069"/>
    <w:rsid w:val="00BD00A0"/>
    <w:rsid w:val="00BD2033"/>
    <w:rsid w:val="00BD45F7"/>
    <w:rsid w:val="00BF1AFE"/>
    <w:rsid w:val="00C336AF"/>
    <w:rsid w:val="00C34413"/>
    <w:rsid w:val="00C41B46"/>
    <w:rsid w:val="00C50CFC"/>
    <w:rsid w:val="00C62659"/>
    <w:rsid w:val="00C81474"/>
    <w:rsid w:val="00C81A2F"/>
    <w:rsid w:val="00C82E22"/>
    <w:rsid w:val="00C855C0"/>
    <w:rsid w:val="00C867CB"/>
    <w:rsid w:val="00CA0F12"/>
    <w:rsid w:val="00CA794A"/>
    <w:rsid w:val="00CB1C1E"/>
    <w:rsid w:val="00CB30C4"/>
    <w:rsid w:val="00CB3969"/>
    <w:rsid w:val="00CB402A"/>
    <w:rsid w:val="00CB6466"/>
    <w:rsid w:val="00CD38AD"/>
    <w:rsid w:val="00CD391D"/>
    <w:rsid w:val="00CE3D70"/>
    <w:rsid w:val="00CF6D66"/>
    <w:rsid w:val="00D02338"/>
    <w:rsid w:val="00D16437"/>
    <w:rsid w:val="00D16745"/>
    <w:rsid w:val="00D21DFA"/>
    <w:rsid w:val="00D37F61"/>
    <w:rsid w:val="00D46005"/>
    <w:rsid w:val="00D47250"/>
    <w:rsid w:val="00D64EF9"/>
    <w:rsid w:val="00D658C7"/>
    <w:rsid w:val="00D67518"/>
    <w:rsid w:val="00D6773E"/>
    <w:rsid w:val="00D76F43"/>
    <w:rsid w:val="00D8723B"/>
    <w:rsid w:val="00DA045A"/>
    <w:rsid w:val="00DA061B"/>
    <w:rsid w:val="00DA38CF"/>
    <w:rsid w:val="00DA52F9"/>
    <w:rsid w:val="00DD05F9"/>
    <w:rsid w:val="00DD38DF"/>
    <w:rsid w:val="00DD59E8"/>
    <w:rsid w:val="00DE0ED3"/>
    <w:rsid w:val="00DE43DF"/>
    <w:rsid w:val="00DE4A73"/>
    <w:rsid w:val="00DF0C0C"/>
    <w:rsid w:val="00DF2FBF"/>
    <w:rsid w:val="00E00E09"/>
    <w:rsid w:val="00E02054"/>
    <w:rsid w:val="00E141F3"/>
    <w:rsid w:val="00E162EC"/>
    <w:rsid w:val="00E20250"/>
    <w:rsid w:val="00E37A09"/>
    <w:rsid w:val="00E37B45"/>
    <w:rsid w:val="00E46F34"/>
    <w:rsid w:val="00E567DA"/>
    <w:rsid w:val="00E57114"/>
    <w:rsid w:val="00E577A0"/>
    <w:rsid w:val="00E6145A"/>
    <w:rsid w:val="00E6148A"/>
    <w:rsid w:val="00E727D7"/>
    <w:rsid w:val="00E805AD"/>
    <w:rsid w:val="00E80B7E"/>
    <w:rsid w:val="00E90E09"/>
    <w:rsid w:val="00E93E5C"/>
    <w:rsid w:val="00E93EA4"/>
    <w:rsid w:val="00E94E14"/>
    <w:rsid w:val="00EA4BF7"/>
    <w:rsid w:val="00EA61B7"/>
    <w:rsid w:val="00EB63FE"/>
    <w:rsid w:val="00EC50C5"/>
    <w:rsid w:val="00ED2CAC"/>
    <w:rsid w:val="00ED44A8"/>
    <w:rsid w:val="00ED4CA7"/>
    <w:rsid w:val="00EF38BD"/>
    <w:rsid w:val="00EF469F"/>
    <w:rsid w:val="00EF5E75"/>
    <w:rsid w:val="00EF6494"/>
    <w:rsid w:val="00EF7059"/>
    <w:rsid w:val="00F02D0F"/>
    <w:rsid w:val="00F050F5"/>
    <w:rsid w:val="00F21804"/>
    <w:rsid w:val="00F37754"/>
    <w:rsid w:val="00F43A3E"/>
    <w:rsid w:val="00F46FF3"/>
    <w:rsid w:val="00F50878"/>
    <w:rsid w:val="00F53ABC"/>
    <w:rsid w:val="00F67F1D"/>
    <w:rsid w:val="00F714DB"/>
    <w:rsid w:val="00F71B2B"/>
    <w:rsid w:val="00F72F3F"/>
    <w:rsid w:val="00F7357A"/>
    <w:rsid w:val="00F77C0B"/>
    <w:rsid w:val="00F87DDB"/>
    <w:rsid w:val="00F93697"/>
    <w:rsid w:val="00F93BFD"/>
    <w:rsid w:val="00FA1663"/>
    <w:rsid w:val="00FA42D1"/>
    <w:rsid w:val="00FB7A8C"/>
    <w:rsid w:val="00FC674F"/>
    <w:rsid w:val="00FD069F"/>
    <w:rsid w:val="00FD1165"/>
    <w:rsid w:val="00FD6D62"/>
    <w:rsid w:val="00FE3B66"/>
    <w:rsid w:val="00FE3D38"/>
    <w:rsid w:val="00FE7735"/>
    <w:rsid w:val="00FF06AF"/>
    <w:rsid w:val="00FF238A"/>
    <w:rsid w:val="00FF42EE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63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rsid w:val="00DE0ED3"/>
    <w:rPr>
      <w:rFonts w:cs="Times New Roman"/>
    </w:rPr>
  </w:style>
  <w:style w:type="character" w:styleId="Hyperlink">
    <w:name w:val="Hyperlink"/>
    <w:uiPriority w:val="99"/>
    <w:rsid w:val="00DE0ED3"/>
    <w:rPr>
      <w:color w:val="0000FF"/>
      <w:u w:val="single"/>
    </w:rPr>
  </w:style>
  <w:style w:type="table" w:styleId="TableGrid">
    <w:name w:val="Table Grid"/>
    <w:basedOn w:val="TableNormal"/>
    <w:uiPriority w:val="59"/>
    <w:rsid w:val="0099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413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5E1057"/>
    <w:rPr>
      <w:rFonts w:ascii="Franklin Gothic Book" w:hAnsi="Franklin Gothic Book"/>
      <w:szCs w:val="24"/>
    </w:rPr>
  </w:style>
  <w:style w:type="paragraph" w:customStyle="1" w:styleId="ResumeBullet">
    <w:name w:val="Resume Bullet"/>
    <w:rsid w:val="00EF469F"/>
    <w:pPr>
      <w:numPr>
        <w:numId w:val="6"/>
      </w:numPr>
      <w:spacing w:after="0" w:line="300" w:lineRule="auto"/>
    </w:pPr>
    <w:rPr>
      <w:rFonts w:ascii="Franklin Gothic Book" w:eastAsia="Times New Roman" w:hAnsi="Franklin Gothic Book" w:cs="Times New Roman"/>
      <w:color w:val="000000"/>
      <w:sz w:val="20"/>
      <w:szCs w:val="20"/>
      <w:lang w:eastAsia="en-US"/>
    </w:rPr>
  </w:style>
  <w:style w:type="paragraph" w:customStyle="1" w:styleId="ResumeExp-ClientNameDate">
    <w:name w:val="Resume Exp - ClientName/Date"/>
    <w:aliases w:val="EdName,CertName"/>
    <w:basedOn w:val="Normal"/>
    <w:qFormat/>
    <w:rsid w:val="00EF469F"/>
    <w:pPr>
      <w:keepNext/>
      <w:tabs>
        <w:tab w:val="right" w:pos="9315"/>
      </w:tabs>
      <w:spacing w:before="60" w:after="60"/>
    </w:pPr>
    <w:rPr>
      <w:rFonts w:ascii="Franklin Gothic Demi" w:hAnsi="Franklin Gothic Demi"/>
      <w:szCs w:val="24"/>
    </w:rPr>
  </w:style>
  <w:style w:type="paragraph" w:customStyle="1" w:styleId="ResumeExp-Role">
    <w:name w:val="Resume Exp - Role"/>
    <w:basedOn w:val="Normal"/>
    <w:qFormat/>
    <w:rsid w:val="00EF469F"/>
    <w:pPr>
      <w:keepNext/>
      <w:spacing w:line="300" w:lineRule="auto"/>
    </w:pPr>
    <w:rPr>
      <w:rFonts w:ascii="Franklin Gothic Demi" w:hAnsi="Franklin Gothic Demi"/>
      <w:color w:val="003B70"/>
    </w:rPr>
  </w:style>
  <w:style w:type="character" w:styleId="FollowedHyperlink">
    <w:name w:val="FollowedHyperlink"/>
    <w:basedOn w:val="DefaultParagraphFont"/>
    <w:uiPriority w:val="99"/>
    <w:semiHidden/>
    <w:unhideWhenUsed/>
    <w:rsid w:val="005E58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rsid w:val="00DE0ED3"/>
    <w:rPr>
      <w:rFonts w:cs="Times New Roman"/>
    </w:rPr>
  </w:style>
  <w:style w:type="character" w:styleId="Hyperlink">
    <w:name w:val="Hyperlink"/>
    <w:uiPriority w:val="99"/>
    <w:rsid w:val="00DE0ED3"/>
    <w:rPr>
      <w:color w:val="0000FF"/>
      <w:u w:val="single"/>
    </w:rPr>
  </w:style>
  <w:style w:type="table" w:styleId="TableGrid">
    <w:name w:val="Table Grid"/>
    <w:basedOn w:val="TableNormal"/>
    <w:uiPriority w:val="59"/>
    <w:rsid w:val="0099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413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5E1057"/>
    <w:rPr>
      <w:rFonts w:ascii="Franklin Gothic Book" w:hAnsi="Franklin Gothic Book"/>
      <w:szCs w:val="24"/>
    </w:rPr>
  </w:style>
  <w:style w:type="paragraph" w:customStyle="1" w:styleId="ResumeBullet">
    <w:name w:val="Resume Bullet"/>
    <w:rsid w:val="00EF469F"/>
    <w:pPr>
      <w:numPr>
        <w:numId w:val="6"/>
      </w:numPr>
      <w:spacing w:after="0" w:line="300" w:lineRule="auto"/>
    </w:pPr>
    <w:rPr>
      <w:rFonts w:ascii="Franklin Gothic Book" w:eastAsia="Times New Roman" w:hAnsi="Franklin Gothic Book" w:cs="Times New Roman"/>
      <w:color w:val="000000"/>
      <w:sz w:val="20"/>
      <w:szCs w:val="20"/>
      <w:lang w:eastAsia="en-US"/>
    </w:rPr>
  </w:style>
  <w:style w:type="paragraph" w:customStyle="1" w:styleId="ResumeExp-ClientNameDate">
    <w:name w:val="Resume Exp - ClientName/Date"/>
    <w:aliases w:val="EdName,CertName"/>
    <w:basedOn w:val="Normal"/>
    <w:qFormat/>
    <w:rsid w:val="00EF469F"/>
    <w:pPr>
      <w:keepNext/>
      <w:tabs>
        <w:tab w:val="right" w:pos="9315"/>
      </w:tabs>
      <w:spacing w:before="60" w:after="60"/>
    </w:pPr>
    <w:rPr>
      <w:rFonts w:ascii="Franklin Gothic Demi" w:hAnsi="Franklin Gothic Demi"/>
      <w:szCs w:val="24"/>
    </w:rPr>
  </w:style>
  <w:style w:type="paragraph" w:customStyle="1" w:styleId="ResumeExp-Role">
    <w:name w:val="Resume Exp - Role"/>
    <w:basedOn w:val="Normal"/>
    <w:qFormat/>
    <w:rsid w:val="00EF469F"/>
    <w:pPr>
      <w:keepNext/>
      <w:spacing w:line="300" w:lineRule="auto"/>
    </w:pPr>
    <w:rPr>
      <w:rFonts w:ascii="Franklin Gothic Demi" w:hAnsi="Franklin Gothic Demi"/>
      <w:color w:val="003B70"/>
    </w:rPr>
  </w:style>
  <w:style w:type="character" w:styleId="FollowedHyperlink">
    <w:name w:val="FollowedHyperlink"/>
    <w:basedOn w:val="DefaultParagraphFont"/>
    <w:uiPriority w:val="99"/>
    <w:semiHidden/>
    <w:unhideWhenUsed/>
    <w:rsid w:val="005E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iemNguyen" TargetMode="External"/><Relationship Id="rId7" Type="http://schemas.openxmlformats.org/officeDocument/2006/relationships/hyperlink" Target="https://www.coursera.org/account/accomplishments/records/C5ZZ6tH6ez4BykV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860</Words>
  <Characters>5196</Characters>
  <Application>Microsoft Macintosh Word</Application>
  <DocSecurity>0</DocSecurity>
  <Lines>112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Kiem Nguyen</cp:lastModifiedBy>
  <cp:revision>194</cp:revision>
  <cp:lastPrinted>2012-10-05T18:03:00Z</cp:lastPrinted>
  <dcterms:created xsi:type="dcterms:W3CDTF">2017-04-04T03:33:00Z</dcterms:created>
  <dcterms:modified xsi:type="dcterms:W3CDTF">2017-04-30T00:34:00Z</dcterms:modified>
</cp:coreProperties>
</file>