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380" w:rsidRPr="00E56F19" w:rsidRDefault="00AB4380" w:rsidP="00E56F19">
      <w:pPr>
        <w:jc w:val="center"/>
        <w:rPr>
          <w:rFonts w:cs="Times New Roman"/>
          <w:b/>
          <w:sz w:val="36"/>
          <w:szCs w:val="36"/>
        </w:rPr>
      </w:pPr>
      <w:r w:rsidRPr="00E56F19">
        <w:rPr>
          <w:rFonts w:cs="Times New Roman"/>
          <w:b/>
          <w:sz w:val="36"/>
          <w:szCs w:val="36"/>
        </w:rPr>
        <w:t>Trường đại họ</w:t>
      </w:r>
      <w:r w:rsidR="00E56F19">
        <w:rPr>
          <w:rFonts w:cs="Times New Roman"/>
          <w:b/>
          <w:sz w:val="36"/>
          <w:szCs w:val="36"/>
        </w:rPr>
        <w:t>c bách khoa Hà Nội</w:t>
      </w:r>
    </w:p>
    <w:p w:rsidR="00AB4380" w:rsidRDefault="00AB4380" w:rsidP="00E56F19">
      <w:pPr>
        <w:jc w:val="center"/>
        <w:rPr>
          <w:rFonts w:cs="Times New Roman"/>
          <w:b/>
          <w:sz w:val="36"/>
          <w:szCs w:val="36"/>
        </w:rPr>
      </w:pPr>
      <w:r w:rsidRPr="00E56F19">
        <w:rPr>
          <w:rFonts w:cs="Times New Roman"/>
          <w:b/>
          <w:sz w:val="36"/>
          <w:szCs w:val="36"/>
        </w:rPr>
        <w:t>Viện công nghệ thông tin và truyền thông</w:t>
      </w:r>
    </w:p>
    <w:p w:rsidR="00DE4DF0" w:rsidRDefault="00DE4DF0" w:rsidP="00E56F19">
      <w:pPr>
        <w:jc w:val="center"/>
        <w:rPr>
          <w:rFonts w:cs="Times New Roman"/>
          <w:b/>
          <w:sz w:val="36"/>
          <w:szCs w:val="36"/>
        </w:rPr>
      </w:pPr>
      <w:r>
        <w:rPr>
          <w:rFonts w:cs="Times New Roman"/>
          <w:b/>
          <w:sz w:val="36"/>
          <w:szCs w:val="36"/>
        </w:rPr>
        <w:t>***********************</w:t>
      </w:r>
    </w:p>
    <w:p w:rsidR="00DE4DF0" w:rsidRDefault="00DE4DF0" w:rsidP="00E56F19">
      <w:pPr>
        <w:jc w:val="center"/>
        <w:rPr>
          <w:rFonts w:cs="Times New Roman"/>
          <w:b/>
          <w:sz w:val="36"/>
          <w:szCs w:val="36"/>
        </w:rPr>
      </w:pPr>
    </w:p>
    <w:p w:rsidR="00DE4DF0" w:rsidRDefault="00DE4DF0" w:rsidP="00E56F19">
      <w:pPr>
        <w:jc w:val="center"/>
        <w:rPr>
          <w:rFonts w:cs="Times New Roman"/>
          <w:b/>
          <w:sz w:val="36"/>
          <w:szCs w:val="36"/>
        </w:rPr>
      </w:pPr>
    </w:p>
    <w:p w:rsidR="00DE4DF0" w:rsidRPr="00E56F19" w:rsidRDefault="00DE4DF0" w:rsidP="00E56F19">
      <w:pPr>
        <w:jc w:val="center"/>
        <w:rPr>
          <w:rFonts w:cs="Times New Roman"/>
          <w:b/>
          <w:sz w:val="36"/>
          <w:szCs w:val="36"/>
        </w:rPr>
      </w:pPr>
    </w:p>
    <w:p w:rsidR="00AB4380" w:rsidRPr="00DE4DF0" w:rsidRDefault="00AB4380" w:rsidP="00DE4DF0">
      <w:pPr>
        <w:jc w:val="center"/>
        <w:rPr>
          <w:b/>
          <w:sz w:val="52"/>
          <w:szCs w:val="52"/>
        </w:rPr>
      </w:pPr>
      <w:r w:rsidRPr="00DE4DF0">
        <w:rPr>
          <w:b/>
          <w:sz w:val="52"/>
          <w:szCs w:val="52"/>
        </w:rPr>
        <w:t>Báo cáo Project 2</w:t>
      </w:r>
    </w:p>
    <w:p w:rsidR="00AB4380" w:rsidRDefault="00AB4380" w:rsidP="00AB4380"/>
    <w:p w:rsidR="00AB4380" w:rsidRPr="00DE4DF0" w:rsidRDefault="00AB4380" w:rsidP="00DE4DF0">
      <w:pPr>
        <w:jc w:val="center"/>
        <w:rPr>
          <w:b/>
          <w:sz w:val="40"/>
          <w:szCs w:val="40"/>
        </w:rPr>
      </w:pPr>
      <w:r w:rsidRPr="00DE4DF0">
        <w:rPr>
          <w:b/>
          <w:sz w:val="40"/>
          <w:szCs w:val="40"/>
        </w:rPr>
        <w:t>Đề</w:t>
      </w:r>
      <w:r w:rsidR="00DE4DF0">
        <w:rPr>
          <w:b/>
          <w:sz w:val="40"/>
          <w:szCs w:val="40"/>
        </w:rPr>
        <w:t xml:space="preserve"> tài: X</w:t>
      </w:r>
      <w:r w:rsidRPr="00DE4DF0">
        <w:rPr>
          <w:b/>
          <w:sz w:val="40"/>
          <w:szCs w:val="40"/>
        </w:rPr>
        <w:t>ây dựng công cụ tìm kiếm dựa trên Lucene đối với ảnh và văn bản</w:t>
      </w:r>
    </w:p>
    <w:p w:rsidR="00AB4380" w:rsidRDefault="00AB4380" w:rsidP="00AB4380"/>
    <w:p w:rsidR="00AB4380" w:rsidRPr="00CA54FE" w:rsidRDefault="00AB4380" w:rsidP="007F534B">
      <w:pPr>
        <w:jc w:val="center"/>
        <w:rPr>
          <w:sz w:val="32"/>
          <w:szCs w:val="32"/>
        </w:rPr>
      </w:pPr>
      <w:r w:rsidRPr="00CA54FE">
        <w:rPr>
          <w:sz w:val="32"/>
          <w:szCs w:val="32"/>
        </w:rPr>
        <w:t xml:space="preserve">Giáo viên hướng dẫn: </w:t>
      </w:r>
      <w:r w:rsidR="007F534B" w:rsidRPr="00CA54FE">
        <w:rPr>
          <w:sz w:val="32"/>
          <w:szCs w:val="32"/>
        </w:rPr>
        <w:t>TS.</w:t>
      </w:r>
      <w:r w:rsidRPr="00CA54FE">
        <w:rPr>
          <w:sz w:val="32"/>
          <w:szCs w:val="32"/>
        </w:rPr>
        <w:t xml:space="preserve"> </w:t>
      </w:r>
      <w:r w:rsidR="00DE4DF0" w:rsidRPr="00CA54FE">
        <w:rPr>
          <w:sz w:val="32"/>
          <w:szCs w:val="32"/>
        </w:rPr>
        <w:t>Trịnh</w:t>
      </w:r>
      <w:r w:rsidRPr="00CA54FE">
        <w:rPr>
          <w:sz w:val="32"/>
          <w:szCs w:val="32"/>
        </w:rPr>
        <w:t xml:space="preserve"> Anh Phúc</w:t>
      </w:r>
    </w:p>
    <w:p w:rsidR="00AB4380" w:rsidRDefault="00AB4380" w:rsidP="00AB4380"/>
    <w:p w:rsidR="00CA54FE" w:rsidRDefault="00CA54FE" w:rsidP="00AB4380"/>
    <w:p w:rsidR="00CA54FE" w:rsidRDefault="00CA54FE" w:rsidP="00AB4380"/>
    <w:p w:rsidR="00AB4380" w:rsidRDefault="00AB4380" w:rsidP="00CA54FE">
      <w:pPr>
        <w:jc w:val="center"/>
      </w:pPr>
      <w:r>
        <w:t>Sinh viên thực hiện:</w:t>
      </w:r>
    </w:p>
    <w:p w:rsidR="00AB4380" w:rsidRDefault="00AB4380" w:rsidP="00CA54FE">
      <w:pPr>
        <w:jc w:val="center"/>
      </w:pPr>
      <w:r>
        <w:t>Họ và tên: Vũ Mạnh Kiểm</w:t>
      </w:r>
    </w:p>
    <w:p w:rsidR="00AB4380" w:rsidRDefault="00AB4380" w:rsidP="00CA54FE">
      <w:pPr>
        <w:jc w:val="center"/>
      </w:pPr>
      <w:r>
        <w:t>MSSV: 20111731</w:t>
      </w:r>
    </w:p>
    <w:p w:rsidR="00AB4380" w:rsidRDefault="00AB4380" w:rsidP="00CA54FE">
      <w:pPr>
        <w:jc w:val="center"/>
      </w:pPr>
      <w:r>
        <w:t>Lớp: CNTT-TT 2.2</w:t>
      </w:r>
    </w:p>
    <w:p w:rsidR="00AB4380" w:rsidRDefault="00AB4380" w:rsidP="00CA54FE">
      <w:pPr>
        <w:jc w:val="center"/>
      </w:pPr>
      <w:r>
        <w:t>Khóa K56.</w:t>
      </w:r>
    </w:p>
    <w:p w:rsidR="00AB4380" w:rsidRDefault="00AB4380" w:rsidP="00AB4380"/>
    <w:p w:rsidR="00CA54FE" w:rsidRDefault="00CA54FE" w:rsidP="00AB4380"/>
    <w:p w:rsidR="00AB4380" w:rsidRDefault="00AB4380" w:rsidP="00CA54FE">
      <w:pPr>
        <w:jc w:val="center"/>
        <w:rPr>
          <w:i/>
        </w:rPr>
      </w:pPr>
      <w:r w:rsidRPr="00B1116E">
        <w:rPr>
          <w:i/>
        </w:rPr>
        <w:t>Hà Nôi, 05-2014</w:t>
      </w:r>
    </w:p>
    <w:p w:rsidR="00A94AA3" w:rsidRDefault="00A94AA3" w:rsidP="00CA54FE">
      <w:pPr>
        <w:jc w:val="center"/>
        <w:rPr>
          <w:i/>
        </w:rPr>
      </w:pPr>
    </w:p>
    <w:sdt>
      <w:sdtPr>
        <w:id w:val="1265190224"/>
        <w:docPartObj>
          <w:docPartGallery w:val="Table of Contents"/>
          <w:docPartUnique/>
        </w:docPartObj>
      </w:sdtPr>
      <w:sdtEndPr>
        <w:rPr>
          <w:rFonts w:ascii="Times New Roman" w:eastAsiaTheme="minorHAnsi" w:hAnsi="Times New Roman" w:cstheme="minorBidi"/>
          <w:b/>
          <w:bCs/>
          <w:noProof/>
          <w:color w:val="auto"/>
          <w:sz w:val="28"/>
          <w:szCs w:val="22"/>
        </w:rPr>
      </w:sdtEndPr>
      <w:sdtContent>
        <w:p w:rsidR="00A94AA3" w:rsidRDefault="00A94AA3">
          <w:pPr>
            <w:pStyle w:val="TOCHeading"/>
          </w:pPr>
          <w:r>
            <w:t>Contents</w:t>
          </w:r>
        </w:p>
        <w:p w:rsidR="00A94AA3" w:rsidRDefault="00A94AA3">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20099314" w:history="1">
            <w:r w:rsidRPr="00754E0D">
              <w:rPr>
                <w:rStyle w:val="Hyperlink"/>
                <w:noProof/>
              </w:rPr>
              <w:t>I.</w:t>
            </w:r>
            <w:r>
              <w:rPr>
                <w:rFonts w:asciiTheme="minorHAnsi" w:eastAsiaTheme="minorEastAsia" w:hAnsiTheme="minorHAnsi"/>
                <w:noProof/>
                <w:sz w:val="22"/>
              </w:rPr>
              <w:tab/>
            </w:r>
            <w:r w:rsidRPr="00754E0D">
              <w:rPr>
                <w:rStyle w:val="Hyperlink"/>
                <w:noProof/>
              </w:rPr>
              <w:t>Nội dung thực hiện</w:t>
            </w:r>
            <w:r>
              <w:rPr>
                <w:noProof/>
                <w:webHidden/>
              </w:rPr>
              <w:tab/>
            </w:r>
            <w:r>
              <w:rPr>
                <w:noProof/>
                <w:webHidden/>
              </w:rPr>
              <w:fldChar w:fldCharType="begin"/>
            </w:r>
            <w:r>
              <w:rPr>
                <w:noProof/>
                <w:webHidden/>
              </w:rPr>
              <w:instrText xml:space="preserve"> PAGEREF _Toc420099314 \h </w:instrText>
            </w:r>
            <w:r>
              <w:rPr>
                <w:noProof/>
                <w:webHidden/>
              </w:rPr>
            </w:r>
            <w:r>
              <w:rPr>
                <w:noProof/>
                <w:webHidden/>
              </w:rPr>
              <w:fldChar w:fldCharType="separate"/>
            </w:r>
            <w:r w:rsidR="00C930CD">
              <w:rPr>
                <w:noProof/>
                <w:webHidden/>
              </w:rPr>
              <w:t>3</w:t>
            </w:r>
            <w:r>
              <w:rPr>
                <w:noProof/>
                <w:webHidden/>
              </w:rPr>
              <w:fldChar w:fldCharType="end"/>
            </w:r>
          </w:hyperlink>
        </w:p>
        <w:p w:rsidR="00A94AA3" w:rsidRDefault="00A94AA3">
          <w:pPr>
            <w:pStyle w:val="TOC1"/>
            <w:tabs>
              <w:tab w:val="left" w:pos="660"/>
              <w:tab w:val="right" w:leader="dot" w:pos="9350"/>
            </w:tabs>
            <w:rPr>
              <w:rFonts w:asciiTheme="minorHAnsi" w:eastAsiaTheme="minorEastAsia" w:hAnsiTheme="minorHAnsi"/>
              <w:noProof/>
              <w:sz w:val="22"/>
            </w:rPr>
          </w:pPr>
          <w:hyperlink w:anchor="_Toc420099315" w:history="1">
            <w:r w:rsidRPr="00754E0D">
              <w:rPr>
                <w:rStyle w:val="Hyperlink"/>
                <w:noProof/>
              </w:rPr>
              <w:t>II.</w:t>
            </w:r>
            <w:r>
              <w:rPr>
                <w:rFonts w:asciiTheme="minorHAnsi" w:eastAsiaTheme="minorEastAsia" w:hAnsiTheme="minorHAnsi"/>
                <w:noProof/>
                <w:sz w:val="22"/>
              </w:rPr>
              <w:tab/>
            </w:r>
            <w:r w:rsidRPr="00754E0D">
              <w:rPr>
                <w:rStyle w:val="Hyperlink"/>
                <w:noProof/>
              </w:rPr>
              <w:t>Giới thiệu về thư viện mã nguồn mới Lucene:</w:t>
            </w:r>
            <w:r>
              <w:rPr>
                <w:noProof/>
                <w:webHidden/>
              </w:rPr>
              <w:tab/>
            </w:r>
            <w:r>
              <w:rPr>
                <w:noProof/>
                <w:webHidden/>
              </w:rPr>
              <w:fldChar w:fldCharType="begin"/>
            </w:r>
            <w:r>
              <w:rPr>
                <w:noProof/>
                <w:webHidden/>
              </w:rPr>
              <w:instrText xml:space="preserve"> PAGEREF _Toc420099315 \h </w:instrText>
            </w:r>
            <w:r>
              <w:rPr>
                <w:noProof/>
                <w:webHidden/>
              </w:rPr>
            </w:r>
            <w:r>
              <w:rPr>
                <w:noProof/>
                <w:webHidden/>
              </w:rPr>
              <w:fldChar w:fldCharType="separate"/>
            </w:r>
            <w:r w:rsidR="00C930CD">
              <w:rPr>
                <w:noProof/>
                <w:webHidden/>
              </w:rPr>
              <w:t>4</w:t>
            </w:r>
            <w:r>
              <w:rPr>
                <w:noProof/>
                <w:webHidden/>
              </w:rPr>
              <w:fldChar w:fldCharType="end"/>
            </w:r>
          </w:hyperlink>
        </w:p>
        <w:p w:rsidR="00A94AA3" w:rsidRDefault="00A94AA3">
          <w:pPr>
            <w:pStyle w:val="TOC2"/>
            <w:tabs>
              <w:tab w:val="left" w:pos="880"/>
              <w:tab w:val="right" w:leader="dot" w:pos="9350"/>
            </w:tabs>
            <w:rPr>
              <w:rFonts w:asciiTheme="minorHAnsi" w:eastAsiaTheme="minorEastAsia" w:hAnsiTheme="minorHAnsi"/>
              <w:noProof/>
              <w:sz w:val="22"/>
            </w:rPr>
          </w:pPr>
          <w:hyperlink w:anchor="_Toc420099316" w:history="1">
            <w:r w:rsidRPr="00754E0D">
              <w:rPr>
                <w:rStyle w:val="Hyperlink"/>
                <w:noProof/>
              </w:rPr>
              <w:t>1.</w:t>
            </w:r>
            <w:r>
              <w:rPr>
                <w:rFonts w:asciiTheme="minorHAnsi" w:eastAsiaTheme="minorEastAsia" w:hAnsiTheme="minorHAnsi"/>
                <w:noProof/>
                <w:sz w:val="22"/>
              </w:rPr>
              <w:tab/>
            </w:r>
            <w:r w:rsidRPr="00754E0D">
              <w:rPr>
                <w:rStyle w:val="Hyperlink"/>
                <w:noProof/>
              </w:rPr>
              <w:t>Lucene là gì?</w:t>
            </w:r>
            <w:r>
              <w:rPr>
                <w:noProof/>
                <w:webHidden/>
              </w:rPr>
              <w:tab/>
            </w:r>
            <w:r>
              <w:rPr>
                <w:noProof/>
                <w:webHidden/>
              </w:rPr>
              <w:fldChar w:fldCharType="begin"/>
            </w:r>
            <w:r>
              <w:rPr>
                <w:noProof/>
                <w:webHidden/>
              </w:rPr>
              <w:instrText xml:space="preserve"> PAGEREF _Toc420099316 \h </w:instrText>
            </w:r>
            <w:r>
              <w:rPr>
                <w:noProof/>
                <w:webHidden/>
              </w:rPr>
            </w:r>
            <w:r>
              <w:rPr>
                <w:noProof/>
                <w:webHidden/>
              </w:rPr>
              <w:fldChar w:fldCharType="separate"/>
            </w:r>
            <w:r w:rsidR="00C930CD">
              <w:rPr>
                <w:noProof/>
                <w:webHidden/>
              </w:rPr>
              <w:t>4</w:t>
            </w:r>
            <w:r>
              <w:rPr>
                <w:noProof/>
                <w:webHidden/>
              </w:rPr>
              <w:fldChar w:fldCharType="end"/>
            </w:r>
          </w:hyperlink>
        </w:p>
        <w:p w:rsidR="00A94AA3" w:rsidRDefault="00A94AA3">
          <w:pPr>
            <w:pStyle w:val="TOC2"/>
            <w:tabs>
              <w:tab w:val="left" w:pos="880"/>
              <w:tab w:val="right" w:leader="dot" w:pos="9350"/>
            </w:tabs>
            <w:rPr>
              <w:rFonts w:asciiTheme="minorHAnsi" w:eastAsiaTheme="minorEastAsia" w:hAnsiTheme="minorHAnsi"/>
              <w:noProof/>
              <w:sz w:val="22"/>
            </w:rPr>
          </w:pPr>
          <w:hyperlink w:anchor="_Toc420099317" w:history="1">
            <w:r w:rsidRPr="00754E0D">
              <w:rPr>
                <w:rStyle w:val="Hyperlink"/>
                <w:noProof/>
              </w:rPr>
              <w:t>2.</w:t>
            </w:r>
            <w:r>
              <w:rPr>
                <w:rFonts w:asciiTheme="minorHAnsi" w:eastAsiaTheme="minorEastAsia" w:hAnsiTheme="minorHAnsi"/>
                <w:noProof/>
                <w:sz w:val="22"/>
              </w:rPr>
              <w:tab/>
            </w:r>
            <w:r w:rsidRPr="00754E0D">
              <w:rPr>
                <w:rStyle w:val="Hyperlink"/>
                <w:noProof/>
              </w:rPr>
              <w:t>Cải tiến Lucene cho phù hợp với ngôn ngữ tiếng Việt.</w:t>
            </w:r>
            <w:r>
              <w:rPr>
                <w:noProof/>
                <w:webHidden/>
              </w:rPr>
              <w:tab/>
            </w:r>
            <w:r>
              <w:rPr>
                <w:noProof/>
                <w:webHidden/>
              </w:rPr>
              <w:fldChar w:fldCharType="begin"/>
            </w:r>
            <w:r>
              <w:rPr>
                <w:noProof/>
                <w:webHidden/>
              </w:rPr>
              <w:instrText xml:space="preserve"> PAGEREF _Toc420099317 \h </w:instrText>
            </w:r>
            <w:r>
              <w:rPr>
                <w:noProof/>
                <w:webHidden/>
              </w:rPr>
            </w:r>
            <w:r>
              <w:rPr>
                <w:noProof/>
                <w:webHidden/>
              </w:rPr>
              <w:fldChar w:fldCharType="separate"/>
            </w:r>
            <w:r w:rsidR="00C930CD">
              <w:rPr>
                <w:noProof/>
                <w:webHidden/>
              </w:rPr>
              <w:t>4</w:t>
            </w:r>
            <w:r>
              <w:rPr>
                <w:noProof/>
                <w:webHidden/>
              </w:rPr>
              <w:fldChar w:fldCharType="end"/>
            </w:r>
          </w:hyperlink>
        </w:p>
        <w:p w:rsidR="00A94AA3" w:rsidRDefault="00A94AA3">
          <w:pPr>
            <w:pStyle w:val="TOC2"/>
            <w:tabs>
              <w:tab w:val="left" w:pos="880"/>
              <w:tab w:val="right" w:leader="dot" w:pos="9350"/>
            </w:tabs>
            <w:rPr>
              <w:rFonts w:asciiTheme="minorHAnsi" w:eastAsiaTheme="minorEastAsia" w:hAnsiTheme="minorHAnsi"/>
              <w:noProof/>
              <w:sz w:val="22"/>
            </w:rPr>
          </w:pPr>
          <w:hyperlink w:anchor="_Toc420099318" w:history="1">
            <w:r w:rsidRPr="00754E0D">
              <w:rPr>
                <w:rStyle w:val="Hyperlink"/>
                <w:noProof/>
              </w:rPr>
              <w:t>3.</w:t>
            </w:r>
            <w:r>
              <w:rPr>
                <w:rFonts w:asciiTheme="minorHAnsi" w:eastAsiaTheme="minorEastAsia" w:hAnsiTheme="minorHAnsi"/>
                <w:noProof/>
                <w:sz w:val="22"/>
              </w:rPr>
              <w:tab/>
            </w:r>
            <w:r w:rsidRPr="00754E0D">
              <w:rPr>
                <w:rStyle w:val="Hyperlink"/>
                <w:noProof/>
              </w:rPr>
              <w:t>Xây dựng công cụ tìm kiếm văn bản tiếng Việt dựa trên Lucene.</w:t>
            </w:r>
            <w:r>
              <w:rPr>
                <w:noProof/>
                <w:webHidden/>
              </w:rPr>
              <w:tab/>
            </w:r>
            <w:r>
              <w:rPr>
                <w:noProof/>
                <w:webHidden/>
              </w:rPr>
              <w:fldChar w:fldCharType="begin"/>
            </w:r>
            <w:r>
              <w:rPr>
                <w:noProof/>
                <w:webHidden/>
              </w:rPr>
              <w:instrText xml:space="preserve"> PAGEREF _Toc420099318 \h </w:instrText>
            </w:r>
            <w:r>
              <w:rPr>
                <w:noProof/>
                <w:webHidden/>
              </w:rPr>
            </w:r>
            <w:r>
              <w:rPr>
                <w:noProof/>
                <w:webHidden/>
              </w:rPr>
              <w:fldChar w:fldCharType="separate"/>
            </w:r>
            <w:r w:rsidR="00C930CD">
              <w:rPr>
                <w:noProof/>
                <w:webHidden/>
              </w:rPr>
              <w:t>5</w:t>
            </w:r>
            <w:r>
              <w:rPr>
                <w:noProof/>
                <w:webHidden/>
              </w:rPr>
              <w:fldChar w:fldCharType="end"/>
            </w:r>
          </w:hyperlink>
        </w:p>
        <w:p w:rsidR="00A94AA3" w:rsidRDefault="00A94AA3">
          <w:pPr>
            <w:pStyle w:val="TOC1"/>
            <w:tabs>
              <w:tab w:val="left" w:pos="660"/>
              <w:tab w:val="right" w:leader="dot" w:pos="9350"/>
            </w:tabs>
            <w:rPr>
              <w:rFonts w:asciiTheme="minorHAnsi" w:eastAsiaTheme="minorEastAsia" w:hAnsiTheme="minorHAnsi"/>
              <w:noProof/>
              <w:sz w:val="22"/>
            </w:rPr>
          </w:pPr>
          <w:hyperlink w:anchor="_Toc420099319" w:history="1">
            <w:r w:rsidRPr="00754E0D">
              <w:rPr>
                <w:rStyle w:val="Hyperlink"/>
                <w:noProof/>
              </w:rPr>
              <w:t>III.</w:t>
            </w:r>
            <w:r>
              <w:rPr>
                <w:rFonts w:asciiTheme="minorHAnsi" w:eastAsiaTheme="minorEastAsia" w:hAnsiTheme="minorHAnsi"/>
                <w:noProof/>
                <w:sz w:val="22"/>
              </w:rPr>
              <w:tab/>
            </w:r>
            <w:r w:rsidRPr="00754E0D">
              <w:rPr>
                <w:rStyle w:val="Hyperlink"/>
                <w:noProof/>
              </w:rPr>
              <w:t>Giới thiệu thư viện mã nguồn mở Lucene Image</w:t>
            </w:r>
            <w:r>
              <w:rPr>
                <w:noProof/>
                <w:webHidden/>
              </w:rPr>
              <w:tab/>
            </w:r>
            <w:r>
              <w:rPr>
                <w:noProof/>
                <w:webHidden/>
              </w:rPr>
              <w:fldChar w:fldCharType="begin"/>
            </w:r>
            <w:r>
              <w:rPr>
                <w:noProof/>
                <w:webHidden/>
              </w:rPr>
              <w:instrText xml:space="preserve"> PAGEREF _Toc420099319 \h </w:instrText>
            </w:r>
            <w:r>
              <w:rPr>
                <w:noProof/>
                <w:webHidden/>
              </w:rPr>
            </w:r>
            <w:r>
              <w:rPr>
                <w:noProof/>
                <w:webHidden/>
              </w:rPr>
              <w:fldChar w:fldCharType="separate"/>
            </w:r>
            <w:r w:rsidR="00C930CD">
              <w:rPr>
                <w:noProof/>
                <w:webHidden/>
              </w:rPr>
              <w:t>6</w:t>
            </w:r>
            <w:r>
              <w:rPr>
                <w:noProof/>
                <w:webHidden/>
              </w:rPr>
              <w:fldChar w:fldCharType="end"/>
            </w:r>
          </w:hyperlink>
        </w:p>
        <w:p w:rsidR="00A94AA3" w:rsidRDefault="00A94AA3">
          <w:pPr>
            <w:pStyle w:val="TOC2"/>
            <w:tabs>
              <w:tab w:val="left" w:pos="880"/>
              <w:tab w:val="right" w:leader="dot" w:pos="9350"/>
            </w:tabs>
            <w:rPr>
              <w:rFonts w:asciiTheme="minorHAnsi" w:eastAsiaTheme="minorEastAsia" w:hAnsiTheme="minorHAnsi"/>
              <w:noProof/>
              <w:sz w:val="22"/>
            </w:rPr>
          </w:pPr>
          <w:hyperlink w:anchor="_Toc420099320" w:history="1">
            <w:r w:rsidRPr="00754E0D">
              <w:rPr>
                <w:rStyle w:val="Hyperlink"/>
                <w:noProof/>
              </w:rPr>
              <w:t>1.</w:t>
            </w:r>
            <w:r>
              <w:rPr>
                <w:rFonts w:asciiTheme="minorHAnsi" w:eastAsiaTheme="minorEastAsia" w:hAnsiTheme="minorHAnsi"/>
                <w:noProof/>
                <w:sz w:val="22"/>
              </w:rPr>
              <w:tab/>
            </w:r>
            <w:r w:rsidRPr="00754E0D">
              <w:rPr>
                <w:rStyle w:val="Hyperlink"/>
                <w:noProof/>
              </w:rPr>
              <w:t>Lucene image là gì?</w:t>
            </w:r>
            <w:r>
              <w:rPr>
                <w:noProof/>
                <w:webHidden/>
              </w:rPr>
              <w:tab/>
            </w:r>
            <w:r>
              <w:rPr>
                <w:noProof/>
                <w:webHidden/>
              </w:rPr>
              <w:fldChar w:fldCharType="begin"/>
            </w:r>
            <w:r>
              <w:rPr>
                <w:noProof/>
                <w:webHidden/>
              </w:rPr>
              <w:instrText xml:space="preserve"> PAGEREF _Toc420099320 \h </w:instrText>
            </w:r>
            <w:r>
              <w:rPr>
                <w:noProof/>
                <w:webHidden/>
              </w:rPr>
            </w:r>
            <w:r>
              <w:rPr>
                <w:noProof/>
                <w:webHidden/>
              </w:rPr>
              <w:fldChar w:fldCharType="separate"/>
            </w:r>
            <w:r w:rsidR="00C930CD">
              <w:rPr>
                <w:noProof/>
                <w:webHidden/>
              </w:rPr>
              <w:t>6</w:t>
            </w:r>
            <w:r>
              <w:rPr>
                <w:noProof/>
                <w:webHidden/>
              </w:rPr>
              <w:fldChar w:fldCharType="end"/>
            </w:r>
          </w:hyperlink>
        </w:p>
        <w:p w:rsidR="00A94AA3" w:rsidRDefault="00A94AA3">
          <w:pPr>
            <w:pStyle w:val="TOC2"/>
            <w:tabs>
              <w:tab w:val="left" w:pos="880"/>
              <w:tab w:val="right" w:leader="dot" w:pos="9350"/>
            </w:tabs>
            <w:rPr>
              <w:rFonts w:asciiTheme="minorHAnsi" w:eastAsiaTheme="minorEastAsia" w:hAnsiTheme="minorHAnsi"/>
              <w:noProof/>
              <w:sz w:val="22"/>
            </w:rPr>
          </w:pPr>
          <w:hyperlink w:anchor="_Toc420099321" w:history="1">
            <w:r w:rsidRPr="00754E0D">
              <w:rPr>
                <w:rStyle w:val="Hyperlink"/>
                <w:noProof/>
              </w:rPr>
              <w:t>2.</w:t>
            </w:r>
            <w:r>
              <w:rPr>
                <w:rFonts w:asciiTheme="minorHAnsi" w:eastAsiaTheme="minorEastAsia" w:hAnsiTheme="minorHAnsi"/>
                <w:noProof/>
                <w:sz w:val="22"/>
              </w:rPr>
              <w:tab/>
            </w:r>
            <w:r w:rsidRPr="00754E0D">
              <w:rPr>
                <w:rStyle w:val="Hyperlink"/>
                <w:noProof/>
              </w:rPr>
              <w:t>Ứng dụng Lucene Image để xây dựng công cụ tìm kiếm ảnh đơn giản.</w:t>
            </w:r>
            <w:r>
              <w:rPr>
                <w:noProof/>
                <w:webHidden/>
              </w:rPr>
              <w:tab/>
            </w:r>
            <w:r>
              <w:rPr>
                <w:noProof/>
                <w:webHidden/>
              </w:rPr>
              <w:fldChar w:fldCharType="begin"/>
            </w:r>
            <w:r>
              <w:rPr>
                <w:noProof/>
                <w:webHidden/>
              </w:rPr>
              <w:instrText xml:space="preserve"> PAGEREF _Toc420099321 \h </w:instrText>
            </w:r>
            <w:r>
              <w:rPr>
                <w:noProof/>
                <w:webHidden/>
              </w:rPr>
            </w:r>
            <w:r>
              <w:rPr>
                <w:noProof/>
                <w:webHidden/>
              </w:rPr>
              <w:fldChar w:fldCharType="separate"/>
            </w:r>
            <w:r w:rsidR="00C930CD">
              <w:rPr>
                <w:noProof/>
                <w:webHidden/>
              </w:rPr>
              <w:t>7</w:t>
            </w:r>
            <w:r>
              <w:rPr>
                <w:noProof/>
                <w:webHidden/>
              </w:rPr>
              <w:fldChar w:fldCharType="end"/>
            </w:r>
          </w:hyperlink>
        </w:p>
        <w:p w:rsidR="00A94AA3" w:rsidRDefault="00A94AA3">
          <w:pPr>
            <w:pStyle w:val="TOC1"/>
            <w:tabs>
              <w:tab w:val="right" w:leader="dot" w:pos="9350"/>
            </w:tabs>
            <w:rPr>
              <w:rFonts w:asciiTheme="minorHAnsi" w:eastAsiaTheme="minorEastAsia" w:hAnsiTheme="minorHAnsi"/>
              <w:noProof/>
              <w:sz w:val="22"/>
            </w:rPr>
          </w:pPr>
          <w:hyperlink w:anchor="_Toc420099322" w:history="1">
            <w:r w:rsidRPr="00754E0D">
              <w:rPr>
                <w:rStyle w:val="Hyperlink"/>
                <w:noProof/>
              </w:rPr>
              <w:t>Tài liệu tham khảo:</w:t>
            </w:r>
            <w:r>
              <w:rPr>
                <w:noProof/>
                <w:webHidden/>
              </w:rPr>
              <w:tab/>
            </w:r>
            <w:r>
              <w:rPr>
                <w:noProof/>
                <w:webHidden/>
              </w:rPr>
              <w:fldChar w:fldCharType="begin"/>
            </w:r>
            <w:r>
              <w:rPr>
                <w:noProof/>
                <w:webHidden/>
              </w:rPr>
              <w:instrText xml:space="preserve"> PAGEREF _Toc420099322 \h </w:instrText>
            </w:r>
            <w:r>
              <w:rPr>
                <w:noProof/>
                <w:webHidden/>
              </w:rPr>
            </w:r>
            <w:r>
              <w:rPr>
                <w:noProof/>
                <w:webHidden/>
              </w:rPr>
              <w:fldChar w:fldCharType="separate"/>
            </w:r>
            <w:r w:rsidR="00C930CD">
              <w:rPr>
                <w:noProof/>
                <w:webHidden/>
              </w:rPr>
              <w:t>9</w:t>
            </w:r>
            <w:r>
              <w:rPr>
                <w:noProof/>
                <w:webHidden/>
              </w:rPr>
              <w:fldChar w:fldCharType="end"/>
            </w:r>
          </w:hyperlink>
        </w:p>
        <w:p w:rsidR="00A94AA3" w:rsidRDefault="00A94AA3">
          <w:pPr>
            <w:pStyle w:val="TOC1"/>
            <w:tabs>
              <w:tab w:val="right" w:leader="dot" w:pos="9350"/>
            </w:tabs>
            <w:rPr>
              <w:rFonts w:asciiTheme="minorHAnsi" w:eastAsiaTheme="minorEastAsia" w:hAnsiTheme="minorHAnsi"/>
              <w:noProof/>
              <w:sz w:val="22"/>
            </w:rPr>
          </w:pPr>
          <w:hyperlink w:anchor="_Toc420099323" w:history="1">
            <w:r w:rsidRPr="00754E0D">
              <w:rPr>
                <w:rStyle w:val="Hyperlink"/>
                <w:noProof/>
              </w:rPr>
              <w:t>Lời cảm ơn</w:t>
            </w:r>
            <w:r>
              <w:rPr>
                <w:noProof/>
                <w:webHidden/>
              </w:rPr>
              <w:tab/>
            </w:r>
            <w:r>
              <w:rPr>
                <w:noProof/>
                <w:webHidden/>
              </w:rPr>
              <w:fldChar w:fldCharType="begin"/>
            </w:r>
            <w:r>
              <w:rPr>
                <w:noProof/>
                <w:webHidden/>
              </w:rPr>
              <w:instrText xml:space="preserve"> PAGEREF _Toc420099323 \h </w:instrText>
            </w:r>
            <w:r>
              <w:rPr>
                <w:noProof/>
                <w:webHidden/>
              </w:rPr>
            </w:r>
            <w:r>
              <w:rPr>
                <w:noProof/>
                <w:webHidden/>
              </w:rPr>
              <w:fldChar w:fldCharType="separate"/>
            </w:r>
            <w:r w:rsidR="00C930CD">
              <w:rPr>
                <w:noProof/>
                <w:webHidden/>
              </w:rPr>
              <w:t>10</w:t>
            </w:r>
            <w:r>
              <w:rPr>
                <w:noProof/>
                <w:webHidden/>
              </w:rPr>
              <w:fldChar w:fldCharType="end"/>
            </w:r>
          </w:hyperlink>
        </w:p>
        <w:p w:rsidR="00A94AA3" w:rsidRDefault="00A94AA3">
          <w:r>
            <w:rPr>
              <w:b/>
              <w:bCs/>
              <w:noProof/>
            </w:rPr>
            <w:fldChar w:fldCharType="end"/>
          </w:r>
        </w:p>
      </w:sdtContent>
    </w:sdt>
    <w:p w:rsidR="00A94AA3" w:rsidRDefault="00A94AA3" w:rsidP="00CA54FE">
      <w:pPr>
        <w:jc w:val="center"/>
        <w:rPr>
          <w:i/>
        </w:rPr>
      </w:pPr>
    </w:p>
    <w:p w:rsidR="00A94AA3" w:rsidRDefault="00A94AA3" w:rsidP="00CA54FE">
      <w:pPr>
        <w:jc w:val="center"/>
        <w:rPr>
          <w:i/>
        </w:rPr>
      </w:pPr>
    </w:p>
    <w:p w:rsidR="00A94AA3" w:rsidRDefault="00A94AA3" w:rsidP="00CA54FE">
      <w:pPr>
        <w:jc w:val="center"/>
        <w:rPr>
          <w:i/>
        </w:rPr>
      </w:pPr>
    </w:p>
    <w:p w:rsidR="00A94AA3" w:rsidRDefault="00A94AA3" w:rsidP="00CA54FE">
      <w:pPr>
        <w:jc w:val="center"/>
        <w:rPr>
          <w:i/>
        </w:rPr>
      </w:pPr>
    </w:p>
    <w:p w:rsidR="00A94AA3" w:rsidRDefault="00A94AA3" w:rsidP="00CA54FE">
      <w:pPr>
        <w:jc w:val="center"/>
        <w:rPr>
          <w:i/>
        </w:rPr>
      </w:pPr>
    </w:p>
    <w:p w:rsidR="00A94AA3" w:rsidRDefault="00A94AA3" w:rsidP="00CA54FE">
      <w:pPr>
        <w:jc w:val="center"/>
        <w:rPr>
          <w:i/>
        </w:rPr>
      </w:pPr>
    </w:p>
    <w:p w:rsidR="00A94AA3" w:rsidRDefault="00A94AA3" w:rsidP="00CA54FE">
      <w:pPr>
        <w:jc w:val="center"/>
        <w:rPr>
          <w:i/>
        </w:rPr>
      </w:pPr>
    </w:p>
    <w:p w:rsidR="00A94AA3" w:rsidRDefault="00A94AA3" w:rsidP="00CA54FE">
      <w:pPr>
        <w:jc w:val="center"/>
        <w:rPr>
          <w:i/>
        </w:rPr>
      </w:pPr>
    </w:p>
    <w:p w:rsidR="00A94AA3" w:rsidRDefault="00A94AA3" w:rsidP="00CA54FE">
      <w:pPr>
        <w:jc w:val="center"/>
        <w:rPr>
          <w:i/>
        </w:rPr>
      </w:pPr>
    </w:p>
    <w:p w:rsidR="00A94AA3" w:rsidRDefault="00A94AA3" w:rsidP="00CA54FE">
      <w:pPr>
        <w:jc w:val="center"/>
        <w:rPr>
          <w:i/>
        </w:rPr>
      </w:pPr>
    </w:p>
    <w:p w:rsidR="00A94AA3" w:rsidRDefault="00A94AA3" w:rsidP="00CA54FE">
      <w:pPr>
        <w:jc w:val="center"/>
        <w:rPr>
          <w:i/>
        </w:rPr>
      </w:pPr>
    </w:p>
    <w:p w:rsidR="00A94AA3" w:rsidRDefault="00A94AA3" w:rsidP="00CA54FE">
      <w:pPr>
        <w:jc w:val="center"/>
        <w:rPr>
          <w:i/>
        </w:rPr>
      </w:pPr>
    </w:p>
    <w:p w:rsidR="00A94AA3" w:rsidRDefault="00A94AA3" w:rsidP="00A94AA3">
      <w:pPr>
        <w:ind w:left="0"/>
        <w:rPr>
          <w:i/>
        </w:rPr>
      </w:pPr>
    </w:p>
    <w:p w:rsidR="00A94AA3" w:rsidRPr="00B1116E" w:rsidRDefault="00A94AA3" w:rsidP="00CA54FE">
      <w:pPr>
        <w:jc w:val="center"/>
        <w:rPr>
          <w:i/>
        </w:rPr>
      </w:pPr>
    </w:p>
    <w:p w:rsidR="00CE66CB" w:rsidRDefault="00CE66CB" w:rsidP="001C5264">
      <w:pPr>
        <w:pStyle w:val="Heading1"/>
      </w:pPr>
      <w:bookmarkStart w:id="0" w:name="_Toc420099314"/>
      <w:r>
        <w:lastRenderedPageBreak/>
        <w:t>Nội dung thực hiện</w:t>
      </w:r>
      <w:bookmarkEnd w:id="0"/>
    </w:p>
    <w:p w:rsidR="00CE66CB" w:rsidRDefault="00E62BED" w:rsidP="001C5264">
      <w:pPr>
        <w:pStyle w:val="ListParagraph"/>
        <w:numPr>
          <w:ilvl w:val="0"/>
          <w:numId w:val="9"/>
        </w:numPr>
      </w:pPr>
      <w:r>
        <w:t>Nghiên cứu thư viện mã nguồn mở Lucene và x</w:t>
      </w:r>
      <w:r w:rsidR="00CE66CB">
        <w:t>ây dựng công cụ tìm kiếm đối với văn bản:</w:t>
      </w:r>
    </w:p>
    <w:p w:rsidR="00CE66CB" w:rsidRDefault="00CE66CB" w:rsidP="00CE66CB">
      <w:pPr>
        <w:pStyle w:val="ListParagraph"/>
        <w:numPr>
          <w:ilvl w:val="0"/>
          <w:numId w:val="1"/>
        </w:numPr>
      </w:pPr>
      <w:r>
        <w:t>Dựa trên nền tảng VNAlalyzer của anh Cao Mạnh Đạt – cựu sinh viên đại học Bách Khoa hà Nội.</w:t>
      </w:r>
    </w:p>
    <w:p w:rsidR="00DB5CC8" w:rsidRDefault="00DB5CC8" w:rsidP="00CE66CB">
      <w:pPr>
        <w:pStyle w:val="ListParagraph"/>
        <w:numPr>
          <w:ilvl w:val="0"/>
          <w:numId w:val="1"/>
        </w:numPr>
      </w:pPr>
      <w:r>
        <w:t>Xây dựng ứng dụng demo.</w:t>
      </w:r>
    </w:p>
    <w:p w:rsidR="00CE66CB" w:rsidRDefault="005636A7" w:rsidP="001C5264">
      <w:pPr>
        <w:pStyle w:val="ListParagraph"/>
        <w:numPr>
          <w:ilvl w:val="0"/>
          <w:numId w:val="9"/>
        </w:numPr>
      </w:pPr>
      <w:r>
        <w:t>Nghiên cứu thư viện mã nguồn mở Lucene Image và x</w:t>
      </w:r>
      <w:r w:rsidR="00CE66CB">
        <w:t>ây dựng công cụ tìm kiếm đối với ảnh:</w:t>
      </w:r>
    </w:p>
    <w:p w:rsidR="002B45B6" w:rsidRDefault="002B45B6" w:rsidP="002B45B6">
      <w:pPr>
        <w:pStyle w:val="ListParagraph"/>
        <w:numPr>
          <w:ilvl w:val="0"/>
          <w:numId w:val="1"/>
        </w:numPr>
      </w:pPr>
      <w:r>
        <w:t>Dự</w:t>
      </w:r>
      <w:r w:rsidR="00C361DB">
        <w:t>a trên Lucene Image và xây dựng ứng dụng demo</w:t>
      </w:r>
      <w:r w:rsidR="00012049">
        <w:t>.</w:t>
      </w:r>
    </w:p>
    <w:p w:rsidR="00CE66CB" w:rsidRDefault="00CE66CB" w:rsidP="00CE66CB"/>
    <w:p w:rsidR="00487D66" w:rsidRDefault="00487D66" w:rsidP="00CE66CB"/>
    <w:p w:rsidR="00487D66" w:rsidRDefault="00487D66" w:rsidP="00CE66CB"/>
    <w:p w:rsidR="00487D66" w:rsidRDefault="00487D66" w:rsidP="00CE66CB"/>
    <w:p w:rsidR="00487D66" w:rsidRDefault="00487D66" w:rsidP="00CE66CB"/>
    <w:p w:rsidR="00487D66" w:rsidRDefault="00487D66" w:rsidP="00CE66CB"/>
    <w:p w:rsidR="00487D66" w:rsidRDefault="00487D66" w:rsidP="00CE66CB"/>
    <w:p w:rsidR="00487D66" w:rsidRDefault="00487D66" w:rsidP="00CE66CB"/>
    <w:p w:rsidR="00487D66" w:rsidRDefault="00487D66" w:rsidP="00CE66CB"/>
    <w:p w:rsidR="00487D66" w:rsidRDefault="00487D66" w:rsidP="00CE66CB"/>
    <w:p w:rsidR="00487D66" w:rsidRDefault="00487D66" w:rsidP="00CE66CB"/>
    <w:p w:rsidR="00487D66" w:rsidRDefault="00487D66" w:rsidP="00CE66CB"/>
    <w:p w:rsidR="00487D66" w:rsidRDefault="00487D66" w:rsidP="00CE66CB"/>
    <w:p w:rsidR="00487D66" w:rsidRDefault="00487D66" w:rsidP="00CE66CB"/>
    <w:p w:rsidR="00487D66" w:rsidRDefault="00487D66" w:rsidP="00CE66CB"/>
    <w:p w:rsidR="00487D66" w:rsidRDefault="00487D66" w:rsidP="00CE66CB"/>
    <w:p w:rsidR="00487D66" w:rsidRDefault="00487D66" w:rsidP="00CE66CB"/>
    <w:p w:rsidR="00487D66" w:rsidRDefault="00487D66" w:rsidP="00CE66CB"/>
    <w:p w:rsidR="00487D66" w:rsidRDefault="00487D66" w:rsidP="00CE66CB"/>
    <w:p w:rsidR="00487D66" w:rsidRDefault="00487D66" w:rsidP="00CE66CB"/>
    <w:p w:rsidR="00487D66" w:rsidRDefault="00487D66" w:rsidP="00487D66">
      <w:pPr>
        <w:pStyle w:val="Heading1"/>
      </w:pPr>
      <w:bookmarkStart w:id="1" w:name="_Toc420099315"/>
      <w:r>
        <w:t xml:space="preserve">Giới thiệu về </w:t>
      </w:r>
      <w:proofErr w:type="gramStart"/>
      <w:r>
        <w:t>thư</w:t>
      </w:r>
      <w:proofErr w:type="gramEnd"/>
      <w:r>
        <w:t xml:space="preserve"> viện mã nguồn mới Lucene:</w:t>
      </w:r>
      <w:bookmarkEnd w:id="1"/>
    </w:p>
    <w:p w:rsidR="00487D66" w:rsidRDefault="00487D66" w:rsidP="00487D66">
      <w:pPr>
        <w:pStyle w:val="Heading2"/>
      </w:pPr>
      <w:bookmarkStart w:id="2" w:name="_Toc420099316"/>
      <w:r>
        <w:t>Lucene là gì?</w:t>
      </w:r>
      <w:bookmarkEnd w:id="2"/>
    </w:p>
    <w:p w:rsidR="00BB7130" w:rsidRPr="00BB7130" w:rsidRDefault="00BB7130" w:rsidP="00BB7130">
      <w:r>
        <w:t xml:space="preserve">Lucene là </w:t>
      </w:r>
      <w:proofErr w:type="gramStart"/>
      <w:r>
        <w:t>thư</w:t>
      </w:r>
      <w:proofErr w:type="gramEnd"/>
      <w:r>
        <w:t xml:space="preserve"> viện mã nguồn mở dùng để phân tích, đánh chỉ mục và tìm kiếm thông tin với hiệu suất cao. </w:t>
      </w:r>
      <w:r w:rsidRPr="00BB7130">
        <w:t>Lucene được phát triển đầu tiên bởi Doug Cutting được giới thiệu đầu tiên vào tháng 8 năm 2000</w:t>
      </w:r>
      <w:r>
        <w:t>. Sau đ</w:t>
      </w:r>
      <w:r w:rsidR="00761381">
        <w:t>ó vào tháng 9 năm 2001 Lucene gia nhập vào Apache và hiện tại được Apache phát triển và quản lý.</w:t>
      </w:r>
      <w:r w:rsidR="00474128">
        <w:t xml:space="preserve"> Lucene được phát triển trên nền tảng hướng đối tượng với ngôn ngữ chính là Java. Hiện tại đã có một số phiên bản trên các nền tảng ngôn ngữ lập</w:t>
      </w:r>
      <w:r w:rsidR="00181674">
        <w:t xml:space="preserve"> trình khác như: .Net, C++, perl …</w:t>
      </w:r>
    </w:p>
    <w:p w:rsidR="00487D66" w:rsidRDefault="00487D66" w:rsidP="00487D66">
      <w:pPr>
        <w:pStyle w:val="Heading2"/>
      </w:pPr>
      <w:bookmarkStart w:id="3" w:name="_Toc420099317"/>
      <w:r>
        <w:t>Cải tiến Lucene cho phù hợp với ngôn ngữ tiếng Việt.</w:t>
      </w:r>
      <w:bookmarkEnd w:id="3"/>
    </w:p>
    <w:p w:rsidR="001253E7" w:rsidRDefault="001253E7" w:rsidP="001253E7">
      <w:r>
        <w:t>Lucene hỗ trợ mạnh nhất đối với các thông tin bằng tiếng anh, một số ngôn ngữ khác cũng đã được phát triển trong Lucene nhưng tiếc rằng Lucene chưa hỗ trợ tốt được cho tiếng Việt. Do đó nếu sử dụng trực tiếp Lucene cho các ứng dùng tìm kiếm với nội dung tiếng Việt thì hiệu quả sẽ không cao.</w:t>
      </w:r>
    </w:p>
    <w:p w:rsidR="000B43DB" w:rsidRDefault="000B43DB" w:rsidP="001253E7">
      <w:r>
        <w:t>Ý tưởng cải tiến cách sử dụng Lucene cho phù hợp với ngôn ngữ tiêng Việt đã anh Cao Mạnh Đạt đưa ra như sau:</w:t>
      </w:r>
    </w:p>
    <w:p w:rsidR="000B43DB" w:rsidRDefault="000B43DB" w:rsidP="000B43DB">
      <w:pPr>
        <w:pStyle w:val="ListParagraph"/>
        <w:numPr>
          <w:ilvl w:val="0"/>
          <w:numId w:val="4"/>
        </w:numPr>
      </w:pPr>
      <w:r>
        <w:t>Sự khác nhau của tiếng anh và Tiếng Việt trong Lucene nằm ở chỗ 2 ngôn ngữ này có cách tách từ khác nhau.</w:t>
      </w:r>
      <w:r w:rsidR="00181674">
        <w:t xml:space="preserve"> Do đó một đoạn văn tiếng Việt được đưa qua Lucene sẽ bị tách thành các tiếng chứ không phải các từ.</w:t>
      </w:r>
    </w:p>
    <w:p w:rsidR="00181674" w:rsidRDefault="00181674" w:rsidP="000B43DB">
      <w:pPr>
        <w:pStyle w:val="ListParagraph"/>
        <w:numPr>
          <w:ilvl w:val="0"/>
          <w:numId w:val="4"/>
        </w:numPr>
      </w:pPr>
      <w:r>
        <w:t xml:space="preserve">Phương </w:t>
      </w:r>
      <w:proofErr w:type="gramStart"/>
      <w:r>
        <w:t>án</w:t>
      </w:r>
      <w:proofErr w:type="gramEnd"/>
      <w:r>
        <w:t xml:space="preserve"> đưa ra là sử dụng một module tách từ tiếng Việt trước, sau đó thay dấu cách trong các từ nếu có bằng dấu “_” và đưa vào Lucene. Với cách này, Lucene sẽ đánh index đúng cho các từ tiếng Việt như đối với tiếng anh.</w:t>
      </w:r>
    </w:p>
    <w:p w:rsidR="002028D2" w:rsidRDefault="002028D2" w:rsidP="000B43DB">
      <w:pPr>
        <w:pStyle w:val="ListParagraph"/>
        <w:numPr>
          <w:ilvl w:val="0"/>
          <w:numId w:val="4"/>
        </w:numPr>
      </w:pPr>
      <w:r>
        <w:t xml:space="preserve">Việc tách từ tiếng Việt được thực hiện thông qua sự trợ giúp của </w:t>
      </w:r>
      <w:proofErr w:type="gramStart"/>
      <w:r>
        <w:t>thư</w:t>
      </w:r>
      <w:proofErr w:type="gramEnd"/>
      <w:r>
        <w:t xml:space="preserve"> viện VNtokenizer của thầy Lê Hồng Phương</w:t>
      </w:r>
      <w:r w:rsidR="00B73C27">
        <w:t>.</w:t>
      </w:r>
    </w:p>
    <w:p w:rsidR="00D27E12" w:rsidRDefault="00D27E12" w:rsidP="00D27E12">
      <w:pPr>
        <w:pStyle w:val="ListParagraph"/>
        <w:ind w:left="1440"/>
      </w:pPr>
    </w:p>
    <w:p w:rsidR="00D27E12" w:rsidRDefault="00D27E12" w:rsidP="00D27E12">
      <w:pPr>
        <w:pStyle w:val="ListParagraph"/>
        <w:ind w:left="1440"/>
      </w:pPr>
    </w:p>
    <w:p w:rsidR="00B73C27" w:rsidRDefault="00B73C27" w:rsidP="00D27E12">
      <w:r>
        <w:t>Trong quá trình khi thực hiện đề tài, em đã liên lạc với anh Cao Mạnh Đạt và trao đổi lại một số nội dung trong Project, anh Đạt cũng không còn giữ hoàn chỉnh Project mà chỉ còn các nội dung chính và thư viện đã được build trên Github nên em đã xây dựng lại phần xử lý stopword của project đó.</w:t>
      </w:r>
    </w:p>
    <w:p w:rsidR="00D27E12" w:rsidRDefault="00D27E12" w:rsidP="00D27E12"/>
    <w:p w:rsidR="00D27E12" w:rsidRDefault="00D27E12" w:rsidP="00D27E12"/>
    <w:p w:rsidR="00D27E12" w:rsidRDefault="00D27E12" w:rsidP="00D27E12">
      <w:r>
        <w:rPr>
          <w:noProof/>
        </w:rPr>
        <mc:AlternateContent>
          <mc:Choice Requires="wps">
            <w:drawing>
              <wp:anchor distT="0" distB="0" distL="114300" distR="114300" simplePos="0" relativeHeight="251662336" behindDoc="0" locked="0" layoutInCell="1" allowOverlap="1">
                <wp:simplePos x="0" y="0"/>
                <wp:positionH relativeFrom="column">
                  <wp:posOffset>1762126</wp:posOffset>
                </wp:positionH>
                <wp:positionV relativeFrom="paragraph">
                  <wp:posOffset>295275</wp:posOffset>
                </wp:positionV>
                <wp:extent cx="2343150" cy="419100"/>
                <wp:effectExtent l="38100" t="0" r="0" b="38100"/>
                <wp:wrapNone/>
                <wp:docPr id="4" name="Down Arrow 4"/>
                <wp:cNvGraphicFramePr/>
                <a:graphic xmlns:a="http://schemas.openxmlformats.org/drawingml/2006/main">
                  <a:graphicData uri="http://schemas.microsoft.com/office/word/2010/wordprocessingShape">
                    <wps:wsp>
                      <wps:cNvSpPr/>
                      <wps:spPr>
                        <a:xfrm>
                          <a:off x="0" y="0"/>
                          <a:ext cx="2343150" cy="419100"/>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27E12" w:rsidRDefault="00D27E12" w:rsidP="00D27E12">
                            <w:pPr>
                              <w:ind w:left="0"/>
                              <w:jc w:val="center"/>
                            </w:pPr>
                            <w:r>
                              <w:t>Tách câu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left:0;text-align:left;margin-left:138.75pt;margin-top:23.25pt;width:184.5pt;height:3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SUmeAIAAEoFAAAOAAAAZHJzL2Uyb0RvYy54bWysVFFP3DAMfp+0/xDlfbQ9yjZO9NAJxDQJ&#10;ARpMPOfShFZK48zJXXv79XPSXkEMbdK0PqR2bH+Ov9g5Ox86w3YKfQu24sVRzpmyEurWPlX8+8PV&#10;h8+c+SBsLQxYVfG98vx89f7dWe+WagENmFohIxDrl72reBOCW2aZl43qhD8CpywZNWAnAqn4lNUo&#10;ekLvTLbI849ZD1g7BKm8p93L0chXCV9rJcOt1l4FZipOZwtpxbRu4pqtzsTyCYVrWjkdQ/zDKTrR&#10;Wko6Q12KINgW29+gulYieNDhSEKXgdatVKkGqqbIX1Vz3winUi1EjnczTf7/wcqb3R2ytq54yZkV&#10;HV3RJfSWrRGhZ2Xkp3d+SW737g4nzZMYix00dvFPZbAhcbqfOVVDYJI2F8flcXFC1EuylcVpkSfS&#10;s+dohz58UdCxKFS8pvQpe+JT7K59oLTkf/AjJR5pPESSwt6oeA5jvylNxcS0KTq1kbowyHaCGkBI&#10;qWyYTI2o1bh9ktMXK6Ukc0TSEmBE1q0xM3bxJ+wRZvKPoSp14Ryc/z14jkiZwYY5uGst4FsAJhRT&#10;AXr0P5A0UhNZCsNmmO5vA/Webh1hHAfv5FVL3F8LH+4EUv/TddFMh1tatIG+4jBJnDWAP9/aj/7U&#10;lmTlrKd5qrj/sRWoODNfLTXsaVGWcQCTUp58WpCCLy2blxa77S6Abqyg18PJJEb/YA6iRugeafTX&#10;MSuZhJWUu+Iy4EG5COOc0+Mh1Xqd3GjonAjX9t7JCB4Jjm31MDwKdFMDBmrdGzjMnli+asHRN0Za&#10;WG8D6Db1Z6R45HWingY29dD0uMQX4aWevJ6fwNUvAAAA//8DAFBLAwQUAAYACAAAACEABy2UgtwA&#10;AAAKAQAADwAAAGRycy9kb3ducmV2LnhtbEyPwU7DMAyG70i8Q2QkbixdRTtUmk5oYuwKGxy4pY1J&#10;KxqnSrKtvD2GC5xsy59+f67XsxvFCUMcPClYLjIQSJ03A1kFr4ftzR2ImDQZPXpCBV8YYd1cXtS6&#10;Mv5ML3jaJys4hGKlFfQpTZWUsevR6bjwExLvPnxwOvEYrDRBnzncjTLPslI6PRBf6PWEmx67z/3R&#10;cYp53z6HYjjYXbt7azeFfcyerFLXV/PDPYiEc/qD4Uef1aFhp9YfyUQxKshXq4JRBbclVwbK36Zl&#10;cpkXIJta/n+h+QYAAP//AwBQSwECLQAUAAYACAAAACEAtoM4kv4AAADhAQAAEwAAAAAAAAAAAAAA&#10;AAAAAAAAW0NvbnRlbnRfVHlwZXNdLnhtbFBLAQItABQABgAIAAAAIQA4/SH/1gAAAJQBAAALAAAA&#10;AAAAAAAAAAAAAC8BAABfcmVscy8ucmVsc1BLAQItABQABgAIAAAAIQCpTSUmeAIAAEoFAAAOAAAA&#10;AAAAAAAAAAAAAC4CAABkcnMvZTJvRG9jLnhtbFBLAQItABQABgAIAAAAIQAHLZSC3AAAAAoBAAAP&#10;AAAAAAAAAAAAAAAAANIEAABkcnMvZG93bnJldi54bWxQSwUGAAAAAAQABADzAAAA2wUAAAAA&#10;" adj="10800" fillcolor="#ed7d31 [3205]" strokecolor="#823b0b [1605]" strokeweight="1pt">
                <v:textbox>
                  <w:txbxContent>
                    <w:p w:rsidR="00D27E12" w:rsidRDefault="00D27E12" w:rsidP="00D27E12">
                      <w:pPr>
                        <w:ind w:left="0"/>
                        <w:jc w:val="center"/>
                      </w:pPr>
                      <w:r>
                        <w:t>Tách câu</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1209675</wp:posOffset>
                </wp:positionH>
                <wp:positionV relativeFrom="paragraph">
                  <wp:posOffset>-190499</wp:posOffset>
                </wp:positionV>
                <wp:extent cx="3181350" cy="38100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31813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7E12" w:rsidRDefault="00D27E12" w:rsidP="00D27E12">
                            <w:pPr>
                              <w:ind w:left="0"/>
                              <w:jc w:val="center"/>
                            </w:pPr>
                            <w:r>
                              <w:t>Văn bản tiếng Việt</w:t>
                            </w:r>
                          </w:p>
                          <w:p w:rsidR="00D27E12" w:rsidRDefault="00D27E12" w:rsidP="00D27E12">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7" style="position:absolute;left:0;text-align:left;margin-left:95.25pt;margin-top:-15pt;width:250.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vxhAIAAFgFAAAOAAAAZHJzL2Uyb0RvYy54bWysVN9P2zAQfp+0/8Hy+0hSYIOKFFUgpkkI&#10;KmDi2XXsJpLj885uk+6v39lJAwK0h2kvic93992v73xx2beG7RT6BmzJi6OcM2UlVI3dlPzn082X&#10;M858ELYSBqwq+V55frn4/Omic3M1gxpMpZARiPXzzpW8DsHNs8zLWrXCH4FTlpQasBWBRNxkFYqO&#10;0FuTzfL8a9YBVg5BKu/p9npQ8kXC11rJcK+1V4GZklNuIX0xfdfxmy0uxHyDwtWNHNMQ/5BFKxpL&#10;QSeoaxEE22LzDqptJIIHHY4ktBlo3UiVaqBqivxNNY+1cCrVQs3xbmqT/3+w8m63QtZUJZ9xZkVL&#10;I3qAra1UxR6oecJujGKz2KbO+TlZP7oVjpKnY6y519jGP1XD+tTa/dRa1Qcm6fK4OCuOT2kCknTH&#10;Z0Wep95nL94OffiuoGXxUHKMWcQUUlvF7tYHCkv2BzsSYkpDEukU9kbFPIx9UJpqorCz5J3YpK4M&#10;sp0gHggplQ3FoKpFpYbrU8rpkNTkkUImwIisG2Mm7BEgMvU99pDraB9dVSLj5Jz/LbHBefJIkcGG&#10;ybltLOBHAIaqGiMP9ocmDa2JXQr9uk/zTpbxZg3VnjiAMCyHd/KmoRHcCh9WAmkbaGq04eGePtpA&#10;V3IYT5zVgL8/uo/2RFLSctbRdpXc/9oKVJyZH5boe16cnMR1TMLJ6bcZCfhas36tsdv2CmhwBb0l&#10;TqZjtA/mcNQI7TM9BMsYlVTCSopdchnwIFyFYevpKZFquUxmtIJOhFv76GQEj32O7HrqnwW6kYeB&#10;GHwHh00U8zdMHGyjp4XlNoBuEk1f+jpOgNY3UWl8auL78FpOVi8P4uIPAAAA//8DAFBLAwQUAAYA&#10;CAAAACEAokr+QNwAAAAKAQAADwAAAGRycy9kb3ducmV2LnhtbEyPwW7CMBBE75X6D9ZW6g1sikCQ&#10;xkG0iFNPDb1wc+IlDo3tyDbg/n2XU3uc2afZmXKT7cCuGGLvnYTZVABD13rdu07C12E/WQGLSTmt&#10;Bu9Qwg9G2FSPD6UqtL+5T7zWqWMU4mKhJJiUxoLz2Bq0Kk79iI5uJx+sSiRDx3VQNwq3A38RYsmt&#10;6h19MGrEd4Ptd32xEqye591ZbY+4X9Vvx0X+2AXTSPn8lLevwBLm9AfDvT5Vh4o6Nf7idGQD6bVY&#10;ECphMhc0iojlekZOI+Fu8Krk/ydUvwAAAP//AwBQSwECLQAUAAYACAAAACEAtoM4kv4AAADhAQAA&#10;EwAAAAAAAAAAAAAAAAAAAAAAW0NvbnRlbnRfVHlwZXNdLnhtbFBLAQItABQABgAIAAAAIQA4/SH/&#10;1gAAAJQBAAALAAAAAAAAAAAAAAAAAC8BAABfcmVscy8ucmVsc1BLAQItABQABgAIAAAAIQCdWgvx&#10;hAIAAFgFAAAOAAAAAAAAAAAAAAAAAC4CAABkcnMvZTJvRG9jLnhtbFBLAQItABQABgAIAAAAIQCi&#10;Sv5A3AAAAAoBAAAPAAAAAAAAAAAAAAAAAN4EAABkcnMvZG93bnJldi54bWxQSwUGAAAAAAQABADz&#10;AAAA5wUAAAAA&#10;" fillcolor="#5b9bd5 [3204]" strokecolor="#1f4d78 [1604]" strokeweight="1pt">
                <v:stroke joinstyle="miter"/>
                <v:textbox>
                  <w:txbxContent>
                    <w:p w:rsidR="00D27E12" w:rsidRDefault="00D27E12" w:rsidP="00D27E12">
                      <w:pPr>
                        <w:ind w:left="0"/>
                        <w:jc w:val="center"/>
                      </w:pPr>
                      <w:r>
                        <w:t>Văn bản tiếng Việt</w:t>
                      </w:r>
                    </w:p>
                    <w:p w:rsidR="00D27E12" w:rsidRDefault="00D27E12" w:rsidP="00D27E12">
                      <w:pPr>
                        <w:ind w:left="0"/>
                        <w:jc w:val="center"/>
                      </w:pPr>
                    </w:p>
                  </w:txbxContent>
                </v:textbox>
              </v:roundrect>
            </w:pict>
          </mc:Fallback>
        </mc:AlternateContent>
      </w:r>
    </w:p>
    <w:p w:rsidR="00D27E12" w:rsidRDefault="00D27E12" w:rsidP="00D27E12"/>
    <w:p w:rsidR="00D27E12" w:rsidRDefault="00D27E12" w:rsidP="00D27E12">
      <w:r>
        <w:rPr>
          <w:noProof/>
        </w:rPr>
        <mc:AlternateContent>
          <mc:Choice Requires="wps">
            <w:drawing>
              <wp:anchor distT="0" distB="0" distL="114300" distR="114300" simplePos="0" relativeHeight="251659264" behindDoc="0" locked="0" layoutInCell="1" allowOverlap="1" wp14:anchorId="2A405F90" wp14:editId="029EE684">
                <wp:simplePos x="0" y="0"/>
                <wp:positionH relativeFrom="column">
                  <wp:posOffset>1285875</wp:posOffset>
                </wp:positionH>
                <wp:positionV relativeFrom="paragraph">
                  <wp:posOffset>146050</wp:posOffset>
                </wp:positionV>
                <wp:extent cx="3114675" cy="40957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3114675"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7E12" w:rsidRDefault="00D27E12" w:rsidP="00D27E12">
                            <w:pPr>
                              <w:ind w:left="0"/>
                              <w:jc w:val="center"/>
                            </w:pPr>
                            <w:r>
                              <w:t>Tập hợp các câu.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405F90" id="Rounded Rectangle 1" o:spid="_x0000_s1028" style="position:absolute;left:0;text-align:left;margin-left:101.25pt;margin-top:11.5pt;width:245.25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K6ehAIAAFgFAAAOAAAAZHJzL2Uyb0RvYy54bWysVFFv2yAQfp+0/4B4X2xnSbtGdaooVadJ&#10;VRu1nfpMMMSWgGNAYme/fgd23Kqt9jAtD87B3X18d3zH5VWnFTkI5xswJS0mOSXCcKgasyvpz6eb&#10;L98o8YGZiikwoqRH4enV8vOny9YuxBRqUJVwBEGMX7S2pHUIdpFlntdCMz8BKww6JTjNAi7dLqsc&#10;axFdq2ya52dZC66yDrjwHneveyddJnwpBQ/3UnoRiCopcgvp69J3G7/Z8pItdo7ZuuEDDfYPLDRr&#10;DB46Ql2zwMjeNe+gdMMdeJBhwkFnIGXDRaoBqynyN9U81syKVAs2x9uxTf7/wfK7w8aRpsK7o8Qw&#10;jVf0AHtTiYo8YPOY2SlBitim1voFRj/ajRtWHs1Ycyedjv9YDelSa49ja0UXCMfNr0UxOzufU8LR&#10;N8sv5mgjTPaSbZ0P3wVoEo2SusgiUkhtZYdbH/r4UxwmR0o9iWSFoxKRhzIPQmJNeOw0ZSc1ibVy&#10;5MBQB4xzYULRu2pWiX57nuNvIDVmJIoJMCLLRqkRewCISn2P3XMd4mOqSGIck/O/EeuTx4x0Mpgw&#10;JuvGgPsIQGFVw8l9/KlJfWtil0K37dJ9T2Nk3NlCdUQNOOiHw1t+0+AV3DIfNszhNODc4ISHe/xI&#10;BW1JYbAoqcH9/mg/xqNI0UtJi9NVUv9rz5ygRP0wKN+LYjaL45gWs/n5FBfutWf72mP2eg14cShR&#10;ZJfMGB/UyZQO9DM+BKt4KrqY4Xh2SXlwp8U69FOPTwkXq1UKwxG0LNyaR8sjeOxzVNdT98ycHXQY&#10;UMF3cJpEtnijxD42ZhpY7QPIJsn0pa/DDeD4JikNT018H16vU9TLg7j8AwAA//8DAFBLAwQUAAYA&#10;CAAAACEA0cliKNwAAAAJAQAADwAAAGRycy9kb3ducmV2LnhtbEyPwU7DMBBE70j8g7VI3KhDqpQ0&#10;xKkKVU+cCFx6c+JtHIjtyHZb8/dsT3Cb0T7NztSbZCZ2Rh9GZwU8LjJgaHunRjsI+PzYP5TAQpRW&#10;yclZFPCDATbN7U0tK+Uu9h3PbRwYhdhQSQE6xrniPPQajQwLN6Ol29F5IyNZP3Dl5YXCzcTzLFtx&#10;I0dLH7Sc8VVj/92ejACjlmn3JbcH3Jfty6FIbzuvOyHu79L2GVjEFP9guNan6tBQp86drApsEpBn&#10;eUEoiSVtImC1vopOQPlUAG9q/n9B8wsAAP//AwBQSwECLQAUAAYACAAAACEAtoM4kv4AAADhAQAA&#10;EwAAAAAAAAAAAAAAAAAAAAAAW0NvbnRlbnRfVHlwZXNdLnhtbFBLAQItABQABgAIAAAAIQA4/SH/&#10;1gAAAJQBAAALAAAAAAAAAAAAAAAAAC8BAABfcmVscy8ucmVsc1BLAQItABQABgAIAAAAIQCzdK6e&#10;hAIAAFgFAAAOAAAAAAAAAAAAAAAAAC4CAABkcnMvZTJvRG9jLnhtbFBLAQItABQABgAIAAAAIQDR&#10;yWIo3AAAAAkBAAAPAAAAAAAAAAAAAAAAAN4EAABkcnMvZG93bnJldi54bWxQSwUGAAAAAAQABADz&#10;AAAA5wUAAAAA&#10;" fillcolor="#5b9bd5 [3204]" strokecolor="#1f4d78 [1604]" strokeweight="1pt">
                <v:stroke joinstyle="miter"/>
                <v:textbox>
                  <w:txbxContent>
                    <w:p w:rsidR="00D27E12" w:rsidRDefault="00D27E12" w:rsidP="00D27E12">
                      <w:pPr>
                        <w:ind w:left="0"/>
                        <w:jc w:val="center"/>
                      </w:pPr>
                      <w:r>
                        <w:t>Tập hợp các câu.</w:t>
                      </w:r>
                    </w:p>
                  </w:txbxContent>
                </v:textbox>
              </v:roundrect>
            </w:pict>
          </mc:Fallback>
        </mc:AlternateContent>
      </w:r>
    </w:p>
    <w:p w:rsidR="00D27E12" w:rsidRDefault="00D27E12" w:rsidP="00D27E12"/>
    <w:p w:rsidR="00D27E12" w:rsidRDefault="00D27E12" w:rsidP="00D27E12">
      <w:r>
        <w:rPr>
          <w:noProof/>
        </w:rPr>
        <mc:AlternateContent>
          <mc:Choice Requires="wps">
            <w:drawing>
              <wp:anchor distT="0" distB="0" distL="114300" distR="114300" simplePos="0" relativeHeight="251661312" behindDoc="0" locked="0" layoutInCell="1" allowOverlap="1">
                <wp:simplePos x="0" y="0"/>
                <wp:positionH relativeFrom="margin">
                  <wp:posOffset>2105025</wp:posOffset>
                </wp:positionH>
                <wp:positionV relativeFrom="paragraph">
                  <wp:posOffset>6350</wp:posOffset>
                </wp:positionV>
                <wp:extent cx="1743075" cy="733425"/>
                <wp:effectExtent l="38100" t="0" r="66675" b="47625"/>
                <wp:wrapNone/>
                <wp:docPr id="3" name="Down Arrow 3"/>
                <wp:cNvGraphicFramePr/>
                <a:graphic xmlns:a="http://schemas.openxmlformats.org/drawingml/2006/main">
                  <a:graphicData uri="http://schemas.microsoft.com/office/word/2010/wordprocessingShape">
                    <wps:wsp>
                      <wps:cNvSpPr/>
                      <wps:spPr>
                        <a:xfrm>
                          <a:off x="0" y="0"/>
                          <a:ext cx="1743075" cy="733425"/>
                        </a:xfrm>
                        <a:prstGeom prst="downArrow">
                          <a:avLst>
                            <a:gd name="adj1" fmla="val 50000"/>
                            <a:gd name="adj2" fmla="val 60714"/>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27E12" w:rsidRDefault="00D27E12" w:rsidP="00D27E12">
                            <w:pPr>
                              <w:ind w:left="0"/>
                              <w:jc w:val="center"/>
                            </w:pPr>
                            <w:r>
                              <w:t>VNtokennizer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3" o:spid="_x0000_s1029" type="#_x0000_t67" style="position:absolute;left:0;text-align:left;margin-left:165.75pt;margin-top:.5pt;width:137.25pt;height:57.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DBWngIAAKIFAAAOAAAAZHJzL2Uyb0RvYy54bWysVE1v2zAMvQ/YfxB0X23no9mCOkXQosOA&#10;oivWDj0rslR7kERNUuJkv36UrLjBVmzAsBwU0SQfySeSF5d7rchOON+BqWl1VlIiDIemM881/fp4&#10;8+49JT4w0zAFRtT0IDy9XL19c9HbpZhAC6oRjiCI8cve1rQNwS6LwvNWaObPwAqDSglOs4Ciey4a&#10;x3pE16qYlOV50YNrrAMuvMev14OSrhK+lIKHz1J6EYiqKeYW0unSuYlnsbpgy2fHbNvxnAb7hyw0&#10;6wwGHaGuWWBk67rfoHTHHXiQ4YyDLkDKjotUA1ZTlb9U89AyK1ItSI63I03+/8Hyu929I11T0ykl&#10;hml8omvoDVk7Bz2ZRn5665do9mDvXZY8XmOxe+l0/McyyD5xehg5FftAOH6sFrNpuZhTwlG3mE5n&#10;k3kELV68rfPhowBN4qWmDYZP0ROfbHfrQyK2yemx5ltFidQK32nHFJmX+MvveGIzObU5LxfVLIfN&#10;iJjAMTBmE2scqkq3cFAiBlXmi5DIDtYxSemkvhRXyhEMXVPGuTAhq1rWiOHzmBIGGT1SzQkwIstO&#10;qRG7+hP2QFa2j64itfXoXP7defRIkcGE0Vl3BtxrACpUmS852B9JGqiJLIX9Zp87J/fFBpoDdpOD&#10;Ycy85Tcdvukt8+GeOXwvnEDcFeEzHlJBX1PIN0pacD9e+x7tsd1RS0mPc1pT/33LnKBEfTI4CB+q&#10;2SwOdhJm88UEBXeq2ZxqzFZfAT4cdhBml67RPqjjVTrQT7hS1jEqqpjhGLumPLijcBWG/YFLiYv1&#10;OpnhMFsWbs2D5RE88hy763H/xJzNjR1wJO7gONNsmRpxeN0X2+hpYL0NILsQlZHpgdcs4CJIrZSX&#10;Vtw0p3Kyelmtq58AAAD//wMAUEsDBBQABgAIAAAAIQCGOX5D3gAAAAkBAAAPAAAAZHJzL2Rvd25y&#10;ZXYueG1sTI9BS8NAEIXvgv9hGcGb3cTQpaTZFBVFqii0Ws/b7DQJZmdDdpum/97xpLd5fI837xWr&#10;yXVixCG0njSkswQEUuVtS7WGz4+nmwWIEA1Z03lCDWcMsCovLwqTW3+iDY7bWAsOoZAbDU2MfS5l&#10;qBp0Jsx8j8Ts4AdnIsuhlnYwJw53nbxNEiWdaYk/NKbHhwar7+3RaXg+v9+rt6Z67L9extdss1jv&#10;6LDW+vpquluCiDjFPzP81ufqUHKnvT+SDaLTkGXpnK0MeBJzlSg+9qxTNQdZFvL/gvIHAAD//wMA&#10;UEsBAi0AFAAGAAgAAAAhALaDOJL+AAAA4QEAABMAAAAAAAAAAAAAAAAAAAAAAFtDb250ZW50X1R5&#10;cGVzXS54bWxQSwECLQAUAAYACAAAACEAOP0h/9YAAACUAQAACwAAAAAAAAAAAAAAAAAvAQAAX3Jl&#10;bHMvLnJlbHNQSwECLQAUAAYACAAAACEARjwwVp4CAACiBQAADgAAAAAAAAAAAAAAAAAuAgAAZHJz&#10;L2Uyb0RvYy54bWxQSwECLQAUAAYACAAAACEAhjl+Q94AAAAJAQAADwAAAAAAAAAAAAAAAAD4BAAA&#10;ZHJzL2Rvd25yZXYueG1sUEsFBgAAAAAEAAQA8wAAAAMGAAAAAA==&#10;" adj="8486" fillcolor="#ed7d31 [3205]" strokecolor="#823b0b [1605]" strokeweight="1pt">
                <v:textbox>
                  <w:txbxContent>
                    <w:p w:rsidR="00D27E12" w:rsidRDefault="00D27E12" w:rsidP="00D27E12">
                      <w:pPr>
                        <w:ind w:left="0"/>
                        <w:jc w:val="center"/>
                      </w:pPr>
                      <w:r>
                        <w:t>VNtokennizer</w:t>
                      </w:r>
                    </w:p>
                  </w:txbxContent>
                </v:textbox>
                <w10:wrap anchorx="margin"/>
              </v:shape>
            </w:pict>
          </mc:Fallback>
        </mc:AlternateContent>
      </w:r>
    </w:p>
    <w:p w:rsidR="00D27E12" w:rsidRDefault="00D27E12" w:rsidP="00D27E12"/>
    <w:p w:rsidR="00D27E12" w:rsidRDefault="00D27E12" w:rsidP="00D27E12">
      <w:r>
        <w:rPr>
          <w:noProof/>
        </w:rPr>
        <mc:AlternateContent>
          <mc:Choice Requires="wps">
            <w:drawing>
              <wp:anchor distT="0" distB="0" distL="114300" distR="114300" simplePos="0" relativeHeight="251663360" behindDoc="0" locked="0" layoutInCell="1" allowOverlap="1">
                <wp:simplePos x="0" y="0"/>
                <wp:positionH relativeFrom="column">
                  <wp:posOffset>1381125</wp:posOffset>
                </wp:positionH>
                <wp:positionV relativeFrom="paragraph">
                  <wp:posOffset>104775</wp:posOffset>
                </wp:positionV>
                <wp:extent cx="3105150" cy="36195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3105150"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7E12" w:rsidRDefault="00D27E12" w:rsidP="00D27E12">
                            <w:pPr>
                              <w:ind w:left="0"/>
                              <w:jc w:val="center"/>
                            </w:pPr>
                            <w:r>
                              <w:t>Tập hợp các từ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30" style="position:absolute;left:0;text-align:left;margin-left:108.75pt;margin-top:8.25pt;width:244.5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3UJhQIAAFgFAAAOAAAAZHJzL2Uyb0RvYy54bWysVN9v2yAQfp+0/wHxvthOk26N6lRRqk6T&#10;qjZqO/WZYIgtAceAxM7++h3Ycau22sM0P+CDu/u4H99xedVpRQ7C+QZMSYtJTokwHKrG7Er68+nm&#10;yzdKfGCmYgqMKOlReHq1/PzpsrULMYUaVCUcQRDjF60taR2CXWSZ57XQzE/ACoNKCU6zgFu3yyrH&#10;WkTXKpvm+XnWgqusAy68x9PrXkmXCV9KwcO9lF4EokqKsYW0urRu45otL9li55itGz6Ewf4hCs0a&#10;g5eOUNcsMLJ3zTso3XAHHmSYcNAZSNlwkXLAbIr8TTaPNbMi5YLF8XYsk/9/sPzusHGkqUo6p8Qw&#10;jS16gL2pREUesHjM7JQg81im1voFWj/ajRt2HsWYcyedjn/MhnSptMextKILhOPhWZHPizl2gKPu&#10;7Ly4QBlhshdv63z4LkCTKJTUxShiCKms7HDrQ29/skPnGFIfRJLCUYkYhzIPQmJOeO00eSc2ibVy&#10;5MCQB4xzYULRq2pWif54nuM3BDV6pBATYESWjVIj9gAQmfoeu491sI+uIpFxdM7/FljvPHqkm8GE&#10;0Vk3BtxHAAqzGm7u7U9F6ksTqxS6bZf6PYuW8WQL1RE54KAfDm/5TYMtuGU+bJjDacCu4YSHe1yk&#10;grakMEiU1OB+f3Qe7ZGkqKWkxekqqf+1Z05Qon4YpO9FMZvFcUyb2fzrFDfutWb7WmP2eg3YuALf&#10;EsuTGO2DOonSgX7Gh2AVb0UVMxzvLikP7rRZh37q8SnhYrVKZjiCloVb82h5BI91jux66p6ZswMP&#10;AzL4Dk6TyBZvmNjbRk8Dq30A2SSavtR16ACOb6LS8NTE9+H1Plm9PIjLPwAAAP//AwBQSwMEFAAG&#10;AAgAAAAhAKz+ceLcAAAACQEAAA8AAABkcnMvZG93bnJldi54bWxMjzFPwzAQhXck/oN1SGzUaau0&#10;VYhTFapOTKQs3S7xkQRiO7Ld1vx7rhNM907v6d135TaZUVzIh8FZBfNZBoJs6/RgOwUfx8PTBkSI&#10;aDWOzpKCHwqwre7vSiy0u9p3utSxE1xiQ4EK+hinQsrQ9mQwzNxElr1P5w1GXn0ntccrl5tRLrJs&#10;JQ0Oli/0ONFrT+13fTYKjF6m/RfuTnTY1C+nPL3tfd8o9fiQds8gIqX4F4YbPqNDxUyNO1sdxKhg&#10;MV/nHGVjxZMD6+wmGhbLHGRVyv8fVL8AAAD//wMAUEsBAi0AFAAGAAgAAAAhALaDOJL+AAAA4QEA&#10;ABMAAAAAAAAAAAAAAAAAAAAAAFtDb250ZW50X1R5cGVzXS54bWxQSwECLQAUAAYACAAAACEAOP0h&#10;/9YAAACUAQAACwAAAAAAAAAAAAAAAAAvAQAAX3JlbHMvLnJlbHNQSwECLQAUAAYACAAAACEAuX91&#10;CYUCAABYBQAADgAAAAAAAAAAAAAAAAAuAgAAZHJzL2Uyb0RvYy54bWxQSwECLQAUAAYACAAAACEA&#10;rP5x4twAAAAJAQAADwAAAAAAAAAAAAAAAADfBAAAZHJzL2Rvd25yZXYueG1sUEsFBgAAAAAEAAQA&#10;8wAAAOgFAAAAAA==&#10;" fillcolor="#5b9bd5 [3204]" strokecolor="#1f4d78 [1604]" strokeweight="1pt">
                <v:stroke joinstyle="miter"/>
                <v:textbox>
                  <w:txbxContent>
                    <w:p w:rsidR="00D27E12" w:rsidRDefault="00D27E12" w:rsidP="00D27E12">
                      <w:pPr>
                        <w:ind w:left="0"/>
                        <w:jc w:val="center"/>
                      </w:pPr>
                      <w:r>
                        <w:t>Tập hợp các từ</w:t>
                      </w:r>
                    </w:p>
                  </w:txbxContent>
                </v:textbox>
              </v:roundrect>
            </w:pict>
          </mc:Fallback>
        </mc:AlternateContent>
      </w:r>
    </w:p>
    <w:p w:rsidR="00D27E12" w:rsidRDefault="00FA6245" w:rsidP="00D27E12">
      <w:r>
        <w:rPr>
          <w:noProof/>
        </w:rPr>
        <mc:AlternateContent>
          <mc:Choice Requires="wps">
            <w:drawing>
              <wp:anchor distT="0" distB="0" distL="114300" distR="114300" simplePos="0" relativeHeight="251666432" behindDoc="0" locked="0" layoutInCell="1" allowOverlap="1">
                <wp:simplePos x="0" y="0"/>
                <wp:positionH relativeFrom="column">
                  <wp:posOffset>1762125</wp:posOffset>
                </wp:positionH>
                <wp:positionV relativeFrom="paragraph">
                  <wp:posOffset>240029</wp:posOffset>
                </wp:positionV>
                <wp:extent cx="2466975" cy="828675"/>
                <wp:effectExtent l="38100" t="0" r="9525" b="47625"/>
                <wp:wrapNone/>
                <wp:docPr id="8" name="Down Arrow 8"/>
                <wp:cNvGraphicFramePr/>
                <a:graphic xmlns:a="http://schemas.openxmlformats.org/drawingml/2006/main">
                  <a:graphicData uri="http://schemas.microsoft.com/office/word/2010/wordprocessingShape">
                    <wps:wsp>
                      <wps:cNvSpPr/>
                      <wps:spPr>
                        <a:xfrm>
                          <a:off x="0" y="0"/>
                          <a:ext cx="2466975" cy="828675"/>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A6245" w:rsidRDefault="00FA6245" w:rsidP="00FA6245">
                            <w:pPr>
                              <w:ind w:left="0"/>
                              <w:jc w:val="center"/>
                            </w:pPr>
                            <w:r>
                              <w:t>Bỏ dấu cách, loại từ dừng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8" o:spid="_x0000_s1031" type="#_x0000_t67" style="position:absolute;left:0;text-align:left;margin-left:138.75pt;margin-top:18.9pt;width:194.25pt;height:6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MJZeAIAAFEFAAAOAAAAZHJzL2Uyb0RvYy54bWysVF9r2zAQfx/sOwi9r05CmqahTgktHYPS&#10;lbWjz4os1QZJp52U2Nmn30l23NKVDcb8IJ90d7/7fxeXnTVsrzA04Eo+PZlwppyEqnHPJf/+ePNp&#10;yVmIwlXCgFMlP6jAL9cfP1y0fqVmUIOpFDICcWHV+pLXMfpVUQRZKyvCCXjliKkBrYh0xeeiQtES&#10;ujXFbDJZFC1g5RGkCoFer3smX2d8rZWMX7UOKjJTcvIt5hPzuU1nsb4Qq2cUvm7k4Ib4By+saBwZ&#10;HaGuRRRsh81vULaRCAF0PJFgC9C6kSrHQNFMJ2+ieaiFVzkWSk7wY5rC/4OVd/t7ZE1VciqUE5ZK&#10;dA2tYxtEaNky5af1YUViD/4eh1sgMgXbabTpT2GwLuf0MOZUdZFJepzNF4vzs1POJPGWs+WCaIIp&#10;XrQ9hvhZgWWJKHlF5rP1nE+xvw2xlz/KkXJyqXciU/FgVPLDuG9KUzDJbNbObaSuDLK9oAYQUioX&#10;B1YtKtU/n07oG5waNbKLGTAh68aYEXv6J+ze10E+qarchaPy5O/Ko0a2DC6OyrZxgO8BmDgdAtC9&#10;/DFJfWpSlmK37XKhc/7TyxaqAxUfoZ+K4OVNQyW4FSHeC6QxoIGh0Y5f6dAG2pLDQHFWA/587z3J&#10;U3cSl7OWxqrk4cdOoOLMfHHUt+fT+TzNYb7MT89mdMHXnO1rjtvZK6DCTWmJeJnJJB/NkdQI9ok2&#10;wCZZJZZwkmyXXEY8Xq5iP+60Q6TabLIYzZ4X8dY9eJnAU55Tdz12TwL90IeROvgOjiMoVm86sZdN&#10;mg42uwi6yW36ktehAjS3uZWGHZMWw+t7lnrZhOtfAAAA//8DAFBLAwQUAAYACAAAACEAKepa090A&#10;AAAKAQAADwAAAGRycy9kb3ducmV2LnhtbEyPwU7DMBBE70j8g7VI3KhDqzhViFOhitIrtHDg5sSL&#10;ExGvo9htw9+znOC42qc3M9Vm9oM44xT7QBruFxkIpDbYnpyGt+Pubg0iJkPWDIFQwzdG2NTXV5Up&#10;bbjQK54PyQmWUCyNhi6lsZQyth16ExdhROLfZ5i8SXxOTtrJXFjuB7nMMiW96YkTOjPitsP263Dy&#10;bLEfu5cp749u3+zfm23unrJnp/Xtzfz4ACLhnP5g+K3P1aHmTk04kY1i0LAsipxRDauCJzCglOJx&#10;DZNqvQJZV/L/hPoHAAD//wMAUEsBAi0AFAAGAAgAAAAhALaDOJL+AAAA4QEAABMAAAAAAAAAAAAA&#10;AAAAAAAAAFtDb250ZW50X1R5cGVzXS54bWxQSwECLQAUAAYACAAAACEAOP0h/9YAAACUAQAACwAA&#10;AAAAAAAAAAAAAAAvAQAAX3JlbHMvLnJlbHNQSwECLQAUAAYACAAAACEA4/TCWXgCAABRBQAADgAA&#10;AAAAAAAAAAAAAAAuAgAAZHJzL2Uyb0RvYy54bWxQSwECLQAUAAYACAAAACEAKepa090AAAAKAQAA&#10;DwAAAAAAAAAAAAAAAADSBAAAZHJzL2Rvd25yZXYueG1sUEsFBgAAAAAEAAQA8wAAANwFAAAAAA==&#10;" adj="10800" fillcolor="#ed7d31 [3205]" strokecolor="#823b0b [1605]" strokeweight="1pt">
                <v:textbox>
                  <w:txbxContent>
                    <w:p w:rsidR="00FA6245" w:rsidRDefault="00FA6245" w:rsidP="00FA6245">
                      <w:pPr>
                        <w:ind w:left="0"/>
                        <w:jc w:val="center"/>
                      </w:pPr>
                      <w:r>
                        <w:t>Bỏ dấu cách, loại từ dừng</w:t>
                      </w:r>
                    </w:p>
                  </w:txbxContent>
                </v:textbox>
              </v:shape>
            </w:pict>
          </mc:Fallback>
        </mc:AlternateContent>
      </w:r>
    </w:p>
    <w:p w:rsidR="00D27E12" w:rsidRDefault="00D27E12" w:rsidP="00D27E12"/>
    <w:p w:rsidR="00D27E12" w:rsidRDefault="00D27E12" w:rsidP="00D27E12"/>
    <w:p w:rsidR="00D27E12" w:rsidRDefault="00FA6245" w:rsidP="00D27E12">
      <w:r>
        <w:rPr>
          <w:noProof/>
        </w:rPr>
        <mc:AlternateContent>
          <mc:Choice Requires="wps">
            <w:drawing>
              <wp:anchor distT="0" distB="0" distL="114300" distR="114300" simplePos="0" relativeHeight="251664384" behindDoc="0" locked="0" layoutInCell="1" allowOverlap="1" wp14:anchorId="01439E52" wp14:editId="1A1D673D">
                <wp:simplePos x="0" y="0"/>
                <wp:positionH relativeFrom="column">
                  <wp:posOffset>1457325</wp:posOffset>
                </wp:positionH>
                <wp:positionV relativeFrom="paragraph">
                  <wp:posOffset>168275</wp:posOffset>
                </wp:positionV>
                <wp:extent cx="3067050" cy="36195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3067050"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7E12" w:rsidRDefault="00D27E12" w:rsidP="00D27E12">
                            <w:pPr>
                              <w:ind w:left="0"/>
                              <w:jc w:val="center"/>
                            </w:pPr>
                            <w:r>
                              <w:t>Các từ không có dấu cách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439E52" id="Rounded Rectangle 6" o:spid="_x0000_s1032" style="position:absolute;left:0;text-align:left;margin-left:114.75pt;margin-top:13.25pt;width:241.5pt;height:28.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nthAIAAFgFAAAOAAAAZHJzL2Uyb0RvYy54bWysVN9P2zAQfp+0/8Hy+0haoEBFiioQ0yQE&#10;FTDx7Dp2E8nxeWe3SffX7+ykAQHaw7Q8OGff3ef78Z0vr7rGsJ1CX4Mt+OQo50xZCWVtNwX/+Xz7&#10;7ZwzH4QthQGrCr5Xnl8tvn65bN1cTaECUypkBGL9vHUFr0Jw8yzzslKN8EfglCWlBmxEoC1ushJF&#10;S+iNyaZ5PstawNIhSOU9nd70Sr5I+ForGR609iowU3CKLaQV07qOa7a4FPMNClfVcghD/EMUjagt&#10;XTpC3Ygg2BbrD1BNLRE86HAkoclA61qqlANlM8nfZfNUCadSLlQc78Yy+f8HK+93K2R1WfAZZ1Y0&#10;1KJH2NpSleyRiifsxig2i2VqnZ+T9ZNb4bDzJMacO41N/FM2rEul3Y+lVV1gkg6P89lZfkodkKQ7&#10;nk0uSCaY7NXboQ/fFTQsCgXHGEUMIZVV7O586O0PduQcQ+qDSFLYGxXjMPZRacqJrp0m78QmdW2Q&#10;7QTxQEipbJj0qkqUqj8+zekbgho9UogJMCLr2pgRewCITP2I3cc62EdXlcg4Oud/C6x3Hj3SzWDD&#10;6NzUFvAzAENZDTf39oci9aWJVQrduhv6TZbxZA3lnjiA0A+Hd/K2phbcCR9WAmkaqGs04eGBFm2g&#10;LTgMEmcV4O/PzqM9kZS0nLU0XQX3v7YCFWfmhyX6XkxOTuI4ps3J6dmUNvhWs36rsdvmGqhxE3pL&#10;nExitA/mIGqE5oUegmW8lVTCSrq74DLgYXMd+qmnp0Sq5TKZ0Qg6Ee7sk5MRPNY5suu5exHoBh4G&#10;YvA9HCZRzN8xsbeNnhaW2wC6TjR9revQARrfRKXhqYnvw9t9snp9EBd/AAAA//8DAFBLAwQUAAYA&#10;CAAAACEAjVx2Zd0AAAAJAQAADwAAAGRycy9kb3ducmV2LnhtbEyPMU/DMBCFdyT+g3VIbNRpqpQ0&#10;xKkKVScmAks3J77GgdiObLc1/55jgune6Z7efa/eJjOxC/owOitguciAoe2dGu0g4OP98FACC1Fa&#10;JSdnUcA3Btg2tze1rJS72je8tHFgFGJDJQXoGOeK89BrNDIs3IyWbifnjYy0+oErL68UbiaeZ9ma&#10;Gzla+qDljC8a+6/2bAQYtUr7T7k74qFsn49Fet173Qlxf5d2T8Aipvhnhl98QoeGmDp3tiqwSUCe&#10;bwqykljTJMPjMifRCShXBfCm5v8bND8AAAD//wMAUEsBAi0AFAAGAAgAAAAhALaDOJL+AAAA4QEA&#10;ABMAAAAAAAAAAAAAAAAAAAAAAFtDb250ZW50X1R5cGVzXS54bWxQSwECLQAUAAYACAAAACEAOP0h&#10;/9YAAACUAQAACwAAAAAAAAAAAAAAAAAvAQAAX3JlbHMvLnJlbHNQSwECLQAUAAYACAAAACEAmv1J&#10;7YQCAABYBQAADgAAAAAAAAAAAAAAAAAuAgAAZHJzL2Uyb0RvYy54bWxQSwECLQAUAAYACAAAACEA&#10;jVx2Zd0AAAAJAQAADwAAAAAAAAAAAAAAAADeBAAAZHJzL2Rvd25yZXYueG1sUEsFBgAAAAAEAAQA&#10;8wAAAOgFAAAAAA==&#10;" fillcolor="#5b9bd5 [3204]" strokecolor="#1f4d78 [1604]" strokeweight="1pt">
                <v:stroke joinstyle="miter"/>
                <v:textbox>
                  <w:txbxContent>
                    <w:p w:rsidR="00D27E12" w:rsidRDefault="00D27E12" w:rsidP="00D27E12">
                      <w:pPr>
                        <w:ind w:left="0"/>
                        <w:jc w:val="center"/>
                      </w:pPr>
                      <w:r>
                        <w:t>Các từ không có dấu cách</w:t>
                      </w:r>
                    </w:p>
                  </w:txbxContent>
                </v:textbox>
              </v:roundrect>
            </w:pict>
          </mc:Fallback>
        </mc:AlternateContent>
      </w:r>
    </w:p>
    <w:p w:rsidR="00D27E12" w:rsidRDefault="00D27E12" w:rsidP="00D27E12"/>
    <w:p w:rsidR="00D27E12" w:rsidRDefault="00FA6245" w:rsidP="00D27E12">
      <w:r>
        <w:rPr>
          <w:noProof/>
        </w:rPr>
        <mc:AlternateContent>
          <mc:Choice Requires="wps">
            <w:drawing>
              <wp:anchor distT="0" distB="0" distL="114300" distR="114300" simplePos="0" relativeHeight="251667456" behindDoc="0" locked="0" layoutInCell="1" allowOverlap="1" wp14:anchorId="41849BDE" wp14:editId="175C79DA">
                <wp:simplePos x="0" y="0"/>
                <wp:positionH relativeFrom="margin">
                  <wp:posOffset>1771650</wp:posOffset>
                </wp:positionH>
                <wp:positionV relativeFrom="paragraph">
                  <wp:posOffset>9525</wp:posOffset>
                </wp:positionV>
                <wp:extent cx="2438400" cy="676275"/>
                <wp:effectExtent l="38100" t="0" r="0" b="47625"/>
                <wp:wrapNone/>
                <wp:docPr id="9" name="Down Arrow 9"/>
                <wp:cNvGraphicFramePr/>
                <a:graphic xmlns:a="http://schemas.openxmlformats.org/drawingml/2006/main">
                  <a:graphicData uri="http://schemas.microsoft.com/office/word/2010/wordprocessingShape">
                    <wps:wsp>
                      <wps:cNvSpPr/>
                      <wps:spPr>
                        <a:xfrm>
                          <a:off x="0" y="0"/>
                          <a:ext cx="2438400" cy="676275"/>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A6245" w:rsidRDefault="00FA6245" w:rsidP="00FA6245">
                            <w:pPr>
                              <w:ind w:left="0"/>
                              <w:jc w:val="center"/>
                            </w:pPr>
                            <w:r>
                              <w:t>Index with Lucene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49BDE" id="Down Arrow 9" o:spid="_x0000_s1033" type="#_x0000_t67" style="position:absolute;left:0;text-align:left;margin-left:139.5pt;margin-top:.75pt;width:192pt;height:53.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SDaeQIAAFEFAAAOAAAAZHJzL2Uyb0RvYy54bWysVF9P2zAQf5+072D5fSTtCoWKFFUgpkkI&#10;0GDi2XXsJpLj885uk+7T7+ykoWJok6blwTn77n73/y6vusawnUJfgy345CTnTFkJZW03Bf/+fPvp&#10;nDMfhC2FAasKvleeXy0/frhs3UJNoQJTKmQEYv2idQWvQnCLLPOyUo3wJ+CUJaYGbESgK26yEkVL&#10;6I3Jpnl+lrWApUOQynt6vemZfJnwtVYyPGjtVWCm4ORbSCemcx3PbHkpFhsUrqrl4Ib4By8aUVsy&#10;OkLdiCDYFuvfoJpaInjQ4URCk4HWtVQpBopmkr+J5qkSTqVYKDnejWny/w9W3u8ekdVlwS84s6Kh&#10;Et1Aa9kKEVp2EfPTOr8gsSf3iMPNExmD7TQ28U9hsC7ldD/mVHWBSXqczj6fz3JKvSTe2fxsOj+N&#10;oNmrtkMfvihoWCQKXpL5ZD3lU+zufOjlD3KkHF3qnUhU2BsV/TD2m9IUTDSbtFMbqWuDbCeoAYSU&#10;yoaBVYlS9c+nOX2DU6NGcjEBRmRdGzNiT/6E3fs6yEdVlbpwVM7/rjxqJMtgw6jc1BbwPQATJkMA&#10;upc/JKlPTcxS6NZdKvQ8SsaXNZR7Kj5CPxXeyduaSnAnfHgUSGNAVaPRDg90aANtwWGgOKsAf773&#10;HuWpO4nLWUtjVXD/YytQcWa+Wurbi8lsFucwXWan8yld8JizPubYbXMNVLgJLREnExnlgzmQGqF5&#10;oQ2wilaJJawk2wWXAQ+X69CPO+0QqVarJEaz50S4s09ORvCY59hdz92LQDf0YaAOvofDCIrFm07s&#10;ZaOmhdU2gK5Tm77mdagAzW1qpWHHxMVwfE9Sr5tw+QsAAP//AwBQSwMEFAAGAAgAAAAhAK362Vvc&#10;AAAACQEAAA8AAABkcnMvZG93bnJldi54bWxMj8FOwzAQRO9I/IO1SNyoTVFCm8apUEXplbZw4ObE&#10;ixMRr6PYbcPfs5zgOHqr2TflevK9OOMYu0Aa7mcKBFITbEdOw9txe7cAEZMha/pAqOEbI6yr66vS&#10;FDZcaI/nQ3KCSygWRkOb0lBIGZsWvYmzMCAx+wyjN4nj6KQdzYXLfS/nSuXSm474Q2sG3LTYfB1O&#10;nlvsx/Z1zLqj29W793qTuWf14rS+vZmeViASTunvGH71WR0qdqrDiWwUvYb545K3JAYZCOZ5/sC5&#10;5qwWCmRVyv8Lqh8AAAD//wMAUEsBAi0AFAAGAAgAAAAhALaDOJL+AAAA4QEAABMAAAAAAAAAAAAA&#10;AAAAAAAAAFtDb250ZW50X1R5cGVzXS54bWxQSwECLQAUAAYACAAAACEAOP0h/9YAAACUAQAACwAA&#10;AAAAAAAAAAAAAAAvAQAAX3JlbHMvLnJlbHNQSwECLQAUAAYACAAAACEA/Skg2nkCAABRBQAADgAA&#10;AAAAAAAAAAAAAAAuAgAAZHJzL2Uyb0RvYy54bWxQSwECLQAUAAYACAAAACEArfrZW9wAAAAJAQAA&#10;DwAAAAAAAAAAAAAAAADTBAAAZHJzL2Rvd25yZXYueG1sUEsFBgAAAAAEAAQA8wAAANwFAAAAAA==&#10;" adj="10800" fillcolor="#ed7d31 [3205]" strokecolor="#823b0b [1605]" strokeweight="1pt">
                <v:textbox>
                  <w:txbxContent>
                    <w:p w:rsidR="00FA6245" w:rsidRDefault="00FA6245" w:rsidP="00FA6245">
                      <w:pPr>
                        <w:ind w:left="0"/>
                        <w:jc w:val="center"/>
                      </w:pPr>
                      <w:r>
                        <w:t>Index with Lucene</w:t>
                      </w:r>
                    </w:p>
                  </w:txbxContent>
                </v:textbox>
                <w10:wrap anchorx="margin"/>
              </v:shape>
            </w:pict>
          </mc:Fallback>
        </mc:AlternateContent>
      </w:r>
    </w:p>
    <w:p w:rsidR="00D27E12" w:rsidRDefault="00D27E12" w:rsidP="00D27E12"/>
    <w:p w:rsidR="00D27E12" w:rsidRDefault="00FA6245" w:rsidP="00D27E12">
      <w:r>
        <w:rPr>
          <w:noProof/>
        </w:rPr>
        <mc:AlternateContent>
          <mc:Choice Requires="wps">
            <w:drawing>
              <wp:anchor distT="0" distB="0" distL="114300" distR="114300" simplePos="0" relativeHeight="251665408" behindDoc="0" locked="0" layoutInCell="1" allowOverlap="1" wp14:anchorId="62EB4687" wp14:editId="76FD9802">
                <wp:simplePos x="0" y="0"/>
                <wp:positionH relativeFrom="column">
                  <wp:posOffset>1771650</wp:posOffset>
                </wp:positionH>
                <wp:positionV relativeFrom="paragraph">
                  <wp:posOffset>175260</wp:posOffset>
                </wp:positionV>
                <wp:extent cx="2590800" cy="59055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259080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7E12" w:rsidRDefault="00D27E12" w:rsidP="00D27E12">
                            <w:pPr>
                              <w:ind w:left="0"/>
                              <w:jc w:val="center"/>
                            </w:pPr>
                            <w:r>
                              <w:t>Tập các 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EB4687" id="Rounded Rectangle 7" o:spid="_x0000_s1034" style="position:absolute;left:0;text-align:left;margin-left:139.5pt;margin-top:13.8pt;width:204pt;height:46.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p5LhgIAAFgFAAAOAAAAZHJzL2Uyb0RvYy54bWysVE1v2zAMvQ/YfxB0X+0EydoGdYogRYcB&#10;RVv0Az0rshQbkEWNUmJnv36U7LhFW+wwLAdFNMlH8pHUxWXXGLZX6GuwBZ+c5JwpK6Gs7bbgz0/X&#10;384480HYUhiwquAH5fnl8uuXi9Yt1BQqMKVCRiDWL1pX8CoEt8gyLyvVCH8CTllSasBGBBJxm5Uo&#10;WkJvTDbN8+9ZC1g6BKm8p69XvZIvE77WSoY7rb0KzBSccgvpxHRu4pktL8Rii8JVtRzSEP+QRSNq&#10;S0FHqCsRBNth/QGqqSWCBx1OJDQZaF1LlWqgaib5u2oeK+FUqoXI8W6kyf8/WHm7v0dWlwU/5cyK&#10;hlr0ADtbqpI9EHnCbo1ip5Gm1vkFWT+6exwkT9dYc6exif9UDesStYeRWtUFJunjdH6en+XUAUk6&#10;us/nifvs1duhDz8UNCxeCo4xi5hColXsb3ygsGR/tCMhptQnkW7hYFTMw9gHpammGDZ5p2lSa4Ns&#10;L2gOhJTKhkmvqkSp+s/znH6xUgoyeiQpAUZkXRszYg8AcVI/Yvcwg310VWkYR+f8b4n1zqNHigw2&#10;jM5NbQE/AzBU1RC5tz+S1FMTWQrdpkv9Pjs2dQPlgWYAoV8O7+R1TS24ET7cC6RtoK7Rhoc7OrSB&#10;tuAw3DirAH9/9j3a05CSlrOWtqvg/tdOoOLM/LQ0vueT2SyuYxJm89MpCfhWs3mrsbtmDdS4Cb0l&#10;TqZrtA/meNUIzQs9BKsYlVTCSopdcBnwKKxDv/X0lEi1WiUzWkEnwo19dDKCR57jdD11LwLdMIeB&#10;JvgWjpsoFu8msbeNnhZWuwC6TmMame55HTpA65tGaXhq4vvwVk5Wrw/i8g8AAAD//wMAUEsDBBQA&#10;BgAIAAAAIQDYp3a13QAAAAoBAAAPAAAAZHJzL2Rvd25yZXYueG1sTI8xT8MwEIV3JP6DdUhs1CGI&#10;NKRxqkLViYnA0s2JjzgltiPbbc2/5zrR7e7e07vv1etkJnZCH0ZnBTwuMmBoe6dGOwj4+tw9lMBC&#10;lFbJyVkU8IsB1s3tTS0r5c72A09tHBiF2FBJATrGueI89BqNDAs3oyXt23kjI61+4MrLM4WbiedZ&#10;VnAjR0sftJzxTWP/0x6NAKOe0vYgN3vcle3r/jm9b73uhLi/S5sVsIgp/pvhgk/o0BBT545WBTYJ&#10;yJcv1CVehgIYGYpySYeOnHlWAG9qfl2h+QMAAP//AwBQSwECLQAUAAYACAAAACEAtoM4kv4AAADh&#10;AQAAEwAAAAAAAAAAAAAAAAAAAAAAW0NvbnRlbnRfVHlwZXNdLnhtbFBLAQItABQABgAIAAAAIQA4&#10;/SH/1gAAAJQBAAALAAAAAAAAAAAAAAAAAC8BAABfcmVscy8ucmVsc1BLAQItABQABgAIAAAAIQDl&#10;Yp5LhgIAAFgFAAAOAAAAAAAAAAAAAAAAAC4CAABkcnMvZTJvRG9jLnhtbFBLAQItABQABgAIAAAA&#10;IQDYp3a13QAAAAoBAAAPAAAAAAAAAAAAAAAAAOAEAABkcnMvZG93bnJldi54bWxQSwUGAAAAAAQA&#10;BADzAAAA6gUAAAAA&#10;" fillcolor="#5b9bd5 [3204]" strokecolor="#1f4d78 [1604]" strokeweight="1pt">
                <v:stroke joinstyle="miter"/>
                <v:textbox>
                  <w:txbxContent>
                    <w:p w:rsidR="00D27E12" w:rsidRDefault="00D27E12" w:rsidP="00D27E12">
                      <w:pPr>
                        <w:ind w:left="0"/>
                        <w:jc w:val="center"/>
                      </w:pPr>
                      <w:r>
                        <w:t>Tập các index</w:t>
                      </w:r>
                    </w:p>
                  </w:txbxContent>
                </v:textbox>
              </v:roundrect>
            </w:pict>
          </mc:Fallback>
        </mc:AlternateContent>
      </w:r>
    </w:p>
    <w:p w:rsidR="00D27E12" w:rsidRDefault="00D27E12" w:rsidP="00D27E12"/>
    <w:p w:rsidR="00D27E12" w:rsidRDefault="00D27E12" w:rsidP="00D27E12"/>
    <w:p w:rsidR="00D27E12" w:rsidRPr="001253E7" w:rsidRDefault="006538B6" w:rsidP="006538B6">
      <w:pPr>
        <w:jc w:val="center"/>
      </w:pPr>
      <w:r>
        <w:t>Hình 1: Quá trình tạo index với văn bản tiếng Việt</w:t>
      </w:r>
    </w:p>
    <w:p w:rsidR="00487D66" w:rsidRDefault="00487D66" w:rsidP="00487D66">
      <w:pPr>
        <w:pStyle w:val="Heading2"/>
      </w:pPr>
      <w:bookmarkStart w:id="4" w:name="_Toc420099318"/>
      <w:r>
        <w:t>Xây dựng công cụ tìm kiếm văn bản tiếng Việt dựa trên Lucene.</w:t>
      </w:r>
      <w:bookmarkEnd w:id="4"/>
    </w:p>
    <w:p w:rsidR="00C1292E" w:rsidRDefault="00C1292E" w:rsidP="00C1292E">
      <w:r>
        <w:t xml:space="preserve">Em đã sử dụng ý tưởng và một phần code trong project của anh Cao Mạnh Đạt để xây dựng tiếp nên công cụ tìm kiếm của mình. Công cụ này sử dụng tìm kiếm nội dung trong văn bản. Có 2 điều mới mà em đã bổ sung so với Project </w:t>
      </w:r>
      <w:r w:rsidR="00C65D12">
        <w:t>của anh Cao Mạnh Đạt, đó là:</w:t>
      </w:r>
    </w:p>
    <w:p w:rsidR="00C65D12" w:rsidRDefault="00C65D12" w:rsidP="00C65D12">
      <w:pPr>
        <w:pStyle w:val="ListParagraph"/>
        <w:numPr>
          <w:ilvl w:val="0"/>
          <w:numId w:val="5"/>
        </w:numPr>
      </w:pPr>
      <w:r>
        <w:lastRenderedPageBreak/>
        <w:t>Khả năng tìm kiếm trong file word và file PDF. Project ban đầu chỉ hỗ trợ tìm kiến trên file text (.txt), em đã bổ sung mở rộng tìm kiếm trên file .doc và .pdf</w:t>
      </w:r>
    </w:p>
    <w:p w:rsidR="00C65D12" w:rsidRPr="00C1292E" w:rsidRDefault="00C65D12" w:rsidP="00C65D12">
      <w:pPr>
        <w:pStyle w:val="ListParagraph"/>
        <w:numPr>
          <w:ilvl w:val="0"/>
          <w:numId w:val="5"/>
        </w:numPr>
      </w:pPr>
      <w:r>
        <w:t>Khả năng tìm kiếm nâng cao khi người dùng có câu truy vấn lỗi chính tả. Việc so khớp trong Lucene là so khớp chính xác do đó nếu người dung nhập từ khóa lỗi thì sẽ không thể tìm ra kết quả. Em đã xây dựng module so sánh đưa ra các kết quả với các từ có độ sai khác không quá 30% so với từ người dùng nhập vào. Do đó người dùng vẫn có khả năng tìm ra văn bản nếu không may nhập sai.</w:t>
      </w:r>
    </w:p>
    <w:p w:rsidR="00487D66" w:rsidRDefault="00487D66" w:rsidP="00487D66"/>
    <w:p w:rsidR="00A94AA3" w:rsidRDefault="00A94AA3" w:rsidP="00487D66"/>
    <w:p w:rsidR="00A94AA3" w:rsidRDefault="00A94AA3" w:rsidP="00487D66"/>
    <w:p w:rsidR="00A94AA3" w:rsidRDefault="00A94AA3" w:rsidP="00487D66"/>
    <w:p w:rsidR="00A94AA3" w:rsidRDefault="00A94AA3" w:rsidP="00487D66"/>
    <w:p w:rsidR="00A94AA3" w:rsidRDefault="00A94AA3" w:rsidP="00487D66"/>
    <w:p w:rsidR="00A94AA3" w:rsidRDefault="00A94AA3" w:rsidP="00487D66"/>
    <w:p w:rsidR="00A94AA3" w:rsidRDefault="00A94AA3" w:rsidP="00487D66"/>
    <w:p w:rsidR="00A94AA3" w:rsidRDefault="00A94AA3" w:rsidP="00487D66"/>
    <w:p w:rsidR="00487D66" w:rsidRDefault="00487D66" w:rsidP="00077917">
      <w:pPr>
        <w:pStyle w:val="Heading1"/>
      </w:pPr>
      <w:bookmarkStart w:id="5" w:name="_Toc420099319"/>
      <w:r>
        <w:t xml:space="preserve">Giới thiệu </w:t>
      </w:r>
      <w:proofErr w:type="gramStart"/>
      <w:r w:rsidRPr="00D27E12">
        <w:t>thư</w:t>
      </w:r>
      <w:proofErr w:type="gramEnd"/>
      <w:r>
        <w:t xml:space="preserve"> viện mã nguồn mở Lucene Image</w:t>
      </w:r>
      <w:bookmarkEnd w:id="5"/>
    </w:p>
    <w:p w:rsidR="00487D66" w:rsidRDefault="00487D66" w:rsidP="00077917">
      <w:pPr>
        <w:pStyle w:val="Heading2"/>
        <w:numPr>
          <w:ilvl w:val="0"/>
          <w:numId w:val="7"/>
        </w:numPr>
      </w:pPr>
      <w:bookmarkStart w:id="6" w:name="_Toc420099320"/>
      <w:r>
        <w:t>Lucene image là gì?</w:t>
      </w:r>
      <w:bookmarkEnd w:id="6"/>
    </w:p>
    <w:p w:rsidR="00884C19" w:rsidRDefault="00884C19" w:rsidP="00884C19">
      <w:r>
        <w:t xml:space="preserve">Lucene Image là </w:t>
      </w:r>
      <w:proofErr w:type="gramStart"/>
      <w:r>
        <w:t>thư</w:t>
      </w:r>
      <w:proofErr w:type="gramEnd"/>
      <w:r>
        <w:t xml:space="preserve"> viện tìm hỗ trợ các API cho việc đánh index và tìm kiếm trên ảnh.</w:t>
      </w:r>
      <w:r w:rsidR="00444020">
        <w:t xml:space="preserve"> Lucene Image được xây dựng dựa trên nền tảng của Lucene để đánh index và kết hợp với </w:t>
      </w:r>
      <w:proofErr w:type="gramStart"/>
      <w:r w:rsidR="00444020">
        <w:t>thư</w:t>
      </w:r>
      <w:proofErr w:type="gramEnd"/>
      <w:r w:rsidR="00444020">
        <w:t xml:space="preserve"> viện OpenCVđể xử </w:t>
      </w:r>
      <w:r w:rsidR="0015793B">
        <w:t>lý, trích xuất dữ liệu từ ảnh.</w:t>
      </w:r>
    </w:p>
    <w:p w:rsidR="004A1F0F" w:rsidRDefault="004A1F0F" w:rsidP="00884C19">
      <w:r>
        <w:t xml:space="preserve">Quán trình xử lý của </w:t>
      </w:r>
      <w:proofErr w:type="gramStart"/>
      <w:r>
        <w:t>thư</w:t>
      </w:r>
      <w:proofErr w:type="gramEnd"/>
      <w:r>
        <w:t xml:space="preserve"> viện Lucene Image có thể được miêu tả như sau:</w:t>
      </w:r>
    </w:p>
    <w:p w:rsidR="004A1F0F" w:rsidRDefault="004A1F0F" w:rsidP="004A1F0F">
      <w:pPr>
        <w:pStyle w:val="ListParagraph"/>
        <w:numPr>
          <w:ilvl w:val="0"/>
          <w:numId w:val="6"/>
        </w:numPr>
      </w:pPr>
      <w:r>
        <w:t xml:space="preserve">Ảnh đầu vào được đưa qua </w:t>
      </w:r>
      <w:proofErr w:type="gramStart"/>
      <w:r>
        <w:t>thư</w:t>
      </w:r>
      <w:proofErr w:type="gramEnd"/>
      <w:r>
        <w:t xml:space="preserve"> viện OpenCV để trích chọn đặc trưng.</w:t>
      </w:r>
    </w:p>
    <w:p w:rsidR="004A1F0F" w:rsidRDefault="004A1F0F" w:rsidP="004A1F0F">
      <w:pPr>
        <w:pStyle w:val="ListParagraph"/>
        <w:numPr>
          <w:ilvl w:val="0"/>
          <w:numId w:val="6"/>
        </w:numPr>
      </w:pPr>
      <w:r>
        <w:t>Các đặc trưng của ảnh đã trích chọn sẽ được chuyển đổi sang dạng document</w:t>
      </w:r>
      <w:r w:rsidR="001E7C67">
        <w:t xml:space="preserve"> (dữ liệu dạng text).</w:t>
      </w:r>
    </w:p>
    <w:p w:rsidR="001E7C67" w:rsidRDefault="001E7C67" w:rsidP="004A1F0F">
      <w:pPr>
        <w:pStyle w:val="ListParagraph"/>
        <w:numPr>
          <w:ilvl w:val="0"/>
          <w:numId w:val="6"/>
        </w:numPr>
      </w:pPr>
      <w:r>
        <w:t>Dùng Lucene đánh index cho dữ liệu đã được chuyển đổi sang dạng document trên.</w:t>
      </w:r>
    </w:p>
    <w:p w:rsidR="003616B9" w:rsidRDefault="003616B9" w:rsidP="003616B9">
      <w:r>
        <w:rPr>
          <w:noProof/>
        </w:rPr>
        <w:lastRenderedPageBreak/>
        <mc:AlternateContent>
          <mc:Choice Requires="wps">
            <w:drawing>
              <wp:anchor distT="0" distB="0" distL="114300" distR="114300" simplePos="0" relativeHeight="251668480" behindDoc="0" locked="0" layoutInCell="1" allowOverlap="1">
                <wp:simplePos x="0" y="0"/>
                <wp:positionH relativeFrom="column">
                  <wp:posOffset>1962150</wp:posOffset>
                </wp:positionH>
                <wp:positionV relativeFrom="paragraph">
                  <wp:posOffset>233681</wp:posOffset>
                </wp:positionV>
                <wp:extent cx="2162175" cy="400050"/>
                <wp:effectExtent l="0" t="0" r="28575" b="19050"/>
                <wp:wrapNone/>
                <wp:docPr id="10" name="Rounded Rectangle 10"/>
                <wp:cNvGraphicFramePr/>
                <a:graphic xmlns:a="http://schemas.openxmlformats.org/drawingml/2006/main">
                  <a:graphicData uri="http://schemas.microsoft.com/office/word/2010/wordprocessingShape">
                    <wps:wsp>
                      <wps:cNvSpPr/>
                      <wps:spPr>
                        <a:xfrm>
                          <a:off x="0" y="0"/>
                          <a:ext cx="2162175"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16B9" w:rsidRDefault="003616B9" w:rsidP="003616B9">
                            <w:pPr>
                              <w:ind w:left="0"/>
                              <w:jc w:val="center"/>
                            </w:pPr>
                            <w:r>
                              <w:t>Ảnh đầu vào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0" o:spid="_x0000_s1035" style="position:absolute;left:0;text-align:left;margin-left:154.5pt;margin-top:18.4pt;width:170.25pt;height:3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MRxhAIAAFoFAAAOAAAAZHJzL2Uyb0RvYy54bWysVN1P2zAQf5+0/8Hy+0hStTAqUlSBmCYh&#10;QAXEs+vYTSTb59luk+6v39n5AAHaw7SXxOe7+93X73xx2WlFDsL5BkxJi5OcEmE4VI3ZlfT56ebb&#10;d0p8YKZiCowo6VF4ern6+uWitUsxgxpUJRxBEOOXrS1pHYJdZpnntdDMn4AVBpUSnGYBRbfLKsda&#10;RNcqm+X5adaCq6wDLrzH2+teSVcJX0rBw72UXgSiSoq5hfR16buN32x1wZY7x2zd8CEN9g9ZaNYY&#10;DDpBXbPAyN41H6B0wx14kOGEg85AyoaLVANWU+TvqnmsmRWpFmyOt1Ob/P+D5XeHB0eaCmeH7TFM&#10;44w2sDeVqMgGu8fMTgmCOmxUa/0S7R/tgxskj8dYdSedjn+sh3SpucepuaILhOPlrDidFWcLSjjq&#10;5nmeLxJo9uptnQ8/BGgSDyV1MY2YQ2osO9z6gGHRfrRDIabUJ5FO4ahEzEOZjZBYVQybvBOfxJVy&#10;5MCQCYxzYULRq2pWif56gVmNSU0eKWQCjMiyUWrCHgAiVz9i97kO9tFVJDpOzvnfEuudJ48UGUyY&#10;nHVjwH0GoLCqIXJvPzapb03sUui2XZr4+TjULVRHZIGDfj285TcNjuCW+fDAHO4DUgN3PNzjRypo&#10;SwrDiZIa3O/P7qM90hS1lLS4XyX1v/bMCUrUT4MEPi/m87iQSZgvzmYouLea7VuN2esrwMEV+JpY&#10;no7RPqjxKB3oF3wK1jEqqpjhGLukPLhRuAr93uNjwsV6ncxwCS0Lt+bR8gge+xzZ9dS9MGcHHgZk&#10;8B2Mu8iW75jY20ZPA+t9ANkkmsZO930dJoALnKg0PDbxhXgrJ6vXJ3H1BwAA//8DAFBLAwQUAAYA&#10;CAAAACEAR32A2d0AAAAJAQAADwAAAGRycy9kb3ducmV2LnhtbEyPsU7DMBCGdyTewTokNupAaZSk&#10;capC1YmJwNLNia9xILYj223N23NMdLvT/frv++pNMhM7ow+jswIeFxkwtL1Tox0EfH7sHwpgIUqr&#10;5OQsCvjBAJvm9qaWlXIX+47nNg6MSmyopAAd41xxHnqNRoaFm9HS7ei8kZFWP3Dl5YXKzcSfsizn&#10;Ro6WPmg546vG/rs9GQFGLdPuS24PuC/al8Mqve287oS4v0vbNbCIKf6H4Q+f0KEhps6drApsErDM&#10;SnKJNOSkQIH8uVwB6wSUZQG8qfm1QfMLAAD//wMAUEsBAi0AFAAGAAgAAAAhALaDOJL+AAAA4QEA&#10;ABMAAAAAAAAAAAAAAAAAAAAAAFtDb250ZW50X1R5cGVzXS54bWxQSwECLQAUAAYACAAAACEAOP0h&#10;/9YAAACUAQAACwAAAAAAAAAAAAAAAAAvAQAAX3JlbHMvLnJlbHNQSwECLQAUAAYACAAAACEANZzE&#10;cYQCAABaBQAADgAAAAAAAAAAAAAAAAAuAgAAZHJzL2Uyb0RvYy54bWxQSwECLQAUAAYACAAAACEA&#10;R32A2d0AAAAJAQAADwAAAAAAAAAAAAAAAADeBAAAZHJzL2Rvd25yZXYueG1sUEsFBgAAAAAEAAQA&#10;8wAAAOgFAAAAAA==&#10;" fillcolor="#5b9bd5 [3204]" strokecolor="#1f4d78 [1604]" strokeweight="1pt">
                <v:stroke joinstyle="miter"/>
                <v:textbox>
                  <w:txbxContent>
                    <w:p w:rsidR="003616B9" w:rsidRDefault="003616B9" w:rsidP="003616B9">
                      <w:pPr>
                        <w:ind w:left="0"/>
                        <w:jc w:val="center"/>
                      </w:pPr>
                      <w:r>
                        <w:t>Ảnh đầu vào</w:t>
                      </w:r>
                    </w:p>
                  </w:txbxContent>
                </v:textbox>
              </v:roundrect>
            </w:pict>
          </mc:Fallback>
        </mc:AlternateContent>
      </w:r>
    </w:p>
    <w:p w:rsidR="003616B9" w:rsidRDefault="003616B9" w:rsidP="003616B9"/>
    <w:p w:rsidR="003616B9" w:rsidRDefault="003616B9" w:rsidP="003616B9">
      <w:r>
        <w:rPr>
          <w:noProof/>
        </w:rPr>
        <mc:AlternateContent>
          <mc:Choice Requires="wps">
            <w:drawing>
              <wp:anchor distT="0" distB="0" distL="114300" distR="114300" simplePos="0" relativeHeight="251672576" behindDoc="0" locked="0" layoutInCell="1" allowOverlap="1">
                <wp:simplePos x="0" y="0"/>
                <wp:positionH relativeFrom="column">
                  <wp:posOffset>2057400</wp:posOffset>
                </wp:positionH>
                <wp:positionV relativeFrom="paragraph">
                  <wp:posOffset>103506</wp:posOffset>
                </wp:positionV>
                <wp:extent cx="1943100" cy="457200"/>
                <wp:effectExtent l="38100" t="0" r="19050" b="38100"/>
                <wp:wrapNone/>
                <wp:docPr id="14" name="Down Arrow 14"/>
                <wp:cNvGraphicFramePr/>
                <a:graphic xmlns:a="http://schemas.openxmlformats.org/drawingml/2006/main">
                  <a:graphicData uri="http://schemas.microsoft.com/office/word/2010/wordprocessingShape">
                    <wps:wsp>
                      <wps:cNvSpPr/>
                      <wps:spPr>
                        <a:xfrm>
                          <a:off x="0" y="0"/>
                          <a:ext cx="1943100" cy="457200"/>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616B9" w:rsidRDefault="003616B9" w:rsidP="003616B9">
                            <w:pPr>
                              <w:ind w:left="0"/>
                              <w:jc w:val="center"/>
                            </w:pPr>
                            <w:r>
                              <w:t>OpenCV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4" o:spid="_x0000_s1036" type="#_x0000_t67" style="position:absolute;left:0;text-align:left;margin-left:162pt;margin-top:8.15pt;width:153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pROdwIAAFQFAAAOAAAAZHJzL2Uyb0RvYy54bWysVF9P2zAQf5+072D5fSRhZRsVKapATJMQ&#10;Q4OJZ9exSSTb553dJt2n39lJA2Jok6blwTn77n73/87OB2vYTmHowNW8Oio5U05C07nHmn+/v3r3&#10;ibMQhWuEAadqvleBn6/evjnr/VIdQwumUcgIxIVl72vexuiXRRFkq6wIR+CVI6YGtCLSFR+LBkVP&#10;6NYUx2X5oegBG48gVQj0ejky+Srja61k/Kp1UJGZmpNvMZ+Yz006i9WZWD6i8G0nJzfEP3hhRefI&#10;6Ax1KaJgW+x+g7KdRAig45EEW4DWnVQ5BoqmKl9Ec9cKr3IslJzg5zSF/wcrb3a3yLqGarfgzAlL&#10;NbqE3rE1IvSMHilDvQ9LErzztzjdApEp3EGjTX8KhA05q/s5q2qITNJjdbp4X5WUfEm8xclHKlsC&#10;LZ60PYb4WYFliah5Q/az+ZxRsbsOcZQ/yJFycml0IlNxb1Tyw7hvSlM4ZPY4a+dGUhcG2U5QCwgp&#10;lYsTqxWNGp9PSvomp2aN7GIGTMi6M2bGrv6EPfo6ySdVlftwVi7/rjxrZMvg4qxsOwf4GoCJ1RSA&#10;HuUPSRpTk7IUh80wljrHmp420Oyp/gjjYAQvrzqqwbUI8VYgTQKVjaY7fqVDG+hrDhPFWQv487X3&#10;JE8NSlzOepqsmocfW4GKM/PFUeueVotFGsV8yf3AGT7nbJ5z3NZeAFWuoj3iZSZJGaM5kBrBPtAS&#10;WCerxBJOku2ay4iHy0UcJ57WiFTrdRaj8fMiXrs7LxN4SnRqr/vhQaCfGjFSC9/AYQrF8kUrjrJJ&#10;08F6G0F3uU+f8jqVgEY399K0ZtJueH7PUk/LcPULAAD//wMAUEsDBBQABgAIAAAAIQAEaqtt3QAA&#10;AAkBAAAPAAAAZHJzL2Rvd25yZXYueG1sTI/BTsMwEETvSPyDtUjcqE1DoyjEqVBF6RVaOHBz4sWJ&#10;iNdR7Lbh71lO9Lgzo7cz1Xr2gzjhFPtAGu4XCgRSG2xPTsP7YXtXgIjJkDVDINTwgxHW9fVVZUob&#10;zvSGp31ygiEUS6OhS2kspYxth97ERRiR2PsKkzeJz8lJO5kzw/0gl0rl0pue+ENnRtx02H7vj54p&#10;9nP7Oq36g9s1u49ms3LP6sVpfXszPz2CSDin/zD81efqUHOnJhzJRjFoyJYPvCWxkWcgOJBnioVG&#10;Q1FkIOtKXi6ofwEAAP//AwBQSwECLQAUAAYACAAAACEAtoM4kv4AAADhAQAAEwAAAAAAAAAAAAAA&#10;AAAAAAAAW0NvbnRlbnRfVHlwZXNdLnhtbFBLAQItABQABgAIAAAAIQA4/SH/1gAAAJQBAAALAAAA&#10;AAAAAAAAAAAAAC8BAABfcmVscy8ucmVsc1BLAQItABQABgAIAAAAIQAC5pROdwIAAFQFAAAOAAAA&#10;AAAAAAAAAAAAAC4CAABkcnMvZTJvRG9jLnhtbFBLAQItABQABgAIAAAAIQAEaqtt3QAAAAkBAAAP&#10;AAAAAAAAAAAAAAAAANEEAABkcnMvZG93bnJldi54bWxQSwUGAAAAAAQABADzAAAA2wUAAAAA&#10;" adj="10800" fillcolor="#ed7d31 [3205]" strokecolor="#823b0b [1605]" strokeweight="1pt">
                <v:textbox>
                  <w:txbxContent>
                    <w:p w:rsidR="003616B9" w:rsidRDefault="003616B9" w:rsidP="003616B9">
                      <w:pPr>
                        <w:ind w:left="0"/>
                        <w:jc w:val="center"/>
                      </w:pPr>
                      <w:r>
                        <w:t>OpenCV</w:t>
                      </w:r>
                    </w:p>
                  </w:txbxContent>
                </v:textbox>
              </v:shape>
            </w:pict>
          </mc:Fallback>
        </mc:AlternateContent>
      </w:r>
    </w:p>
    <w:p w:rsidR="003616B9" w:rsidRDefault="003616B9" w:rsidP="003616B9"/>
    <w:p w:rsidR="003616B9" w:rsidRDefault="003616B9" w:rsidP="003616B9">
      <w:r>
        <w:rPr>
          <w:noProof/>
        </w:rPr>
        <mc:AlternateContent>
          <mc:Choice Requires="wps">
            <w:drawing>
              <wp:anchor distT="0" distB="0" distL="114300" distR="114300" simplePos="0" relativeHeight="251669504" behindDoc="0" locked="0" layoutInCell="1" allowOverlap="1" wp14:anchorId="02AF50B3" wp14:editId="1AB7886B">
                <wp:simplePos x="0" y="0"/>
                <wp:positionH relativeFrom="column">
                  <wp:posOffset>2038350</wp:posOffset>
                </wp:positionH>
                <wp:positionV relativeFrom="paragraph">
                  <wp:posOffset>40005</wp:posOffset>
                </wp:positionV>
                <wp:extent cx="2076450" cy="571500"/>
                <wp:effectExtent l="0" t="0" r="19050" b="19050"/>
                <wp:wrapNone/>
                <wp:docPr id="11" name="Rounded Rectangle 11"/>
                <wp:cNvGraphicFramePr/>
                <a:graphic xmlns:a="http://schemas.openxmlformats.org/drawingml/2006/main">
                  <a:graphicData uri="http://schemas.microsoft.com/office/word/2010/wordprocessingShape">
                    <wps:wsp>
                      <wps:cNvSpPr/>
                      <wps:spPr>
                        <a:xfrm>
                          <a:off x="0" y="0"/>
                          <a:ext cx="207645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16B9" w:rsidRDefault="003616B9" w:rsidP="003616B9">
                            <w:pPr>
                              <w:ind w:left="0"/>
                              <w:jc w:val="center"/>
                            </w:pPr>
                            <w:r>
                              <w:t>Tập các đặc trưng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AF50B3" id="Rounded Rectangle 11" o:spid="_x0000_s1037" style="position:absolute;left:0;text-align:left;margin-left:160.5pt;margin-top:3.15pt;width:163.5pt;height:4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7rlggIAAFsFAAAOAAAAZHJzL2Uyb0RvYy54bWysVE1v2zAMvQ/YfxB0X+0ESbsFcYogRYcB&#10;RVu0HXpWZCk2IIsapcTOfv0o2XGLtthh2MUWRfLx61HLy64x7KDQ12ALPjnLOVNWQlnbXcF/Pl1/&#10;+cqZD8KWwoBVBT8qzy9Xnz8tW7dQU6jAlAoZgVi/aF3BqxDcIsu8rFQj/Bk4ZUmpARsRSMRdVqJo&#10;Cb0x2TTPz7MWsHQIUnlPt1e9kq8SvtZKhjutvQrMFJxyC+mL6buN32y1FIsdClfVckhD/EMWjagt&#10;BR2hrkQQbI/1O6imlggedDiT0GSgdS1VqoGqmeRvqnmshFOpFmqOd2Ob/P+DlbeHe2R1SbObcGZF&#10;QzN6gL0tVckeqHvC7oxipKNGtc4vyP7R3eMgeTrGqjuNTfxTPaxLzT2OzVVdYJIup/nF+WxOM5Ck&#10;m19M5nnqfvbi7dCH7woaFg8Fx5hGzCE1VhxufKCwZH+yIyGm1CeRTuFoVMzD2AelqaoYNnknPqmN&#10;QXYQxAQhpbJh0qsqUar+mlIakxo9UsgEGJF1bcyIPQBErr7H7nMd7KOrSnQcnfO/JdY7jx4pMtgw&#10;Oje1BfwIwFBVQ+Te/tSkvjWxS6HbdqeJk2m82kJ5JBog9PvhnbyuaQY3wod7gbQQNDZa8nBHH22g&#10;LTgMJ84qwN8f3Ud74ilpOWtpwQruf+0FKs7MD0sM/jaZzeJGJmE2v5iSgK8129cau282QJMjklJ2&#10;6RjtgzkdNULzTG/BOkYllbCSYhdcBjwJm9AvPr0mUq3XyYy20IlwYx+djOCx0ZFeT92zQDcQMRCF&#10;b+G0jGLxhoq9bfS0sN4H0HXi6UtfhxHQBicuDa9NfCJey8nq5U1c/QEAAP//AwBQSwMEFAAGAAgA&#10;AAAhAGIbeGDcAAAACAEAAA8AAABkcnMvZG93bnJldi54bWxMj8FOwzAQRO9I/IO1SNyo0waikMap&#10;ClVPnAhcenPiJU6J7ch2W/P3LCd6nJ3R7Jt6k8zEzujD6KyA5SIDhrZ3arSDgM+P/UMJLERplZyc&#10;RQE/GGDT3N7UslLuYt/x3MaBUYkNlRSgY5wrzkOv0ciwcDNa8r6cNzKS9ANXXl6o3Ex8lWUFN3K0&#10;9EHLGV819t/tyQgwKk+7o9wecF+2L4en9LbzuhPi/i5t18Aipvgfhj98QoeGmDp3siqwSUC+WtKW&#10;KKDIgZFfPJakOwHPdOBNza8HNL8AAAD//wMAUEsBAi0AFAAGAAgAAAAhALaDOJL+AAAA4QEAABMA&#10;AAAAAAAAAAAAAAAAAAAAAFtDb250ZW50X1R5cGVzXS54bWxQSwECLQAUAAYACAAAACEAOP0h/9YA&#10;AACUAQAACwAAAAAAAAAAAAAAAAAvAQAAX3JlbHMvLnJlbHNQSwECLQAUAAYACAAAACEAuz+65YIC&#10;AABbBQAADgAAAAAAAAAAAAAAAAAuAgAAZHJzL2Uyb0RvYy54bWxQSwECLQAUAAYACAAAACEAYht4&#10;YNwAAAAIAQAADwAAAAAAAAAAAAAAAADcBAAAZHJzL2Rvd25yZXYueG1sUEsFBgAAAAAEAAQA8wAA&#10;AOUFAAAAAA==&#10;" fillcolor="#5b9bd5 [3204]" strokecolor="#1f4d78 [1604]" strokeweight="1pt">
                <v:stroke joinstyle="miter"/>
                <v:textbox>
                  <w:txbxContent>
                    <w:p w:rsidR="003616B9" w:rsidRDefault="003616B9" w:rsidP="003616B9">
                      <w:pPr>
                        <w:ind w:left="0"/>
                        <w:jc w:val="center"/>
                      </w:pPr>
                      <w:r>
                        <w:t>Tập các đặc trưng</w:t>
                      </w:r>
                    </w:p>
                  </w:txbxContent>
                </v:textbox>
              </v:roundrect>
            </w:pict>
          </mc:Fallback>
        </mc:AlternateContent>
      </w:r>
    </w:p>
    <w:p w:rsidR="003616B9" w:rsidRDefault="003616B9" w:rsidP="003616B9"/>
    <w:p w:rsidR="003616B9" w:rsidRDefault="003616B9" w:rsidP="003616B9">
      <w:r>
        <w:rPr>
          <w:noProof/>
        </w:rPr>
        <mc:AlternateContent>
          <mc:Choice Requires="wps">
            <w:drawing>
              <wp:anchor distT="0" distB="0" distL="114300" distR="114300" simplePos="0" relativeHeight="251673600" behindDoc="0" locked="0" layoutInCell="1" allowOverlap="1">
                <wp:simplePos x="0" y="0"/>
                <wp:positionH relativeFrom="column">
                  <wp:posOffset>2095500</wp:posOffset>
                </wp:positionH>
                <wp:positionV relativeFrom="paragraph">
                  <wp:posOffset>33655</wp:posOffset>
                </wp:positionV>
                <wp:extent cx="1971675" cy="657225"/>
                <wp:effectExtent l="38100" t="0" r="9525" b="47625"/>
                <wp:wrapNone/>
                <wp:docPr id="15" name="Down Arrow 15"/>
                <wp:cNvGraphicFramePr/>
                <a:graphic xmlns:a="http://schemas.openxmlformats.org/drawingml/2006/main">
                  <a:graphicData uri="http://schemas.microsoft.com/office/word/2010/wordprocessingShape">
                    <wps:wsp>
                      <wps:cNvSpPr/>
                      <wps:spPr>
                        <a:xfrm>
                          <a:off x="0" y="0"/>
                          <a:ext cx="1971675" cy="657225"/>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6235C" w:rsidRDefault="0026235C" w:rsidP="0026235C">
                            <w:pPr>
                              <w:ind w:left="0"/>
                              <w:jc w:val="center"/>
                            </w:pPr>
                            <w:r>
                              <w:t>Document convert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5" o:spid="_x0000_s1038" type="#_x0000_t67" style="position:absolute;left:0;text-align:left;margin-left:165pt;margin-top:2.65pt;width:155.25pt;height:5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pcEfAIAAFQFAAAOAAAAZHJzL2Uyb0RvYy54bWysVN1r2zAQfx/sfxB6Xx2HfqyhTgktHYPS&#10;lqWjz4os1QZJp52U2Nlfv5PsuKUrG4z5Qb7T3f1O93lx2VvDdgpDC67i5dGMM+Uk1K17rvj3x5tP&#10;nzkLUbhaGHCq4nsV+OXy44eLzi/UHBowtUJGIC4sOl/xJka/KIogG2VFOAKvHAk1oBWRWHwuahQd&#10;oVtTzGez06IDrD2CVCHQ7fUg5MuMr7WS8V7roCIzFae3xXxiPjfpLJYXYvGMwjetHJ8h/uEVVrSO&#10;nE5Q1yIKtsX2NyjbSoQAOh5JsAVo3UqVY6BoytmbaNaN8CrHQskJfkpT+H+w8m73gKytqXYnnDlh&#10;qUbX0Dm2QoSO0SVlqPNhQYpr/4AjF4hM4fYabfpTIKzPWd1PWVV9ZJIuy/Oz8vSM0CXJTk/O5vMM&#10;WrxYewzxiwLLElHxmvxn9zmjYncbIrkl/YMeMelJwyMyFfdGpXcY901pCofczrN1biR1ZZDtBLWA&#10;kFK5OIoaUavh+mRGX4qUnEwWmcuACVm3xkzY5Z+wB5hRP5mq3IeT8ezvxpNF9gwuTsa2dYDvAZhY&#10;jgHoQf+QpCE1KUux3/RDqeeHqm6g3lP9EYbBCF7etFSDWxHig0CaBJoZmu54T4c20FUcRoqzBvDn&#10;e/dJnxqUpJx1NFkVDz+2AhVn5quj1j0vj4/TKGbmmPqBGHwt2byWuK29AqpcSXvEy0wm/WgOpEaw&#10;T7QEVskriYST5LviMuKBuYrDxNMakWq1ymo0fl7EW7f2MoGnRKf2euyfBPqxESO18B0cplAs3rTi&#10;oJssHay2EXSb+zSlesjrWAIa3dxL45pJu+E1n7VeluHyFwAAAP//AwBQSwMEFAAGAAgAAAAhADXa&#10;/5XdAAAACQEAAA8AAABkcnMvZG93bnJldi54bWxMj8FOwzAQRO9I/IO1SNyoDSFVFOJUqKL0Ci09&#10;9ObEixMRr6PYbcPfs5zguJrR2zfVavaDOOMU+0Aa7hcKBFIbbE9Ow8d+c1eAiMmQNUMg1PCNEVb1&#10;9VVlShsu9I7nXXKCIRRLo6FLaSyljG2H3sRFGJE4+wyTN4nPyUk7mQvD/SAflFpKb3riD50Zcd1h&#10;+7U7eabY4+Ztyvu92zbbQ7PO3Yt6dVrf3szPTyASzumvDL/6rA41OzXhRDaKQUOWKd6SNOQZCM6X&#10;jyoH0XBRFQXIupL/F9Q/AAAA//8DAFBLAQItABQABgAIAAAAIQC2gziS/gAAAOEBAAATAAAAAAAA&#10;AAAAAAAAAAAAAABbQ29udGVudF9UeXBlc10ueG1sUEsBAi0AFAAGAAgAAAAhADj9If/WAAAAlAEA&#10;AAsAAAAAAAAAAAAAAAAALwEAAF9yZWxzLy5yZWxzUEsBAi0AFAAGAAgAAAAhAKI+lwR8AgAAVAUA&#10;AA4AAAAAAAAAAAAAAAAALgIAAGRycy9lMm9Eb2MueG1sUEsBAi0AFAAGAAgAAAAhADXa/5XdAAAA&#10;CQEAAA8AAAAAAAAAAAAAAAAA1gQAAGRycy9kb3ducmV2LnhtbFBLBQYAAAAABAAEAPMAAADgBQAA&#10;AAA=&#10;" adj="10800" fillcolor="#ed7d31 [3205]" strokecolor="#823b0b [1605]" strokeweight="1pt">
                <v:textbox>
                  <w:txbxContent>
                    <w:p w:rsidR="0026235C" w:rsidRDefault="0026235C" w:rsidP="0026235C">
                      <w:pPr>
                        <w:ind w:left="0"/>
                        <w:jc w:val="center"/>
                      </w:pPr>
                      <w:r>
                        <w:t>Document convert</w:t>
                      </w:r>
                    </w:p>
                  </w:txbxContent>
                </v:textbox>
              </v:shape>
            </w:pict>
          </mc:Fallback>
        </mc:AlternateContent>
      </w:r>
    </w:p>
    <w:p w:rsidR="003616B9" w:rsidRDefault="003616B9" w:rsidP="003616B9"/>
    <w:p w:rsidR="003616B9" w:rsidRDefault="0026235C" w:rsidP="003616B9">
      <w:r>
        <w:rPr>
          <w:noProof/>
        </w:rPr>
        <mc:AlternateContent>
          <mc:Choice Requires="wps">
            <w:drawing>
              <wp:anchor distT="0" distB="0" distL="114300" distR="114300" simplePos="0" relativeHeight="251670528" behindDoc="0" locked="0" layoutInCell="1" allowOverlap="1" wp14:anchorId="6BFEAAF6" wp14:editId="23F19DC6">
                <wp:simplePos x="0" y="0"/>
                <wp:positionH relativeFrom="column">
                  <wp:posOffset>1295400</wp:posOffset>
                </wp:positionH>
                <wp:positionV relativeFrom="paragraph">
                  <wp:posOffset>75565</wp:posOffset>
                </wp:positionV>
                <wp:extent cx="3257550" cy="43815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325755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235C" w:rsidRDefault="0026235C" w:rsidP="0026235C">
                            <w:pPr>
                              <w:ind w:left="0"/>
                              <w:jc w:val="center"/>
                            </w:pPr>
                            <w:r>
                              <w:t>Tập các đặc trưng ở dạng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FEAAF6" id="Rounded Rectangle 12" o:spid="_x0000_s1039" style="position:absolute;left:0;text-align:left;margin-left:102pt;margin-top:5.95pt;width:256.5pt;height:34.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UU/hQIAAFsFAAAOAAAAZHJzL2Uyb0RvYy54bWysVEtvGyEQvlfqf0Dcm/WzSa2sI8tRqkpR&#10;YiWpcsYseFcChgL2rvvrO8B6EyVRD1X3wA7MzMc8vuHyqtOKHITzDZiSjs9GlAjDoWrMrqQ/n26+&#10;XFDiAzMVU2BESY/C06vl50+XrV2ICdSgKuEIghi/aG1J6xDsoig8r4Vm/gysMKiU4DQLuHW7onKs&#10;RXStislo9LVowVXWARfe4+l1VtJlwpdS8HAvpReBqJJibCGtLq3buBbLS7bYOWbrhvdhsH+IQrPG&#10;4KUD1DULjOxd8w5KN9yBBxnOOOgCpGy4SDlgNuPRm2wea2ZFygWL4+1QJv//YPndYeNIU2HvJpQY&#10;prFHD7A3lajIA1aPmZ0SBHVYqNb6Bdo/2o3rdx7FmHUnnY5/zId0qbjHobiiC4Tj4XQyP5/PsQcc&#10;dbPpxRhlhClevK3z4bsATaJQUhfDiDGkwrLDrQ/Z/mSHzjGkHESSwlGJGIcyD0JiVnjtJHknPom1&#10;cuTAkAmMc2HCOKtqVol8PB/h1wc1eKQQE2BElo1SA3YPELn6HjvH2ttHV5HoODiP/hZYdh480s1g&#10;wuCsGwPuIwCFWfU3Z/tTkXJpYpVCt+1yx6fRNB5toToiDRzk+fCW3zTYg1vmw4Y5HAhsGw55uMdF&#10;KmhLCr1ESQ3u90fn0R55ilpKWhywkvpfe+YEJeqHQQZ/G89mcSLTZjY/n+DGvdZsX2vMXq8BOzfG&#10;58TyJEb7oE6idKCf8S1YxVtRxQzHu0vKgztt1iEPPr4mXKxWyQyn0LJwax4tj+Cx0JFeT90zc7Yn&#10;YkAK38FpGNniDRWzbfQ0sNoHkE3i6Utd+xbgBCcu9a9NfCJe75PVy5u4/AMAAP//AwBQSwMEFAAG&#10;AAgAAAAhAJjEMzLdAAAACQEAAA8AAABkcnMvZG93bnJldi54bWxMj81OwzAQhO9IvIO1SNyonfLT&#10;NMSpClVPnAhcenPiJQ7EdmS7rXl7lhMcd2Y0+029yXZiJwxx9E5CsRDA0PVej26Q8P62vymBxaSc&#10;VpN3KOEbI2yay4taVdqf3Sue2jQwKnGxUhJMSnPFeewNWhUXfkZH3ocPViU6w8B1UGcqtxNfCvHA&#10;rRodfTBqxmeD/Vd7tBKsvs27T7U94L5snw73+WUXTCfl9VXePgJLmNNfGH7xCR0aYur80enIJglL&#10;cUdbEhnFGhgFVsWKhE5CKdbAm5r/X9D8AAAA//8DAFBLAQItABQABgAIAAAAIQC2gziS/gAAAOEB&#10;AAATAAAAAAAAAAAAAAAAAAAAAABbQ29udGVudF9UeXBlc10ueG1sUEsBAi0AFAAGAAgAAAAhADj9&#10;If/WAAAAlAEAAAsAAAAAAAAAAAAAAAAALwEAAF9yZWxzLy5yZWxzUEsBAi0AFAAGAAgAAAAhAKJB&#10;RT+FAgAAWwUAAA4AAAAAAAAAAAAAAAAALgIAAGRycy9lMm9Eb2MueG1sUEsBAi0AFAAGAAgAAAAh&#10;AJjEMzLdAAAACQEAAA8AAAAAAAAAAAAAAAAA3wQAAGRycy9kb3ducmV2LnhtbFBLBQYAAAAABAAE&#10;APMAAADpBQAAAAA=&#10;" fillcolor="#5b9bd5 [3204]" strokecolor="#1f4d78 [1604]" strokeweight="1pt">
                <v:stroke joinstyle="miter"/>
                <v:textbox>
                  <w:txbxContent>
                    <w:p w:rsidR="0026235C" w:rsidRDefault="0026235C" w:rsidP="0026235C">
                      <w:pPr>
                        <w:ind w:left="0"/>
                        <w:jc w:val="center"/>
                      </w:pPr>
                      <w:r>
                        <w:t>Tập các đặc trưng ở dạng document</w:t>
                      </w:r>
                    </w:p>
                  </w:txbxContent>
                </v:textbox>
              </v:roundrect>
            </w:pict>
          </mc:Fallback>
        </mc:AlternateContent>
      </w:r>
    </w:p>
    <w:p w:rsidR="003616B9" w:rsidRDefault="003616B9" w:rsidP="003616B9"/>
    <w:p w:rsidR="003616B9" w:rsidRDefault="0026235C" w:rsidP="003616B9">
      <w:r>
        <w:rPr>
          <w:noProof/>
        </w:rPr>
        <mc:AlternateContent>
          <mc:Choice Requires="wps">
            <w:drawing>
              <wp:anchor distT="0" distB="0" distL="114300" distR="114300" simplePos="0" relativeHeight="251674624" behindDoc="0" locked="0" layoutInCell="1" allowOverlap="1" wp14:anchorId="48ADDF41" wp14:editId="515AAC0F">
                <wp:simplePos x="0" y="0"/>
                <wp:positionH relativeFrom="column">
                  <wp:posOffset>1714500</wp:posOffset>
                </wp:positionH>
                <wp:positionV relativeFrom="paragraph">
                  <wp:posOffset>12065</wp:posOffset>
                </wp:positionV>
                <wp:extent cx="2657475" cy="390525"/>
                <wp:effectExtent l="38100" t="0" r="0" b="47625"/>
                <wp:wrapNone/>
                <wp:docPr id="16" name="Down Arrow 16"/>
                <wp:cNvGraphicFramePr/>
                <a:graphic xmlns:a="http://schemas.openxmlformats.org/drawingml/2006/main">
                  <a:graphicData uri="http://schemas.microsoft.com/office/word/2010/wordprocessingShape">
                    <wps:wsp>
                      <wps:cNvSpPr/>
                      <wps:spPr>
                        <a:xfrm>
                          <a:off x="0" y="0"/>
                          <a:ext cx="2657475" cy="390525"/>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6235C" w:rsidRDefault="0026235C" w:rsidP="0026235C">
                            <w:pPr>
                              <w:ind w:left="0"/>
                              <w:jc w:val="center"/>
                            </w:pPr>
                            <w:r>
                              <w:t>Lucene 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DDF41" id="Down Arrow 16" o:spid="_x0000_s1040" type="#_x0000_t67" style="position:absolute;left:0;text-align:left;margin-left:135pt;margin-top:.95pt;width:209.25pt;height:30.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VJegIAAFQFAAAOAAAAZHJzL2Uyb0RvYy54bWysVFtP2zAUfp+0/2D5fSTtWhgVKaqKmCYh&#10;QMDEs+vYTSTHxzt2m3S/fsdOGhBDmzQtD47P7Tt3X1x2jWF7hb4GW/DJSc6ZshLK2m4L/v3p+tMX&#10;znwQthQGrCr4QXl+ufz44aJ1CzWFCkypkBGI9YvWFbwKwS2yzMtKNcKfgFOWhBqwEYFI3GYlipbQ&#10;G5NN8/w0awFLhyCV98S96oV8mfC1VjLcae1VYKbgFFtIJ6ZzE89seSEWWxSuquUQhviHKBpRW3I6&#10;Ql2JINgO69+gmloieNDhREKTgda1VCkHymaSv8nmsRJOpVyoON6NZfL/D1be7u+R1SX17pQzKxrq&#10;0RW0lq0QoWXEpAq1zi9I8dHd40B5usZ0O41N/FMirEtVPYxVVV1gkpjT0/nZ7GzOmSTZ5/N8Pp1H&#10;0OzF2qEPXxU0LF4KXpL/5D5VVOxvfOj1j3pkHEPqg0i3cDAqxmHsg9KUTnSbrNMgqbVBthc0AkJK&#10;ZcMgqkSpevY8p28IarRIISbAiKxrY0bsyZ+w+1gH/Wiq0hyOxvnfjUeL5BlsGI2b2gK+B2DCZEhA&#10;9/rHIvWliVUK3abrWz2LqpG1gfJA/UfoF8M7eV1TD26ED/cCaRNoZ2i7wx0d2kBbcBhunFWAP9/j&#10;R30aUJJy1tJmFdz/2AlUnJlvlkb3fDKbxVVMxGx+NiUCX0s2ryV216yBOjehd8TJdI36wRyvGqF5&#10;pkdgFb2SSFhJvgsuAx6Jdeg3np4RqVarpEbr50S4sY9ORvBY6DheT92zQDcMYqARvoXjForFm1Hs&#10;daOlhdUugK7TnL7UdWgBrW6apeGZiW/DazppvTyGy18AAAD//wMAUEsDBBQABgAIAAAAIQDnAI8e&#10;3AAAAAgBAAAPAAAAZHJzL2Rvd25yZXYueG1sTI/BTsMwDIbvSLxDZCRuLGHQ0ZWmE5oYu8IGh93S&#10;xqQVjVM12VbeHnOCm63f+vz95WryvTjhGLtAGm5nCgRSE2xHTsP7fnOTg4jJkDV9INTwjRFW1eVF&#10;aQobzvSGp11ygiEUC6OhTWkopIxNi97EWRiQOPsMozeJ19FJO5ozw30v50otpDcd8YfWDLhusfna&#10;HT1T7GHzOmbd3m3r7Ue9ztyzenFaX19NT48gEk7p7xh+9VkdKnaqw5FsFL2G+YPiLomDJQjOF3me&#10;gah5uLsHWZXyf4HqBwAA//8DAFBLAQItABQABgAIAAAAIQC2gziS/gAAAOEBAAATAAAAAAAAAAAA&#10;AAAAAAAAAABbQ29udGVudF9UeXBlc10ueG1sUEsBAi0AFAAGAAgAAAAhADj9If/WAAAAlAEAAAsA&#10;AAAAAAAAAAAAAAAALwEAAF9yZWxzLy5yZWxzUEsBAi0AFAAGAAgAAAAhAIHr5Ul6AgAAVAUAAA4A&#10;AAAAAAAAAAAAAAAALgIAAGRycy9lMm9Eb2MueG1sUEsBAi0AFAAGAAgAAAAhAOcAjx7cAAAACAEA&#10;AA8AAAAAAAAAAAAAAAAA1AQAAGRycy9kb3ducmV2LnhtbFBLBQYAAAAABAAEAPMAAADdBQAAAAA=&#10;" adj="10800" fillcolor="#ed7d31 [3205]" strokecolor="#823b0b [1605]" strokeweight="1pt">
                <v:textbox>
                  <w:txbxContent>
                    <w:p w:rsidR="0026235C" w:rsidRDefault="0026235C" w:rsidP="0026235C">
                      <w:pPr>
                        <w:ind w:left="0"/>
                        <w:jc w:val="center"/>
                      </w:pPr>
                      <w:r>
                        <w:t>Lucene index</w:t>
                      </w:r>
                    </w:p>
                  </w:txbxContent>
                </v:textbox>
              </v:shape>
            </w:pict>
          </mc:Fallback>
        </mc:AlternateContent>
      </w:r>
    </w:p>
    <w:p w:rsidR="00A94AA3" w:rsidRDefault="00A94AA3" w:rsidP="003616B9"/>
    <w:p w:rsidR="00A94AA3" w:rsidRDefault="00A94AA3" w:rsidP="003616B9">
      <w:r>
        <w:rPr>
          <w:noProof/>
        </w:rPr>
        <mc:AlternateContent>
          <mc:Choice Requires="wps">
            <w:drawing>
              <wp:anchor distT="0" distB="0" distL="114300" distR="114300" simplePos="0" relativeHeight="251671552" behindDoc="0" locked="0" layoutInCell="1" allowOverlap="1" wp14:anchorId="2F3F795C" wp14:editId="311F9DA8">
                <wp:simplePos x="0" y="0"/>
                <wp:positionH relativeFrom="column">
                  <wp:posOffset>1676400</wp:posOffset>
                </wp:positionH>
                <wp:positionV relativeFrom="paragraph">
                  <wp:posOffset>11430</wp:posOffset>
                </wp:positionV>
                <wp:extent cx="2695575" cy="400050"/>
                <wp:effectExtent l="0" t="0" r="28575" b="19050"/>
                <wp:wrapNone/>
                <wp:docPr id="13" name="Rounded Rectangle 13"/>
                <wp:cNvGraphicFramePr/>
                <a:graphic xmlns:a="http://schemas.openxmlformats.org/drawingml/2006/main">
                  <a:graphicData uri="http://schemas.microsoft.com/office/word/2010/wordprocessingShape">
                    <wps:wsp>
                      <wps:cNvSpPr/>
                      <wps:spPr>
                        <a:xfrm>
                          <a:off x="0" y="0"/>
                          <a:ext cx="2695575"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235C" w:rsidRDefault="0026235C" w:rsidP="0026235C">
                            <w:pPr>
                              <w:ind w:left="0"/>
                              <w:jc w:val="center"/>
                            </w:pPr>
                            <w:r>
                              <w:t>Tập các index</w:t>
                            </w:r>
                            <w:r w:rsidR="00425981">
                              <w:t xml:space="preserve"> của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F3F795C" id="Rounded Rectangle 13" o:spid="_x0000_s1041" style="position:absolute;left:0;text-align:left;margin-left:132pt;margin-top:.9pt;width:212.25pt;height:31.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5TYhQIAAFsFAAAOAAAAZHJzL2Uyb0RvYy54bWysVN9P2zAQfp+0/8Hy+0jaNTAqUlSBmCYh&#10;qICJZ9exm0iOz7PdJt1fv7OdBARoD9NeEp/v93ff+eKybxU5COsa0CWdneSUCM2havSupD+fbr58&#10;o8R5piumQIuSHoWjl6vPny46sxRzqEFVwhIMot2yMyWtvTfLLHO8Fi1zJ2CERqUE2zKPot1llWUd&#10;Rm9VNs/z06wDWxkLXDiHt9dJSVcxvpSC+3spnfBElRRr8/Fr43cbvtnqgi13lpm64UMZ7B+qaFmj&#10;MekU6pp5Rva2eReqbbgFB9KfcGgzkLLhIvaA3czyN9081syI2AuC48wEk/t/YfndYWNJU+HsvlKi&#10;WYszeoC9rkRFHhA9pndKENQhUJ1xS7R/NBs7SA6Poete2jb8sR/SR3CPE7ii94Tj5fz0vCjOCko4&#10;6hZ5nhcR/ezF21jnvwtoSTiU1IYyQg0RWHa4dR7Tov1oh0IoKRURT/6oRKhD6QchsauQNnpHPokr&#10;ZcmBIRMY50L7WVLVrBLpusCqxqImj5gyBgyRZaPUFHsIELj6PnaqdbAPriLScXLO/1ZYcp48YmbQ&#10;fnJuGw32owAKuxoyJ/sRpARNQMn32z5NvBinuoXqiDSwkPbDGX7T4AxumfMbZnEhcHVwyf09fqSC&#10;rqQwnCipwf7+6D7YI09RS0mHC1ZS92vPrKBE/dDI4PPZYhE2MgqL4myOgn2t2b7W6H17BTi5GT4n&#10;hsdjsPdqPEoL7TO+BeuQFVVMc8xdUu7tKFz5tPj4mnCxXkcz3ELD/K1+NDwED0AHej31z8yagYge&#10;KXwH4zKy5RsqJtvgqWG99yCbyNMAdcJ1GAFucOTS8NqEJ+K1HK1e3sTVHwAAAP//AwBQSwMEFAAG&#10;AAgAAAAhAB7k04TbAAAACAEAAA8AAABkcnMvZG93bnJldi54bWxMj7FOwzAQhnck3sE6JDbqUNrI&#10;CnGqQtWJicDSzYmPOG1sR7bbmrfnmGC703f67/vrTbYTu2CIo3cSHhcFMHS916MbJHx+7B8EsJiU&#10;02ryDiV8Y4RNc3tTq0r7q3vHS5sGRiEuVkqCSWmuOI+9Qaviws/oiH35YFWiNQxcB3WlcDvxZVGU&#10;3KrR0QejZnw12J/as5Vg9VPeHdX2gHvRvhzW+W0XTCfl/V3ePgNLmNPfMfzqkzo05NT5s9ORTRKW&#10;5Yq6JALUgHgpxBpYR8NKAG9q/r9A8wMAAP//AwBQSwECLQAUAAYACAAAACEAtoM4kv4AAADhAQAA&#10;EwAAAAAAAAAAAAAAAAAAAAAAW0NvbnRlbnRfVHlwZXNdLnhtbFBLAQItABQABgAIAAAAIQA4/SH/&#10;1gAAAJQBAAALAAAAAAAAAAAAAAAAAC8BAABfcmVscy8ucmVsc1BLAQItABQABgAIAAAAIQATK5TY&#10;hQIAAFsFAAAOAAAAAAAAAAAAAAAAAC4CAABkcnMvZTJvRG9jLnhtbFBLAQItABQABgAIAAAAIQAe&#10;5NOE2wAAAAgBAAAPAAAAAAAAAAAAAAAAAN8EAABkcnMvZG93bnJldi54bWxQSwUGAAAAAAQABADz&#10;AAAA5wUAAAAA&#10;" fillcolor="#5b9bd5 [3204]" strokecolor="#1f4d78 [1604]" strokeweight="1pt">
                <v:stroke joinstyle="miter"/>
                <v:textbox>
                  <w:txbxContent>
                    <w:p w:rsidR="0026235C" w:rsidRDefault="0026235C" w:rsidP="0026235C">
                      <w:pPr>
                        <w:ind w:left="0"/>
                        <w:jc w:val="center"/>
                      </w:pPr>
                      <w:r>
                        <w:t>Tập các index</w:t>
                      </w:r>
                      <w:r w:rsidR="00425981">
                        <w:t xml:space="preserve"> của ảnh</w:t>
                      </w:r>
                    </w:p>
                  </w:txbxContent>
                </v:textbox>
              </v:roundrect>
            </w:pict>
          </mc:Fallback>
        </mc:AlternateContent>
      </w:r>
    </w:p>
    <w:p w:rsidR="003616B9" w:rsidRDefault="003616B9" w:rsidP="003616B9"/>
    <w:p w:rsidR="003616B9" w:rsidRPr="00884C19" w:rsidRDefault="00D23813" w:rsidP="00D23813">
      <w:pPr>
        <w:jc w:val="center"/>
      </w:pPr>
      <w:r>
        <w:t>Hình 2: Quá trình đánh index với ảnh trên Lucene Image</w:t>
      </w:r>
    </w:p>
    <w:p w:rsidR="003F7B36" w:rsidRDefault="00487D66" w:rsidP="003F7B36">
      <w:pPr>
        <w:pStyle w:val="Heading2"/>
      </w:pPr>
      <w:bookmarkStart w:id="7" w:name="_Toc420099321"/>
      <w:r>
        <w:t>Ứng dụng Lucene Image để xây dựng công cụ tìm kiếm ảnh đơn giản.</w:t>
      </w:r>
      <w:bookmarkEnd w:id="7"/>
    </w:p>
    <w:p w:rsidR="003F7B36" w:rsidRDefault="003F7B36" w:rsidP="003F7B36">
      <w:r>
        <w:t>Ứng dụng tìm kiếm ảnh của em dựa trên Lucene Image chỉ sử dụng các đặc trưng toàn cục của ảnh là histogram (sự phân phối màu sắc của ảnh) để đánh index và so sánh giữa các ảnh.</w:t>
      </w:r>
    </w:p>
    <w:p w:rsidR="003F7B36" w:rsidRDefault="003F7B36" w:rsidP="003F7B36">
      <w:r>
        <w:t>Đặc điểm của việc dùng các đặc trưng toàn cục đó là giúp cho việc sử lý và đưa ra phản hồi nhanh hơn. Tuy nhiên nó có hạn chế về độ chính xác. Khi ảnh có sự thay đổi về kích thước hay ảnh này là một phần của ảnh khác thì nó không có hiệu quả nhiều. Khi 2 ảnh có nội dung khác nhau nhưng có sự phân bố màu sắc giống nhau thì nó có thể trả về 2 ảnh này tương đồng nhau.</w:t>
      </w:r>
    </w:p>
    <w:p w:rsidR="003F7B36" w:rsidRDefault="003F7B36" w:rsidP="003F7B36">
      <w:r>
        <w:t>Kết quả test thực tế với bộ ảnh nhỏ của ứng dụng cũng chỉ cho độ chính xác khoảng 30%. Để nâng được độ chính xác thì sẽ phải sử dụng các đặc trưng cục bộ, và điều này sẽ đòi hỏi phải hy sinh tiêu chí thời gian phản hồi.</w:t>
      </w:r>
    </w:p>
    <w:p w:rsidR="003F7B36" w:rsidRPr="003F7B36" w:rsidRDefault="003F7B36" w:rsidP="003F7B36">
      <w:r>
        <w:lastRenderedPageBreak/>
        <w:t xml:space="preserve">Hiện em đang xây dựng một module tìm kiếm ảnh dựa trên đặc trưng cục bộ nhưng nó chưa hoàn thành </w:t>
      </w:r>
      <w:proofErr w:type="gramStart"/>
      <w:r>
        <w:t>để  có</w:t>
      </w:r>
      <w:proofErr w:type="gramEnd"/>
      <w:r>
        <w:t xml:space="preserve"> thể sử dụng. Tuy nhiên độ chính xác của nó sẽ tăng lên đáng kể.</w:t>
      </w:r>
    </w:p>
    <w:p w:rsidR="00487D66" w:rsidRDefault="00487D66" w:rsidP="00CE66CB"/>
    <w:p w:rsidR="001430E3" w:rsidRDefault="001430E3" w:rsidP="00CE66CB"/>
    <w:p w:rsidR="001430E3" w:rsidRDefault="001430E3" w:rsidP="00CE66CB"/>
    <w:p w:rsidR="001430E3" w:rsidRDefault="001430E3" w:rsidP="00CE66CB"/>
    <w:p w:rsidR="001430E3" w:rsidRDefault="001430E3" w:rsidP="00CE66CB"/>
    <w:p w:rsidR="001430E3" w:rsidRDefault="001430E3" w:rsidP="00CE66CB"/>
    <w:p w:rsidR="001430E3" w:rsidRDefault="001430E3" w:rsidP="00CE66CB"/>
    <w:p w:rsidR="001430E3" w:rsidRDefault="001430E3" w:rsidP="00CE66CB"/>
    <w:p w:rsidR="001430E3" w:rsidRDefault="001430E3" w:rsidP="00CE66CB"/>
    <w:p w:rsidR="001430E3" w:rsidRDefault="001430E3" w:rsidP="00CE66CB"/>
    <w:p w:rsidR="001430E3" w:rsidRDefault="001430E3" w:rsidP="00CE66CB"/>
    <w:p w:rsidR="001430E3" w:rsidRDefault="001430E3" w:rsidP="00CE66CB"/>
    <w:p w:rsidR="001430E3" w:rsidRDefault="001430E3" w:rsidP="00CE66CB"/>
    <w:p w:rsidR="00A94AA3" w:rsidRDefault="00A94AA3" w:rsidP="00CE66CB"/>
    <w:p w:rsidR="00A94AA3" w:rsidRDefault="00A94AA3" w:rsidP="00CE66CB"/>
    <w:p w:rsidR="00A94AA3" w:rsidRDefault="00A94AA3" w:rsidP="00CE66CB"/>
    <w:p w:rsidR="00A94AA3" w:rsidRDefault="00A94AA3" w:rsidP="00CE66CB"/>
    <w:p w:rsidR="00A94AA3" w:rsidRDefault="00A94AA3" w:rsidP="00CE66CB"/>
    <w:p w:rsidR="00A94AA3" w:rsidRDefault="00A94AA3" w:rsidP="00CE66CB"/>
    <w:p w:rsidR="00A94AA3" w:rsidRDefault="00A94AA3" w:rsidP="00CE66CB"/>
    <w:p w:rsidR="00A94AA3" w:rsidRDefault="00A94AA3" w:rsidP="00CE66CB"/>
    <w:p w:rsidR="00A94AA3" w:rsidRDefault="00A94AA3" w:rsidP="00CE66CB"/>
    <w:p w:rsidR="00A94AA3" w:rsidRDefault="00A94AA3" w:rsidP="00CE66CB"/>
    <w:p w:rsidR="00616C01" w:rsidRDefault="00616C01" w:rsidP="00616C01">
      <w:pPr>
        <w:pStyle w:val="Heading1"/>
        <w:numPr>
          <w:ilvl w:val="0"/>
          <w:numId w:val="0"/>
        </w:numPr>
        <w:ind w:left="720"/>
      </w:pPr>
      <w:bookmarkStart w:id="8" w:name="_Toc420099322"/>
      <w:r>
        <w:lastRenderedPageBreak/>
        <w:t>Tài liệu tham khảo:</w:t>
      </w:r>
      <w:bookmarkEnd w:id="8"/>
    </w:p>
    <w:p w:rsidR="00616C01" w:rsidRDefault="00616C01" w:rsidP="00616C01">
      <w:pPr>
        <w:pStyle w:val="ListParagraph"/>
        <w:numPr>
          <w:ilvl w:val="0"/>
          <w:numId w:val="8"/>
        </w:numPr>
      </w:pPr>
      <w:r>
        <w:t xml:space="preserve">Thư viện Lucene: </w:t>
      </w:r>
      <w:hyperlink r:id="rId8" w:history="1">
        <w:r w:rsidRPr="00E10D16">
          <w:rPr>
            <w:rStyle w:val="Hyperlink"/>
          </w:rPr>
          <w:t>https://lucene.apache.org/core/</w:t>
        </w:r>
      </w:hyperlink>
    </w:p>
    <w:p w:rsidR="00616C01" w:rsidRDefault="00616C01" w:rsidP="00616C01">
      <w:pPr>
        <w:pStyle w:val="ListParagraph"/>
        <w:numPr>
          <w:ilvl w:val="0"/>
          <w:numId w:val="8"/>
        </w:numPr>
      </w:pPr>
      <w:r w:rsidRPr="00616C01">
        <w:t>VNAnalyzer</w:t>
      </w:r>
      <w:r>
        <w:t xml:space="preserve"> – Cao Mạnh Đạt: </w:t>
      </w:r>
      <w:hyperlink r:id="rId9" w:history="1">
        <w:r w:rsidRPr="00E10D16">
          <w:rPr>
            <w:rStyle w:val="Hyperlink"/>
          </w:rPr>
          <w:t>https://caomanhdat.wordpress.com/2013/06/26/bo-phan-tich-tu-vung-tieng-viet-cho-lucene/</w:t>
        </w:r>
      </w:hyperlink>
    </w:p>
    <w:p w:rsidR="00616C01" w:rsidRDefault="00616C01" w:rsidP="00616C01">
      <w:pPr>
        <w:pStyle w:val="ListParagraph"/>
        <w:ind w:left="1080"/>
      </w:pPr>
      <w:r>
        <w:t xml:space="preserve">Link project: </w:t>
      </w:r>
    </w:p>
    <w:p w:rsidR="00616C01" w:rsidRDefault="00616C01" w:rsidP="00616C01">
      <w:pPr>
        <w:pStyle w:val="ListParagraph"/>
        <w:ind w:left="1080"/>
      </w:pPr>
      <w:hyperlink r:id="rId10" w:history="1">
        <w:r w:rsidRPr="00E10D16">
          <w:rPr>
            <w:rStyle w:val="Hyperlink"/>
          </w:rPr>
          <w:t>https://github.com/CaoManhDat/VNAnalyzer</w:t>
        </w:r>
      </w:hyperlink>
    </w:p>
    <w:p w:rsidR="00616C01" w:rsidRDefault="00616C01" w:rsidP="00616C01">
      <w:pPr>
        <w:pStyle w:val="ListParagraph"/>
        <w:numPr>
          <w:ilvl w:val="0"/>
          <w:numId w:val="8"/>
        </w:numPr>
      </w:pPr>
      <w:r>
        <w:t xml:space="preserve">Thư viện Lucene Image: </w:t>
      </w:r>
      <w:hyperlink r:id="rId11" w:history="1">
        <w:r w:rsidRPr="00E10D16">
          <w:rPr>
            <w:rStyle w:val="Hyperlink"/>
          </w:rPr>
          <w:t>http://www.lire-project.net/</w:t>
        </w:r>
      </w:hyperlink>
    </w:p>
    <w:p w:rsidR="00616C01" w:rsidRDefault="00616C01" w:rsidP="00616C01">
      <w:pPr>
        <w:pStyle w:val="ListParagraph"/>
        <w:ind w:left="1080"/>
      </w:pPr>
    </w:p>
    <w:p w:rsidR="00616C01" w:rsidRDefault="00616C01" w:rsidP="00616C01">
      <w:pPr>
        <w:pStyle w:val="ListParagraph"/>
        <w:ind w:left="1080"/>
      </w:pPr>
    </w:p>
    <w:p w:rsidR="00616C01" w:rsidRDefault="00616C01" w:rsidP="00616C01">
      <w:pPr>
        <w:pStyle w:val="ListParagraph"/>
        <w:ind w:left="1080"/>
      </w:pPr>
    </w:p>
    <w:p w:rsidR="00616C01" w:rsidRDefault="00616C01" w:rsidP="00616C01">
      <w:pPr>
        <w:pStyle w:val="ListParagraph"/>
        <w:ind w:left="1080"/>
      </w:pPr>
    </w:p>
    <w:p w:rsidR="00616C01" w:rsidRDefault="00616C01" w:rsidP="00616C01">
      <w:pPr>
        <w:pStyle w:val="ListParagraph"/>
        <w:ind w:left="1080"/>
      </w:pPr>
    </w:p>
    <w:p w:rsidR="00616C01" w:rsidRDefault="00616C01" w:rsidP="00A94AA3">
      <w:pPr>
        <w:ind w:left="0"/>
      </w:pPr>
    </w:p>
    <w:p w:rsidR="00A94AA3" w:rsidRDefault="00A94AA3" w:rsidP="00A94AA3">
      <w:pPr>
        <w:ind w:left="0"/>
      </w:pPr>
    </w:p>
    <w:p w:rsidR="00A94AA3" w:rsidRDefault="00A94AA3" w:rsidP="00A94AA3">
      <w:pPr>
        <w:ind w:left="0"/>
      </w:pPr>
    </w:p>
    <w:p w:rsidR="00A94AA3" w:rsidRDefault="00A94AA3" w:rsidP="00A94AA3">
      <w:pPr>
        <w:ind w:left="0"/>
      </w:pPr>
    </w:p>
    <w:p w:rsidR="00A94AA3" w:rsidRDefault="00A94AA3" w:rsidP="00A94AA3">
      <w:pPr>
        <w:ind w:left="0"/>
      </w:pPr>
    </w:p>
    <w:p w:rsidR="00A94AA3" w:rsidRDefault="00A94AA3" w:rsidP="00A94AA3">
      <w:pPr>
        <w:ind w:left="0"/>
      </w:pPr>
    </w:p>
    <w:p w:rsidR="00A94AA3" w:rsidRDefault="00A94AA3" w:rsidP="00A94AA3">
      <w:pPr>
        <w:ind w:left="0"/>
      </w:pPr>
    </w:p>
    <w:p w:rsidR="00A94AA3" w:rsidRDefault="00A94AA3" w:rsidP="00A94AA3">
      <w:pPr>
        <w:ind w:left="0"/>
      </w:pPr>
    </w:p>
    <w:p w:rsidR="00A94AA3" w:rsidRDefault="00A94AA3" w:rsidP="00A94AA3">
      <w:pPr>
        <w:ind w:left="0"/>
      </w:pPr>
    </w:p>
    <w:p w:rsidR="00A94AA3" w:rsidRDefault="00A94AA3" w:rsidP="00A94AA3">
      <w:pPr>
        <w:ind w:left="0"/>
      </w:pPr>
    </w:p>
    <w:p w:rsidR="00A94AA3" w:rsidRDefault="00A94AA3" w:rsidP="00A94AA3">
      <w:pPr>
        <w:ind w:left="0"/>
      </w:pPr>
    </w:p>
    <w:p w:rsidR="00A94AA3" w:rsidRDefault="00A94AA3" w:rsidP="00A94AA3">
      <w:pPr>
        <w:ind w:left="0"/>
      </w:pPr>
    </w:p>
    <w:p w:rsidR="00A94AA3" w:rsidRDefault="00A94AA3" w:rsidP="00A94AA3">
      <w:pPr>
        <w:ind w:left="0"/>
      </w:pPr>
    </w:p>
    <w:p w:rsidR="00616C01" w:rsidRPr="00616C01" w:rsidRDefault="00616C01" w:rsidP="00616C01">
      <w:pPr>
        <w:pStyle w:val="ListParagraph"/>
        <w:ind w:left="1080"/>
      </w:pPr>
    </w:p>
    <w:p w:rsidR="001430E3" w:rsidRDefault="001430E3" w:rsidP="001430E3">
      <w:pPr>
        <w:pStyle w:val="Heading1"/>
        <w:numPr>
          <w:ilvl w:val="0"/>
          <w:numId w:val="0"/>
        </w:numPr>
        <w:ind w:left="720"/>
      </w:pPr>
      <w:bookmarkStart w:id="9" w:name="_Toc420099323"/>
      <w:r>
        <w:lastRenderedPageBreak/>
        <w:t>Lời cảm ơn</w:t>
      </w:r>
      <w:bookmarkEnd w:id="9"/>
    </w:p>
    <w:p w:rsidR="001430E3" w:rsidRDefault="001430E3" w:rsidP="001430E3">
      <w:r>
        <w:t xml:space="preserve">Em đã rât hứng thú khi tìm hiểu và sử dụng </w:t>
      </w:r>
      <w:proofErr w:type="gramStart"/>
      <w:r>
        <w:t>thư</w:t>
      </w:r>
      <w:proofErr w:type="gramEnd"/>
      <w:r>
        <w:t xml:space="preserve"> viện Lucene trong suốt quá trình hoàn thành môn học Project 2 này. Em đã khám phá ra một số điều mới lạ và một số cách suy nghĩ mới khi giải quyết một số bài toán thực tế.</w:t>
      </w:r>
    </w:p>
    <w:p w:rsidR="001430E3" w:rsidRDefault="001430E3" w:rsidP="001430E3">
      <w:r>
        <w:t xml:space="preserve">Môn học đã đem lại cho em rất nhiều về kỹ </w:t>
      </w:r>
      <w:proofErr w:type="gramStart"/>
      <w:r>
        <w:t>năn</w:t>
      </w:r>
      <w:proofErr w:type="gramEnd"/>
      <w:r>
        <w:t xml:space="preserve"> tìm hiểu tài liệu, thực hành và tạo ra ứng dụng thực tế. Em rất cảm ơn thấ</w:t>
      </w:r>
      <w:r w:rsidR="00A53195">
        <w:t>y Trịnh</w:t>
      </w:r>
      <w:bookmarkStart w:id="10" w:name="_GoBack"/>
      <w:bookmarkEnd w:id="10"/>
      <w:r>
        <w:t xml:space="preserve"> Anh Phúc đã hướng dẫn và giúp em hoàn thành nội dung tìm hiểu.</w:t>
      </w:r>
    </w:p>
    <w:p w:rsidR="0074159E" w:rsidRDefault="0074159E" w:rsidP="001430E3">
      <w:r>
        <w:t>Em xin chân thành cảm ơn!</w:t>
      </w:r>
    </w:p>
    <w:tbl>
      <w:tblPr>
        <w:tblStyle w:val="TableGrid"/>
        <w:tblW w:w="0" w:type="auto"/>
        <w:tblInd w:w="55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tblGrid>
      <w:tr w:rsidR="0074159E" w:rsidTr="00616C01">
        <w:tc>
          <w:tcPr>
            <w:tcW w:w="3775" w:type="dxa"/>
          </w:tcPr>
          <w:p w:rsidR="0074159E" w:rsidRDefault="0074159E" w:rsidP="0074159E">
            <w:pPr>
              <w:ind w:left="0"/>
              <w:jc w:val="center"/>
            </w:pPr>
            <w:r>
              <w:t>Hà Nội, 5-2015</w:t>
            </w:r>
          </w:p>
          <w:p w:rsidR="00B9338D" w:rsidRDefault="00B9338D" w:rsidP="0074159E">
            <w:pPr>
              <w:ind w:left="0"/>
              <w:jc w:val="center"/>
            </w:pPr>
          </w:p>
          <w:p w:rsidR="0074159E" w:rsidRDefault="0074159E" w:rsidP="0074159E">
            <w:pPr>
              <w:ind w:left="0"/>
              <w:jc w:val="center"/>
            </w:pPr>
            <w:r>
              <w:t>Sinh viên</w:t>
            </w:r>
          </w:p>
          <w:p w:rsidR="00B9338D" w:rsidRDefault="00B9338D" w:rsidP="0074159E">
            <w:pPr>
              <w:ind w:left="0"/>
              <w:jc w:val="center"/>
            </w:pPr>
          </w:p>
          <w:p w:rsidR="0074159E" w:rsidRDefault="0074159E" w:rsidP="0074159E">
            <w:pPr>
              <w:ind w:left="0"/>
              <w:jc w:val="center"/>
            </w:pPr>
            <w:r>
              <w:t>Vũ Mạnh Kiểm</w:t>
            </w:r>
          </w:p>
        </w:tc>
      </w:tr>
    </w:tbl>
    <w:p w:rsidR="0074159E" w:rsidRPr="001430E3" w:rsidRDefault="0074159E" w:rsidP="001430E3"/>
    <w:sectPr w:rsidR="0074159E" w:rsidRPr="001430E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DBA" w:rsidRDefault="00602DBA" w:rsidP="00D23813">
      <w:pPr>
        <w:spacing w:after="0" w:line="240" w:lineRule="auto"/>
      </w:pPr>
      <w:r>
        <w:separator/>
      </w:r>
    </w:p>
  </w:endnote>
  <w:endnote w:type="continuationSeparator" w:id="0">
    <w:p w:rsidR="00602DBA" w:rsidRDefault="00602DBA" w:rsidP="00D23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0231649"/>
      <w:docPartObj>
        <w:docPartGallery w:val="Page Numbers (Bottom of Page)"/>
        <w:docPartUnique/>
      </w:docPartObj>
    </w:sdtPr>
    <w:sdtEndPr>
      <w:rPr>
        <w:noProof/>
      </w:rPr>
    </w:sdtEndPr>
    <w:sdtContent>
      <w:p w:rsidR="00A94AA3" w:rsidRDefault="00A94AA3">
        <w:pPr>
          <w:pStyle w:val="Footer"/>
          <w:jc w:val="right"/>
        </w:pPr>
        <w:r>
          <w:fldChar w:fldCharType="begin"/>
        </w:r>
        <w:r>
          <w:instrText xml:space="preserve"> PAGE   \* MERGEFORMAT </w:instrText>
        </w:r>
        <w:r>
          <w:fldChar w:fldCharType="separate"/>
        </w:r>
        <w:r w:rsidR="00912DD3">
          <w:rPr>
            <w:noProof/>
          </w:rPr>
          <w:t>9</w:t>
        </w:r>
        <w:r>
          <w:rPr>
            <w:noProof/>
          </w:rPr>
          <w:fldChar w:fldCharType="end"/>
        </w:r>
      </w:p>
    </w:sdtContent>
  </w:sdt>
  <w:p w:rsidR="00A94AA3" w:rsidRDefault="00A94A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DBA" w:rsidRDefault="00602DBA" w:rsidP="00D23813">
      <w:pPr>
        <w:spacing w:after="0" w:line="240" w:lineRule="auto"/>
      </w:pPr>
      <w:r>
        <w:separator/>
      </w:r>
    </w:p>
  </w:footnote>
  <w:footnote w:type="continuationSeparator" w:id="0">
    <w:p w:rsidR="00602DBA" w:rsidRDefault="00602DBA" w:rsidP="00D238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16E" w:rsidRDefault="00B1116E" w:rsidP="00B1116E">
    <w:pPr>
      <w:pStyle w:val="Header"/>
    </w:pPr>
    <w:r>
      <w:t>Báo cáo học phần Project 2 – Bộ môn khoa học máy tính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21668"/>
    <w:multiLevelType w:val="hybridMultilevel"/>
    <w:tmpl w:val="90081B3C"/>
    <w:lvl w:ilvl="0" w:tplc="71B00ECC">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1151BE"/>
    <w:multiLevelType w:val="hybridMultilevel"/>
    <w:tmpl w:val="018CC1F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1962685"/>
    <w:multiLevelType w:val="hybridMultilevel"/>
    <w:tmpl w:val="C21C5D5A"/>
    <w:lvl w:ilvl="0" w:tplc="C5586A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E87012"/>
    <w:multiLevelType w:val="hybridMultilevel"/>
    <w:tmpl w:val="86BEBE78"/>
    <w:lvl w:ilvl="0" w:tplc="120CC15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E51063"/>
    <w:multiLevelType w:val="hybridMultilevel"/>
    <w:tmpl w:val="A00C9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D377988"/>
    <w:multiLevelType w:val="hybridMultilevel"/>
    <w:tmpl w:val="50ECF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0C612E9"/>
    <w:multiLevelType w:val="hybridMultilevel"/>
    <w:tmpl w:val="5E0EC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1061D09"/>
    <w:multiLevelType w:val="hybridMultilevel"/>
    <w:tmpl w:val="167E2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7"/>
  </w:num>
  <w:num w:numId="7">
    <w:abstractNumId w:val="3"/>
    <w:lvlOverride w:ilvl="0">
      <w:startOverride w:val="1"/>
    </w:lvlOverride>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D96"/>
    <w:rsid w:val="00012049"/>
    <w:rsid w:val="00077917"/>
    <w:rsid w:val="000B43DB"/>
    <w:rsid w:val="001253E7"/>
    <w:rsid w:val="001430E3"/>
    <w:rsid w:val="0015793B"/>
    <w:rsid w:val="00181674"/>
    <w:rsid w:val="001C5264"/>
    <w:rsid w:val="001E7C67"/>
    <w:rsid w:val="002028D2"/>
    <w:rsid w:val="0026235C"/>
    <w:rsid w:val="002B45B6"/>
    <w:rsid w:val="003616B9"/>
    <w:rsid w:val="003F7B36"/>
    <w:rsid w:val="00425981"/>
    <w:rsid w:val="00444020"/>
    <w:rsid w:val="00474128"/>
    <w:rsid w:val="00487D66"/>
    <w:rsid w:val="004A1F0F"/>
    <w:rsid w:val="005636A7"/>
    <w:rsid w:val="00602DBA"/>
    <w:rsid w:val="00616C01"/>
    <w:rsid w:val="006538B6"/>
    <w:rsid w:val="006E63C3"/>
    <w:rsid w:val="0074159E"/>
    <w:rsid w:val="00761381"/>
    <w:rsid w:val="007F534B"/>
    <w:rsid w:val="00884C19"/>
    <w:rsid w:val="008E2D96"/>
    <w:rsid w:val="00912DD3"/>
    <w:rsid w:val="00A53195"/>
    <w:rsid w:val="00A94AA3"/>
    <w:rsid w:val="00AB4380"/>
    <w:rsid w:val="00B1116E"/>
    <w:rsid w:val="00B73C27"/>
    <w:rsid w:val="00B9338D"/>
    <w:rsid w:val="00BB7130"/>
    <w:rsid w:val="00C1292E"/>
    <w:rsid w:val="00C361DB"/>
    <w:rsid w:val="00C65D12"/>
    <w:rsid w:val="00C930CD"/>
    <w:rsid w:val="00CA54FE"/>
    <w:rsid w:val="00CE66CB"/>
    <w:rsid w:val="00D23813"/>
    <w:rsid w:val="00D27E12"/>
    <w:rsid w:val="00D92AE2"/>
    <w:rsid w:val="00DB5CC8"/>
    <w:rsid w:val="00DE4DF0"/>
    <w:rsid w:val="00E56F19"/>
    <w:rsid w:val="00E62BED"/>
    <w:rsid w:val="00E927BD"/>
    <w:rsid w:val="00FA6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A7AEDC-B220-49D1-86C3-BEA32D9B2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130"/>
    <w:pPr>
      <w:ind w:left="720"/>
    </w:pPr>
    <w:rPr>
      <w:rFonts w:ascii="Times New Roman" w:hAnsi="Times New Roman"/>
      <w:sz w:val="28"/>
    </w:rPr>
  </w:style>
  <w:style w:type="paragraph" w:styleId="Heading1">
    <w:name w:val="heading 1"/>
    <w:basedOn w:val="Normal"/>
    <w:next w:val="Normal"/>
    <w:link w:val="Heading1Char"/>
    <w:uiPriority w:val="9"/>
    <w:qFormat/>
    <w:rsid w:val="00BB7130"/>
    <w:pPr>
      <w:keepNext/>
      <w:keepLines/>
      <w:numPr>
        <w:numId w:val="2"/>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1292E"/>
    <w:pPr>
      <w:keepNext/>
      <w:keepLines/>
      <w:numPr>
        <w:numId w:val="3"/>
      </w:numPr>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130"/>
    <w:rPr>
      <w:rFonts w:ascii="Times New Roman" w:eastAsiaTheme="majorEastAsia" w:hAnsi="Times New Roman" w:cstheme="majorBidi"/>
      <w:b/>
      <w:color w:val="000000" w:themeColor="text1"/>
      <w:sz w:val="32"/>
      <w:szCs w:val="32"/>
    </w:rPr>
  </w:style>
  <w:style w:type="paragraph" w:styleId="NoSpacing">
    <w:name w:val="No Spacing"/>
    <w:uiPriority w:val="1"/>
    <w:qFormat/>
    <w:rsid w:val="00AB4380"/>
    <w:pPr>
      <w:spacing w:after="0" w:line="240" w:lineRule="auto"/>
    </w:pPr>
  </w:style>
  <w:style w:type="paragraph" w:styleId="ListParagraph">
    <w:name w:val="List Paragraph"/>
    <w:basedOn w:val="Normal"/>
    <w:uiPriority w:val="34"/>
    <w:qFormat/>
    <w:rsid w:val="00CE66CB"/>
    <w:pPr>
      <w:contextualSpacing/>
    </w:pPr>
  </w:style>
  <w:style w:type="character" w:customStyle="1" w:styleId="Heading2Char">
    <w:name w:val="Heading 2 Char"/>
    <w:basedOn w:val="DefaultParagraphFont"/>
    <w:link w:val="Heading2"/>
    <w:uiPriority w:val="9"/>
    <w:rsid w:val="00C1292E"/>
    <w:rPr>
      <w:rFonts w:ascii="Times New Roman" w:eastAsiaTheme="majorEastAsia" w:hAnsi="Times New Roman" w:cstheme="majorBidi"/>
      <w:b/>
      <w:color w:val="000000" w:themeColor="text1"/>
      <w:sz w:val="28"/>
      <w:szCs w:val="26"/>
    </w:rPr>
  </w:style>
  <w:style w:type="paragraph" w:styleId="Header">
    <w:name w:val="header"/>
    <w:basedOn w:val="Normal"/>
    <w:link w:val="HeaderChar"/>
    <w:uiPriority w:val="99"/>
    <w:unhideWhenUsed/>
    <w:rsid w:val="00D23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813"/>
    <w:rPr>
      <w:rFonts w:ascii="Times New Roman" w:hAnsi="Times New Roman"/>
      <w:sz w:val="28"/>
    </w:rPr>
  </w:style>
  <w:style w:type="paragraph" w:styleId="Footer">
    <w:name w:val="footer"/>
    <w:basedOn w:val="Normal"/>
    <w:link w:val="FooterChar"/>
    <w:uiPriority w:val="99"/>
    <w:unhideWhenUsed/>
    <w:rsid w:val="00D23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813"/>
    <w:rPr>
      <w:rFonts w:ascii="Times New Roman" w:hAnsi="Times New Roman"/>
      <w:sz w:val="28"/>
    </w:rPr>
  </w:style>
  <w:style w:type="table" w:styleId="TableGrid">
    <w:name w:val="Table Grid"/>
    <w:basedOn w:val="TableNormal"/>
    <w:uiPriority w:val="39"/>
    <w:rsid w:val="007415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16C01"/>
    <w:rPr>
      <w:color w:val="0563C1" w:themeColor="hyperlink"/>
      <w:u w:val="single"/>
    </w:rPr>
  </w:style>
  <w:style w:type="paragraph" w:styleId="TOCHeading">
    <w:name w:val="TOC Heading"/>
    <w:basedOn w:val="Heading1"/>
    <w:next w:val="Normal"/>
    <w:uiPriority w:val="39"/>
    <w:unhideWhenUsed/>
    <w:qFormat/>
    <w:rsid w:val="00A94AA3"/>
    <w:pPr>
      <w:numPr>
        <w:numId w:val="0"/>
      </w:num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A94AA3"/>
    <w:pPr>
      <w:spacing w:after="100"/>
      <w:ind w:left="0"/>
    </w:pPr>
  </w:style>
  <w:style w:type="paragraph" w:styleId="TOC2">
    <w:name w:val="toc 2"/>
    <w:basedOn w:val="Normal"/>
    <w:next w:val="Normal"/>
    <w:autoRedefine/>
    <w:uiPriority w:val="39"/>
    <w:unhideWhenUsed/>
    <w:rsid w:val="00A94AA3"/>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cene.apache.org/cor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re-project.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aoManhDat/VNAnalyzer" TargetMode="External"/><Relationship Id="rId4" Type="http://schemas.openxmlformats.org/officeDocument/2006/relationships/settings" Target="settings.xml"/><Relationship Id="rId9" Type="http://schemas.openxmlformats.org/officeDocument/2006/relationships/hyperlink" Target="https://caomanhdat.wordpress.com/2013/06/26/bo-phan-tich-tu-vung-tieng-viet-cho-luce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AB832-BE7A-455C-9964-51AE4FD62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Kiem Vu</dc:creator>
  <cp:keywords/>
  <dc:description/>
  <cp:lastModifiedBy>Kiem Vu</cp:lastModifiedBy>
  <cp:revision>49</cp:revision>
  <cp:lastPrinted>2015-05-22T16:10:00Z</cp:lastPrinted>
  <dcterms:created xsi:type="dcterms:W3CDTF">2015-05-21T15:13:00Z</dcterms:created>
  <dcterms:modified xsi:type="dcterms:W3CDTF">2015-05-22T18:15:00Z</dcterms:modified>
</cp:coreProperties>
</file>