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3966" w14:textId="0FFBF163" w:rsidR="00BB65C4" w:rsidRPr="006F0C49" w:rsidRDefault="006F0C49">
      <w:pPr>
        <w:rPr>
          <w:b/>
          <w:bCs/>
          <w:sz w:val="36"/>
          <w:szCs w:val="36"/>
          <w:lang w:val="en-US"/>
        </w:rPr>
      </w:pPr>
      <w:r w:rsidRPr="006F0C49">
        <w:rPr>
          <w:b/>
          <w:bCs/>
          <w:sz w:val="36"/>
          <w:szCs w:val="36"/>
          <w:lang w:val="en-US"/>
        </w:rPr>
        <w:t>Nhóm 102</w:t>
      </w:r>
    </w:p>
    <w:p w14:paraId="687F2FB8" w14:textId="47456A68" w:rsidR="006F0C49" w:rsidRDefault="006F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Link code : </w:t>
      </w:r>
      <w:hyperlink r:id="rId4" w:history="1">
        <w:r w:rsidRPr="006B7F23">
          <w:rPr>
            <w:rStyle w:val="Siuktni"/>
            <w:sz w:val="36"/>
            <w:szCs w:val="36"/>
            <w:lang w:val="en-US"/>
          </w:rPr>
          <w:t>https://github.com/Kiembe/inet</w:t>
        </w:r>
      </w:hyperlink>
    </w:p>
    <w:p w14:paraId="1C658F40" w14:textId="03B9A443" w:rsidR="006F0C49" w:rsidRPr="006F0C49" w:rsidRDefault="006F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Link Web :</w:t>
      </w:r>
      <w:r w:rsidRPr="006F0C49">
        <w:t xml:space="preserve"> </w:t>
      </w:r>
      <w:hyperlink r:id="rId5" w:history="1">
        <w:r w:rsidRPr="006B7F23">
          <w:rPr>
            <w:rStyle w:val="Siuktni"/>
            <w:sz w:val="36"/>
            <w:szCs w:val="36"/>
            <w:lang w:val="en-US"/>
          </w:rPr>
          <w:t>https://kiembe.github.io/inet/indext.html</w:t>
        </w:r>
      </w:hyperlink>
    </w:p>
    <w:sectPr w:rsidR="006F0C49" w:rsidRPr="006F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49"/>
    <w:rsid w:val="006F0C49"/>
    <w:rsid w:val="00B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7348E"/>
  <w15:chartTrackingRefBased/>
  <w15:docId w15:val="{6A5F49FD-10D3-4BEB-8BAC-B82FA175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F0C4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F0C49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6F0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embe.github.io/inet/indext.html" TargetMode="External"/><Relationship Id="rId4" Type="http://schemas.openxmlformats.org/officeDocument/2006/relationships/hyperlink" Target="https://github.com/Kiembe/ine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Kiem</dc:creator>
  <cp:keywords/>
  <dc:description/>
  <cp:lastModifiedBy>Be Kiem</cp:lastModifiedBy>
  <cp:revision>1</cp:revision>
  <dcterms:created xsi:type="dcterms:W3CDTF">2023-04-01T07:15:00Z</dcterms:created>
  <dcterms:modified xsi:type="dcterms:W3CDTF">2023-04-01T07:17:00Z</dcterms:modified>
</cp:coreProperties>
</file>